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10"/>
        <w:rPr>
          <w:sz w:val="18"/>
        </w:rPr>
      </w:pPr>
      <w:bookmarkStart w:id="60" w:name="_GoBack"/>
      <w:bookmarkEnd w:id="60"/>
    </w:p>
    <w:p>
      <w:pPr>
        <w:spacing w:before="69"/>
        <w:ind w:right="40"/>
        <w:jc w:val="center"/>
        <w:rPr>
          <w:rFonts w:hint="default"/>
          <w:sz w:val="72"/>
          <w:lang w:val="en-US"/>
        </w:rPr>
      </w:pPr>
      <w:r>
        <w:rPr>
          <w:rFonts w:hint="default"/>
          <w:sz w:val="72"/>
          <w:lang w:val="en-US"/>
        </w:rPr>
        <w:t xml:space="preserve">CSC321 </w:t>
      </w:r>
    </w:p>
    <w:p>
      <w:pPr>
        <w:spacing w:before="69"/>
        <w:ind w:right="40"/>
        <w:jc w:val="center"/>
        <w:rPr>
          <w:sz w:val="72"/>
        </w:rPr>
      </w:pPr>
      <w:r>
        <w:rPr>
          <w:sz w:val="72"/>
        </w:rPr>
        <w:t>Information and Network Security</w:t>
      </w:r>
    </w:p>
    <w:p>
      <w:pPr>
        <w:pStyle w:val="4"/>
      </w:pPr>
      <w:r>
        <w:rPr>
          <w:rFonts w:hint="default"/>
          <w:lang w:val="en-US"/>
        </w:rPr>
        <w:t>Eng Eric Sifun</w:t>
      </w:r>
      <w:r>
        <w:t>a</w:t>
      </w:r>
    </w:p>
    <w:p>
      <w:pPr>
        <w:pStyle w:val="4"/>
      </w:pPr>
      <w:r>
        <w:t>Kibabii university</w:t>
      </w:r>
    </w:p>
    <w:p>
      <w:pPr>
        <w:sectPr>
          <w:type w:val="continuous"/>
          <w:pgSz w:w="11910" w:h="16840"/>
          <w:pgMar w:top="0" w:right="1260" w:bottom="0" w:left="1300" w:header="720" w:footer="720" w:gutter="0"/>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spacing w:before="73"/>
        <w:ind w:right="36"/>
        <w:jc w:val="center"/>
      </w:pPr>
      <w:r>
        <w:rPr>
          <w:sz w:val="28"/>
        </w:rPr>
        <w:t>E</w:t>
      </w:r>
      <w:r>
        <w:t>XPLANATORY NOTES</w:t>
      </w:r>
    </w:p>
    <w:p>
      <w:pPr>
        <w:pStyle w:val="9"/>
        <w:rPr>
          <w:sz w:val="20"/>
        </w:rPr>
      </w:pPr>
    </w:p>
    <w:p>
      <w:pPr>
        <w:pStyle w:val="9"/>
        <w:rPr>
          <w:sz w:val="27"/>
        </w:rPr>
      </w:pPr>
      <w:r>
        <mc:AlternateContent>
          <mc:Choice Requires="wps">
            <w:drawing>
              <wp:anchor distT="0" distB="0" distL="0" distR="0" simplePos="0" relativeHeight="251922432" behindDoc="1" locked="0" layoutInCell="1" allowOverlap="1">
                <wp:simplePos x="0" y="0"/>
                <wp:positionH relativeFrom="page">
                  <wp:posOffset>1661160</wp:posOffset>
                </wp:positionH>
                <wp:positionV relativeFrom="paragraph">
                  <wp:posOffset>225425</wp:posOffset>
                </wp:positionV>
                <wp:extent cx="4237990" cy="0"/>
                <wp:effectExtent l="13335" t="6350" r="6350" b="12700"/>
                <wp:wrapTopAndBottom/>
                <wp:docPr id="1726" name="Line 1584"/>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7">
                          <a:solidFill>
                            <a:srgbClr val="4894D0"/>
                          </a:solidFill>
                          <a:prstDash val="solid"/>
                          <a:round/>
                        </a:ln>
                      </wps:spPr>
                      <wps:bodyPr/>
                    </wps:wsp>
                  </a:graphicData>
                </a:graphic>
              </wp:anchor>
            </w:drawing>
          </mc:Choice>
          <mc:Fallback>
            <w:pict>
              <v:line id="Line 1584" o:spid="_x0000_s1026" o:spt="20" style="position:absolute;left:0pt;margin-left:130.8pt;margin-top:17.75pt;height:0pt;width:333.7pt;mso-position-horizontal-relative:page;mso-wrap-distance-bottom:0pt;mso-wrap-distance-top:0pt;z-index:-251394048;mso-width-relative:page;mso-height-relative:page;" filled="f" stroked="t" coordsize="21600,21600" o:gfxdata="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PyFPp2AAAAAkBAAAPAAAA&#10;AAAAAAEAIAAAACIAAABkcnMvZG93bnJldi54bWxQSwECFAAUAAAACACHTuJAaFNnTtwBAAC+AwAA&#10;DgAAAAAAAAABACAAAAAnAQAAZHJzL2Uyb0RvYy54bWxQSwUGAAAAAAYABgBZAQAAdQUAAAAA&#10;">
                <v:fill on="f" focussize="0,0"/>
                <v:stroke weight="0.48007874015748pt" color="#4894D0" joinstyle="round"/>
                <v:imagedata o:title=""/>
                <o:lock v:ext="edit" aspectratio="f"/>
                <w10:wrap type="topAndBottom"/>
              </v:line>
            </w:pict>
          </mc:Fallback>
        </mc:AlternateContent>
      </w:r>
    </w:p>
    <w:p>
      <w:pPr>
        <w:pStyle w:val="9"/>
        <w:spacing w:before="1"/>
        <w:rPr>
          <w:sz w:val="34"/>
        </w:rPr>
      </w:pPr>
    </w:p>
    <w:p>
      <w:pPr>
        <w:pStyle w:val="9"/>
        <w:ind w:left="2916"/>
      </w:pPr>
      <w:r>
        <mc:AlternateContent>
          <mc:Choice Requires="wpg">
            <w:drawing>
              <wp:anchor distT="0" distB="0" distL="114300" distR="114300" simplePos="0" relativeHeight="251684864" behindDoc="0" locked="0" layoutInCell="1" allowOverlap="1">
                <wp:simplePos x="0" y="0"/>
                <wp:positionH relativeFrom="page">
                  <wp:posOffset>1786890</wp:posOffset>
                </wp:positionH>
                <wp:positionV relativeFrom="paragraph">
                  <wp:posOffset>-75565</wp:posOffset>
                </wp:positionV>
                <wp:extent cx="483235" cy="341630"/>
                <wp:effectExtent l="15240" t="1905" r="15875" b="8890"/>
                <wp:wrapNone/>
                <wp:docPr id="1692" name="Group 1550"/>
                <wp:cNvGraphicFramePr/>
                <a:graphic xmlns:a="http://schemas.openxmlformats.org/drawingml/2006/main">
                  <a:graphicData uri="http://schemas.microsoft.com/office/word/2010/wordprocessingGroup">
                    <wpg:wgp>
                      <wpg:cNvGrpSpPr/>
                      <wpg:grpSpPr>
                        <a:xfrm>
                          <a:off x="0" y="0"/>
                          <a:ext cx="483235" cy="341630"/>
                          <a:chOff x="2814" y="-119"/>
                          <a:chExt cx="761" cy="538"/>
                        </a:xfrm>
                      </wpg:grpSpPr>
                      <pic:pic xmlns:pic="http://schemas.openxmlformats.org/drawingml/2006/picture">
                        <pic:nvPicPr>
                          <pic:cNvPr id="1693" name="Picture 158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2999" y="281"/>
                            <a:ext cx="358" cy="107"/>
                          </a:xfrm>
                          <a:prstGeom prst="rect">
                            <a:avLst/>
                          </a:prstGeom>
                          <a:noFill/>
                          <a:ln>
                            <a:noFill/>
                          </a:ln>
                        </pic:spPr>
                      </pic:pic>
                      <wps:wsp>
                        <wps:cNvPr id="1694" name="Line 1582"/>
                        <wps:cNvCnPr>
                          <a:cxnSpLocks noChangeShapeType="1"/>
                        </wps:cNvCnPr>
                        <wps:spPr bwMode="auto">
                          <a:xfrm>
                            <a:off x="3369" y="291"/>
                            <a:ext cx="0" cy="0"/>
                          </a:xfrm>
                          <a:prstGeom prst="line">
                            <a:avLst/>
                          </a:prstGeom>
                          <a:noFill/>
                          <a:ln w="6020">
                            <a:solidFill>
                              <a:srgbClr val="FFFFFF"/>
                            </a:solidFill>
                            <a:prstDash val="solid"/>
                            <a:round/>
                          </a:ln>
                        </wps:spPr>
                        <wps:bodyPr/>
                      </wps:wsp>
                      <wps:wsp>
                        <wps:cNvPr id="1695" name="Line 1581"/>
                        <wps:cNvCnPr>
                          <a:cxnSpLocks noChangeShapeType="1"/>
                        </wps:cNvCnPr>
                        <wps:spPr bwMode="auto">
                          <a:xfrm>
                            <a:off x="3369" y="304"/>
                            <a:ext cx="0" cy="0"/>
                          </a:xfrm>
                          <a:prstGeom prst="line">
                            <a:avLst/>
                          </a:prstGeom>
                          <a:noFill/>
                          <a:ln w="6020">
                            <a:solidFill>
                              <a:srgbClr val="FFFFFF"/>
                            </a:solidFill>
                            <a:prstDash val="solid"/>
                            <a:round/>
                          </a:ln>
                        </wps:spPr>
                        <wps:bodyPr/>
                      </wps:wsp>
                      <wps:wsp>
                        <wps:cNvPr id="1696" name="Line 1580"/>
                        <wps:cNvCnPr>
                          <a:cxnSpLocks noChangeShapeType="1"/>
                        </wps:cNvCnPr>
                        <wps:spPr bwMode="auto">
                          <a:xfrm>
                            <a:off x="3369" y="317"/>
                            <a:ext cx="0" cy="0"/>
                          </a:xfrm>
                          <a:prstGeom prst="line">
                            <a:avLst/>
                          </a:prstGeom>
                          <a:noFill/>
                          <a:ln w="6020">
                            <a:solidFill>
                              <a:srgbClr val="FFFFFF"/>
                            </a:solidFill>
                            <a:prstDash val="solid"/>
                            <a:round/>
                          </a:ln>
                        </wps:spPr>
                        <wps:bodyPr/>
                      </wps:wsp>
                      <wps:wsp>
                        <wps:cNvPr id="1697" name="Line 1579"/>
                        <wps:cNvCnPr>
                          <a:cxnSpLocks noChangeShapeType="1"/>
                        </wps:cNvCnPr>
                        <wps:spPr bwMode="auto">
                          <a:xfrm>
                            <a:off x="3369" y="330"/>
                            <a:ext cx="0" cy="0"/>
                          </a:xfrm>
                          <a:prstGeom prst="line">
                            <a:avLst/>
                          </a:prstGeom>
                          <a:noFill/>
                          <a:ln w="6020">
                            <a:solidFill>
                              <a:srgbClr val="FFFFFF"/>
                            </a:solidFill>
                            <a:prstDash val="solid"/>
                            <a:round/>
                          </a:ln>
                        </wps:spPr>
                        <wps:bodyPr/>
                      </wps:wsp>
                      <wps:wsp>
                        <wps:cNvPr id="1698" name="Line 1578"/>
                        <wps:cNvCnPr>
                          <a:cxnSpLocks noChangeShapeType="1"/>
                        </wps:cNvCnPr>
                        <wps:spPr bwMode="auto">
                          <a:xfrm>
                            <a:off x="3369" y="343"/>
                            <a:ext cx="0" cy="0"/>
                          </a:xfrm>
                          <a:prstGeom prst="line">
                            <a:avLst/>
                          </a:prstGeom>
                          <a:noFill/>
                          <a:ln w="6020">
                            <a:solidFill>
                              <a:srgbClr val="FFFFFF"/>
                            </a:solidFill>
                            <a:prstDash val="solid"/>
                            <a:round/>
                          </a:ln>
                        </wps:spPr>
                        <wps:bodyPr/>
                      </wps:wsp>
                      <wps:wsp>
                        <wps:cNvPr id="1699" name="Line 1577"/>
                        <wps:cNvCnPr>
                          <a:cxnSpLocks noChangeShapeType="1"/>
                        </wps:cNvCnPr>
                        <wps:spPr bwMode="auto">
                          <a:xfrm>
                            <a:off x="3369" y="356"/>
                            <a:ext cx="0" cy="0"/>
                          </a:xfrm>
                          <a:prstGeom prst="line">
                            <a:avLst/>
                          </a:prstGeom>
                          <a:noFill/>
                          <a:ln w="6020">
                            <a:solidFill>
                              <a:srgbClr val="FFFFFF"/>
                            </a:solidFill>
                            <a:prstDash val="solid"/>
                            <a:round/>
                          </a:ln>
                        </wps:spPr>
                        <wps:bodyPr/>
                      </wps:wsp>
                      <wps:wsp>
                        <wps:cNvPr id="1700" name="Line 1576"/>
                        <wps:cNvCnPr>
                          <a:cxnSpLocks noChangeShapeType="1"/>
                        </wps:cNvCnPr>
                        <wps:spPr bwMode="auto">
                          <a:xfrm>
                            <a:off x="3369" y="370"/>
                            <a:ext cx="0" cy="0"/>
                          </a:xfrm>
                          <a:prstGeom prst="line">
                            <a:avLst/>
                          </a:prstGeom>
                          <a:noFill/>
                          <a:ln w="6020">
                            <a:solidFill>
                              <a:srgbClr val="FFFFFF"/>
                            </a:solidFill>
                            <a:prstDash val="solid"/>
                            <a:round/>
                          </a:ln>
                        </wps:spPr>
                        <wps:bodyPr/>
                      </wps:wsp>
                      <wps:wsp>
                        <wps:cNvPr id="1701" name="Line 1575"/>
                        <wps:cNvCnPr>
                          <a:cxnSpLocks noChangeShapeType="1"/>
                        </wps:cNvCnPr>
                        <wps:spPr bwMode="auto">
                          <a:xfrm>
                            <a:off x="3369" y="383"/>
                            <a:ext cx="0" cy="0"/>
                          </a:xfrm>
                          <a:prstGeom prst="line">
                            <a:avLst/>
                          </a:prstGeom>
                          <a:noFill/>
                          <a:ln w="6020">
                            <a:solidFill>
                              <a:srgbClr val="FFFFFF"/>
                            </a:solidFill>
                            <a:prstDash val="solid"/>
                            <a:round/>
                          </a:ln>
                        </wps:spPr>
                        <wps:bodyPr/>
                      </wps:wsp>
                      <wps:wsp>
                        <wps:cNvPr id="1702" name="Freeform 1574"/>
                        <wps:cNvSpPr/>
                        <wps:spPr bwMode="auto">
                          <a:xfrm>
                            <a:off x="2833" y="274"/>
                            <a:ext cx="580" cy="126"/>
                          </a:xfrm>
                          <a:custGeom>
                            <a:avLst/>
                            <a:gdLst>
                              <a:gd name="T0" fmla="+- 0 3412 2833"/>
                              <a:gd name="T1" fmla="*/ T0 w 580"/>
                              <a:gd name="T2" fmla="+- 0 274 274"/>
                              <a:gd name="T3" fmla="*/ 274 h 126"/>
                              <a:gd name="T4" fmla="+- 0 2896 2833"/>
                              <a:gd name="T5" fmla="*/ T4 w 580"/>
                              <a:gd name="T6" fmla="+- 0 274 274"/>
                              <a:gd name="T7" fmla="*/ 274 h 126"/>
                              <a:gd name="T8" fmla="+- 0 2838 2833"/>
                              <a:gd name="T9" fmla="*/ T8 w 580"/>
                              <a:gd name="T10" fmla="+- 0 312 274"/>
                              <a:gd name="T11" fmla="*/ 312 h 126"/>
                              <a:gd name="T12" fmla="+- 0 2833 2833"/>
                              <a:gd name="T13" fmla="*/ T12 w 580"/>
                              <a:gd name="T14" fmla="+- 0 337 274"/>
                              <a:gd name="T15" fmla="*/ 337 h 126"/>
                              <a:gd name="T16" fmla="+- 0 2838 2833"/>
                              <a:gd name="T17" fmla="*/ T16 w 580"/>
                              <a:gd name="T18" fmla="+- 0 361 274"/>
                              <a:gd name="T19" fmla="*/ 361 h 126"/>
                              <a:gd name="T20" fmla="+- 0 2852 2833"/>
                              <a:gd name="T21" fmla="*/ T20 w 580"/>
                              <a:gd name="T22" fmla="+- 0 381 274"/>
                              <a:gd name="T23" fmla="*/ 381 h 126"/>
                              <a:gd name="T24" fmla="+- 0 2872 2833"/>
                              <a:gd name="T25" fmla="*/ T24 w 580"/>
                              <a:gd name="T26" fmla="+- 0 395 274"/>
                              <a:gd name="T27" fmla="*/ 395 h 126"/>
                              <a:gd name="T28" fmla="+- 0 2896 2833"/>
                              <a:gd name="T29" fmla="*/ T28 w 580"/>
                              <a:gd name="T30" fmla="+- 0 400 274"/>
                              <a:gd name="T31" fmla="*/ 400 h 126"/>
                              <a:gd name="T32" fmla="+- 0 2896 2833"/>
                              <a:gd name="T33" fmla="*/ T32 w 580"/>
                              <a:gd name="T34" fmla="+- 0 400 274"/>
                              <a:gd name="T35" fmla="*/ 400 h 126"/>
                              <a:gd name="T36" fmla="+- 0 3412 2833"/>
                              <a:gd name="T37" fmla="*/ T36 w 580"/>
                              <a:gd name="T38" fmla="+- 0 400 274"/>
                              <a:gd name="T39" fmla="*/ 40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79" y="0"/>
                                </a:moveTo>
                                <a:lnTo>
                                  <a:pt x="63" y="0"/>
                                </a:lnTo>
                                <a:lnTo>
                                  <a:pt x="5" y="38"/>
                                </a:lnTo>
                                <a:lnTo>
                                  <a:pt x="0" y="63"/>
                                </a:lnTo>
                                <a:lnTo>
                                  <a:pt x="5" y="87"/>
                                </a:lnTo>
                                <a:lnTo>
                                  <a:pt x="19" y="107"/>
                                </a:lnTo>
                                <a:lnTo>
                                  <a:pt x="39" y="121"/>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703" name="Picture 15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3031" y="119"/>
                            <a:ext cx="358" cy="107"/>
                          </a:xfrm>
                          <a:prstGeom prst="rect">
                            <a:avLst/>
                          </a:prstGeom>
                          <a:noFill/>
                          <a:ln>
                            <a:noFill/>
                          </a:ln>
                        </pic:spPr>
                      </pic:pic>
                      <wps:wsp>
                        <wps:cNvPr id="1704" name="Line 1572"/>
                        <wps:cNvCnPr>
                          <a:cxnSpLocks noChangeShapeType="1"/>
                        </wps:cNvCnPr>
                        <wps:spPr bwMode="auto">
                          <a:xfrm>
                            <a:off x="3020" y="129"/>
                            <a:ext cx="442" cy="0"/>
                          </a:xfrm>
                          <a:prstGeom prst="line">
                            <a:avLst/>
                          </a:prstGeom>
                          <a:noFill/>
                          <a:ln w="6020">
                            <a:solidFill>
                              <a:srgbClr val="FFFFFF"/>
                            </a:solidFill>
                            <a:prstDash val="solid"/>
                            <a:round/>
                          </a:ln>
                        </wps:spPr>
                        <wps:bodyPr/>
                      </wps:wsp>
                      <wps:wsp>
                        <wps:cNvPr id="1705" name="Line 1571"/>
                        <wps:cNvCnPr>
                          <a:cxnSpLocks noChangeShapeType="1"/>
                        </wps:cNvCnPr>
                        <wps:spPr bwMode="auto">
                          <a:xfrm>
                            <a:off x="3020" y="142"/>
                            <a:ext cx="442" cy="0"/>
                          </a:xfrm>
                          <a:prstGeom prst="line">
                            <a:avLst/>
                          </a:prstGeom>
                          <a:noFill/>
                          <a:ln w="6020">
                            <a:solidFill>
                              <a:srgbClr val="FFFFFF"/>
                            </a:solidFill>
                            <a:prstDash val="solid"/>
                            <a:round/>
                          </a:ln>
                        </wps:spPr>
                        <wps:bodyPr/>
                      </wps:wsp>
                      <wps:wsp>
                        <wps:cNvPr id="1706" name="Line 1570"/>
                        <wps:cNvCnPr>
                          <a:cxnSpLocks noChangeShapeType="1"/>
                        </wps:cNvCnPr>
                        <wps:spPr bwMode="auto">
                          <a:xfrm>
                            <a:off x="3020" y="156"/>
                            <a:ext cx="442" cy="0"/>
                          </a:xfrm>
                          <a:prstGeom prst="line">
                            <a:avLst/>
                          </a:prstGeom>
                          <a:noFill/>
                          <a:ln w="6020">
                            <a:solidFill>
                              <a:srgbClr val="FFFFFF"/>
                            </a:solidFill>
                            <a:prstDash val="solid"/>
                            <a:round/>
                          </a:ln>
                        </wps:spPr>
                        <wps:bodyPr/>
                      </wps:wsp>
                      <wps:wsp>
                        <wps:cNvPr id="1707" name="Line 1569"/>
                        <wps:cNvCnPr>
                          <a:cxnSpLocks noChangeShapeType="1"/>
                        </wps:cNvCnPr>
                        <wps:spPr bwMode="auto">
                          <a:xfrm>
                            <a:off x="3020" y="169"/>
                            <a:ext cx="442" cy="0"/>
                          </a:xfrm>
                          <a:prstGeom prst="line">
                            <a:avLst/>
                          </a:prstGeom>
                          <a:noFill/>
                          <a:ln w="6020">
                            <a:solidFill>
                              <a:srgbClr val="FFFFFF"/>
                            </a:solidFill>
                            <a:prstDash val="solid"/>
                            <a:round/>
                          </a:ln>
                        </wps:spPr>
                        <wps:bodyPr/>
                      </wps:wsp>
                      <wps:wsp>
                        <wps:cNvPr id="1708" name="Line 1568"/>
                        <wps:cNvCnPr>
                          <a:cxnSpLocks noChangeShapeType="1"/>
                        </wps:cNvCnPr>
                        <wps:spPr bwMode="auto">
                          <a:xfrm>
                            <a:off x="3020" y="182"/>
                            <a:ext cx="442" cy="0"/>
                          </a:xfrm>
                          <a:prstGeom prst="line">
                            <a:avLst/>
                          </a:prstGeom>
                          <a:noFill/>
                          <a:ln w="6020">
                            <a:solidFill>
                              <a:srgbClr val="FFFFFF"/>
                            </a:solidFill>
                            <a:prstDash val="solid"/>
                            <a:round/>
                          </a:ln>
                        </wps:spPr>
                        <wps:bodyPr/>
                      </wps:wsp>
                      <wps:wsp>
                        <wps:cNvPr id="1709" name="Line 1567"/>
                        <wps:cNvCnPr>
                          <a:cxnSpLocks noChangeShapeType="1"/>
                        </wps:cNvCnPr>
                        <wps:spPr bwMode="auto">
                          <a:xfrm>
                            <a:off x="3020" y="195"/>
                            <a:ext cx="442" cy="0"/>
                          </a:xfrm>
                          <a:prstGeom prst="line">
                            <a:avLst/>
                          </a:prstGeom>
                          <a:noFill/>
                          <a:ln w="6020">
                            <a:solidFill>
                              <a:srgbClr val="FFFFFF"/>
                            </a:solidFill>
                            <a:prstDash val="solid"/>
                            <a:round/>
                          </a:ln>
                        </wps:spPr>
                        <wps:bodyPr/>
                      </wps:wsp>
                      <wps:wsp>
                        <wps:cNvPr id="1710" name="Line 1566"/>
                        <wps:cNvCnPr>
                          <a:cxnSpLocks noChangeShapeType="1"/>
                        </wps:cNvCnPr>
                        <wps:spPr bwMode="auto">
                          <a:xfrm>
                            <a:off x="3020" y="208"/>
                            <a:ext cx="442" cy="0"/>
                          </a:xfrm>
                          <a:prstGeom prst="line">
                            <a:avLst/>
                          </a:prstGeom>
                          <a:noFill/>
                          <a:ln w="6020">
                            <a:solidFill>
                              <a:srgbClr val="FFFFFF"/>
                            </a:solidFill>
                            <a:prstDash val="solid"/>
                            <a:round/>
                          </a:ln>
                        </wps:spPr>
                        <wps:bodyPr/>
                      </wps:wsp>
                      <wps:wsp>
                        <wps:cNvPr id="1711" name="Line 1565"/>
                        <wps:cNvCnPr>
                          <a:cxnSpLocks noChangeShapeType="1"/>
                        </wps:cNvCnPr>
                        <wps:spPr bwMode="auto">
                          <a:xfrm>
                            <a:off x="3020" y="221"/>
                            <a:ext cx="442" cy="0"/>
                          </a:xfrm>
                          <a:prstGeom prst="line">
                            <a:avLst/>
                          </a:prstGeom>
                          <a:noFill/>
                          <a:ln w="6020">
                            <a:solidFill>
                              <a:srgbClr val="FFFFFF"/>
                            </a:solidFill>
                            <a:prstDash val="solid"/>
                            <a:round/>
                          </a:ln>
                        </wps:spPr>
                        <wps:bodyPr/>
                      </wps:wsp>
                      <wps:wsp>
                        <wps:cNvPr id="1712" name="Freeform 1564"/>
                        <wps:cNvSpPr/>
                        <wps:spPr bwMode="auto">
                          <a:xfrm>
                            <a:off x="2976" y="112"/>
                            <a:ext cx="580" cy="126"/>
                          </a:xfrm>
                          <a:custGeom>
                            <a:avLst/>
                            <a:gdLst>
                              <a:gd name="T0" fmla="+- 0 2977 2977"/>
                              <a:gd name="T1" fmla="*/ T0 w 580"/>
                              <a:gd name="T2" fmla="+- 0 112 112"/>
                              <a:gd name="T3" fmla="*/ 112 h 126"/>
                              <a:gd name="T4" fmla="+- 0 3490 2977"/>
                              <a:gd name="T5" fmla="*/ T4 w 580"/>
                              <a:gd name="T6" fmla="+- 0 112 112"/>
                              <a:gd name="T7" fmla="*/ 112 h 126"/>
                              <a:gd name="T8" fmla="+- 0 3515 2977"/>
                              <a:gd name="T9" fmla="*/ T8 w 580"/>
                              <a:gd name="T10" fmla="+- 0 117 112"/>
                              <a:gd name="T11" fmla="*/ 117 h 126"/>
                              <a:gd name="T12" fmla="+- 0 3535 2977"/>
                              <a:gd name="T13" fmla="*/ T12 w 580"/>
                              <a:gd name="T14" fmla="+- 0 131 112"/>
                              <a:gd name="T15" fmla="*/ 131 h 126"/>
                              <a:gd name="T16" fmla="+- 0 3549 2977"/>
                              <a:gd name="T17" fmla="*/ T16 w 580"/>
                              <a:gd name="T18" fmla="+- 0 151 112"/>
                              <a:gd name="T19" fmla="*/ 151 h 126"/>
                              <a:gd name="T20" fmla="+- 0 3554 2977"/>
                              <a:gd name="T21" fmla="*/ T20 w 580"/>
                              <a:gd name="T22" fmla="+- 0 175 112"/>
                              <a:gd name="T23" fmla="*/ 175 h 126"/>
                              <a:gd name="T24" fmla="+- 0 3549 2977"/>
                              <a:gd name="T25" fmla="*/ T24 w 580"/>
                              <a:gd name="T26" fmla="+- 0 200 112"/>
                              <a:gd name="T27" fmla="*/ 200 h 126"/>
                              <a:gd name="T28" fmla="+- 0 3535 2977"/>
                              <a:gd name="T29" fmla="*/ T28 w 580"/>
                              <a:gd name="T30" fmla="+- 0 220 112"/>
                              <a:gd name="T31" fmla="*/ 220 h 126"/>
                              <a:gd name="T32" fmla="+- 0 3515 2977"/>
                              <a:gd name="T33" fmla="*/ T32 w 580"/>
                              <a:gd name="T34" fmla="+- 0 233 112"/>
                              <a:gd name="T35" fmla="*/ 233 h 126"/>
                              <a:gd name="T36" fmla="+- 0 3490 2977"/>
                              <a:gd name="T37" fmla="*/ T36 w 580"/>
                              <a:gd name="T38" fmla="+- 0 238 112"/>
                              <a:gd name="T39" fmla="*/ 238 h 126"/>
                              <a:gd name="T40" fmla="+- 0 3491 2977"/>
                              <a:gd name="T41" fmla="*/ T40 w 580"/>
                              <a:gd name="T42" fmla="+- 0 238 112"/>
                              <a:gd name="T43" fmla="*/ 238 h 126"/>
                              <a:gd name="T44" fmla="+- 0 2978 2977"/>
                              <a:gd name="T45" fmla="*/ T44 w 580"/>
                              <a:gd name="T46" fmla="+- 0 238 112"/>
                              <a:gd name="T47" fmla="*/ 23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9"/>
                                </a:lnTo>
                                <a:lnTo>
                                  <a:pt x="572" y="39"/>
                                </a:lnTo>
                                <a:lnTo>
                                  <a:pt x="577" y="63"/>
                                </a:lnTo>
                                <a:lnTo>
                                  <a:pt x="572" y="88"/>
                                </a:lnTo>
                                <a:lnTo>
                                  <a:pt x="558" y="108"/>
                                </a:lnTo>
                                <a:lnTo>
                                  <a:pt x="538" y="121"/>
                                </a:lnTo>
                                <a:lnTo>
                                  <a:pt x="513" y="126"/>
                                </a:lnTo>
                                <a:lnTo>
                                  <a:pt x="514"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713" name="Picture 15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2986" y="-88"/>
                            <a:ext cx="207" cy="150"/>
                          </a:xfrm>
                          <a:prstGeom prst="rect">
                            <a:avLst/>
                          </a:prstGeom>
                          <a:noFill/>
                          <a:ln>
                            <a:noFill/>
                          </a:ln>
                        </pic:spPr>
                      </pic:pic>
                      <wps:wsp>
                        <wps:cNvPr id="1714" name="Line 1562"/>
                        <wps:cNvCnPr>
                          <a:cxnSpLocks noChangeShapeType="1"/>
                        </wps:cNvCnPr>
                        <wps:spPr bwMode="auto">
                          <a:xfrm>
                            <a:off x="2974" y="-42"/>
                            <a:ext cx="292" cy="0"/>
                          </a:xfrm>
                          <a:prstGeom prst="line">
                            <a:avLst/>
                          </a:prstGeom>
                          <a:noFill/>
                          <a:ln w="6020">
                            <a:solidFill>
                              <a:srgbClr val="FFFFFF"/>
                            </a:solidFill>
                            <a:prstDash val="solid"/>
                            <a:round/>
                          </a:ln>
                        </wps:spPr>
                        <wps:bodyPr/>
                      </wps:wsp>
                      <wps:wsp>
                        <wps:cNvPr id="1715" name="Line 1561"/>
                        <wps:cNvCnPr>
                          <a:cxnSpLocks noChangeShapeType="1"/>
                        </wps:cNvCnPr>
                        <wps:spPr bwMode="auto">
                          <a:xfrm>
                            <a:off x="2974" y="-28"/>
                            <a:ext cx="292" cy="0"/>
                          </a:xfrm>
                          <a:prstGeom prst="line">
                            <a:avLst/>
                          </a:prstGeom>
                          <a:noFill/>
                          <a:ln w="6020">
                            <a:solidFill>
                              <a:srgbClr val="FFFFFF"/>
                            </a:solidFill>
                            <a:prstDash val="solid"/>
                            <a:round/>
                          </a:ln>
                        </wps:spPr>
                        <wps:bodyPr/>
                      </wps:wsp>
                      <wps:wsp>
                        <wps:cNvPr id="1716" name="Line 1560"/>
                        <wps:cNvCnPr>
                          <a:cxnSpLocks noChangeShapeType="1"/>
                        </wps:cNvCnPr>
                        <wps:spPr bwMode="auto">
                          <a:xfrm>
                            <a:off x="2974" y="-14"/>
                            <a:ext cx="292" cy="0"/>
                          </a:xfrm>
                          <a:prstGeom prst="line">
                            <a:avLst/>
                          </a:prstGeom>
                          <a:noFill/>
                          <a:ln w="6020">
                            <a:solidFill>
                              <a:srgbClr val="FFFFFF"/>
                            </a:solidFill>
                            <a:prstDash val="solid"/>
                            <a:round/>
                          </a:ln>
                        </wps:spPr>
                        <wps:bodyPr/>
                      </wps:wsp>
                      <wps:wsp>
                        <wps:cNvPr id="1717" name="Line 1559"/>
                        <wps:cNvCnPr>
                          <a:cxnSpLocks noChangeShapeType="1"/>
                        </wps:cNvCnPr>
                        <wps:spPr bwMode="auto">
                          <a:xfrm>
                            <a:off x="2974" y="-70"/>
                            <a:ext cx="292" cy="0"/>
                          </a:xfrm>
                          <a:prstGeom prst="line">
                            <a:avLst/>
                          </a:prstGeom>
                          <a:noFill/>
                          <a:ln w="6020">
                            <a:solidFill>
                              <a:srgbClr val="FFFFFF"/>
                            </a:solidFill>
                            <a:prstDash val="solid"/>
                            <a:round/>
                          </a:ln>
                        </wps:spPr>
                        <wps:bodyPr/>
                      </wps:wsp>
                      <wps:wsp>
                        <wps:cNvPr id="1718" name="Line 1558"/>
                        <wps:cNvCnPr>
                          <a:cxnSpLocks noChangeShapeType="1"/>
                        </wps:cNvCnPr>
                        <wps:spPr bwMode="auto">
                          <a:xfrm>
                            <a:off x="2974" y="-56"/>
                            <a:ext cx="292" cy="0"/>
                          </a:xfrm>
                          <a:prstGeom prst="line">
                            <a:avLst/>
                          </a:prstGeom>
                          <a:noFill/>
                          <a:ln w="6020">
                            <a:solidFill>
                              <a:srgbClr val="FFFFFF"/>
                            </a:solidFill>
                            <a:prstDash val="solid"/>
                            <a:round/>
                          </a:ln>
                        </wps:spPr>
                        <wps:bodyPr/>
                      </wps:wsp>
                      <wps:wsp>
                        <wps:cNvPr id="1719" name="Line 1557"/>
                        <wps:cNvCnPr>
                          <a:cxnSpLocks noChangeShapeType="1"/>
                        </wps:cNvCnPr>
                        <wps:spPr bwMode="auto">
                          <a:xfrm>
                            <a:off x="2974" y="-84"/>
                            <a:ext cx="292" cy="0"/>
                          </a:xfrm>
                          <a:prstGeom prst="line">
                            <a:avLst/>
                          </a:prstGeom>
                          <a:noFill/>
                          <a:ln w="6020">
                            <a:solidFill>
                              <a:srgbClr val="FFFFFF"/>
                            </a:solidFill>
                            <a:prstDash val="solid"/>
                            <a:round/>
                          </a:ln>
                        </wps:spPr>
                        <wps:bodyPr/>
                      </wps:wsp>
                      <wps:wsp>
                        <wps:cNvPr id="1720" name="Line 1556"/>
                        <wps:cNvCnPr>
                          <a:cxnSpLocks noChangeShapeType="1"/>
                        </wps:cNvCnPr>
                        <wps:spPr bwMode="auto">
                          <a:xfrm>
                            <a:off x="2974" y="0"/>
                            <a:ext cx="292" cy="0"/>
                          </a:xfrm>
                          <a:prstGeom prst="line">
                            <a:avLst/>
                          </a:prstGeom>
                          <a:noFill/>
                          <a:ln w="6020">
                            <a:solidFill>
                              <a:srgbClr val="FFFFFF"/>
                            </a:solidFill>
                            <a:prstDash val="solid"/>
                            <a:round/>
                          </a:ln>
                        </wps:spPr>
                        <wps:bodyPr/>
                      </wps:wsp>
                      <wps:wsp>
                        <wps:cNvPr id="1721" name="Line 1555"/>
                        <wps:cNvCnPr>
                          <a:cxnSpLocks noChangeShapeType="1"/>
                        </wps:cNvCnPr>
                        <wps:spPr bwMode="auto">
                          <a:xfrm>
                            <a:off x="2974" y="15"/>
                            <a:ext cx="292" cy="0"/>
                          </a:xfrm>
                          <a:prstGeom prst="line">
                            <a:avLst/>
                          </a:prstGeom>
                          <a:noFill/>
                          <a:ln w="6020">
                            <a:solidFill>
                              <a:srgbClr val="FFFFFF"/>
                            </a:solidFill>
                            <a:prstDash val="solid"/>
                            <a:round/>
                          </a:ln>
                        </wps:spPr>
                        <wps:bodyPr/>
                      </wps:wsp>
                      <wps:wsp>
                        <wps:cNvPr id="1722" name="Line 1554"/>
                        <wps:cNvCnPr>
                          <a:cxnSpLocks noChangeShapeType="1"/>
                        </wps:cNvCnPr>
                        <wps:spPr bwMode="auto">
                          <a:xfrm>
                            <a:off x="2974" y="29"/>
                            <a:ext cx="292" cy="0"/>
                          </a:xfrm>
                          <a:prstGeom prst="line">
                            <a:avLst/>
                          </a:prstGeom>
                          <a:noFill/>
                          <a:ln w="6020">
                            <a:solidFill>
                              <a:srgbClr val="FFFFFF"/>
                            </a:solidFill>
                            <a:prstDash val="solid"/>
                            <a:round/>
                          </a:ln>
                        </wps:spPr>
                        <wps:bodyPr/>
                      </wps:wsp>
                      <wps:wsp>
                        <wps:cNvPr id="1723" name="Line 1553"/>
                        <wps:cNvCnPr>
                          <a:cxnSpLocks noChangeShapeType="1"/>
                        </wps:cNvCnPr>
                        <wps:spPr bwMode="auto">
                          <a:xfrm>
                            <a:off x="2974" y="43"/>
                            <a:ext cx="292" cy="0"/>
                          </a:xfrm>
                          <a:prstGeom prst="line">
                            <a:avLst/>
                          </a:prstGeom>
                          <a:noFill/>
                          <a:ln w="6020">
                            <a:solidFill>
                              <a:srgbClr val="FFFFFF"/>
                            </a:solidFill>
                            <a:prstDash val="solid"/>
                            <a:round/>
                          </a:ln>
                        </wps:spPr>
                        <wps:bodyPr/>
                      </wps:wsp>
                      <wps:wsp>
                        <wps:cNvPr id="1724" name="Line 1552"/>
                        <wps:cNvCnPr>
                          <a:cxnSpLocks noChangeShapeType="1"/>
                        </wps:cNvCnPr>
                        <wps:spPr bwMode="auto">
                          <a:xfrm>
                            <a:off x="2974" y="57"/>
                            <a:ext cx="292" cy="0"/>
                          </a:xfrm>
                          <a:prstGeom prst="line">
                            <a:avLst/>
                          </a:prstGeom>
                          <a:noFill/>
                          <a:ln w="6020">
                            <a:solidFill>
                              <a:srgbClr val="FFFFFF"/>
                            </a:solidFill>
                            <a:prstDash val="solid"/>
                            <a:round/>
                          </a:ln>
                        </wps:spPr>
                        <wps:bodyPr/>
                      </wps:wsp>
                      <wps:wsp>
                        <wps:cNvPr id="1725" name="Freeform 1551"/>
                        <wps:cNvSpPr/>
                        <wps:spPr bwMode="auto">
                          <a:xfrm>
                            <a:off x="2931" y="-100"/>
                            <a:ext cx="453" cy="174"/>
                          </a:xfrm>
                          <a:custGeom>
                            <a:avLst/>
                            <a:gdLst>
                              <a:gd name="T0" fmla="+- 0 2931 2931"/>
                              <a:gd name="T1" fmla="*/ T0 w 453"/>
                              <a:gd name="T2" fmla="+- 0 -100 -100"/>
                              <a:gd name="T3" fmla="*/ -100 h 174"/>
                              <a:gd name="T4" fmla="+- 0 3294 2931"/>
                              <a:gd name="T5" fmla="*/ T4 w 453"/>
                              <a:gd name="T6" fmla="+- 0 -100 -100"/>
                              <a:gd name="T7" fmla="*/ -100 h 174"/>
                              <a:gd name="T8" fmla="+- 0 3295 2931"/>
                              <a:gd name="T9" fmla="*/ T8 w 453"/>
                              <a:gd name="T10" fmla="+- 0 -100 -100"/>
                              <a:gd name="T11" fmla="*/ -100 h 174"/>
                              <a:gd name="T12" fmla="+- 0 3329 2931"/>
                              <a:gd name="T13" fmla="*/ T12 w 453"/>
                              <a:gd name="T14" fmla="+- 0 -93 -100"/>
                              <a:gd name="T15" fmla="*/ -93 h 174"/>
                              <a:gd name="T16" fmla="+- 0 3357 2931"/>
                              <a:gd name="T17" fmla="*/ T16 w 453"/>
                              <a:gd name="T18" fmla="+- 0 -74 -100"/>
                              <a:gd name="T19" fmla="*/ -74 h 174"/>
                              <a:gd name="T20" fmla="+- 0 3375 2931"/>
                              <a:gd name="T21" fmla="*/ T20 w 453"/>
                              <a:gd name="T22" fmla="+- 0 -47 -100"/>
                              <a:gd name="T23" fmla="*/ -47 h 174"/>
                              <a:gd name="T24" fmla="+- 0 3382 2931"/>
                              <a:gd name="T25" fmla="*/ T24 w 453"/>
                              <a:gd name="T26" fmla="+- 0 -13 -100"/>
                              <a:gd name="T27" fmla="*/ -13 h 174"/>
                              <a:gd name="T28" fmla="+- 0 3375 2931"/>
                              <a:gd name="T29" fmla="*/ T28 w 453"/>
                              <a:gd name="T30" fmla="+- 0 21 -100"/>
                              <a:gd name="T31" fmla="*/ 21 h 174"/>
                              <a:gd name="T32" fmla="+- 0 3357 2931"/>
                              <a:gd name="T33" fmla="*/ T32 w 453"/>
                              <a:gd name="T34" fmla="+- 0 49 -100"/>
                              <a:gd name="T35" fmla="*/ 49 h 174"/>
                              <a:gd name="T36" fmla="+- 0 3329 2931"/>
                              <a:gd name="T37" fmla="*/ T36 w 453"/>
                              <a:gd name="T38" fmla="+- 0 68 -100"/>
                              <a:gd name="T39" fmla="*/ 68 h 174"/>
                              <a:gd name="T40" fmla="+- 0 3295 2931"/>
                              <a:gd name="T41" fmla="*/ T40 w 453"/>
                              <a:gd name="T42" fmla="+- 0 74 -100"/>
                              <a:gd name="T43" fmla="*/ 74 h 174"/>
                              <a:gd name="T44" fmla="+- 0 3294 2931"/>
                              <a:gd name="T45" fmla="*/ T44 w 453"/>
                              <a:gd name="T46" fmla="+- 0 75 -100"/>
                              <a:gd name="T47" fmla="*/ 75 h 174"/>
                              <a:gd name="T48" fmla="+- 0 3295 2931"/>
                              <a:gd name="T49" fmla="*/ T48 w 453"/>
                              <a:gd name="T50" fmla="+- 0 74 -100"/>
                              <a:gd name="T51" fmla="*/ 74 h 174"/>
                              <a:gd name="T52" fmla="+- 0 2932 2931"/>
                              <a:gd name="T53" fmla="*/ T52 w 453"/>
                              <a:gd name="T54" fmla="+- 0 74 -100"/>
                              <a:gd name="T55" fmla="*/ 74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550" o:spid="_x0000_s1026" o:spt="203" style="position:absolute;left:0pt;margin-left:140.7pt;margin-top:-5.95pt;height:26.9pt;width:38.05pt;mso-position-horizontal-relative:page;z-index:251684864;mso-width-relative:page;mso-height-relative:page;" coordorigin="2814,-119" coordsize="761,538" o:gfxdata="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">
                <o:lock v:ext="edit" aspectratio="f"/>
                <v:shape id="Picture 1583" o:spid="_x0000_s1026" o:spt="75" type="#_x0000_t75" style="position:absolute;left:2999;top:281;height:107;width:358;" filled="f" o:preferrelative="t" stroked="f" coordsize="21600,21600" o:gfxdata="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AfFJvQAA&#10;AN0AAAAPAAAAAAAAAAEAIAAAACIAAABkcnMvZG93bnJldi54bWxQSwECFAAUAAAACACHTuJAMy8F&#10;njsAAAA5AAAAEAAAAAAAAAABACAAAAAMAQAAZHJzL3NoYXBleG1sLnhtbFBLBQYAAAAABgAGAFsB&#10;AAC2AwAAAAA=&#10;">
                  <v:fill on="f" focussize="0,0"/>
                  <v:stroke on="f"/>
                  <v:imagedata r:id="rId5" o:title=""/>
                  <o:lock v:ext="edit" aspectratio="t"/>
                </v:shape>
                <v:line id="Line 1582" o:spid="_x0000_s1026" o:spt="20" style="position:absolute;left:3369;top:291;height:0;width:0;" filled="f" stroked="t" coordsize="21600,21600" o:gfxdata="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49I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81" o:spid="_x0000_s1026" o:spt="20" style="position:absolute;left:3369;top:304;height:0;width:0;" filled="f" stroked="t" coordsize="21600,21600" o:gfxdata="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0UR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80" o:spid="_x0000_s1026" o:spt="20" style="position:absolute;left:3369;top:317;height:0;width:0;" filled="f" stroked="t" coordsize="21600,21600" o:gfxdata="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mz2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79" o:spid="_x0000_s1026" o:spt="20" style="position:absolute;left:3369;top:330;height:0;width:0;" filled="f" stroked="t" coordsize="21600,21600" o:gfxdata="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qav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78" o:spid="_x0000_s1026" o:spt="20" style="position:absolute;left:3369;top:343;height:0;width:0;" filled="f" stroked="t" coordsize="21600,21600" o:gfxdata="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X+j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77" o:spid="_x0000_s1026" o:spt="20" style="position:absolute;left:3369;top:356;height:0;width:0;" filled="f" stroked="t" coordsize="21600,21600" o:gfxdata="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3lbF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76" o:spid="_x0000_s1026" o:spt="20" style="position:absolute;left:3369;top:370;height:0;width:0;" filled="f" stroked="t" coordsize="21600,21600" o:gfxdata="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hok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75" o:spid="_x0000_s1026" o:spt="20" style="position:absolute;left:3369;top:383;height:0;width:0;" filled="f" stroked="t" coordsize="21600,21600" o:gfxdata="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NC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574" o:spid="_x0000_s1026" o:spt="100" style="position:absolute;left:2833;top:274;height:126;width:580;" filled="f" stroked="t" coordsize="580,126" o:gfxdata="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uA+a8AAAA&#10;3QAAAA8AAAAAAAAAAQAgAAAAIgAAAGRycy9kb3ducmV2LnhtbFBLAQIUABQAAAAIAIdO4kAzLwWe&#10;OwAAADkAAAAQAAAAAAAAAAEAIAAAAAsBAABkcnMvc2hhcGV4bWwueG1sUEsFBgAAAAAGAAYAWwEA&#10;ALUDAAAAAA==&#10;" path="m579,0l63,0,5,38,0,63,5,87,19,107,39,121,63,126,579,126e">
                  <v:path o:connectlocs="579,274;63,274;5,312;0,337;5,361;19,381;39,395;63,400;63,400;579,400" o:connectangles="0,0,0,0,0,0,0,0,0,0"/>
                  <v:fill on="f" focussize="0,0"/>
                  <v:stroke weight="1.89464566929134pt" color="#4994D0" joinstyle="round"/>
                  <v:imagedata o:title=""/>
                  <o:lock v:ext="edit" aspectratio="f"/>
                </v:shape>
                <v:shape id="Picture 1573" o:spid="_x0000_s1026" o:spt="75" type="#_x0000_t75" style="position:absolute;left:3031;top:119;height:107;width:358;" filled="f" o:preferrelative="t" stroked="f" coordsize="21600,21600" o:gfxdata="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QnQRugAAAN0A&#10;AAAPAAAAAAAAAAEAIAAAACIAAABkcnMvZG93bnJldi54bWxQSwECFAAUAAAACACHTuJAMy8FnjsA&#10;AAA5AAAAEAAAAAAAAAABACAAAAAJAQAAZHJzL3NoYXBleG1sLnhtbFBLBQYAAAAABgAGAFsBAACz&#10;AwAAAAA=&#10;">
                  <v:fill on="f" focussize="0,0"/>
                  <v:stroke on="f"/>
                  <v:imagedata r:id="rId6" o:title=""/>
                  <o:lock v:ext="edit" aspectratio="t"/>
                </v:shape>
                <v:line id="Line 1572" o:spid="_x0000_s1026" o:spt="20" style="position:absolute;left:3020;top:129;height:0;width:442;" filled="f" stroked="t" coordsize="21600,21600" o:gfxdata="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5Nuk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71" o:spid="_x0000_s1026" o:spt="20" style="position:absolute;left:3020;top:142;height:0;width:442;" filled="f" stroked="t" coordsize="21600,21600" o:gfxdata="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LC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70" o:spid="_x0000_s1026" o:spt="20" style="position:absolute;left:3020;top:156;height:0;width:442;" filled="f" stroked="t" coordsize="21600,21600" o:gfxdata="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1Vf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69" o:spid="_x0000_s1026" o:spt="20" style="position:absolute;left:3020;top:169;height:0;width:442;" filled="f" stroked="t" coordsize="21600,21600" o:gfxdata="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0Hw5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68" o:spid="_x0000_s1026" o:spt="20" style="position:absolute;left:3020;top:182;height:0;width:442;" filled="f" stroked="t" coordsize="21600,21600" o:gfxdata="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t5kl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67" o:spid="_x0000_s1026" o:spt="20" style="position:absolute;left:3020;top:195;height:0;width:442;" filled="f" stroked="t" coordsize="21600,21600" o:gfxdata="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LBD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66" o:spid="_x0000_s1026" o:spt="20" style="position:absolute;left:3020;top:208;height:0;width:442;" filled="f" stroked="t" coordsize="21600,21600" o:gfxdata="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H+T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65" o:spid="_x0000_s1026" o:spt="20" style="position:absolute;left:3020;top:221;height:0;width:442;" filled="f" stroked="t" coordsize="21600,21600" o:gfxdata="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j1b1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564" o:spid="_x0000_s1026" o:spt="100" style="position:absolute;left:2976;top:112;height:126;width:580;" filled="f" stroked="t" coordsize="580,126" o:gfxdata="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3lTu8AAAA&#10;3QAAAA8AAAAAAAAAAQAgAAAAIgAAAGRycy9kb3ducmV2LnhtbFBLAQIUABQAAAAIAIdO4kAzLwWe&#10;OwAAADkAAAAQAAAAAAAAAAEAIAAAAAsBAABkcnMvc2hhcGV4bWwueG1sUEsFBgAAAAAGAAYAWwEA&#10;ALUDAAAAAA==&#10;" path="m0,0l513,0,538,5,558,19,572,39,577,63,572,88,558,108,538,121,513,126,514,126,1,126e">
                  <v:path o:connectlocs="0,112;513,112;538,117;558,131;572,151;577,175;572,200;558,220;538,233;513,238;514,238;1,238" o:connectangles="0,0,0,0,0,0,0,0,0,0,0,0"/>
                  <v:fill on="f" focussize="0,0"/>
                  <v:stroke weight="1.89464566929134pt" color="#4994D0" joinstyle="round"/>
                  <v:imagedata o:title=""/>
                  <o:lock v:ext="edit" aspectratio="f"/>
                </v:shape>
                <v:shape id="Picture 1563" o:spid="_x0000_s1026" o:spt="75" type="#_x0000_t75" style="position:absolute;left:2986;top:-88;height:150;width:207;" filled="f" o:preferrelative="t" stroked="f" coordsize="21600,21600" o:gfxdata="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Y2b4A&#10;AADdAAAADwAAAAAAAAABACAAAAAiAAAAZHJzL2Rvd25yZXYueG1sUEsBAhQAFAAAAAgAh07iQDMv&#10;BZ47AAAAOQAAABAAAAAAAAAAAQAgAAAADQEAAGRycy9zaGFwZXhtbC54bWxQSwUGAAAAAAYABgBb&#10;AQAAtwMAAAAA&#10;">
                  <v:fill on="f" focussize="0,0"/>
                  <v:stroke on="f"/>
                  <v:imagedata r:id="rId7" o:title=""/>
                  <o:lock v:ext="edit" aspectratio="t"/>
                </v:shape>
                <v:line id="Line 1562" o:spid="_x0000_s1026" o:spt="20" style="position:absolute;left:2974;top:-42;height:0;width:292;" filled="f" stroked="t" coordsize="21600,21600" o:gfxdata="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K+E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61" o:spid="_x0000_s1026" o:spt="20" style="position:absolute;left:2974;top:-28;height:0;width:292;" filled="f" stroked="t" coordsize="21600,21600" o:gfxdata="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GXd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60" o:spid="_x0000_s1026" o:spt="20" style="position:absolute;left:2974;top:-14;height:0;width:292;" filled="f" stroked="t" coordsize="21600,21600" o:gfxdata="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1MOh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559" o:spid="_x0000_s1026" o:spt="20" style="position:absolute;left:2974;top:-70;height:0;width:292;" filled="f" stroked="t" coordsize="21600,21600" o:gfxdata="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GY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558" o:spid="_x0000_s1026" o:spt="20" style="position:absolute;left:2974;top:-56;height:0;width:292;" filled="f" stroked="t" coordsize="21600,21600" o:gfxdata="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fyS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57" o:spid="_x0000_s1026" o:spt="20" style="position:absolute;left:2974;top:-84;height:0;width:292;" filled="f" stroked="t" coordsize="21600,21600" o:gfxdata="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LV9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56" o:spid="_x0000_s1026" o:spt="20" style="position:absolute;left:2974;top:0;height:0;width:292;" filled="f" stroked="t" coordsize="21600,21600" o:gfxdata="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008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55" o:spid="_x0000_s1026" o:spt="20" style="position:absolute;left:2974;top:15;height:0;width:292;" filled="f" stroked="t" coordsize="21600,21600" o:gfxdata="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UZFo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554" o:spid="_x0000_s1026" o:spt="20" style="position:absolute;left:2974;top:29;height:0;width:292;" filled="f" stroked="t" coordsize="21600,21600" o:gfxdata="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DDx+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53" o:spid="_x0000_s1026" o:spt="20" style="position:absolute;left:2974;top:43;height:0;width:292;" filled="f" stroked="t" coordsize="21600,21600" o:gfxdata="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qo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52" o:spid="_x0000_s1026" o:spt="20" style="position:absolute;left:2974;top:57;height:0;width:292;" filled="f" stroked="t" coordsize="21600,21600" o:gfxdata="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mMv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551" o:spid="_x0000_s1026" o:spt="100" style="position:absolute;left:2931;top:-100;height:174;width:453;" filled="f" stroked="t" coordsize="453,174" o:gfxdata="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4p3vQAA&#10;AN0AAAAPAAAAAAAAAAEAIAAAACIAAABkcnMvZG93bnJldi54bWxQSwECFAAUAAAACACHTuJAMy8F&#10;njsAAAA5AAAAEAAAAAAAAAABACAAAAAMAQAAZHJzL3NoYXBleG1sLnhtbFBLBQYAAAAABgAGAFsB&#10;AAC2AwAAAAA=&#10;" path="m0,0l363,0,364,0,398,7,426,26,444,53,451,87,444,121,426,149,398,168,364,174,363,175,364,174,1,174e">
                  <v:path o:connectlocs="0,-100;363,-100;364,-100;398,-93;426,-74;444,-47;451,-13;444,21;426,49;398,68;364,74;363,75;364,74;1,74" o:connectangles="0,0,0,0,0,0,0,0,0,0,0,0,0,0"/>
                  <v:fill on="f" focussize="0,0"/>
                  <v:stroke weight="1.89606299212598pt" color="#4994D0" joinstyle="round"/>
                  <v:imagedata o:title=""/>
                  <o:lock v:ext="edit" aspectratio="f"/>
                </v:shape>
              </v:group>
            </w:pict>
          </mc:Fallback>
        </mc:AlternateContent>
      </w:r>
      <w:r>
        <w:t>Definition</w:t>
      </w:r>
    </w:p>
    <w:p>
      <w:pPr>
        <w:pStyle w:val="9"/>
        <w:rPr>
          <w:sz w:val="20"/>
        </w:rPr>
      </w:pPr>
    </w:p>
    <w:p>
      <w:pPr>
        <w:pStyle w:val="9"/>
        <w:spacing w:before="8"/>
        <w:rPr>
          <w:sz w:val="13"/>
        </w:rPr>
      </w:pPr>
      <w:r>
        <mc:AlternateContent>
          <mc:Choice Requires="wps">
            <w:drawing>
              <wp:anchor distT="0" distB="0" distL="0" distR="0" simplePos="0" relativeHeight="251923456" behindDoc="1" locked="0" layoutInCell="1" allowOverlap="1">
                <wp:simplePos x="0" y="0"/>
                <wp:positionH relativeFrom="page">
                  <wp:posOffset>1661160</wp:posOffset>
                </wp:positionH>
                <wp:positionV relativeFrom="paragraph">
                  <wp:posOffset>128270</wp:posOffset>
                </wp:positionV>
                <wp:extent cx="4237990" cy="0"/>
                <wp:effectExtent l="13335" t="12700" r="6350" b="6350"/>
                <wp:wrapTopAndBottom/>
                <wp:docPr id="1691" name="Line 1549"/>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49" o:spid="_x0000_s1026" o:spt="20" style="position:absolute;left:0pt;margin-left:130.8pt;margin-top:10.1pt;height:0pt;width:333.7pt;mso-position-horizontal-relative:page;mso-wrap-distance-bottom:0pt;mso-wrap-distance-top:0pt;z-index:-251393024;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mQc1QAAAAkBAAAPAAAAAAAA&#10;AAEAIAAAACIAAABkcnMvZG93bnJldi54bWxQSwECFAAUAAAACACHTuJAEoV/Y9wBAAC+AwAADgAA&#10;AAAAAAABACAAAAAkAQAAZHJzL2Uyb0RvYy54bWxQSwUGAAAAAAYABgBZAQAAcgUAAAAA&#10;">
                <v:fill on="f" focussize="0,0"/>
                <v:stroke weight="0.48pt" color="#4894D0" joinstyle="round"/>
                <v:imagedata o:title=""/>
                <o:lock v:ext="edit" aspectratio="f"/>
                <w10:wrap type="topAndBottom"/>
              </v:line>
            </w:pict>
          </mc:Fallback>
        </mc:AlternateContent>
      </w:r>
    </w:p>
    <w:p>
      <w:pPr>
        <w:pStyle w:val="9"/>
        <w:spacing w:before="3"/>
        <w:rPr>
          <w:sz w:val="26"/>
        </w:rPr>
      </w:pPr>
    </w:p>
    <w:p>
      <w:pPr>
        <w:pStyle w:val="9"/>
        <w:spacing w:before="90"/>
        <w:ind w:left="2916"/>
      </w:pPr>
      <w:r>
        <mc:AlternateContent>
          <mc:Choice Requires="wpg">
            <w:drawing>
              <wp:anchor distT="0" distB="0" distL="114300" distR="114300" simplePos="0" relativeHeight="251685888" behindDoc="0" locked="0" layoutInCell="1" allowOverlap="1">
                <wp:simplePos x="0" y="0"/>
                <wp:positionH relativeFrom="page">
                  <wp:posOffset>1854200</wp:posOffset>
                </wp:positionH>
                <wp:positionV relativeFrom="paragraph">
                  <wp:posOffset>-36830</wp:posOffset>
                </wp:positionV>
                <wp:extent cx="344805" cy="379095"/>
                <wp:effectExtent l="0" t="1270" r="1270" b="635"/>
                <wp:wrapNone/>
                <wp:docPr id="1688" name="Group 1546"/>
                <wp:cNvGraphicFramePr/>
                <a:graphic xmlns:a="http://schemas.openxmlformats.org/drawingml/2006/main">
                  <a:graphicData uri="http://schemas.microsoft.com/office/word/2010/wordprocessingGroup">
                    <wpg:wgp>
                      <wpg:cNvGrpSpPr/>
                      <wpg:grpSpPr>
                        <a:xfrm>
                          <a:off x="0" y="0"/>
                          <a:ext cx="344805" cy="379095"/>
                          <a:chOff x="2920" y="-58"/>
                          <a:chExt cx="543" cy="597"/>
                        </a:xfrm>
                      </wpg:grpSpPr>
                      <pic:pic xmlns:pic="http://schemas.openxmlformats.org/drawingml/2006/picture">
                        <pic:nvPicPr>
                          <pic:cNvPr id="1689" name="Picture 15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2920" y="-58"/>
                            <a:ext cx="543" cy="545"/>
                          </a:xfrm>
                          <a:prstGeom prst="rect">
                            <a:avLst/>
                          </a:prstGeom>
                          <a:noFill/>
                          <a:ln>
                            <a:noFill/>
                          </a:ln>
                        </pic:spPr>
                      </pic:pic>
                      <pic:pic xmlns:pic="http://schemas.openxmlformats.org/drawingml/2006/picture">
                        <pic:nvPicPr>
                          <pic:cNvPr id="1690" name="Picture 15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3039" y="61"/>
                            <a:ext cx="335" cy="477"/>
                          </a:xfrm>
                          <a:prstGeom prst="rect">
                            <a:avLst/>
                          </a:prstGeom>
                          <a:noFill/>
                          <a:ln>
                            <a:noFill/>
                          </a:ln>
                        </pic:spPr>
                      </pic:pic>
                    </wpg:wgp>
                  </a:graphicData>
                </a:graphic>
              </wp:anchor>
            </w:drawing>
          </mc:Choice>
          <mc:Fallback>
            <w:pict>
              <v:group id="Group 1546" o:spid="_x0000_s1026" o:spt="203" style="position:absolute;left:0pt;margin-left:146pt;margin-top:-2.9pt;height:29.85pt;width:27.15pt;mso-position-horizontal-relative:page;z-index:251685888;mso-width-relative:page;mso-height-relative:page;" coordorigin="2920,-58" coordsize="543,597" o:gfxdata="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">
                <o:lock v:ext="edit" aspectratio="f"/>
                <v:shape id="Picture 1548" o:spid="_x0000_s1026" o:spt="75" type="#_x0000_t75" style="position:absolute;left:2920;top:-58;height:545;width:543;" filled="f" o:preferrelative="t" stroked="f" coordsize="21600,21600" o:gfxdata="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T1DlvQAA&#10;AN0AAAAPAAAAAAAAAAEAIAAAACIAAABkcnMvZG93bnJldi54bWxQSwECFAAUAAAACACHTuJAMy8F&#10;njsAAAA5AAAAEAAAAAAAAAABACAAAAAMAQAAZHJzL3NoYXBleG1sLnhtbFBLBQYAAAAABgAGAFsB&#10;AAC2AwAAAAA=&#10;">
                  <v:fill on="f" focussize="0,0"/>
                  <v:stroke on="f"/>
                  <v:imagedata r:id="rId8" o:title=""/>
                  <o:lock v:ext="edit" aspectratio="t"/>
                </v:shape>
                <v:shape id="Picture 1547" o:spid="_x0000_s1026" o:spt="75" type="#_x0000_t75" style="position:absolute;left:3039;top:61;height:477;width:335;" filled="f" o:preferrelative="t" stroked="f" coordsize="21600,21600" o:gfxdata="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IsD1&#10;wAAAAN0AAAAPAAAAAAAAAAEAIAAAACIAAABkcnMvZG93bnJldi54bWxQSwECFAAUAAAACACHTuJA&#10;My8FnjsAAAA5AAAAEAAAAAAAAAABACAAAAAPAQAAZHJzL3NoYXBleG1sLnhtbFBLBQYAAAAABgAG&#10;AFsBAAC5AwAAAAA=&#10;">
                  <v:fill on="f" focussize="0,0"/>
                  <v:stroke on="f"/>
                  <v:imagedata r:id="rId9" o:title=""/>
                  <o:lock v:ext="edit" aspectratio="t"/>
                </v:shape>
              </v:group>
            </w:pict>
          </mc:Fallback>
        </mc:AlternateContent>
      </w:r>
      <w:r>
        <w:t>Interesting</w:t>
      </w:r>
    </w:p>
    <w:p>
      <w:pPr>
        <w:pStyle w:val="9"/>
        <w:rPr>
          <w:sz w:val="20"/>
        </w:rPr>
      </w:pPr>
    </w:p>
    <w:p>
      <w:pPr>
        <w:pStyle w:val="9"/>
        <w:spacing w:before="8"/>
        <w:rPr>
          <w:sz w:val="13"/>
        </w:rPr>
      </w:pPr>
      <w:r>
        <mc:AlternateContent>
          <mc:Choice Requires="wps">
            <w:drawing>
              <wp:anchor distT="0" distB="0" distL="0" distR="0" simplePos="0" relativeHeight="251924480" behindDoc="1" locked="0" layoutInCell="1" allowOverlap="1">
                <wp:simplePos x="0" y="0"/>
                <wp:positionH relativeFrom="page">
                  <wp:posOffset>1661160</wp:posOffset>
                </wp:positionH>
                <wp:positionV relativeFrom="paragraph">
                  <wp:posOffset>128270</wp:posOffset>
                </wp:positionV>
                <wp:extent cx="4237990" cy="0"/>
                <wp:effectExtent l="13335" t="11430" r="6350" b="7620"/>
                <wp:wrapTopAndBottom/>
                <wp:docPr id="1687" name="Line 1545"/>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7">
                          <a:solidFill>
                            <a:srgbClr val="4894D0"/>
                          </a:solidFill>
                          <a:prstDash val="solid"/>
                          <a:round/>
                        </a:ln>
                      </wps:spPr>
                      <wps:bodyPr/>
                    </wps:wsp>
                  </a:graphicData>
                </a:graphic>
              </wp:anchor>
            </w:drawing>
          </mc:Choice>
          <mc:Fallback>
            <w:pict>
              <v:line id="Line 1545" o:spid="_x0000_s1026" o:spt="20" style="position:absolute;left:0pt;margin-left:130.8pt;margin-top:10.1pt;height:0pt;width:333.7pt;mso-position-horizontal-relative:page;mso-wrap-distance-bottom:0pt;mso-wrap-distance-top:0pt;z-index:-251392000;mso-width-relative:page;mso-height-relative:page;" filled="f" stroked="t" coordsize="21600,21600" o:gfxdata="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uj6Yo1wAAAAkBAAAPAAAA&#10;AAAAAAEAIAAAACIAAABkcnMvZG93bnJldi54bWxQSwECFAAUAAAACACHTuJAqdeM+90BAAC+AwAA&#10;DgAAAAAAAAABACAAAAAmAQAAZHJzL2Uyb0RvYy54bWxQSwUGAAAAAAYABgBZAQAAdQUAAAAA&#10;">
                <v:fill on="f" focussize="0,0"/>
                <v:stroke weight="0.48007874015748pt" color="#4894D0" joinstyle="round"/>
                <v:imagedata o:title=""/>
                <o:lock v:ext="edit" aspectratio="f"/>
                <w10:wrap type="topAndBottom"/>
              </v:line>
            </w:pict>
          </mc:Fallback>
        </mc:AlternateContent>
      </w:r>
    </w:p>
    <w:p>
      <w:pPr>
        <w:pStyle w:val="9"/>
        <w:spacing w:before="3"/>
        <w:rPr>
          <w:sz w:val="26"/>
        </w:rPr>
      </w:pPr>
    </w:p>
    <w:p>
      <w:pPr>
        <w:pStyle w:val="9"/>
        <w:spacing w:before="90"/>
        <w:ind w:left="2916"/>
      </w:pPr>
      <w:r>
        <mc:AlternateContent>
          <mc:Choice Requires="wpg">
            <w:drawing>
              <wp:anchor distT="0" distB="0" distL="114300" distR="114300" simplePos="0" relativeHeight="251687936" behindDoc="0" locked="0" layoutInCell="1" allowOverlap="1">
                <wp:simplePos x="0" y="0"/>
                <wp:positionH relativeFrom="page">
                  <wp:posOffset>1873250</wp:posOffset>
                </wp:positionH>
                <wp:positionV relativeFrom="paragraph">
                  <wp:posOffset>-40005</wp:posOffset>
                </wp:positionV>
                <wp:extent cx="316865" cy="381000"/>
                <wp:effectExtent l="6350" t="6350" r="635" b="3175"/>
                <wp:wrapNone/>
                <wp:docPr id="1680" name="Group 1538"/>
                <wp:cNvGraphicFramePr/>
                <a:graphic xmlns:a="http://schemas.openxmlformats.org/drawingml/2006/main">
                  <a:graphicData uri="http://schemas.microsoft.com/office/word/2010/wordprocessingGroup">
                    <wpg:wgp>
                      <wpg:cNvGrpSpPr/>
                      <wpg:grpSpPr>
                        <a:xfrm>
                          <a:off x="0" y="0"/>
                          <a:ext cx="316865" cy="381000"/>
                          <a:chOff x="2950" y="-63"/>
                          <a:chExt cx="499" cy="600"/>
                        </a:xfrm>
                      </wpg:grpSpPr>
                      <wps:wsp>
                        <wps:cNvPr id="1681" name="Line 1544"/>
                        <wps:cNvCnPr>
                          <a:cxnSpLocks noChangeShapeType="1"/>
                        </wps:cNvCnPr>
                        <wps:spPr bwMode="auto">
                          <a:xfrm>
                            <a:off x="3113" y="407"/>
                            <a:ext cx="35" cy="0"/>
                          </a:xfrm>
                          <a:prstGeom prst="line">
                            <a:avLst/>
                          </a:prstGeom>
                          <a:noFill/>
                          <a:ln w="16726">
                            <a:solidFill>
                              <a:srgbClr val="7DCDF1"/>
                            </a:solidFill>
                            <a:prstDash val="solid"/>
                            <a:round/>
                          </a:ln>
                        </wps:spPr>
                        <wps:bodyPr/>
                      </wps:wsp>
                      <wps:wsp>
                        <wps:cNvPr id="1682" name="Line 1543"/>
                        <wps:cNvCnPr>
                          <a:cxnSpLocks noChangeShapeType="1"/>
                        </wps:cNvCnPr>
                        <wps:spPr bwMode="auto">
                          <a:xfrm>
                            <a:off x="3201" y="283"/>
                            <a:ext cx="0" cy="94"/>
                          </a:xfrm>
                          <a:prstGeom prst="line">
                            <a:avLst/>
                          </a:prstGeom>
                          <a:noFill/>
                          <a:ln w="33433">
                            <a:solidFill>
                              <a:srgbClr val="5BA9DD"/>
                            </a:solidFill>
                            <a:prstDash val="solid"/>
                            <a:round/>
                          </a:ln>
                        </wps:spPr>
                        <wps:bodyPr/>
                      </wps:wsp>
                      <wps:wsp>
                        <wps:cNvPr id="1683" name="Line 1542"/>
                        <wps:cNvCnPr>
                          <a:cxnSpLocks noChangeShapeType="1"/>
                        </wps:cNvCnPr>
                        <wps:spPr bwMode="auto">
                          <a:xfrm>
                            <a:off x="3329" y="-21"/>
                            <a:ext cx="0" cy="82"/>
                          </a:xfrm>
                          <a:prstGeom prst="line">
                            <a:avLst/>
                          </a:prstGeom>
                          <a:noFill/>
                          <a:ln w="16727">
                            <a:solidFill>
                              <a:srgbClr val="4994D0"/>
                            </a:solidFill>
                            <a:prstDash val="solid"/>
                            <a:round/>
                          </a:ln>
                        </wps:spPr>
                        <wps:bodyPr/>
                      </wps:wsp>
                      <wps:wsp>
                        <wps:cNvPr id="1684" name="Line 1541"/>
                        <wps:cNvCnPr>
                          <a:cxnSpLocks noChangeShapeType="1"/>
                        </wps:cNvCnPr>
                        <wps:spPr bwMode="auto">
                          <a:xfrm>
                            <a:off x="3409" y="-24"/>
                            <a:ext cx="0" cy="362"/>
                          </a:xfrm>
                          <a:prstGeom prst="line">
                            <a:avLst/>
                          </a:prstGeom>
                          <a:noFill/>
                          <a:ln w="50143">
                            <a:solidFill>
                              <a:srgbClr val="4994D0"/>
                            </a:solidFill>
                            <a:prstDash val="solid"/>
                            <a:round/>
                          </a:ln>
                        </wps:spPr>
                        <wps:bodyPr/>
                      </wps:wsp>
                      <wps:wsp>
                        <wps:cNvPr id="1685" name="Freeform 1540"/>
                        <wps:cNvSpPr/>
                        <wps:spPr bwMode="auto">
                          <a:xfrm>
                            <a:off x="2962" y="127"/>
                            <a:ext cx="210" cy="396"/>
                          </a:xfrm>
                          <a:custGeom>
                            <a:avLst/>
                            <a:gdLst>
                              <a:gd name="T0" fmla="+- 0 3172 2963"/>
                              <a:gd name="T1" fmla="*/ T0 w 210"/>
                              <a:gd name="T2" fmla="+- 0 128 128"/>
                              <a:gd name="T3" fmla="*/ 128 h 396"/>
                              <a:gd name="T4" fmla="+- 0 2963 2963"/>
                              <a:gd name="T5" fmla="*/ T4 w 210"/>
                              <a:gd name="T6" fmla="+- 0 128 128"/>
                              <a:gd name="T7" fmla="*/ 128 h 396"/>
                              <a:gd name="T8" fmla="+- 0 2963 2963"/>
                              <a:gd name="T9" fmla="*/ T8 w 210"/>
                              <a:gd name="T10" fmla="+- 0 523 128"/>
                              <a:gd name="T11" fmla="*/ 523 h 396"/>
                              <a:gd name="T12" fmla="+- 0 3172 2963"/>
                              <a:gd name="T13" fmla="*/ T12 w 210"/>
                              <a:gd name="T14" fmla="+- 0 128 128"/>
                              <a:gd name="T15" fmla="*/ 128 h 396"/>
                            </a:gdLst>
                            <a:ahLst/>
                            <a:cxnLst>
                              <a:cxn ang="0">
                                <a:pos x="T1" y="T3"/>
                              </a:cxn>
                              <a:cxn ang="0">
                                <a:pos x="T5" y="T7"/>
                              </a:cxn>
                              <a:cxn ang="0">
                                <a:pos x="T9" y="T11"/>
                              </a:cxn>
                              <a:cxn ang="0">
                                <a:pos x="T13" y="T15"/>
                              </a:cxn>
                            </a:cxnLst>
                            <a:rect l="0" t="0" r="r" b="b"/>
                            <a:pathLst>
                              <a:path w="210" h="396">
                                <a:moveTo>
                                  <a:pt x="209" y="0"/>
                                </a:moveTo>
                                <a:lnTo>
                                  <a:pt x="0" y="0"/>
                                </a:lnTo>
                                <a:lnTo>
                                  <a:pt x="0" y="395"/>
                                </a:lnTo>
                                <a:lnTo>
                                  <a:pt x="209" y="0"/>
                                </a:lnTo>
                                <a:close/>
                              </a:path>
                            </a:pathLst>
                          </a:custGeom>
                          <a:solidFill>
                            <a:srgbClr val="FFFFFF"/>
                          </a:solidFill>
                          <a:ln>
                            <a:noFill/>
                          </a:ln>
                        </wps:spPr>
                        <wps:bodyPr rot="0" vert="horz" wrap="square" lIns="91440" tIns="45720" rIns="91440" bIns="45720" anchor="t" anchorCtr="0" upright="1">
                          <a:noAutofit/>
                        </wps:bodyPr>
                      </wps:wsp>
                      <wps:wsp>
                        <wps:cNvPr id="1686" name="Freeform 1539"/>
                        <wps:cNvSpPr/>
                        <wps:spPr bwMode="auto">
                          <a:xfrm>
                            <a:off x="2962" y="128"/>
                            <a:ext cx="210" cy="396"/>
                          </a:xfrm>
                          <a:custGeom>
                            <a:avLst/>
                            <a:gdLst>
                              <a:gd name="T0" fmla="+- 0 3172 2963"/>
                              <a:gd name="T1" fmla="*/ T0 w 210"/>
                              <a:gd name="T2" fmla="+- 0 128 128"/>
                              <a:gd name="T3" fmla="*/ 128 h 396"/>
                              <a:gd name="T4" fmla="+- 0 2963 2963"/>
                              <a:gd name="T5" fmla="*/ T4 w 210"/>
                              <a:gd name="T6" fmla="+- 0 128 128"/>
                              <a:gd name="T7" fmla="*/ 128 h 396"/>
                              <a:gd name="T8" fmla="+- 0 2963 2963"/>
                              <a:gd name="T9" fmla="*/ T8 w 210"/>
                              <a:gd name="T10" fmla="+- 0 523 128"/>
                              <a:gd name="T11" fmla="*/ 523 h 396"/>
                            </a:gdLst>
                            <a:ahLst/>
                            <a:cxnLst>
                              <a:cxn ang="0">
                                <a:pos x="T1" y="T3"/>
                              </a:cxn>
                              <a:cxn ang="0">
                                <a:pos x="T5" y="T7"/>
                              </a:cxn>
                              <a:cxn ang="0">
                                <a:pos x="T9" y="T11"/>
                              </a:cxn>
                            </a:cxnLst>
                            <a:rect l="0" t="0" r="r" b="b"/>
                            <a:pathLst>
                              <a:path w="210" h="396">
                                <a:moveTo>
                                  <a:pt x="209" y="0"/>
                                </a:moveTo>
                                <a:lnTo>
                                  <a:pt x="0" y="0"/>
                                </a:lnTo>
                                <a:lnTo>
                                  <a:pt x="0" y="395"/>
                                </a:lnTo>
                              </a:path>
                            </a:pathLst>
                          </a:custGeom>
                          <a:noFill/>
                          <a:ln w="1668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538" o:spid="_x0000_s1026" o:spt="203" style="position:absolute;left:0pt;margin-left:147.5pt;margin-top:-3.15pt;height:30pt;width:24.95pt;mso-position-horizontal-relative:page;z-index:251687936;mso-width-relative:page;mso-height-relative:page;" coordorigin="2950,-63" coordsize="499,600" o:gfxdata="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">
                <o:lock v:ext="edit" aspectratio="f"/>
                <v:line id="Line 1544" o:spid="_x0000_s1026" o:spt="20" style="position:absolute;left:3113;top:407;height:0;width:35;" filled="f" stroked="t" coordsize="21600,21600" o:gfxdata="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IaFq5AAAA3QAA&#10;AA8AAAAAAAAAAQAgAAAAIgAAAGRycy9kb3ducmV2LnhtbFBLAQIUABQAAAAIAIdO4kAzLwWeOwAA&#10;ADkAAAAQAAAAAAAAAAEAIAAAAAgBAABkcnMvc2hhcGV4bWwueG1sUEsFBgAAAAAGAAYAWwEAALID&#10;AAAAAA==&#10;">
                  <v:fill on="f" focussize="0,0"/>
                  <v:stroke weight="1.31700787401575pt" color="#7DCDF1" joinstyle="round"/>
                  <v:imagedata o:title=""/>
                  <o:lock v:ext="edit" aspectratio="f"/>
                </v:line>
                <v:line id="Line 1543" o:spid="_x0000_s1026" o:spt="20" style="position:absolute;left:3201;top:283;height:94;width:0;" filled="f" stroked="t" coordsize="21600,21600" o:gfxdata="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LRUbLsAAADd&#10;AAAADwAAAAAAAAABACAAAAAiAAAAZHJzL2Rvd25yZXYueG1sUEsBAhQAFAAAAAgAh07iQDMvBZ47&#10;AAAAOQAAABAAAAAAAAAAAQAgAAAACgEAAGRycy9zaGFwZXhtbC54bWxQSwUGAAAAAAYABgBbAQAA&#10;tAMAAAAA&#10;">
                  <v:fill on="f" focussize="0,0"/>
                  <v:stroke weight="2.63251968503937pt" color="#5BA9DD" joinstyle="round"/>
                  <v:imagedata o:title=""/>
                  <o:lock v:ext="edit" aspectratio="f"/>
                </v:line>
                <v:line id="Line 1542" o:spid="_x0000_s1026" o:spt="20" style="position:absolute;left:3329;top:-21;height:82;width:0;" filled="f" stroked="t" coordsize="21600,21600" o:gfxdata="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i1wr4A&#10;AADdAAAADwAAAAAAAAABACAAAAAiAAAAZHJzL2Rvd25yZXYueG1sUEsBAhQAFAAAAAgAh07iQDMv&#10;BZ47AAAAOQAAABAAAAAAAAAAAQAgAAAADQEAAGRycy9zaGFwZXhtbC54bWxQSwUGAAAAAAYABgBb&#10;AQAAtwMAAAAA&#10;">
                  <v:fill on="f" focussize="0,0"/>
                  <v:stroke weight="1.31708661417323pt" color="#4994D0" joinstyle="round"/>
                  <v:imagedata o:title=""/>
                  <o:lock v:ext="edit" aspectratio="f"/>
                </v:line>
                <v:line id="Line 1541" o:spid="_x0000_s1026" o:spt="20" style="position:absolute;left:3409;top:-24;height:362;width:0;" filled="f" stroked="t" coordsize="21600,21600" o:gfxdata="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M+Ly8AAAA&#10;3QAAAA8AAAAAAAAAAQAgAAAAIgAAAGRycy9kb3ducmV2LnhtbFBLAQIUABQAAAAIAIdO4kAzLwWe&#10;OwAAADkAAAAQAAAAAAAAAAEAIAAAAAsBAABkcnMvc2hhcGV4bWwueG1sUEsFBgAAAAAGAAYAWwEA&#10;ALUDAAAAAA==&#10;">
                  <v:fill on="f" focussize="0,0"/>
                  <v:stroke weight="3.94826771653543pt" color="#4994D0" joinstyle="round"/>
                  <v:imagedata o:title=""/>
                  <o:lock v:ext="edit" aspectratio="f"/>
                </v:line>
                <v:shape id="Freeform 1540" o:spid="_x0000_s1026" o:spt="100" style="position:absolute;left:2962;top:127;height:396;width:210;" fillcolor="#FFFFFF" filled="t" stroked="f" coordsize="210,396" o:gfxdata="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I4vq7sAAADd&#10;AAAADwAAAAAAAAABACAAAAAiAAAAZHJzL2Rvd25yZXYueG1sUEsBAhQAFAAAAAgAh07iQDMvBZ47&#10;AAAAOQAAABAAAAAAAAAAAQAgAAAACgEAAGRycy9zaGFwZXhtbC54bWxQSwUGAAAAAAYABgBbAQAA&#10;tAMAAAAA&#10;" path="m209,0l0,0,0,395,209,0xe">
                  <v:path o:connectlocs="209,128;0,128;0,523;209,128" o:connectangles="0,0,0,0"/>
                  <v:fill on="t" focussize="0,0"/>
                  <v:stroke on="f"/>
                  <v:imagedata o:title=""/>
                  <o:lock v:ext="edit" aspectratio="f"/>
                </v:shape>
                <v:shape id="Freeform 1539" o:spid="_x0000_s1026" o:spt="100" style="position:absolute;left:2962;top:128;height:396;width:210;" filled="f" stroked="t" coordsize="210,396" o:gfxdata="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YqtBLsAAADd&#10;AAAADwAAAAAAAAABACAAAAAiAAAAZHJzL2Rvd25yZXYueG1sUEsBAhQAFAAAAAgAh07iQDMvBZ47&#10;AAAAOQAAABAAAAAAAAAAAQAgAAAACgEAAGRycy9zaGFwZXhtbC54bWxQSwUGAAAAAAYABgBbAQAA&#10;tAMAAAAA&#10;" path="m209,0l0,0,0,395e">
                  <v:path o:connectlocs="209,128;0,128;0,523" o:connectangles="0,0,0"/>
                  <v:fill on="f" focussize="0,0"/>
                  <v:stroke weight="1.31393700787402pt" color="#4994D0" joinstyle="round"/>
                  <v:imagedata o:title=""/>
                  <o:lock v:ext="edit" aspectratio="f"/>
                </v:shape>
              </v:group>
            </w:pict>
          </mc:Fallback>
        </mc:AlternateContent>
      </w:r>
      <w:r>
        <w:t>Note</w:t>
      </w:r>
    </w:p>
    <w:p>
      <w:pPr>
        <w:pStyle w:val="9"/>
        <w:rPr>
          <w:sz w:val="20"/>
        </w:rPr>
      </w:pPr>
    </w:p>
    <w:p>
      <w:pPr>
        <w:pStyle w:val="9"/>
        <w:spacing w:before="8"/>
        <w:rPr>
          <w:sz w:val="13"/>
        </w:rPr>
      </w:pPr>
      <w:r>
        <mc:AlternateContent>
          <mc:Choice Requires="wps">
            <w:drawing>
              <wp:anchor distT="0" distB="0" distL="0" distR="0" simplePos="0" relativeHeight="251925504" behindDoc="1" locked="0" layoutInCell="1" allowOverlap="1">
                <wp:simplePos x="0" y="0"/>
                <wp:positionH relativeFrom="page">
                  <wp:posOffset>1661160</wp:posOffset>
                </wp:positionH>
                <wp:positionV relativeFrom="paragraph">
                  <wp:posOffset>128270</wp:posOffset>
                </wp:positionV>
                <wp:extent cx="4237990" cy="0"/>
                <wp:effectExtent l="13335" t="10160" r="6350" b="8890"/>
                <wp:wrapTopAndBottom/>
                <wp:docPr id="1679" name="Line 1537"/>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7">
                          <a:solidFill>
                            <a:srgbClr val="4894D0"/>
                          </a:solidFill>
                          <a:prstDash val="solid"/>
                          <a:round/>
                        </a:ln>
                      </wps:spPr>
                      <wps:bodyPr/>
                    </wps:wsp>
                  </a:graphicData>
                </a:graphic>
              </wp:anchor>
            </w:drawing>
          </mc:Choice>
          <mc:Fallback>
            <w:pict>
              <v:line id="Line 1537" o:spid="_x0000_s1026" o:spt="20" style="position:absolute;left:0pt;margin-left:130.8pt;margin-top:10.1pt;height:0pt;width:333.7pt;mso-position-horizontal-relative:page;mso-wrap-distance-bottom:0pt;mso-wrap-distance-top:0pt;z-index:-251390976;mso-width-relative:page;mso-height-relative:page;" filled="f" stroked="t" coordsize="21600,21600" o:gfxdata="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6PpijXAAAACQEAAA8AAAAA&#10;AAAAAQAgAAAAIgAAAGRycy9kb3ducmV2LnhtbFBLAQIUABQAAAAIAIdO4kBfRIVE3AEAAL4DAAAO&#10;AAAAAAAAAAEAIAAAACYBAABkcnMvZTJvRG9jLnhtbFBLBQYAAAAABgAGAFkBAAB0BQAAAAA=&#10;">
                <v:fill on="f" focussize="0,0"/>
                <v:stroke weight="0.48007874015748pt" color="#4894D0" joinstyle="round"/>
                <v:imagedata o:title=""/>
                <o:lock v:ext="edit" aspectratio="f"/>
                <w10:wrap type="topAndBottom"/>
              </v:line>
            </w:pict>
          </mc:Fallback>
        </mc:AlternateContent>
      </w:r>
    </w:p>
    <w:p>
      <w:pPr>
        <w:pStyle w:val="9"/>
        <w:spacing w:before="3"/>
        <w:rPr>
          <w:sz w:val="26"/>
        </w:rPr>
      </w:pPr>
    </w:p>
    <w:p>
      <w:pPr>
        <w:pStyle w:val="9"/>
        <w:spacing w:before="90"/>
        <w:ind w:left="2916"/>
      </w:pPr>
      <w:r>
        <mc:AlternateContent>
          <mc:Choice Requires="wpg">
            <w:drawing>
              <wp:anchor distT="0" distB="0" distL="114300" distR="114300" simplePos="0" relativeHeight="251688960" behindDoc="0" locked="0" layoutInCell="1" allowOverlap="1">
                <wp:simplePos x="0" y="0"/>
                <wp:positionH relativeFrom="page">
                  <wp:posOffset>1816735</wp:posOffset>
                </wp:positionH>
                <wp:positionV relativeFrom="paragraph">
                  <wp:posOffset>-93345</wp:posOffset>
                </wp:positionV>
                <wp:extent cx="410210" cy="481330"/>
                <wp:effectExtent l="6985" t="8890" r="1905" b="0"/>
                <wp:wrapNone/>
                <wp:docPr id="1673" name="Group 1531"/>
                <wp:cNvGraphicFramePr/>
                <a:graphic xmlns:a="http://schemas.openxmlformats.org/drawingml/2006/main">
                  <a:graphicData uri="http://schemas.microsoft.com/office/word/2010/wordprocessingGroup">
                    <wpg:wgp>
                      <wpg:cNvGrpSpPr/>
                      <wpg:grpSpPr>
                        <a:xfrm>
                          <a:off x="0" y="0"/>
                          <a:ext cx="410210" cy="481330"/>
                          <a:chOff x="2861" y="-147"/>
                          <a:chExt cx="646" cy="758"/>
                        </a:xfrm>
                      </wpg:grpSpPr>
                      <wps:wsp>
                        <wps:cNvPr id="1674" name="Line 1536"/>
                        <wps:cNvCnPr>
                          <a:cxnSpLocks noChangeShapeType="1"/>
                        </wps:cNvCnPr>
                        <wps:spPr bwMode="auto">
                          <a:xfrm>
                            <a:off x="2956" y="-32"/>
                            <a:ext cx="317" cy="276"/>
                          </a:xfrm>
                          <a:prstGeom prst="line">
                            <a:avLst/>
                          </a:prstGeom>
                          <a:noFill/>
                          <a:ln w="58662">
                            <a:solidFill>
                              <a:srgbClr val="4994D0"/>
                            </a:solidFill>
                            <a:prstDash val="solid"/>
                            <a:round/>
                          </a:ln>
                        </wps:spPr>
                        <wps:bodyPr/>
                      </wps:wsp>
                      <wps:wsp>
                        <wps:cNvPr id="1675" name="Line 1535"/>
                        <wps:cNvCnPr>
                          <a:cxnSpLocks noChangeShapeType="1"/>
                        </wps:cNvCnPr>
                        <wps:spPr bwMode="auto">
                          <a:xfrm>
                            <a:off x="2907" y="120"/>
                            <a:ext cx="417" cy="0"/>
                          </a:xfrm>
                          <a:prstGeom prst="line">
                            <a:avLst/>
                          </a:prstGeom>
                          <a:noFill/>
                          <a:ln w="58587">
                            <a:solidFill>
                              <a:srgbClr val="4994D0"/>
                            </a:solidFill>
                            <a:prstDash val="solid"/>
                            <a:round/>
                          </a:ln>
                        </wps:spPr>
                        <wps:bodyPr/>
                      </wps:wsp>
                      <wps:wsp>
                        <wps:cNvPr id="1676" name="Line 1534"/>
                        <wps:cNvCnPr>
                          <a:cxnSpLocks noChangeShapeType="1"/>
                        </wps:cNvCnPr>
                        <wps:spPr bwMode="auto">
                          <a:xfrm>
                            <a:off x="2979" y="263"/>
                            <a:ext cx="276" cy="0"/>
                          </a:xfrm>
                          <a:prstGeom prst="line">
                            <a:avLst/>
                          </a:prstGeom>
                          <a:noFill/>
                          <a:ln w="58686">
                            <a:solidFill>
                              <a:srgbClr val="4994D0"/>
                            </a:solidFill>
                            <a:prstDash val="solid"/>
                            <a:round/>
                          </a:ln>
                        </wps:spPr>
                        <wps:bodyPr/>
                      </wps:wsp>
                      <wps:wsp>
                        <wps:cNvPr id="1677" name="Line 1533"/>
                        <wps:cNvCnPr>
                          <a:cxnSpLocks noChangeShapeType="1"/>
                        </wps:cNvCnPr>
                        <wps:spPr bwMode="auto">
                          <a:xfrm>
                            <a:off x="3130" y="309"/>
                            <a:ext cx="0" cy="0"/>
                          </a:xfrm>
                          <a:prstGeom prst="line">
                            <a:avLst/>
                          </a:prstGeom>
                          <a:noFill/>
                          <a:ln w="58761">
                            <a:solidFill>
                              <a:srgbClr val="4994D0"/>
                            </a:solidFill>
                            <a:prstDash val="solid"/>
                            <a:round/>
                          </a:ln>
                        </wps:spPr>
                        <wps:bodyPr/>
                      </wps:wsp>
                      <pic:pic xmlns:pic="http://schemas.openxmlformats.org/drawingml/2006/picture">
                        <pic:nvPicPr>
                          <pic:cNvPr id="1678" name="Picture 15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2941" y="-71"/>
                            <a:ext cx="566" cy="682"/>
                          </a:xfrm>
                          <a:prstGeom prst="rect">
                            <a:avLst/>
                          </a:prstGeom>
                          <a:noFill/>
                          <a:ln>
                            <a:noFill/>
                          </a:ln>
                        </pic:spPr>
                      </pic:pic>
                    </wpg:wgp>
                  </a:graphicData>
                </a:graphic>
              </wp:anchor>
            </w:drawing>
          </mc:Choice>
          <mc:Fallback>
            <w:pict>
              <v:group id="Group 1531" o:spid="_x0000_s1026" o:spt="203" style="position:absolute;left:0pt;margin-left:143.05pt;margin-top:-7.35pt;height:37.9pt;width:32.3pt;mso-position-horizontal-relative:page;z-index:251688960;mso-width-relative:page;mso-height-relative:page;" coordorigin="2861,-147" coordsize="646,758" o:gfxdata="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">
                <o:lock v:ext="edit" aspectratio="f"/>
                <v:line id="Line 1536" o:spid="_x0000_s1026" o:spt="20" style="position:absolute;left:2956;top:-32;height:276;width:317;" filled="f" stroked="t" coordsize="21600,21600" o:gfxdata="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n7QL4A&#10;AADdAAAADwAAAAAAAAABACAAAAAiAAAAZHJzL2Rvd25yZXYueG1sUEsBAhQAFAAAAAgAh07iQDMv&#10;BZ47AAAAOQAAABAAAAAAAAAAAQAgAAAADQEAAGRycy9zaGFwZXhtbC54bWxQSwUGAAAAAAYABgBb&#10;AQAAtwMAAAAA&#10;">
                  <v:fill on="f" focussize="0,0"/>
                  <v:stroke weight="4.61905511811024pt" color="#4994D0" joinstyle="round"/>
                  <v:imagedata o:title=""/>
                  <o:lock v:ext="edit" aspectratio="f"/>
                </v:line>
                <v:line id="Line 1535" o:spid="_x0000_s1026" o:spt="20" style="position:absolute;left:2907;top:120;height:0;width:417;" filled="f" stroked="t" coordsize="21600,21600" o:gfxdata="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lOgHvQAA&#10;AN0AAAAPAAAAAAAAAAEAIAAAACIAAABkcnMvZG93bnJldi54bWxQSwECFAAUAAAACACHTuJAMy8F&#10;njsAAAA5AAAAEAAAAAAAAAABACAAAAAMAQAAZHJzL3NoYXBleG1sLnhtbFBLBQYAAAAABgAGAFsB&#10;AAC2AwAAAAA=&#10;">
                  <v:fill on="f" focussize="0,0"/>
                  <v:stroke weight="4.61314960629921pt" color="#4994D0" joinstyle="round"/>
                  <v:imagedata o:title=""/>
                  <o:lock v:ext="edit" aspectratio="f"/>
                </v:line>
                <v:line id="Line 1534" o:spid="_x0000_s1026" o:spt="20" style="position:absolute;left:2979;top:263;height:0;width:276;" filled="f" stroked="t" coordsize="21600,21600" o:gfxdata="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CG5y8AAAA&#10;3QAAAA8AAAAAAAAAAQAgAAAAIgAAAGRycy9kb3ducmV2LnhtbFBLAQIUABQAAAAIAIdO4kAzLwWe&#10;OwAAADkAAAAQAAAAAAAAAAEAIAAAAAsBAABkcnMvc2hhcGV4bWwueG1sUEsFBgAAAAAGAAYAWwEA&#10;ALUDAAAAAA==&#10;">
                  <v:fill on="f" focussize="0,0"/>
                  <v:stroke weight="4.62094488188976pt" color="#4994D0" joinstyle="round"/>
                  <v:imagedata o:title=""/>
                  <o:lock v:ext="edit" aspectratio="f"/>
                </v:line>
                <v:line id="Line 1533" o:spid="_x0000_s1026" o:spt="20" style="position:absolute;left:3130;top:309;height:0;width:0;" filled="f" stroked="t" coordsize="21600,21600" o:gfxdata="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WYfi8AAAA&#10;3QAAAA8AAAAAAAAAAQAgAAAAIgAAAGRycy9kb3ducmV2LnhtbFBLAQIUABQAAAAIAIdO4kAzLwWe&#10;OwAAADkAAAAQAAAAAAAAAAEAIAAAAAsBAABkcnMvc2hhcGV4bWwueG1sUEsFBgAAAAAGAAYAWwEA&#10;ALUDAAAAAA==&#10;">
                  <v:fill on="f" focussize="0,0"/>
                  <v:stroke weight="4.62685039370079pt" color="#4994D0" joinstyle="round"/>
                  <v:imagedata o:title=""/>
                  <o:lock v:ext="edit" aspectratio="f"/>
                </v:line>
                <v:shape id="Picture 1532" o:spid="_x0000_s1026" o:spt="75" type="#_x0000_t75" style="position:absolute;left:2941;top:-71;height:682;width:566;" filled="f" o:preferrelative="t" stroked="f" coordsize="21600,21600" o:gfxdata="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4CgX&#10;wAAAAN0AAAAPAAAAAAAAAAEAIAAAACIAAABkcnMvZG93bnJldi54bWxQSwECFAAUAAAACACHTuJA&#10;My8FnjsAAAA5AAAAEAAAAAAAAAABACAAAAAPAQAAZHJzL3NoYXBleG1sLnhtbFBLBQYAAAAABgAG&#10;AFsBAAC5AwAAAAA=&#10;">
                  <v:fill on="f" focussize="0,0"/>
                  <v:stroke on="f"/>
                  <v:imagedata r:id="rId10" o:title=""/>
                  <o:lock v:ext="edit" aspectratio="t"/>
                </v:shape>
              </v:group>
            </w:pict>
          </mc:Fallback>
        </mc:AlternateContent>
      </w:r>
      <w:r>
        <w:t>Example</w:t>
      </w:r>
    </w:p>
    <w:p>
      <w:pPr>
        <w:pStyle w:val="9"/>
        <w:rPr>
          <w:sz w:val="20"/>
        </w:rPr>
      </w:pPr>
    </w:p>
    <w:p>
      <w:pPr>
        <w:pStyle w:val="9"/>
        <w:spacing w:before="8"/>
        <w:rPr>
          <w:sz w:val="13"/>
        </w:rPr>
      </w:pPr>
      <w:r>
        <mc:AlternateContent>
          <mc:Choice Requires="wps">
            <w:drawing>
              <wp:anchor distT="0" distB="0" distL="0" distR="0" simplePos="0" relativeHeight="251926528" behindDoc="1" locked="0" layoutInCell="1" allowOverlap="1">
                <wp:simplePos x="0" y="0"/>
                <wp:positionH relativeFrom="page">
                  <wp:posOffset>1661160</wp:posOffset>
                </wp:positionH>
                <wp:positionV relativeFrom="paragraph">
                  <wp:posOffset>128270</wp:posOffset>
                </wp:positionV>
                <wp:extent cx="4237990" cy="0"/>
                <wp:effectExtent l="13335" t="8890" r="6350" b="10160"/>
                <wp:wrapTopAndBottom/>
                <wp:docPr id="1672" name="Line 1530"/>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30" o:spid="_x0000_s1026" o:spt="20" style="position:absolute;left:0pt;margin-left:130.8pt;margin-top:10.1pt;height:0pt;width:333.7pt;mso-position-horizontal-relative:page;mso-wrap-distance-bottom:0pt;mso-wrap-distance-top:0pt;z-index:-251389952;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y5kHNUAAAAJAQAADwAAAAAA&#10;AAABACAAAAAiAAAAZHJzL2Rvd25yZXYueG1sUEsBAhQAFAAAAAgAh07iQCxzlYLdAQAAvgMAAA4A&#10;AAAAAAAAAQAgAAAAJAEAAGRycy9lMm9Eb2MueG1sUEsFBgAAAAAGAAYAWQEAAHMFAAAAAA==&#10;">
                <v:fill on="f" focussize="0,0"/>
                <v:stroke weight="0.48pt" color="#4894D0" joinstyle="round"/>
                <v:imagedata o:title=""/>
                <o:lock v:ext="edit" aspectratio="f"/>
                <w10:wrap type="topAndBottom"/>
              </v:line>
            </w:pict>
          </mc:Fallback>
        </mc:AlternateContent>
      </w:r>
    </w:p>
    <w:p>
      <w:pPr>
        <w:pStyle w:val="9"/>
        <w:spacing w:before="3"/>
        <w:rPr>
          <w:sz w:val="26"/>
        </w:rPr>
      </w:pPr>
    </w:p>
    <w:p>
      <w:pPr>
        <w:pStyle w:val="9"/>
        <w:spacing w:before="90"/>
        <w:ind w:left="2916"/>
      </w:pPr>
      <w:r>
        <mc:AlternateContent>
          <mc:Choice Requires="wpg">
            <w:drawing>
              <wp:anchor distT="0" distB="0" distL="114300" distR="114300" simplePos="0" relativeHeight="251689984" behindDoc="0" locked="0" layoutInCell="1" allowOverlap="1">
                <wp:simplePos x="0" y="0"/>
                <wp:positionH relativeFrom="page">
                  <wp:posOffset>1800860</wp:posOffset>
                </wp:positionH>
                <wp:positionV relativeFrom="paragraph">
                  <wp:posOffset>-91440</wp:posOffset>
                </wp:positionV>
                <wp:extent cx="447040" cy="478155"/>
                <wp:effectExtent l="10160" t="9525" r="38100" b="7620"/>
                <wp:wrapNone/>
                <wp:docPr id="1666" name="Group 1524"/>
                <wp:cNvGraphicFramePr/>
                <a:graphic xmlns:a="http://schemas.openxmlformats.org/drawingml/2006/main">
                  <a:graphicData uri="http://schemas.microsoft.com/office/word/2010/wordprocessingGroup">
                    <wpg:wgp>
                      <wpg:cNvGrpSpPr/>
                      <wpg:grpSpPr>
                        <a:xfrm>
                          <a:off x="0" y="0"/>
                          <a:ext cx="447040" cy="478155"/>
                          <a:chOff x="2836" y="-144"/>
                          <a:chExt cx="704" cy="753"/>
                        </a:xfrm>
                      </wpg:grpSpPr>
                      <wps:wsp>
                        <wps:cNvPr id="1667" name="AutoShape 1529"/>
                        <wps:cNvSpPr/>
                        <wps:spPr bwMode="auto">
                          <a:xfrm>
                            <a:off x="2983" y="189"/>
                            <a:ext cx="387" cy="419"/>
                          </a:xfrm>
                          <a:custGeom>
                            <a:avLst/>
                            <a:gdLst>
                              <a:gd name="T0" fmla="+- 0 3215 2984"/>
                              <a:gd name="T1" fmla="*/ T0 w 387"/>
                              <a:gd name="T2" fmla="+- 0 400 190"/>
                              <a:gd name="T3" fmla="*/ 400 h 419"/>
                              <a:gd name="T4" fmla="+- 0 3115 2984"/>
                              <a:gd name="T5" fmla="*/ T4 w 387"/>
                              <a:gd name="T6" fmla="+- 0 400 190"/>
                              <a:gd name="T7" fmla="*/ 400 h 419"/>
                              <a:gd name="T8" fmla="+- 0 3141 2984"/>
                              <a:gd name="T9" fmla="*/ T8 w 387"/>
                              <a:gd name="T10" fmla="+- 0 422 190"/>
                              <a:gd name="T11" fmla="*/ 422 h 419"/>
                              <a:gd name="T12" fmla="+- 0 3140 2984"/>
                              <a:gd name="T13" fmla="*/ T12 w 387"/>
                              <a:gd name="T14" fmla="+- 0 456 190"/>
                              <a:gd name="T15" fmla="*/ 456 h 419"/>
                              <a:gd name="T16" fmla="+- 0 3111 2984"/>
                              <a:gd name="T17" fmla="*/ T16 w 387"/>
                              <a:gd name="T18" fmla="+- 0 471 190"/>
                              <a:gd name="T19" fmla="*/ 471 h 419"/>
                              <a:gd name="T20" fmla="+- 0 3079 2984"/>
                              <a:gd name="T21" fmla="*/ T20 w 387"/>
                              <a:gd name="T22" fmla="+- 0 484 190"/>
                              <a:gd name="T23" fmla="*/ 484 h 419"/>
                              <a:gd name="T24" fmla="+- 0 3071 2984"/>
                              <a:gd name="T25" fmla="*/ T24 w 387"/>
                              <a:gd name="T26" fmla="+- 0 513 190"/>
                              <a:gd name="T27" fmla="*/ 513 h 419"/>
                              <a:gd name="T28" fmla="+- 0 3082 2984"/>
                              <a:gd name="T29" fmla="*/ T28 w 387"/>
                              <a:gd name="T30" fmla="+- 0 549 190"/>
                              <a:gd name="T31" fmla="*/ 549 h 419"/>
                              <a:gd name="T32" fmla="+- 0 3092 2984"/>
                              <a:gd name="T33" fmla="*/ T32 w 387"/>
                              <a:gd name="T34" fmla="+- 0 579 190"/>
                              <a:gd name="T35" fmla="*/ 579 h 419"/>
                              <a:gd name="T36" fmla="+- 0 3100 2984"/>
                              <a:gd name="T37" fmla="*/ T36 w 387"/>
                              <a:gd name="T38" fmla="+- 0 601 190"/>
                              <a:gd name="T39" fmla="*/ 601 h 419"/>
                              <a:gd name="T40" fmla="+- 0 3103 2984"/>
                              <a:gd name="T41" fmla="*/ T40 w 387"/>
                              <a:gd name="T42" fmla="+- 0 609 190"/>
                              <a:gd name="T43" fmla="*/ 609 h 419"/>
                              <a:gd name="T44" fmla="+- 0 3370 2984"/>
                              <a:gd name="T45" fmla="*/ T44 w 387"/>
                              <a:gd name="T46" fmla="+- 0 489 190"/>
                              <a:gd name="T47" fmla="*/ 489 h 419"/>
                              <a:gd name="T48" fmla="+- 0 3357 2984"/>
                              <a:gd name="T49" fmla="*/ T48 w 387"/>
                              <a:gd name="T50" fmla="+- 0 463 190"/>
                              <a:gd name="T51" fmla="*/ 463 h 419"/>
                              <a:gd name="T52" fmla="+- 0 3348 2984"/>
                              <a:gd name="T53" fmla="*/ T52 w 387"/>
                              <a:gd name="T54" fmla="+- 0 445 190"/>
                              <a:gd name="T55" fmla="*/ 445 h 419"/>
                              <a:gd name="T56" fmla="+- 0 3337 2984"/>
                              <a:gd name="T57" fmla="*/ T56 w 387"/>
                              <a:gd name="T58" fmla="+- 0 427 190"/>
                              <a:gd name="T59" fmla="*/ 427 h 419"/>
                              <a:gd name="T60" fmla="+- 0 3330 2984"/>
                              <a:gd name="T61" fmla="*/ T60 w 387"/>
                              <a:gd name="T62" fmla="+- 0 415 190"/>
                              <a:gd name="T63" fmla="*/ 415 h 419"/>
                              <a:gd name="T64" fmla="+- 0 3233 2984"/>
                              <a:gd name="T65" fmla="*/ T64 w 387"/>
                              <a:gd name="T66" fmla="+- 0 415 190"/>
                              <a:gd name="T67" fmla="*/ 415 h 419"/>
                              <a:gd name="T68" fmla="+- 0 3215 2984"/>
                              <a:gd name="T69" fmla="*/ T68 w 387"/>
                              <a:gd name="T70" fmla="+- 0 400 190"/>
                              <a:gd name="T71" fmla="*/ 400 h 419"/>
                              <a:gd name="T72" fmla="+- 0 3078 2984"/>
                              <a:gd name="T73" fmla="*/ T72 w 387"/>
                              <a:gd name="T74" fmla="+- 0 190 190"/>
                              <a:gd name="T75" fmla="*/ 190 h 419"/>
                              <a:gd name="T76" fmla="+- 0 3052 2984"/>
                              <a:gd name="T77" fmla="*/ T76 w 387"/>
                              <a:gd name="T78" fmla="+- 0 221 190"/>
                              <a:gd name="T79" fmla="*/ 221 h 419"/>
                              <a:gd name="T80" fmla="+- 0 3071 2984"/>
                              <a:gd name="T81" fmla="*/ T80 w 387"/>
                              <a:gd name="T82" fmla="+- 0 255 190"/>
                              <a:gd name="T83" fmla="*/ 255 h 419"/>
                              <a:gd name="T84" fmla="+- 0 3096 2984"/>
                              <a:gd name="T85" fmla="*/ T84 w 387"/>
                              <a:gd name="T86" fmla="+- 0 287 190"/>
                              <a:gd name="T87" fmla="*/ 287 h 419"/>
                              <a:gd name="T88" fmla="+- 0 3085 2984"/>
                              <a:gd name="T89" fmla="*/ T88 w 387"/>
                              <a:gd name="T90" fmla="+- 0 311 190"/>
                              <a:gd name="T91" fmla="*/ 311 h 419"/>
                              <a:gd name="T92" fmla="+- 0 3055 2984"/>
                              <a:gd name="T93" fmla="*/ T92 w 387"/>
                              <a:gd name="T94" fmla="+- 0 322 190"/>
                              <a:gd name="T95" fmla="*/ 322 h 419"/>
                              <a:gd name="T96" fmla="+- 0 3022 2984"/>
                              <a:gd name="T97" fmla="*/ T96 w 387"/>
                              <a:gd name="T98" fmla="+- 0 330 190"/>
                              <a:gd name="T99" fmla="*/ 330 h 419"/>
                              <a:gd name="T100" fmla="+- 0 2995 2984"/>
                              <a:gd name="T101" fmla="*/ T100 w 387"/>
                              <a:gd name="T102" fmla="+- 0 336 190"/>
                              <a:gd name="T103" fmla="*/ 336 h 419"/>
                              <a:gd name="T104" fmla="+- 0 2984 2984"/>
                              <a:gd name="T105" fmla="*/ T104 w 387"/>
                              <a:gd name="T106" fmla="+- 0 338 190"/>
                              <a:gd name="T107" fmla="*/ 338 h 419"/>
                              <a:gd name="T108" fmla="+- 0 3012 2984"/>
                              <a:gd name="T109" fmla="*/ T108 w 387"/>
                              <a:gd name="T110" fmla="+- 0 389 190"/>
                              <a:gd name="T111" fmla="*/ 389 h 419"/>
                              <a:gd name="T112" fmla="+- 0 3020 2984"/>
                              <a:gd name="T113" fmla="*/ T112 w 387"/>
                              <a:gd name="T114" fmla="+- 0 404 190"/>
                              <a:gd name="T115" fmla="*/ 404 h 419"/>
                              <a:gd name="T116" fmla="+- 0 3030 2984"/>
                              <a:gd name="T117" fmla="*/ T116 w 387"/>
                              <a:gd name="T118" fmla="+- 0 421 190"/>
                              <a:gd name="T119" fmla="*/ 421 h 419"/>
                              <a:gd name="T120" fmla="+- 0 3054 2984"/>
                              <a:gd name="T121" fmla="*/ T120 w 387"/>
                              <a:gd name="T122" fmla="+- 0 432 190"/>
                              <a:gd name="T123" fmla="*/ 432 h 419"/>
                              <a:gd name="T124" fmla="+- 0 3084 2984"/>
                              <a:gd name="T125" fmla="*/ T124 w 387"/>
                              <a:gd name="T126" fmla="+- 0 414 190"/>
                              <a:gd name="T127" fmla="*/ 414 h 419"/>
                              <a:gd name="T128" fmla="+- 0 3115 2984"/>
                              <a:gd name="T129" fmla="*/ T128 w 387"/>
                              <a:gd name="T130" fmla="+- 0 400 190"/>
                              <a:gd name="T131" fmla="*/ 400 h 419"/>
                              <a:gd name="T132" fmla="+- 0 3215 2984"/>
                              <a:gd name="T133" fmla="*/ T132 w 387"/>
                              <a:gd name="T134" fmla="+- 0 400 190"/>
                              <a:gd name="T135" fmla="*/ 400 h 419"/>
                              <a:gd name="T136" fmla="+- 0 3207 2984"/>
                              <a:gd name="T137" fmla="*/ T136 w 387"/>
                              <a:gd name="T138" fmla="+- 0 392 190"/>
                              <a:gd name="T139" fmla="*/ 392 h 419"/>
                              <a:gd name="T140" fmla="+- 0 3208 2984"/>
                              <a:gd name="T141" fmla="*/ T140 w 387"/>
                              <a:gd name="T142" fmla="+- 0 358 190"/>
                              <a:gd name="T143" fmla="*/ 358 h 419"/>
                              <a:gd name="T144" fmla="+- 0 3239 2984"/>
                              <a:gd name="T145" fmla="*/ T144 w 387"/>
                              <a:gd name="T146" fmla="+- 0 344 190"/>
                              <a:gd name="T147" fmla="*/ 344 h 419"/>
                              <a:gd name="T148" fmla="+- 0 3272 2984"/>
                              <a:gd name="T149" fmla="*/ T148 w 387"/>
                              <a:gd name="T150" fmla="+- 0 334 190"/>
                              <a:gd name="T151" fmla="*/ 334 h 419"/>
                              <a:gd name="T152" fmla="+- 0 3281 2984"/>
                              <a:gd name="T153" fmla="*/ T152 w 387"/>
                              <a:gd name="T154" fmla="+- 0 309 190"/>
                              <a:gd name="T155" fmla="*/ 309 h 419"/>
                              <a:gd name="T156" fmla="+- 0 3270 2984"/>
                              <a:gd name="T157" fmla="*/ T156 w 387"/>
                              <a:gd name="T158" fmla="+- 0 276 190"/>
                              <a:gd name="T159" fmla="*/ 276 h 419"/>
                              <a:gd name="T160" fmla="+- 0 3163 2984"/>
                              <a:gd name="T161" fmla="*/ T160 w 387"/>
                              <a:gd name="T162" fmla="+- 0 276 190"/>
                              <a:gd name="T163" fmla="*/ 276 h 419"/>
                              <a:gd name="T164" fmla="+- 0 3137 2984"/>
                              <a:gd name="T165" fmla="*/ T164 w 387"/>
                              <a:gd name="T166" fmla="+- 0 268 190"/>
                              <a:gd name="T167" fmla="*/ 268 h 419"/>
                              <a:gd name="T168" fmla="+- 0 3131 2984"/>
                              <a:gd name="T169" fmla="*/ T168 w 387"/>
                              <a:gd name="T170" fmla="+- 0 228 190"/>
                              <a:gd name="T171" fmla="*/ 228 h 419"/>
                              <a:gd name="T172" fmla="+- 0 3119 2984"/>
                              <a:gd name="T173" fmla="*/ T172 w 387"/>
                              <a:gd name="T174" fmla="+- 0 191 190"/>
                              <a:gd name="T175" fmla="*/ 191 h 419"/>
                              <a:gd name="T176" fmla="+- 0 3078 2984"/>
                              <a:gd name="T177" fmla="*/ T176 w 387"/>
                              <a:gd name="T178" fmla="+- 0 190 190"/>
                              <a:gd name="T179" fmla="*/ 190 h 419"/>
                              <a:gd name="T180" fmla="+- 0 3294 2984"/>
                              <a:gd name="T181" fmla="*/ T180 w 387"/>
                              <a:gd name="T182" fmla="+- 0 388 190"/>
                              <a:gd name="T183" fmla="*/ 388 h 419"/>
                              <a:gd name="T184" fmla="+- 0 3264 2984"/>
                              <a:gd name="T185" fmla="*/ T184 w 387"/>
                              <a:gd name="T186" fmla="+- 0 403 190"/>
                              <a:gd name="T187" fmla="*/ 403 h 419"/>
                              <a:gd name="T188" fmla="+- 0 3233 2984"/>
                              <a:gd name="T189" fmla="*/ T188 w 387"/>
                              <a:gd name="T190" fmla="+- 0 415 190"/>
                              <a:gd name="T191" fmla="*/ 415 h 419"/>
                              <a:gd name="T192" fmla="+- 0 3330 2984"/>
                              <a:gd name="T193" fmla="*/ T192 w 387"/>
                              <a:gd name="T194" fmla="+- 0 415 190"/>
                              <a:gd name="T195" fmla="*/ 415 h 419"/>
                              <a:gd name="T196" fmla="+- 0 3321 2984"/>
                              <a:gd name="T197" fmla="*/ T196 w 387"/>
                              <a:gd name="T198" fmla="+- 0 401 190"/>
                              <a:gd name="T199" fmla="*/ 401 h 419"/>
                              <a:gd name="T200" fmla="+- 0 3294 2984"/>
                              <a:gd name="T201" fmla="*/ T200 w 387"/>
                              <a:gd name="T202" fmla="+- 0 388 190"/>
                              <a:gd name="T203" fmla="*/ 388 h 419"/>
                              <a:gd name="T204" fmla="+- 0 3251 2984"/>
                              <a:gd name="T205" fmla="*/ T204 w 387"/>
                              <a:gd name="T206" fmla="+- 0 219 190"/>
                              <a:gd name="T207" fmla="*/ 219 h 419"/>
                              <a:gd name="T208" fmla="+- 0 3219 2984"/>
                              <a:gd name="T209" fmla="*/ T208 w 387"/>
                              <a:gd name="T210" fmla="+- 0 244 190"/>
                              <a:gd name="T211" fmla="*/ 244 h 419"/>
                              <a:gd name="T212" fmla="+- 0 3199 2984"/>
                              <a:gd name="T213" fmla="*/ T212 w 387"/>
                              <a:gd name="T214" fmla="+- 0 259 190"/>
                              <a:gd name="T215" fmla="*/ 259 h 419"/>
                              <a:gd name="T216" fmla="+- 0 3183 2984"/>
                              <a:gd name="T217" fmla="*/ T216 w 387"/>
                              <a:gd name="T218" fmla="+- 0 268 190"/>
                              <a:gd name="T219" fmla="*/ 268 h 419"/>
                              <a:gd name="T220" fmla="+- 0 3163 2984"/>
                              <a:gd name="T221" fmla="*/ T220 w 387"/>
                              <a:gd name="T222" fmla="+- 0 276 190"/>
                              <a:gd name="T223" fmla="*/ 276 h 419"/>
                              <a:gd name="T224" fmla="+- 0 3270 2984"/>
                              <a:gd name="T225" fmla="*/ T224 w 387"/>
                              <a:gd name="T226" fmla="+- 0 276 190"/>
                              <a:gd name="T227" fmla="*/ 276 h 419"/>
                              <a:gd name="T228" fmla="+- 0 3262 2984"/>
                              <a:gd name="T229" fmla="*/ T228 w 387"/>
                              <a:gd name="T230" fmla="+- 0 252 190"/>
                              <a:gd name="T231" fmla="*/ 252 h 419"/>
                              <a:gd name="T232" fmla="+- 0 3251 2984"/>
                              <a:gd name="T233" fmla="*/ T232 w 387"/>
                              <a:gd name="T234" fmla="+- 0 219 190"/>
                              <a:gd name="T235" fmla="*/ 219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1" y="210"/>
                                </a:moveTo>
                                <a:lnTo>
                                  <a:pt x="131" y="210"/>
                                </a:lnTo>
                                <a:lnTo>
                                  <a:pt x="157" y="232"/>
                                </a:lnTo>
                                <a:lnTo>
                                  <a:pt x="156" y="266"/>
                                </a:lnTo>
                                <a:lnTo>
                                  <a:pt x="127" y="281"/>
                                </a:lnTo>
                                <a:lnTo>
                                  <a:pt x="95" y="294"/>
                                </a:lnTo>
                                <a:lnTo>
                                  <a:pt x="87" y="323"/>
                                </a:lnTo>
                                <a:lnTo>
                                  <a:pt x="98" y="359"/>
                                </a:lnTo>
                                <a:lnTo>
                                  <a:pt x="108" y="389"/>
                                </a:lnTo>
                                <a:lnTo>
                                  <a:pt x="116" y="411"/>
                                </a:lnTo>
                                <a:lnTo>
                                  <a:pt x="119" y="419"/>
                                </a:lnTo>
                                <a:lnTo>
                                  <a:pt x="386" y="299"/>
                                </a:lnTo>
                                <a:lnTo>
                                  <a:pt x="373" y="273"/>
                                </a:lnTo>
                                <a:lnTo>
                                  <a:pt x="364" y="255"/>
                                </a:lnTo>
                                <a:lnTo>
                                  <a:pt x="353" y="237"/>
                                </a:lnTo>
                                <a:lnTo>
                                  <a:pt x="346" y="225"/>
                                </a:lnTo>
                                <a:lnTo>
                                  <a:pt x="249" y="225"/>
                                </a:lnTo>
                                <a:lnTo>
                                  <a:pt x="231" y="210"/>
                                </a:lnTo>
                                <a:close/>
                                <a:moveTo>
                                  <a:pt x="94" y="0"/>
                                </a:moveTo>
                                <a:lnTo>
                                  <a:pt x="68" y="31"/>
                                </a:lnTo>
                                <a:lnTo>
                                  <a:pt x="87" y="65"/>
                                </a:lnTo>
                                <a:lnTo>
                                  <a:pt x="112" y="97"/>
                                </a:lnTo>
                                <a:lnTo>
                                  <a:pt x="101" y="121"/>
                                </a:lnTo>
                                <a:lnTo>
                                  <a:pt x="71" y="132"/>
                                </a:lnTo>
                                <a:lnTo>
                                  <a:pt x="38" y="140"/>
                                </a:lnTo>
                                <a:lnTo>
                                  <a:pt x="11" y="146"/>
                                </a:lnTo>
                                <a:lnTo>
                                  <a:pt x="0" y="148"/>
                                </a:lnTo>
                                <a:lnTo>
                                  <a:pt x="28" y="199"/>
                                </a:lnTo>
                                <a:lnTo>
                                  <a:pt x="36" y="214"/>
                                </a:lnTo>
                                <a:lnTo>
                                  <a:pt x="46" y="231"/>
                                </a:lnTo>
                                <a:lnTo>
                                  <a:pt x="70" y="242"/>
                                </a:lnTo>
                                <a:lnTo>
                                  <a:pt x="100" y="224"/>
                                </a:lnTo>
                                <a:lnTo>
                                  <a:pt x="131" y="210"/>
                                </a:lnTo>
                                <a:lnTo>
                                  <a:pt x="231" y="210"/>
                                </a:lnTo>
                                <a:lnTo>
                                  <a:pt x="223" y="202"/>
                                </a:lnTo>
                                <a:lnTo>
                                  <a:pt x="224" y="168"/>
                                </a:lnTo>
                                <a:lnTo>
                                  <a:pt x="255" y="154"/>
                                </a:lnTo>
                                <a:lnTo>
                                  <a:pt x="288" y="144"/>
                                </a:lnTo>
                                <a:lnTo>
                                  <a:pt x="297" y="119"/>
                                </a:lnTo>
                                <a:lnTo>
                                  <a:pt x="286" y="86"/>
                                </a:lnTo>
                                <a:lnTo>
                                  <a:pt x="179" y="86"/>
                                </a:lnTo>
                                <a:lnTo>
                                  <a:pt x="153" y="78"/>
                                </a:lnTo>
                                <a:lnTo>
                                  <a:pt x="147" y="38"/>
                                </a:lnTo>
                                <a:lnTo>
                                  <a:pt x="135" y="1"/>
                                </a:lnTo>
                                <a:lnTo>
                                  <a:pt x="94" y="0"/>
                                </a:lnTo>
                                <a:close/>
                                <a:moveTo>
                                  <a:pt x="310" y="198"/>
                                </a:moveTo>
                                <a:lnTo>
                                  <a:pt x="280" y="213"/>
                                </a:lnTo>
                                <a:lnTo>
                                  <a:pt x="249" y="225"/>
                                </a:lnTo>
                                <a:lnTo>
                                  <a:pt x="346" y="225"/>
                                </a:lnTo>
                                <a:lnTo>
                                  <a:pt x="337" y="211"/>
                                </a:lnTo>
                                <a:lnTo>
                                  <a:pt x="310" y="198"/>
                                </a:lnTo>
                                <a:close/>
                                <a:moveTo>
                                  <a:pt x="267" y="29"/>
                                </a:moveTo>
                                <a:lnTo>
                                  <a:pt x="235" y="54"/>
                                </a:lnTo>
                                <a:lnTo>
                                  <a:pt x="215" y="69"/>
                                </a:lnTo>
                                <a:lnTo>
                                  <a:pt x="199" y="78"/>
                                </a:lnTo>
                                <a:lnTo>
                                  <a:pt x="179" y="86"/>
                                </a:lnTo>
                                <a:lnTo>
                                  <a:pt x="286" y="86"/>
                                </a:lnTo>
                                <a:lnTo>
                                  <a:pt x="278" y="62"/>
                                </a:lnTo>
                                <a:lnTo>
                                  <a:pt x="267" y="29"/>
                                </a:lnTo>
                                <a:close/>
                              </a:path>
                            </a:pathLst>
                          </a:custGeom>
                          <a:solidFill>
                            <a:srgbClr val="7DCDF1"/>
                          </a:solidFill>
                          <a:ln>
                            <a:noFill/>
                          </a:ln>
                        </wps:spPr>
                        <wps:bodyPr rot="0" vert="horz" wrap="square" lIns="91440" tIns="45720" rIns="91440" bIns="45720" anchor="t" anchorCtr="0" upright="1">
                          <a:noAutofit/>
                        </wps:bodyPr>
                      </wps:wsp>
                      <wps:wsp>
                        <wps:cNvPr id="1668" name="AutoShape 1528"/>
                        <wps:cNvSpPr/>
                        <wps:spPr bwMode="auto">
                          <a:xfrm>
                            <a:off x="2844" y="-27"/>
                            <a:ext cx="444" cy="365"/>
                          </a:xfrm>
                          <a:custGeom>
                            <a:avLst/>
                            <a:gdLst>
                              <a:gd name="T0" fmla="+- 0 3064 2844"/>
                              <a:gd name="T1" fmla="*/ T0 w 444"/>
                              <a:gd name="T2" fmla="+- 0 242 -27"/>
                              <a:gd name="T3" fmla="*/ 242 h 365"/>
                              <a:gd name="T4" fmla="+- 0 2940 2844"/>
                              <a:gd name="T5" fmla="*/ T4 w 444"/>
                              <a:gd name="T6" fmla="+- 0 242 -27"/>
                              <a:gd name="T7" fmla="*/ 242 h 365"/>
                              <a:gd name="T8" fmla="+- 0 2964 2844"/>
                              <a:gd name="T9" fmla="*/ T8 w 444"/>
                              <a:gd name="T10" fmla="+- 0 253 -27"/>
                              <a:gd name="T11" fmla="*/ 253 h 365"/>
                              <a:gd name="T12" fmla="+- 0 2971 2844"/>
                              <a:gd name="T13" fmla="*/ T12 w 444"/>
                              <a:gd name="T14" fmla="+- 0 271 -27"/>
                              <a:gd name="T15" fmla="*/ 271 h 365"/>
                              <a:gd name="T16" fmla="+- 0 2976 2844"/>
                              <a:gd name="T17" fmla="*/ T16 w 444"/>
                              <a:gd name="T18" fmla="+- 0 294 -27"/>
                              <a:gd name="T19" fmla="*/ 294 h 365"/>
                              <a:gd name="T20" fmla="+- 0 2980 2844"/>
                              <a:gd name="T21" fmla="*/ T20 w 444"/>
                              <a:gd name="T22" fmla="+- 0 318 -27"/>
                              <a:gd name="T23" fmla="*/ 318 h 365"/>
                              <a:gd name="T24" fmla="+- 0 2984 2844"/>
                              <a:gd name="T25" fmla="*/ T24 w 444"/>
                              <a:gd name="T26" fmla="+- 0 338 -27"/>
                              <a:gd name="T27" fmla="*/ 338 h 365"/>
                              <a:gd name="T28" fmla="+- 0 2995 2844"/>
                              <a:gd name="T29" fmla="*/ T28 w 444"/>
                              <a:gd name="T30" fmla="+- 0 336 -27"/>
                              <a:gd name="T31" fmla="*/ 336 h 365"/>
                              <a:gd name="T32" fmla="+- 0 3022 2844"/>
                              <a:gd name="T33" fmla="*/ T32 w 444"/>
                              <a:gd name="T34" fmla="+- 0 330 -27"/>
                              <a:gd name="T35" fmla="*/ 330 h 365"/>
                              <a:gd name="T36" fmla="+- 0 3055 2844"/>
                              <a:gd name="T37" fmla="*/ T36 w 444"/>
                              <a:gd name="T38" fmla="+- 0 322 -27"/>
                              <a:gd name="T39" fmla="*/ 322 h 365"/>
                              <a:gd name="T40" fmla="+- 0 3085 2844"/>
                              <a:gd name="T41" fmla="*/ T40 w 444"/>
                              <a:gd name="T42" fmla="+- 0 311 -27"/>
                              <a:gd name="T43" fmla="*/ 311 h 365"/>
                              <a:gd name="T44" fmla="+- 0 3096 2844"/>
                              <a:gd name="T45" fmla="*/ T44 w 444"/>
                              <a:gd name="T46" fmla="+- 0 287 -27"/>
                              <a:gd name="T47" fmla="*/ 287 h 365"/>
                              <a:gd name="T48" fmla="+- 0 3071 2844"/>
                              <a:gd name="T49" fmla="*/ T48 w 444"/>
                              <a:gd name="T50" fmla="+- 0 255 -27"/>
                              <a:gd name="T51" fmla="*/ 255 h 365"/>
                              <a:gd name="T52" fmla="+- 0 3064 2844"/>
                              <a:gd name="T53" fmla="*/ T52 w 444"/>
                              <a:gd name="T54" fmla="+- 0 242 -27"/>
                              <a:gd name="T55" fmla="*/ 242 h 365"/>
                              <a:gd name="T56" fmla="+- 0 3144 2844"/>
                              <a:gd name="T57" fmla="*/ T56 w 444"/>
                              <a:gd name="T58" fmla="+- 0 -27 -27"/>
                              <a:gd name="T59" fmla="*/ -27 h 365"/>
                              <a:gd name="T60" fmla="+- 0 2876 2844"/>
                              <a:gd name="T61" fmla="*/ T60 w 444"/>
                              <a:gd name="T62" fmla="+- 0 94 -27"/>
                              <a:gd name="T63" fmla="*/ 94 h 365"/>
                              <a:gd name="T64" fmla="+- 0 2882 2844"/>
                              <a:gd name="T65" fmla="*/ T64 w 444"/>
                              <a:gd name="T66" fmla="+- 0 101 -27"/>
                              <a:gd name="T67" fmla="*/ 101 h 365"/>
                              <a:gd name="T68" fmla="+- 0 2898 2844"/>
                              <a:gd name="T69" fmla="*/ T68 w 444"/>
                              <a:gd name="T70" fmla="+- 0 121 -27"/>
                              <a:gd name="T71" fmla="*/ 121 h 365"/>
                              <a:gd name="T72" fmla="+- 0 2916 2844"/>
                              <a:gd name="T73" fmla="*/ T72 w 444"/>
                              <a:gd name="T74" fmla="+- 0 148 -27"/>
                              <a:gd name="T75" fmla="*/ 148 h 365"/>
                              <a:gd name="T76" fmla="+- 0 2930 2844"/>
                              <a:gd name="T77" fmla="*/ T76 w 444"/>
                              <a:gd name="T78" fmla="+- 0 174 -27"/>
                              <a:gd name="T79" fmla="*/ 174 h 365"/>
                              <a:gd name="T80" fmla="+- 0 2922 2844"/>
                              <a:gd name="T81" fmla="*/ T80 w 444"/>
                              <a:gd name="T82" fmla="+- 0 200 -27"/>
                              <a:gd name="T83" fmla="*/ 200 h 365"/>
                              <a:gd name="T84" fmla="+- 0 2882 2844"/>
                              <a:gd name="T85" fmla="*/ T84 w 444"/>
                              <a:gd name="T86" fmla="+- 0 207 -27"/>
                              <a:gd name="T87" fmla="*/ 207 h 365"/>
                              <a:gd name="T88" fmla="+- 0 2845 2844"/>
                              <a:gd name="T89" fmla="*/ T88 w 444"/>
                              <a:gd name="T90" fmla="+- 0 219 -27"/>
                              <a:gd name="T91" fmla="*/ 219 h 365"/>
                              <a:gd name="T92" fmla="+- 0 2844 2844"/>
                              <a:gd name="T93" fmla="*/ T92 w 444"/>
                              <a:gd name="T94" fmla="+- 0 260 -27"/>
                              <a:gd name="T95" fmla="*/ 260 h 365"/>
                              <a:gd name="T96" fmla="+- 0 2875 2844"/>
                              <a:gd name="T97" fmla="*/ T96 w 444"/>
                              <a:gd name="T98" fmla="+- 0 286 -27"/>
                              <a:gd name="T99" fmla="*/ 286 h 365"/>
                              <a:gd name="T100" fmla="+- 0 2909 2844"/>
                              <a:gd name="T101" fmla="*/ T100 w 444"/>
                              <a:gd name="T102" fmla="+- 0 267 -27"/>
                              <a:gd name="T103" fmla="*/ 267 h 365"/>
                              <a:gd name="T104" fmla="+- 0 2940 2844"/>
                              <a:gd name="T105" fmla="*/ T104 w 444"/>
                              <a:gd name="T106" fmla="+- 0 242 -27"/>
                              <a:gd name="T107" fmla="*/ 242 h 365"/>
                              <a:gd name="T108" fmla="+- 0 3064 2844"/>
                              <a:gd name="T109" fmla="*/ T108 w 444"/>
                              <a:gd name="T110" fmla="+- 0 242 -27"/>
                              <a:gd name="T111" fmla="*/ 242 h 365"/>
                              <a:gd name="T112" fmla="+- 0 3052 2844"/>
                              <a:gd name="T113" fmla="*/ T112 w 444"/>
                              <a:gd name="T114" fmla="+- 0 221 -27"/>
                              <a:gd name="T115" fmla="*/ 221 h 365"/>
                              <a:gd name="T116" fmla="+- 0 3078 2844"/>
                              <a:gd name="T117" fmla="*/ T116 w 444"/>
                              <a:gd name="T118" fmla="+- 0 190 -27"/>
                              <a:gd name="T119" fmla="*/ 190 h 365"/>
                              <a:gd name="T120" fmla="+- 0 3230 2844"/>
                              <a:gd name="T121" fmla="*/ T120 w 444"/>
                              <a:gd name="T122" fmla="+- 0 190 -27"/>
                              <a:gd name="T123" fmla="*/ 190 h 365"/>
                              <a:gd name="T124" fmla="+- 0 3224 2844"/>
                              <a:gd name="T125" fmla="*/ T124 w 444"/>
                              <a:gd name="T126" fmla="+- 0 183 -27"/>
                              <a:gd name="T127" fmla="*/ 183 h 365"/>
                              <a:gd name="T128" fmla="+- 0 3211 2844"/>
                              <a:gd name="T129" fmla="*/ T128 w 444"/>
                              <a:gd name="T130" fmla="+- 0 164 -27"/>
                              <a:gd name="T131" fmla="*/ 164 h 365"/>
                              <a:gd name="T132" fmla="+- 0 3203 2844"/>
                              <a:gd name="T133" fmla="*/ T132 w 444"/>
                              <a:gd name="T134" fmla="+- 0 147 -27"/>
                              <a:gd name="T135" fmla="*/ 147 h 365"/>
                              <a:gd name="T136" fmla="+- 0 3211 2844"/>
                              <a:gd name="T137" fmla="*/ T136 w 444"/>
                              <a:gd name="T138" fmla="+- 0 121 -27"/>
                              <a:gd name="T139" fmla="*/ 121 h 365"/>
                              <a:gd name="T140" fmla="+- 0 3250 2844"/>
                              <a:gd name="T141" fmla="*/ T140 w 444"/>
                              <a:gd name="T142" fmla="+- 0 114 -27"/>
                              <a:gd name="T143" fmla="*/ 114 h 365"/>
                              <a:gd name="T144" fmla="+- 0 3287 2844"/>
                              <a:gd name="T145" fmla="*/ T144 w 444"/>
                              <a:gd name="T146" fmla="+- 0 102 -27"/>
                              <a:gd name="T147" fmla="*/ 102 h 365"/>
                              <a:gd name="T148" fmla="+- 0 3288 2844"/>
                              <a:gd name="T149" fmla="*/ T148 w 444"/>
                              <a:gd name="T150" fmla="+- 0 79 -27"/>
                              <a:gd name="T151" fmla="*/ 79 h 365"/>
                              <a:gd name="T152" fmla="+- 0 3192 2844"/>
                              <a:gd name="T153" fmla="*/ T152 w 444"/>
                              <a:gd name="T154" fmla="+- 0 79 -27"/>
                              <a:gd name="T155" fmla="*/ 79 h 365"/>
                              <a:gd name="T156" fmla="+- 0 3168 2844"/>
                              <a:gd name="T157" fmla="*/ T156 w 444"/>
                              <a:gd name="T158" fmla="+- 0 68 -27"/>
                              <a:gd name="T159" fmla="*/ 68 h 365"/>
                              <a:gd name="T160" fmla="+- 0 3159 2844"/>
                              <a:gd name="T161" fmla="*/ T160 w 444"/>
                              <a:gd name="T162" fmla="+- 0 48 -27"/>
                              <a:gd name="T163" fmla="*/ 48 h 365"/>
                              <a:gd name="T164" fmla="+- 0 3153 2844"/>
                              <a:gd name="T165" fmla="*/ T164 w 444"/>
                              <a:gd name="T166" fmla="+- 0 32 -27"/>
                              <a:gd name="T167" fmla="*/ 32 h 365"/>
                              <a:gd name="T168" fmla="+- 0 3149 2844"/>
                              <a:gd name="T169" fmla="*/ T168 w 444"/>
                              <a:gd name="T170" fmla="+- 0 10 -27"/>
                              <a:gd name="T171" fmla="*/ 10 h 365"/>
                              <a:gd name="T172" fmla="+- 0 3144 2844"/>
                              <a:gd name="T173" fmla="*/ T172 w 444"/>
                              <a:gd name="T174" fmla="+- 0 -27 -27"/>
                              <a:gd name="T175" fmla="*/ -27 h 365"/>
                              <a:gd name="T176" fmla="+- 0 3230 2844"/>
                              <a:gd name="T177" fmla="*/ T176 w 444"/>
                              <a:gd name="T178" fmla="+- 0 190 -27"/>
                              <a:gd name="T179" fmla="*/ 190 h 365"/>
                              <a:gd name="T180" fmla="+- 0 3078 2844"/>
                              <a:gd name="T181" fmla="*/ T180 w 444"/>
                              <a:gd name="T182" fmla="+- 0 190 -27"/>
                              <a:gd name="T183" fmla="*/ 190 h 365"/>
                              <a:gd name="T184" fmla="+- 0 3119 2844"/>
                              <a:gd name="T185" fmla="*/ T184 w 444"/>
                              <a:gd name="T186" fmla="+- 0 191 -27"/>
                              <a:gd name="T187" fmla="*/ 191 h 365"/>
                              <a:gd name="T188" fmla="+- 0 3131 2844"/>
                              <a:gd name="T189" fmla="*/ T188 w 444"/>
                              <a:gd name="T190" fmla="+- 0 228 -27"/>
                              <a:gd name="T191" fmla="*/ 228 h 365"/>
                              <a:gd name="T192" fmla="+- 0 3137 2844"/>
                              <a:gd name="T193" fmla="*/ T192 w 444"/>
                              <a:gd name="T194" fmla="+- 0 268 -27"/>
                              <a:gd name="T195" fmla="*/ 268 h 365"/>
                              <a:gd name="T196" fmla="+- 0 3163 2844"/>
                              <a:gd name="T197" fmla="*/ T196 w 444"/>
                              <a:gd name="T198" fmla="+- 0 276 -27"/>
                              <a:gd name="T199" fmla="*/ 276 h 365"/>
                              <a:gd name="T200" fmla="+- 0 3183 2844"/>
                              <a:gd name="T201" fmla="*/ T200 w 444"/>
                              <a:gd name="T202" fmla="+- 0 268 -27"/>
                              <a:gd name="T203" fmla="*/ 268 h 365"/>
                              <a:gd name="T204" fmla="+- 0 3199 2844"/>
                              <a:gd name="T205" fmla="*/ T204 w 444"/>
                              <a:gd name="T206" fmla="+- 0 259 -27"/>
                              <a:gd name="T207" fmla="*/ 259 h 365"/>
                              <a:gd name="T208" fmla="+- 0 3219 2844"/>
                              <a:gd name="T209" fmla="*/ T208 w 444"/>
                              <a:gd name="T210" fmla="+- 0 244 -27"/>
                              <a:gd name="T211" fmla="*/ 244 h 365"/>
                              <a:gd name="T212" fmla="+- 0 3251 2844"/>
                              <a:gd name="T213" fmla="*/ T212 w 444"/>
                              <a:gd name="T214" fmla="+- 0 219 -27"/>
                              <a:gd name="T215" fmla="*/ 219 h 365"/>
                              <a:gd name="T216" fmla="+- 0 3238 2844"/>
                              <a:gd name="T217" fmla="*/ T216 w 444"/>
                              <a:gd name="T218" fmla="+- 0 202 -27"/>
                              <a:gd name="T219" fmla="*/ 202 h 365"/>
                              <a:gd name="T220" fmla="+- 0 3230 2844"/>
                              <a:gd name="T221" fmla="*/ T220 w 444"/>
                              <a:gd name="T222" fmla="+- 0 190 -27"/>
                              <a:gd name="T223" fmla="*/ 190 h 365"/>
                              <a:gd name="T224" fmla="+- 0 3257 2844"/>
                              <a:gd name="T225" fmla="*/ T224 w 444"/>
                              <a:gd name="T226" fmla="+- 0 35 -27"/>
                              <a:gd name="T227" fmla="*/ 35 h 365"/>
                              <a:gd name="T228" fmla="+- 0 3223 2844"/>
                              <a:gd name="T229" fmla="*/ T228 w 444"/>
                              <a:gd name="T230" fmla="+- 0 54 -27"/>
                              <a:gd name="T231" fmla="*/ 54 h 365"/>
                              <a:gd name="T232" fmla="+- 0 3192 2844"/>
                              <a:gd name="T233" fmla="*/ T232 w 444"/>
                              <a:gd name="T234" fmla="+- 0 79 -27"/>
                              <a:gd name="T235" fmla="*/ 79 h 365"/>
                              <a:gd name="T236" fmla="+- 0 3288 2844"/>
                              <a:gd name="T237" fmla="*/ T236 w 444"/>
                              <a:gd name="T238" fmla="+- 0 79 -27"/>
                              <a:gd name="T239" fmla="*/ 79 h 365"/>
                              <a:gd name="T240" fmla="+- 0 3288 2844"/>
                              <a:gd name="T241" fmla="*/ T240 w 444"/>
                              <a:gd name="T242" fmla="+- 0 61 -27"/>
                              <a:gd name="T243" fmla="*/ 61 h 365"/>
                              <a:gd name="T244" fmla="+- 0 3257 2844"/>
                              <a:gd name="T245" fmla="*/ T244 w 444"/>
                              <a:gd name="T246" fmla="+- 0 35 -27"/>
                              <a:gd name="T247" fmla="*/ 35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4" h="365">
                                <a:moveTo>
                                  <a:pt x="220" y="269"/>
                                </a:moveTo>
                                <a:lnTo>
                                  <a:pt x="96" y="269"/>
                                </a:lnTo>
                                <a:lnTo>
                                  <a:pt x="120" y="280"/>
                                </a:lnTo>
                                <a:lnTo>
                                  <a:pt x="127" y="298"/>
                                </a:lnTo>
                                <a:lnTo>
                                  <a:pt x="132" y="321"/>
                                </a:lnTo>
                                <a:lnTo>
                                  <a:pt x="136" y="345"/>
                                </a:lnTo>
                                <a:lnTo>
                                  <a:pt x="140" y="365"/>
                                </a:lnTo>
                                <a:lnTo>
                                  <a:pt x="151" y="363"/>
                                </a:lnTo>
                                <a:lnTo>
                                  <a:pt x="178" y="357"/>
                                </a:lnTo>
                                <a:lnTo>
                                  <a:pt x="211" y="349"/>
                                </a:lnTo>
                                <a:lnTo>
                                  <a:pt x="241" y="338"/>
                                </a:lnTo>
                                <a:lnTo>
                                  <a:pt x="252" y="314"/>
                                </a:lnTo>
                                <a:lnTo>
                                  <a:pt x="227" y="282"/>
                                </a:lnTo>
                                <a:lnTo>
                                  <a:pt x="220" y="269"/>
                                </a:lnTo>
                                <a:close/>
                                <a:moveTo>
                                  <a:pt x="300" y="0"/>
                                </a:moveTo>
                                <a:lnTo>
                                  <a:pt x="32" y="121"/>
                                </a:lnTo>
                                <a:lnTo>
                                  <a:pt x="38" y="128"/>
                                </a:lnTo>
                                <a:lnTo>
                                  <a:pt x="54" y="148"/>
                                </a:lnTo>
                                <a:lnTo>
                                  <a:pt x="72" y="175"/>
                                </a:lnTo>
                                <a:lnTo>
                                  <a:pt x="86" y="201"/>
                                </a:lnTo>
                                <a:lnTo>
                                  <a:pt x="78" y="227"/>
                                </a:lnTo>
                                <a:lnTo>
                                  <a:pt x="38" y="234"/>
                                </a:lnTo>
                                <a:lnTo>
                                  <a:pt x="1" y="246"/>
                                </a:lnTo>
                                <a:lnTo>
                                  <a:pt x="0" y="287"/>
                                </a:lnTo>
                                <a:lnTo>
                                  <a:pt x="31" y="313"/>
                                </a:lnTo>
                                <a:lnTo>
                                  <a:pt x="65" y="294"/>
                                </a:lnTo>
                                <a:lnTo>
                                  <a:pt x="96" y="269"/>
                                </a:lnTo>
                                <a:lnTo>
                                  <a:pt x="220" y="269"/>
                                </a:lnTo>
                                <a:lnTo>
                                  <a:pt x="208" y="248"/>
                                </a:lnTo>
                                <a:lnTo>
                                  <a:pt x="234" y="217"/>
                                </a:lnTo>
                                <a:lnTo>
                                  <a:pt x="386" y="217"/>
                                </a:lnTo>
                                <a:lnTo>
                                  <a:pt x="380" y="210"/>
                                </a:lnTo>
                                <a:lnTo>
                                  <a:pt x="367" y="191"/>
                                </a:lnTo>
                                <a:lnTo>
                                  <a:pt x="359" y="174"/>
                                </a:lnTo>
                                <a:lnTo>
                                  <a:pt x="367" y="148"/>
                                </a:lnTo>
                                <a:lnTo>
                                  <a:pt x="406" y="141"/>
                                </a:lnTo>
                                <a:lnTo>
                                  <a:pt x="443" y="129"/>
                                </a:lnTo>
                                <a:lnTo>
                                  <a:pt x="444" y="106"/>
                                </a:lnTo>
                                <a:lnTo>
                                  <a:pt x="348" y="106"/>
                                </a:lnTo>
                                <a:lnTo>
                                  <a:pt x="324" y="95"/>
                                </a:lnTo>
                                <a:lnTo>
                                  <a:pt x="315" y="75"/>
                                </a:lnTo>
                                <a:lnTo>
                                  <a:pt x="309" y="59"/>
                                </a:lnTo>
                                <a:lnTo>
                                  <a:pt x="305" y="37"/>
                                </a:lnTo>
                                <a:lnTo>
                                  <a:pt x="300" y="0"/>
                                </a:lnTo>
                                <a:close/>
                                <a:moveTo>
                                  <a:pt x="386" y="217"/>
                                </a:moveTo>
                                <a:lnTo>
                                  <a:pt x="234" y="217"/>
                                </a:lnTo>
                                <a:lnTo>
                                  <a:pt x="275" y="218"/>
                                </a:lnTo>
                                <a:lnTo>
                                  <a:pt x="287" y="255"/>
                                </a:lnTo>
                                <a:lnTo>
                                  <a:pt x="293" y="295"/>
                                </a:lnTo>
                                <a:lnTo>
                                  <a:pt x="319" y="303"/>
                                </a:lnTo>
                                <a:lnTo>
                                  <a:pt x="339" y="295"/>
                                </a:lnTo>
                                <a:lnTo>
                                  <a:pt x="355" y="286"/>
                                </a:lnTo>
                                <a:lnTo>
                                  <a:pt x="375" y="271"/>
                                </a:lnTo>
                                <a:lnTo>
                                  <a:pt x="407" y="246"/>
                                </a:lnTo>
                                <a:lnTo>
                                  <a:pt x="394" y="229"/>
                                </a:lnTo>
                                <a:lnTo>
                                  <a:pt x="386" y="217"/>
                                </a:lnTo>
                                <a:close/>
                                <a:moveTo>
                                  <a:pt x="413" y="62"/>
                                </a:moveTo>
                                <a:lnTo>
                                  <a:pt x="379" y="81"/>
                                </a:lnTo>
                                <a:lnTo>
                                  <a:pt x="348" y="106"/>
                                </a:lnTo>
                                <a:lnTo>
                                  <a:pt x="444" y="106"/>
                                </a:lnTo>
                                <a:lnTo>
                                  <a:pt x="444" y="88"/>
                                </a:lnTo>
                                <a:lnTo>
                                  <a:pt x="413" y="62"/>
                                </a:lnTo>
                                <a:close/>
                              </a:path>
                            </a:pathLst>
                          </a:custGeom>
                          <a:solidFill>
                            <a:srgbClr val="4994D0"/>
                          </a:solidFill>
                          <a:ln>
                            <a:noFill/>
                          </a:ln>
                        </wps:spPr>
                        <wps:bodyPr rot="0" vert="horz" wrap="square" lIns="91440" tIns="45720" rIns="91440" bIns="45720" anchor="t" anchorCtr="0" upright="1">
                          <a:noAutofit/>
                        </wps:bodyPr>
                      </wps:wsp>
                      <wps:wsp>
                        <wps:cNvPr id="1669" name="Freeform 1527"/>
                        <wps:cNvSpPr/>
                        <wps:spPr bwMode="auto">
                          <a:xfrm>
                            <a:off x="2844" y="-27"/>
                            <a:ext cx="444" cy="365"/>
                          </a:xfrm>
                          <a:custGeom>
                            <a:avLst/>
                            <a:gdLst>
                              <a:gd name="T0" fmla="+- 0 3144 2844"/>
                              <a:gd name="T1" fmla="*/ T0 w 444"/>
                              <a:gd name="T2" fmla="+- 0 -27 -27"/>
                              <a:gd name="T3" fmla="*/ -27 h 365"/>
                              <a:gd name="T4" fmla="+- 0 3159 2844"/>
                              <a:gd name="T5" fmla="*/ T4 w 444"/>
                              <a:gd name="T6" fmla="+- 0 48 -27"/>
                              <a:gd name="T7" fmla="*/ 48 h 365"/>
                              <a:gd name="T8" fmla="+- 0 3192 2844"/>
                              <a:gd name="T9" fmla="*/ T8 w 444"/>
                              <a:gd name="T10" fmla="+- 0 79 -27"/>
                              <a:gd name="T11" fmla="*/ 79 h 365"/>
                              <a:gd name="T12" fmla="+- 0 3223 2844"/>
                              <a:gd name="T13" fmla="*/ T12 w 444"/>
                              <a:gd name="T14" fmla="+- 0 54 -27"/>
                              <a:gd name="T15" fmla="*/ 54 h 365"/>
                              <a:gd name="T16" fmla="+- 0 3257 2844"/>
                              <a:gd name="T17" fmla="*/ T16 w 444"/>
                              <a:gd name="T18" fmla="+- 0 34 -27"/>
                              <a:gd name="T19" fmla="*/ 34 h 365"/>
                              <a:gd name="T20" fmla="+- 0 3288 2844"/>
                              <a:gd name="T21" fmla="*/ T20 w 444"/>
                              <a:gd name="T22" fmla="+- 0 61 -27"/>
                              <a:gd name="T23" fmla="*/ 61 h 365"/>
                              <a:gd name="T24" fmla="+- 0 3287 2844"/>
                              <a:gd name="T25" fmla="*/ T24 w 444"/>
                              <a:gd name="T26" fmla="+- 0 102 -27"/>
                              <a:gd name="T27" fmla="*/ 102 h 365"/>
                              <a:gd name="T28" fmla="+- 0 3250 2844"/>
                              <a:gd name="T29" fmla="*/ T28 w 444"/>
                              <a:gd name="T30" fmla="+- 0 114 -27"/>
                              <a:gd name="T31" fmla="*/ 114 h 365"/>
                              <a:gd name="T32" fmla="+- 0 3211 2844"/>
                              <a:gd name="T33" fmla="*/ T32 w 444"/>
                              <a:gd name="T34" fmla="+- 0 120 -27"/>
                              <a:gd name="T35" fmla="*/ 120 h 365"/>
                              <a:gd name="T36" fmla="+- 0 3203 2844"/>
                              <a:gd name="T37" fmla="*/ T36 w 444"/>
                              <a:gd name="T38" fmla="+- 0 146 -27"/>
                              <a:gd name="T39" fmla="*/ 146 h 365"/>
                              <a:gd name="T40" fmla="+- 0 3211 2844"/>
                              <a:gd name="T41" fmla="*/ T40 w 444"/>
                              <a:gd name="T42" fmla="+- 0 163 -27"/>
                              <a:gd name="T43" fmla="*/ 163 h 365"/>
                              <a:gd name="T44" fmla="+- 0 3224 2844"/>
                              <a:gd name="T45" fmla="*/ T44 w 444"/>
                              <a:gd name="T46" fmla="+- 0 182 -27"/>
                              <a:gd name="T47" fmla="*/ 182 h 365"/>
                              <a:gd name="T48" fmla="+- 0 3238 2844"/>
                              <a:gd name="T49" fmla="*/ T48 w 444"/>
                              <a:gd name="T50" fmla="+- 0 202 -27"/>
                              <a:gd name="T51" fmla="*/ 202 h 365"/>
                              <a:gd name="T52" fmla="+- 0 3251 2844"/>
                              <a:gd name="T53" fmla="*/ T52 w 444"/>
                              <a:gd name="T54" fmla="+- 0 218 -27"/>
                              <a:gd name="T55" fmla="*/ 218 h 365"/>
                              <a:gd name="T56" fmla="+- 0 3219 2844"/>
                              <a:gd name="T57" fmla="*/ T56 w 444"/>
                              <a:gd name="T58" fmla="+- 0 244 -27"/>
                              <a:gd name="T59" fmla="*/ 244 h 365"/>
                              <a:gd name="T60" fmla="+- 0 3199 2844"/>
                              <a:gd name="T61" fmla="*/ T60 w 444"/>
                              <a:gd name="T62" fmla="+- 0 258 -27"/>
                              <a:gd name="T63" fmla="*/ 258 h 365"/>
                              <a:gd name="T64" fmla="+- 0 3183 2844"/>
                              <a:gd name="T65" fmla="*/ T64 w 444"/>
                              <a:gd name="T66" fmla="+- 0 267 -27"/>
                              <a:gd name="T67" fmla="*/ 267 h 365"/>
                              <a:gd name="T68" fmla="+- 0 3163 2844"/>
                              <a:gd name="T69" fmla="*/ T68 w 444"/>
                              <a:gd name="T70" fmla="+- 0 276 -27"/>
                              <a:gd name="T71" fmla="*/ 276 h 365"/>
                              <a:gd name="T72" fmla="+- 0 3137 2844"/>
                              <a:gd name="T73" fmla="*/ T72 w 444"/>
                              <a:gd name="T74" fmla="+- 0 268 -27"/>
                              <a:gd name="T75" fmla="*/ 268 h 365"/>
                              <a:gd name="T76" fmla="+- 0 3131 2844"/>
                              <a:gd name="T77" fmla="*/ T76 w 444"/>
                              <a:gd name="T78" fmla="+- 0 228 -27"/>
                              <a:gd name="T79" fmla="*/ 228 h 365"/>
                              <a:gd name="T80" fmla="+- 0 3119 2844"/>
                              <a:gd name="T81" fmla="*/ T80 w 444"/>
                              <a:gd name="T82" fmla="+- 0 191 -27"/>
                              <a:gd name="T83" fmla="*/ 191 h 365"/>
                              <a:gd name="T84" fmla="+- 0 3078 2844"/>
                              <a:gd name="T85" fmla="*/ T84 w 444"/>
                              <a:gd name="T86" fmla="+- 0 189 -27"/>
                              <a:gd name="T87" fmla="*/ 189 h 365"/>
                              <a:gd name="T88" fmla="+- 0 3052 2844"/>
                              <a:gd name="T89" fmla="*/ T88 w 444"/>
                              <a:gd name="T90" fmla="+- 0 221 -27"/>
                              <a:gd name="T91" fmla="*/ 221 h 365"/>
                              <a:gd name="T92" fmla="+- 0 3071 2844"/>
                              <a:gd name="T93" fmla="*/ T92 w 444"/>
                              <a:gd name="T94" fmla="+- 0 255 -27"/>
                              <a:gd name="T95" fmla="*/ 255 h 365"/>
                              <a:gd name="T96" fmla="+- 0 3096 2844"/>
                              <a:gd name="T97" fmla="*/ T96 w 444"/>
                              <a:gd name="T98" fmla="+- 0 286 -27"/>
                              <a:gd name="T99" fmla="*/ 286 h 365"/>
                              <a:gd name="T100" fmla="+- 0 3085 2844"/>
                              <a:gd name="T101" fmla="*/ T100 w 444"/>
                              <a:gd name="T102" fmla="+- 0 310 -27"/>
                              <a:gd name="T103" fmla="*/ 310 h 365"/>
                              <a:gd name="T104" fmla="+- 0 3055 2844"/>
                              <a:gd name="T105" fmla="*/ T104 w 444"/>
                              <a:gd name="T106" fmla="+- 0 322 -27"/>
                              <a:gd name="T107" fmla="*/ 322 h 365"/>
                              <a:gd name="T108" fmla="+- 0 3022 2844"/>
                              <a:gd name="T109" fmla="*/ T108 w 444"/>
                              <a:gd name="T110" fmla="+- 0 330 -27"/>
                              <a:gd name="T111" fmla="*/ 330 h 365"/>
                              <a:gd name="T112" fmla="+- 0 2995 2844"/>
                              <a:gd name="T113" fmla="*/ T112 w 444"/>
                              <a:gd name="T114" fmla="+- 0 336 -27"/>
                              <a:gd name="T115" fmla="*/ 336 h 365"/>
                              <a:gd name="T116" fmla="+- 0 2984 2844"/>
                              <a:gd name="T117" fmla="*/ T116 w 444"/>
                              <a:gd name="T118" fmla="+- 0 338 -27"/>
                              <a:gd name="T119" fmla="*/ 338 h 365"/>
                              <a:gd name="T120" fmla="+- 0 2980 2844"/>
                              <a:gd name="T121" fmla="*/ T120 w 444"/>
                              <a:gd name="T122" fmla="+- 0 317 -27"/>
                              <a:gd name="T123" fmla="*/ 317 h 365"/>
                              <a:gd name="T124" fmla="+- 0 2976 2844"/>
                              <a:gd name="T125" fmla="*/ T124 w 444"/>
                              <a:gd name="T126" fmla="+- 0 294 -27"/>
                              <a:gd name="T127" fmla="*/ 294 h 365"/>
                              <a:gd name="T128" fmla="+- 0 2971 2844"/>
                              <a:gd name="T129" fmla="*/ T128 w 444"/>
                              <a:gd name="T130" fmla="+- 0 271 -27"/>
                              <a:gd name="T131" fmla="*/ 271 h 365"/>
                              <a:gd name="T132" fmla="+- 0 2964 2844"/>
                              <a:gd name="T133" fmla="*/ T132 w 444"/>
                              <a:gd name="T134" fmla="+- 0 253 -27"/>
                              <a:gd name="T135" fmla="*/ 253 h 365"/>
                              <a:gd name="T136" fmla="+- 0 2940 2844"/>
                              <a:gd name="T137" fmla="*/ T136 w 444"/>
                              <a:gd name="T138" fmla="+- 0 241 -27"/>
                              <a:gd name="T139" fmla="*/ 241 h 365"/>
                              <a:gd name="T140" fmla="+- 0 2909 2844"/>
                              <a:gd name="T141" fmla="*/ T140 w 444"/>
                              <a:gd name="T142" fmla="+- 0 266 -27"/>
                              <a:gd name="T143" fmla="*/ 266 h 365"/>
                              <a:gd name="T144" fmla="+- 0 2875 2844"/>
                              <a:gd name="T145" fmla="*/ T144 w 444"/>
                              <a:gd name="T146" fmla="+- 0 286 -27"/>
                              <a:gd name="T147" fmla="*/ 286 h 365"/>
                              <a:gd name="T148" fmla="+- 0 2844 2844"/>
                              <a:gd name="T149" fmla="*/ T148 w 444"/>
                              <a:gd name="T150" fmla="+- 0 259 -27"/>
                              <a:gd name="T151" fmla="*/ 259 h 365"/>
                              <a:gd name="T152" fmla="+- 0 2845 2844"/>
                              <a:gd name="T153" fmla="*/ T152 w 444"/>
                              <a:gd name="T154" fmla="+- 0 218 -27"/>
                              <a:gd name="T155" fmla="*/ 218 h 365"/>
                              <a:gd name="T156" fmla="+- 0 2882 2844"/>
                              <a:gd name="T157" fmla="*/ T156 w 444"/>
                              <a:gd name="T158" fmla="+- 0 206 -27"/>
                              <a:gd name="T159" fmla="*/ 206 h 365"/>
                              <a:gd name="T160" fmla="+- 0 2922 2844"/>
                              <a:gd name="T161" fmla="*/ T160 w 444"/>
                              <a:gd name="T162" fmla="+- 0 200 -27"/>
                              <a:gd name="T163" fmla="*/ 200 h 365"/>
                              <a:gd name="T164" fmla="+- 0 2930 2844"/>
                              <a:gd name="T165" fmla="*/ T164 w 444"/>
                              <a:gd name="T166" fmla="+- 0 174 -27"/>
                              <a:gd name="T167" fmla="*/ 174 h 365"/>
                              <a:gd name="T168" fmla="+- 0 2916 2844"/>
                              <a:gd name="T169" fmla="*/ T168 w 444"/>
                              <a:gd name="T170" fmla="+- 0 147 -27"/>
                              <a:gd name="T171" fmla="*/ 147 h 365"/>
                              <a:gd name="T172" fmla="+- 0 2898 2844"/>
                              <a:gd name="T173" fmla="*/ T172 w 444"/>
                              <a:gd name="T174" fmla="+- 0 121 -27"/>
                              <a:gd name="T175" fmla="*/ 121 h 365"/>
                              <a:gd name="T176" fmla="+- 0 2882 2844"/>
                              <a:gd name="T177" fmla="*/ T176 w 444"/>
                              <a:gd name="T178" fmla="+- 0 101 -27"/>
                              <a:gd name="T179" fmla="*/ 101 h 365"/>
                              <a:gd name="T180" fmla="+- 0 2876 2844"/>
                              <a:gd name="T181" fmla="*/ T180 w 444"/>
                              <a:gd name="T182" fmla="+- 0 93 -27"/>
                              <a:gd name="T183" fmla="*/ 93 h 365"/>
                              <a:gd name="T184" fmla="+- 0 3144 2844"/>
                              <a:gd name="T185" fmla="*/ T184 w 444"/>
                              <a:gd name="T186" fmla="+- 0 -27 -27"/>
                              <a:gd name="T187" fmla="*/ -27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4" h="365">
                                <a:moveTo>
                                  <a:pt x="300" y="0"/>
                                </a:moveTo>
                                <a:lnTo>
                                  <a:pt x="315" y="75"/>
                                </a:lnTo>
                                <a:lnTo>
                                  <a:pt x="348" y="106"/>
                                </a:lnTo>
                                <a:lnTo>
                                  <a:pt x="379" y="81"/>
                                </a:lnTo>
                                <a:lnTo>
                                  <a:pt x="413" y="61"/>
                                </a:lnTo>
                                <a:lnTo>
                                  <a:pt x="444" y="88"/>
                                </a:lnTo>
                                <a:lnTo>
                                  <a:pt x="443" y="129"/>
                                </a:lnTo>
                                <a:lnTo>
                                  <a:pt x="406" y="141"/>
                                </a:lnTo>
                                <a:lnTo>
                                  <a:pt x="367" y="147"/>
                                </a:lnTo>
                                <a:lnTo>
                                  <a:pt x="359" y="173"/>
                                </a:lnTo>
                                <a:lnTo>
                                  <a:pt x="367" y="190"/>
                                </a:lnTo>
                                <a:lnTo>
                                  <a:pt x="380" y="209"/>
                                </a:lnTo>
                                <a:lnTo>
                                  <a:pt x="394" y="229"/>
                                </a:lnTo>
                                <a:lnTo>
                                  <a:pt x="407" y="245"/>
                                </a:lnTo>
                                <a:lnTo>
                                  <a:pt x="375" y="271"/>
                                </a:lnTo>
                                <a:lnTo>
                                  <a:pt x="355" y="285"/>
                                </a:lnTo>
                                <a:lnTo>
                                  <a:pt x="339" y="294"/>
                                </a:lnTo>
                                <a:lnTo>
                                  <a:pt x="319" y="303"/>
                                </a:lnTo>
                                <a:lnTo>
                                  <a:pt x="293" y="295"/>
                                </a:lnTo>
                                <a:lnTo>
                                  <a:pt x="287" y="255"/>
                                </a:lnTo>
                                <a:lnTo>
                                  <a:pt x="275" y="218"/>
                                </a:lnTo>
                                <a:lnTo>
                                  <a:pt x="234" y="216"/>
                                </a:lnTo>
                                <a:lnTo>
                                  <a:pt x="208" y="248"/>
                                </a:lnTo>
                                <a:lnTo>
                                  <a:pt x="227" y="282"/>
                                </a:lnTo>
                                <a:lnTo>
                                  <a:pt x="252" y="313"/>
                                </a:lnTo>
                                <a:lnTo>
                                  <a:pt x="241" y="337"/>
                                </a:lnTo>
                                <a:lnTo>
                                  <a:pt x="211" y="349"/>
                                </a:lnTo>
                                <a:lnTo>
                                  <a:pt x="178" y="357"/>
                                </a:lnTo>
                                <a:lnTo>
                                  <a:pt x="151" y="363"/>
                                </a:lnTo>
                                <a:lnTo>
                                  <a:pt x="140" y="365"/>
                                </a:lnTo>
                                <a:lnTo>
                                  <a:pt x="136" y="344"/>
                                </a:lnTo>
                                <a:lnTo>
                                  <a:pt x="132" y="321"/>
                                </a:lnTo>
                                <a:lnTo>
                                  <a:pt x="127" y="298"/>
                                </a:lnTo>
                                <a:lnTo>
                                  <a:pt x="120" y="280"/>
                                </a:lnTo>
                                <a:lnTo>
                                  <a:pt x="96" y="268"/>
                                </a:lnTo>
                                <a:lnTo>
                                  <a:pt x="65" y="293"/>
                                </a:lnTo>
                                <a:lnTo>
                                  <a:pt x="31" y="313"/>
                                </a:lnTo>
                                <a:lnTo>
                                  <a:pt x="0" y="286"/>
                                </a:lnTo>
                                <a:lnTo>
                                  <a:pt x="1" y="245"/>
                                </a:lnTo>
                                <a:lnTo>
                                  <a:pt x="38" y="233"/>
                                </a:lnTo>
                                <a:lnTo>
                                  <a:pt x="78" y="227"/>
                                </a:lnTo>
                                <a:lnTo>
                                  <a:pt x="86" y="201"/>
                                </a:lnTo>
                                <a:lnTo>
                                  <a:pt x="72" y="174"/>
                                </a:lnTo>
                                <a:lnTo>
                                  <a:pt x="54" y="148"/>
                                </a:lnTo>
                                <a:lnTo>
                                  <a:pt x="38" y="128"/>
                                </a:lnTo>
                                <a:lnTo>
                                  <a:pt x="32" y="120"/>
                                </a:lnTo>
                                <a:lnTo>
                                  <a:pt x="300" y="0"/>
                                </a:lnTo>
                                <a:close/>
                              </a:path>
                            </a:pathLst>
                          </a:custGeom>
                          <a:noFill/>
                          <a:ln w="1088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670" name="Picture 15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144" y="-136"/>
                            <a:ext cx="387" cy="390"/>
                          </a:xfrm>
                          <a:prstGeom prst="rect">
                            <a:avLst/>
                          </a:prstGeom>
                          <a:noFill/>
                          <a:ln>
                            <a:noFill/>
                          </a:ln>
                        </pic:spPr>
                      </pic:pic>
                      <wps:wsp>
                        <wps:cNvPr id="1671" name="Freeform 1525"/>
                        <wps:cNvSpPr/>
                        <wps:spPr bwMode="auto">
                          <a:xfrm>
                            <a:off x="3144" y="-136"/>
                            <a:ext cx="387" cy="390"/>
                          </a:xfrm>
                          <a:custGeom>
                            <a:avLst/>
                            <a:gdLst>
                              <a:gd name="T0" fmla="+- 0 3493 3144"/>
                              <a:gd name="T1" fmla="*/ T0 w 387"/>
                              <a:gd name="T2" fmla="+- 0 110 -136"/>
                              <a:gd name="T3" fmla="*/ 110 h 390"/>
                              <a:gd name="T4" fmla="+- 0 3481 3144"/>
                              <a:gd name="T5" fmla="*/ T4 w 387"/>
                              <a:gd name="T6" fmla="+- 0 93 -136"/>
                              <a:gd name="T7" fmla="*/ 93 h 390"/>
                              <a:gd name="T8" fmla="+- 0 3467 3144"/>
                              <a:gd name="T9" fmla="*/ T8 w 387"/>
                              <a:gd name="T10" fmla="+- 0 74 -136"/>
                              <a:gd name="T11" fmla="*/ 74 h 390"/>
                              <a:gd name="T12" fmla="+- 0 3454 3144"/>
                              <a:gd name="T13" fmla="*/ T12 w 387"/>
                              <a:gd name="T14" fmla="+- 0 55 -136"/>
                              <a:gd name="T15" fmla="*/ 55 h 390"/>
                              <a:gd name="T16" fmla="+- 0 3445 3144"/>
                              <a:gd name="T17" fmla="*/ T16 w 387"/>
                              <a:gd name="T18" fmla="+- 0 38 -136"/>
                              <a:gd name="T19" fmla="*/ 38 h 390"/>
                              <a:gd name="T20" fmla="+- 0 3453 3144"/>
                              <a:gd name="T21" fmla="*/ T20 w 387"/>
                              <a:gd name="T22" fmla="+- 0 12 -136"/>
                              <a:gd name="T23" fmla="*/ 12 h 390"/>
                              <a:gd name="T24" fmla="+- 0 3492 3144"/>
                              <a:gd name="T25" fmla="*/ T24 w 387"/>
                              <a:gd name="T26" fmla="+- 0 5 -136"/>
                              <a:gd name="T27" fmla="*/ 5 h 390"/>
                              <a:gd name="T28" fmla="+- 0 3529 3144"/>
                              <a:gd name="T29" fmla="*/ T28 w 387"/>
                              <a:gd name="T30" fmla="+- 0 -7 -136"/>
                              <a:gd name="T31" fmla="*/ -7 h 390"/>
                              <a:gd name="T32" fmla="+- 0 3531 3144"/>
                              <a:gd name="T33" fmla="*/ T32 w 387"/>
                              <a:gd name="T34" fmla="+- 0 -48 -136"/>
                              <a:gd name="T35" fmla="*/ -48 h 390"/>
                              <a:gd name="T36" fmla="+- 0 3500 3144"/>
                              <a:gd name="T37" fmla="*/ T36 w 387"/>
                              <a:gd name="T38" fmla="+- 0 -74 -136"/>
                              <a:gd name="T39" fmla="*/ -74 h 390"/>
                              <a:gd name="T40" fmla="+- 0 3466 3144"/>
                              <a:gd name="T41" fmla="*/ T40 w 387"/>
                              <a:gd name="T42" fmla="+- 0 -55 -136"/>
                              <a:gd name="T43" fmla="*/ -55 h 390"/>
                              <a:gd name="T44" fmla="+- 0 3435 3144"/>
                              <a:gd name="T45" fmla="*/ T44 w 387"/>
                              <a:gd name="T46" fmla="+- 0 -30 -136"/>
                              <a:gd name="T47" fmla="*/ -30 h 390"/>
                              <a:gd name="T48" fmla="+- 0 3411 3144"/>
                              <a:gd name="T49" fmla="*/ T48 w 387"/>
                              <a:gd name="T50" fmla="+- 0 -41 -136"/>
                              <a:gd name="T51" fmla="*/ -41 h 390"/>
                              <a:gd name="T52" fmla="+- 0 3400 3144"/>
                              <a:gd name="T53" fmla="*/ T52 w 387"/>
                              <a:gd name="T54" fmla="+- 0 -70 -136"/>
                              <a:gd name="T55" fmla="*/ -70 h 390"/>
                              <a:gd name="T56" fmla="+- 0 3393 3144"/>
                              <a:gd name="T57" fmla="*/ T56 w 387"/>
                              <a:gd name="T58" fmla="+- 0 -101 -136"/>
                              <a:gd name="T59" fmla="*/ -101 h 390"/>
                              <a:gd name="T60" fmla="+- 0 3388 3144"/>
                              <a:gd name="T61" fmla="*/ T60 w 387"/>
                              <a:gd name="T62" fmla="+- 0 -125 -136"/>
                              <a:gd name="T63" fmla="*/ -125 h 390"/>
                              <a:gd name="T64" fmla="+- 0 3387 3144"/>
                              <a:gd name="T65" fmla="*/ T64 w 387"/>
                              <a:gd name="T66" fmla="+- 0 -136 -136"/>
                              <a:gd name="T67" fmla="*/ -136 h 390"/>
                              <a:gd name="T68" fmla="+- 0 3144 3144"/>
                              <a:gd name="T69" fmla="*/ T68 w 387"/>
                              <a:gd name="T70" fmla="+- 0 -27 -136"/>
                              <a:gd name="T71" fmla="*/ -27 h 390"/>
                              <a:gd name="T72" fmla="+- 0 3159 3144"/>
                              <a:gd name="T73" fmla="*/ T72 w 387"/>
                              <a:gd name="T74" fmla="+- 0 48 -136"/>
                              <a:gd name="T75" fmla="*/ 48 h 390"/>
                              <a:gd name="T76" fmla="+- 0 3192 3144"/>
                              <a:gd name="T77" fmla="*/ T76 w 387"/>
                              <a:gd name="T78" fmla="+- 0 79 -136"/>
                              <a:gd name="T79" fmla="*/ 79 h 390"/>
                              <a:gd name="T80" fmla="+- 0 3223 3144"/>
                              <a:gd name="T81" fmla="*/ T80 w 387"/>
                              <a:gd name="T82" fmla="+- 0 54 -136"/>
                              <a:gd name="T83" fmla="*/ 54 h 390"/>
                              <a:gd name="T84" fmla="+- 0 3257 3144"/>
                              <a:gd name="T85" fmla="*/ T84 w 387"/>
                              <a:gd name="T86" fmla="+- 0 34 -136"/>
                              <a:gd name="T87" fmla="*/ 34 h 390"/>
                              <a:gd name="T88" fmla="+- 0 3288 3144"/>
                              <a:gd name="T89" fmla="*/ T88 w 387"/>
                              <a:gd name="T90" fmla="+- 0 61 -136"/>
                              <a:gd name="T91" fmla="*/ 61 h 390"/>
                              <a:gd name="T92" fmla="+- 0 3287 3144"/>
                              <a:gd name="T93" fmla="*/ T92 w 387"/>
                              <a:gd name="T94" fmla="+- 0 102 -136"/>
                              <a:gd name="T95" fmla="*/ 102 h 390"/>
                              <a:gd name="T96" fmla="+- 0 3250 3144"/>
                              <a:gd name="T97" fmla="*/ T96 w 387"/>
                              <a:gd name="T98" fmla="+- 0 114 -136"/>
                              <a:gd name="T99" fmla="*/ 114 h 390"/>
                              <a:gd name="T100" fmla="+- 0 3211 3144"/>
                              <a:gd name="T101" fmla="*/ T100 w 387"/>
                              <a:gd name="T102" fmla="+- 0 120 -136"/>
                              <a:gd name="T103" fmla="*/ 120 h 390"/>
                              <a:gd name="T104" fmla="+- 0 3203 3144"/>
                              <a:gd name="T105" fmla="*/ T104 w 387"/>
                              <a:gd name="T106" fmla="+- 0 146 -136"/>
                              <a:gd name="T107" fmla="*/ 146 h 390"/>
                              <a:gd name="T108" fmla="+- 0 3211 3144"/>
                              <a:gd name="T109" fmla="*/ T108 w 387"/>
                              <a:gd name="T110" fmla="+- 0 163 -136"/>
                              <a:gd name="T111" fmla="*/ 163 h 390"/>
                              <a:gd name="T112" fmla="+- 0 3224 3144"/>
                              <a:gd name="T113" fmla="*/ T112 w 387"/>
                              <a:gd name="T114" fmla="+- 0 182 -136"/>
                              <a:gd name="T115" fmla="*/ 182 h 390"/>
                              <a:gd name="T116" fmla="+- 0 3238 3144"/>
                              <a:gd name="T117" fmla="*/ T116 w 387"/>
                              <a:gd name="T118" fmla="+- 0 202 -136"/>
                              <a:gd name="T119" fmla="*/ 202 h 390"/>
                              <a:gd name="T120" fmla="+- 0 3251 3144"/>
                              <a:gd name="T121" fmla="*/ T120 w 387"/>
                              <a:gd name="T122" fmla="+- 0 218 -136"/>
                              <a:gd name="T123" fmla="*/ 218 h 390"/>
                              <a:gd name="T124" fmla="+- 0 3268 3144"/>
                              <a:gd name="T125" fmla="*/ T124 w 387"/>
                              <a:gd name="T126" fmla="+- 0 206 -136"/>
                              <a:gd name="T127" fmla="*/ 206 h 390"/>
                              <a:gd name="T128" fmla="+- 0 3288 3144"/>
                              <a:gd name="T129" fmla="*/ T128 w 387"/>
                              <a:gd name="T130" fmla="+- 0 191 -136"/>
                              <a:gd name="T131" fmla="*/ 191 h 390"/>
                              <a:gd name="T132" fmla="+- 0 3308 3144"/>
                              <a:gd name="T133" fmla="*/ T132 w 387"/>
                              <a:gd name="T134" fmla="+- 0 177 -136"/>
                              <a:gd name="T135" fmla="*/ 177 h 390"/>
                              <a:gd name="T136" fmla="+- 0 3325 3144"/>
                              <a:gd name="T137" fmla="*/ T136 w 387"/>
                              <a:gd name="T138" fmla="+- 0 168 -136"/>
                              <a:gd name="T139" fmla="*/ 168 h 390"/>
                              <a:gd name="T140" fmla="+- 0 3351 3144"/>
                              <a:gd name="T141" fmla="*/ T140 w 387"/>
                              <a:gd name="T142" fmla="+- 0 176 -136"/>
                              <a:gd name="T143" fmla="*/ 176 h 390"/>
                              <a:gd name="T144" fmla="+- 0 3357 3144"/>
                              <a:gd name="T145" fmla="*/ T144 w 387"/>
                              <a:gd name="T146" fmla="+- 0 216 -136"/>
                              <a:gd name="T147" fmla="*/ 216 h 390"/>
                              <a:gd name="T148" fmla="+- 0 3369 3144"/>
                              <a:gd name="T149" fmla="*/ T148 w 387"/>
                              <a:gd name="T150" fmla="+- 0 253 -136"/>
                              <a:gd name="T151" fmla="*/ 253 h 390"/>
                              <a:gd name="T152" fmla="+- 0 3410 3144"/>
                              <a:gd name="T153" fmla="*/ T152 w 387"/>
                              <a:gd name="T154" fmla="+- 0 254 -136"/>
                              <a:gd name="T155" fmla="*/ 254 h 390"/>
                              <a:gd name="T156" fmla="+- 0 3436 3144"/>
                              <a:gd name="T157" fmla="*/ T156 w 387"/>
                              <a:gd name="T158" fmla="+- 0 223 -136"/>
                              <a:gd name="T159" fmla="*/ 223 h 390"/>
                              <a:gd name="T160" fmla="+- 0 3417 3144"/>
                              <a:gd name="T161" fmla="*/ T160 w 387"/>
                              <a:gd name="T162" fmla="+- 0 189 -136"/>
                              <a:gd name="T163" fmla="*/ 189 h 390"/>
                              <a:gd name="T164" fmla="+- 0 3392 3144"/>
                              <a:gd name="T165" fmla="*/ T164 w 387"/>
                              <a:gd name="T166" fmla="+- 0 158 -136"/>
                              <a:gd name="T167" fmla="*/ 158 h 390"/>
                              <a:gd name="T168" fmla="+- 0 3403 3144"/>
                              <a:gd name="T169" fmla="*/ T168 w 387"/>
                              <a:gd name="T170" fmla="+- 0 133 -136"/>
                              <a:gd name="T171" fmla="*/ 133 h 390"/>
                              <a:gd name="T172" fmla="+- 0 3431 3144"/>
                              <a:gd name="T173" fmla="*/ T172 w 387"/>
                              <a:gd name="T174" fmla="+- 0 123 -136"/>
                              <a:gd name="T175" fmla="*/ 123 h 390"/>
                              <a:gd name="T176" fmla="+- 0 3461 3144"/>
                              <a:gd name="T177" fmla="*/ T176 w 387"/>
                              <a:gd name="T178" fmla="+- 0 116 -136"/>
                              <a:gd name="T179" fmla="*/ 116 h 390"/>
                              <a:gd name="T180" fmla="+- 0 3485 3144"/>
                              <a:gd name="T181" fmla="*/ T180 w 387"/>
                              <a:gd name="T182" fmla="+- 0 112 -136"/>
                              <a:gd name="T183" fmla="*/ 112 h 390"/>
                              <a:gd name="T184" fmla="+- 0 3495 3144"/>
                              <a:gd name="T185" fmla="*/ T184 w 387"/>
                              <a:gd name="T186" fmla="+- 0 110 -136"/>
                              <a:gd name="T187" fmla="*/ 110 h 390"/>
                              <a:gd name="T188" fmla="+- 0 3493 3144"/>
                              <a:gd name="T189" fmla="*/ T188 w 387"/>
                              <a:gd name="T190" fmla="+- 0 110 -136"/>
                              <a:gd name="T191" fmla="*/ 1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6"/>
                                </a:moveTo>
                                <a:lnTo>
                                  <a:pt x="337" y="229"/>
                                </a:lnTo>
                                <a:lnTo>
                                  <a:pt x="323" y="210"/>
                                </a:lnTo>
                                <a:lnTo>
                                  <a:pt x="310" y="191"/>
                                </a:lnTo>
                                <a:lnTo>
                                  <a:pt x="301" y="174"/>
                                </a:lnTo>
                                <a:lnTo>
                                  <a:pt x="309" y="148"/>
                                </a:lnTo>
                                <a:lnTo>
                                  <a:pt x="348" y="141"/>
                                </a:lnTo>
                                <a:lnTo>
                                  <a:pt x="385" y="129"/>
                                </a:lnTo>
                                <a:lnTo>
                                  <a:pt x="387" y="88"/>
                                </a:lnTo>
                                <a:lnTo>
                                  <a:pt x="356" y="62"/>
                                </a:lnTo>
                                <a:lnTo>
                                  <a:pt x="322" y="81"/>
                                </a:lnTo>
                                <a:lnTo>
                                  <a:pt x="291" y="106"/>
                                </a:lnTo>
                                <a:lnTo>
                                  <a:pt x="267" y="95"/>
                                </a:lnTo>
                                <a:lnTo>
                                  <a:pt x="256" y="66"/>
                                </a:lnTo>
                                <a:lnTo>
                                  <a:pt x="249" y="35"/>
                                </a:lnTo>
                                <a:lnTo>
                                  <a:pt x="244" y="11"/>
                                </a:lnTo>
                                <a:lnTo>
                                  <a:pt x="243" y="0"/>
                                </a:lnTo>
                                <a:lnTo>
                                  <a:pt x="0" y="109"/>
                                </a:lnTo>
                                <a:lnTo>
                                  <a:pt x="15" y="184"/>
                                </a:lnTo>
                                <a:lnTo>
                                  <a:pt x="48" y="215"/>
                                </a:lnTo>
                                <a:lnTo>
                                  <a:pt x="79" y="190"/>
                                </a:lnTo>
                                <a:lnTo>
                                  <a:pt x="113" y="170"/>
                                </a:lnTo>
                                <a:lnTo>
                                  <a:pt x="144" y="197"/>
                                </a:lnTo>
                                <a:lnTo>
                                  <a:pt x="143" y="238"/>
                                </a:lnTo>
                                <a:lnTo>
                                  <a:pt x="106" y="250"/>
                                </a:lnTo>
                                <a:lnTo>
                                  <a:pt x="67" y="256"/>
                                </a:lnTo>
                                <a:lnTo>
                                  <a:pt x="59" y="282"/>
                                </a:lnTo>
                                <a:lnTo>
                                  <a:pt x="67" y="299"/>
                                </a:lnTo>
                                <a:lnTo>
                                  <a:pt x="80" y="318"/>
                                </a:lnTo>
                                <a:lnTo>
                                  <a:pt x="94" y="338"/>
                                </a:lnTo>
                                <a:lnTo>
                                  <a:pt x="107" y="354"/>
                                </a:lnTo>
                                <a:lnTo>
                                  <a:pt x="124" y="342"/>
                                </a:lnTo>
                                <a:lnTo>
                                  <a:pt x="144" y="327"/>
                                </a:lnTo>
                                <a:lnTo>
                                  <a:pt x="164" y="313"/>
                                </a:lnTo>
                                <a:lnTo>
                                  <a:pt x="181" y="304"/>
                                </a:lnTo>
                                <a:lnTo>
                                  <a:pt x="207" y="312"/>
                                </a:lnTo>
                                <a:lnTo>
                                  <a:pt x="213" y="352"/>
                                </a:lnTo>
                                <a:lnTo>
                                  <a:pt x="225" y="389"/>
                                </a:lnTo>
                                <a:lnTo>
                                  <a:pt x="266" y="390"/>
                                </a:lnTo>
                                <a:lnTo>
                                  <a:pt x="292" y="359"/>
                                </a:lnTo>
                                <a:lnTo>
                                  <a:pt x="273" y="325"/>
                                </a:lnTo>
                                <a:lnTo>
                                  <a:pt x="248" y="294"/>
                                </a:lnTo>
                                <a:lnTo>
                                  <a:pt x="259" y="269"/>
                                </a:lnTo>
                                <a:lnTo>
                                  <a:pt x="287" y="259"/>
                                </a:lnTo>
                                <a:lnTo>
                                  <a:pt x="317" y="252"/>
                                </a:lnTo>
                                <a:lnTo>
                                  <a:pt x="341" y="248"/>
                                </a:lnTo>
                                <a:lnTo>
                                  <a:pt x="351" y="246"/>
                                </a:lnTo>
                                <a:lnTo>
                                  <a:pt x="349" y="246"/>
                                </a:lnTo>
                                <a:close/>
                              </a:path>
                            </a:pathLst>
                          </a:custGeom>
                          <a:noFill/>
                          <a:ln w="10871">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524" o:spid="_x0000_s1026" o:spt="203" style="position:absolute;left:0pt;margin-left:141.8pt;margin-top:-7.2pt;height:37.65pt;width:35.2pt;mso-position-horizontal-relative:page;z-index:251689984;mso-width-relative:page;mso-height-relative:page;" coordorigin="2836,-144" coordsize="704,753" o:gfxdata="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">
                <o:lock v:ext="edit" aspectratio="f"/>
                <v:shape id="AutoShape 1529" o:spid="_x0000_s1026" o:spt="100" style="position:absolute;left:2983;top:189;height:419;width:387;" fillcolor="#7DCDF1" filled="t" stroked="f" coordsize="387,419" o:gfxdata="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BSmQrsAAADd&#10;AAAADwAAAAAAAAABACAAAAAiAAAAZHJzL2Rvd25yZXYueG1sUEsBAhQAFAAAAAgAh07iQDMvBZ47&#10;AAAAOQAAABAAAAAAAAAAAQAgAAAACgEAAGRycy9zaGFwZXhtbC54bWxQSwUGAAAAAAYABgBbAQAA&#10;tAMAAAAA&#10;" path="m231,210l131,210,157,232,156,266,127,281,95,294,87,323,98,359,108,389,116,411,119,419,386,299,373,273,364,255,353,237,346,225,249,225,231,210xm94,0l68,31,87,65,112,97,101,121,71,132,38,140,11,146,0,148,28,199,36,214,46,231,70,242,100,224,131,210,231,210,223,202,224,168,255,154,288,144,297,119,286,86,179,86,153,78,147,38,135,1,94,0xm310,198l280,213,249,225,346,225,337,211,310,198xm267,29l235,54,215,69,199,78,179,86,286,86,278,62,267,29xe">
                  <v:path o:connectlocs="231,400;131,400;157,422;156,456;127,471;95,484;87,513;98,549;108,579;116,601;119,609;386,489;373,463;364,445;353,427;346,415;249,415;231,400;94,190;68,221;87,255;112,287;101,311;71,322;38,330;11,336;0,338;28,389;36,404;46,421;70,432;100,414;131,400;231,400;223,392;224,358;255,344;288,334;297,309;286,276;179,276;153,268;147,228;135,191;94,190;310,388;280,403;249,415;346,415;337,401;310,388;267,219;235,244;215,259;199,268;179,276;286,276;278,252;267,219" o:connectangles="0,0,0,0,0,0,0,0,0,0,0,0,0,0,0,0,0,0,0,0,0,0,0,0,0,0,0,0,0,0,0,0,0,0,0,0,0,0,0,0,0,0,0,0,0,0,0,0,0,0,0,0,0,0,0,0,0,0,0"/>
                  <v:fill on="t" focussize="0,0"/>
                  <v:stroke on="f"/>
                  <v:imagedata o:title=""/>
                  <o:lock v:ext="edit" aspectratio="f"/>
                </v:shape>
                <v:shape id="AutoShape 1528" o:spid="_x0000_s1026" o:spt="100" style="position:absolute;left:2844;top:-27;height:365;width:444;" fillcolor="#4994D0" filled="t" stroked="f" coordsize="444,365" o:gfxdata="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2MSh74A&#10;AADdAAAADwAAAAAAAAABACAAAAAiAAAAZHJzL2Rvd25yZXYueG1sUEsBAhQAFAAAAAgAh07iQDMv&#10;BZ47AAAAOQAAABAAAAAAAAAAAQAgAAAADQEAAGRycy9zaGFwZXhtbC54bWxQSwUGAAAAAAYABgBb&#10;AQAAtwMAAAAA&#10;" path="m220,269l96,269,120,280,127,298,132,321,136,345,140,365,151,363,178,357,211,349,241,338,252,314,227,282,220,269xm300,0l32,121,38,128,54,148,72,175,86,201,78,227,38,234,1,246,0,287,31,313,65,294,96,269,220,269,208,248,234,217,386,217,380,210,367,191,359,174,367,148,406,141,443,129,444,106,348,106,324,95,315,75,309,59,305,37,300,0xm386,217l234,217,275,218,287,255,293,295,319,303,339,295,355,286,375,271,407,246,394,229,386,217xm413,62l379,81,348,106,444,106,444,88,413,62xe">
                  <v:path o:connectlocs="220,242;96,242;120,253;127,271;132,294;136,318;140,338;151,336;178,330;211,322;241,311;252,287;227,255;220,242;300,-27;32,94;38,101;54,121;72,148;86,174;78,200;38,207;1,219;0,260;31,286;65,267;96,242;220,242;208,221;234,190;386,190;380,183;367,164;359,147;367,121;406,114;443,102;444,79;348,79;324,68;315,48;309,32;305,10;300,-27;386,190;234,190;275,191;287,228;293,268;319,276;339,268;355,259;375,244;407,219;394,202;386,190;413,35;379,54;348,79;444,79;444,61;413,35" o:connectangles="0,0,0,0,0,0,0,0,0,0,0,0,0,0,0,0,0,0,0,0,0,0,0,0,0,0,0,0,0,0,0,0,0,0,0,0,0,0,0,0,0,0,0,0,0,0,0,0,0,0,0,0,0,0,0,0,0,0,0,0,0,0"/>
                  <v:fill on="t" focussize="0,0"/>
                  <v:stroke on="f"/>
                  <v:imagedata o:title=""/>
                  <o:lock v:ext="edit" aspectratio="f"/>
                </v:shape>
                <v:shape id="Freeform 1527" o:spid="_x0000_s1026" o:spt="100" style="position:absolute;left:2844;top:-27;height:365;width:444;" filled="f" stroked="t" coordsize="444,365" o:gfxdata="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K/tLsAAADd&#10;AAAADwAAAAAAAAABACAAAAAiAAAAZHJzL2Rvd25yZXYueG1sUEsBAhQAFAAAAAgAh07iQDMvBZ47&#10;AAAAOQAAABAAAAAAAAAAAQAgAAAACgEAAGRycy9zaGFwZXhtbC54bWxQSwUGAAAAAAYABgBbAQAA&#10;tAMAAAAA&#10;" path="m300,0l315,75,348,106,379,81,413,61,444,88,443,129,406,141,367,147,359,173,367,190,380,209,394,229,407,245,375,271,355,285,339,294,319,303,293,295,287,255,275,218,234,216,208,248,227,282,252,313,241,337,211,349,178,357,151,363,140,365,136,344,132,321,127,298,120,280,96,268,65,293,31,313,0,286,1,245,38,233,78,227,86,201,72,174,54,148,38,128,32,120,300,0xe">
                  <v:path o:connectlocs="300,-27;315,48;348,79;379,54;413,34;444,61;443,102;406,114;367,120;359,146;367,163;380,182;394,202;407,218;375,244;355,258;339,267;319,276;293,268;287,228;275,191;234,189;208,221;227,255;252,286;241,310;211,322;178,330;151,336;140,338;136,317;132,294;127,271;120,253;96,241;65,266;31,286;0,259;1,218;38,206;78,200;86,174;72,147;54,121;38,101;32,93;300,-27" o:connectangles="0,0,0,0,0,0,0,0,0,0,0,0,0,0,0,0,0,0,0,0,0,0,0,0,0,0,0,0,0,0,0,0,0,0,0,0,0,0,0,0,0,0,0,0,0,0,0"/>
                  <v:fill on="f" focussize="0,0"/>
                  <v:stroke weight="0.856692913385827pt" color="#FFFFFF" joinstyle="round"/>
                  <v:imagedata o:title=""/>
                  <o:lock v:ext="edit" aspectratio="f"/>
                </v:shape>
                <v:shape id="Picture 1526" o:spid="_x0000_s1026" o:spt="75" type="#_x0000_t75" style="position:absolute;left:3144;top:-136;height:390;width:387;" filled="f" o:preferrelative="t" stroked="f" coordsize="21600,21600" o:gfxdata="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iNQ+/&#10;AAAA3QAAAA8AAAAAAAAAAQAgAAAAIgAAAGRycy9kb3ducmV2LnhtbFBLAQIUABQAAAAIAIdO4kAz&#10;LwWeOwAAADkAAAAQAAAAAAAAAAEAIAAAAA4BAABkcnMvc2hhcGV4bWwueG1sUEsFBgAAAAAGAAYA&#10;WwEAALgDAAAAAA==&#10;">
                  <v:fill on="f" focussize="0,0"/>
                  <v:stroke on="f"/>
                  <v:imagedata r:id="rId11" o:title=""/>
                  <o:lock v:ext="edit" aspectratio="t"/>
                </v:shape>
                <v:shape id="Freeform 1525" o:spid="_x0000_s1026" o:spt="100" style="position:absolute;left:3144;top:-136;height:390;width:387;" filled="f" stroked="t" coordsize="387,390" o:gfxdata="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Wt6vQAA&#10;AN0AAAAPAAAAAAAAAAEAIAAAACIAAABkcnMvZG93bnJldi54bWxQSwECFAAUAAAACACHTuJAMy8F&#10;njsAAAA5AAAAEAAAAAAAAAABACAAAAAMAQAAZHJzL3NoYXBleG1sLnhtbFBLBQYAAAAABgAGAFsB&#10;AAC2AwAAAAA=&#10;" path="m349,246l337,229,323,210,310,191,301,174,309,148,348,141,385,129,387,88,356,62,322,81,291,106,267,95,256,66,249,35,244,11,243,0,0,109,15,184,48,215,79,190,113,170,144,197,143,238,106,250,67,256,59,282,67,299,80,318,94,338,107,354,124,342,144,327,164,313,181,304,207,312,213,352,225,389,266,390,292,359,273,325,248,294,259,269,287,259,317,252,341,248,351,246,349,246xe">
                  <v:path o:connectlocs="349,110;337,93;323,74;310,55;301,38;309,12;348,5;385,-7;387,-48;356,-74;322,-55;291,-30;267,-41;256,-70;249,-101;244,-125;243,-136;0,-27;15,48;48,79;79,54;113,34;144,61;143,102;106,114;67,120;59,146;67,163;80,182;94,202;107,218;124,206;144,191;164,177;181,168;207,176;213,216;225,253;266,254;292,223;273,189;248,158;259,133;287,123;317,116;341,112;351,110;349,110" o:connectangles="0,0,0,0,0,0,0,0,0,0,0,0,0,0,0,0,0,0,0,0,0,0,0,0,0,0,0,0,0,0,0,0,0,0,0,0,0,0,0,0,0,0,0,0,0,0,0,0"/>
                  <v:fill on="f" focussize="0,0"/>
                  <v:stroke weight="0.855984251968504pt" color="#FFFFFF" joinstyle="round"/>
                  <v:imagedata o:title=""/>
                  <o:lock v:ext="edit" aspectratio="f"/>
                </v:shape>
              </v:group>
            </w:pict>
          </mc:Fallback>
        </mc:AlternateContent>
      </w:r>
      <w:r>
        <w:t>Summary</w:t>
      </w:r>
    </w:p>
    <w:p>
      <w:pPr>
        <w:pStyle w:val="9"/>
        <w:rPr>
          <w:sz w:val="20"/>
        </w:rPr>
      </w:pPr>
    </w:p>
    <w:p>
      <w:pPr>
        <w:pStyle w:val="9"/>
        <w:spacing w:before="8"/>
        <w:rPr>
          <w:sz w:val="13"/>
        </w:rPr>
      </w:pPr>
      <w:r>
        <mc:AlternateContent>
          <mc:Choice Requires="wps">
            <w:drawing>
              <wp:anchor distT="0" distB="0" distL="0" distR="0" simplePos="0" relativeHeight="251927552" behindDoc="1" locked="0" layoutInCell="1" allowOverlap="1">
                <wp:simplePos x="0" y="0"/>
                <wp:positionH relativeFrom="page">
                  <wp:posOffset>1661160</wp:posOffset>
                </wp:positionH>
                <wp:positionV relativeFrom="paragraph">
                  <wp:posOffset>128270</wp:posOffset>
                </wp:positionV>
                <wp:extent cx="4237990" cy="0"/>
                <wp:effectExtent l="13335" t="7620" r="6350" b="11430"/>
                <wp:wrapTopAndBottom/>
                <wp:docPr id="1665" name="Line 1523"/>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23" o:spid="_x0000_s1026" o:spt="20" style="position:absolute;left:0pt;margin-left:130.8pt;margin-top:10.1pt;height:0pt;width:333.7pt;mso-position-horizontal-relative:page;mso-wrap-distance-bottom:0pt;mso-wrap-distance-top:0pt;z-index:-251388928;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mQc1QAAAAkBAAAPAAAAAAAA&#10;AAEAIAAAACIAAABkcnMvZG93bnJldi54bWxQSwECFAAUAAAACACHTuJAVVpWWNwBAAC+AwAADgAA&#10;AAAAAAABACAAAAAkAQAAZHJzL2Uyb0RvYy54bWxQSwUGAAAAAAYABgBZAQAAcgUAAAAA&#10;">
                <v:fill on="f" focussize="0,0"/>
                <v:stroke weight="0.48pt" color="#4894D0" joinstyle="round"/>
                <v:imagedata o:title=""/>
                <o:lock v:ext="edit" aspectratio="f"/>
                <w10:wrap type="topAndBottom"/>
              </v:line>
            </w:pict>
          </mc:Fallback>
        </mc:AlternateContent>
      </w:r>
    </w:p>
    <w:p>
      <w:pPr>
        <w:pStyle w:val="9"/>
        <w:spacing w:before="3"/>
        <w:rPr>
          <w:sz w:val="26"/>
        </w:rPr>
      </w:pPr>
    </w:p>
    <w:p>
      <w:pPr>
        <w:pStyle w:val="9"/>
        <w:spacing w:before="90"/>
        <w:ind w:left="2916"/>
      </w:pPr>
      <w:r>
        <mc:AlternateContent>
          <mc:Choice Requires="wpg">
            <w:drawing>
              <wp:anchor distT="0" distB="0" distL="114300" distR="114300" simplePos="0" relativeHeight="251692032" behindDoc="0" locked="0" layoutInCell="1" allowOverlap="1">
                <wp:simplePos x="0" y="0"/>
                <wp:positionH relativeFrom="page">
                  <wp:posOffset>1968500</wp:posOffset>
                </wp:positionH>
                <wp:positionV relativeFrom="paragraph">
                  <wp:posOffset>121920</wp:posOffset>
                </wp:positionV>
                <wp:extent cx="112395" cy="112395"/>
                <wp:effectExtent l="15875" t="12065" r="14605" b="18415"/>
                <wp:wrapNone/>
                <wp:docPr id="1662" name="Group 1520"/>
                <wp:cNvGraphicFramePr/>
                <a:graphic xmlns:a="http://schemas.openxmlformats.org/drawingml/2006/main">
                  <a:graphicData uri="http://schemas.microsoft.com/office/word/2010/wordprocessingGroup">
                    <wpg:wgp>
                      <wpg:cNvGrpSpPr/>
                      <wpg:grpSpPr>
                        <a:xfrm>
                          <a:off x="0" y="0"/>
                          <a:ext cx="112395" cy="112395"/>
                          <a:chOff x="3100" y="192"/>
                          <a:chExt cx="177" cy="177"/>
                        </a:xfrm>
                      </wpg:grpSpPr>
                      <wps:wsp>
                        <wps:cNvPr id="1663" name="Line 1522"/>
                        <wps:cNvCnPr>
                          <a:cxnSpLocks noChangeShapeType="1"/>
                        </wps:cNvCnPr>
                        <wps:spPr bwMode="auto">
                          <a:xfrm>
                            <a:off x="3100" y="280"/>
                            <a:ext cx="176" cy="0"/>
                          </a:xfrm>
                          <a:prstGeom prst="line">
                            <a:avLst/>
                          </a:prstGeom>
                          <a:noFill/>
                          <a:ln w="19558">
                            <a:solidFill>
                              <a:srgbClr val="4994D0"/>
                            </a:solidFill>
                            <a:prstDash val="solid"/>
                            <a:round/>
                          </a:ln>
                        </wps:spPr>
                        <wps:bodyPr/>
                      </wps:wsp>
                      <wps:wsp>
                        <wps:cNvPr id="1664" name="Line 1521"/>
                        <wps:cNvCnPr>
                          <a:cxnSpLocks noChangeShapeType="1"/>
                        </wps:cNvCnPr>
                        <wps:spPr bwMode="auto">
                          <a:xfrm>
                            <a:off x="3188" y="368"/>
                            <a:ext cx="0" cy="0"/>
                          </a:xfrm>
                          <a:prstGeom prst="line">
                            <a:avLst/>
                          </a:prstGeom>
                          <a:noFill/>
                          <a:ln w="19558">
                            <a:solidFill>
                              <a:srgbClr val="4994D0"/>
                            </a:solidFill>
                            <a:prstDash val="solid"/>
                            <a:round/>
                          </a:ln>
                        </wps:spPr>
                        <wps:bodyPr/>
                      </wps:wsp>
                    </wpg:wgp>
                  </a:graphicData>
                </a:graphic>
              </wp:anchor>
            </w:drawing>
          </mc:Choice>
          <mc:Fallback>
            <w:pict>
              <v:group id="Group 1520" o:spid="_x0000_s1026" o:spt="203" style="position:absolute;left:0pt;margin-left:155pt;margin-top:9.6pt;height:8.85pt;width:8.85pt;mso-position-horizontal-relative:page;z-index:251692032;mso-width-relative:page;mso-height-relative:page;" coordorigin="3100,192" coordsize="177,177" o:gfxdata="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D9pb7ZAAAACQEAAA8AAAAAAAAAAQAgAAAAIgAAAGRycy9kb3ducmV2&#10;LnhtbFBLAQIUABQAAAAIAIdO4kCuRKbobQIAANEGAAAOAAAAAAAAAAEAIAAAACgBAABkcnMvZTJv&#10;RG9jLnhtbFBLBQYAAAAABgAGAFkBAAAHBgAAAAA=&#10;">
                <o:lock v:ext="edit" aspectratio="f"/>
                <v:line id="Line 1522" o:spid="_x0000_s1026" o:spt="20" style="position:absolute;left:3100;top:280;height:0;width:176;" filled="f" stroked="t" coordsize="21600,21600" o:gfxdata="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X+iqvQAA&#10;AN0AAAAPAAAAAAAAAAEAIAAAACIAAABkcnMvZG93bnJldi54bWxQSwECFAAUAAAACACHTuJAMy8F&#10;njsAAAA5AAAAEAAAAAAAAAABACAAAAAMAQAAZHJzL3NoYXBleG1sLnhtbFBLBQYAAAAABgAGAFsB&#10;AAC2AwAAAAA=&#10;">
                  <v:fill on="f" focussize="0,0"/>
                  <v:stroke weight="1.54pt" color="#4994D0" joinstyle="round"/>
                  <v:imagedata o:title=""/>
                  <o:lock v:ext="edit" aspectratio="f"/>
                </v:line>
                <v:line id="Line 1521" o:spid="_x0000_s1026" o:spt="20" style="position:absolute;left:3188;top:368;height:0;width:0;" filled="f" stroked="t" coordsize="21600,21600" o:gfxdata="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2cN68AAAA&#10;3QAAAA8AAAAAAAAAAQAgAAAAIgAAAGRycy9kb3ducmV2LnhtbFBLAQIUABQAAAAIAIdO4kAzLwWe&#10;OwAAADkAAAAQAAAAAAAAAAEAIAAAAAsBAABkcnMvc2hhcGV4bWwueG1sUEsFBgAAAAAGAAYAWwEA&#10;ALUDAAAAAA==&#10;">
                  <v:fill on="f" focussize="0,0"/>
                  <v:stroke weight="1.54pt" color="#4994D0" joinstyle="round"/>
                  <v:imagedata o:title=""/>
                  <o:lock v:ext="edit" aspectratio="f"/>
                </v:line>
              </v:group>
            </w:pict>
          </mc:Fallback>
        </mc:AlternateContent>
      </w:r>
      <w:r>
        <w:t>Advantage</w:t>
      </w:r>
    </w:p>
    <w:p>
      <w:pPr>
        <w:pStyle w:val="9"/>
        <w:rPr>
          <w:sz w:val="20"/>
        </w:rPr>
      </w:pPr>
    </w:p>
    <w:p>
      <w:pPr>
        <w:pStyle w:val="9"/>
        <w:spacing w:before="8"/>
        <w:rPr>
          <w:sz w:val="13"/>
        </w:rPr>
      </w:pPr>
      <w:r>
        <mc:AlternateContent>
          <mc:Choice Requires="wps">
            <w:drawing>
              <wp:anchor distT="0" distB="0" distL="0" distR="0" simplePos="0" relativeHeight="251928576" behindDoc="1" locked="0" layoutInCell="1" allowOverlap="1">
                <wp:simplePos x="0" y="0"/>
                <wp:positionH relativeFrom="page">
                  <wp:posOffset>1661160</wp:posOffset>
                </wp:positionH>
                <wp:positionV relativeFrom="paragraph">
                  <wp:posOffset>128270</wp:posOffset>
                </wp:positionV>
                <wp:extent cx="4237990" cy="0"/>
                <wp:effectExtent l="13335" t="6350" r="6350" b="12700"/>
                <wp:wrapTopAndBottom/>
                <wp:docPr id="1661" name="Line 1519"/>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19" o:spid="_x0000_s1026" o:spt="20" style="position:absolute;left:0pt;margin-left:130.8pt;margin-top:10.1pt;height:0pt;width:333.7pt;mso-position-horizontal-relative:page;mso-wrap-distance-bottom:0pt;mso-wrap-distance-top:0pt;z-index:-251387904;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mQc1QAAAAkBAAAPAAAAAAAA&#10;AAEAIAAAACIAAABkcnMvZG93bnJldi54bWxQSwECFAAUAAAACACHTuJAeYp2UdwBAAC+AwAADgAA&#10;AAAAAAABACAAAAAkAQAAZHJzL2Uyb0RvYy54bWxQSwUGAAAAAAYABgBZAQAAcgUAAAAA&#10;">
                <v:fill on="f" focussize="0,0"/>
                <v:stroke weight="0.48pt" color="#4894D0" joinstyle="round"/>
                <v:imagedata o:title=""/>
                <o:lock v:ext="edit" aspectratio="f"/>
                <w10:wrap type="topAndBottom"/>
              </v:line>
            </w:pict>
          </mc:Fallback>
        </mc:AlternateContent>
      </w:r>
    </w:p>
    <w:p>
      <w:pPr>
        <w:pStyle w:val="9"/>
        <w:spacing w:before="3"/>
        <w:rPr>
          <w:sz w:val="26"/>
        </w:rPr>
      </w:pPr>
    </w:p>
    <w:p>
      <w:pPr>
        <w:pStyle w:val="9"/>
        <w:spacing w:before="90"/>
        <w:ind w:left="2916"/>
      </w:pPr>
      <w:r>
        <mc:AlternateContent>
          <mc:Choice Requires="wps">
            <w:drawing>
              <wp:anchor distT="0" distB="0" distL="114300" distR="114300" simplePos="0" relativeHeight="251693056" behindDoc="0" locked="0" layoutInCell="1" allowOverlap="1">
                <wp:simplePos x="0" y="0"/>
                <wp:positionH relativeFrom="page">
                  <wp:posOffset>1968500</wp:posOffset>
                </wp:positionH>
                <wp:positionV relativeFrom="paragraph">
                  <wp:posOffset>222885</wp:posOffset>
                </wp:positionV>
                <wp:extent cx="113665" cy="0"/>
                <wp:effectExtent l="15875" t="16510" r="13335" b="12065"/>
                <wp:wrapNone/>
                <wp:docPr id="1660" name="Line 1518"/>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line">
                          <a:avLst/>
                        </a:prstGeom>
                        <a:noFill/>
                        <a:ln w="21876">
                          <a:solidFill>
                            <a:srgbClr val="4995D1"/>
                          </a:solidFill>
                          <a:prstDash val="solid"/>
                          <a:round/>
                        </a:ln>
                      </wps:spPr>
                      <wps:bodyPr/>
                    </wps:wsp>
                  </a:graphicData>
                </a:graphic>
              </wp:anchor>
            </w:drawing>
          </mc:Choice>
          <mc:Fallback>
            <w:pict>
              <v:line id="Line 1518" o:spid="_x0000_s1026" o:spt="20" style="position:absolute;left:0pt;margin-left:155pt;margin-top:17.55pt;height:0pt;width:8.95pt;mso-position-horizontal-relative:page;z-index:251693056;mso-width-relative:page;mso-height-relative:page;" filled="f" stroked="t" coordsize="21600,21600" o:gfxdata="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7/fEndoAAAAJAQAADwAA&#10;AAAAAAABACAAAAAiAAAAZHJzL2Rvd25yZXYueG1sUEsBAhQAFAAAAAgAh07iQEXPQ4HbAQAAvgMA&#10;AA4AAAAAAAAAAQAgAAAAKQEAAGRycy9lMm9Eb2MueG1sUEsFBgAAAAAGAAYAWQEAAHYFAAAAAA==&#10;">
                <v:fill on="f" focussize="0,0"/>
                <v:stroke weight="1.72251968503937pt" color="#4995D1" joinstyle="round"/>
                <v:imagedata o:title=""/>
                <o:lock v:ext="edit" aspectratio="f"/>
              </v:line>
            </w:pict>
          </mc:Fallback>
        </mc:AlternateContent>
      </w:r>
      <w:r>
        <w:t>Disadvantage</w:t>
      </w:r>
    </w:p>
    <w:p>
      <w:pPr>
        <w:pStyle w:val="9"/>
        <w:rPr>
          <w:sz w:val="20"/>
        </w:rPr>
      </w:pPr>
    </w:p>
    <w:p>
      <w:pPr>
        <w:pStyle w:val="9"/>
        <w:spacing w:before="8"/>
        <w:rPr>
          <w:sz w:val="13"/>
        </w:rPr>
      </w:pPr>
      <w:r>
        <mc:AlternateContent>
          <mc:Choice Requires="wpg">
            <w:drawing>
              <wp:anchor distT="0" distB="0" distL="0" distR="0" simplePos="0" relativeHeight="251929600" behindDoc="1" locked="0" layoutInCell="1" allowOverlap="1">
                <wp:simplePos x="0" y="0"/>
                <wp:positionH relativeFrom="page">
                  <wp:posOffset>1652270</wp:posOffset>
                </wp:positionH>
                <wp:positionV relativeFrom="paragraph">
                  <wp:posOffset>125095</wp:posOffset>
                </wp:positionV>
                <wp:extent cx="4247515" cy="6350"/>
                <wp:effectExtent l="13970" t="1905" r="5715" b="10795"/>
                <wp:wrapTopAndBottom/>
                <wp:docPr id="1657" name="Group 1515"/>
                <wp:cNvGraphicFramePr/>
                <a:graphic xmlns:a="http://schemas.openxmlformats.org/drawingml/2006/main">
                  <a:graphicData uri="http://schemas.microsoft.com/office/word/2010/wordprocessingGroup">
                    <wpg:wgp>
                      <wpg:cNvGrpSpPr/>
                      <wpg:grpSpPr>
                        <a:xfrm>
                          <a:off x="0" y="0"/>
                          <a:ext cx="4247515" cy="6350"/>
                          <a:chOff x="2602" y="197"/>
                          <a:chExt cx="6689" cy="10"/>
                        </a:xfrm>
                      </wpg:grpSpPr>
                      <wps:wsp>
                        <wps:cNvPr id="1658" name="Line 1517"/>
                        <wps:cNvCnPr>
                          <a:cxnSpLocks noChangeShapeType="1"/>
                        </wps:cNvCnPr>
                        <wps:spPr bwMode="auto">
                          <a:xfrm>
                            <a:off x="2602" y="202"/>
                            <a:ext cx="1160" cy="0"/>
                          </a:xfrm>
                          <a:prstGeom prst="line">
                            <a:avLst/>
                          </a:prstGeom>
                          <a:noFill/>
                          <a:ln w="6096">
                            <a:solidFill>
                              <a:srgbClr val="4894D0"/>
                            </a:solidFill>
                            <a:prstDash val="solid"/>
                            <a:round/>
                          </a:ln>
                        </wps:spPr>
                        <wps:bodyPr/>
                      </wps:wsp>
                      <wps:wsp>
                        <wps:cNvPr id="1659" name="Line 1516"/>
                        <wps:cNvCnPr>
                          <a:cxnSpLocks noChangeShapeType="1"/>
                        </wps:cNvCnPr>
                        <wps:spPr bwMode="auto">
                          <a:xfrm>
                            <a:off x="3748" y="202"/>
                            <a:ext cx="5542" cy="0"/>
                          </a:xfrm>
                          <a:prstGeom prst="line">
                            <a:avLst/>
                          </a:prstGeom>
                          <a:noFill/>
                          <a:ln w="6096">
                            <a:solidFill>
                              <a:srgbClr val="4894D0"/>
                            </a:solidFill>
                            <a:prstDash val="solid"/>
                            <a:round/>
                          </a:ln>
                        </wps:spPr>
                        <wps:bodyPr/>
                      </wps:wsp>
                    </wpg:wgp>
                  </a:graphicData>
                </a:graphic>
              </wp:anchor>
            </w:drawing>
          </mc:Choice>
          <mc:Fallback>
            <w:pict>
              <v:group id="Group 1515" o:spid="_x0000_s1026" o:spt="203" style="position:absolute;left:0pt;margin-left:130.1pt;margin-top:9.85pt;height:0.5pt;width:334.45pt;mso-position-horizontal-relative:page;mso-wrap-distance-bottom:0pt;mso-wrap-distance-top:0pt;z-index:-251386880;mso-width-relative:page;mso-height-relative:page;" coordorigin="2602,197" coordsize="6689,10" o:gfxdata="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al2PHYAAAACQEAAA8AAAAAAAAAAQAgAAAAIgAAAGRycy9kb3ducmV2&#10;LnhtbFBLAQIUABQAAAAIAIdO4kCOBj+WbgIAANIGAAAOAAAAAAAAAAEAIAAAACcBAABkcnMvZTJv&#10;RG9jLnhtbFBLBQYAAAAABgAGAFkBAAAHBgAAAAA=&#10;">
                <o:lock v:ext="edit" aspectratio="f"/>
                <v:line id="Line 1517" o:spid="_x0000_s1026" o:spt="20" style="position:absolute;left:2602;top:202;height:0;width:1160;" filled="f" stroked="t" coordsize="21600,21600" o:gfxdata="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Dh9a/&#10;AAAA3QAAAA8AAAAAAAAAAQAgAAAAIgAAAGRycy9kb3ducmV2LnhtbFBLAQIUABQAAAAIAIdO4kAz&#10;LwWeOwAAADkAAAAQAAAAAAAAAAEAIAAAAA4BAABkcnMvc2hhcGV4bWwueG1sUEsFBgAAAAAGAAYA&#10;WwEAALgDAAAAAA==&#10;">
                  <v:fill on="f" focussize="0,0"/>
                  <v:stroke weight="0.48pt" color="#4894D0" joinstyle="round"/>
                  <v:imagedata o:title=""/>
                  <o:lock v:ext="edit" aspectratio="f"/>
                </v:line>
                <v:line id="Line 1516" o:spid="_x0000_s1026" o:spt="20" style="position:absolute;left:3748;top:202;height:0;width:5542;" filled="f" stroked="t" coordsize="21600,21600" o:gfxdata="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PIk28AAAA&#10;3QAAAA8AAAAAAAAAAQAgAAAAIgAAAGRycy9kb3ducmV2LnhtbFBLAQIUABQAAAAIAIdO4kAzLwWe&#10;OwAAADkAAAAQAAAAAAAAAAEAIAAAAAsBAABkcnMvc2hhcGV4bWwueG1sUEsFBgAAAAAGAAYAWwEA&#10;ALUDAAAAAA==&#10;">
                  <v:fill on="f" focussize="0,0"/>
                  <v:stroke weight="0.48pt" color="#4894D0" joinstyle="round"/>
                  <v:imagedata o:title=""/>
                  <o:lock v:ext="edit" aspectratio="f"/>
                </v:line>
                <w10:wrap type="topAndBottom"/>
              </v:group>
            </w:pict>
          </mc:Fallback>
        </mc:AlternateContent>
      </w:r>
    </w:p>
    <w:p>
      <w:pPr>
        <w:rPr>
          <w:sz w:val="13"/>
        </w:rPr>
        <w:sectPr>
          <w:pgSz w:w="11910" w:h="16840"/>
          <w:pgMar w:top="1340" w:right="1260" w:bottom="280" w:left="1300" w:header="720" w:footer="720" w:gutter="0"/>
          <w:cols w:space="720" w:num="1"/>
        </w:sectPr>
      </w:pPr>
    </w:p>
    <w:p>
      <w:pPr>
        <w:spacing w:before="73"/>
        <w:ind w:right="37"/>
        <w:jc w:val="center"/>
      </w:pPr>
      <w:r>
        <w:rPr>
          <w:sz w:val="28"/>
        </w:rPr>
        <w:t>A</w:t>
      </w:r>
      <w:r>
        <w:t>NNOTATION</w:t>
      </w:r>
    </w:p>
    <w:p>
      <w:pPr>
        <w:pStyle w:val="9"/>
        <w:spacing w:before="1"/>
        <w:rPr>
          <w:sz w:val="26"/>
        </w:rPr>
      </w:pPr>
    </w:p>
    <w:p>
      <w:pPr>
        <w:pStyle w:val="9"/>
        <w:ind w:left="117"/>
      </w:pPr>
      <w:r>
        <w:t>This module contains some necessary information for the basic orientation of students in the field of information and network security.</w:t>
      </w:r>
    </w:p>
    <w:p>
      <w:pPr>
        <w:pStyle w:val="9"/>
        <w:rPr>
          <w:sz w:val="26"/>
        </w:rPr>
      </w:pPr>
    </w:p>
    <w:p>
      <w:pPr>
        <w:pStyle w:val="9"/>
        <w:rPr>
          <w:sz w:val="26"/>
        </w:rPr>
      </w:pPr>
    </w:p>
    <w:p>
      <w:pPr>
        <w:pStyle w:val="9"/>
        <w:spacing w:before="11"/>
        <w:rPr>
          <w:sz w:val="34"/>
        </w:rPr>
      </w:pPr>
    </w:p>
    <w:p>
      <w:pPr>
        <w:ind w:right="36"/>
        <w:jc w:val="center"/>
      </w:pPr>
      <w:r>
        <w:rPr>
          <w:sz w:val="28"/>
        </w:rPr>
        <w:t>O</w:t>
      </w:r>
      <w:r>
        <w:t>BJECTIVES</w:t>
      </w:r>
    </w:p>
    <w:p>
      <w:pPr>
        <w:pStyle w:val="9"/>
        <w:spacing w:before="2"/>
        <w:rPr>
          <w:sz w:val="26"/>
        </w:rPr>
      </w:pPr>
    </w:p>
    <w:p>
      <w:pPr>
        <w:pStyle w:val="9"/>
        <w:ind w:left="117" w:right="151"/>
        <w:jc w:val="both"/>
      </w:pPr>
      <w:r>
        <w:t>This module provides some basic information about information and network security, i.e. how to ensure information and network security, how to protect a personal computer and how to mitigate different types of security threats. It also includes a brief overview of public-key and secret-key cryptography and algorithms. Lastly, some basic information on network security, including secure protocols firewalls and intrusion detection systems, as well as standard solutions for wireless networks security are provided.</w:t>
      </w:r>
    </w:p>
    <w:p>
      <w:pPr>
        <w:pStyle w:val="9"/>
        <w:rPr>
          <w:sz w:val="26"/>
        </w:rPr>
      </w:pPr>
    </w:p>
    <w:p>
      <w:pPr>
        <w:pStyle w:val="9"/>
        <w:rPr>
          <w:sz w:val="26"/>
        </w:rPr>
      </w:pPr>
    </w:p>
    <w:p>
      <w:pPr>
        <w:pStyle w:val="9"/>
        <w:spacing w:before="10"/>
        <w:rPr>
          <w:sz w:val="34"/>
        </w:rPr>
      </w:pPr>
    </w:p>
    <w:p>
      <w:pPr>
        <w:spacing w:before="1"/>
        <w:ind w:right="37"/>
        <w:jc w:val="center"/>
      </w:pPr>
      <w:r>
        <w:rPr>
          <w:sz w:val="28"/>
        </w:rPr>
        <w:t>L</w:t>
      </w:r>
      <w:r>
        <w:t>ITERATURE</w:t>
      </w:r>
    </w:p>
    <w:p>
      <w:pPr>
        <w:pStyle w:val="9"/>
        <w:rPr>
          <w:sz w:val="26"/>
        </w:rPr>
      </w:pPr>
    </w:p>
    <w:p>
      <w:pPr>
        <w:pStyle w:val="12"/>
        <w:numPr>
          <w:ilvl w:val="0"/>
          <w:numId w:val="1"/>
        </w:numPr>
        <w:tabs>
          <w:tab w:val="left" w:pos="684"/>
          <w:tab w:val="left" w:pos="685"/>
        </w:tabs>
        <w:spacing w:before="0"/>
        <w:ind w:hanging="567"/>
        <w:rPr>
          <w:sz w:val="24"/>
        </w:rPr>
      </w:pPr>
      <w:r>
        <w:rPr>
          <w:sz w:val="24"/>
        </w:rPr>
        <w:t>Bruce Schneier: Applied Cryptography. John Kiley &amp; Sons, Inc., New York,</w:t>
      </w:r>
      <w:r>
        <w:rPr>
          <w:spacing w:val="-27"/>
          <w:sz w:val="24"/>
        </w:rPr>
        <w:t xml:space="preserve"> </w:t>
      </w:r>
      <w:r>
        <w:rPr>
          <w:sz w:val="24"/>
        </w:rPr>
        <w:t>1994</w:t>
      </w:r>
    </w:p>
    <w:p>
      <w:pPr>
        <w:pStyle w:val="9"/>
        <w:spacing w:before="1"/>
        <w:rPr>
          <w:sz w:val="26"/>
        </w:rPr>
      </w:pPr>
    </w:p>
    <w:p>
      <w:pPr>
        <w:pStyle w:val="12"/>
        <w:numPr>
          <w:ilvl w:val="0"/>
          <w:numId w:val="1"/>
        </w:numPr>
        <w:tabs>
          <w:tab w:val="left" w:pos="684"/>
          <w:tab w:val="left" w:pos="685"/>
        </w:tabs>
        <w:spacing w:before="0"/>
        <w:ind w:hanging="567"/>
        <w:rPr>
          <w:sz w:val="24"/>
        </w:rPr>
      </w:pPr>
      <w:r>
        <w:rPr>
          <w:sz w:val="24"/>
        </w:rPr>
        <w:t>William</w:t>
      </w:r>
      <w:r>
        <w:rPr>
          <w:spacing w:val="27"/>
          <w:sz w:val="24"/>
        </w:rPr>
        <w:t xml:space="preserve"> </w:t>
      </w:r>
      <w:r>
        <w:rPr>
          <w:sz w:val="24"/>
        </w:rPr>
        <w:t>Stallings:</w:t>
      </w:r>
      <w:r>
        <w:rPr>
          <w:spacing w:val="29"/>
          <w:sz w:val="24"/>
        </w:rPr>
        <w:t xml:space="preserve"> </w:t>
      </w:r>
      <w:r>
        <w:rPr>
          <w:sz w:val="24"/>
        </w:rPr>
        <w:t>Cryptography</w:t>
      </w:r>
      <w:r>
        <w:rPr>
          <w:spacing w:val="29"/>
          <w:sz w:val="24"/>
        </w:rPr>
        <w:t xml:space="preserve"> </w:t>
      </w:r>
      <w:r>
        <w:rPr>
          <w:sz w:val="24"/>
        </w:rPr>
        <w:t>and</w:t>
      </w:r>
      <w:r>
        <w:rPr>
          <w:spacing w:val="29"/>
          <w:sz w:val="24"/>
        </w:rPr>
        <w:t xml:space="preserve"> </w:t>
      </w:r>
      <w:r>
        <w:rPr>
          <w:sz w:val="24"/>
        </w:rPr>
        <w:t>Network</w:t>
      </w:r>
      <w:r>
        <w:rPr>
          <w:spacing w:val="29"/>
          <w:sz w:val="24"/>
        </w:rPr>
        <w:t xml:space="preserve"> </w:t>
      </w:r>
      <w:r>
        <w:rPr>
          <w:sz w:val="24"/>
        </w:rPr>
        <w:t>Security.</w:t>
      </w:r>
      <w:r>
        <w:rPr>
          <w:spacing w:val="27"/>
          <w:sz w:val="24"/>
        </w:rPr>
        <w:t xml:space="preserve"> </w:t>
      </w:r>
      <w:r>
        <w:rPr>
          <w:sz w:val="24"/>
        </w:rPr>
        <w:t>Principles</w:t>
      </w:r>
      <w:r>
        <w:rPr>
          <w:spacing w:val="28"/>
          <w:sz w:val="24"/>
        </w:rPr>
        <w:t xml:space="preserve"> </w:t>
      </w:r>
      <w:r>
        <w:rPr>
          <w:sz w:val="24"/>
        </w:rPr>
        <w:t>and</w:t>
      </w:r>
      <w:r>
        <w:rPr>
          <w:spacing w:val="30"/>
          <w:sz w:val="24"/>
        </w:rPr>
        <w:t xml:space="preserve"> </w:t>
      </w:r>
      <w:r>
        <w:rPr>
          <w:sz w:val="24"/>
        </w:rPr>
        <w:t>Practices.</w:t>
      </w:r>
    </w:p>
    <w:p>
      <w:pPr>
        <w:pStyle w:val="9"/>
        <w:ind w:left="684"/>
      </w:pPr>
      <w:r>
        <w:t>Prentice Hall, New Jersey, 2003</w:t>
      </w:r>
    </w:p>
    <w:p>
      <w:pPr>
        <w:pStyle w:val="9"/>
        <w:spacing w:before="1"/>
        <w:rPr>
          <w:sz w:val="26"/>
        </w:rPr>
      </w:pPr>
    </w:p>
    <w:p>
      <w:pPr>
        <w:pStyle w:val="12"/>
        <w:numPr>
          <w:ilvl w:val="0"/>
          <w:numId w:val="1"/>
        </w:numPr>
        <w:tabs>
          <w:tab w:val="left" w:pos="684"/>
          <w:tab w:val="left" w:pos="685"/>
        </w:tabs>
        <w:spacing w:before="0"/>
        <w:ind w:hanging="567"/>
        <w:rPr>
          <w:sz w:val="24"/>
        </w:rPr>
      </w:pPr>
      <w:r>
        <w:rPr>
          <w:sz w:val="24"/>
        </w:rPr>
        <w:t>Vesna Hassler: Security Fundamentals for E-Commerce. Artech House, Boston,</w:t>
      </w:r>
      <w:r>
        <w:rPr>
          <w:spacing w:val="-23"/>
          <w:sz w:val="24"/>
        </w:rPr>
        <w:t xml:space="preserve"> </w:t>
      </w:r>
      <w:r>
        <w:rPr>
          <w:sz w:val="24"/>
        </w:rPr>
        <w:t>2001</w:t>
      </w:r>
    </w:p>
    <w:p>
      <w:pPr>
        <w:pStyle w:val="9"/>
        <w:spacing w:before="1"/>
        <w:rPr>
          <w:sz w:val="26"/>
        </w:rPr>
      </w:pPr>
    </w:p>
    <w:p>
      <w:pPr>
        <w:pStyle w:val="12"/>
        <w:numPr>
          <w:ilvl w:val="0"/>
          <w:numId w:val="1"/>
        </w:numPr>
        <w:tabs>
          <w:tab w:val="left" w:pos="684"/>
          <w:tab w:val="left" w:pos="685"/>
        </w:tabs>
        <w:spacing w:before="1"/>
        <w:ind w:hanging="567"/>
        <w:rPr>
          <w:sz w:val="24"/>
        </w:rPr>
      </w:pPr>
      <w:r>
        <w:rPr>
          <w:sz w:val="24"/>
        </w:rPr>
        <w:t>Rolf Oppliger: Internet and Intranet Security. Artech House, Boston,</w:t>
      </w:r>
      <w:r>
        <w:rPr>
          <w:spacing w:val="-9"/>
          <w:sz w:val="24"/>
        </w:rPr>
        <w:t xml:space="preserve"> </w:t>
      </w:r>
      <w:r>
        <w:rPr>
          <w:sz w:val="24"/>
        </w:rPr>
        <w:t>2002</w:t>
      </w:r>
    </w:p>
    <w:p>
      <w:pPr>
        <w:pStyle w:val="9"/>
        <w:rPr>
          <w:sz w:val="26"/>
        </w:rPr>
      </w:pPr>
    </w:p>
    <w:p>
      <w:pPr>
        <w:pStyle w:val="12"/>
        <w:numPr>
          <w:ilvl w:val="0"/>
          <w:numId w:val="1"/>
        </w:numPr>
        <w:tabs>
          <w:tab w:val="left" w:pos="684"/>
          <w:tab w:val="left" w:pos="685"/>
        </w:tabs>
        <w:spacing w:before="1"/>
        <w:ind w:right="154" w:hanging="567"/>
        <w:rPr>
          <w:sz w:val="24"/>
        </w:rPr>
      </w:pPr>
      <w:r>
        <w:rPr>
          <w:sz w:val="24"/>
        </w:rPr>
        <w:t>Michael Sikorski, Andrew Honig: Practical Malware Analysis, The Hands-On Guide to Dissecting Malicious Software. No Starch Press, February</w:t>
      </w:r>
      <w:r>
        <w:rPr>
          <w:spacing w:val="-10"/>
          <w:sz w:val="24"/>
        </w:rPr>
        <w:t xml:space="preserve"> </w:t>
      </w:r>
      <w:r>
        <w:rPr>
          <w:sz w:val="24"/>
        </w:rPr>
        <w:t>2012</w:t>
      </w:r>
    </w:p>
    <w:p>
      <w:pPr>
        <w:pStyle w:val="9"/>
        <w:rPr>
          <w:sz w:val="26"/>
        </w:rPr>
      </w:pPr>
    </w:p>
    <w:p>
      <w:pPr>
        <w:pStyle w:val="12"/>
        <w:numPr>
          <w:ilvl w:val="0"/>
          <w:numId w:val="1"/>
        </w:numPr>
        <w:tabs>
          <w:tab w:val="left" w:pos="684"/>
          <w:tab w:val="left" w:pos="685"/>
        </w:tabs>
        <w:spacing w:before="1"/>
        <w:ind w:hanging="567"/>
        <w:rPr>
          <w:sz w:val="24"/>
        </w:rPr>
      </w:pPr>
      <w:r>
        <w:rPr>
          <w:sz w:val="24"/>
        </w:rPr>
        <w:t>Michael Goodrich, Roberto Tamassia: Introduction to Computer Security,</w:t>
      </w:r>
      <w:r>
        <w:rPr>
          <w:spacing w:val="-12"/>
          <w:sz w:val="24"/>
        </w:rPr>
        <w:t xml:space="preserve"> </w:t>
      </w:r>
      <w:r>
        <w:rPr>
          <w:sz w:val="24"/>
        </w:rPr>
        <w:t>2010</w:t>
      </w:r>
    </w:p>
    <w:p>
      <w:pPr>
        <w:pStyle w:val="9"/>
        <w:spacing w:before="1"/>
        <w:rPr>
          <w:sz w:val="26"/>
        </w:rPr>
      </w:pPr>
    </w:p>
    <w:p>
      <w:pPr>
        <w:pStyle w:val="12"/>
        <w:numPr>
          <w:ilvl w:val="0"/>
          <w:numId w:val="1"/>
        </w:numPr>
        <w:tabs>
          <w:tab w:val="left" w:pos="684"/>
          <w:tab w:val="left" w:pos="685"/>
        </w:tabs>
        <w:spacing w:before="0"/>
        <w:ind w:right="154" w:hanging="567"/>
        <w:rPr>
          <w:sz w:val="24"/>
        </w:rPr>
      </w:pPr>
      <w:r>
        <w:rPr>
          <w:sz w:val="24"/>
        </w:rPr>
        <w:t>John R. Vacca: Computer and Information Security Handbook (Morgan</w:t>
      </w:r>
      <w:r>
        <w:rPr>
          <w:spacing w:val="25"/>
          <w:sz w:val="24"/>
        </w:rPr>
        <w:t xml:space="preserve"> </w:t>
      </w:r>
      <w:r>
        <w:rPr>
          <w:sz w:val="24"/>
        </w:rPr>
        <w:t>Kaufmann Series in Computer Security),</w:t>
      </w:r>
      <w:r>
        <w:rPr>
          <w:spacing w:val="-3"/>
          <w:sz w:val="24"/>
        </w:rPr>
        <w:t xml:space="preserve"> </w:t>
      </w:r>
      <w:r>
        <w:rPr>
          <w:sz w:val="24"/>
        </w:rPr>
        <w:t>2009</w:t>
      </w:r>
    </w:p>
    <w:p>
      <w:pPr>
        <w:pStyle w:val="9"/>
        <w:spacing w:before="1"/>
        <w:rPr>
          <w:sz w:val="26"/>
        </w:rPr>
      </w:pPr>
    </w:p>
    <w:p>
      <w:pPr>
        <w:pStyle w:val="12"/>
        <w:numPr>
          <w:ilvl w:val="0"/>
          <w:numId w:val="1"/>
        </w:numPr>
        <w:tabs>
          <w:tab w:val="left" w:pos="684"/>
          <w:tab w:val="left" w:pos="685"/>
        </w:tabs>
        <w:spacing w:before="0"/>
        <w:ind w:right="153" w:hanging="567"/>
        <w:rPr>
          <w:sz w:val="24"/>
        </w:rPr>
      </w:pPr>
      <w:r>
        <w:rPr>
          <w:sz w:val="24"/>
        </w:rPr>
        <w:t>Jason Andress: The Basics of Information Security: Understanding the Fundamentals of InfoSec in Theory and Practice, Elsevier,</w:t>
      </w:r>
      <w:r>
        <w:rPr>
          <w:spacing w:val="-2"/>
          <w:sz w:val="24"/>
        </w:rPr>
        <w:t xml:space="preserve"> </w:t>
      </w:r>
      <w:r>
        <w:rPr>
          <w:sz w:val="24"/>
        </w:rPr>
        <w:t>2011</w:t>
      </w:r>
    </w:p>
    <w:p>
      <w:pPr>
        <w:rPr>
          <w:sz w:val="24"/>
        </w:rPr>
        <w:sectPr>
          <w:pgSz w:w="11910" w:h="16840"/>
          <w:pgMar w:top="1340" w:right="1260" w:bottom="280" w:left="1300" w:header="720" w:footer="720" w:gutter="0"/>
          <w:cols w:space="720" w:num="1"/>
        </w:sectPr>
      </w:pPr>
    </w:p>
    <w:p>
      <w:pPr>
        <w:spacing w:before="56"/>
        <w:ind w:left="117"/>
        <w:rPr>
          <w:b/>
          <w:sz w:val="36"/>
        </w:rPr>
      </w:pPr>
      <w:r>
        <w:rPr>
          <w:b/>
          <w:sz w:val="36"/>
        </w:rPr>
        <w:t>Index</w:t>
      </w:r>
    </w:p>
    <w:p>
      <w:pPr>
        <w:rPr>
          <w:sz w:val="36"/>
        </w:rPr>
        <w:sectPr>
          <w:pgSz w:w="11910" w:h="16840"/>
          <w:pgMar w:top="1360" w:right="1260" w:bottom="1432" w:left="1300" w:header="720" w:footer="720" w:gutter="0"/>
          <w:cols w:space="720" w:num="1"/>
        </w:sectPr>
      </w:pPr>
    </w:p>
    <w:sdt>
      <w:sdtPr>
        <w:id w:val="-1916773376"/>
        <w:docPartObj>
          <w:docPartGallery w:val="Table of Contents"/>
          <w:docPartUnique/>
        </w:docPartObj>
      </w:sdtPr>
      <w:sdtContent>
        <w:p>
          <w:pPr>
            <w:pStyle w:val="10"/>
            <w:numPr>
              <w:ilvl w:val="0"/>
              <w:numId w:val="2"/>
            </w:numPr>
            <w:tabs>
              <w:tab w:val="left" w:pos="364"/>
              <w:tab w:val="right" w:leader="dot" w:pos="9189"/>
            </w:tabs>
            <w:spacing w:before="200"/>
          </w:pPr>
          <w:r>
            <w:fldChar w:fldCharType="begin"/>
          </w:r>
          <w:r>
            <w:instrText xml:space="preserve"> HYPERLINK \l "_TOC_250059" </w:instrText>
          </w:r>
          <w:r>
            <w:fldChar w:fldCharType="separate"/>
          </w:r>
          <w:r>
            <w:rPr>
              <w:color w:val="FFFFFF"/>
              <w:shd w:val="clear" w:color="auto" w:fill="000000"/>
            </w:rPr>
            <w:t xml:space="preserve"> </w:t>
          </w:r>
          <w:r>
            <w:rPr>
              <w:color w:val="FFFFFF"/>
            </w:rPr>
            <w:t xml:space="preserve"> </w:t>
          </w:r>
          <w:r>
            <w:t>Introduction</w:t>
          </w:r>
          <w:r>
            <w:tab/>
          </w:r>
          <w:r>
            <w:t>7</w:t>
          </w:r>
          <w:r>
            <w:fldChar w:fldCharType="end"/>
          </w:r>
        </w:p>
        <w:p>
          <w:pPr>
            <w:pStyle w:val="11"/>
            <w:numPr>
              <w:ilvl w:val="1"/>
              <w:numId w:val="2"/>
            </w:numPr>
            <w:tabs>
              <w:tab w:val="left" w:pos="1069"/>
              <w:tab w:val="left" w:pos="1070"/>
              <w:tab w:val="right" w:leader="dot" w:pos="9188"/>
            </w:tabs>
          </w:pPr>
          <w:r>
            <w:fldChar w:fldCharType="begin"/>
          </w:r>
          <w:r>
            <w:instrText xml:space="preserve"> HYPERLINK \l "_TOC_250058" </w:instrText>
          </w:r>
          <w:r>
            <w:fldChar w:fldCharType="separate"/>
          </w:r>
          <w:r>
            <w:t>Introduction</w:t>
          </w:r>
          <w:r>
            <w:tab/>
          </w:r>
          <w:r>
            <w:t>7</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"_TOC_250057" </w:instrText>
          </w:r>
          <w:r>
            <w:fldChar w:fldCharType="separate"/>
          </w:r>
          <w:r>
            <w:t>The Causes of Insecurity</w:t>
          </w:r>
          <w:r>
            <w:tab/>
          </w:r>
          <w:r>
            <w:t>8</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"_TOC_250056" </w:instrText>
          </w:r>
          <w:r>
            <w:fldChar w:fldCharType="separate"/>
          </w:r>
          <w:r>
            <w:t>Attacks</w:t>
          </w:r>
          <w:r>
            <w:rPr>
              <w:spacing w:val="-2"/>
            </w:rPr>
            <w:t xml:space="preserve"> </w:t>
          </w:r>
          <w:r>
            <w:t>classification</w:t>
          </w:r>
          <w:r>
            <w:tab/>
          </w:r>
          <w:r>
            <w:t>11</w:t>
          </w:r>
          <w:r>
            <w:fldChar w:fldCharType="end"/>
          </w:r>
        </w:p>
        <w:p>
          <w:pPr>
            <w:pStyle w:val="11"/>
            <w:numPr>
              <w:ilvl w:val="1"/>
              <w:numId w:val="2"/>
            </w:numPr>
            <w:tabs>
              <w:tab w:val="left" w:pos="1069"/>
              <w:tab w:val="left" w:pos="1070"/>
              <w:tab w:val="right" w:leader="dot" w:pos="9188"/>
            </w:tabs>
            <w:spacing w:before="101"/>
          </w:pPr>
          <w:r>
            <w:fldChar w:fldCharType="begin"/>
          </w:r>
          <w:r>
            <w:instrText xml:space="preserve"> HYPERLINK \l "_TOC_250055" </w:instrText>
          </w:r>
          <w:r>
            <w:fldChar w:fldCharType="separate"/>
          </w:r>
          <w:r>
            <w:t>Passive</w:t>
          </w:r>
          <w:r>
            <w:rPr>
              <w:spacing w:val="-2"/>
            </w:rPr>
            <w:t xml:space="preserve"> </w:t>
          </w:r>
          <w:r>
            <w:t>attacks</w:t>
          </w:r>
          <w:r>
            <w:tab/>
          </w:r>
          <w:r>
            <w:t>12</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"_TOC_250054" </w:instrText>
          </w:r>
          <w:r>
            <w:fldChar w:fldCharType="separate"/>
          </w:r>
          <w:r>
            <w:t>Active</w:t>
          </w:r>
          <w:r>
            <w:rPr>
              <w:spacing w:val="-2"/>
            </w:rPr>
            <w:t xml:space="preserve"> </w:t>
          </w:r>
          <w:r>
            <w:t>attacks</w:t>
          </w:r>
          <w:r>
            <w:tab/>
          </w:r>
          <w:r>
            <w:t>13</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"_TOC_250053" </w:instrText>
          </w:r>
          <w:r>
            <w:fldChar w:fldCharType="separate"/>
          </w:r>
          <w:r>
            <w:t>Attackers: goals</w:t>
          </w:r>
          <w:r>
            <w:rPr>
              <w:spacing w:val="-2"/>
            </w:rPr>
            <w:t xml:space="preserve"> </w:t>
          </w:r>
          <w:r>
            <w:t>and behaviour</w:t>
          </w:r>
          <w:r>
            <w:tab/>
          </w:r>
          <w:r>
            <w:t>15</w:t>
          </w:r>
          <w:r>
            <w:fldChar w:fldCharType="end"/>
          </w:r>
        </w:p>
        <w:p>
          <w:pPr>
            <w:pStyle w:val="11"/>
            <w:numPr>
              <w:ilvl w:val="1"/>
              <w:numId w:val="2"/>
            </w:numPr>
            <w:tabs>
              <w:tab w:val="left" w:pos="1069"/>
              <w:tab w:val="left" w:pos="1070"/>
              <w:tab w:val="right" w:leader="dot" w:pos="9190"/>
            </w:tabs>
            <w:spacing w:before="101"/>
          </w:pPr>
          <w:r>
            <w:fldChar w:fldCharType="begin"/>
          </w:r>
          <w:r>
            <w:instrText xml:space="preserve"> HYPERLINK \l "_TOC_250052" </w:instrText>
          </w:r>
          <w:r>
            <w:fldChar w:fldCharType="separate"/>
          </w:r>
          <w:r>
            <w:t>How can you</w:t>
          </w:r>
          <w:r>
            <w:rPr>
              <w:spacing w:val="-2"/>
            </w:rPr>
            <w:t xml:space="preserve"> </w:t>
          </w:r>
          <w:r>
            <w:t>protect yourself?</w:t>
          </w:r>
          <w:r>
            <w:tab/>
          </w:r>
          <w:r>
            <w:t>17</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"_TOC_250051" </w:instrText>
          </w:r>
          <w:r>
            <w:fldChar w:fldCharType="separate"/>
          </w:r>
          <w:r>
            <w:t>Summary</w:t>
          </w:r>
          <w:r>
            <w:tab/>
          </w:r>
          <w:r>
            <w:t>21</w:t>
          </w:r>
          <w:r>
            <w:fldChar w:fldCharType="end"/>
          </w:r>
        </w:p>
        <w:p>
          <w:pPr>
            <w:pStyle w:val="10"/>
            <w:numPr>
              <w:ilvl w:val="0"/>
              <w:numId w:val="2"/>
            </w:numPr>
            <w:tabs>
              <w:tab w:val="left" w:pos="364"/>
              <w:tab w:val="right" w:leader="dot" w:pos="9190"/>
            </w:tabs>
            <w:spacing w:before="201"/>
          </w:pPr>
          <w:r>
            <w:fldChar w:fldCharType="begin"/>
          </w:r>
          <w:r>
            <w:instrText xml:space="preserve"> HYPERLINK \l "_TOC_250050" </w:instrText>
          </w:r>
          <w:r>
            <w:fldChar w:fldCharType="separate"/>
          </w:r>
          <w:r>
            <w:rPr>
              <w:color w:val="FFFFFF"/>
              <w:shd w:val="clear" w:color="auto" w:fill="000000"/>
            </w:rPr>
            <w:t xml:space="preserve"> </w:t>
          </w:r>
          <w:r>
            <w:rPr>
              <w:color w:val="FFFFFF"/>
            </w:rPr>
            <w:t xml:space="preserve"> </w:t>
          </w:r>
          <w:r>
            <w:t>Malicious software</w:t>
          </w:r>
          <w:r>
            <w:rPr>
              <w:spacing w:val="-1"/>
            </w:rPr>
            <w:t xml:space="preserve"> </w:t>
          </w:r>
          <w:r>
            <w:t>and antivirus</w:t>
          </w:r>
          <w:r>
            <w:tab/>
          </w:r>
          <w:r>
            <w:t>22</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"_TOC_250049" </w:instrText>
          </w:r>
          <w:r>
            <w:fldChar w:fldCharType="separate"/>
          </w:r>
          <w:r>
            <w:t>Concept of malicious</w:t>
          </w:r>
          <w:r>
            <w:rPr>
              <w:spacing w:val="-1"/>
            </w:rPr>
            <w:t xml:space="preserve"> </w:t>
          </w:r>
          <w:r>
            <w:t>software</w:t>
          </w:r>
          <w:r>
            <w:rPr>
              <w:spacing w:val="-1"/>
            </w:rPr>
            <w:t xml:space="preserve"> </w:t>
          </w:r>
          <w:r>
            <w:t>(malware)</w:t>
          </w:r>
          <w:r>
            <w:tab/>
          </w:r>
          <w:r>
            <w:t>22</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"_TOC_250048" </w:instrText>
          </w:r>
          <w:r>
            <w:fldChar w:fldCharType="separate"/>
          </w:r>
          <w:r>
            <w:t>Anti-virus</w:t>
          </w:r>
          <w:r>
            <w:rPr>
              <w:spacing w:val="-2"/>
            </w:rPr>
            <w:t xml:space="preserve"> </w:t>
          </w:r>
          <w:r>
            <w:t>software</w:t>
          </w:r>
          <w:r>
            <w:tab/>
          </w:r>
          <w:r>
            <w:t>23</w:t>
          </w:r>
          <w:r>
            <w:fldChar w:fldCharType="end"/>
          </w:r>
        </w:p>
        <w:p>
          <w:pPr>
            <w:pStyle w:val="11"/>
            <w:numPr>
              <w:ilvl w:val="1"/>
              <w:numId w:val="2"/>
            </w:numPr>
            <w:tabs>
              <w:tab w:val="left" w:pos="1069"/>
              <w:tab w:val="left" w:pos="1070"/>
              <w:tab w:val="right" w:leader="dot" w:pos="9188"/>
            </w:tabs>
            <w:spacing w:before="101"/>
          </w:pPr>
          <w:r>
            <w:fldChar w:fldCharType="begin"/>
          </w:r>
          <w:r>
            <w:instrText xml:space="preserve"> HYPERLINK \l "_TOC_250047" </w:instrText>
          </w:r>
          <w:r>
            <w:fldChar w:fldCharType="separate"/>
          </w:r>
          <w:r>
            <w:t>Categorization</w:t>
          </w:r>
          <w:r>
            <w:rPr>
              <w:spacing w:val="-1"/>
            </w:rPr>
            <w:t xml:space="preserve"> </w:t>
          </w:r>
          <w:r>
            <w:t>of malware</w:t>
          </w:r>
          <w:r>
            <w:tab/>
          </w:r>
          <w:r>
            <w:t>24</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"_TOC_250046" </w:instrText>
          </w:r>
          <w:r>
            <w:fldChar w:fldCharType="separate"/>
          </w:r>
          <w:r>
            <w:t>Virus</w:t>
          </w:r>
          <w:r>
            <w:rPr>
              <w:spacing w:val="-2"/>
            </w:rPr>
            <w:t xml:space="preserve"> </w:t>
          </w:r>
          <w:r>
            <w:t>lifecycle</w:t>
          </w:r>
          <w:r>
            <w:tab/>
          </w:r>
          <w:r>
            <w:t>27</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"_TOC_250045" </w:instrText>
          </w:r>
          <w:r>
            <w:fldChar w:fldCharType="separate"/>
          </w:r>
          <w:r>
            <w:t>Summary</w:t>
          </w:r>
          <w:r>
            <w:tab/>
          </w:r>
          <w:r>
            <w:t>28</w:t>
          </w:r>
          <w:r>
            <w:fldChar w:fldCharType="end"/>
          </w:r>
        </w:p>
        <w:p>
          <w:pPr>
            <w:pStyle w:val="10"/>
            <w:numPr>
              <w:ilvl w:val="0"/>
              <w:numId w:val="2"/>
            </w:numPr>
            <w:tabs>
              <w:tab w:val="left" w:pos="363"/>
              <w:tab w:val="right" w:leader="dot" w:pos="9183"/>
            </w:tabs>
            <w:ind w:left="362" w:hanging="239"/>
          </w:pPr>
          <w:r>
            <w:fldChar w:fldCharType="begin"/>
          </w:r>
          <w:r>
            <w:instrText xml:space="preserve"> HYPERLINK \l "_TOC_250044" </w:instrText>
          </w:r>
          <w:r>
            <w:fldChar w:fldCharType="separate"/>
          </w:r>
          <w:r>
            <w:rPr>
              <w:color w:val="FFFFFF"/>
              <w:shd w:val="clear" w:color="auto" w:fill="000000"/>
            </w:rPr>
            <w:t xml:space="preserve"> </w:t>
          </w:r>
          <w:r>
            <w:rPr>
              <w:color w:val="FFFFFF"/>
              <w:spacing w:val="-1"/>
            </w:rPr>
            <w:t xml:space="preserve"> </w:t>
          </w:r>
          <w:r>
            <w:t>Security services and</w:t>
          </w:r>
          <w:r>
            <w:rPr>
              <w:spacing w:val="-4"/>
            </w:rPr>
            <w:t xml:space="preserve"> </w:t>
          </w:r>
          <w:r>
            <w:t>security</w:t>
          </w:r>
          <w:r>
            <w:rPr>
              <w:spacing w:val="-2"/>
            </w:rPr>
            <w:t xml:space="preserve"> </w:t>
          </w:r>
          <w:r>
            <w:t>mechanisms</w:t>
          </w:r>
          <w:r>
            <w:tab/>
          </w:r>
          <w:r>
            <w:t>29</w:t>
          </w:r>
          <w:r>
            <w:fldChar w:fldCharType="end"/>
          </w:r>
        </w:p>
        <w:p>
          <w:pPr>
            <w:pStyle w:val="11"/>
            <w:numPr>
              <w:ilvl w:val="1"/>
              <w:numId w:val="2"/>
            </w:numPr>
            <w:tabs>
              <w:tab w:val="left" w:pos="1069"/>
              <w:tab w:val="left" w:pos="1070"/>
              <w:tab w:val="right" w:leader="dot" w:pos="9187"/>
            </w:tabs>
            <w:spacing w:before="97"/>
          </w:pPr>
          <w:r>
            <w:fldChar w:fldCharType="begin"/>
          </w:r>
          <w:r>
            <w:instrText xml:space="preserve"> HYPERLINK \l "_TOC_250043" </w:instrText>
          </w:r>
          <w:r>
            <w:fldChar w:fldCharType="separate"/>
          </w:r>
          <w:r>
            <w:t>Security</w:t>
          </w:r>
          <w:r>
            <w:rPr>
              <w:spacing w:val="-2"/>
            </w:rPr>
            <w:t xml:space="preserve"> </w:t>
          </w:r>
          <w:r>
            <w:t>services</w:t>
          </w:r>
          <w:r>
            <w:tab/>
          </w:r>
          <w:r>
            <w:t>29</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"_TOC_250042" </w:instrText>
          </w:r>
          <w:r>
            <w:fldChar w:fldCharType="separate"/>
          </w:r>
          <w:r>
            <w:t>Confidentiality</w:t>
          </w:r>
          <w:r>
            <w:tab/>
          </w:r>
          <w:r>
            <w:t>30</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"_TOC_250041" </w:instrText>
          </w:r>
          <w:r>
            <w:fldChar w:fldCharType="separate"/>
          </w:r>
          <w:r>
            <w:t>Data</w:t>
          </w:r>
          <w:r>
            <w:rPr>
              <w:spacing w:val="-2"/>
            </w:rPr>
            <w:t xml:space="preserve"> </w:t>
          </w:r>
          <w:r>
            <w:t>integrity</w:t>
          </w:r>
          <w:r>
            <w:tab/>
          </w:r>
          <w:r>
            <w:t>31</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"_TOC_250040" </w:instrText>
          </w:r>
          <w:r>
            <w:fldChar w:fldCharType="separate"/>
          </w:r>
          <w:r>
            <w:t>Availability</w:t>
          </w:r>
          <w:r>
            <w:tab/>
          </w:r>
          <w:r>
            <w:t>32</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"_TOC_250039" </w:instrText>
          </w:r>
          <w:r>
            <w:fldChar w:fldCharType="separate"/>
          </w:r>
          <w:r>
            <w:t>Authentication</w:t>
          </w:r>
          <w:r>
            <w:tab/>
          </w:r>
          <w:r>
            <w:t>33</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"_TOC_250038" </w:instrText>
          </w:r>
          <w:r>
            <w:fldChar w:fldCharType="separate"/>
          </w:r>
          <w:r>
            <w:t>Access</w:t>
          </w:r>
          <w:r>
            <w:rPr>
              <w:spacing w:val="-2"/>
            </w:rPr>
            <w:t xml:space="preserve"> </w:t>
          </w:r>
          <w:r>
            <w:t>control</w:t>
          </w:r>
          <w:r>
            <w:tab/>
          </w:r>
          <w:r>
            <w:t>34</w:t>
          </w:r>
          <w:r>
            <w:fldChar w:fldCharType="end"/>
          </w:r>
        </w:p>
        <w:p>
          <w:pPr>
            <w:pStyle w:val="11"/>
            <w:numPr>
              <w:ilvl w:val="1"/>
              <w:numId w:val="2"/>
            </w:numPr>
            <w:tabs>
              <w:tab w:val="left" w:pos="1069"/>
              <w:tab w:val="left" w:pos="1070"/>
              <w:tab w:val="right" w:leader="dot" w:pos="9187"/>
            </w:tabs>
            <w:spacing w:before="100"/>
          </w:pPr>
          <w:r>
            <w:fldChar w:fldCharType="begin"/>
          </w:r>
          <w:r>
            <w:instrText xml:space="preserve"> HYPERLINK \l "_TOC_250037" </w:instrText>
          </w:r>
          <w:r>
            <w:fldChar w:fldCharType="separate"/>
          </w:r>
          <w:r>
            <w:t>Non-repudiation</w:t>
          </w:r>
          <w:r>
            <w:tab/>
          </w:r>
          <w:r>
            <w:t>35</w:t>
          </w:r>
          <w:r>
            <w:fldChar w:fldCharType="end"/>
          </w:r>
        </w:p>
        <w:p>
          <w:pPr>
            <w:pStyle w:val="11"/>
            <w:numPr>
              <w:ilvl w:val="1"/>
              <w:numId w:val="2"/>
            </w:numPr>
            <w:tabs>
              <w:tab w:val="left" w:pos="1069"/>
              <w:tab w:val="left" w:pos="1070"/>
              <w:tab w:val="right" w:leader="dot" w:pos="9188"/>
            </w:tabs>
          </w:pPr>
          <w:r>
            <w:fldChar w:fldCharType="begin"/>
          </w:r>
          <w:r>
            <w:instrText xml:space="preserve"> HYPERLINK \l "_TOC_250036" </w:instrText>
          </w:r>
          <w:r>
            <w:fldChar w:fldCharType="separate"/>
          </w:r>
          <w:r>
            <w:t>Data</w:t>
          </w:r>
          <w:r>
            <w:rPr>
              <w:spacing w:val="-2"/>
            </w:rPr>
            <w:t xml:space="preserve"> </w:t>
          </w:r>
          <w:r>
            <w:t>Privacy</w:t>
          </w:r>
          <w:r>
            <w:tab/>
          </w:r>
          <w:r>
            <w:t>36</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"_TOC_250035" </w:instrText>
          </w:r>
          <w:r>
            <w:fldChar w:fldCharType="separate"/>
          </w:r>
          <w:r>
            <w:t>Security</w:t>
          </w:r>
          <w:r>
            <w:rPr>
              <w:spacing w:val="-2"/>
            </w:rPr>
            <w:t xml:space="preserve"> </w:t>
          </w:r>
          <w:r>
            <w:t>mechanisms</w:t>
          </w:r>
          <w:r>
            <w:tab/>
          </w:r>
          <w:r>
            <w:t>37</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"_TOC_250034" </w:instrText>
          </w:r>
          <w:r>
            <w:fldChar w:fldCharType="separate"/>
          </w:r>
          <w:r>
            <w:t>Security Service –</w:t>
          </w:r>
          <w:r>
            <w:rPr>
              <w:spacing w:val="-1"/>
            </w:rPr>
            <w:t xml:space="preserve"> </w:t>
          </w:r>
          <w:r>
            <w:t>Mechanism</w:t>
          </w:r>
          <w:r>
            <w:rPr>
              <w:spacing w:val="-3"/>
            </w:rPr>
            <w:t xml:space="preserve"> </w:t>
          </w:r>
          <w:r>
            <w:t>mapping</w:t>
          </w:r>
          <w:r>
            <w:tab/>
          </w:r>
          <w:r>
            <w:t>39</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"_TOC_250033" </w:instrText>
          </w:r>
          <w:r>
            <w:fldChar w:fldCharType="separate"/>
          </w:r>
          <w:r>
            <w:t>Summary</w:t>
          </w:r>
          <w:r>
            <w:tab/>
          </w:r>
          <w:r>
            <w:t>40</w:t>
          </w:r>
          <w:r>
            <w:fldChar w:fldCharType="end"/>
          </w:r>
        </w:p>
        <w:p>
          <w:pPr>
            <w:pStyle w:val="10"/>
            <w:numPr>
              <w:ilvl w:val="0"/>
              <w:numId w:val="2"/>
            </w:numPr>
            <w:tabs>
              <w:tab w:val="left" w:pos="363"/>
              <w:tab w:val="right" w:leader="dot" w:pos="9189"/>
            </w:tabs>
            <w:ind w:left="362" w:hanging="239"/>
          </w:pPr>
          <w:r>
            <w:fldChar w:fldCharType="begin"/>
          </w:r>
          <w:r>
            <w:instrText xml:space="preserve"> HYPERLINK \l "_TOC_250032" </w:instrText>
          </w:r>
          <w:r>
            <w:fldChar w:fldCharType="separate"/>
          </w:r>
          <w:r>
            <w:rPr>
              <w:color w:val="FFFFFF"/>
              <w:shd w:val="clear" w:color="auto" w:fill="000000"/>
            </w:rPr>
            <w:t xml:space="preserve"> </w:t>
          </w:r>
          <w:r>
            <w:rPr>
              <w:color w:val="FFFFFF"/>
              <w:spacing w:val="-1"/>
            </w:rPr>
            <w:t xml:space="preserve"> </w:t>
          </w:r>
          <w:r>
            <w:t>Basics</w:t>
          </w:r>
          <w:r>
            <w:rPr>
              <w:spacing w:val="-2"/>
            </w:rPr>
            <w:t xml:space="preserve"> </w:t>
          </w:r>
          <w:r>
            <w:t>of</w:t>
          </w:r>
          <w:r>
            <w:rPr>
              <w:spacing w:val="-1"/>
            </w:rPr>
            <w:t xml:space="preserve"> </w:t>
          </w:r>
          <w:r>
            <w:t>cryptography</w:t>
          </w:r>
          <w:r>
            <w:tab/>
          </w:r>
          <w:r>
            <w:t>41</w:t>
          </w:r>
          <w:r>
            <w:fldChar w:fldCharType="end"/>
          </w:r>
        </w:p>
        <w:p>
          <w:pPr>
            <w:pStyle w:val="11"/>
            <w:numPr>
              <w:ilvl w:val="1"/>
              <w:numId w:val="2"/>
            </w:numPr>
            <w:tabs>
              <w:tab w:val="left" w:pos="1069"/>
              <w:tab w:val="left" w:pos="1070"/>
              <w:tab w:val="right" w:leader="dot" w:pos="9188"/>
            </w:tabs>
            <w:spacing w:before="97"/>
          </w:pPr>
          <w:r>
            <w:fldChar w:fldCharType="begin"/>
          </w:r>
          <w:r>
            <w:instrText xml:space="preserve"> HYPERLINK \l "_TOC_250031" </w:instrText>
          </w:r>
          <w:r>
            <w:fldChar w:fldCharType="separate"/>
          </w:r>
          <w:r>
            <w:t>Introduction</w:t>
          </w:r>
          <w:r>
            <w:tab/>
          </w:r>
          <w:r>
            <w:t>41</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"_TOC_250030" </w:instrText>
          </w:r>
          <w:r>
            <w:fldChar w:fldCharType="separate"/>
          </w:r>
          <w:r>
            <w:t>Classification of</w:t>
          </w:r>
          <w:r>
            <w:rPr>
              <w:spacing w:val="-1"/>
            </w:rPr>
            <w:t xml:space="preserve"> </w:t>
          </w:r>
          <w:r>
            <w:t>cryptographic</w:t>
          </w:r>
          <w:r>
            <w:rPr>
              <w:spacing w:val="-2"/>
            </w:rPr>
            <w:t xml:space="preserve"> </w:t>
          </w:r>
          <w:r>
            <w:t>algorithms</w:t>
          </w:r>
          <w:r>
            <w:tab/>
          </w:r>
          <w:r>
            <w:t>42</w:t>
          </w:r>
          <w:r>
            <w:fldChar w:fldCharType="end"/>
          </w:r>
        </w:p>
        <w:p>
          <w:pPr>
            <w:pStyle w:val="11"/>
            <w:numPr>
              <w:ilvl w:val="1"/>
              <w:numId w:val="2"/>
            </w:numPr>
            <w:tabs>
              <w:tab w:val="left" w:pos="1069"/>
              <w:tab w:val="left" w:pos="1070"/>
              <w:tab w:val="right" w:leader="dot" w:pos="9191"/>
            </w:tabs>
            <w:spacing w:before="100"/>
          </w:pPr>
          <w:r>
            <w:fldChar w:fldCharType="begin"/>
          </w:r>
          <w:r>
            <w:instrText xml:space="preserve"> HYPERLINK \l "_TOC_250029" </w:instrText>
          </w:r>
          <w:r>
            <w:fldChar w:fldCharType="separate"/>
          </w:r>
          <w:r>
            <w:t>Terminology</w:t>
          </w:r>
          <w:r>
            <w:tab/>
          </w:r>
          <w:r>
            <w:t>43</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"_TOC_250028" </w:instrText>
          </w:r>
          <w:r>
            <w:fldChar w:fldCharType="separate"/>
          </w:r>
          <w:r>
            <w:t>Symmetric</w:t>
          </w:r>
          <w:r>
            <w:rPr>
              <w:spacing w:val="-1"/>
            </w:rPr>
            <w:t xml:space="preserve"> </w:t>
          </w:r>
          <w:r>
            <w:t>Key</w:t>
          </w:r>
          <w:r>
            <w:rPr>
              <w:spacing w:val="-1"/>
            </w:rPr>
            <w:t xml:space="preserve"> </w:t>
          </w:r>
          <w:r>
            <w:t>Cryptography</w:t>
          </w:r>
          <w:r>
            <w:tab/>
          </w:r>
          <w:r>
            <w:t>44</w:t>
          </w:r>
          <w:r>
            <w:fldChar w:fldCharType="end"/>
          </w:r>
        </w:p>
        <w:p>
          <w:pPr>
            <w:pStyle w:val="11"/>
            <w:numPr>
              <w:ilvl w:val="1"/>
              <w:numId w:val="2"/>
            </w:numPr>
            <w:tabs>
              <w:tab w:val="left" w:pos="1069"/>
              <w:tab w:val="left" w:pos="1070"/>
              <w:tab w:val="right" w:leader="dot" w:pos="9187"/>
            </w:tabs>
            <w:spacing w:before="101"/>
          </w:pPr>
          <w:r>
            <w:fldChar w:fldCharType="begin"/>
          </w:r>
          <w:r>
            <w:instrText xml:space="preserve"> HYPERLINK \l "_TOC_250027" </w:instrText>
          </w:r>
          <w:r>
            <w:fldChar w:fldCharType="separate"/>
          </w:r>
          <w:r>
            <w:t>How Does the Secret Key</w:t>
          </w:r>
          <w:r>
            <w:rPr>
              <w:spacing w:val="-2"/>
            </w:rPr>
            <w:t xml:space="preserve"> </w:t>
          </w:r>
          <w:r>
            <w:t>Cryptography Work?</w:t>
          </w:r>
          <w:r>
            <w:tab/>
          </w:r>
          <w:r>
            <w:t>45</w:t>
          </w:r>
          <w:r>
            <w:fldChar w:fldCharType="end"/>
          </w:r>
        </w:p>
        <w:p>
          <w:pPr>
            <w:pStyle w:val="11"/>
            <w:numPr>
              <w:ilvl w:val="1"/>
              <w:numId w:val="2"/>
            </w:numPr>
            <w:tabs>
              <w:tab w:val="left" w:pos="1069"/>
              <w:tab w:val="left" w:pos="1070"/>
              <w:tab w:val="right" w:leader="dot" w:pos="9187"/>
            </w:tabs>
            <w:spacing w:before="100"/>
          </w:pPr>
          <w:r>
            <w:fldChar w:fldCharType="begin"/>
          </w:r>
          <w:r>
            <w:instrText xml:space="preserve"> HYPERLINK \l "_TOC_250026" </w:instrText>
          </w:r>
          <w:r>
            <w:fldChar w:fldCharType="separate"/>
          </w:r>
          <w:r>
            <w:t>Public</w:t>
          </w:r>
          <w:r>
            <w:rPr>
              <w:spacing w:val="-2"/>
            </w:rPr>
            <w:t xml:space="preserve"> </w:t>
          </w:r>
          <w:r>
            <w:t>Key</w:t>
          </w:r>
          <w:r>
            <w:rPr>
              <w:spacing w:val="-1"/>
            </w:rPr>
            <w:t xml:space="preserve"> </w:t>
          </w:r>
          <w:r>
            <w:t>Cryptography</w:t>
          </w:r>
          <w:r>
            <w:tab/>
          </w:r>
          <w:r>
            <w:t>47</w:t>
          </w:r>
          <w:r>
            <w:fldChar w:fldCharType="end"/>
          </w:r>
        </w:p>
        <w:p>
          <w:pPr>
            <w:pStyle w:val="11"/>
            <w:numPr>
              <w:ilvl w:val="1"/>
              <w:numId w:val="2"/>
            </w:numPr>
            <w:tabs>
              <w:tab w:val="left" w:pos="1069"/>
              <w:tab w:val="left" w:pos="1070"/>
              <w:tab w:val="right" w:leader="dot" w:pos="9188"/>
            </w:tabs>
            <w:spacing w:after="20"/>
          </w:pPr>
          <w:r>
            <w:fldChar w:fldCharType="begin"/>
          </w:r>
          <w:r>
            <w:instrText xml:space="preserve"> HYPERLINK \l "_TOC_250025" </w:instrText>
          </w:r>
          <w:r>
            <w:fldChar w:fldCharType="separate"/>
          </w:r>
          <w:r>
            <w:t>How Does the Public Key</w:t>
          </w:r>
          <w:r>
            <w:rPr>
              <w:spacing w:val="-2"/>
            </w:rPr>
            <w:t xml:space="preserve"> </w:t>
          </w:r>
          <w:r>
            <w:t>Cryptography Work?</w:t>
          </w:r>
          <w:r>
            <w:tab/>
          </w:r>
          <w:r>
            <w:t>48</w:t>
          </w:r>
          <w:r>
            <w:fldChar w:fldCharType="end"/>
          </w:r>
        </w:p>
        <w:p>
          <w:pPr>
            <w:pStyle w:val="11"/>
            <w:numPr>
              <w:ilvl w:val="1"/>
              <w:numId w:val="2"/>
            </w:numPr>
            <w:tabs>
              <w:tab w:val="left" w:pos="1069"/>
              <w:tab w:val="left" w:pos="1070"/>
              <w:tab w:val="right" w:leader="dot" w:pos="9188"/>
            </w:tabs>
            <w:spacing w:before="75"/>
          </w:pPr>
          <w:r>
            <w:fldChar w:fldCharType="begin"/>
          </w:r>
          <w:r>
            <w:instrText xml:space="preserve"> HYPERLINK \l "_TOC_250024" </w:instrText>
          </w:r>
          <w:r>
            <w:fldChar w:fldCharType="separate"/>
          </w:r>
          <w:r>
            <w:t>Hybrid System: Combining Symmetric and</w:t>
          </w:r>
          <w:r>
            <w:rPr>
              <w:spacing w:val="-3"/>
            </w:rPr>
            <w:t xml:space="preserve"> </w:t>
          </w:r>
          <w:r>
            <w:t>Asymmetric</w:t>
          </w:r>
          <w:r>
            <w:rPr>
              <w:spacing w:val="-1"/>
            </w:rPr>
            <w:t xml:space="preserve"> </w:t>
          </w:r>
          <w:r>
            <w:t>Encryption</w:t>
          </w:r>
          <w:r>
            <w:tab/>
          </w:r>
          <w:r>
            <w:t>50</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"_TOC_250023" </w:instrText>
          </w:r>
          <w:r>
            <w:fldChar w:fldCharType="separate"/>
          </w:r>
          <w:r>
            <w:t>Hash</w:t>
          </w:r>
          <w:r>
            <w:rPr>
              <w:spacing w:val="-2"/>
            </w:rPr>
            <w:t xml:space="preserve"> </w:t>
          </w:r>
          <w:r>
            <w:t>functions</w:t>
          </w:r>
          <w:r>
            <w:tab/>
          </w:r>
          <w:r>
            <w:t>52</w:t>
          </w:r>
          <w:r>
            <w:fldChar w:fldCharType="end"/>
          </w:r>
        </w:p>
        <w:p>
          <w:pPr>
            <w:pStyle w:val="11"/>
            <w:numPr>
              <w:ilvl w:val="1"/>
              <w:numId w:val="2"/>
            </w:numPr>
            <w:tabs>
              <w:tab w:val="left" w:pos="1069"/>
              <w:tab w:val="left" w:pos="1070"/>
              <w:tab w:val="right" w:leader="dot" w:pos="9187"/>
            </w:tabs>
            <w:spacing w:before="100"/>
          </w:pPr>
          <w:r>
            <w:fldChar w:fldCharType="begin"/>
          </w:r>
          <w:r>
            <w:instrText xml:space="preserve"> HYPERLINK \l "_TOC_250022" </w:instrText>
          </w:r>
          <w:r>
            <w:fldChar w:fldCharType="separate"/>
          </w:r>
          <w:r>
            <w:t>Digital</w:t>
          </w:r>
          <w:r>
            <w:rPr>
              <w:spacing w:val="-2"/>
            </w:rPr>
            <w:t xml:space="preserve"> </w:t>
          </w:r>
          <w:r>
            <w:t>signature</w:t>
          </w:r>
          <w:r>
            <w:tab/>
          </w:r>
          <w:r>
            <w:t>54</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"_TOC_250021" </w:instrText>
          </w:r>
          <w:r>
            <w:fldChar w:fldCharType="separate"/>
          </w:r>
          <w:r>
            <w:t>Summary</w:t>
          </w:r>
          <w:r>
            <w:tab/>
          </w:r>
          <w:r>
            <w:t>57</w:t>
          </w:r>
          <w:r>
            <w:fldChar w:fldCharType="end"/>
          </w:r>
        </w:p>
        <w:p>
          <w:pPr>
            <w:pStyle w:val="10"/>
            <w:numPr>
              <w:ilvl w:val="0"/>
              <w:numId w:val="2"/>
            </w:numPr>
            <w:tabs>
              <w:tab w:val="left" w:pos="363"/>
              <w:tab w:val="right" w:leader="dot" w:pos="9189"/>
            </w:tabs>
            <w:spacing w:before="202"/>
            <w:ind w:left="362" w:hanging="239"/>
          </w:pPr>
          <w:r>
            <w:fldChar w:fldCharType="begin"/>
          </w:r>
          <w:r>
            <w:instrText xml:space="preserve"> HYPERLINK \l "_TOC_250020" </w:instrText>
          </w:r>
          <w:r>
            <w:fldChar w:fldCharType="separate"/>
          </w:r>
          <w:r>
            <w:rPr>
              <w:color w:val="FFFFFF"/>
              <w:shd w:val="clear" w:color="auto" w:fill="000000"/>
            </w:rPr>
            <w:t xml:space="preserve"> </w:t>
          </w:r>
          <w:r>
            <w:rPr>
              <w:color w:val="FFFFFF"/>
              <w:spacing w:val="-1"/>
            </w:rPr>
            <w:t xml:space="preserve"> </w:t>
          </w:r>
          <w:r>
            <w:t>Digital certificates and</w:t>
          </w:r>
          <w:r>
            <w:rPr>
              <w:spacing w:val="-4"/>
            </w:rPr>
            <w:t xml:space="preserve"> </w:t>
          </w:r>
          <w:r>
            <w:t>key</w:t>
          </w:r>
          <w:r>
            <w:rPr>
              <w:spacing w:val="-1"/>
            </w:rPr>
            <w:t xml:space="preserve"> </w:t>
          </w:r>
          <w:r>
            <w:t>management</w:t>
          </w:r>
          <w:r>
            <w:tab/>
          </w:r>
          <w:r>
            <w:t>58</w:t>
          </w:r>
          <w:r>
            <w:fldChar w:fldCharType="end"/>
          </w:r>
        </w:p>
        <w:p>
          <w:pPr>
            <w:pStyle w:val="11"/>
            <w:numPr>
              <w:ilvl w:val="1"/>
              <w:numId w:val="2"/>
            </w:numPr>
            <w:tabs>
              <w:tab w:val="left" w:pos="1069"/>
              <w:tab w:val="left" w:pos="1070"/>
              <w:tab w:val="right" w:leader="dot" w:pos="9186"/>
            </w:tabs>
            <w:spacing w:before="98"/>
          </w:pPr>
          <w:r>
            <w:fldChar w:fldCharType="begin"/>
          </w:r>
          <w:r>
            <w:instrText xml:space="preserve"> HYPERLINK \l "_TOC_250019" </w:instrText>
          </w:r>
          <w:r>
            <w:fldChar w:fldCharType="separate"/>
          </w:r>
          <w:r>
            <w:t>Public-key</w:t>
          </w:r>
          <w:r>
            <w:rPr>
              <w:spacing w:val="-2"/>
            </w:rPr>
            <w:t xml:space="preserve"> </w:t>
          </w:r>
          <w:r>
            <w:t>distribution</w:t>
          </w:r>
          <w:r>
            <w:tab/>
          </w:r>
          <w:r>
            <w:t>58</w:t>
          </w:r>
          <w:r>
            <w:fldChar w:fldCharType="end"/>
          </w:r>
        </w:p>
        <w:p>
          <w:pPr>
            <w:pStyle w:val="11"/>
            <w:numPr>
              <w:ilvl w:val="1"/>
              <w:numId w:val="2"/>
            </w:numPr>
            <w:tabs>
              <w:tab w:val="left" w:pos="1069"/>
              <w:tab w:val="left" w:pos="1070"/>
              <w:tab w:val="right" w:leader="dot" w:pos="9190"/>
            </w:tabs>
            <w:spacing w:before="100"/>
          </w:pPr>
          <w:r>
            <w:fldChar w:fldCharType="begin"/>
          </w:r>
          <w:r>
            <w:instrText xml:space="preserve"> HYPERLINK \l "_TOC_250018" </w:instrText>
          </w:r>
          <w:r>
            <w:fldChar w:fldCharType="separate"/>
          </w:r>
          <w:r>
            <w:t>Concept of digital certificate</w:t>
          </w:r>
          <w:r>
            <w:tab/>
          </w:r>
          <w:r>
            <w:t>59</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"_TOC_250017" </w:instrText>
          </w:r>
          <w:r>
            <w:fldChar w:fldCharType="separate"/>
          </w:r>
          <w:r>
            <w:t>Certificate</w:t>
          </w:r>
          <w:r>
            <w:rPr>
              <w:spacing w:val="-1"/>
            </w:rPr>
            <w:t xml:space="preserve"> </w:t>
          </w:r>
          <w:r>
            <w:t>revocation mechanisms</w:t>
          </w:r>
          <w:r>
            <w:tab/>
          </w:r>
          <w:r>
            <w:t>60</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"_TOC_250016" </w:instrText>
          </w:r>
          <w:r>
            <w:fldChar w:fldCharType="separate"/>
          </w:r>
          <w:r>
            <w:t>Summary</w:t>
          </w:r>
          <w:r>
            <w:tab/>
          </w:r>
          <w:r>
            <w:t>61</w:t>
          </w:r>
          <w:r>
            <w:fldChar w:fldCharType="end"/>
          </w:r>
        </w:p>
        <w:p>
          <w:pPr>
            <w:pStyle w:val="10"/>
            <w:numPr>
              <w:ilvl w:val="0"/>
              <w:numId w:val="2"/>
            </w:numPr>
            <w:tabs>
              <w:tab w:val="left" w:pos="363"/>
              <w:tab w:val="right" w:leader="dot" w:pos="9187"/>
            </w:tabs>
            <w:spacing w:before="202"/>
            <w:ind w:left="362" w:hanging="239"/>
          </w:pPr>
          <w:r>
            <w:fldChar w:fldCharType="begin"/>
          </w:r>
          <w:r>
            <w:instrText xml:space="preserve"> HYPERLINK \l "_TOC_250015" </w:instrText>
          </w:r>
          <w:r>
            <w:fldChar w:fldCharType="separate"/>
          </w:r>
          <w:r>
            <w:rPr>
              <w:color w:val="FFFFFF"/>
              <w:shd w:val="clear" w:color="auto" w:fill="000000"/>
            </w:rPr>
            <w:t xml:space="preserve"> </w:t>
          </w:r>
          <w:r>
            <w:rPr>
              <w:color w:val="FFFFFF"/>
              <w:spacing w:val="-1"/>
            </w:rPr>
            <w:t xml:space="preserve"> </w:t>
          </w:r>
          <w:r>
            <w:t>Security of</w:t>
          </w:r>
          <w:r>
            <w:rPr>
              <w:spacing w:val="-3"/>
            </w:rPr>
            <w:t xml:space="preserve"> </w:t>
          </w:r>
          <w:r>
            <w:t>network</w:t>
          </w:r>
          <w:r>
            <w:rPr>
              <w:spacing w:val="-1"/>
            </w:rPr>
            <w:t xml:space="preserve"> </w:t>
          </w:r>
          <w:r>
            <w:t>services</w:t>
          </w:r>
          <w:r>
            <w:tab/>
          </w:r>
          <w:r>
            <w:t>62</w:t>
          </w:r>
          <w:r>
            <w:fldChar w:fldCharType="end"/>
          </w:r>
        </w:p>
        <w:p>
          <w:pPr>
            <w:pStyle w:val="11"/>
            <w:numPr>
              <w:ilvl w:val="1"/>
              <w:numId w:val="2"/>
            </w:numPr>
            <w:tabs>
              <w:tab w:val="left" w:pos="1069"/>
              <w:tab w:val="left" w:pos="1070"/>
              <w:tab w:val="right" w:leader="dot" w:pos="9189"/>
            </w:tabs>
            <w:spacing w:before="98"/>
          </w:pPr>
          <w:r>
            <w:fldChar w:fldCharType="begin"/>
          </w:r>
          <w:r>
            <w:instrText xml:space="preserve"> HYPERLINK \l "_TOC_250014" </w:instrText>
          </w:r>
          <w:r>
            <w:fldChar w:fldCharType="separate"/>
          </w:r>
          <w:r>
            <w:t>TLS</w:t>
          </w:r>
          <w:r>
            <w:tab/>
          </w:r>
          <w:r>
            <w:t>62</w:t>
          </w:r>
          <w:r>
            <w:fldChar w:fldCharType="end"/>
          </w:r>
        </w:p>
        <w:p>
          <w:pPr>
            <w:pStyle w:val="11"/>
            <w:numPr>
              <w:ilvl w:val="1"/>
              <w:numId w:val="2"/>
            </w:numPr>
            <w:tabs>
              <w:tab w:val="left" w:pos="1069"/>
              <w:tab w:val="left" w:pos="1070"/>
              <w:tab w:val="right" w:leader="dot" w:pos="9190"/>
            </w:tabs>
            <w:spacing w:before="100"/>
          </w:pPr>
          <w:r>
            <w:fldChar w:fldCharType="begin"/>
          </w:r>
          <w:r>
            <w:instrText xml:space="preserve"> HYPERLINK \l "_TOC_250013" </w:instrText>
          </w:r>
          <w:r>
            <w:fldChar w:fldCharType="separate"/>
          </w:r>
          <w:r>
            <w:t>E-mail</w:t>
          </w:r>
          <w:r>
            <w:rPr>
              <w:spacing w:val="-1"/>
            </w:rPr>
            <w:t xml:space="preserve"> </w:t>
          </w:r>
          <w:r>
            <w:t>security</w:t>
          </w:r>
          <w:r>
            <w:tab/>
          </w:r>
          <w:r>
            <w:t>64</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"_TOC_250012" </w:instrText>
          </w:r>
          <w:r>
            <w:fldChar w:fldCharType="separate"/>
          </w:r>
          <w:r>
            <w:t>Summary</w:t>
          </w:r>
          <w:r>
            <w:tab/>
          </w:r>
          <w:r>
            <w:t>66</w:t>
          </w:r>
          <w:r>
            <w:fldChar w:fldCharType="end"/>
          </w:r>
        </w:p>
        <w:p>
          <w:pPr>
            <w:pStyle w:val="10"/>
            <w:numPr>
              <w:ilvl w:val="0"/>
              <w:numId w:val="2"/>
            </w:numPr>
            <w:tabs>
              <w:tab w:val="left" w:pos="364"/>
              <w:tab w:val="right" w:leader="dot" w:pos="9189"/>
            </w:tabs>
          </w:pPr>
          <w:r>
            <w:fldChar w:fldCharType="begin"/>
          </w:r>
          <w:r>
            <w:instrText xml:space="preserve"> HYPERLINK \l "_TOC_250011" </w:instrText>
          </w:r>
          <w:r>
            <w:fldChar w:fldCharType="separate"/>
          </w:r>
          <w:r>
            <w:rPr>
              <w:color w:val="FFFFFF"/>
              <w:shd w:val="clear" w:color="auto" w:fill="000000"/>
            </w:rPr>
            <w:t xml:space="preserve"> </w:t>
          </w:r>
          <w:r>
            <w:rPr>
              <w:color w:val="FFFFFF"/>
            </w:rPr>
            <w:t xml:space="preserve"> </w:t>
          </w:r>
          <w:r>
            <w:t>Perimeter</w:t>
          </w:r>
          <w:r>
            <w:rPr>
              <w:spacing w:val="-1"/>
            </w:rPr>
            <w:t xml:space="preserve"> </w:t>
          </w:r>
          <w:r>
            <w:t>security</w:t>
          </w:r>
          <w:r>
            <w:tab/>
          </w:r>
          <w:r>
            <w:t>67</w:t>
          </w:r>
          <w:r>
            <w:fldChar w:fldCharType="end"/>
          </w:r>
        </w:p>
        <w:p>
          <w:pPr>
            <w:pStyle w:val="11"/>
            <w:numPr>
              <w:ilvl w:val="1"/>
              <w:numId w:val="2"/>
            </w:numPr>
            <w:tabs>
              <w:tab w:val="left" w:pos="1069"/>
              <w:tab w:val="left" w:pos="1070"/>
              <w:tab w:val="right" w:leader="dot" w:pos="9190"/>
            </w:tabs>
            <w:spacing w:before="97"/>
          </w:pPr>
          <w:r>
            <w:fldChar w:fldCharType="begin"/>
          </w:r>
          <w:r>
            <w:instrText xml:space="preserve"> HYPERLINK \l "_TOC_250010" </w:instrText>
          </w:r>
          <w:r>
            <w:fldChar w:fldCharType="separate"/>
          </w:r>
          <w:r>
            <w:t>Firewalls</w:t>
          </w:r>
          <w:r>
            <w:rPr>
              <w:spacing w:val="-2"/>
            </w:rPr>
            <w:t xml:space="preserve"> </w:t>
          </w:r>
          <w:r>
            <w:t>introduction</w:t>
          </w:r>
          <w:r>
            <w:tab/>
          </w:r>
          <w:r>
            <w:t>67</w:t>
          </w:r>
          <w:r>
            <w:fldChar w:fldCharType="end"/>
          </w:r>
        </w:p>
        <w:p>
          <w:pPr>
            <w:pStyle w:val="11"/>
            <w:numPr>
              <w:ilvl w:val="1"/>
              <w:numId w:val="2"/>
            </w:numPr>
            <w:tabs>
              <w:tab w:val="left" w:pos="1069"/>
              <w:tab w:val="left" w:pos="1070"/>
              <w:tab w:val="right" w:leader="dot" w:pos="9189"/>
            </w:tabs>
            <w:spacing w:before="101"/>
            <w:rPr>
              <w:rFonts w:ascii="Arial"/>
            </w:rPr>
          </w:pPr>
          <w:r>
            <w:fldChar w:fldCharType="begin"/>
          </w:r>
          <w:r>
            <w:instrText xml:space="preserve"> HYPERLINK \l "_TOC_250009" </w:instrText>
          </w:r>
          <w:r>
            <w:fldChar w:fldCharType="separate"/>
          </w:r>
          <w:r>
            <w:rPr>
              <w:rFonts w:ascii="Arial"/>
            </w:rPr>
            <w:t>Intrusion</w:t>
          </w:r>
          <w:r>
            <w:rPr>
              <w:rFonts w:ascii="Arial"/>
              <w:spacing w:val="-1"/>
            </w:rPr>
            <w:t xml:space="preserve"> </w:t>
          </w:r>
          <w:r>
            <w:rPr>
              <w:rFonts w:ascii="Arial"/>
            </w:rPr>
            <w:t>Detection Systems</w:t>
          </w:r>
          <w:r>
            <w:rPr>
              <w:rFonts w:ascii="Arial"/>
            </w:rPr>
            <w:tab/>
          </w:r>
          <w:r>
            <w:t>69</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"_TOC_250008" </w:instrText>
          </w:r>
          <w:r>
            <w:fldChar w:fldCharType="separate"/>
          </w:r>
          <w:r>
            <w:t>Summary</w:t>
          </w:r>
          <w:r>
            <w:tab/>
          </w:r>
          <w:r>
            <w:t>72</w:t>
          </w:r>
          <w:r>
            <w:fldChar w:fldCharType="end"/>
          </w:r>
        </w:p>
        <w:p>
          <w:pPr>
            <w:pStyle w:val="10"/>
            <w:numPr>
              <w:ilvl w:val="0"/>
              <w:numId w:val="2"/>
            </w:numPr>
            <w:tabs>
              <w:tab w:val="left" w:pos="363"/>
              <w:tab w:val="right" w:leader="dot" w:pos="9189"/>
            </w:tabs>
            <w:spacing w:before="202"/>
            <w:ind w:left="362" w:hanging="239"/>
          </w:pPr>
          <w:r>
            <w:fldChar w:fldCharType="begin"/>
          </w:r>
          <w:r>
            <w:instrText xml:space="preserve"> HYPERLINK \l "_TOC_250007" </w:instrText>
          </w:r>
          <w:r>
            <w:fldChar w:fldCharType="separate"/>
          </w:r>
          <w:r>
            <w:rPr>
              <w:color w:val="FFFFFF"/>
              <w:shd w:val="clear" w:color="auto" w:fill="000000"/>
            </w:rPr>
            <w:t xml:space="preserve"> </w:t>
          </w:r>
          <w:r>
            <w:rPr>
              <w:color w:val="FFFFFF"/>
              <w:spacing w:val="-1"/>
            </w:rPr>
            <w:t xml:space="preserve"> </w:t>
          </w:r>
          <w:r>
            <w:t>Wireless</w:t>
          </w:r>
          <w:r>
            <w:rPr>
              <w:spacing w:val="-2"/>
            </w:rPr>
            <w:t xml:space="preserve"> </w:t>
          </w:r>
          <w:r>
            <w:t>Security</w:t>
          </w:r>
          <w:r>
            <w:tab/>
          </w:r>
          <w:r>
            <w:t>73</w:t>
          </w:r>
          <w:r>
            <w:fldChar w:fldCharType="end"/>
          </w:r>
        </w:p>
        <w:p>
          <w:pPr>
            <w:pStyle w:val="11"/>
            <w:numPr>
              <w:ilvl w:val="1"/>
              <w:numId w:val="2"/>
            </w:numPr>
            <w:tabs>
              <w:tab w:val="left" w:pos="1069"/>
              <w:tab w:val="left" w:pos="1070"/>
              <w:tab w:val="right" w:leader="dot" w:pos="9190"/>
            </w:tabs>
            <w:spacing w:before="98"/>
          </w:pPr>
          <w:r>
            <w:fldChar w:fldCharType="begin"/>
          </w:r>
          <w:r>
            <w:instrText xml:space="preserve"> HYPERLINK \l "_TOC_250006" </w:instrText>
          </w:r>
          <w:r>
            <w:fldChar w:fldCharType="separate"/>
          </w:r>
          <w:r>
            <w:t>Wireless</w:t>
          </w:r>
          <w:r>
            <w:rPr>
              <w:spacing w:val="-1"/>
            </w:rPr>
            <w:t xml:space="preserve"> </w:t>
          </w:r>
          <w:r>
            <w:t>networks</w:t>
          </w:r>
          <w:r>
            <w:tab/>
          </w:r>
          <w:r>
            <w:t>73</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"_TOC_250005" </w:instrText>
          </w:r>
          <w:r>
            <w:fldChar w:fldCharType="separate"/>
          </w:r>
          <w:r>
            <w:t>Wireless</w:t>
          </w:r>
          <w:r>
            <w:rPr>
              <w:spacing w:val="-1"/>
            </w:rPr>
            <w:t xml:space="preserve"> </w:t>
          </w:r>
          <w:r>
            <w:t>security</w:t>
          </w:r>
          <w:r>
            <w:tab/>
          </w:r>
          <w:r>
            <w:t>74</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"_TOC_250004" </w:instrText>
          </w:r>
          <w:r>
            <w:fldChar w:fldCharType="separate"/>
          </w:r>
          <w:r>
            <w:t>The</w:t>
          </w:r>
          <w:r>
            <w:rPr>
              <w:spacing w:val="-1"/>
            </w:rPr>
            <w:t xml:space="preserve"> </w:t>
          </w:r>
          <w:r>
            <w:t>WEP Protocol</w:t>
          </w:r>
          <w:r>
            <w:tab/>
          </w:r>
          <w:r>
            <w:t>75</w:t>
          </w:r>
          <w:r>
            <w:fldChar w:fldCharType="end"/>
          </w:r>
        </w:p>
        <w:p>
          <w:pPr>
            <w:pStyle w:val="11"/>
            <w:numPr>
              <w:ilvl w:val="1"/>
              <w:numId w:val="2"/>
            </w:numPr>
            <w:tabs>
              <w:tab w:val="left" w:pos="1069"/>
              <w:tab w:val="left" w:pos="1070"/>
              <w:tab w:val="right" w:leader="dot" w:pos="9188"/>
            </w:tabs>
            <w:spacing w:before="101"/>
          </w:pPr>
          <w:r>
            <w:fldChar w:fldCharType="begin"/>
          </w:r>
          <w:r>
            <w:instrText xml:space="preserve"> HYPERLINK \l "_TOC_250003" </w:instrText>
          </w:r>
          <w:r>
            <w:fldChar w:fldCharType="separate"/>
          </w:r>
          <w:r>
            <w:t>The WPA</w:t>
          </w:r>
          <w:r>
            <w:rPr>
              <w:spacing w:val="1"/>
            </w:rPr>
            <w:t xml:space="preserve"> </w:t>
          </w:r>
          <w:r>
            <w:t>Protocol</w:t>
          </w:r>
          <w:r>
            <w:tab/>
          </w:r>
          <w:r>
            <w:t>76</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"_TOC_250002" </w:instrText>
          </w:r>
          <w:r>
            <w:fldChar w:fldCharType="separate"/>
          </w:r>
          <w:r>
            <w:t>802.11i</w:t>
          </w:r>
          <w:r>
            <w:rPr>
              <w:spacing w:val="-1"/>
            </w:rPr>
            <w:t xml:space="preserve"> </w:t>
          </w:r>
          <w:r>
            <w:t>(WPA2)</w:t>
          </w:r>
          <w:r>
            <w:rPr>
              <w:spacing w:val="-1"/>
            </w:rPr>
            <w:t xml:space="preserve"> </w:t>
          </w:r>
          <w:r>
            <w:t>Protocol</w:t>
          </w:r>
          <w:r>
            <w:tab/>
          </w:r>
          <w:r>
            <w:t>77</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"_TOC_250001" </w:instrText>
          </w:r>
          <w:r>
            <w:fldChar w:fldCharType="separate"/>
          </w:r>
          <w:r>
            <w:t>Summary</w:t>
          </w:r>
          <w:r>
            <w:tab/>
          </w:r>
          <w:r>
            <w:t>78</w:t>
          </w:r>
          <w:r>
            <w:fldChar w:fldCharType="end"/>
          </w:r>
        </w:p>
        <w:p>
          <w:pPr>
            <w:pStyle w:val="10"/>
            <w:numPr>
              <w:ilvl w:val="0"/>
              <w:numId w:val="2"/>
            </w:numPr>
            <w:tabs>
              <w:tab w:val="left" w:pos="364"/>
              <w:tab w:val="right" w:leader="dot" w:pos="9189"/>
            </w:tabs>
          </w:pPr>
          <w:r>
            <w:fldChar w:fldCharType="begin"/>
          </w:r>
          <w:r>
            <w:instrText xml:space="preserve"> HYPERLINK \l "_TOC_250000" </w:instrText>
          </w:r>
          <w:r>
            <w:fldChar w:fldCharType="separate"/>
          </w:r>
          <w:r>
            <w:rPr>
              <w:color w:val="FFFFFF"/>
              <w:shd w:val="clear" w:color="auto" w:fill="000000"/>
            </w:rPr>
            <w:t xml:space="preserve"> </w:t>
          </w:r>
          <w:r>
            <w:rPr>
              <w:color w:val="FFFFFF"/>
            </w:rPr>
            <w:t xml:space="preserve"> </w:t>
          </w:r>
          <w:r>
            <w:t>Summary</w:t>
          </w:r>
          <w:r>
            <w:tab/>
          </w:r>
          <w:r>
            <w:t>79</w:t>
          </w:r>
          <w:r>
            <w:fldChar w:fldCharType="end"/>
          </w:r>
        </w:p>
      </w:sdtContent>
    </w:sdt>
    <w:p>
      <w:pPr>
        <w:sectPr>
          <w:type w:val="continuous"/>
          <w:pgSz w:w="11910" w:h="16840"/>
          <w:pgMar w:top="1340" w:right="1260" w:bottom="1432" w:left="1300" w:header="720" w:footer="720" w:gutter="0"/>
          <w:cols w:space="720" w:num="1"/>
        </w:sectPr>
      </w:pPr>
    </w:p>
    <w:p>
      <w:pPr>
        <w:pStyle w:val="2"/>
        <w:tabs>
          <w:tab w:val="left" w:pos="1852"/>
        </w:tabs>
      </w:pPr>
      <w:bookmarkStart w:id="0" w:name="_TOC_250059"/>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1</w:t>
      </w:r>
      <w:r>
        <w:rPr>
          <w:color w:val="FFFFFF"/>
          <w:shd w:val="clear" w:color="auto" w:fill="000000"/>
        </w:rPr>
        <w:tab/>
      </w:r>
      <w:bookmarkEnd w:id="0"/>
      <w:r>
        <w:t>Introduction</w:t>
      </w:r>
    </w:p>
    <w:p>
      <w:pPr>
        <w:pStyle w:val="9"/>
        <w:spacing w:before="8"/>
        <w:rPr>
          <w:b/>
          <w:sz w:val="34"/>
        </w:rPr>
      </w:pPr>
    </w:p>
    <w:p>
      <w:pPr>
        <w:pStyle w:val="3"/>
        <w:numPr>
          <w:ilvl w:val="1"/>
          <w:numId w:val="3"/>
        </w:numPr>
        <w:tabs>
          <w:tab w:val="left" w:pos="1932"/>
        </w:tabs>
        <w:spacing w:before="0"/>
        <w:ind w:hanging="680"/>
      </w:pPr>
      <w:bookmarkStart w:id="1" w:name="_TOC_250058"/>
      <w:bookmarkEnd w:id="1"/>
      <w:r>
        <w:t>Introduction</w:t>
      </w:r>
    </w:p>
    <w:p>
      <w:pPr>
        <w:pStyle w:val="9"/>
        <w:spacing w:before="6"/>
        <w:rPr>
          <w:sz w:val="34"/>
        </w:rPr>
      </w:pPr>
    </w:p>
    <w:p>
      <w:pPr>
        <w:pStyle w:val="9"/>
        <w:ind w:left="1251" w:right="145"/>
        <w:jc w:val="both"/>
      </w:pPr>
      <w:r>
        <w:t>Information security is not just about stopping viruses, keeping hackers out and putting a lid on spam email. Information security is also about working with employees and management to make sure that everyone is aware of current threats and how they can protect their information and systems. The terms information security, computer security and network security are frequently used interchangeably. These fields are interrelated often and share the common goals of protecting the confidentiality, integrity and availability of information; however, there are some subtle differences between</w:t>
      </w:r>
      <w:r>
        <w:rPr>
          <w:spacing w:val="-4"/>
        </w:rPr>
        <w:t xml:space="preserve"> </w:t>
      </w:r>
      <w:r>
        <w:t>them.</w:t>
      </w:r>
    </w:p>
    <w:p>
      <w:pPr>
        <w:pStyle w:val="9"/>
        <w:spacing w:before="4"/>
        <w:rPr>
          <w:sz w:val="14"/>
        </w:rPr>
      </w:pPr>
      <w:r>
        <mc:AlternateContent>
          <mc:Choice Requires="wps">
            <w:drawing>
              <wp:anchor distT="0" distB="0" distL="0" distR="0" simplePos="0" relativeHeight="251930624" behindDoc="1" locked="0" layoutInCell="1" allowOverlap="1">
                <wp:simplePos x="0" y="0"/>
                <wp:positionH relativeFrom="page">
                  <wp:posOffset>1600835</wp:posOffset>
                </wp:positionH>
                <wp:positionV relativeFrom="paragraph">
                  <wp:posOffset>135890</wp:posOffset>
                </wp:positionV>
                <wp:extent cx="5078730" cy="0"/>
                <wp:effectExtent l="10160" t="12700" r="6985" b="6350"/>
                <wp:wrapTopAndBottom/>
                <wp:docPr id="1656" name="Line 151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514" o:spid="_x0000_s1026" o:spt="20" style="position:absolute;left:0pt;margin-left:126.05pt;margin-top:10.7pt;height:0pt;width:399.9pt;mso-position-horizontal-relative:page;mso-wrap-distance-bottom:0pt;mso-wrap-distance-top:0pt;z-index:-251385856;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5vtf79sAAAAKAQAA&#10;DwAAAAAAAAABACAAAAAiAAAAZHJzL2Rvd25yZXYueG1sUEsBAhQAFAAAAAgAh07iQPvaNTLdAQAA&#10;vwMAAA4AAAAAAAAAAQAgAAAAKgEAAGRycy9lMm9Eb2MueG1sUEsFBgAAAAAGAAYAWQEAAHkFAAAA&#10;AA==&#10;">
                <v:fill on="f" focussize="0,0"/>
                <v:stroke weight="0.96pt" color="#4894D0" joinstyle="round"/>
                <v:imagedata o:title=""/>
                <o:lock v:ext="edit" aspectratio="f"/>
                <w10:wrap type="topAndBottom"/>
              </v:line>
            </w:pict>
          </mc:Fallback>
        </mc:AlternateContent>
      </w:r>
    </w:p>
    <w:p>
      <w:pPr>
        <w:pStyle w:val="9"/>
        <w:spacing w:before="70"/>
        <w:ind w:left="1251" w:right="151"/>
        <w:jc w:val="both"/>
      </w:pPr>
      <w:r>
        <w:t>Information security means protecting information and information systems from unauthorized access, use, disclosure, disruption, modification, perusal, inspection, recording or destruction.</w:t>
      </w:r>
    </w:p>
    <w:p>
      <w:pPr>
        <w:pStyle w:val="9"/>
        <w:spacing w:before="201"/>
        <w:ind w:left="1251" w:right="151"/>
        <w:jc w:val="both"/>
      </w:pPr>
      <w:r>
        <mc:AlternateContent>
          <mc:Choice Requires="wpg">
            <w:drawing>
              <wp:anchor distT="0" distB="0" distL="114300" distR="114300" simplePos="0" relativeHeight="251696128" behindDoc="0" locked="0" layoutInCell="1" allowOverlap="1">
                <wp:simplePos x="0" y="0"/>
                <wp:positionH relativeFrom="page">
                  <wp:posOffset>899795</wp:posOffset>
                </wp:positionH>
                <wp:positionV relativeFrom="paragraph">
                  <wp:posOffset>-511810</wp:posOffset>
                </wp:positionV>
                <wp:extent cx="483235" cy="340995"/>
                <wp:effectExtent l="13970" t="1905" r="17145" b="0"/>
                <wp:wrapNone/>
                <wp:docPr id="1622" name="Group 1480"/>
                <wp:cNvGraphicFramePr/>
                <a:graphic xmlns:a="http://schemas.openxmlformats.org/drawingml/2006/main">
                  <a:graphicData uri="http://schemas.microsoft.com/office/word/2010/wordprocessingGroup">
                    <wpg:wgp>
                      <wpg:cNvGrpSpPr/>
                      <wpg:grpSpPr>
                        <a:xfrm>
                          <a:off x="0" y="0"/>
                          <a:ext cx="483235" cy="340995"/>
                          <a:chOff x="1417" y="-806"/>
                          <a:chExt cx="761" cy="537"/>
                        </a:xfrm>
                      </wpg:grpSpPr>
                      <pic:pic xmlns:pic="http://schemas.openxmlformats.org/drawingml/2006/picture">
                        <pic:nvPicPr>
                          <pic:cNvPr id="1623" name="Picture 15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602" y="-407"/>
                            <a:ext cx="358" cy="106"/>
                          </a:xfrm>
                          <a:prstGeom prst="rect">
                            <a:avLst/>
                          </a:prstGeom>
                          <a:noFill/>
                          <a:ln>
                            <a:noFill/>
                          </a:ln>
                        </pic:spPr>
                      </pic:pic>
                      <wps:wsp>
                        <wps:cNvPr id="1624" name="Line 1512"/>
                        <wps:cNvCnPr>
                          <a:cxnSpLocks noChangeShapeType="1"/>
                        </wps:cNvCnPr>
                        <wps:spPr bwMode="auto">
                          <a:xfrm>
                            <a:off x="1973" y="-397"/>
                            <a:ext cx="0" cy="0"/>
                          </a:xfrm>
                          <a:prstGeom prst="line">
                            <a:avLst/>
                          </a:prstGeom>
                          <a:noFill/>
                          <a:ln w="6000">
                            <a:solidFill>
                              <a:srgbClr val="FFFFFF"/>
                            </a:solidFill>
                            <a:prstDash val="solid"/>
                            <a:round/>
                          </a:ln>
                        </wps:spPr>
                        <wps:bodyPr/>
                      </wps:wsp>
                      <wps:wsp>
                        <wps:cNvPr id="1625" name="Line 1511"/>
                        <wps:cNvCnPr>
                          <a:cxnSpLocks noChangeShapeType="1"/>
                        </wps:cNvCnPr>
                        <wps:spPr bwMode="auto">
                          <a:xfrm>
                            <a:off x="1973" y="-384"/>
                            <a:ext cx="0" cy="0"/>
                          </a:xfrm>
                          <a:prstGeom prst="line">
                            <a:avLst/>
                          </a:prstGeom>
                          <a:noFill/>
                          <a:ln w="6000">
                            <a:solidFill>
                              <a:srgbClr val="FFFFFF"/>
                            </a:solidFill>
                            <a:prstDash val="solid"/>
                            <a:round/>
                          </a:ln>
                        </wps:spPr>
                        <wps:bodyPr/>
                      </wps:wsp>
                      <wps:wsp>
                        <wps:cNvPr id="1626" name="Line 1510"/>
                        <wps:cNvCnPr>
                          <a:cxnSpLocks noChangeShapeType="1"/>
                        </wps:cNvCnPr>
                        <wps:spPr bwMode="auto">
                          <a:xfrm>
                            <a:off x="1973" y="-371"/>
                            <a:ext cx="0" cy="0"/>
                          </a:xfrm>
                          <a:prstGeom prst="line">
                            <a:avLst/>
                          </a:prstGeom>
                          <a:noFill/>
                          <a:ln w="6000">
                            <a:solidFill>
                              <a:srgbClr val="FFFFFF"/>
                            </a:solidFill>
                            <a:prstDash val="solid"/>
                            <a:round/>
                          </a:ln>
                        </wps:spPr>
                        <wps:bodyPr/>
                      </wps:wsp>
                      <wps:wsp>
                        <wps:cNvPr id="1627" name="Line 1509"/>
                        <wps:cNvCnPr>
                          <a:cxnSpLocks noChangeShapeType="1"/>
                        </wps:cNvCnPr>
                        <wps:spPr bwMode="auto">
                          <a:xfrm>
                            <a:off x="1973" y="-358"/>
                            <a:ext cx="0" cy="0"/>
                          </a:xfrm>
                          <a:prstGeom prst="line">
                            <a:avLst/>
                          </a:prstGeom>
                          <a:noFill/>
                          <a:ln w="6000">
                            <a:solidFill>
                              <a:srgbClr val="FFFFFF"/>
                            </a:solidFill>
                            <a:prstDash val="solid"/>
                            <a:round/>
                          </a:ln>
                        </wps:spPr>
                        <wps:bodyPr/>
                      </wps:wsp>
                      <wps:wsp>
                        <wps:cNvPr id="1628" name="Line 1508"/>
                        <wps:cNvCnPr>
                          <a:cxnSpLocks noChangeShapeType="1"/>
                        </wps:cNvCnPr>
                        <wps:spPr bwMode="auto">
                          <a:xfrm>
                            <a:off x="1973" y="-345"/>
                            <a:ext cx="0" cy="0"/>
                          </a:xfrm>
                          <a:prstGeom prst="line">
                            <a:avLst/>
                          </a:prstGeom>
                          <a:noFill/>
                          <a:ln w="6000">
                            <a:solidFill>
                              <a:srgbClr val="FFFFFF"/>
                            </a:solidFill>
                            <a:prstDash val="solid"/>
                            <a:round/>
                          </a:ln>
                        </wps:spPr>
                        <wps:bodyPr/>
                      </wps:wsp>
                      <wps:wsp>
                        <wps:cNvPr id="1629" name="Line 1507"/>
                        <wps:cNvCnPr>
                          <a:cxnSpLocks noChangeShapeType="1"/>
                        </wps:cNvCnPr>
                        <wps:spPr bwMode="auto">
                          <a:xfrm>
                            <a:off x="1973" y="-332"/>
                            <a:ext cx="0" cy="0"/>
                          </a:xfrm>
                          <a:prstGeom prst="line">
                            <a:avLst/>
                          </a:prstGeom>
                          <a:noFill/>
                          <a:ln w="6000">
                            <a:solidFill>
                              <a:srgbClr val="FFFFFF"/>
                            </a:solidFill>
                            <a:prstDash val="solid"/>
                            <a:round/>
                          </a:ln>
                        </wps:spPr>
                        <wps:bodyPr/>
                      </wps:wsp>
                      <wps:wsp>
                        <wps:cNvPr id="1630" name="Line 1506"/>
                        <wps:cNvCnPr>
                          <a:cxnSpLocks noChangeShapeType="1"/>
                        </wps:cNvCnPr>
                        <wps:spPr bwMode="auto">
                          <a:xfrm>
                            <a:off x="1973" y="-319"/>
                            <a:ext cx="0" cy="0"/>
                          </a:xfrm>
                          <a:prstGeom prst="line">
                            <a:avLst/>
                          </a:prstGeom>
                          <a:noFill/>
                          <a:ln w="6000">
                            <a:solidFill>
                              <a:srgbClr val="FFFFFF"/>
                            </a:solidFill>
                            <a:prstDash val="solid"/>
                            <a:round/>
                          </a:ln>
                        </wps:spPr>
                        <wps:bodyPr/>
                      </wps:wsp>
                      <wps:wsp>
                        <wps:cNvPr id="1631" name="Line 1505"/>
                        <wps:cNvCnPr>
                          <a:cxnSpLocks noChangeShapeType="1"/>
                        </wps:cNvCnPr>
                        <wps:spPr bwMode="auto">
                          <a:xfrm>
                            <a:off x="1973" y="-306"/>
                            <a:ext cx="0" cy="0"/>
                          </a:xfrm>
                          <a:prstGeom prst="line">
                            <a:avLst/>
                          </a:prstGeom>
                          <a:noFill/>
                          <a:ln w="6000">
                            <a:solidFill>
                              <a:srgbClr val="FFFFFF"/>
                            </a:solidFill>
                            <a:prstDash val="solid"/>
                            <a:round/>
                          </a:ln>
                        </wps:spPr>
                        <wps:bodyPr/>
                      </wps:wsp>
                      <wps:wsp>
                        <wps:cNvPr id="1632" name="Freeform 1504"/>
                        <wps:cNvSpPr/>
                        <wps:spPr bwMode="auto">
                          <a:xfrm>
                            <a:off x="1436" y="-414"/>
                            <a:ext cx="580" cy="126"/>
                          </a:xfrm>
                          <a:custGeom>
                            <a:avLst/>
                            <a:gdLst>
                              <a:gd name="T0" fmla="+- 0 2016 1436"/>
                              <a:gd name="T1" fmla="*/ T0 w 580"/>
                              <a:gd name="T2" fmla="+- 0 -414 -414"/>
                              <a:gd name="T3" fmla="*/ -414 h 126"/>
                              <a:gd name="T4" fmla="+- 0 1500 1436"/>
                              <a:gd name="T5" fmla="*/ T4 w 580"/>
                              <a:gd name="T6" fmla="+- 0 -414 -414"/>
                              <a:gd name="T7" fmla="*/ -414 h 126"/>
                              <a:gd name="T8" fmla="+- 0 1441 1436"/>
                              <a:gd name="T9" fmla="*/ T8 w 580"/>
                              <a:gd name="T10" fmla="+- 0 -376 -414"/>
                              <a:gd name="T11" fmla="*/ -376 h 126"/>
                              <a:gd name="T12" fmla="+- 0 1436 1436"/>
                              <a:gd name="T13" fmla="*/ T12 w 580"/>
                              <a:gd name="T14" fmla="+- 0 -351 -414"/>
                              <a:gd name="T15" fmla="*/ -351 h 126"/>
                              <a:gd name="T16" fmla="+- 0 1441 1436"/>
                              <a:gd name="T17" fmla="*/ T16 w 580"/>
                              <a:gd name="T18" fmla="+- 0 -327 -414"/>
                              <a:gd name="T19" fmla="*/ -327 h 126"/>
                              <a:gd name="T20" fmla="+- 0 1455 1436"/>
                              <a:gd name="T21" fmla="*/ T20 w 580"/>
                              <a:gd name="T22" fmla="+- 0 -307 -414"/>
                              <a:gd name="T23" fmla="*/ -307 h 126"/>
                              <a:gd name="T24" fmla="+- 0 1475 1436"/>
                              <a:gd name="T25" fmla="*/ T24 w 580"/>
                              <a:gd name="T26" fmla="+- 0 -294 -414"/>
                              <a:gd name="T27" fmla="*/ -294 h 126"/>
                              <a:gd name="T28" fmla="+- 0 1500 1436"/>
                              <a:gd name="T29" fmla="*/ T28 w 580"/>
                              <a:gd name="T30" fmla="+- 0 -289 -414"/>
                              <a:gd name="T31" fmla="*/ -289 h 126"/>
                              <a:gd name="T32" fmla="+- 0 1499 1436"/>
                              <a:gd name="T33" fmla="*/ T32 w 580"/>
                              <a:gd name="T34" fmla="+- 0 -289 -414"/>
                              <a:gd name="T35" fmla="*/ -289 h 126"/>
                              <a:gd name="T36" fmla="+- 0 2015 1436"/>
                              <a:gd name="T37" fmla="*/ T36 w 580"/>
                              <a:gd name="T38" fmla="+- 0 -289 -414"/>
                              <a:gd name="T39" fmla="*/ -28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0"/>
                                </a:lnTo>
                                <a:lnTo>
                                  <a:pt x="64" y="125"/>
                                </a:lnTo>
                                <a:lnTo>
                                  <a:pt x="63" y="125"/>
                                </a:lnTo>
                                <a:lnTo>
                                  <a:pt x="579" y="125"/>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633" name="Picture 15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635" y="-569"/>
                            <a:ext cx="358" cy="106"/>
                          </a:xfrm>
                          <a:prstGeom prst="rect">
                            <a:avLst/>
                          </a:prstGeom>
                          <a:noFill/>
                          <a:ln>
                            <a:noFill/>
                          </a:ln>
                        </pic:spPr>
                      </pic:pic>
                      <wps:wsp>
                        <wps:cNvPr id="1634" name="Line 1502"/>
                        <wps:cNvCnPr>
                          <a:cxnSpLocks noChangeShapeType="1"/>
                        </wps:cNvCnPr>
                        <wps:spPr bwMode="auto">
                          <a:xfrm>
                            <a:off x="1623" y="-558"/>
                            <a:ext cx="442" cy="0"/>
                          </a:xfrm>
                          <a:prstGeom prst="line">
                            <a:avLst/>
                          </a:prstGeom>
                          <a:noFill/>
                          <a:ln w="6000">
                            <a:solidFill>
                              <a:srgbClr val="FFFFFF"/>
                            </a:solidFill>
                            <a:prstDash val="solid"/>
                            <a:round/>
                          </a:ln>
                        </wps:spPr>
                        <wps:bodyPr/>
                      </wps:wsp>
                      <wps:wsp>
                        <wps:cNvPr id="1635" name="Line 1501"/>
                        <wps:cNvCnPr>
                          <a:cxnSpLocks noChangeShapeType="1"/>
                        </wps:cNvCnPr>
                        <wps:spPr bwMode="auto">
                          <a:xfrm>
                            <a:off x="1623" y="-545"/>
                            <a:ext cx="442" cy="0"/>
                          </a:xfrm>
                          <a:prstGeom prst="line">
                            <a:avLst/>
                          </a:prstGeom>
                          <a:noFill/>
                          <a:ln w="6000">
                            <a:solidFill>
                              <a:srgbClr val="FFFFFF"/>
                            </a:solidFill>
                            <a:prstDash val="solid"/>
                            <a:round/>
                          </a:ln>
                        </wps:spPr>
                        <wps:bodyPr/>
                      </wps:wsp>
                      <wps:wsp>
                        <wps:cNvPr id="1636" name="Line 1500"/>
                        <wps:cNvCnPr>
                          <a:cxnSpLocks noChangeShapeType="1"/>
                        </wps:cNvCnPr>
                        <wps:spPr bwMode="auto">
                          <a:xfrm>
                            <a:off x="1623" y="-532"/>
                            <a:ext cx="442" cy="0"/>
                          </a:xfrm>
                          <a:prstGeom prst="line">
                            <a:avLst/>
                          </a:prstGeom>
                          <a:noFill/>
                          <a:ln w="6000">
                            <a:solidFill>
                              <a:srgbClr val="FFFFFF"/>
                            </a:solidFill>
                            <a:prstDash val="solid"/>
                            <a:round/>
                          </a:ln>
                        </wps:spPr>
                        <wps:bodyPr/>
                      </wps:wsp>
                      <wps:wsp>
                        <wps:cNvPr id="1637" name="Line 1499"/>
                        <wps:cNvCnPr>
                          <a:cxnSpLocks noChangeShapeType="1"/>
                        </wps:cNvCnPr>
                        <wps:spPr bwMode="auto">
                          <a:xfrm>
                            <a:off x="1623" y="-519"/>
                            <a:ext cx="442" cy="0"/>
                          </a:xfrm>
                          <a:prstGeom prst="line">
                            <a:avLst/>
                          </a:prstGeom>
                          <a:noFill/>
                          <a:ln w="6000">
                            <a:solidFill>
                              <a:srgbClr val="FFFFFF"/>
                            </a:solidFill>
                            <a:prstDash val="solid"/>
                            <a:round/>
                          </a:ln>
                        </wps:spPr>
                        <wps:bodyPr/>
                      </wps:wsp>
                      <wps:wsp>
                        <wps:cNvPr id="1638" name="Line 1498"/>
                        <wps:cNvCnPr>
                          <a:cxnSpLocks noChangeShapeType="1"/>
                        </wps:cNvCnPr>
                        <wps:spPr bwMode="auto">
                          <a:xfrm>
                            <a:off x="1623" y="-506"/>
                            <a:ext cx="442" cy="0"/>
                          </a:xfrm>
                          <a:prstGeom prst="line">
                            <a:avLst/>
                          </a:prstGeom>
                          <a:noFill/>
                          <a:ln w="6000">
                            <a:solidFill>
                              <a:srgbClr val="FFFFFF"/>
                            </a:solidFill>
                            <a:prstDash val="solid"/>
                            <a:round/>
                          </a:ln>
                        </wps:spPr>
                        <wps:bodyPr/>
                      </wps:wsp>
                      <wps:wsp>
                        <wps:cNvPr id="1639" name="Line 1497"/>
                        <wps:cNvCnPr>
                          <a:cxnSpLocks noChangeShapeType="1"/>
                        </wps:cNvCnPr>
                        <wps:spPr bwMode="auto">
                          <a:xfrm>
                            <a:off x="1623" y="-493"/>
                            <a:ext cx="442" cy="0"/>
                          </a:xfrm>
                          <a:prstGeom prst="line">
                            <a:avLst/>
                          </a:prstGeom>
                          <a:noFill/>
                          <a:ln w="6000">
                            <a:solidFill>
                              <a:srgbClr val="FFFFFF"/>
                            </a:solidFill>
                            <a:prstDash val="solid"/>
                            <a:round/>
                          </a:ln>
                        </wps:spPr>
                        <wps:bodyPr/>
                      </wps:wsp>
                      <wps:wsp>
                        <wps:cNvPr id="1640" name="Line 1496"/>
                        <wps:cNvCnPr>
                          <a:cxnSpLocks noChangeShapeType="1"/>
                        </wps:cNvCnPr>
                        <wps:spPr bwMode="auto">
                          <a:xfrm>
                            <a:off x="1623" y="-480"/>
                            <a:ext cx="442" cy="0"/>
                          </a:xfrm>
                          <a:prstGeom prst="line">
                            <a:avLst/>
                          </a:prstGeom>
                          <a:noFill/>
                          <a:ln w="6000">
                            <a:solidFill>
                              <a:srgbClr val="FFFFFF"/>
                            </a:solidFill>
                            <a:prstDash val="solid"/>
                            <a:round/>
                          </a:ln>
                        </wps:spPr>
                        <wps:bodyPr/>
                      </wps:wsp>
                      <wps:wsp>
                        <wps:cNvPr id="1641" name="Line 1495"/>
                        <wps:cNvCnPr>
                          <a:cxnSpLocks noChangeShapeType="1"/>
                        </wps:cNvCnPr>
                        <wps:spPr bwMode="auto">
                          <a:xfrm>
                            <a:off x="1623" y="-467"/>
                            <a:ext cx="442" cy="0"/>
                          </a:xfrm>
                          <a:prstGeom prst="line">
                            <a:avLst/>
                          </a:prstGeom>
                          <a:noFill/>
                          <a:ln w="6000">
                            <a:solidFill>
                              <a:srgbClr val="FFFFFF"/>
                            </a:solidFill>
                            <a:prstDash val="solid"/>
                            <a:round/>
                          </a:ln>
                        </wps:spPr>
                        <wps:bodyPr/>
                      </wps:wsp>
                      <wps:wsp>
                        <wps:cNvPr id="1642" name="Freeform 1494"/>
                        <wps:cNvSpPr/>
                        <wps:spPr bwMode="auto">
                          <a:xfrm>
                            <a:off x="1579" y="-576"/>
                            <a:ext cx="580" cy="126"/>
                          </a:xfrm>
                          <a:custGeom>
                            <a:avLst/>
                            <a:gdLst>
                              <a:gd name="T0" fmla="+- 0 1580 1580"/>
                              <a:gd name="T1" fmla="*/ T0 w 580"/>
                              <a:gd name="T2" fmla="+- 0 -575 -575"/>
                              <a:gd name="T3" fmla="*/ -575 h 126"/>
                              <a:gd name="T4" fmla="+- 0 2093 1580"/>
                              <a:gd name="T5" fmla="*/ T4 w 580"/>
                              <a:gd name="T6" fmla="+- 0 -575 -575"/>
                              <a:gd name="T7" fmla="*/ -575 h 126"/>
                              <a:gd name="T8" fmla="+- 0 2118 1580"/>
                              <a:gd name="T9" fmla="*/ T8 w 580"/>
                              <a:gd name="T10" fmla="+- 0 -570 -575"/>
                              <a:gd name="T11" fmla="*/ -570 h 126"/>
                              <a:gd name="T12" fmla="+- 0 2138 1580"/>
                              <a:gd name="T13" fmla="*/ T12 w 580"/>
                              <a:gd name="T14" fmla="+- 0 -557 -575"/>
                              <a:gd name="T15" fmla="*/ -557 h 126"/>
                              <a:gd name="T16" fmla="+- 0 2151 1580"/>
                              <a:gd name="T17" fmla="*/ T16 w 580"/>
                              <a:gd name="T18" fmla="+- 0 -537 -575"/>
                              <a:gd name="T19" fmla="*/ -537 h 126"/>
                              <a:gd name="T20" fmla="+- 0 2156 1580"/>
                              <a:gd name="T21" fmla="*/ T20 w 580"/>
                              <a:gd name="T22" fmla="+- 0 -512 -575"/>
                              <a:gd name="T23" fmla="*/ -512 h 126"/>
                              <a:gd name="T24" fmla="+- 0 2151 1580"/>
                              <a:gd name="T25" fmla="*/ T24 w 580"/>
                              <a:gd name="T26" fmla="+- 0 -488 -575"/>
                              <a:gd name="T27" fmla="*/ -488 h 126"/>
                              <a:gd name="T28" fmla="+- 0 2138 1580"/>
                              <a:gd name="T29" fmla="*/ T28 w 580"/>
                              <a:gd name="T30" fmla="+- 0 -468 -575"/>
                              <a:gd name="T31" fmla="*/ -468 h 126"/>
                              <a:gd name="T32" fmla="+- 0 2118 1580"/>
                              <a:gd name="T33" fmla="*/ T32 w 580"/>
                              <a:gd name="T34" fmla="+- 0 -454 -575"/>
                              <a:gd name="T35" fmla="*/ -454 h 126"/>
                              <a:gd name="T36" fmla="+- 0 2093 1580"/>
                              <a:gd name="T37" fmla="*/ T36 w 580"/>
                              <a:gd name="T38" fmla="+- 0 -449 -575"/>
                              <a:gd name="T39" fmla="*/ -449 h 126"/>
                              <a:gd name="T40" fmla="+- 0 2094 1580"/>
                              <a:gd name="T41" fmla="*/ T40 w 580"/>
                              <a:gd name="T42" fmla="+- 0 -449 -575"/>
                              <a:gd name="T43" fmla="*/ -449 h 126"/>
                              <a:gd name="T44" fmla="+- 0 1581 1580"/>
                              <a:gd name="T45" fmla="*/ T44 w 580"/>
                              <a:gd name="T46" fmla="+- 0 -449 -575"/>
                              <a:gd name="T47" fmla="*/ -44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8"/>
                                </a:lnTo>
                                <a:lnTo>
                                  <a:pt x="571" y="38"/>
                                </a:lnTo>
                                <a:lnTo>
                                  <a:pt x="576" y="63"/>
                                </a:lnTo>
                                <a:lnTo>
                                  <a:pt x="571" y="87"/>
                                </a:lnTo>
                                <a:lnTo>
                                  <a:pt x="558" y="107"/>
                                </a:lnTo>
                                <a:lnTo>
                                  <a:pt x="538" y="121"/>
                                </a:lnTo>
                                <a:lnTo>
                                  <a:pt x="513" y="126"/>
                                </a:lnTo>
                                <a:lnTo>
                                  <a:pt x="514" y="126"/>
                                </a:lnTo>
                                <a:lnTo>
                                  <a:pt x="1" y="126"/>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643" name="Picture 14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1589" y="-775"/>
                            <a:ext cx="207" cy="149"/>
                          </a:xfrm>
                          <a:prstGeom prst="rect">
                            <a:avLst/>
                          </a:prstGeom>
                          <a:noFill/>
                          <a:ln>
                            <a:noFill/>
                          </a:ln>
                        </pic:spPr>
                      </pic:pic>
                      <wps:wsp>
                        <wps:cNvPr id="1644" name="Line 1492"/>
                        <wps:cNvCnPr>
                          <a:cxnSpLocks noChangeShapeType="1"/>
                        </wps:cNvCnPr>
                        <wps:spPr bwMode="auto">
                          <a:xfrm>
                            <a:off x="1578" y="-729"/>
                            <a:ext cx="291" cy="0"/>
                          </a:xfrm>
                          <a:prstGeom prst="line">
                            <a:avLst/>
                          </a:prstGeom>
                          <a:noFill/>
                          <a:ln w="6000">
                            <a:solidFill>
                              <a:srgbClr val="FFFFFF"/>
                            </a:solidFill>
                            <a:prstDash val="solid"/>
                            <a:round/>
                          </a:ln>
                        </wps:spPr>
                        <wps:bodyPr/>
                      </wps:wsp>
                      <wps:wsp>
                        <wps:cNvPr id="1645" name="Line 1491"/>
                        <wps:cNvCnPr>
                          <a:cxnSpLocks noChangeShapeType="1"/>
                        </wps:cNvCnPr>
                        <wps:spPr bwMode="auto">
                          <a:xfrm>
                            <a:off x="1578" y="-715"/>
                            <a:ext cx="291" cy="0"/>
                          </a:xfrm>
                          <a:prstGeom prst="line">
                            <a:avLst/>
                          </a:prstGeom>
                          <a:noFill/>
                          <a:ln w="6000">
                            <a:solidFill>
                              <a:srgbClr val="FFFFFF"/>
                            </a:solidFill>
                            <a:prstDash val="solid"/>
                            <a:round/>
                          </a:ln>
                        </wps:spPr>
                        <wps:bodyPr/>
                      </wps:wsp>
                      <wps:wsp>
                        <wps:cNvPr id="1646" name="Line 1490"/>
                        <wps:cNvCnPr>
                          <a:cxnSpLocks noChangeShapeType="1"/>
                        </wps:cNvCnPr>
                        <wps:spPr bwMode="auto">
                          <a:xfrm>
                            <a:off x="1578" y="-701"/>
                            <a:ext cx="291" cy="0"/>
                          </a:xfrm>
                          <a:prstGeom prst="line">
                            <a:avLst/>
                          </a:prstGeom>
                          <a:noFill/>
                          <a:ln w="6000">
                            <a:solidFill>
                              <a:srgbClr val="FFFFFF"/>
                            </a:solidFill>
                            <a:prstDash val="solid"/>
                            <a:round/>
                          </a:ln>
                        </wps:spPr>
                        <wps:bodyPr/>
                      </wps:wsp>
                      <wps:wsp>
                        <wps:cNvPr id="1647" name="Line 1489"/>
                        <wps:cNvCnPr>
                          <a:cxnSpLocks noChangeShapeType="1"/>
                        </wps:cNvCnPr>
                        <wps:spPr bwMode="auto">
                          <a:xfrm>
                            <a:off x="1578" y="-757"/>
                            <a:ext cx="291" cy="0"/>
                          </a:xfrm>
                          <a:prstGeom prst="line">
                            <a:avLst/>
                          </a:prstGeom>
                          <a:noFill/>
                          <a:ln w="6000">
                            <a:solidFill>
                              <a:srgbClr val="FFFFFF"/>
                            </a:solidFill>
                            <a:prstDash val="solid"/>
                            <a:round/>
                          </a:ln>
                        </wps:spPr>
                        <wps:bodyPr/>
                      </wps:wsp>
                      <wps:wsp>
                        <wps:cNvPr id="1648" name="Line 1488"/>
                        <wps:cNvCnPr>
                          <a:cxnSpLocks noChangeShapeType="1"/>
                        </wps:cNvCnPr>
                        <wps:spPr bwMode="auto">
                          <a:xfrm>
                            <a:off x="1578" y="-743"/>
                            <a:ext cx="291" cy="0"/>
                          </a:xfrm>
                          <a:prstGeom prst="line">
                            <a:avLst/>
                          </a:prstGeom>
                          <a:noFill/>
                          <a:ln w="6000">
                            <a:solidFill>
                              <a:srgbClr val="FFFFFF"/>
                            </a:solidFill>
                            <a:prstDash val="solid"/>
                            <a:round/>
                          </a:ln>
                        </wps:spPr>
                        <wps:bodyPr/>
                      </wps:wsp>
                      <wps:wsp>
                        <wps:cNvPr id="1649" name="Line 1487"/>
                        <wps:cNvCnPr>
                          <a:cxnSpLocks noChangeShapeType="1"/>
                        </wps:cNvCnPr>
                        <wps:spPr bwMode="auto">
                          <a:xfrm>
                            <a:off x="1578" y="-771"/>
                            <a:ext cx="291" cy="0"/>
                          </a:xfrm>
                          <a:prstGeom prst="line">
                            <a:avLst/>
                          </a:prstGeom>
                          <a:noFill/>
                          <a:ln w="6000">
                            <a:solidFill>
                              <a:srgbClr val="FFFFFF"/>
                            </a:solidFill>
                            <a:prstDash val="solid"/>
                            <a:round/>
                          </a:ln>
                        </wps:spPr>
                        <wps:bodyPr/>
                      </wps:wsp>
                      <wps:wsp>
                        <wps:cNvPr id="1650" name="Line 1486"/>
                        <wps:cNvCnPr>
                          <a:cxnSpLocks noChangeShapeType="1"/>
                        </wps:cNvCnPr>
                        <wps:spPr bwMode="auto">
                          <a:xfrm>
                            <a:off x="1578" y="-687"/>
                            <a:ext cx="291" cy="0"/>
                          </a:xfrm>
                          <a:prstGeom prst="line">
                            <a:avLst/>
                          </a:prstGeom>
                          <a:noFill/>
                          <a:ln w="6000">
                            <a:solidFill>
                              <a:srgbClr val="FFFFFF"/>
                            </a:solidFill>
                            <a:prstDash val="solid"/>
                            <a:round/>
                          </a:ln>
                        </wps:spPr>
                        <wps:bodyPr/>
                      </wps:wsp>
                      <wps:wsp>
                        <wps:cNvPr id="1651" name="Line 1485"/>
                        <wps:cNvCnPr>
                          <a:cxnSpLocks noChangeShapeType="1"/>
                        </wps:cNvCnPr>
                        <wps:spPr bwMode="auto">
                          <a:xfrm>
                            <a:off x="1578" y="-673"/>
                            <a:ext cx="291" cy="0"/>
                          </a:xfrm>
                          <a:prstGeom prst="line">
                            <a:avLst/>
                          </a:prstGeom>
                          <a:noFill/>
                          <a:ln w="6000">
                            <a:solidFill>
                              <a:srgbClr val="FFFFFF"/>
                            </a:solidFill>
                            <a:prstDash val="solid"/>
                            <a:round/>
                          </a:ln>
                        </wps:spPr>
                        <wps:bodyPr/>
                      </wps:wsp>
                      <wps:wsp>
                        <wps:cNvPr id="1652" name="Line 1484"/>
                        <wps:cNvCnPr>
                          <a:cxnSpLocks noChangeShapeType="1"/>
                        </wps:cNvCnPr>
                        <wps:spPr bwMode="auto">
                          <a:xfrm>
                            <a:off x="1578" y="-659"/>
                            <a:ext cx="291" cy="0"/>
                          </a:xfrm>
                          <a:prstGeom prst="line">
                            <a:avLst/>
                          </a:prstGeom>
                          <a:noFill/>
                          <a:ln w="6000">
                            <a:solidFill>
                              <a:srgbClr val="FFFFFF"/>
                            </a:solidFill>
                            <a:prstDash val="solid"/>
                            <a:round/>
                          </a:ln>
                        </wps:spPr>
                        <wps:bodyPr/>
                      </wps:wsp>
                      <wps:wsp>
                        <wps:cNvPr id="1653" name="Line 1483"/>
                        <wps:cNvCnPr>
                          <a:cxnSpLocks noChangeShapeType="1"/>
                        </wps:cNvCnPr>
                        <wps:spPr bwMode="auto">
                          <a:xfrm>
                            <a:off x="1578" y="-645"/>
                            <a:ext cx="291" cy="0"/>
                          </a:xfrm>
                          <a:prstGeom prst="line">
                            <a:avLst/>
                          </a:prstGeom>
                          <a:noFill/>
                          <a:ln w="6000">
                            <a:solidFill>
                              <a:srgbClr val="FFFFFF"/>
                            </a:solidFill>
                            <a:prstDash val="solid"/>
                            <a:round/>
                          </a:ln>
                        </wps:spPr>
                        <wps:bodyPr/>
                      </wps:wsp>
                      <wps:wsp>
                        <wps:cNvPr id="1654" name="Line 1482"/>
                        <wps:cNvCnPr>
                          <a:cxnSpLocks noChangeShapeType="1"/>
                        </wps:cNvCnPr>
                        <wps:spPr bwMode="auto">
                          <a:xfrm>
                            <a:off x="1578" y="-631"/>
                            <a:ext cx="291" cy="0"/>
                          </a:xfrm>
                          <a:prstGeom prst="line">
                            <a:avLst/>
                          </a:prstGeom>
                          <a:noFill/>
                          <a:ln w="6000">
                            <a:solidFill>
                              <a:srgbClr val="FFFFFF"/>
                            </a:solidFill>
                            <a:prstDash val="solid"/>
                            <a:round/>
                          </a:ln>
                        </wps:spPr>
                        <wps:bodyPr/>
                      </wps:wsp>
                      <wps:wsp>
                        <wps:cNvPr id="1655" name="Freeform 1481"/>
                        <wps:cNvSpPr/>
                        <wps:spPr bwMode="auto">
                          <a:xfrm>
                            <a:off x="1534" y="-788"/>
                            <a:ext cx="453" cy="174"/>
                          </a:xfrm>
                          <a:custGeom>
                            <a:avLst/>
                            <a:gdLst>
                              <a:gd name="T0" fmla="+- 0 1534 1534"/>
                              <a:gd name="T1" fmla="*/ T0 w 453"/>
                              <a:gd name="T2" fmla="+- 0 -787 -787"/>
                              <a:gd name="T3" fmla="*/ -787 h 174"/>
                              <a:gd name="T4" fmla="+- 0 1897 1534"/>
                              <a:gd name="T5" fmla="*/ T4 w 453"/>
                              <a:gd name="T6" fmla="+- 0 -787 -787"/>
                              <a:gd name="T7" fmla="*/ -787 h 174"/>
                              <a:gd name="T8" fmla="+- 0 1898 1534"/>
                              <a:gd name="T9" fmla="*/ T8 w 453"/>
                              <a:gd name="T10" fmla="+- 0 -787 -787"/>
                              <a:gd name="T11" fmla="*/ -787 h 174"/>
                              <a:gd name="T12" fmla="+- 0 1932 1534"/>
                              <a:gd name="T13" fmla="*/ T12 w 453"/>
                              <a:gd name="T14" fmla="+- 0 -780 -787"/>
                              <a:gd name="T15" fmla="*/ -780 h 174"/>
                              <a:gd name="T16" fmla="+- 0 1959 1534"/>
                              <a:gd name="T17" fmla="*/ T16 w 453"/>
                              <a:gd name="T18" fmla="+- 0 -762 -787"/>
                              <a:gd name="T19" fmla="*/ -762 h 174"/>
                              <a:gd name="T20" fmla="+- 0 1978 1534"/>
                              <a:gd name="T21" fmla="*/ T20 w 453"/>
                              <a:gd name="T22" fmla="+- 0 -734 -787"/>
                              <a:gd name="T23" fmla="*/ -734 h 174"/>
                              <a:gd name="T24" fmla="+- 0 1985 1534"/>
                              <a:gd name="T25" fmla="*/ T24 w 453"/>
                              <a:gd name="T26" fmla="+- 0 -700 -787"/>
                              <a:gd name="T27" fmla="*/ -700 h 174"/>
                              <a:gd name="T28" fmla="+- 0 1978 1534"/>
                              <a:gd name="T29" fmla="*/ T28 w 453"/>
                              <a:gd name="T30" fmla="+- 0 -666 -787"/>
                              <a:gd name="T31" fmla="*/ -666 h 174"/>
                              <a:gd name="T32" fmla="+- 0 1959 1534"/>
                              <a:gd name="T33" fmla="*/ T32 w 453"/>
                              <a:gd name="T34" fmla="+- 0 -638 -787"/>
                              <a:gd name="T35" fmla="*/ -638 h 174"/>
                              <a:gd name="T36" fmla="+- 0 1932 1534"/>
                              <a:gd name="T37" fmla="*/ T36 w 453"/>
                              <a:gd name="T38" fmla="+- 0 -620 -787"/>
                              <a:gd name="T39" fmla="*/ -620 h 174"/>
                              <a:gd name="T40" fmla="+- 0 1898 1534"/>
                              <a:gd name="T41" fmla="*/ T40 w 453"/>
                              <a:gd name="T42" fmla="+- 0 -613 -787"/>
                              <a:gd name="T43" fmla="*/ -613 h 174"/>
                              <a:gd name="T44" fmla="+- 0 1897 1534"/>
                              <a:gd name="T45" fmla="*/ T44 w 453"/>
                              <a:gd name="T46" fmla="+- 0 -613 -787"/>
                              <a:gd name="T47" fmla="*/ -613 h 174"/>
                              <a:gd name="T48" fmla="+- 0 1898 1534"/>
                              <a:gd name="T49" fmla="*/ T48 w 453"/>
                              <a:gd name="T50" fmla="+- 0 -613 -787"/>
                              <a:gd name="T51" fmla="*/ -613 h 174"/>
                              <a:gd name="T52" fmla="+- 0 1535 1534"/>
                              <a:gd name="T53" fmla="*/ T52 w 453"/>
                              <a:gd name="T54" fmla="+- 0 -613 -787"/>
                              <a:gd name="T55" fmla="*/ -613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5" y="25"/>
                                </a:lnTo>
                                <a:lnTo>
                                  <a:pt x="444" y="53"/>
                                </a:lnTo>
                                <a:lnTo>
                                  <a:pt x="451" y="87"/>
                                </a:lnTo>
                                <a:lnTo>
                                  <a:pt x="444" y="121"/>
                                </a:lnTo>
                                <a:lnTo>
                                  <a:pt x="425" y="149"/>
                                </a:lnTo>
                                <a:lnTo>
                                  <a:pt x="398" y="167"/>
                                </a:lnTo>
                                <a:lnTo>
                                  <a:pt x="364" y="174"/>
                                </a:lnTo>
                                <a:lnTo>
                                  <a:pt x="363" y="174"/>
                                </a:lnTo>
                                <a:lnTo>
                                  <a:pt x="364" y="174"/>
                                </a:lnTo>
                                <a:lnTo>
                                  <a:pt x="1" y="174"/>
                                </a:lnTo>
                              </a:path>
                            </a:pathLst>
                          </a:custGeom>
                          <a:noFill/>
                          <a:ln w="24035">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480" o:spid="_x0000_s1026" o:spt="203" style="position:absolute;left:0pt;margin-left:70.85pt;margin-top:-40.3pt;height:26.85pt;width:38.05pt;mso-position-horizontal-relative:page;z-index:251696128;mso-width-relative:page;mso-height-relative:page;" coordorigin="1417,-806" coordsize="761,537" o:gfxdata="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DcnR2HGAAAAKQIAABkAAABkcnMv&#10;X3JlbHMvZTJvRG9jLnhtbC5yZWxzvZHBagIxEIbvQt8hzL2b3RWKiFkvIngV+wBDMpsNbiYhiaW+&#10;vYFSqCD15nFm+L//g9lsv/0svihlF1hB17QgiHUwjq2Cz9P+fQUiF2SDc2BScKUM2+FtsTnSjKWG&#10;8uRiFpXCWcFUSlxLmfVEHnMTInG9jCF5LHVMVkbUZ7Qk+7b9kOkvA4Y7pjgYBelgliBO11ibn7PD&#10;ODpNu6Avnrg8qJDO1+4KxGSpKPBkHP4sl01kC/KxQ/8ah/4/h+41Dt2vg7x78H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">
                <o:lock v:ext="edit" aspectratio="f"/>
                <v:shape id="Picture 1513" o:spid="_x0000_s1026" o:spt="75" type="#_x0000_t75" style="position:absolute;left:1602;top:-407;height:106;width:358;" filled="f" o:preferrelative="t" stroked="f" coordsize="21600,21600" o:gfxdata="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E8ZO8AAAA&#10;3QAAAA8AAAAAAAAAAQAgAAAAIgAAAGRycy9kb3ducmV2LnhtbFBLAQIUABQAAAAIAIdO4kAzLwWe&#10;OwAAADkAAAAQAAAAAAAAAAEAIAAAAAsBAABkcnMvc2hhcGV4bWwueG1sUEsFBgAAAAAGAAYAWwEA&#10;ALUDAAAAAA==&#10;">
                  <v:fill on="f" focussize="0,0"/>
                  <v:stroke on="f"/>
                  <v:imagedata r:id="rId12" o:title=""/>
                  <o:lock v:ext="edit" aspectratio="t"/>
                </v:shape>
                <v:line id="Line 1512" o:spid="_x0000_s1026" o:spt="20" style="position:absolute;left:1973;top:-397;height:0;width:0;" filled="f" stroked="t" coordsize="21600,21600" o:gfxdata="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ua4u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11" o:spid="_x0000_s1026" o:spt="20" style="position:absolute;left:1973;top:-384;height:0;width:0;" filled="f" stroked="t" coordsize="21600,21600" o:gfxdata="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zhC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10" o:spid="_x0000_s1026" o:spt="20" style="position:absolute;left:1973;top:-371;height:0;width:0;" filled="f" stroked="t" coordsize="21600,21600" o:gfxdata="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wUGe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09" o:spid="_x0000_s1026" o:spt="20" style="position:absolute;left:1973;top:-358;height:0;width:0;" filled="f" stroked="t" coordsize="21600,21600" o:gfxdata="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89fy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08" o:spid="_x0000_s1026" o:spt="20" style="position:absolute;left:1973;top:-345;height:0;width:0;" filled="f" stroked="t" coordsize="21600,21600" o:gfxdata="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jYY6/&#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507" o:spid="_x0000_s1026" o:spt="20" style="position:absolute;left:1973;top:-332;height:0;width:0;" filled="f" stroked="t" coordsize="21600,21600" o:gfxdata="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vxBW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06" o:spid="_x0000_s1026" o:spt="20" style="position:absolute;left:1973;top:-319;height:0;width:0;" filled="f" stroked="t" coordsize="21600,21600" o:gfxdata="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M+1W/&#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505" o:spid="_x0000_s1026" o:spt="20" style="position:absolute;left:1973;top:-306;height:0;width:0;" filled="f" stroked="t" coordsize="21600,21600" o:gfxdata="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AXs6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shape id="Freeform 1504" o:spid="_x0000_s1026" o:spt="100" style="position:absolute;left:1436;top:-414;height:126;width:580;" filled="f" stroked="t" coordsize="580,126" o:gfxdata="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4x/nvQAA&#10;AN0AAAAPAAAAAAAAAAEAIAAAACIAAABkcnMvZG93bnJldi54bWxQSwECFAAUAAAACACHTuJAMy8F&#10;njsAAAA5AAAAEAAAAAAAAAABACAAAAAMAQAAZHJzL3NoYXBleG1sLnhtbFBLBQYAAAAABgAGAFsB&#10;AAC2AwAAAAA=&#10;" path="m580,0l64,0,5,38,0,63,5,87,19,107,39,120,64,125,63,125,579,125e">
                  <v:path o:connectlocs="580,-414;64,-414;5,-376;0,-351;5,-327;19,-307;39,-294;64,-289;63,-289;579,-289" o:connectangles="0,0,0,0,0,0,0,0,0,0"/>
                  <v:fill on="f" focussize="0,0"/>
                  <v:stroke weight="1.8907874015748pt" color="#4994D0" joinstyle="round"/>
                  <v:imagedata o:title=""/>
                  <o:lock v:ext="edit" aspectratio="f"/>
                </v:shape>
                <v:shape id="Picture 1503" o:spid="_x0000_s1026" o:spt="75" type="#_x0000_t75" style="position:absolute;left:1635;top:-569;height:106;width:358;" filled="f" o:preferrelative="t" stroked="f" coordsize="21600,21600" o:gfxdata="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biFLsAAADd&#10;AAAADwAAAAAAAAABACAAAAAiAAAAZHJzL2Rvd25yZXYueG1sUEsBAhQAFAAAAAgAh07iQDMvBZ47&#10;AAAAOQAAABAAAAAAAAAAAQAgAAAACgEAAGRycy9zaGFwZXhtbC54bWxQSwUGAAAAAAYABgBbAQAA&#10;tAMAAAAA&#10;">
                  <v:fill on="f" focussize="0,0"/>
                  <v:stroke on="f"/>
                  <v:imagedata r:id="rId13" o:title=""/>
                  <o:lock v:ext="edit" aspectratio="t"/>
                </v:shape>
                <v:line id="Line 1502" o:spid="_x0000_s1026" o:spt="20" style="position:absolute;left:1623;top:-558;height:0;width:442;" filled="f" stroked="t" coordsize="21600,21600" o:gfxdata="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9/1W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501" o:spid="_x0000_s1026" o:spt="20" style="position:absolute;left:1623;top:-545;height:0;width:442;" filled="f" stroked="t" coordsize="21600,21600" o:gfxdata="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u1jN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500" o:spid="_x0000_s1026" o:spt="20" style="position:absolute;left:1623;top:-532;height:0;width:442;" filled="f" stroked="t" coordsize="21600,21600" o:gfxdata="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aca6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99" o:spid="_x0000_s1026" o:spt="20" style="position:absolute;left:1623;top:-519;height:0;width:442;" filled="f" stroked="t" coordsize="21600,21600" o:gfxdata="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lYyG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98" o:spid="_x0000_s1026" o:spt="20" style="position:absolute;left:1623;top:-506;height:0;width:442;" filled="f" stroked="t" coordsize="21600,21600" o:gfxdata="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691O/&#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97" o:spid="_x0000_s1026" o:spt="20" style="position:absolute;left:1623;top:-493;height:0;width:442;" filled="f" stroked="t" coordsize="21600,21600" o:gfxdata="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2Usi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96" o:spid="_x0000_s1026" o:spt="20" style="position:absolute;left:1623;top:-480;height:0;width:442;" filled="f" stroked="t" coordsize="21600,21600" o:gfxdata="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KiCi/&#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95" o:spid="_x0000_s1026" o:spt="20" style="position:absolute;left:1623;top:-467;height:0;width:442;" filled="f" stroked="t" coordsize="21600,21600" o:gfxdata="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GLbO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shape id="Freeform 1494" o:spid="_x0000_s1026" o:spt="100" style="position:absolute;left:1579;top:-576;height:126;width:580;" filled="f" stroked="t" coordsize="580,126" o:gfxdata="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5WyavQAA&#10;AN0AAAAPAAAAAAAAAAEAIAAAACIAAABkcnMvZG93bnJldi54bWxQSwECFAAUAAAACACHTuJAMy8F&#10;njsAAAA5AAAAEAAAAAAAAAABACAAAAAMAQAAZHJzL3NoYXBleG1sLnhtbFBLBQYAAAAABgAGAFsB&#10;AAC2AwAAAAA=&#10;" path="m0,0l513,0,538,5,558,18,571,38,576,63,571,87,558,107,538,121,513,126,514,126,1,126e">
                  <v:path o:connectlocs="0,-575;513,-575;538,-570;558,-557;571,-537;576,-512;571,-488;558,-468;538,-454;513,-449;514,-449;1,-449" o:connectangles="0,0,0,0,0,0,0,0,0,0,0,0"/>
                  <v:fill on="f" focussize="0,0"/>
                  <v:stroke weight="1.8907874015748pt" color="#4994D0" joinstyle="round"/>
                  <v:imagedata o:title=""/>
                  <o:lock v:ext="edit" aspectratio="f"/>
                </v:shape>
                <v:shape id="Picture 1493" o:spid="_x0000_s1026" o:spt="75" type="#_x0000_t75" style="position:absolute;left:1589;top:-775;height:149;width:207;" filled="f" o:preferrelative="t" stroked="f" coordsize="21600,21600" o:gfxdata="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c5NWvQAA&#10;AN0AAAAPAAAAAAAAAAEAIAAAACIAAABkcnMvZG93bnJldi54bWxQSwECFAAUAAAACACHTuJAMy8F&#10;njsAAAA5AAAAEAAAAAAAAAABACAAAAAMAQAAZHJzL3NoYXBleG1sLnhtbFBLBQYAAAAABgAGAFsB&#10;AAC2AwAAAAA=&#10;">
                  <v:fill on="f" focussize="0,0"/>
                  <v:stroke on="f"/>
                  <v:imagedata r:id="rId14" o:title=""/>
                  <o:lock v:ext="edit" aspectratio="t"/>
                </v:shape>
                <v:line id="Line 1492" o:spid="_x0000_s1026" o:spt="20" style="position:absolute;left:1578;top:-729;height:0;width:291;" filled="f" stroked="t" coordsize="21600,21600" o:gfxdata="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xjiu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91" o:spid="_x0000_s1026" o:spt="20" style="position:absolute;left:1578;top:-715;height:0;width:291;" filled="f" stroked="t" coordsize="21600,21600" o:gfxdata="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vSuw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90" o:spid="_x0000_s1026" o:spt="20" style="position:absolute;left:1578;top:-701;height:0;width:291;" filled="f" stroked="t" coordsize="21600,21600" o:gfxdata="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b7XH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89" o:spid="_x0000_s1026" o:spt="20" style="position:absolute;left:1578;top:-757;height:0;width:291;" filled="f" stroked="t" coordsize="21600,21600" o:gfxdata="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jEFy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8" o:spid="_x0000_s1026" o:spt="20" style="position:absolute;left:1578;top:-743;height:0;width:291;" filled="f" stroked="t" coordsize="21600,21600" o:gfxdata="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8hC6/&#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87" o:spid="_x0000_s1026" o:spt="20" style="position:absolute;left:1578;top:-771;height:0;width:291;" filled="f" stroked="t" coordsize="21600,21600" o:gfxdata="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3wIbW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6" o:spid="_x0000_s1026" o:spt="20" style="position:absolute;left:1578;top:-687;height:0;width:291;" filled="f" stroked="t" coordsize="21600,21600" o:gfxdata="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THvW/&#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85" o:spid="_x0000_s1026" o:spt="20" style="position:absolute;left:1578;top:-673;height:0;width:291;" filled="f" stroked="t" coordsize="21600,21600" o:gfxdata="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fu26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4" o:spid="_x0000_s1026" o:spt="20" style="position:absolute;left:1578;top:-659;height:0;width:291;" filled="f" stroked="t" coordsize="21600,21600" o:gfxdata="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NJRm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3" o:spid="_x0000_s1026" o:spt="20" style="position:absolute;left:1578;top:-645;height:0;width:291;" filled="f" stroked="t" coordsize="21600,21600" o:gfxdata="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wYCC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82" o:spid="_x0000_s1026" o:spt="20" style="position:absolute;left:1578;top:-631;height:0;width:291;" filled="f" stroked="t" coordsize="21600,21600" o:gfxdata="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KBj2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shape id="Freeform 1481" o:spid="_x0000_s1026" o:spt="100" style="position:absolute;left:1534;top:-788;height:174;width:453;" filled="f" stroked="t" coordsize="453,174" o:gfxdata="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ZpS0L4A&#10;AADdAAAADwAAAAAAAAABACAAAAAiAAAAZHJzL2Rvd25yZXYueG1sUEsBAhQAFAAAAAgAh07iQDMv&#10;BZ47AAAAOQAAABAAAAAAAAAAAQAgAAAADQEAAGRycy9zaGFwZXhtbC54bWxQSwUGAAAAAAYABgBb&#10;AQAAtwMAAAAA&#10;" path="m0,0l363,0,364,0,398,7,425,25,444,53,451,87,444,121,425,149,398,167,364,174,363,174,364,174,1,174e">
                  <v:path o:connectlocs="0,-787;363,-787;364,-787;398,-780;425,-762;444,-734;451,-700;444,-666;425,-638;398,-620;364,-613;363,-613;364,-613;1,-613" o:connectangles="0,0,0,0,0,0,0,0,0,0,0,0,0,0"/>
                  <v:fill on="f" focussize="0,0"/>
                  <v:stroke weight="1.89251968503937pt" color="#4994D0" joinstyle="round"/>
                  <v:imagedata o:title=""/>
                  <o:lock v:ext="edit" aspectratio="f"/>
                </v:shape>
              </v:group>
            </w:pict>
          </mc:Fallback>
        </mc:AlternateContent>
      </w:r>
      <w:r>
        <w:t>Computer security is the generic name for the collection of tools designed to protect the processed and stored data and to thwart hackers.</w:t>
      </w:r>
    </w:p>
    <w:p>
      <w:pPr>
        <w:pStyle w:val="9"/>
        <w:spacing w:before="200"/>
        <w:ind w:left="1251" w:right="150"/>
        <w:jc w:val="both"/>
      </w:pPr>
      <w:r>
        <mc:AlternateContent>
          <mc:Choice Requires="wps">
            <w:drawing>
              <wp:anchor distT="0" distB="0" distL="0" distR="0" simplePos="0" relativeHeight="251931648" behindDoc="1" locked="0" layoutInCell="1" allowOverlap="1">
                <wp:simplePos x="0" y="0"/>
                <wp:positionH relativeFrom="page">
                  <wp:posOffset>1600835</wp:posOffset>
                </wp:positionH>
                <wp:positionV relativeFrom="paragraph">
                  <wp:posOffset>563245</wp:posOffset>
                </wp:positionV>
                <wp:extent cx="5078730" cy="0"/>
                <wp:effectExtent l="10160" t="12065" r="6985" b="6985"/>
                <wp:wrapTopAndBottom/>
                <wp:docPr id="1621" name="Line 147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79" o:spid="_x0000_s1026" o:spt="20" style="position:absolute;left:0pt;margin-left:126.05pt;margin-top:44.35pt;height:0pt;width:399.9pt;mso-position-horizontal-relative:page;mso-wrap-distance-bottom:0pt;mso-wrap-distance-top:0pt;z-index:-251384832;mso-width-relative:page;mso-height-relative:page;" filled="f" stroked="t" coordsize="21600,21600" o:gfxdata="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94MKR2wAAAAoBAAAP&#10;AAAAAAAAAAEAIAAAACIAAABkcnMvZG93bnJldi54bWxQSwECFAAUAAAACACHTuJAMiOR3NwBAAC/&#10;AwAADgAAAAAAAAABACAAAAAqAQAAZHJzL2Uyb0RvYy54bWxQSwUGAAAAAAYABgBZAQAAeAUAAAAA&#10;">
                <v:fill on="f" focussize="0,0"/>
                <v:stroke weight="0.96pt" color="#4894D0" joinstyle="round"/>
                <v:imagedata o:title=""/>
                <o:lock v:ext="edit" aspectratio="f"/>
                <w10:wrap type="topAndBottom"/>
              </v:line>
            </w:pict>
          </mc:Fallback>
        </mc:AlternateContent>
      </w:r>
      <w:r>
        <w:t>Network security is the generic name for the collection of tools designed to protect data during their</w:t>
      </w:r>
      <w:r>
        <w:rPr>
          <w:spacing w:val="-5"/>
        </w:rPr>
        <w:t xml:space="preserve"> </w:t>
      </w:r>
      <w:r>
        <w:t>transmission.</w:t>
      </w:r>
    </w:p>
    <w:p>
      <w:pPr>
        <w:pStyle w:val="9"/>
        <w:spacing w:before="8"/>
        <w:rPr>
          <w:sz w:val="6"/>
        </w:rPr>
      </w:pPr>
    </w:p>
    <w:p>
      <w:pPr>
        <w:pStyle w:val="9"/>
        <w:spacing w:before="90"/>
        <w:ind w:left="1251" w:right="151"/>
        <w:jc w:val="both"/>
      </w:pPr>
      <w:r>
        <mc:AlternateContent>
          <mc:Choice Requires="wpg">
            <w:drawing>
              <wp:anchor distT="0" distB="0" distL="114300" distR="114300" simplePos="0" relativeHeight="251697152" behindDoc="0" locked="0" layoutInCell="1" allowOverlap="1">
                <wp:simplePos x="0" y="0"/>
                <wp:positionH relativeFrom="page">
                  <wp:posOffset>903605</wp:posOffset>
                </wp:positionH>
                <wp:positionV relativeFrom="paragraph">
                  <wp:posOffset>911860</wp:posOffset>
                </wp:positionV>
                <wp:extent cx="447675" cy="477520"/>
                <wp:effectExtent l="8255" t="10795" r="10795" b="6985"/>
                <wp:wrapNone/>
                <wp:docPr id="1615" name="Group 1473"/>
                <wp:cNvGraphicFramePr/>
                <a:graphic xmlns:a="http://schemas.openxmlformats.org/drawingml/2006/main">
                  <a:graphicData uri="http://schemas.microsoft.com/office/word/2010/wordprocessingGroup">
                    <wpg:wgp>
                      <wpg:cNvGrpSpPr/>
                      <wpg:grpSpPr>
                        <a:xfrm>
                          <a:off x="0" y="0"/>
                          <a:ext cx="447675" cy="477520"/>
                          <a:chOff x="1423" y="1436"/>
                          <a:chExt cx="705" cy="752"/>
                        </a:xfrm>
                      </wpg:grpSpPr>
                      <wps:wsp>
                        <wps:cNvPr id="1616" name="AutoShape 1478"/>
                        <wps:cNvSpPr/>
                        <wps:spPr bwMode="auto">
                          <a:xfrm>
                            <a:off x="1571" y="1769"/>
                            <a:ext cx="387" cy="419"/>
                          </a:xfrm>
                          <a:custGeom>
                            <a:avLst/>
                            <a:gdLst>
                              <a:gd name="T0" fmla="+- 0 1804 1571"/>
                              <a:gd name="T1" fmla="*/ T0 w 387"/>
                              <a:gd name="T2" fmla="+- 0 1979 1769"/>
                              <a:gd name="T3" fmla="*/ 1979 h 419"/>
                              <a:gd name="T4" fmla="+- 0 1703 1571"/>
                              <a:gd name="T5" fmla="*/ T4 w 387"/>
                              <a:gd name="T6" fmla="+- 0 1979 1769"/>
                              <a:gd name="T7" fmla="*/ 1979 h 419"/>
                              <a:gd name="T8" fmla="+- 0 1729 1571"/>
                              <a:gd name="T9" fmla="*/ T8 w 387"/>
                              <a:gd name="T10" fmla="+- 0 2001 1769"/>
                              <a:gd name="T11" fmla="*/ 2001 h 419"/>
                              <a:gd name="T12" fmla="+- 0 1728 1571"/>
                              <a:gd name="T13" fmla="*/ T12 w 387"/>
                              <a:gd name="T14" fmla="+- 0 2036 1769"/>
                              <a:gd name="T15" fmla="*/ 2036 h 419"/>
                              <a:gd name="T16" fmla="+- 0 1699 1571"/>
                              <a:gd name="T17" fmla="*/ T16 w 387"/>
                              <a:gd name="T18" fmla="+- 0 2051 1769"/>
                              <a:gd name="T19" fmla="*/ 2051 h 419"/>
                              <a:gd name="T20" fmla="+- 0 1667 1571"/>
                              <a:gd name="T21" fmla="*/ T20 w 387"/>
                              <a:gd name="T22" fmla="+- 0 2064 1769"/>
                              <a:gd name="T23" fmla="*/ 2064 h 419"/>
                              <a:gd name="T24" fmla="+- 0 1659 1571"/>
                              <a:gd name="T25" fmla="*/ T24 w 387"/>
                              <a:gd name="T26" fmla="+- 0 2092 1769"/>
                              <a:gd name="T27" fmla="*/ 2092 h 419"/>
                              <a:gd name="T28" fmla="+- 0 1670 1571"/>
                              <a:gd name="T29" fmla="*/ T28 w 387"/>
                              <a:gd name="T30" fmla="+- 0 2128 1769"/>
                              <a:gd name="T31" fmla="*/ 2128 h 419"/>
                              <a:gd name="T32" fmla="+- 0 1680 1571"/>
                              <a:gd name="T33" fmla="*/ T32 w 387"/>
                              <a:gd name="T34" fmla="+- 0 2159 1769"/>
                              <a:gd name="T35" fmla="*/ 2159 h 419"/>
                              <a:gd name="T36" fmla="+- 0 1688 1571"/>
                              <a:gd name="T37" fmla="*/ T36 w 387"/>
                              <a:gd name="T38" fmla="+- 0 2180 1769"/>
                              <a:gd name="T39" fmla="*/ 2180 h 419"/>
                              <a:gd name="T40" fmla="+- 0 1691 1571"/>
                              <a:gd name="T41" fmla="*/ T40 w 387"/>
                              <a:gd name="T42" fmla="+- 0 2188 1769"/>
                              <a:gd name="T43" fmla="*/ 2188 h 419"/>
                              <a:gd name="T44" fmla="+- 0 1958 1571"/>
                              <a:gd name="T45" fmla="*/ T44 w 387"/>
                              <a:gd name="T46" fmla="+- 0 2068 1769"/>
                              <a:gd name="T47" fmla="*/ 2068 h 419"/>
                              <a:gd name="T48" fmla="+- 0 1946 1571"/>
                              <a:gd name="T49" fmla="*/ T48 w 387"/>
                              <a:gd name="T50" fmla="+- 0 2042 1769"/>
                              <a:gd name="T51" fmla="*/ 2042 h 419"/>
                              <a:gd name="T52" fmla="+- 0 1936 1571"/>
                              <a:gd name="T53" fmla="*/ T52 w 387"/>
                              <a:gd name="T54" fmla="+- 0 2024 1769"/>
                              <a:gd name="T55" fmla="*/ 2024 h 419"/>
                              <a:gd name="T56" fmla="+- 0 1926 1571"/>
                              <a:gd name="T57" fmla="*/ T56 w 387"/>
                              <a:gd name="T58" fmla="+- 0 2006 1769"/>
                              <a:gd name="T59" fmla="*/ 2006 h 419"/>
                              <a:gd name="T60" fmla="+- 0 1918 1571"/>
                              <a:gd name="T61" fmla="*/ T60 w 387"/>
                              <a:gd name="T62" fmla="+- 0 1994 1769"/>
                              <a:gd name="T63" fmla="*/ 1994 h 419"/>
                              <a:gd name="T64" fmla="+- 0 1821 1571"/>
                              <a:gd name="T65" fmla="*/ T64 w 387"/>
                              <a:gd name="T66" fmla="+- 0 1994 1769"/>
                              <a:gd name="T67" fmla="*/ 1994 h 419"/>
                              <a:gd name="T68" fmla="+- 0 1804 1571"/>
                              <a:gd name="T69" fmla="*/ T68 w 387"/>
                              <a:gd name="T70" fmla="+- 0 1979 1769"/>
                              <a:gd name="T71" fmla="*/ 1979 h 419"/>
                              <a:gd name="T72" fmla="+- 0 1666 1571"/>
                              <a:gd name="T73" fmla="*/ T72 w 387"/>
                              <a:gd name="T74" fmla="+- 0 1769 1769"/>
                              <a:gd name="T75" fmla="*/ 1769 h 419"/>
                              <a:gd name="T76" fmla="+- 0 1640 1571"/>
                              <a:gd name="T77" fmla="*/ T76 w 387"/>
                              <a:gd name="T78" fmla="+- 0 1800 1769"/>
                              <a:gd name="T79" fmla="*/ 1800 h 419"/>
                              <a:gd name="T80" fmla="+- 0 1659 1571"/>
                              <a:gd name="T81" fmla="*/ T80 w 387"/>
                              <a:gd name="T82" fmla="+- 0 1834 1769"/>
                              <a:gd name="T83" fmla="*/ 1834 h 419"/>
                              <a:gd name="T84" fmla="+- 0 1684 1571"/>
                              <a:gd name="T85" fmla="*/ T84 w 387"/>
                              <a:gd name="T86" fmla="+- 0 1866 1769"/>
                              <a:gd name="T87" fmla="*/ 1866 h 419"/>
                              <a:gd name="T88" fmla="+- 0 1673 1571"/>
                              <a:gd name="T89" fmla="*/ T88 w 387"/>
                              <a:gd name="T90" fmla="+- 0 1890 1769"/>
                              <a:gd name="T91" fmla="*/ 1890 h 419"/>
                              <a:gd name="T92" fmla="+- 0 1643 1571"/>
                              <a:gd name="T93" fmla="*/ T92 w 387"/>
                              <a:gd name="T94" fmla="+- 0 1901 1769"/>
                              <a:gd name="T95" fmla="*/ 1901 h 419"/>
                              <a:gd name="T96" fmla="+- 0 1610 1571"/>
                              <a:gd name="T97" fmla="*/ T96 w 387"/>
                              <a:gd name="T98" fmla="+- 0 1910 1769"/>
                              <a:gd name="T99" fmla="*/ 1910 h 419"/>
                              <a:gd name="T100" fmla="+- 0 1583 1571"/>
                              <a:gd name="T101" fmla="*/ T100 w 387"/>
                              <a:gd name="T102" fmla="+- 0 1915 1769"/>
                              <a:gd name="T103" fmla="*/ 1915 h 419"/>
                              <a:gd name="T104" fmla="+- 0 1571 1571"/>
                              <a:gd name="T105" fmla="*/ T104 w 387"/>
                              <a:gd name="T106" fmla="+- 0 1917 1769"/>
                              <a:gd name="T107" fmla="*/ 1917 h 419"/>
                              <a:gd name="T108" fmla="+- 0 1600 1571"/>
                              <a:gd name="T109" fmla="*/ T108 w 387"/>
                              <a:gd name="T110" fmla="+- 0 1968 1769"/>
                              <a:gd name="T111" fmla="*/ 1968 h 419"/>
                              <a:gd name="T112" fmla="+- 0 1608 1571"/>
                              <a:gd name="T113" fmla="*/ T112 w 387"/>
                              <a:gd name="T114" fmla="+- 0 1983 1769"/>
                              <a:gd name="T115" fmla="*/ 1983 h 419"/>
                              <a:gd name="T116" fmla="+- 0 1618 1571"/>
                              <a:gd name="T117" fmla="*/ T116 w 387"/>
                              <a:gd name="T118" fmla="+- 0 2000 1769"/>
                              <a:gd name="T119" fmla="*/ 2000 h 419"/>
                              <a:gd name="T120" fmla="+- 0 1642 1571"/>
                              <a:gd name="T121" fmla="*/ T120 w 387"/>
                              <a:gd name="T122" fmla="+- 0 2011 1769"/>
                              <a:gd name="T123" fmla="*/ 2011 h 419"/>
                              <a:gd name="T124" fmla="+- 0 1672 1571"/>
                              <a:gd name="T125" fmla="*/ T124 w 387"/>
                              <a:gd name="T126" fmla="+- 0 1993 1769"/>
                              <a:gd name="T127" fmla="*/ 1993 h 419"/>
                              <a:gd name="T128" fmla="+- 0 1703 1571"/>
                              <a:gd name="T129" fmla="*/ T128 w 387"/>
                              <a:gd name="T130" fmla="+- 0 1979 1769"/>
                              <a:gd name="T131" fmla="*/ 1979 h 419"/>
                              <a:gd name="T132" fmla="+- 0 1804 1571"/>
                              <a:gd name="T133" fmla="*/ T132 w 387"/>
                              <a:gd name="T134" fmla="+- 0 1979 1769"/>
                              <a:gd name="T135" fmla="*/ 1979 h 419"/>
                              <a:gd name="T136" fmla="+- 0 1795 1571"/>
                              <a:gd name="T137" fmla="*/ T136 w 387"/>
                              <a:gd name="T138" fmla="+- 0 1971 1769"/>
                              <a:gd name="T139" fmla="*/ 1971 h 419"/>
                              <a:gd name="T140" fmla="+- 0 1796 1571"/>
                              <a:gd name="T141" fmla="*/ T140 w 387"/>
                              <a:gd name="T142" fmla="+- 0 1937 1769"/>
                              <a:gd name="T143" fmla="*/ 1937 h 419"/>
                              <a:gd name="T144" fmla="+- 0 1827 1571"/>
                              <a:gd name="T145" fmla="*/ T144 w 387"/>
                              <a:gd name="T146" fmla="+- 0 1924 1769"/>
                              <a:gd name="T147" fmla="*/ 1924 h 419"/>
                              <a:gd name="T148" fmla="+- 0 1861 1571"/>
                              <a:gd name="T149" fmla="*/ T148 w 387"/>
                              <a:gd name="T150" fmla="+- 0 1913 1769"/>
                              <a:gd name="T151" fmla="*/ 1913 h 419"/>
                              <a:gd name="T152" fmla="+- 0 1869 1571"/>
                              <a:gd name="T153" fmla="*/ T152 w 387"/>
                              <a:gd name="T154" fmla="+- 0 1888 1769"/>
                              <a:gd name="T155" fmla="*/ 1888 h 419"/>
                              <a:gd name="T156" fmla="+- 0 1858 1571"/>
                              <a:gd name="T157" fmla="*/ T156 w 387"/>
                              <a:gd name="T158" fmla="+- 0 1855 1769"/>
                              <a:gd name="T159" fmla="*/ 1855 h 419"/>
                              <a:gd name="T160" fmla="+- 0 1751 1571"/>
                              <a:gd name="T161" fmla="*/ T160 w 387"/>
                              <a:gd name="T162" fmla="+- 0 1855 1769"/>
                              <a:gd name="T163" fmla="*/ 1855 h 419"/>
                              <a:gd name="T164" fmla="+- 0 1726 1571"/>
                              <a:gd name="T165" fmla="*/ T164 w 387"/>
                              <a:gd name="T166" fmla="+- 0 1847 1769"/>
                              <a:gd name="T167" fmla="*/ 1847 h 419"/>
                              <a:gd name="T168" fmla="+- 0 1719 1571"/>
                              <a:gd name="T169" fmla="*/ T168 w 387"/>
                              <a:gd name="T170" fmla="+- 0 1808 1769"/>
                              <a:gd name="T171" fmla="*/ 1808 h 419"/>
                              <a:gd name="T172" fmla="+- 0 1707 1571"/>
                              <a:gd name="T173" fmla="*/ T172 w 387"/>
                              <a:gd name="T174" fmla="+- 0 1770 1769"/>
                              <a:gd name="T175" fmla="*/ 1770 h 419"/>
                              <a:gd name="T176" fmla="+- 0 1666 1571"/>
                              <a:gd name="T177" fmla="*/ T176 w 387"/>
                              <a:gd name="T178" fmla="+- 0 1769 1769"/>
                              <a:gd name="T179" fmla="*/ 1769 h 419"/>
                              <a:gd name="T180" fmla="+- 0 1883 1571"/>
                              <a:gd name="T181" fmla="*/ T180 w 387"/>
                              <a:gd name="T182" fmla="+- 0 1967 1769"/>
                              <a:gd name="T183" fmla="*/ 1967 h 419"/>
                              <a:gd name="T184" fmla="+- 0 1852 1571"/>
                              <a:gd name="T185" fmla="*/ T184 w 387"/>
                              <a:gd name="T186" fmla="+- 0 1982 1769"/>
                              <a:gd name="T187" fmla="*/ 1982 h 419"/>
                              <a:gd name="T188" fmla="+- 0 1821 1571"/>
                              <a:gd name="T189" fmla="*/ T188 w 387"/>
                              <a:gd name="T190" fmla="+- 0 1994 1769"/>
                              <a:gd name="T191" fmla="*/ 1994 h 419"/>
                              <a:gd name="T192" fmla="+- 0 1918 1571"/>
                              <a:gd name="T193" fmla="*/ T192 w 387"/>
                              <a:gd name="T194" fmla="+- 0 1994 1769"/>
                              <a:gd name="T195" fmla="*/ 1994 h 419"/>
                              <a:gd name="T196" fmla="+- 0 1910 1571"/>
                              <a:gd name="T197" fmla="*/ T196 w 387"/>
                              <a:gd name="T198" fmla="+- 0 1980 1769"/>
                              <a:gd name="T199" fmla="*/ 1980 h 419"/>
                              <a:gd name="T200" fmla="+- 0 1883 1571"/>
                              <a:gd name="T201" fmla="*/ T200 w 387"/>
                              <a:gd name="T202" fmla="+- 0 1967 1769"/>
                              <a:gd name="T203" fmla="*/ 1967 h 419"/>
                              <a:gd name="T204" fmla="+- 0 1839 1571"/>
                              <a:gd name="T205" fmla="*/ T204 w 387"/>
                              <a:gd name="T206" fmla="+- 0 1798 1769"/>
                              <a:gd name="T207" fmla="*/ 1798 h 419"/>
                              <a:gd name="T208" fmla="+- 0 1807 1571"/>
                              <a:gd name="T209" fmla="*/ T208 w 387"/>
                              <a:gd name="T210" fmla="+- 0 1823 1769"/>
                              <a:gd name="T211" fmla="*/ 1823 h 419"/>
                              <a:gd name="T212" fmla="+- 0 1787 1571"/>
                              <a:gd name="T213" fmla="*/ T212 w 387"/>
                              <a:gd name="T214" fmla="+- 0 1838 1769"/>
                              <a:gd name="T215" fmla="*/ 1838 h 419"/>
                              <a:gd name="T216" fmla="+- 0 1771 1571"/>
                              <a:gd name="T217" fmla="*/ T216 w 387"/>
                              <a:gd name="T218" fmla="+- 0 1847 1769"/>
                              <a:gd name="T219" fmla="*/ 1847 h 419"/>
                              <a:gd name="T220" fmla="+- 0 1751 1571"/>
                              <a:gd name="T221" fmla="*/ T220 w 387"/>
                              <a:gd name="T222" fmla="+- 0 1855 1769"/>
                              <a:gd name="T223" fmla="*/ 1855 h 419"/>
                              <a:gd name="T224" fmla="+- 0 1858 1571"/>
                              <a:gd name="T225" fmla="*/ T224 w 387"/>
                              <a:gd name="T226" fmla="+- 0 1855 1769"/>
                              <a:gd name="T227" fmla="*/ 1855 h 419"/>
                              <a:gd name="T228" fmla="+- 0 1850 1571"/>
                              <a:gd name="T229" fmla="*/ T228 w 387"/>
                              <a:gd name="T230" fmla="+- 0 1831 1769"/>
                              <a:gd name="T231" fmla="*/ 1831 h 419"/>
                              <a:gd name="T232" fmla="+- 0 1839 1571"/>
                              <a:gd name="T233" fmla="*/ T232 w 387"/>
                              <a:gd name="T234" fmla="+- 0 1798 1769"/>
                              <a:gd name="T235" fmla="*/ 179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617" name="AutoShape 1477"/>
                        <wps:cNvSpPr/>
                        <wps:spPr bwMode="auto">
                          <a:xfrm>
                            <a:off x="1431" y="1552"/>
                            <a:ext cx="445" cy="365"/>
                          </a:xfrm>
                          <a:custGeom>
                            <a:avLst/>
                            <a:gdLst>
                              <a:gd name="T0" fmla="+- 0 1652 1432"/>
                              <a:gd name="T1" fmla="*/ T0 w 445"/>
                              <a:gd name="T2" fmla="+- 0 1821 1553"/>
                              <a:gd name="T3" fmla="*/ 1821 h 365"/>
                              <a:gd name="T4" fmla="+- 0 1528 1432"/>
                              <a:gd name="T5" fmla="*/ T4 w 445"/>
                              <a:gd name="T6" fmla="+- 0 1821 1553"/>
                              <a:gd name="T7" fmla="*/ 1821 h 365"/>
                              <a:gd name="T8" fmla="+- 0 1552 1432"/>
                              <a:gd name="T9" fmla="*/ T8 w 445"/>
                              <a:gd name="T10" fmla="+- 0 1832 1553"/>
                              <a:gd name="T11" fmla="*/ 1832 h 365"/>
                              <a:gd name="T12" fmla="+- 0 1558 1432"/>
                              <a:gd name="T13" fmla="*/ T12 w 445"/>
                              <a:gd name="T14" fmla="+- 0 1850 1553"/>
                              <a:gd name="T15" fmla="*/ 1850 h 365"/>
                              <a:gd name="T16" fmla="+- 0 1563 1432"/>
                              <a:gd name="T17" fmla="*/ T16 w 445"/>
                              <a:gd name="T18" fmla="+- 0 1873 1553"/>
                              <a:gd name="T19" fmla="*/ 1873 h 365"/>
                              <a:gd name="T20" fmla="+- 0 1568 1432"/>
                              <a:gd name="T21" fmla="*/ T20 w 445"/>
                              <a:gd name="T22" fmla="+- 0 1897 1553"/>
                              <a:gd name="T23" fmla="*/ 1897 h 365"/>
                              <a:gd name="T24" fmla="+- 0 1571 1432"/>
                              <a:gd name="T25" fmla="*/ T24 w 445"/>
                              <a:gd name="T26" fmla="+- 0 1917 1553"/>
                              <a:gd name="T27" fmla="*/ 1917 h 365"/>
                              <a:gd name="T28" fmla="+- 0 1583 1432"/>
                              <a:gd name="T29" fmla="*/ T28 w 445"/>
                              <a:gd name="T30" fmla="+- 0 1915 1553"/>
                              <a:gd name="T31" fmla="*/ 1915 h 365"/>
                              <a:gd name="T32" fmla="+- 0 1610 1432"/>
                              <a:gd name="T33" fmla="*/ T32 w 445"/>
                              <a:gd name="T34" fmla="+- 0 1910 1553"/>
                              <a:gd name="T35" fmla="*/ 1910 h 365"/>
                              <a:gd name="T36" fmla="+- 0 1643 1432"/>
                              <a:gd name="T37" fmla="*/ T36 w 445"/>
                              <a:gd name="T38" fmla="+- 0 1901 1553"/>
                              <a:gd name="T39" fmla="*/ 1901 h 365"/>
                              <a:gd name="T40" fmla="+- 0 1673 1432"/>
                              <a:gd name="T41" fmla="*/ T40 w 445"/>
                              <a:gd name="T42" fmla="+- 0 1890 1553"/>
                              <a:gd name="T43" fmla="*/ 1890 h 365"/>
                              <a:gd name="T44" fmla="+- 0 1684 1432"/>
                              <a:gd name="T45" fmla="*/ T44 w 445"/>
                              <a:gd name="T46" fmla="+- 0 1866 1553"/>
                              <a:gd name="T47" fmla="*/ 1866 h 365"/>
                              <a:gd name="T48" fmla="+- 0 1659 1432"/>
                              <a:gd name="T49" fmla="*/ T48 w 445"/>
                              <a:gd name="T50" fmla="+- 0 1834 1553"/>
                              <a:gd name="T51" fmla="*/ 1834 h 365"/>
                              <a:gd name="T52" fmla="+- 0 1652 1432"/>
                              <a:gd name="T53" fmla="*/ T52 w 445"/>
                              <a:gd name="T54" fmla="+- 0 1821 1553"/>
                              <a:gd name="T55" fmla="*/ 1821 h 365"/>
                              <a:gd name="T56" fmla="+- 0 1733 1432"/>
                              <a:gd name="T57" fmla="*/ T56 w 445"/>
                              <a:gd name="T58" fmla="+- 0 1553 1553"/>
                              <a:gd name="T59" fmla="*/ 1553 h 365"/>
                              <a:gd name="T60" fmla="+- 0 1464 1432"/>
                              <a:gd name="T61" fmla="*/ T60 w 445"/>
                              <a:gd name="T62" fmla="+- 0 1673 1553"/>
                              <a:gd name="T63" fmla="*/ 1673 h 365"/>
                              <a:gd name="T64" fmla="+- 0 1470 1432"/>
                              <a:gd name="T65" fmla="*/ T64 w 445"/>
                              <a:gd name="T66" fmla="+- 0 1681 1553"/>
                              <a:gd name="T67" fmla="*/ 1681 h 365"/>
                              <a:gd name="T68" fmla="+- 0 1486 1432"/>
                              <a:gd name="T69" fmla="*/ T68 w 445"/>
                              <a:gd name="T70" fmla="+- 0 1701 1553"/>
                              <a:gd name="T71" fmla="*/ 1701 h 365"/>
                              <a:gd name="T72" fmla="+- 0 1503 1432"/>
                              <a:gd name="T73" fmla="*/ T72 w 445"/>
                              <a:gd name="T74" fmla="+- 0 1727 1553"/>
                              <a:gd name="T75" fmla="*/ 1727 h 365"/>
                              <a:gd name="T76" fmla="+- 0 1517 1432"/>
                              <a:gd name="T77" fmla="*/ T76 w 445"/>
                              <a:gd name="T78" fmla="+- 0 1754 1553"/>
                              <a:gd name="T79" fmla="*/ 1754 h 365"/>
                              <a:gd name="T80" fmla="+- 0 1509 1432"/>
                              <a:gd name="T81" fmla="*/ T80 w 445"/>
                              <a:gd name="T82" fmla="+- 0 1779 1553"/>
                              <a:gd name="T83" fmla="*/ 1779 h 365"/>
                              <a:gd name="T84" fmla="+- 0 1470 1432"/>
                              <a:gd name="T85" fmla="*/ T84 w 445"/>
                              <a:gd name="T86" fmla="+- 0 1786 1553"/>
                              <a:gd name="T87" fmla="*/ 1786 h 365"/>
                              <a:gd name="T88" fmla="+- 0 1433 1432"/>
                              <a:gd name="T89" fmla="*/ T88 w 445"/>
                              <a:gd name="T90" fmla="+- 0 1798 1553"/>
                              <a:gd name="T91" fmla="*/ 1798 h 365"/>
                              <a:gd name="T92" fmla="+- 0 1432 1432"/>
                              <a:gd name="T93" fmla="*/ T92 w 445"/>
                              <a:gd name="T94" fmla="+- 0 1839 1553"/>
                              <a:gd name="T95" fmla="*/ 1839 h 365"/>
                              <a:gd name="T96" fmla="+- 0 1463 1432"/>
                              <a:gd name="T97" fmla="*/ T96 w 445"/>
                              <a:gd name="T98" fmla="+- 0 1866 1553"/>
                              <a:gd name="T99" fmla="*/ 1866 h 365"/>
                              <a:gd name="T100" fmla="+- 0 1496 1432"/>
                              <a:gd name="T101" fmla="*/ T100 w 445"/>
                              <a:gd name="T102" fmla="+- 0 1846 1553"/>
                              <a:gd name="T103" fmla="*/ 1846 h 365"/>
                              <a:gd name="T104" fmla="+- 0 1528 1432"/>
                              <a:gd name="T105" fmla="*/ T104 w 445"/>
                              <a:gd name="T106" fmla="+- 0 1821 1553"/>
                              <a:gd name="T107" fmla="*/ 1821 h 365"/>
                              <a:gd name="T108" fmla="+- 0 1652 1432"/>
                              <a:gd name="T109" fmla="*/ T108 w 445"/>
                              <a:gd name="T110" fmla="+- 0 1821 1553"/>
                              <a:gd name="T111" fmla="*/ 1821 h 365"/>
                              <a:gd name="T112" fmla="+- 0 1640 1432"/>
                              <a:gd name="T113" fmla="*/ T112 w 445"/>
                              <a:gd name="T114" fmla="+- 0 1800 1553"/>
                              <a:gd name="T115" fmla="*/ 1800 h 365"/>
                              <a:gd name="T116" fmla="+- 0 1666 1432"/>
                              <a:gd name="T117" fmla="*/ T116 w 445"/>
                              <a:gd name="T118" fmla="+- 0 1769 1553"/>
                              <a:gd name="T119" fmla="*/ 1769 h 365"/>
                              <a:gd name="T120" fmla="+- 0 1818 1432"/>
                              <a:gd name="T121" fmla="*/ T120 w 445"/>
                              <a:gd name="T122" fmla="+- 0 1769 1553"/>
                              <a:gd name="T123" fmla="*/ 1769 h 365"/>
                              <a:gd name="T124" fmla="+- 0 1813 1432"/>
                              <a:gd name="T125" fmla="*/ T124 w 445"/>
                              <a:gd name="T126" fmla="+- 0 1762 1553"/>
                              <a:gd name="T127" fmla="*/ 1762 h 365"/>
                              <a:gd name="T128" fmla="+- 0 1800 1432"/>
                              <a:gd name="T129" fmla="*/ T128 w 445"/>
                              <a:gd name="T130" fmla="+- 0 1743 1553"/>
                              <a:gd name="T131" fmla="*/ 1743 h 365"/>
                              <a:gd name="T132" fmla="+- 0 1791 1432"/>
                              <a:gd name="T133" fmla="*/ T132 w 445"/>
                              <a:gd name="T134" fmla="+- 0 1726 1553"/>
                              <a:gd name="T135" fmla="*/ 1726 h 365"/>
                              <a:gd name="T136" fmla="+- 0 1799 1432"/>
                              <a:gd name="T137" fmla="*/ T136 w 445"/>
                              <a:gd name="T138" fmla="+- 0 1700 1553"/>
                              <a:gd name="T139" fmla="*/ 1700 h 365"/>
                              <a:gd name="T140" fmla="+- 0 1838 1432"/>
                              <a:gd name="T141" fmla="*/ T140 w 445"/>
                              <a:gd name="T142" fmla="+- 0 1693 1553"/>
                              <a:gd name="T143" fmla="*/ 1693 h 365"/>
                              <a:gd name="T144" fmla="+- 0 1875 1432"/>
                              <a:gd name="T145" fmla="*/ T144 w 445"/>
                              <a:gd name="T146" fmla="+- 0 1681 1553"/>
                              <a:gd name="T147" fmla="*/ 1681 h 365"/>
                              <a:gd name="T148" fmla="+- 0 1876 1432"/>
                              <a:gd name="T149" fmla="*/ T148 w 445"/>
                              <a:gd name="T150" fmla="+- 0 1658 1553"/>
                              <a:gd name="T151" fmla="*/ 1658 h 365"/>
                              <a:gd name="T152" fmla="+- 0 1780 1432"/>
                              <a:gd name="T153" fmla="*/ T152 w 445"/>
                              <a:gd name="T154" fmla="+- 0 1658 1553"/>
                              <a:gd name="T155" fmla="*/ 1658 h 365"/>
                              <a:gd name="T156" fmla="+- 0 1756 1432"/>
                              <a:gd name="T157" fmla="*/ T156 w 445"/>
                              <a:gd name="T158" fmla="+- 0 1647 1553"/>
                              <a:gd name="T159" fmla="*/ 1647 h 365"/>
                              <a:gd name="T160" fmla="+- 0 1747 1432"/>
                              <a:gd name="T161" fmla="*/ T160 w 445"/>
                              <a:gd name="T162" fmla="+- 0 1627 1553"/>
                              <a:gd name="T163" fmla="*/ 1627 h 365"/>
                              <a:gd name="T164" fmla="+- 0 1741 1432"/>
                              <a:gd name="T165" fmla="*/ T164 w 445"/>
                              <a:gd name="T166" fmla="+- 0 1611 1553"/>
                              <a:gd name="T167" fmla="*/ 1611 h 365"/>
                              <a:gd name="T168" fmla="+- 0 1737 1432"/>
                              <a:gd name="T169" fmla="*/ T168 w 445"/>
                              <a:gd name="T170" fmla="+- 0 1589 1553"/>
                              <a:gd name="T171" fmla="*/ 1589 h 365"/>
                              <a:gd name="T172" fmla="+- 0 1733 1432"/>
                              <a:gd name="T173" fmla="*/ T172 w 445"/>
                              <a:gd name="T174" fmla="+- 0 1553 1553"/>
                              <a:gd name="T175" fmla="*/ 1553 h 365"/>
                              <a:gd name="T176" fmla="+- 0 1818 1432"/>
                              <a:gd name="T177" fmla="*/ T176 w 445"/>
                              <a:gd name="T178" fmla="+- 0 1769 1553"/>
                              <a:gd name="T179" fmla="*/ 1769 h 365"/>
                              <a:gd name="T180" fmla="+- 0 1666 1432"/>
                              <a:gd name="T181" fmla="*/ T180 w 445"/>
                              <a:gd name="T182" fmla="+- 0 1769 1553"/>
                              <a:gd name="T183" fmla="*/ 1769 h 365"/>
                              <a:gd name="T184" fmla="+- 0 1707 1432"/>
                              <a:gd name="T185" fmla="*/ T184 w 445"/>
                              <a:gd name="T186" fmla="+- 0 1770 1553"/>
                              <a:gd name="T187" fmla="*/ 1770 h 365"/>
                              <a:gd name="T188" fmla="+- 0 1719 1432"/>
                              <a:gd name="T189" fmla="*/ T188 w 445"/>
                              <a:gd name="T190" fmla="+- 0 1808 1553"/>
                              <a:gd name="T191" fmla="*/ 1808 h 365"/>
                              <a:gd name="T192" fmla="+- 0 1726 1432"/>
                              <a:gd name="T193" fmla="*/ T192 w 445"/>
                              <a:gd name="T194" fmla="+- 0 1847 1553"/>
                              <a:gd name="T195" fmla="*/ 1847 h 365"/>
                              <a:gd name="T196" fmla="+- 0 1751 1432"/>
                              <a:gd name="T197" fmla="*/ T196 w 445"/>
                              <a:gd name="T198" fmla="+- 0 1855 1553"/>
                              <a:gd name="T199" fmla="*/ 1855 h 365"/>
                              <a:gd name="T200" fmla="+- 0 1771 1432"/>
                              <a:gd name="T201" fmla="*/ T200 w 445"/>
                              <a:gd name="T202" fmla="+- 0 1847 1553"/>
                              <a:gd name="T203" fmla="*/ 1847 h 365"/>
                              <a:gd name="T204" fmla="+- 0 1787 1432"/>
                              <a:gd name="T205" fmla="*/ T204 w 445"/>
                              <a:gd name="T206" fmla="+- 0 1838 1553"/>
                              <a:gd name="T207" fmla="*/ 1838 h 365"/>
                              <a:gd name="T208" fmla="+- 0 1807 1432"/>
                              <a:gd name="T209" fmla="*/ T208 w 445"/>
                              <a:gd name="T210" fmla="+- 0 1823 1553"/>
                              <a:gd name="T211" fmla="*/ 1823 h 365"/>
                              <a:gd name="T212" fmla="+- 0 1839 1432"/>
                              <a:gd name="T213" fmla="*/ T212 w 445"/>
                              <a:gd name="T214" fmla="+- 0 1798 1553"/>
                              <a:gd name="T215" fmla="*/ 1798 h 365"/>
                              <a:gd name="T216" fmla="+- 0 1827 1432"/>
                              <a:gd name="T217" fmla="*/ T216 w 445"/>
                              <a:gd name="T218" fmla="+- 0 1781 1553"/>
                              <a:gd name="T219" fmla="*/ 1781 h 365"/>
                              <a:gd name="T220" fmla="+- 0 1818 1432"/>
                              <a:gd name="T221" fmla="*/ T220 w 445"/>
                              <a:gd name="T222" fmla="+- 0 1769 1553"/>
                              <a:gd name="T223" fmla="*/ 1769 h 365"/>
                              <a:gd name="T224" fmla="+- 0 1845 1432"/>
                              <a:gd name="T225" fmla="*/ T224 w 445"/>
                              <a:gd name="T226" fmla="+- 0 1614 1553"/>
                              <a:gd name="T227" fmla="*/ 1614 h 365"/>
                              <a:gd name="T228" fmla="+- 0 1812 1432"/>
                              <a:gd name="T229" fmla="*/ T228 w 445"/>
                              <a:gd name="T230" fmla="+- 0 1633 1553"/>
                              <a:gd name="T231" fmla="*/ 1633 h 365"/>
                              <a:gd name="T232" fmla="+- 0 1780 1432"/>
                              <a:gd name="T233" fmla="*/ T232 w 445"/>
                              <a:gd name="T234" fmla="+- 0 1658 1553"/>
                              <a:gd name="T235" fmla="*/ 1658 h 365"/>
                              <a:gd name="T236" fmla="+- 0 1876 1432"/>
                              <a:gd name="T237" fmla="*/ T236 w 445"/>
                              <a:gd name="T238" fmla="+- 0 1658 1553"/>
                              <a:gd name="T239" fmla="*/ 1658 h 365"/>
                              <a:gd name="T240" fmla="+- 0 1876 1432"/>
                              <a:gd name="T241" fmla="*/ T240 w 445"/>
                              <a:gd name="T242" fmla="+- 0 1640 1553"/>
                              <a:gd name="T243" fmla="*/ 1640 h 365"/>
                              <a:gd name="T244" fmla="+- 0 1845 1432"/>
                              <a:gd name="T245" fmla="*/ T244 w 445"/>
                              <a:gd name="T246" fmla="+- 0 1614 1553"/>
                              <a:gd name="T247" fmla="*/ 161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618" name="Freeform 1476"/>
                        <wps:cNvSpPr/>
                        <wps:spPr bwMode="auto">
                          <a:xfrm>
                            <a:off x="1431" y="1552"/>
                            <a:ext cx="445" cy="365"/>
                          </a:xfrm>
                          <a:custGeom>
                            <a:avLst/>
                            <a:gdLst>
                              <a:gd name="T0" fmla="+- 0 1733 1432"/>
                              <a:gd name="T1" fmla="*/ T0 w 445"/>
                              <a:gd name="T2" fmla="+- 0 1553 1553"/>
                              <a:gd name="T3" fmla="*/ 1553 h 365"/>
                              <a:gd name="T4" fmla="+- 0 1747 1432"/>
                              <a:gd name="T5" fmla="*/ T4 w 445"/>
                              <a:gd name="T6" fmla="+- 0 1627 1553"/>
                              <a:gd name="T7" fmla="*/ 1627 h 365"/>
                              <a:gd name="T8" fmla="+- 0 1780 1432"/>
                              <a:gd name="T9" fmla="*/ T8 w 445"/>
                              <a:gd name="T10" fmla="+- 0 1659 1553"/>
                              <a:gd name="T11" fmla="*/ 1659 h 365"/>
                              <a:gd name="T12" fmla="+- 0 1812 1432"/>
                              <a:gd name="T13" fmla="*/ T12 w 445"/>
                              <a:gd name="T14" fmla="+- 0 1634 1553"/>
                              <a:gd name="T15" fmla="*/ 1634 h 365"/>
                              <a:gd name="T16" fmla="+- 0 1845 1432"/>
                              <a:gd name="T17" fmla="*/ T16 w 445"/>
                              <a:gd name="T18" fmla="+- 0 1614 1553"/>
                              <a:gd name="T19" fmla="*/ 1614 h 365"/>
                              <a:gd name="T20" fmla="+- 0 1876 1432"/>
                              <a:gd name="T21" fmla="*/ T20 w 445"/>
                              <a:gd name="T22" fmla="+- 0 1641 1553"/>
                              <a:gd name="T23" fmla="*/ 1641 h 365"/>
                              <a:gd name="T24" fmla="+- 0 1875 1432"/>
                              <a:gd name="T25" fmla="*/ T24 w 445"/>
                              <a:gd name="T26" fmla="+- 0 1682 1553"/>
                              <a:gd name="T27" fmla="*/ 1682 h 365"/>
                              <a:gd name="T28" fmla="+- 0 1838 1432"/>
                              <a:gd name="T29" fmla="*/ T28 w 445"/>
                              <a:gd name="T30" fmla="+- 0 1694 1553"/>
                              <a:gd name="T31" fmla="*/ 1694 h 365"/>
                              <a:gd name="T32" fmla="+- 0 1799 1432"/>
                              <a:gd name="T33" fmla="*/ T32 w 445"/>
                              <a:gd name="T34" fmla="+- 0 1700 1553"/>
                              <a:gd name="T35" fmla="*/ 1700 h 365"/>
                              <a:gd name="T36" fmla="+- 0 1791 1432"/>
                              <a:gd name="T37" fmla="*/ T36 w 445"/>
                              <a:gd name="T38" fmla="+- 0 1726 1553"/>
                              <a:gd name="T39" fmla="*/ 1726 h 365"/>
                              <a:gd name="T40" fmla="+- 0 1800 1432"/>
                              <a:gd name="T41" fmla="*/ T40 w 445"/>
                              <a:gd name="T42" fmla="+- 0 1743 1553"/>
                              <a:gd name="T43" fmla="*/ 1743 h 365"/>
                              <a:gd name="T44" fmla="+- 0 1813 1432"/>
                              <a:gd name="T45" fmla="*/ T44 w 445"/>
                              <a:gd name="T46" fmla="+- 0 1762 1553"/>
                              <a:gd name="T47" fmla="*/ 1762 h 365"/>
                              <a:gd name="T48" fmla="+- 0 1827 1432"/>
                              <a:gd name="T49" fmla="*/ T48 w 445"/>
                              <a:gd name="T50" fmla="+- 0 1781 1553"/>
                              <a:gd name="T51" fmla="*/ 1781 h 365"/>
                              <a:gd name="T52" fmla="+- 0 1839 1432"/>
                              <a:gd name="T53" fmla="*/ T52 w 445"/>
                              <a:gd name="T54" fmla="+- 0 1798 1553"/>
                              <a:gd name="T55" fmla="*/ 1798 h 365"/>
                              <a:gd name="T56" fmla="+- 0 1807 1432"/>
                              <a:gd name="T57" fmla="*/ T56 w 445"/>
                              <a:gd name="T58" fmla="+- 0 1824 1553"/>
                              <a:gd name="T59" fmla="*/ 1824 h 365"/>
                              <a:gd name="T60" fmla="+- 0 1787 1432"/>
                              <a:gd name="T61" fmla="*/ T60 w 445"/>
                              <a:gd name="T62" fmla="+- 0 1838 1553"/>
                              <a:gd name="T63" fmla="*/ 1838 h 365"/>
                              <a:gd name="T64" fmla="+- 0 1771 1432"/>
                              <a:gd name="T65" fmla="*/ T64 w 445"/>
                              <a:gd name="T66" fmla="+- 0 1847 1553"/>
                              <a:gd name="T67" fmla="*/ 1847 h 365"/>
                              <a:gd name="T68" fmla="+- 0 1751 1432"/>
                              <a:gd name="T69" fmla="*/ T68 w 445"/>
                              <a:gd name="T70" fmla="+- 0 1855 1553"/>
                              <a:gd name="T71" fmla="*/ 1855 h 365"/>
                              <a:gd name="T72" fmla="+- 0 1726 1432"/>
                              <a:gd name="T73" fmla="*/ T72 w 445"/>
                              <a:gd name="T74" fmla="+- 0 1847 1553"/>
                              <a:gd name="T75" fmla="*/ 1847 h 365"/>
                              <a:gd name="T76" fmla="+- 0 1719 1432"/>
                              <a:gd name="T77" fmla="*/ T76 w 445"/>
                              <a:gd name="T78" fmla="+- 0 1808 1553"/>
                              <a:gd name="T79" fmla="*/ 1808 h 365"/>
                              <a:gd name="T80" fmla="+- 0 1707 1432"/>
                              <a:gd name="T81" fmla="*/ T80 w 445"/>
                              <a:gd name="T82" fmla="+- 0 1770 1553"/>
                              <a:gd name="T83" fmla="*/ 1770 h 365"/>
                              <a:gd name="T84" fmla="+- 0 1666 1432"/>
                              <a:gd name="T85" fmla="*/ T84 w 445"/>
                              <a:gd name="T86" fmla="+- 0 1769 1553"/>
                              <a:gd name="T87" fmla="*/ 1769 h 365"/>
                              <a:gd name="T88" fmla="+- 0 1640 1432"/>
                              <a:gd name="T89" fmla="*/ T88 w 445"/>
                              <a:gd name="T90" fmla="+- 0 1801 1553"/>
                              <a:gd name="T91" fmla="*/ 1801 h 365"/>
                              <a:gd name="T92" fmla="+- 0 1659 1432"/>
                              <a:gd name="T93" fmla="*/ T92 w 445"/>
                              <a:gd name="T94" fmla="+- 0 1834 1553"/>
                              <a:gd name="T95" fmla="*/ 1834 h 365"/>
                              <a:gd name="T96" fmla="+- 0 1684 1432"/>
                              <a:gd name="T97" fmla="*/ T96 w 445"/>
                              <a:gd name="T98" fmla="+- 0 1866 1553"/>
                              <a:gd name="T99" fmla="*/ 1866 h 365"/>
                              <a:gd name="T100" fmla="+- 0 1673 1432"/>
                              <a:gd name="T101" fmla="*/ T100 w 445"/>
                              <a:gd name="T102" fmla="+- 0 1890 1553"/>
                              <a:gd name="T103" fmla="*/ 1890 h 365"/>
                              <a:gd name="T104" fmla="+- 0 1643 1432"/>
                              <a:gd name="T105" fmla="*/ T104 w 445"/>
                              <a:gd name="T106" fmla="+- 0 1901 1553"/>
                              <a:gd name="T107" fmla="*/ 1901 h 365"/>
                              <a:gd name="T108" fmla="+- 0 1610 1432"/>
                              <a:gd name="T109" fmla="*/ T108 w 445"/>
                              <a:gd name="T110" fmla="+- 0 1910 1553"/>
                              <a:gd name="T111" fmla="*/ 1910 h 365"/>
                              <a:gd name="T112" fmla="+- 0 1583 1432"/>
                              <a:gd name="T113" fmla="*/ T112 w 445"/>
                              <a:gd name="T114" fmla="+- 0 1915 1553"/>
                              <a:gd name="T115" fmla="*/ 1915 h 365"/>
                              <a:gd name="T116" fmla="+- 0 1571 1432"/>
                              <a:gd name="T117" fmla="*/ T116 w 445"/>
                              <a:gd name="T118" fmla="+- 0 1917 1553"/>
                              <a:gd name="T119" fmla="*/ 1917 h 365"/>
                              <a:gd name="T120" fmla="+- 0 1568 1432"/>
                              <a:gd name="T121" fmla="*/ T120 w 445"/>
                              <a:gd name="T122" fmla="+- 0 1897 1553"/>
                              <a:gd name="T123" fmla="*/ 1897 h 365"/>
                              <a:gd name="T124" fmla="+- 0 1563 1432"/>
                              <a:gd name="T125" fmla="*/ T124 w 445"/>
                              <a:gd name="T126" fmla="+- 0 1873 1553"/>
                              <a:gd name="T127" fmla="*/ 1873 h 365"/>
                              <a:gd name="T128" fmla="+- 0 1558 1432"/>
                              <a:gd name="T129" fmla="*/ T128 w 445"/>
                              <a:gd name="T130" fmla="+- 0 1851 1553"/>
                              <a:gd name="T131" fmla="*/ 1851 h 365"/>
                              <a:gd name="T132" fmla="+- 0 1552 1432"/>
                              <a:gd name="T133" fmla="*/ T132 w 445"/>
                              <a:gd name="T134" fmla="+- 0 1833 1553"/>
                              <a:gd name="T135" fmla="*/ 1833 h 365"/>
                              <a:gd name="T136" fmla="+- 0 1528 1432"/>
                              <a:gd name="T137" fmla="*/ T136 w 445"/>
                              <a:gd name="T138" fmla="+- 0 1821 1553"/>
                              <a:gd name="T139" fmla="*/ 1821 h 365"/>
                              <a:gd name="T140" fmla="+- 0 1497 1432"/>
                              <a:gd name="T141" fmla="*/ T140 w 445"/>
                              <a:gd name="T142" fmla="+- 0 1846 1553"/>
                              <a:gd name="T143" fmla="*/ 1846 h 365"/>
                              <a:gd name="T144" fmla="+- 0 1463 1432"/>
                              <a:gd name="T145" fmla="*/ T144 w 445"/>
                              <a:gd name="T146" fmla="+- 0 1866 1553"/>
                              <a:gd name="T147" fmla="*/ 1866 h 365"/>
                              <a:gd name="T148" fmla="+- 0 1432 1432"/>
                              <a:gd name="T149" fmla="*/ T148 w 445"/>
                              <a:gd name="T150" fmla="+- 0 1839 1553"/>
                              <a:gd name="T151" fmla="*/ 1839 h 365"/>
                              <a:gd name="T152" fmla="+- 0 1433 1432"/>
                              <a:gd name="T153" fmla="*/ T152 w 445"/>
                              <a:gd name="T154" fmla="+- 0 1798 1553"/>
                              <a:gd name="T155" fmla="*/ 1798 h 365"/>
                              <a:gd name="T156" fmla="+- 0 1470 1432"/>
                              <a:gd name="T157" fmla="*/ T156 w 445"/>
                              <a:gd name="T158" fmla="+- 0 1786 1553"/>
                              <a:gd name="T159" fmla="*/ 1786 h 365"/>
                              <a:gd name="T160" fmla="+- 0 1509 1432"/>
                              <a:gd name="T161" fmla="*/ T160 w 445"/>
                              <a:gd name="T162" fmla="+- 0 1780 1553"/>
                              <a:gd name="T163" fmla="*/ 1780 h 365"/>
                              <a:gd name="T164" fmla="+- 0 1517 1432"/>
                              <a:gd name="T165" fmla="*/ T164 w 445"/>
                              <a:gd name="T166" fmla="+- 0 1754 1553"/>
                              <a:gd name="T167" fmla="*/ 1754 h 365"/>
                              <a:gd name="T168" fmla="+- 0 1503 1432"/>
                              <a:gd name="T169" fmla="*/ T168 w 445"/>
                              <a:gd name="T170" fmla="+- 0 1727 1553"/>
                              <a:gd name="T171" fmla="*/ 1727 h 365"/>
                              <a:gd name="T172" fmla="+- 0 1486 1432"/>
                              <a:gd name="T173" fmla="*/ T172 w 445"/>
                              <a:gd name="T174" fmla="+- 0 1701 1553"/>
                              <a:gd name="T175" fmla="*/ 1701 h 365"/>
                              <a:gd name="T176" fmla="+- 0 1470 1432"/>
                              <a:gd name="T177" fmla="*/ T176 w 445"/>
                              <a:gd name="T178" fmla="+- 0 1681 1553"/>
                              <a:gd name="T179" fmla="*/ 1681 h 365"/>
                              <a:gd name="T180" fmla="+- 0 1464 1432"/>
                              <a:gd name="T181" fmla="*/ T180 w 445"/>
                              <a:gd name="T182" fmla="+- 0 1673 1553"/>
                              <a:gd name="T183" fmla="*/ 1673 h 365"/>
                              <a:gd name="T184" fmla="+- 0 1733 1432"/>
                              <a:gd name="T185" fmla="*/ T184 w 445"/>
                              <a:gd name="T186" fmla="+- 0 1553 1553"/>
                              <a:gd name="T187" fmla="*/ 155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4"/>
                                </a:lnTo>
                                <a:lnTo>
                                  <a:pt x="348" y="106"/>
                                </a:lnTo>
                                <a:lnTo>
                                  <a:pt x="380" y="81"/>
                                </a:lnTo>
                                <a:lnTo>
                                  <a:pt x="413" y="61"/>
                                </a:lnTo>
                                <a:lnTo>
                                  <a:pt x="444" y="88"/>
                                </a:lnTo>
                                <a:lnTo>
                                  <a:pt x="443" y="129"/>
                                </a:lnTo>
                                <a:lnTo>
                                  <a:pt x="406" y="141"/>
                                </a:lnTo>
                                <a:lnTo>
                                  <a:pt x="367" y="147"/>
                                </a:lnTo>
                                <a:lnTo>
                                  <a:pt x="359" y="173"/>
                                </a:lnTo>
                                <a:lnTo>
                                  <a:pt x="368" y="190"/>
                                </a:lnTo>
                                <a:lnTo>
                                  <a:pt x="381" y="209"/>
                                </a:lnTo>
                                <a:lnTo>
                                  <a:pt x="395" y="228"/>
                                </a:lnTo>
                                <a:lnTo>
                                  <a:pt x="407" y="245"/>
                                </a:lnTo>
                                <a:lnTo>
                                  <a:pt x="375" y="271"/>
                                </a:lnTo>
                                <a:lnTo>
                                  <a:pt x="355" y="285"/>
                                </a:lnTo>
                                <a:lnTo>
                                  <a:pt x="339" y="294"/>
                                </a:lnTo>
                                <a:lnTo>
                                  <a:pt x="319" y="302"/>
                                </a:lnTo>
                                <a:lnTo>
                                  <a:pt x="294" y="294"/>
                                </a:lnTo>
                                <a:lnTo>
                                  <a:pt x="287" y="255"/>
                                </a:lnTo>
                                <a:lnTo>
                                  <a:pt x="275" y="217"/>
                                </a:lnTo>
                                <a:lnTo>
                                  <a:pt x="234" y="216"/>
                                </a:lnTo>
                                <a:lnTo>
                                  <a:pt x="208" y="248"/>
                                </a:lnTo>
                                <a:lnTo>
                                  <a:pt x="227" y="281"/>
                                </a:lnTo>
                                <a:lnTo>
                                  <a:pt x="252" y="313"/>
                                </a:lnTo>
                                <a:lnTo>
                                  <a:pt x="241" y="337"/>
                                </a:lnTo>
                                <a:lnTo>
                                  <a:pt x="211" y="348"/>
                                </a:lnTo>
                                <a:lnTo>
                                  <a:pt x="178" y="357"/>
                                </a:lnTo>
                                <a:lnTo>
                                  <a:pt x="151" y="362"/>
                                </a:lnTo>
                                <a:lnTo>
                                  <a:pt x="139" y="364"/>
                                </a:lnTo>
                                <a:lnTo>
                                  <a:pt x="136" y="344"/>
                                </a:lnTo>
                                <a:lnTo>
                                  <a:pt x="131" y="320"/>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619" name="Picture 14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1732" y="1444"/>
                            <a:ext cx="387" cy="390"/>
                          </a:xfrm>
                          <a:prstGeom prst="rect">
                            <a:avLst/>
                          </a:prstGeom>
                          <a:noFill/>
                          <a:ln>
                            <a:noFill/>
                          </a:ln>
                        </pic:spPr>
                      </pic:pic>
                      <wps:wsp>
                        <wps:cNvPr id="1620" name="Freeform 1474"/>
                        <wps:cNvSpPr/>
                        <wps:spPr bwMode="auto">
                          <a:xfrm>
                            <a:off x="1732" y="1444"/>
                            <a:ext cx="387" cy="390"/>
                          </a:xfrm>
                          <a:custGeom>
                            <a:avLst/>
                            <a:gdLst>
                              <a:gd name="T0" fmla="+- 0 2082 1733"/>
                              <a:gd name="T1" fmla="*/ T0 w 387"/>
                              <a:gd name="T2" fmla="+- 0 1689 1444"/>
                              <a:gd name="T3" fmla="*/ 1689 h 390"/>
                              <a:gd name="T4" fmla="+- 0 2070 1733"/>
                              <a:gd name="T5" fmla="*/ T4 w 387"/>
                              <a:gd name="T6" fmla="+- 0 1673 1444"/>
                              <a:gd name="T7" fmla="*/ 1673 h 390"/>
                              <a:gd name="T8" fmla="+- 0 2056 1733"/>
                              <a:gd name="T9" fmla="*/ T8 w 387"/>
                              <a:gd name="T10" fmla="+- 0 1654 1444"/>
                              <a:gd name="T11" fmla="*/ 1654 h 390"/>
                              <a:gd name="T12" fmla="+- 0 2043 1733"/>
                              <a:gd name="T13" fmla="*/ T12 w 387"/>
                              <a:gd name="T14" fmla="+- 0 1634 1444"/>
                              <a:gd name="T15" fmla="*/ 1634 h 390"/>
                              <a:gd name="T16" fmla="+- 0 2034 1733"/>
                              <a:gd name="T17" fmla="*/ T16 w 387"/>
                              <a:gd name="T18" fmla="+- 0 1617 1444"/>
                              <a:gd name="T19" fmla="*/ 1617 h 390"/>
                              <a:gd name="T20" fmla="+- 0 2042 1733"/>
                              <a:gd name="T21" fmla="*/ T20 w 387"/>
                              <a:gd name="T22" fmla="+- 0 1592 1444"/>
                              <a:gd name="T23" fmla="*/ 1592 h 390"/>
                              <a:gd name="T24" fmla="+- 0 2081 1733"/>
                              <a:gd name="T25" fmla="*/ T24 w 387"/>
                              <a:gd name="T26" fmla="+- 0 1585 1444"/>
                              <a:gd name="T27" fmla="*/ 1585 h 390"/>
                              <a:gd name="T28" fmla="+- 0 2118 1733"/>
                              <a:gd name="T29" fmla="*/ T28 w 387"/>
                              <a:gd name="T30" fmla="+- 0 1573 1444"/>
                              <a:gd name="T31" fmla="*/ 1573 h 390"/>
                              <a:gd name="T32" fmla="+- 0 2119 1733"/>
                              <a:gd name="T33" fmla="*/ T32 w 387"/>
                              <a:gd name="T34" fmla="+- 0 1532 1444"/>
                              <a:gd name="T35" fmla="*/ 1532 h 390"/>
                              <a:gd name="T36" fmla="+- 0 2088 1733"/>
                              <a:gd name="T37" fmla="*/ T36 w 387"/>
                              <a:gd name="T38" fmla="+- 0 1505 1444"/>
                              <a:gd name="T39" fmla="*/ 1505 h 390"/>
                              <a:gd name="T40" fmla="+- 0 2055 1733"/>
                              <a:gd name="T41" fmla="*/ T40 w 387"/>
                              <a:gd name="T42" fmla="+- 0 1525 1444"/>
                              <a:gd name="T43" fmla="*/ 1525 h 390"/>
                              <a:gd name="T44" fmla="+- 0 2023 1733"/>
                              <a:gd name="T45" fmla="*/ T44 w 387"/>
                              <a:gd name="T46" fmla="+- 0 1550 1444"/>
                              <a:gd name="T47" fmla="*/ 1550 h 390"/>
                              <a:gd name="T48" fmla="+- 0 1999 1733"/>
                              <a:gd name="T49" fmla="*/ T48 w 387"/>
                              <a:gd name="T50" fmla="+- 0 1539 1444"/>
                              <a:gd name="T51" fmla="*/ 1539 h 390"/>
                              <a:gd name="T52" fmla="+- 0 1989 1733"/>
                              <a:gd name="T53" fmla="*/ T52 w 387"/>
                              <a:gd name="T54" fmla="+- 0 1510 1444"/>
                              <a:gd name="T55" fmla="*/ 1510 h 390"/>
                              <a:gd name="T56" fmla="+- 0 1981 1733"/>
                              <a:gd name="T57" fmla="*/ T56 w 387"/>
                              <a:gd name="T58" fmla="+- 0 1479 1444"/>
                              <a:gd name="T59" fmla="*/ 1479 h 390"/>
                              <a:gd name="T60" fmla="+- 0 1977 1733"/>
                              <a:gd name="T61" fmla="*/ T60 w 387"/>
                              <a:gd name="T62" fmla="+- 0 1455 1444"/>
                              <a:gd name="T63" fmla="*/ 1455 h 390"/>
                              <a:gd name="T64" fmla="+- 0 1975 1733"/>
                              <a:gd name="T65" fmla="*/ T64 w 387"/>
                              <a:gd name="T66" fmla="+- 0 1444 1444"/>
                              <a:gd name="T67" fmla="*/ 1444 h 390"/>
                              <a:gd name="T68" fmla="+- 0 1733 1733"/>
                              <a:gd name="T69" fmla="*/ T68 w 387"/>
                              <a:gd name="T70" fmla="+- 0 1553 1444"/>
                              <a:gd name="T71" fmla="*/ 1553 h 390"/>
                              <a:gd name="T72" fmla="+- 0 1747 1733"/>
                              <a:gd name="T73" fmla="*/ T72 w 387"/>
                              <a:gd name="T74" fmla="+- 0 1627 1444"/>
                              <a:gd name="T75" fmla="*/ 1627 h 390"/>
                              <a:gd name="T76" fmla="+- 0 1780 1733"/>
                              <a:gd name="T77" fmla="*/ T76 w 387"/>
                              <a:gd name="T78" fmla="+- 0 1659 1444"/>
                              <a:gd name="T79" fmla="*/ 1659 h 390"/>
                              <a:gd name="T80" fmla="+- 0 1812 1733"/>
                              <a:gd name="T81" fmla="*/ T80 w 387"/>
                              <a:gd name="T82" fmla="+- 0 1634 1444"/>
                              <a:gd name="T83" fmla="*/ 1634 h 390"/>
                              <a:gd name="T84" fmla="+- 0 1845 1733"/>
                              <a:gd name="T85" fmla="*/ T84 w 387"/>
                              <a:gd name="T86" fmla="+- 0 1614 1444"/>
                              <a:gd name="T87" fmla="*/ 1614 h 390"/>
                              <a:gd name="T88" fmla="+- 0 1876 1733"/>
                              <a:gd name="T89" fmla="*/ T88 w 387"/>
                              <a:gd name="T90" fmla="+- 0 1641 1444"/>
                              <a:gd name="T91" fmla="*/ 1641 h 390"/>
                              <a:gd name="T92" fmla="+- 0 1875 1733"/>
                              <a:gd name="T93" fmla="*/ T92 w 387"/>
                              <a:gd name="T94" fmla="+- 0 1682 1444"/>
                              <a:gd name="T95" fmla="*/ 1682 h 390"/>
                              <a:gd name="T96" fmla="+- 0 1838 1733"/>
                              <a:gd name="T97" fmla="*/ T96 w 387"/>
                              <a:gd name="T98" fmla="+- 0 1694 1444"/>
                              <a:gd name="T99" fmla="*/ 1694 h 390"/>
                              <a:gd name="T100" fmla="+- 0 1799 1733"/>
                              <a:gd name="T101" fmla="*/ T100 w 387"/>
                              <a:gd name="T102" fmla="+- 0 1700 1444"/>
                              <a:gd name="T103" fmla="*/ 1700 h 390"/>
                              <a:gd name="T104" fmla="+- 0 1791 1733"/>
                              <a:gd name="T105" fmla="*/ T104 w 387"/>
                              <a:gd name="T106" fmla="+- 0 1726 1444"/>
                              <a:gd name="T107" fmla="*/ 1726 h 390"/>
                              <a:gd name="T108" fmla="+- 0 1800 1733"/>
                              <a:gd name="T109" fmla="*/ T108 w 387"/>
                              <a:gd name="T110" fmla="+- 0 1743 1444"/>
                              <a:gd name="T111" fmla="*/ 1743 h 390"/>
                              <a:gd name="T112" fmla="+- 0 1813 1733"/>
                              <a:gd name="T113" fmla="*/ T112 w 387"/>
                              <a:gd name="T114" fmla="+- 0 1762 1444"/>
                              <a:gd name="T115" fmla="*/ 1762 h 390"/>
                              <a:gd name="T116" fmla="+- 0 1827 1733"/>
                              <a:gd name="T117" fmla="*/ T116 w 387"/>
                              <a:gd name="T118" fmla="+- 0 1781 1444"/>
                              <a:gd name="T119" fmla="*/ 1781 h 390"/>
                              <a:gd name="T120" fmla="+- 0 1839 1733"/>
                              <a:gd name="T121" fmla="*/ T120 w 387"/>
                              <a:gd name="T122" fmla="+- 0 1798 1444"/>
                              <a:gd name="T123" fmla="*/ 1798 h 390"/>
                              <a:gd name="T124" fmla="+- 0 1856 1733"/>
                              <a:gd name="T125" fmla="*/ T124 w 387"/>
                              <a:gd name="T126" fmla="+- 0 1785 1444"/>
                              <a:gd name="T127" fmla="*/ 1785 h 390"/>
                              <a:gd name="T128" fmla="+- 0 1876 1733"/>
                              <a:gd name="T129" fmla="*/ T128 w 387"/>
                              <a:gd name="T130" fmla="+- 0 1771 1444"/>
                              <a:gd name="T131" fmla="*/ 1771 h 390"/>
                              <a:gd name="T132" fmla="+- 0 1896 1733"/>
                              <a:gd name="T133" fmla="*/ T132 w 387"/>
                              <a:gd name="T134" fmla="+- 0 1757 1444"/>
                              <a:gd name="T135" fmla="*/ 1757 h 390"/>
                              <a:gd name="T136" fmla="+- 0 1914 1733"/>
                              <a:gd name="T137" fmla="*/ T136 w 387"/>
                              <a:gd name="T138" fmla="+- 0 1748 1444"/>
                              <a:gd name="T139" fmla="*/ 1748 h 390"/>
                              <a:gd name="T140" fmla="+- 0 1939 1733"/>
                              <a:gd name="T141" fmla="*/ T140 w 387"/>
                              <a:gd name="T142" fmla="+- 0 1756 1444"/>
                              <a:gd name="T143" fmla="*/ 1756 h 390"/>
                              <a:gd name="T144" fmla="+- 0 1946 1733"/>
                              <a:gd name="T145" fmla="*/ T144 w 387"/>
                              <a:gd name="T146" fmla="+- 0 1796 1444"/>
                              <a:gd name="T147" fmla="*/ 1796 h 390"/>
                              <a:gd name="T148" fmla="+- 0 1958 1733"/>
                              <a:gd name="T149" fmla="*/ T148 w 387"/>
                              <a:gd name="T150" fmla="+- 0 1833 1444"/>
                              <a:gd name="T151" fmla="*/ 1833 h 390"/>
                              <a:gd name="T152" fmla="+- 0 1998 1733"/>
                              <a:gd name="T153" fmla="*/ T152 w 387"/>
                              <a:gd name="T154" fmla="+- 0 1834 1444"/>
                              <a:gd name="T155" fmla="*/ 1834 h 390"/>
                              <a:gd name="T156" fmla="+- 0 2025 1733"/>
                              <a:gd name="T157" fmla="*/ T156 w 387"/>
                              <a:gd name="T158" fmla="+- 0 1803 1444"/>
                              <a:gd name="T159" fmla="*/ 1803 h 390"/>
                              <a:gd name="T160" fmla="+- 0 2005 1733"/>
                              <a:gd name="T161" fmla="*/ T160 w 387"/>
                              <a:gd name="T162" fmla="+- 0 1769 1444"/>
                              <a:gd name="T163" fmla="*/ 1769 h 390"/>
                              <a:gd name="T164" fmla="+- 0 1981 1733"/>
                              <a:gd name="T165" fmla="*/ T164 w 387"/>
                              <a:gd name="T166" fmla="+- 0 1738 1444"/>
                              <a:gd name="T167" fmla="*/ 1738 h 390"/>
                              <a:gd name="T168" fmla="+- 0 1992 1733"/>
                              <a:gd name="T169" fmla="*/ T168 w 387"/>
                              <a:gd name="T170" fmla="+- 0 1713 1444"/>
                              <a:gd name="T171" fmla="*/ 1713 h 390"/>
                              <a:gd name="T172" fmla="+- 0 2020 1733"/>
                              <a:gd name="T173" fmla="*/ T172 w 387"/>
                              <a:gd name="T174" fmla="+- 0 1703 1444"/>
                              <a:gd name="T175" fmla="*/ 1703 h 390"/>
                              <a:gd name="T176" fmla="+- 0 2050 1733"/>
                              <a:gd name="T177" fmla="*/ T176 w 387"/>
                              <a:gd name="T178" fmla="+- 0 1696 1444"/>
                              <a:gd name="T179" fmla="*/ 1696 h 390"/>
                              <a:gd name="T180" fmla="+- 0 2074 1733"/>
                              <a:gd name="T181" fmla="*/ T180 w 387"/>
                              <a:gd name="T182" fmla="+- 0 1692 1444"/>
                              <a:gd name="T183" fmla="*/ 1692 h 390"/>
                              <a:gd name="T184" fmla="+- 0 2084 1733"/>
                              <a:gd name="T185" fmla="*/ T184 w 387"/>
                              <a:gd name="T186" fmla="+- 0 1690 1444"/>
                              <a:gd name="T187" fmla="*/ 1690 h 390"/>
                              <a:gd name="T188" fmla="+- 0 2082 1733"/>
                              <a:gd name="T189" fmla="*/ T188 w 387"/>
                              <a:gd name="T190" fmla="+- 0 1689 1444"/>
                              <a:gd name="T191" fmla="*/ 1689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9"/>
                                </a:lnTo>
                                <a:lnTo>
                                  <a:pt x="323" y="210"/>
                                </a:lnTo>
                                <a:lnTo>
                                  <a:pt x="310" y="190"/>
                                </a:lnTo>
                                <a:lnTo>
                                  <a:pt x="301" y="173"/>
                                </a:lnTo>
                                <a:lnTo>
                                  <a:pt x="309" y="148"/>
                                </a:lnTo>
                                <a:lnTo>
                                  <a:pt x="348" y="141"/>
                                </a:lnTo>
                                <a:lnTo>
                                  <a:pt x="385" y="129"/>
                                </a:lnTo>
                                <a:lnTo>
                                  <a:pt x="386" y="88"/>
                                </a:lnTo>
                                <a:lnTo>
                                  <a:pt x="355" y="61"/>
                                </a:lnTo>
                                <a:lnTo>
                                  <a:pt x="322" y="81"/>
                                </a:lnTo>
                                <a:lnTo>
                                  <a:pt x="290" y="106"/>
                                </a:lnTo>
                                <a:lnTo>
                                  <a:pt x="266" y="95"/>
                                </a:lnTo>
                                <a:lnTo>
                                  <a:pt x="256" y="66"/>
                                </a:lnTo>
                                <a:lnTo>
                                  <a:pt x="248" y="35"/>
                                </a:lnTo>
                                <a:lnTo>
                                  <a:pt x="244" y="11"/>
                                </a:lnTo>
                                <a:lnTo>
                                  <a:pt x="242" y="0"/>
                                </a:lnTo>
                                <a:lnTo>
                                  <a:pt x="0" y="109"/>
                                </a:lnTo>
                                <a:lnTo>
                                  <a:pt x="14" y="183"/>
                                </a:lnTo>
                                <a:lnTo>
                                  <a:pt x="47" y="215"/>
                                </a:lnTo>
                                <a:lnTo>
                                  <a:pt x="79" y="190"/>
                                </a:lnTo>
                                <a:lnTo>
                                  <a:pt x="112" y="170"/>
                                </a:lnTo>
                                <a:lnTo>
                                  <a:pt x="143" y="197"/>
                                </a:lnTo>
                                <a:lnTo>
                                  <a:pt x="142" y="238"/>
                                </a:lnTo>
                                <a:lnTo>
                                  <a:pt x="105" y="250"/>
                                </a:lnTo>
                                <a:lnTo>
                                  <a:pt x="66" y="256"/>
                                </a:lnTo>
                                <a:lnTo>
                                  <a:pt x="58" y="282"/>
                                </a:lnTo>
                                <a:lnTo>
                                  <a:pt x="67" y="299"/>
                                </a:lnTo>
                                <a:lnTo>
                                  <a:pt x="80" y="318"/>
                                </a:lnTo>
                                <a:lnTo>
                                  <a:pt x="94" y="337"/>
                                </a:lnTo>
                                <a:lnTo>
                                  <a:pt x="106" y="354"/>
                                </a:lnTo>
                                <a:lnTo>
                                  <a:pt x="123" y="341"/>
                                </a:lnTo>
                                <a:lnTo>
                                  <a:pt x="143" y="327"/>
                                </a:lnTo>
                                <a:lnTo>
                                  <a:pt x="163" y="313"/>
                                </a:lnTo>
                                <a:lnTo>
                                  <a:pt x="181" y="304"/>
                                </a:lnTo>
                                <a:lnTo>
                                  <a:pt x="206" y="312"/>
                                </a:lnTo>
                                <a:lnTo>
                                  <a:pt x="213" y="352"/>
                                </a:lnTo>
                                <a:lnTo>
                                  <a:pt x="225" y="389"/>
                                </a:lnTo>
                                <a:lnTo>
                                  <a:pt x="265" y="390"/>
                                </a:lnTo>
                                <a:lnTo>
                                  <a:pt x="292" y="359"/>
                                </a:lnTo>
                                <a:lnTo>
                                  <a:pt x="272" y="325"/>
                                </a:lnTo>
                                <a:lnTo>
                                  <a:pt x="248" y="294"/>
                                </a:lnTo>
                                <a:lnTo>
                                  <a:pt x="259" y="269"/>
                                </a:lnTo>
                                <a:lnTo>
                                  <a:pt x="287" y="259"/>
                                </a:lnTo>
                                <a:lnTo>
                                  <a:pt x="317" y="252"/>
                                </a:lnTo>
                                <a:lnTo>
                                  <a:pt x="341" y="248"/>
                                </a:lnTo>
                                <a:lnTo>
                                  <a:pt x="351" y="246"/>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73" o:spid="_x0000_s1026" o:spt="203" style="position:absolute;left:0pt;margin-left:71.15pt;margin-top:71.8pt;height:37.6pt;width:35.25pt;mso-position-horizontal-relative:page;z-index:251697152;mso-width-relative:page;mso-height-relative:page;" coordorigin="1423,1436" coordsize="705,752" o:gfxdata="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">
                <o:lock v:ext="edit" aspectratio="f"/>
                <v:shape id="AutoShape 1478" o:spid="_x0000_s1026" o:spt="100" style="position:absolute;left:1571;top:1769;height:419;width:387;" fillcolor="#7DCDF1" filled="t" stroked="f" coordsize="387,419" o:gfxdata="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15wpLsAAADd&#10;AAAADwAAAAAAAAABACAAAAAiAAAAZHJzL2Rvd25yZXYueG1sUEsBAhQAFAAAAAgAh07iQDMvBZ47&#10;AAAAOQAAABAAAAAAAAAAAQAgAAAACgEAAGRycy9zaGFwZXhtbC54bWxQSwUGAAAAAAYABgBbAQAA&#10;tA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979;132,1979;158,2001;157,2036;128,2051;96,2064;88,2092;99,2128;109,2159;117,2180;120,2188;387,2068;375,2042;365,2024;355,2006;347,1994;250,1994;233,1979;95,1769;69,1800;88,1834;113,1866;102,1890;72,1901;39,1910;12,1915;0,1917;29,1968;37,1983;47,2000;71,2011;101,1993;132,1979;233,1979;224,1971;225,1937;256,1924;290,1913;298,1888;287,1855;180,1855;155,1847;148,1808;136,1770;95,1769;312,1967;281,1982;250,1994;347,1994;339,1980;312,1967;268,1798;236,1823;216,1838;200,1847;180,1855;287,1855;279,1831;268,1798" o:connectangles="0,0,0,0,0,0,0,0,0,0,0,0,0,0,0,0,0,0,0,0,0,0,0,0,0,0,0,0,0,0,0,0,0,0,0,0,0,0,0,0,0,0,0,0,0,0,0,0,0,0,0,0,0,0,0,0,0,0,0"/>
                  <v:fill on="t" focussize="0,0"/>
                  <v:stroke on="f"/>
                  <v:imagedata o:title=""/>
                  <o:lock v:ext="edit" aspectratio="f"/>
                </v:shape>
                <v:shape id="AutoShape 1477" o:spid="_x0000_s1026" o:spt="100" style="position:absolute;left:1431;top:1552;height:365;width:445;" fillcolor="#4994D0" filled="t" stroked="f" coordsize="445,365" o:gfxdata="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yqZx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821;96,1821;120,1832;126,1850;131,1873;136,1897;139,1917;151,1915;178,1910;211,1901;241,1890;252,1866;227,1834;220,1821;301,1553;32,1673;38,1681;54,1701;71,1727;85,1754;77,1779;38,1786;1,1798;0,1839;31,1866;64,1846;96,1821;220,1821;208,1800;234,1769;386,1769;381,1762;368,1743;359,1726;367,1700;406,1693;443,1681;444,1658;348,1658;324,1647;315,1627;309,1611;305,1589;301,1553;386,1769;234,1769;275,1770;287,1808;294,1847;319,1855;339,1847;355,1838;375,1823;407,1798;395,1781;386,1769;413,1614;380,1633;348,1658;444,1658;444,1640;413,1614" o:connectangles="0,0,0,0,0,0,0,0,0,0,0,0,0,0,0,0,0,0,0,0,0,0,0,0,0,0,0,0,0,0,0,0,0,0,0,0,0,0,0,0,0,0,0,0,0,0,0,0,0,0,0,0,0,0,0,0,0,0,0,0,0,0"/>
                  <v:fill on="t" focussize="0,0"/>
                  <v:stroke on="f"/>
                  <v:imagedata o:title=""/>
                  <o:lock v:ext="edit" aspectratio="f"/>
                </v:shape>
                <v:shape id="Freeform 1476" o:spid="_x0000_s1026" o:spt="100" style="position:absolute;left:1431;top:1552;height:365;width:445;" filled="f" stroked="t" coordsize="445,365" o:gfxdata="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WVn74A&#10;AADdAAAADwAAAAAAAAABACAAAAAiAAAAZHJzL2Rvd25yZXYueG1sUEsBAhQAFAAAAAgAh07iQDMv&#10;BZ47AAAAOQAAABAAAAAAAAAAAQAgAAAADQEAAGRycy9zaGFwZXhtbC54bWxQSwUGAAAAAAYABgBb&#10;AQAAtwMAAAAA&#10;" path="m301,0l315,74,348,106,380,81,413,61,444,88,443,129,406,141,367,147,359,173,368,190,381,209,395,228,407,245,375,271,355,285,339,294,319,302,294,294,287,255,275,217,234,216,208,248,227,281,252,313,241,337,211,348,178,357,151,362,139,364,136,344,131,320,126,298,120,280,96,268,65,293,31,313,0,286,1,245,38,233,77,227,85,201,71,174,54,148,38,128,32,120,301,0xe">
                  <v:path o:connectlocs="301,1553;315,1627;348,1659;380,1634;413,1614;444,1641;443,1682;406,1694;367,1700;359,1726;368,1743;381,1762;395,1781;407,1798;375,1824;355,1838;339,1847;319,1855;294,1847;287,1808;275,1770;234,1769;208,1801;227,1834;252,1866;241,1890;211,1901;178,1910;151,1915;139,1917;136,1897;131,1873;126,1851;120,1833;96,1821;65,1846;31,1866;0,1839;1,1798;38,1786;77,1780;85,1754;71,1727;54,1701;38,1681;32,1673;301,1553" o:connectangles="0,0,0,0,0,0,0,0,0,0,0,0,0,0,0,0,0,0,0,0,0,0,0,0,0,0,0,0,0,0,0,0,0,0,0,0,0,0,0,0,0,0,0,0,0,0,0"/>
                  <v:fill on="f" focussize="0,0"/>
                  <v:stroke weight="0.85748031496063pt" color="#FFFFFF" joinstyle="round"/>
                  <v:imagedata o:title=""/>
                  <o:lock v:ext="edit" aspectratio="f"/>
                </v:shape>
                <v:shape id="Picture 1475" o:spid="_x0000_s1026" o:spt="75" type="#_x0000_t75" style="position:absolute;left:1732;top:1444;height:390;width:387;" filled="f" o:preferrelative="t" stroked="f" coordsize="21600,21600" o:gfxdata="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zl7C8AAAA&#10;3QAAAA8AAAAAAAAAAQAgAAAAIgAAAGRycy9kb3ducmV2LnhtbFBLAQIUABQAAAAIAIdO4kAzLwWe&#10;OwAAADkAAAAQAAAAAAAAAAEAIAAAAAsBAABkcnMvc2hhcGV4bWwueG1sUEsFBgAAAAAGAAYAWwEA&#10;ALUDAAAAAA==&#10;">
                  <v:fill on="f" focussize="0,0"/>
                  <v:stroke on="f"/>
                  <v:imagedata r:id="rId15" o:title=""/>
                  <o:lock v:ext="edit" aspectratio="t"/>
                </v:shape>
                <v:shape id="Freeform 1474" o:spid="_x0000_s1026" o:spt="100" style="position:absolute;left:1732;top:1444;height:390;width:387;" filled="f" stroked="t" coordsize="387,390" o:gfxdata="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1/lj&#10;wAAAAN0AAAAPAAAAAAAAAAEAIAAAACIAAABkcnMvZG93bnJldi54bWxQSwECFAAUAAAACACHTuJA&#10;My8FnjsAAAA5AAAAEAAAAAAAAAABACAAAAAPAQAAZHJzL3NoYXBleG1sLnhtbFBLBQYAAAAABgAG&#10;AFsBAAC5AwAAAAA=&#10;" path="m349,245l337,229,323,210,310,190,301,173,309,148,348,141,385,129,386,88,355,61,322,81,290,106,266,95,256,66,248,35,244,11,242,0,0,109,14,183,47,215,79,190,112,170,143,197,142,238,105,250,66,256,58,282,67,299,80,318,94,337,106,354,123,341,143,327,163,313,181,304,206,312,213,352,225,389,265,390,292,359,272,325,248,294,259,269,287,259,317,252,341,248,351,246,349,245xe">
                  <v:path o:connectlocs="349,1689;337,1673;323,1654;310,1634;301,1617;309,1592;348,1585;385,1573;386,1532;355,1505;322,1525;290,1550;266,1539;256,1510;248,1479;244,1455;242,1444;0,1553;14,1627;47,1659;79,1634;112,1614;143,1641;142,1682;105,1694;66,1700;58,1726;67,1743;80,1762;94,1781;106,1798;123,1785;143,1771;163,1757;181,1748;206,1756;213,1796;225,1833;265,1834;292,1803;272,1769;248,1738;259,1713;287,1703;317,1696;341,1692;351,1690;349,1689" o:connectangles="0,0,0,0,0,0,0,0,0,0,0,0,0,0,0,0,0,0,0,0,0,0,0,0,0,0,0,0,0,0,0,0,0,0,0,0,0,0,0,0,0,0,0,0,0,0,0,0"/>
                  <v:fill on="f" focussize="0,0"/>
                  <v:stroke weight="0.857007874015748pt" color="#FFFFFF" joinstyle="round"/>
                  <v:imagedata o:title=""/>
                  <o:lock v:ext="edit" aspectratio="f"/>
                </v:shape>
              </v:group>
            </w:pict>
          </mc:Fallback>
        </mc:AlternateContent>
      </w:r>
      <w:r>
        <w:t>In connection with the Internet, the term internet security is often used. Moreover, this term involves the concept of perimetric security which is the generic name for the collection of tools designed to protect the resources of a private network from users from other networks.</w:t>
      </w:r>
    </w:p>
    <w:p>
      <w:pPr>
        <w:pStyle w:val="9"/>
        <w:spacing w:before="4"/>
        <w:rPr>
          <w:sz w:val="14"/>
        </w:rPr>
      </w:pPr>
      <w:r>
        <mc:AlternateContent>
          <mc:Choice Requires="wps">
            <w:drawing>
              <wp:anchor distT="0" distB="0" distL="0" distR="0" simplePos="0" relativeHeight="251932672" behindDoc="1" locked="0" layoutInCell="1" allowOverlap="1">
                <wp:simplePos x="0" y="0"/>
                <wp:positionH relativeFrom="page">
                  <wp:posOffset>1600835</wp:posOffset>
                </wp:positionH>
                <wp:positionV relativeFrom="paragraph">
                  <wp:posOffset>135890</wp:posOffset>
                </wp:positionV>
                <wp:extent cx="5078730" cy="0"/>
                <wp:effectExtent l="10160" t="9525" r="6985" b="9525"/>
                <wp:wrapTopAndBottom/>
                <wp:docPr id="1614" name="Line 1472"/>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72" o:spid="_x0000_s1026" o:spt="20" style="position:absolute;left:0pt;margin-left:126.05pt;margin-top:10.7pt;height:0pt;width:399.9pt;mso-position-horizontal-relative:page;mso-wrap-distance-bottom:0pt;mso-wrap-distance-top:0pt;z-index:-251383808;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24Rsh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after="127"/>
        <w:ind w:left="1251" w:right="150"/>
        <w:jc w:val="both"/>
      </w:pPr>
      <w:r>
        <w:t>The differences among information security, computer security and network security lie primarily in the approach to the subject, the methodologies used and the areas of concentration. Information security is concerned with the confidentiality, integrity and availability of data regardless of the form the data may take: electronic, print, or other forms. Computer security can focus on ensuring the availability and correct operation of a computer system without concern for the information stored or processed by the computer. Network security focuses on protecting data during their</w:t>
      </w:r>
      <w:r>
        <w:rPr>
          <w:spacing w:val="-12"/>
        </w:rPr>
        <w:t xml:space="preserve"> </w:t>
      </w:r>
      <w:r>
        <w:t>transmission.</w:t>
      </w:r>
    </w:p>
    <w:p>
      <w:pPr>
        <w:pStyle w:val="9"/>
        <w:spacing w:line="20" w:lineRule="exact"/>
        <w:ind w:left="1211"/>
        <w:rPr>
          <w:sz w:val="2"/>
        </w:rPr>
      </w:pPr>
      <w:r>
        <w:rPr>
          <w:sz w:val="2"/>
        </w:rPr>
        <mc:AlternateContent>
          <mc:Choice Requires="wpg">
            <w:drawing>
              <wp:inline distT="0" distB="0" distL="0" distR="0">
                <wp:extent cx="5078730" cy="12700"/>
                <wp:effectExtent l="13335" t="1270" r="13335" b="5080"/>
                <wp:docPr id="1612" name="Group 1470"/>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613" name="Line 1471"/>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70"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K21o5OAIAAOkEAAAOAAAAAAAAAAEAIAAAACQBAABkcnMvZTJv&#10;RG9jLnhtbFBLBQYAAAAABgAGAFkBAADOBQAAAAA=&#10;">
                <o:lock v:ext="edit" aspectratio="f"/>
                <v:line id="Line 1471" o:spid="_x0000_s1026" o:spt="20" style="position:absolute;left:0;top:10;height:0;width:7998;" filled="f" stroked="t" coordsize="21600,21600" o:gfxdata="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5hALvQAA&#10;AN0AAAAPAAAAAAAAAAEAIAAAACIAAABkcnMvZG93bnJldi54bWxQSwECFAAUAAAACACHTuJAMy8F&#10;njsAAAA5AAAAEAAAAAAAAAABACAAAAAMAQAAZHJzL3NoYXBleG1sLnhtbFBLBQYAAAAABgAGAFsB&#10;AAC2Aw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280" w:left="1300" w:header="720" w:footer="720" w:gutter="0"/>
          <w:cols w:space="720" w:num="1"/>
        </w:sectPr>
      </w:pPr>
    </w:p>
    <w:p>
      <w:pPr>
        <w:pStyle w:val="3"/>
        <w:numPr>
          <w:ilvl w:val="1"/>
          <w:numId w:val="3"/>
        </w:numPr>
        <w:tabs>
          <w:tab w:val="left" w:pos="1932"/>
        </w:tabs>
        <w:ind w:hanging="680"/>
      </w:pPr>
      <w:bookmarkStart w:id="2" w:name="_TOC_250057"/>
      <w:r>
        <w:t>The Causes of</w:t>
      </w:r>
      <w:r>
        <w:rPr>
          <w:spacing w:val="-4"/>
        </w:rPr>
        <w:t xml:space="preserve"> </w:t>
      </w:r>
      <w:bookmarkEnd w:id="2"/>
      <w:r>
        <w:t>Insecurity</w:t>
      </w:r>
    </w:p>
    <w:p>
      <w:pPr>
        <w:pStyle w:val="9"/>
        <w:spacing w:before="5"/>
        <w:rPr>
          <w:sz w:val="34"/>
        </w:rPr>
      </w:pPr>
    </w:p>
    <w:p>
      <w:pPr>
        <w:pStyle w:val="9"/>
        <w:ind w:left="1251" w:right="146"/>
        <w:jc w:val="both"/>
      </w:pPr>
      <w:r>
        <w:t>The insecurity of computer systems and networks goes much further than the well-known computer viruses, and has now become a priority. In the networked world, the new generation of vandals and data thugs do not need to have physical contact with the victim. Data can be easily copied, transmitted, modified or destroyed. As a result, the scene of crime is a particularly difficult one: there are no traces, identification of the culprits is nearly impossible, apprehension even more so and the legal framework does not make adequate provision for justice in this kind of</w:t>
      </w:r>
      <w:r>
        <w:rPr>
          <w:spacing w:val="-4"/>
        </w:rPr>
        <w:t xml:space="preserve"> </w:t>
      </w:r>
      <w:r>
        <w:t>crime.</w:t>
      </w:r>
    </w:p>
    <w:p>
      <w:pPr>
        <w:pStyle w:val="9"/>
        <w:spacing w:before="200"/>
        <w:ind w:left="1251" w:right="152"/>
        <w:jc w:val="both"/>
      </w:pPr>
      <w:r>
        <w:t>The real-time nature of the Internet adds a further dimension to crime: it’s instantaneous.</w:t>
      </w:r>
    </w:p>
    <w:p>
      <w:pPr>
        <w:pStyle w:val="9"/>
        <w:spacing w:before="4"/>
        <w:rPr>
          <w:sz w:val="14"/>
        </w:rPr>
      </w:pPr>
      <w:r>
        <mc:AlternateContent>
          <mc:Choice Requires="wps">
            <w:drawing>
              <wp:anchor distT="0" distB="0" distL="0" distR="0" simplePos="0" relativeHeight="251933696" behindDoc="1" locked="0" layoutInCell="1" allowOverlap="1">
                <wp:simplePos x="0" y="0"/>
                <wp:positionH relativeFrom="page">
                  <wp:posOffset>1600835</wp:posOffset>
                </wp:positionH>
                <wp:positionV relativeFrom="paragraph">
                  <wp:posOffset>135890</wp:posOffset>
                </wp:positionV>
                <wp:extent cx="5078730" cy="0"/>
                <wp:effectExtent l="10160" t="10795" r="6985" b="8255"/>
                <wp:wrapTopAndBottom/>
                <wp:docPr id="1611" name="Line 146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69" o:spid="_x0000_s1026" o:spt="20" style="position:absolute;left:0pt;margin-left:126.05pt;margin-top:10.7pt;height:0pt;width:399.9pt;mso-position-horizontal-relative:page;mso-wrap-distance-bottom:0pt;mso-wrap-distance-top:0pt;z-index:-251382784;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tFKbi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ind w:left="1251"/>
      </w:pPr>
      <w:r>
        <w:t>While many causes exist for security problems, at least three types of fundamental weaknesses open the door to security problems.</w:t>
      </w:r>
    </w:p>
    <w:p>
      <w:pPr>
        <w:pStyle w:val="12"/>
        <w:numPr>
          <w:ilvl w:val="0"/>
          <w:numId w:val="4"/>
        </w:numPr>
        <w:tabs>
          <w:tab w:val="left" w:pos="1608"/>
          <w:tab w:val="left" w:pos="1609"/>
        </w:tabs>
        <w:spacing w:before="201"/>
        <w:ind w:hanging="357"/>
        <w:rPr>
          <w:rFonts w:ascii="Symbol"/>
          <w:sz w:val="24"/>
        </w:rPr>
      </w:pPr>
      <w:r>
        <mc:AlternateContent>
          <mc:Choice Requires="wpg">
            <w:drawing>
              <wp:anchor distT="0" distB="0" distL="114300" distR="114300" simplePos="0" relativeHeight="251698176" behindDoc="0" locked="0" layoutInCell="1" allowOverlap="1">
                <wp:simplePos x="0" y="0"/>
                <wp:positionH relativeFrom="page">
                  <wp:posOffset>903605</wp:posOffset>
                </wp:positionH>
                <wp:positionV relativeFrom="paragraph">
                  <wp:posOffset>-401955</wp:posOffset>
                </wp:positionV>
                <wp:extent cx="447675" cy="477520"/>
                <wp:effectExtent l="8255" t="10795" r="39370" b="6985"/>
                <wp:wrapNone/>
                <wp:docPr id="1605" name="Group 1463"/>
                <wp:cNvGraphicFramePr/>
                <a:graphic xmlns:a="http://schemas.openxmlformats.org/drawingml/2006/main">
                  <a:graphicData uri="http://schemas.microsoft.com/office/word/2010/wordprocessingGroup">
                    <wpg:wgp>
                      <wpg:cNvGrpSpPr/>
                      <wpg:grpSpPr>
                        <a:xfrm>
                          <a:off x="0" y="0"/>
                          <a:ext cx="447675" cy="477520"/>
                          <a:chOff x="1423" y="-633"/>
                          <a:chExt cx="705" cy="752"/>
                        </a:xfrm>
                      </wpg:grpSpPr>
                      <wps:wsp>
                        <wps:cNvPr id="1606" name="AutoShape 1468"/>
                        <wps:cNvSpPr/>
                        <wps:spPr bwMode="auto">
                          <a:xfrm>
                            <a:off x="1571" y="-300"/>
                            <a:ext cx="387" cy="419"/>
                          </a:xfrm>
                          <a:custGeom>
                            <a:avLst/>
                            <a:gdLst>
                              <a:gd name="T0" fmla="+- 0 1804 1571"/>
                              <a:gd name="T1" fmla="*/ T0 w 387"/>
                              <a:gd name="T2" fmla="+- 0 -90 -300"/>
                              <a:gd name="T3" fmla="*/ -90 h 419"/>
                              <a:gd name="T4" fmla="+- 0 1703 1571"/>
                              <a:gd name="T5" fmla="*/ T4 w 387"/>
                              <a:gd name="T6" fmla="+- 0 -90 -300"/>
                              <a:gd name="T7" fmla="*/ -90 h 419"/>
                              <a:gd name="T8" fmla="+- 0 1729 1571"/>
                              <a:gd name="T9" fmla="*/ T8 w 387"/>
                              <a:gd name="T10" fmla="+- 0 -68 -300"/>
                              <a:gd name="T11" fmla="*/ -68 h 419"/>
                              <a:gd name="T12" fmla="+- 0 1728 1571"/>
                              <a:gd name="T13" fmla="*/ T12 w 387"/>
                              <a:gd name="T14" fmla="+- 0 -33 -300"/>
                              <a:gd name="T15" fmla="*/ -33 h 419"/>
                              <a:gd name="T16" fmla="+- 0 1699 1571"/>
                              <a:gd name="T17" fmla="*/ T16 w 387"/>
                              <a:gd name="T18" fmla="+- 0 -18 -300"/>
                              <a:gd name="T19" fmla="*/ -18 h 419"/>
                              <a:gd name="T20" fmla="+- 0 1667 1571"/>
                              <a:gd name="T21" fmla="*/ T20 w 387"/>
                              <a:gd name="T22" fmla="+- 0 -5 -300"/>
                              <a:gd name="T23" fmla="*/ -5 h 419"/>
                              <a:gd name="T24" fmla="+- 0 1659 1571"/>
                              <a:gd name="T25" fmla="*/ T24 w 387"/>
                              <a:gd name="T26" fmla="+- 0 23 -300"/>
                              <a:gd name="T27" fmla="*/ 23 h 419"/>
                              <a:gd name="T28" fmla="+- 0 1670 1571"/>
                              <a:gd name="T29" fmla="*/ T28 w 387"/>
                              <a:gd name="T30" fmla="+- 0 59 -300"/>
                              <a:gd name="T31" fmla="*/ 59 h 419"/>
                              <a:gd name="T32" fmla="+- 0 1680 1571"/>
                              <a:gd name="T33" fmla="*/ T32 w 387"/>
                              <a:gd name="T34" fmla="+- 0 90 -300"/>
                              <a:gd name="T35" fmla="*/ 90 h 419"/>
                              <a:gd name="T36" fmla="+- 0 1688 1571"/>
                              <a:gd name="T37" fmla="*/ T36 w 387"/>
                              <a:gd name="T38" fmla="+- 0 111 -300"/>
                              <a:gd name="T39" fmla="*/ 111 h 419"/>
                              <a:gd name="T40" fmla="+- 0 1691 1571"/>
                              <a:gd name="T41" fmla="*/ T40 w 387"/>
                              <a:gd name="T42" fmla="+- 0 119 -300"/>
                              <a:gd name="T43" fmla="*/ 119 h 419"/>
                              <a:gd name="T44" fmla="+- 0 1958 1571"/>
                              <a:gd name="T45" fmla="*/ T44 w 387"/>
                              <a:gd name="T46" fmla="+- 0 -1 -300"/>
                              <a:gd name="T47" fmla="*/ -1 h 419"/>
                              <a:gd name="T48" fmla="+- 0 1946 1571"/>
                              <a:gd name="T49" fmla="*/ T48 w 387"/>
                              <a:gd name="T50" fmla="+- 0 -27 -300"/>
                              <a:gd name="T51" fmla="*/ -27 h 419"/>
                              <a:gd name="T52" fmla="+- 0 1936 1571"/>
                              <a:gd name="T53" fmla="*/ T52 w 387"/>
                              <a:gd name="T54" fmla="+- 0 -45 -300"/>
                              <a:gd name="T55" fmla="*/ -45 h 419"/>
                              <a:gd name="T56" fmla="+- 0 1926 1571"/>
                              <a:gd name="T57" fmla="*/ T56 w 387"/>
                              <a:gd name="T58" fmla="+- 0 -63 -300"/>
                              <a:gd name="T59" fmla="*/ -63 h 419"/>
                              <a:gd name="T60" fmla="+- 0 1918 1571"/>
                              <a:gd name="T61" fmla="*/ T60 w 387"/>
                              <a:gd name="T62" fmla="+- 0 -75 -300"/>
                              <a:gd name="T63" fmla="*/ -75 h 419"/>
                              <a:gd name="T64" fmla="+- 0 1821 1571"/>
                              <a:gd name="T65" fmla="*/ T64 w 387"/>
                              <a:gd name="T66" fmla="+- 0 -75 -300"/>
                              <a:gd name="T67" fmla="*/ -75 h 419"/>
                              <a:gd name="T68" fmla="+- 0 1804 1571"/>
                              <a:gd name="T69" fmla="*/ T68 w 387"/>
                              <a:gd name="T70" fmla="+- 0 -90 -300"/>
                              <a:gd name="T71" fmla="*/ -90 h 419"/>
                              <a:gd name="T72" fmla="+- 0 1666 1571"/>
                              <a:gd name="T73" fmla="*/ T72 w 387"/>
                              <a:gd name="T74" fmla="+- 0 -300 -300"/>
                              <a:gd name="T75" fmla="*/ -300 h 419"/>
                              <a:gd name="T76" fmla="+- 0 1640 1571"/>
                              <a:gd name="T77" fmla="*/ T76 w 387"/>
                              <a:gd name="T78" fmla="+- 0 -269 -300"/>
                              <a:gd name="T79" fmla="*/ -269 h 419"/>
                              <a:gd name="T80" fmla="+- 0 1659 1571"/>
                              <a:gd name="T81" fmla="*/ T80 w 387"/>
                              <a:gd name="T82" fmla="+- 0 -235 -300"/>
                              <a:gd name="T83" fmla="*/ -235 h 419"/>
                              <a:gd name="T84" fmla="+- 0 1684 1571"/>
                              <a:gd name="T85" fmla="*/ T84 w 387"/>
                              <a:gd name="T86" fmla="+- 0 -203 -300"/>
                              <a:gd name="T87" fmla="*/ -203 h 419"/>
                              <a:gd name="T88" fmla="+- 0 1673 1571"/>
                              <a:gd name="T89" fmla="*/ T88 w 387"/>
                              <a:gd name="T90" fmla="+- 0 -179 -300"/>
                              <a:gd name="T91" fmla="*/ -179 h 419"/>
                              <a:gd name="T92" fmla="+- 0 1643 1571"/>
                              <a:gd name="T93" fmla="*/ T92 w 387"/>
                              <a:gd name="T94" fmla="+- 0 -168 -300"/>
                              <a:gd name="T95" fmla="*/ -168 h 419"/>
                              <a:gd name="T96" fmla="+- 0 1610 1571"/>
                              <a:gd name="T97" fmla="*/ T96 w 387"/>
                              <a:gd name="T98" fmla="+- 0 -159 -300"/>
                              <a:gd name="T99" fmla="*/ -159 h 419"/>
                              <a:gd name="T100" fmla="+- 0 1583 1571"/>
                              <a:gd name="T101" fmla="*/ T100 w 387"/>
                              <a:gd name="T102" fmla="+- 0 -154 -300"/>
                              <a:gd name="T103" fmla="*/ -154 h 419"/>
                              <a:gd name="T104" fmla="+- 0 1571 1571"/>
                              <a:gd name="T105" fmla="*/ T104 w 387"/>
                              <a:gd name="T106" fmla="+- 0 -152 -300"/>
                              <a:gd name="T107" fmla="*/ -152 h 419"/>
                              <a:gd name="T108" fmla="+- 0 1600 1571"/>
                              <a:gd name="T109" fmla="*/ T108 w 387"/>
                              <a:gd name="T110" fmla="+- 0 -101 -300"/>
                              <a:gd name="T111" fmla="*/ -101 h 419"/>
                              <a:gd name="T112" fmla="+- 0 1608 1571"/>
                              <a:gd name="T113" fmla="*/ T112 w 387"/>
                              <a:gd name="T114" fmla="+- 0 -86 -300"/>
                              <a:gd name="T115" fmla="*/ -86 h 419"/>
                              <a:gd name="T116" fmla="+- 0 1618 1571"/>
                              <a:gd name="T117" fmla="*/ T116 w 387"/>
                              <a:gd name="T118" fmla="+- 0 -69 -300"/>
                              <a:gd name="T119" fmla="*/ -69 h 419"/>
                              <a:gd name="T120" fmla="+- 0 1642 1571"/>
                              <a:gd name="T121" fmla="*/ T120 w 387"/>
                              <a:gd name="T122" fmla="+- 0 -58 -300"/>
                              <a:gd name="T123" fmla="*/ -58 h 419"/>
                              <a:gd name="T124" fmla="+- 0 1672 1571"/>
                              <a:gd name="T125" fmla="*/ T124 w 387"/>
                              <a:gd name="T126" fmla="+- 0 -76 -300"/>
                              <a:gd name="T127" fmla="*/ -76 h 419"/>
                              <a:gd name="T128" fmla="+- 0 1703 1571"/>
                              <a:gd name="T129" fmla="*/ T128 w 387"/>
                              <a:gd name="T130" fmla="+- 0 -90 -300"/>
                              <a:gd name="T131" fmla="*/ -90 h 419"/>
                              <a:gd name="T132" fmla="+- 0 1804 1571"/>
                              <a:gd name="T133" fmla="*/ T132 w 387"/>
                              <a:gd name="T134" fmla="+- 0 -90 -300"/>
                              <a:gd name="T135" fmla="*/ -90 h 419"/>
                              <a:gd name="T136" fmla="+- 0 1795 1571"/>
                              <a:gd name="T137" fmla="*/ T136 w 387"/>
                              <a:gd name="T138" fmla="+- 0 -98 -300"/>
                              <a:gd name="T139" fmla="*/ -98 h 419"/>
                              <a:gd name="T140" fmla="+- 0 1796 1571"/>
                              <a:gd name="T141" fmla="*/ T140 w 387"/>
                              <a:gd name="T142" fmla="+- 0 -132 -300"/>
                              <a:gd name="T143" fmla="*/ -132 h 419"/>
                              <a:gd name="T144" fmla="+- 0 1827 1571"/>
                              <a:gd name="T145" fmla="*/ T144 w 387"/>
                              <a:gd name="T146" fmla="+- 0 -145 -300"/>
                              <a:gd name="T147" fmla="*/ -145 h 419"/>
                              <a:gd name="T148" fmla="+- 0 1861 1571"/>
                              <a:gd name="T149" fmla="*/ T148 w 387"/>
                              <a:gd name="T150" fmla="+- 0 -156 -300"/>
                              <a:gd name="T151" fmla="*/ -156 h 419"/>
                              <a:gd name="T152" fmla="+- 0 1869 1571"/>
                              <a:gd name="T153" fmla="*/ T152 w 387"/>
                              <a:gd name="T154" fmla="+- 0 -181 -300"/>
                              <a:gd name="T155" fmla="*/ -181 h 419"/>
                              <a:gd name="T156" fmla="+- 0 1858 1571"/>
                              <a:gd name="T157" fmla="*/ T156 w 387"/>
                              <a:gd name="T158" fmla="+- 0 -214 -300"/>
                              <a:gd name="T159" fmla="*/ -214 h 419"/>
                              <a:gd name="T160" fmla="+- 0 1751 1571"/>
                              <a:gd name="T161" fmla="*/ T160 w 387"/>
                              <a:gd name="T162" fmla="+- 0 -214 -300"/>
                              <a:gd name="T163" fmla="*/ -214 h 419"/>
                              <a:gd name="T164" fmla="+- 0 1726 1571"/>
                              <a:gd name="T165" fmla="*/ T164 w 387"/>
                              <a:gd name="T166" fmla="+- 0 -222 -300"/>
                              <a:gd name="T167" fmla="*/ -222 h 419"/>
                              <a:gd name="T168" fmla="+- 0 1719 1571"/>
                              <a:gd name="T169" fmla="*/ T168 w 387"/>
                              <a:gd name="T170" fmla="+- 0 -261 -300"/>
                              <a:gd name="T171" fmla="*/ -261 h 419"/>
                              <a:gd name="T172" fmla="+- 0 1707 1571"/>
                              <a:gd name="T173" fmla="*/ T172 w 387"/>
                              <a:gd name="T174" fmla="+- 0 -299 -300"/>
                              <a:gd name="T175" fmla="*/ -299 h 419"/>
                              <a:gd name="T176" fmla="+- 0 1666 1571"/>
                              <a:gd name="T177" fmla="*/ T176 w 387"/>
                              <a:gd name="T178" fmla="+- 0 -300 -300"/>
                              <a:gd name="T179" fmla="*/ -300 h 419"/>
                              <a:gd name="T180" fmla="+- 0 1883 1571"/>
                              <a:gd name="T181" fmla="*/ T180 w 387"/>
                              <a:gd name="T182" fmla="+- 0 -102 -300"/>
                              <a:gd name="T183" fmla="*/ -102 h 419"/>
                              <a:gd name="T184" fmla="+- 0 1852 1571"/>
                              <a:gd name="T185" fmla="*/ T184 w 387"/>
                              <a:gd name="T186" fmla="+- 0 -87 -300"/>
                              <a:gd name="T187" fmla="*/ -87 h 419"/>
                              <a:gd name="T188" fmla="+- 0 1821 1571"/>
                              <a:gd name="T189" fmla="*/ T188 w 387"/>
                              <a:gd name="T190" fmla="+- 0 -75 -300"/>
                              <a:gd name="T191" fmla="*/ -75 h 419"/>
                              <a:gd name="T192" fmla="+- 0 1918 1571"/>
                              <a:gd name="T193" fmla="*/ T192 w 387"/>
                              <a:gd name="T194" fmla="+- 0 -75 -300"/>
                              <a:gd name="T195" fmla="*/ -75 h 419"/>
                              <a:gd name="T196" fmla="+- 0 1910 1571"/>
                              <a:gd name="T197" fmla="*/ T196 w 387"/>
                              <a:gd name="T198" fmla="+- 0 -89 -300"/>
                              <a:gd name="T199" fmla="*/ -89 h 419"/>
                              <a:gd name="T200" fmla="+- 0 1883 1571"/>
                              <a:gd name="T201" fmla="*/ T200 w 387"/>
                              <a:gd name="T202" fmla="+- 0 -102 -300"/>
                              <a:gd name="T203" fmla="*/ -102 h 419"/>
                              <a:gd name="T204" fmla="+- 0 1839 1571"/>
                              <a:gd name="T205" fmla="*/ T204 w 387"/>
                              <a:gd name="T206" fmla="+- 0 -271 -300"/>
                              <a:gd name="T207" fmla="*/ -271 h 419"/>
                              <a:gd name="T208" fmla="+- 0 1807 1571"/>
                              <a:gd name="T209" fmla="*/ T208 w 387"/>
                              <a:gd name="T210" fmla="+- 0 -246 -300"/>
                              <a:gd name="T211" fmla="*/ -246 h 419"/>
                              <a:gd name="T212" fmla="+- 0 1787 1571"/>
                              <a:gd name="T213" fmla="*/ T212 w 387"/>
                              <a:gd name="T214" fmla="+- 0 -231 -300"/>
                              <a:gd name="T215" fmla="*/ -231 h 419"/>
                              <a:gd name="T216" fmla="+- 0 1771 1571"/>
                              <a:gd name="T217" fmla="*/ T216 w 387"/>
                              <a:gd name="T218" fmla="+- 0 -222 -300"/>
                              <a:gd name="T219" fmla="*/ -222 h 419"/>
                              <a:gd name="T220" fmla="+- 0 1751 1571"/>
                              <a:gd name="T221" fmla="*/ T220 w 387"/>
                              <a:gd name="T222" fmla="+- 0 -214 -300"/>
                              <a:gd name="T223" fmla="*/ -214 h 419"/>
                              <a:gd name="T224" fmla="+- 0 1858 1571"/>
                              <a:gd name="T225" fmla="*/ T224 w 387"/>
                              <a:gd name="T226" fmla="+- 0 -214 -300"/>
                              <a:gd name="T227" fmla="*/ -214 h 419"/>
                              <a:gd name="T228" fmla="+- 0 1850 1571"/>
                              <a:gd name="T229" fmla="*/ T228 w 387"/>
                              <a:gd name="T230" fmla="+- 0 -238 -300"/>
                              <a:gd name="T231" fmla="*/ -238 h 419"/>
                              <a:gd name="T232" fmla="+- 0 1839 1571"/>
                              <a:gd name="T233" fmla="*/ T232 w 387"/>
                              <a:gd name="T234" fmla="+- 0 -271 -300"/>
                              <a:gd name="T235" fmla="*/ -271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607" name="AutoShape 1467"/>
                        <wps:cNvSpPr/>
                        <wps:spPr bwMode="auto">
                          <a:xfrm>
                            <a:off x="1431" y="-517"/>
                            <a:ext cx="445" cy="365"/>
                          </a:xfrm>
                          <a:custGeom>
                            <a:avLst/>
                            <a:gdLst>
                              <a:gd name="T0" fmla="+- 0 1652 1432"/>
                              <a:gd name="T1" fmla="*/ T0 w 445"/>
                              <a:gd name="T2" fmla="+- 0 -248 -516"/>
                              <a:gd name="T3" fmla="*/ -248 h 365"/>
                              <a:gd name="T4" fmla="+- 0 1528 1432"/>
                              <a:gd name="T5" fmla="*/ T4 w 445"/>
                              <a:gd name="T6" fmla="+- 0 -248 -516"/>
                              <a:gd name="T7" fmla="*/ -248 h 365"/>
                              <a:gd name="T8" fmla="+- 0 1552 1432"/>
                              <a:gd name="T9" fmla="*/ T8 w 445"/>
                              <a:gd name="T10" fmla="+- 0 -237 -516"/>
                              <a:gd name="T11" fmla="*/ -237 h 365"/>
                              <a:gd name="T12" fmla="+- 0 1558 1432"/>
                              <a:gd name="T13" fmla="*/ T12 w 445"/>
                              <a:gd name="T14" fmla="+- 0 -219 -516"/>
                              <a:gd name="T15" fmla="*/ -219 h 365"/>
                              <a:gd name="T16" fmla="+- 0 1563 1432"/>
                              <a:gd name="T17" fmla="*/ T16 w 445"/>
                              <a:gd name="T18" fmla="+- 0 -196 -516"/>
                              <a:gd name="T19" fmla="*/ -196 h 365"/>
                              <a:gd name="T20" fmla="+- 0 1568 1432"/>
                              <a:gd name="T21" fmla="*/ T20 w 445"/>
                              <a:gd name="T22" fmla="+- 0 -172 -516"/>
                              <a:gd name="T23" fmla="*/ -172 h 365"/>
                              <a:gd name="T24" fmla="+- 0 1571 1432"/>
                              <a:gd name="T25" fmla="*/ T24 w 445"/>
                              <a:gd name="T26" fmla="+- 0 -152 -516"/>
                              <a:gd name="T27" fmla="*/ -152 h 365"/>
                              <a:gd name="T28" fmla="+- 0 1583 1432"/>
                              <a:gd name="T29" fmla="*/ T28 w 445"/>
                              <a:gd name="T30" fmla="+- 0 -154 -516"/>
                              <a:gd name="T31" fmla="*/ -154 h 365"/>
                              <a:gd name="T32" fmla="+- 0 1610 1432"/>
                              <a:gd name="T33" fmla="*/ T32 w 445"/>
                              <a:gd name="T34" fmla="+- 0 -159 -516"/>
                              <a:gd name="T35" fmla="*/ -159 h 365"/>
                              <a:gd name="T36" fmla="+- 0 1643 1432"/>
                              <a:gd name="T37" fmla="*/ T36 w 445"/>
                              <a:gd name="T38" fmla="+- 0 -168 -516"/>
                              <a:gd name="T39" fmla="*/ -168 h 365"/>
                              <a:gd name="T40" fmla="+- 0 1673 1432"/>
                              <a:gd name="T41" fmla="*/ T40 w 445"/>
                              <a:gd name="T42" fmla="+- 0 -179 -516"/>
                              <a:gd name="T43" fmla="*/ -179 h 365"/>
                              <a:gd name="T44" fmla="+- 0 1684 1432"/>
                              <a:gd name="T45" fmla="*/ T44 w 445"/>
                              <a:gd name="T46" fmla="+- 0 -203 -516"/>
                              <a:gd name="T47" fmla="*/ -203 h 365"/>
                              <a:gd name="T48" fmla="+- 0 1659 1432"/>
                              <a:gd name="T49" fmla="*/ T48 w 445"/>
                              <a:gd name="T50" fmla="+- 0 -235 -516"/>
                              <a:gd name="T51" fmla="*/ -235 h 365"/>
                              <a:gd name="T52" fmla="+- 0 1652 1432"/>
                              <a:gd name="T53" fmla="*/ T52 w 445"/>
                              <a:gd name="T54" fmla="+- 0 -248 -516"/>
                              <a:gd name="T55" fmla="*/ -248 h 365"/>
                              <a:gd name="T56" fmla="+- 0 1733 1432"/>
                              <a:gd name="T57" fmla="*/ T56 w 445"/>
                              <a:gd name="T58" fmla="+- 0 -516 -516"/>
                              <a:gd name="T59" fmla="*/ -516 h 365"/>
                              <a:gd name="T60" fmla="+- 0 1464 1432"/>
                              <a:gd name="T61" fmla="*/ T60 w 445"/>
                              <a:gd name="T62" fmla="+- 0 -396 -516"/>
                              <a:gd name="T63" fmla="*/ -396 h 365"/>
                              <a:gd name="T64" fmla="+- 0 1470 1432"/>
                              <a:gd name="T65" fmla="*/ T64 w 445"/>
                              <a:gd name="T66" fmla="+- 0 -388 -516"/>
                              <a:gd name="T67" fmla="*/ -388 h 365"/>
                              <a:gd name="T68" fmla="+- 0 1486 1432"/>
                              <a:gd name="T69" fmla="*/ T68 w 445"/>
                              <a:gd name="T70" fmla="+- 0 -368 -516"/>
                              <a:gd name="T71" fmla="*/ -368 h 365"/>
                              <a:gd name="T72" fmla="+- 0 1503 1432"/>
                              <a:gd name="T73" fmla="*/ T72 w 445"/>
                              <a:gd name="T74" fmla="+- 0 -342 -516"/>
                              <a:gd name="T75" fmla="*/ -342 h 365"/>
                              <a:gd name="T76" fmla="+- 0 1517 1432"/>
                              <a:gd name="T77" fmla="*/ T76 w 445"/>
                              <a:gd name="T78" fmla="+- 0 -315 -516"/>
                              <a:gd name="T79" fmla="*/ -315 h 365"/>
                              <a:gd name="T80" fmla="+- 0 1509 1432"/>
                              <a:gd name="T81" fmla="*/ T80 w 445"/>
                              <a:gd name="T82" fmla="+- 0 -290 -516"/>
                              <a:gd name="T83" fmla="*/ -290 h 365"/>
                              <a:gd name="T84" fmla="+- 0 1470 1432"/>
                              <a:gd name="T85" fmla="*/ T84 w 445"/>
                              <a:gd name="T86" fmla="+- 0 -283 -516"/>
                              <a:gd name="T87" fmla="*/ -283 h 365"/>
                              <a:gd name="T88" fmla="+- 0 1433 1432"/>
                              <a:gd name="T89" fmla="*/ T88 w 445"/>
                              <a:gd name="T90" fmla="+- 0 -271 -516"/>
                              <a:gd name="T91" fmla="*/ -271 h 365"/>
                              <a:gd name="T92" fmla="+- 0 1432 1432"/>
                              <a:gd name="T93" fmla="*/ T92 w 445"/>
                              <a:gd name="T94" fmla="+- 0 -230 -516"/>
                              <a:gd name="T95" fmla="*/ -230 h 365"/>
                              <a:gd name="T96" fmla="+- 0 1463 1432"/>
                              <a:gd name="T97" fmla="*/ T96 w 445"/>
                              <a:gd name="T98" fmla="+- 0 -203 -516"/>
                              <a:gd name="T99" fmla="*/ -203 h 365"/>
                              <a:gd name="T100" fmla="+- 0 1496 1432"/>
                              <a:gd name="T101" fmla="*/ T100 w 445"/>
                              <a:gd name="T102" fmla="+- 0 -223 -516"/>
                              <a:gd name="T103" fmla="*/ -223 h 365"/>
                              <a:gd name="T104" fmla="+- 0 1528 1432"/>
                              <a:gd name="T105" fmla="*/ T104 w 445"/>
                              <a:gd name="T106" fmla="+- 0 -248 -516"/>
                              <a:gd name="T107" fmla="*/ -248 h 365"/>
                              <a:gd name="T108" fmla="+- 0 1652 1432"/>
                              <a:gd name="T109" fmla="*/ T108 w 445"/>
                              <a:gd name="T110" fmla="+- 0 -248 -516"/>
                              <a:gd name="T111" fmla="*/ -248 h 365"/>
                              <a:gd name="T112" fmla="+- 0 1640 1432"/>
                              <a:gd name="T113" fmla="*/ T112 w 445"/>
                              <a:gd name="T114" fmla="+- 0 -269 -516"/>
                              <a:gd name="T115" fmla="*/ -269 h 365"/>
                              <a:gd name="T116" fmla="+- 0 1666 1432"/>
                              <a:gd name="T117" fmla="*/ T116 w 445"/>
                              <a:gd name="T118" fmla="+- 0 -300 -516"/>
                              <a:gd name="T119" fmla="*/ -300 h 365"/>
                              <a:gd name="T120" fmla="+- 0 1818 1432"/>
                              <a:gd name="T121" fmla="*/ T120 w 445"/>
                              <a:gd name="T122" fmla="+- 0 -300 -516"/>
                              <a:gd name="T123" fmla="*/ -300 h 365"/>
                              <a:gd name="T124" fmla="+- 0 1813 1432"/>
                              <a:gd name="T125" fmla="*/ T124 w 445"/>
                              <a:gd name="T126" fmla="+- 0 -307 -516"/>
                              <a:gd name="T127" fmla="*/ -307 h 365"/>
                              <a:gd name="T128" fmla="+- 0 1800 1432"/>
                              <a:gd name="T129" fmla="*/ T128 w 445"/>
                              <a:gd name="T130" fmla="+- 0 -326 -516"/>
                              <a:gd name="T131" fmla="*/ -326 h 365"/>
                              <a:gd name="T132" fmla="+- 0 1791 1432"/>
                              <a:gd name="T133" fmla="*/ T132 w 445"/>
                              <a:gd name="T134" fmla="+- 0 -343 -516"/>
                              <a:gd name="T135" fmla="*/ -343 h 365"/>
                              <a:gd name="T136" fmla="+- 0 1799 1432"/>
                              <a:gd name="T137" fmla="*/ T136 w 445"/>
                              <a:gd name="T138" fmla="+- 0 -369 -516"/>
                              <a:gd name="T139" fmla="*/ -369 h 365"/>
                              <a:gd name="T140" fmla="+- 0 1838 1432"/>
                              <a:gd name="T141" fmla="*/ T140 w 445"/>
                              <a:gd name="T142" fmla="+- 0 -376 -516"/>
                              <a:gd name="T143" fmla="*/ -376 h 365"/>
                              <a:gd name="T144" fmla="+- 0 1875 1432"/>
                              <a:gd name="T145" fmla="*/ T144 w 445"/>
                              <a:gd name="T146" fmla="+- 0 -387 -516"/>
                              <a:gd name="T147" fmla="*/ -387 h 365"/>
                              <a:gd name="T148" fmla="+- 0 1876 1432"/>
                              <a:gd name="T149" fmla="*/ T148 w 445"/>
                              <a:gd name="T150" fmla="+- 0 -411 -516"/>
                              <a:gd name="T151" fmla="*/ -411 h 365"/>
                              <a:gd name="T152" fmla="+- 0 1780 1432"/>
                              <a:gd name="T153" fmla="*/ T152 w 445"/>
                              <a:gd name="T154" fmla="+- 0 -411 -516"/>
                              <a:gd name="T155" fmla="*/ -411 h 365"/>
                              <a:gd name="T156" fmla="+- 0 1756 1432"/>
                              <a:gd name="T157" fmla="*/ T156 w 445"/>
                              <a:gd name="T158" fmla="+- 0 -422 -516"/>
                              <a:gd name="T159" fmla="*/ -422 h 365"/>
                              <a:gd name="T160" fmla="+- 0 1747 1432"/>
                              <a:gd name="T161" fmla="*/ T160 w 445"/>
                              <a:gd name="T162" fmla="+- 0 -442 -516"/>
                              <a:gd name="T163" fmla="*/ -442 h 365"/>
                              <a:gd name="T164" fmla="+- 0 1741 1432"/>
                              <a:gd name="T165" fmla="*/ T164 w 445"/>
                              <a:gd name="T166" fmla="+- 0 -458 -516"/>
                              <a:gd name="T167" fmla="*/ -458 h 365"/>
                              <a:gd name="T168" fmla="+- 0 1737 1432"/>
                              <a:gd name="T169" fmla="*/ T168 w 445"/>
                              <a:gd name="T170" fmla="+- 0 -480 -516"/>
                              <a:gd name="T171" fmla="*/ -480 h 365"/>
                              <a:gd name="T172" fmla="+- 0 1733 1432"/>
                              <a:gd name="T173" fmla="*/ T172 w 445"/>
                              <a:gd name="T174" fmla="+- 0 -516 -516"/>
                              <a:gd name="T175" fmla="*/ -516 h 365"/>
                              <a:gd name="T176" fmla="+- 0 1818 1432"/>
                              <a:gd name="T177" fmla="*/ T176 w 445"/>
                              <a:gd name="T178" fmla="+- 0 -300 -516"/>
                              <a:gd name="T179" fmla="*/ -300 h 365"/>
                              <a:gd name="T180" fmla="+- 0 1666 1432"/>
                              <a:gd name="T181" fmla="*/ T180 w 445"/>
                              <a:gd name="T182" fmla="+- 0 -300 -516"/>
                              <a:gd name="T183" fmla="*/ -300 h 365"/>
                              <a:gd name="T184" fmla="+- 0 1707 1432"/>
                              <a:gd name="T185" fmla="*/ T184 w 445"/>
                              <a:gd name="T186" fmla="+- 0 -299 -516"/>
                              <a:gd name="T187" fmla="*/ -299 h 365"/>
                              <a:gd name="T188" fmla="+- 0 1719 1432"/>
                              <a:gd name="T189" fmla="*/ T188 w 445"/>
                              <a:gd name="T190" fmla="+- 0 -261 -516"/>
                              <a:gd name="T191" fmla="*/ -261 h 365"/>
                              <a:gd name="T192" fmla="+- 0 1726 1432"/>
                              <a:gd name="T193" fmla="*/ T192 w 445"/>
                              <a:gd name="T194" fmla="+- 0 -222 -516"/>
                              <a:gd name="T195" fmla="*/ -222 h 365"/>
                              <a:gd name="T196" fmla="+- 0 1751 1432"/>
                              <a:gd name="T197" fmla="*/ T196 w 445"/>
                              <a:gd name="T198" fmla="+- 0 -214 -516"/>
                              <a:gd name="T199" fmla="*/ -214 h 365"/>
                              <a:gd name="T200" fmla="+- 0 1771 1432"/>
                              <a:gd name="T201" fmla="*/ T200 w 445"/>
                              <a:gd name="T202" fmla="+- 0 -222 -516"/>
                              <a:gd name="T203" fmla="*/ -222 h 365"/>
                              <a:gd name="T204" fmla="+- 0 1787 1432"/>
                              <a:gd name="T205" fmla="*/ T204 w 445"/>
                              <a:gd name="T206" fmla="+- 0 -231 -516"/>
                              <a:gd name="T207" fmla="*/ -231 h 365"/>
                              <a:gd name="T208" fmla="+- 0 1807 1432"/>
                              <a:gd name="T209" fmla="*/ T208 w 445"/>
                              <a:gd name="T210" fmla="+- 0 -246 -516"/>
                              <a:gd name="T211" fmla="*/ -246 h 365"/>
                              <a:gd name="T212" fmla="+- 0 1839 1432"/>
                              <a:gd name="T213" fmla="*/ T212 w 445"/>
                              <a:gd name="T214" fmla="+- 0 -271 -516"/>
                              <a:gd name="T215" fmla="*/ -271 h 365"/>
                              <a:gd name="T216" fmla="+- 0 1827 1432"/>
                              <a:gd name="T217" fmla="*/ T216 w 445"/>
                              <a:gd name="T218" fmla="+- 0 -288 -516"/>
                              <a:gd name="T219" fmla="*/ -288 h 365"/>
                              <a:gd name="T220" fmla="+- 0 1818 1432"/>
                              <a:gd name="T221" fmla="*/ T220 w 445"/>
                              <a:gd name="T222" fmla="+- 0 -300 -516"/>
                              <a:gd name="T223" fmla="*/ -300 h 365"/>
                              <a:gd name="T224" fmla="+- 0 1845 1432"/>
                              <a:gd name="T225" fmla="*/ T224 w 445"/>
                              <a:gd name="T226" fmla="+- 0 -455 -516"/>
                              <a:gd name="T227" fmla="*/ -455 h 365"/>
                              <a:gd name="T228" fmla="+- 0 1812 1432"/>
                              <a:gd name="T229" fmla="*/ T228 w 445"/>
                              <a:gd name="T230" fmla="+- 0 -436 -516"/>
                              <a:gd name="T231" fmla="*/ -436 h 365"/>
                              <a:gd name="T232" fmla="+- 0 1780 1432"/>
                              <a:gd name="T233" fmla="*/ T232 w 445"/>
                              <a:gd name="T234" fmla="+- 0 -411 -516"/>
                              <a:gd name="T235" fmla="*/ -411 h 365"/>
                              <a:gd name="T236" fmla="+- 0 1876 1432"/>
                              <a:gd name="T237" fmla="*/ T236 w 445"/>
                              <a:gd name="T238" fmla="+- 0 -411 -516"/>
                              <a:gd name="T239" fmla="*/ -411 h 365"/>
                              <a:gd name="T240" fmla="+- 0 1876 1432"/>
                              <a:gd name="T241" fmla="*/ T240 w 445"/>
                              <a:gd name="T242" fmla="+- 0 -429 -516"/>
                              <a:gd name="T243" fmla="*/ -429 h 365"/>
                              <a:gd name="T244" fmla="+- 0 1845 1432"/>
                              <a:gd name="T245" fmla="*/ T244 w 445"/>
                              <a:gd name="T246" fmla="+- 0 -455 -516"/>
                              <a:gd name="T247" fmla="*/ -455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9"/>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608" name="Freeform 1466"/>
                        <wps:cNvSpPr/>
                        <wps:spPr bwMode="auto">
                          <a:xfrm>
                            <a:off x="1431" y="-516"/>
                            <a:ext cx="445" cy="365"/>
                          </a:xfrm>
                          <a:custGeom>
                            <a:avLst/>
                            <a:gdLst>
                              <a:gd name="T0" fmla="+- 0 1733 1432"/>
                              <a:gd name="T1" fmla="*/ T0 w 445"/>
                              <a:gd name="T2" fmla="+- 0 -516 -516"/>
                              <a:gd name="T3" fmla="*/ -516 h 365"/>
                              <a:gd name="T4" fmla="+- 0 1747 1432"/>
                              <a:gd name="T5" fmla="*/ T4 w 445"/>
                              <a:gd name="T6" fmla="+- 0 -441 -516"/>
                              <a:gd name="T7" fmla="*/ -441 h 365"/>
                              <a:gd name="T8" fmla="+- 0 1780 1432"/>
                              <a:gd name="T9" fmla="*/ T8 w 445"/>
                              <a:gd name="T10" fmla="+- 0 -410 -516"/>
                              <a:gd name="T11" fmla="*/ -410 h 365"/>
                              <a:gd name="T12" fmla="+- 0 1812 1432"/>
                              <a:gd name="T13" fmla="*/ T12 w 445"/>
                              <a:gd name="T14" fmla="+- 0 -435 -516"/>
                              <a:gd name="T15" fmla="*/ -435 h 365"/>
                              <a:gd name="T16" fmla="+- 0 1845 1432"/>
                              <a:gd name="T17" fmla="*/ T16 w 445"/>
                              <a:gd name="T18" fmla="+- 0 -455 -516"/>
                              <a:gd name="T19" fmla="*/ -455 h 365"/>
                              <a:gd name="T20" fmla="+- 0 1876 1432"/>
                              <a:gd name="T21" fmla="*/ T20 w 445"/>
                              <a:gd name="T22" fmla="+- 0 -428 -516"/>
                              <a:gd name="T23" fmla="*/ -428 h 365"/>
                              <a:gd name="T24" fmla="+- 0 1875 1432"/>
                              <a:gd name="T25" fmla="*/ T24 w 445"/>
                              <a:gd name="T26" fmla="+- 0 -387 -516"/>
                              <a:gd name="T27" fmla="*/ -387 h 365"/>
                              <a:gd name="T28" fmla="+- 0 1838 1432"/>
                              <a:gd name="T29" fmla="*/ T28 w 445"/>
                              <a:gd name="T30" fmla="+- 0 -375 -516"/>
                              <a:gd name="T31" fmla="*/ -375 h 365"/>
                              <a:gd name="T32" fmla="+- 0 1799 1432"/>
                              <a:gd name="T33" fmla="*/ T32 w 445"/>
                              <a:gd name="T34" fmla="+- 0 -369 -516"/>
                              <a:gd name="T35" fmla="*/ -369 h 365"/>
                              <a:gd name="T36" fmla="+- 0 1791 1432"/>
                              <a:gd name="T37" fmla="*/ T36 w 445"/>
                              <a:gd name="T38" fmla="+- 0 -343 -516"/>
                              <a:gd name="T39" fmla="*/ -343 h 365"/>
                              <a:gd name="T40" fmla="+- 0 1800 1432"/>
                              <a:gd name="T41" fmla="*/ T40 w 445"/>
                              <a:gd name="T42" fmla="+- 0 -326 -516"/>
                              <a:gd name="T43" fmla="*/ -326 h 365"/>
                              <a:gd name="T44" fmla="+- 0 1813 1432"/>
                              <a:gd name="T45" fmla="*/ T44 w 445"/>
                              <a:gd name="T46" fmla="+- 0 -307 -516"/>
                              <a:gd name="T47" fmla="*/ -307 h 365"/>
                              <a:gd name="T48" fmla="+- 0 1827 1432"/>
                              <a:gd name="T49" fmla="*/ T48 w 445"/>
                              <a:gd name="T50" fmla="+- 0 -287 -516"/>
                              <a:gd name="T51" fmla="*/ -287 h 365"/>
                              <a:gd name="T52" fmla="+- 0 1839 1432"/>
                              <a:gd name="T53" fmla="*/ T52 w 445"/>
                              <a:gd name="T54" fmla="+- 0 -271 -516"/>
                              <a:gd name="T55" fmla="*/ -271 h 365"/>
                              <a:gd name="T56" fmla="+- 0 1807 1432"/>
                              <a:gd name="T57" fmla="*/ T56 w 445"/>
                              <a:gd name="T58" fmla="+- 0 -245 -516"/>
                              <a:gd name="T59" fmla="*/ -245 h 365"/>
                              <a:gd name="T60" fmla="+- 0 1787 1432"/>
                              <a:gd name="T61" fmla="*/ T60 w 445"/>
                              <a:gd name="T62" fmla="+- 0 -231 -516"/>
                              <a:gd name="T63" fmla="*/ -231 h 365"/>
                              <a:gd name="T64" fmla="+- 0 1771 1432"/>
                              <a:gd name="T65" fmla="*/ T64 w 445"/>
                              <a:gd name="T66" fmla="+- 0 -222 -516"/>
                              <a:gd name="T67" fmla="*/ -222 h 365"/>
                              <a:gd name="T68" fmla="+- 0 1751 1432"/>
                              <a:gd name="T69" fmla="*/ T68 w 445"/>
                              <a:gd name="T70" fmla="+- 0 -213 -516"/>
                              <a:gd name="T71" fmla="*/ -213 h 365"/>
                              <a:gd name="T72" fmla="+- 0 1726 1432"/>
                              <a:gd name="T73" fmla="*/ T72 w 445"/>
                              <a:gd name="T74" fmla="+- 0 -221 -516"/>
                              <a:gd name="T75" fmla="*/ -221 h 365"/>
                              <a:gd name="T76" fmla="+- 0 1719 1432"/>
                              <a:gd name="T77" fmla="*/ T76 w 445"/>
                              <a:gd name="T78" fmla="+- 0 -261 -516"/>
                              <a:gd name="T79" fmla="*/ -261 h 365"/>
                              <a:gd name="T80" fmla="+- 0 1707 1432"/>
                              <a:gd name="T81" fmla="*/ T80 w 445"/>
                              <a:gd name="T82" fmla="+- 0 -298 -516"/>
                              <a:gd name="T83" fmla="*/ -298 h 365"/>
                              <a:gd name="T84" fmla="+- 0 1666 1432"/>
                              <a:gd name="T85" fmla="*/ T84 w 445"/>
                              <a:gd name="T86" fmla="+- 0 -299 -516"/>
                              <a:gd name="T87" fmla="*/ -299 h 365"/>
                              <a:gd name="T88" fmla="+- 0 1640 1432"/>
                              <a:gd name="T89" fmla="*/ T88 w 445"/>
                              <a:gd name="T90" fmla="+- 0 -268 -516"/>
                              <a:gd name="T91" fmla="*/ -268 h 365"/>
                              <a:gd name="T92" fmla="+- 0 1659 1432"/>
                              <a:gd name="T93" fmla="*/ T92 w 445"/>
                              <a:gd name="T94" fmla="+- 0 -234 -516"/>
                              <a:gd name="T95" fmla="*/ -234 h 365"/>
                              <a:gd name="T96" fmla="+- 0 1684 1432"/>
                              <a:gd name="T97" fmla="*/ T96 w 445"/>
                              <a:gd name="T98" fmla="+- 0 -203 -516"/>
                              <a:gd name="T99" fmla="*/ -203 h 365"/>
                              <a:gd name="T100" fmla="+- 0 1673 1432"/>
                              <a:gd name="T101" fmla="*/ T100 w 445"/>
                              <a:gd name="T102" fmla="+- 0 -178 -516"/>
                              <a:gd name="T103" fmla="*/ -178 h 365"/>
                              <a:gd name="T104" fmla="+- 0 1643 1432"/>
                              <a:gd name="T105" fmla="*/ T104 w 445"/>
                              <a:gd name="T106" fmla="+- 0 -167 -516"/>
                              <a:gd name="T107" fmla="*/ -167 h 365"/>
                              <a:gd name="T108" fmla="+- 0 1610 1432"/>
                              <a:gd name="T109" fmla="*/ T108 w 445"/>
                              <a:gd name="T110" fmla="+- 0 -159 -516"/>
                              <a:gd name="T111" fmla="*/ -159 h 365"/>
                              <a:gd name="T112" fmla="+- 0 1583 1432"/>
                              <a:gd name="T113" fmla="*/ T112 w 445"/>
                              <a:gd name="T114" fmla="+- 0 -153 -516"/>
                              <a:gd name="T115" fmla="*/ -153 h 365"/>
                              <a:gd name="T116" fmla="+- 0 1571 1432"/>
                              <a:gd name="T117" fmla="*/ T116 w 445"/>
                              <a:gd name="T118" fmla="+- 0 -151 -516"/>
                              <a:gd name="T119" fmla="*/ -151 h 365"/>
                              <a:gd name="T120" fmla="+- 0 1568 1432"/>
                              <a:gd name="T121" fmla="*/ T120 w 445"/>
                              <a:gd name="T122" fmla="+- 0 -172 -516"/>
                              <a:gd name="T123" fmla="*/ -172 h 365"/>
                              <a:gd name="T124" fmla="+- 0 1563 1432"/>
                              <a:gd name="T125" fmla="*/ T124 w 445"/>
                              <a:gd name="T126" fmla="+- 0 -195 -516"/>
                              <a:gd name="T127" fmla="*/ -195 h 365"/>
                              <a:gd name="T128" fmla="+- 0 1558 1432"/>
                              <a:gd name="T129" fmla="*/ T128 w 445"/>
                              <a:gd name="T130" fmla="+- 0 -218 -516"/>
                              <a:gd name="T131" fmla="*/ -218 h 365"/>
                              <a:gd name="T132" fmla="+- 0 1552 1432"/>
                              <a:gd name="T133" fmla="*/ T132 w 445"/>
                              <a:gd name="T134" fmla="+- 0 -236 -516"/>
                              <a:gd name="T135" fmla="*/ -236 h 365"/>
                              <a:gd name="T136" fmla="+- 0 1528 1432"/>
                              <a:gd name="T137" fmla="*/ T136 w 445"/>
                              <a:gd name="T138" fmla="+- 0 -248 -516"/>
                              <a:gd name="T139" fmla="*/ -248 h 365"/>
                              <a:gd name="T140" fmla="+- 0 1497 1432"/>
                              <a:gd name="T141" fmla="*/ T140 w 445"/>
                              <a:gd name="T142" fmla="+- 0 -223 -516"/>
                              <a:gd name="T143" fmla="*/ -223 h 365"/>
                              <a:gd name="T144" fmla="+- 0 1463 1432"/>
                              <a:gd name="T145" fmla="*/ T144 w 445"/>
                              <a:gd name="T146" fmla="+- 0 -203 -516"/>
                              <a:gd name="T147" fmla="*/ -203 h 365"/>
                              <a:gd name="T148" fmla="+- 0 1432 1432"/>
                              <a:gd name="T149" fmla="*/ T148 w 445"/>
                              <a:gd name="T150" fmla="+- 0 -230 -516"/>
                              <a:gd name="T151" fmla="*/ -230 h 365"/>
                              <a:gd name="T152" fmla="+- 0 1433 1432"/>
                              <a:gd name="T153" fmla="*/ T152 w 445"/>
                              <a:gd name="T154" fmla="+- 0 -271 -516"/>
                              <a:gd name="T155" fmla="*/ -271 h 365"/>
                              <a:gd name="T156" fmla="+- 0 1470 1432"/>
                              <a:gd name="T157" fmla="*/ T156 w 445"/>
                              <a:gd name="T158" fmla="+- 0 -283 -516"/>
                              <a:gd name="T159" fmla="*/ -283 h 365"/>
                              <a:gd name="T160" fmla="+- 0 1509 1432"/>
                              <a:gd name="T161" fmla="*/ T160 w 445"/>
                              <a:gd name="T162" fmla="+- 0 -289 -516"/>
                              <a:gd name="T163" fmla="*/ -289 h 365"/>
                              <a:gd name="T164" fmla="+- 0 1517 1432"/>
                              <a:gd name="T165" fmla="*/ T164 w 445"/>
                              <a:gd name="T166" fmla="+- 0 -315 -516"/>
                              <a:gd name="T167" fmla="*/ -315 h 365"/>
                              <a:gd name="T168" fmla="+- 0 1503 1432"/>
                              <a:gd name="T169" fmla="*/ T168 w 445"/>
                              <a:gd name="T170" fmla="+- 0 -342 -516"/>
                              <a:gd name="T171" fmla="*/ -342 h 365"/>
                              <a:gd name="T172" fmla="+- 0 1486 1432"/>
                              <a:gd name="T173" fmla="*/ T172 w 445"/>
                              <a:gd name="T174" fmla="+- 0 -368 -516"/>
                              <a:gd name="T175" fmla="*/ -368 h 365"/>
                              <a:gd name="T176" fmla="+- 0 1470 1432"/>
                              <a:gd name="T177" fmla="*/ T176 w 445"/>
                              <a:gd name="T178" fmla="+- 0 -388 -516"/>
                              <a:gd name="T179" fmla="*/ -388 h 365"/>
                              <a:gd name="T180" fmla="+- 0 1464 1432"/>
                              <a:gd name="T181" fmla="*/ T180 w 445"/>
                              <a:gd name="T182" fmla="+- 0 -396 -516"/>
                              <a:gd name="T183" fmla="*/ -396 h 365"/>
                              <a:gd name="T184" fmla="+- 0 1733 1432"/>
                              <a:gd name="T185" fmla="*/ T184 w 445"/>
                              <a:gd name="T186" fmla="+- 0 -516 -516"/>
                              <a:gd name="T187" fmla="*/ -51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7"/>
                                </a:lnTo>
                                <a:lnTo>
                                  <a:pt x="359" y="173"/>
                                </a:lnTo>
                                <a:lnTo>
                                  <a:pt x="368" y="190"/>
                                </a:lnTo>
                                <a:lnTo>
                                  <a:pt x="381" y="209"/>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609" name="Picture 14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1732" y="-625"/>
                            <a:ext cx="387" cy="390"/>
                          </a:xfrm>
                          <a:prstGeom prst="rect">
                            <a:avLst/>
                          </a:prstGeom>
                          <a:noFill/>
                          <a:ln>
                            <a:noFill/>
                          </a:ln>
                        </pic:spPr>
                      </pic:pic>
                      <wps:wsp>
                        <wps:cNvPr id="1610" name="Freeform 1464"/>
                        <wps:cNvSpPr/>
                        <wps:spPr bwMode="auto">
                          <a:xfrm>
                            <a:off x="1732" y="-625"/>
                            <a:ext cx="387" cy="390"/>
                          </a:xfrm>
                          <a:custGeom>
                            <a:avLst/>
                            <a:gdLst>
                              <a:gd name="T0" fmla="+- 0 2082 1733"/>
                              <a:gd name="T1" fmla="*/ T0 w 387"/>
                              <a:gd name="T2" fmla="+- 0 -379 -624"/>
                              <a:gd name="T3" fmla="*/ -379 h 390"/>
                              <a:gd name="T4" fmla="+- 0 2070 1733"/>
                              <a:gd name="T5" fmla="*/ T4 w 387"/>
                              <a:gd name="T6" fmla="+- 0 -396 -624"/>
                              <a:gd name="T7" fmla="*/ -396 h 390"/>
                              <a:gd name="T8" fmla="+- 0 2056 1733"/>
                              <a:gd name="T9" fmla="*/ T8 w 387"/>
                              <a:gd name="T10" fmla="+- 0 -415 -624"/>
                              <a:gd name="T11" fmla="*/ -415 h 390"/>
                              <a:gd name="T12" fmla="+- 0 2043 1733"/>
                              <a:gd name="T13" fmla="*/ T12 w 387"/>
                              <a:gd name="T14" fmla="+- 0 -434 -624"/>
                              <a:gd name="T15" fmla="*/ -434 h 390"/>
                              <a:gd name="T16" fmla="+- 0 2034 1733"/>
                              <a:gd name="T17" fmla="*/ T16 w 387"/>
                              <a:gd name="T18" fmla="+- 0 -451 -624"/>
                              <a:gd name="T19" fmla="*/ -451 h 390"/>
                              <a:gd name="T20" fmla="+- 0 2042 1733"/>
                              <a:gd name="T21" fmla="*/ T20 w 387"/>
                              <a:gd name="T22" fmla="+- 0 -477 -624"/>
                              <a:gd name="T23" fmla="*/ -477 h 390"/>
                              <a:gd name="T24" fmla="+- 0 2081 1733"/>
                              <a:gd name="T25" fmla="*/ T24 w 387"/>
                              <a:gd name="T26" fmla="+- 0 -484 -624"/>
                              <a:gd name="T27" fmla="*/ -484 h 390"/>
                              <a:gd name="T28" fmla="+- 0 2118 1733"/>
                              <a:gd name="T29" fmla="*/ T28 w 387"/>
                              <a:gd name="T30" fmla="+- 0 -496 -624"/>
                              <a:gd name="T31" fmla="*/ -496 h 390"/>
                              <a:gd name="T32" fmla="+- 0 2119 1733"/>
                              <a:gd name="T33" fmla="*/ T32 w 387"/>
                              <a:gd name="T34" fmla="+- 0 -537 -624"/>
                              <a:gd name="T35" fmla="*/ -537 h 390"/>
                              <a:gd name="T36" fmla="+- 0 2088 1733"/>
                              <a:gd name="T37" fmla="*/ T36 w 387"/>
                              <a:gd name="T38" fmla="+- 0 -563 -624"/>
                              <a:gd name="T39" fmla="*/ -563 h 390"/>
                              <a:gd name="T40" fmla="+- 0 2055 1733"/>
                              <a:gd name="T41" fmla="*/ T40 w 387"/>
                              <a:gd name="T42" fmla="+- 0 -544 -624"/>
                              <a:gd name="T43" fmla="*/ -544 h 390"/>
                              <a:gd name="T44" fmla="+- 0 2023 1733"/>
                              <a:gd name="T45" fmla="*/ T44 w 387"/>
                              <a:gd name="T46" fmla="+- 0 -519 -624"/>
                              <a:gd name="T47" fmla="*/ -519 h 390"/>
                              <a:gd name="T48" fmla="+- 0 1999 1733"/>
                              <a:gd name="T49" fmla="*/ T48 w 387"/>
                              <a:gd name="T50" fmla="+- 0 -530 -624"/>
                              <a:gd name="T51" fmla="*/ -530 h 390"/>
                              <a:gd name="T52" fmla="+- 0 1989 1733"/>
                              <a:gd name="T53" fmla="*/ T52 w 387"/>
                              <a:gd name="T54" fmla="+- 0 -559 -624"/>
                              <a:gd name="T55" fmla="*/ -559 h 390"/>
                              <a:gd name="T56" fmla="+- 0 1981 1733"/>
                              <a:gd name="T57" fmla="*/ T56 w 387"/>
                              <a:gd name="T58" fmla="+- 0 -589 -624"/>
                              <a:gd name="T59" fmla="*/ -589 h 390"/>
                              <a:gd name="T60" fmla="+- 0 1977 1733"/>
                              <a:gd name="T61" fmla="*/ T60 w 387"/>
                              <a:gd name="T62" fmla="+- 0 -614 -624"/>
                              <a:gd name="T63" fmla="*/ -614 h 390"/>
                              <a:gd name="T64" fmla="+- 0 1975 1733"/>
                              <a:gd name="T65" fmla="*/ T64 w 387"/>
                              <a:gd name="T66" fmla="+- 0 -624 -624"/>
                              <a:gd name="T67" fmla="*/ -624 h 390"/>
                              <a:gd name="T68" fmla="+- 0 1733 1733"/>
                              <a:gd name="T69" fmla="*/ T68 w 387"/>
                              <a:gd name="T70" fmla="+- 0 -516 -624"/>
                              <a:gd name="T71" fmla="*/ -516 h 390"/>
                              <a:gd name="T72" fmla="+- 0 1747 1733"/>
                              <a:gd name="T73" fmla="*/ T72 w 387"/>
                              <a:gd name="T74" fmla="+- 0 -441 -624"/>
                              <a:gd name="T75" fmla="*/ -441 h 390"/>
                              <a:gd name="T76" fmla="+- 0 1780 1733"/>
                              <a:gd name="T77" fmla="*/ T76 w 387"/>
                              <a:gd name="T78" fmla="+- 0 -410 -624"/>
                              <a:gd name="T79" fmla="*/ -410 h 390"/>
                              <a:gd name="T80" fmla="+- 0 1812 1733"/>
                              <a:gd name="T81" fmla="*/ T80 w 387"/>
                              <a:gd name="T82" fmla="+- 0 -435 -624"/>
                              <a:gd name="T83" fmla="*/ -435 h 390"/>
                              <a:gd name="T84" fmla="+- 0 1845 1733"/>
                              <a:gd name="T85" fmla="*/ T84 w 387"/>
                              <a:gd name="T86" fmla="+- 0 -455 -624"/>
                              <a:gd name="T87" fmla="*/ -455 h 390"/>
                              <a:gd name="T88" fmla="+- 0 1876 1733"/>
                              <a:gd name="T89" fmla="*/ T88 w 387"/>
                              <a:gd name="T90" fmla="+- 0 -428 -624"/>
                              <a:gd name="T91" fmla="*/ -428 h 390"/>
                              <a:gd name="T92" fmla="+- 0 1875 1733"/>
                              <a:gd name="T93" fmla="*/ T92 w 387"/>
                              <a:gd name="T94" fmla="+- 0 -387 -624"/>
                              <a:gd name="T95" fmla="*/ -387 h 390"/>
                              <a:gd name="T96" fmla="+- 0 1838 1733"/>
                              <a:gd name="T97" fmla="*/ T96 w 387"/>
                              <a:gd name="T98" fmla="+- 0 -375 -624"/>
                              <a:gd name="T99" fmla="*/ -375 h 390"/>
                              <a:gd name="T100" fmla="+- 0 1799 1733"/>
                              <a:gd name="T101" fmla="*/ T100 w 387"/>
                              <a:gd name="T102" fmla="+- 0 -369 -624"/>
                              <a:gd name="T103" fmla="*/ -369 h 390"/>
                              <a:gd name="T104" fmla="+- 0 1791 1733"/>
                              <a:gd name="T105" fmla="*/ T104 w 387"/>
                              <a:gd name="T106" fmla="+- 0 -343 -624"/>
                              <a:gd name="T107" fmla="*/ -343 h 390"/>
                              <a:gd name="T108" fmla="+- 0 1800 1733"/>
                              <a:gd name="T109" fmla="*/ T108 w 387"/>
                              <a:gd name="T110" fmla="+- 0 -326 -624"/>
                              <a:gd name="T111" fmla="*/ -326 h 390"/>
                              <a:gd name="T112" fmla="+- 0 1813 1733"/>
                              <a:gd name="T113" fmla="*/ T112 w 387"/>
                              <a:gd name="T114" fmla="+- 0 -307 -624"/>
                              <a:gd name="T115" fmla="*/ -307 h 390"/>
                              <a:gd name="T116" fmla="+- 0 1827 1733"/>
                              <a:gd name="T117" fmla="*/ T116 w 387"/>
                              <a:gd name="T118" fmla="+- 0 -287 -624"/>
                              <a:gd name="T119" fmla="*/ -287 h 390"/>
                              <a:gd name="T120" fmla="+- 0 1839 1733"/>
                              <a:gd name="T121" fmla="*/ T120 w 387"/>
                              <a:gd name="T122" fmla="+- 0 -271 -624"/>
                              <a:gd name="T123" fmla="*/ -271 h 390"/>
                              <a:gd name="T124" fmla="+- 0 1856 1733"/>
                              <a:gd name="T125" fmla="*/ T124 w 387"/>
                              <a:gd name="T126" fmla="+- 0 -283 -624"/>
                              <a:gd name="T127" fmla="*/ -283 h 390"/>
                              <a:gd name="T128" fmla="+- 0 1876 1733"/>
                              <a:gd name="T129" fmla="*/ T128 w 387"/>
                              <a:gd name="T130" fmla="+- 0 -298 -624"/>
                              <a:gd name="T131" fmla="*/ -298 h 390"/>
                              <a:gd name="T132" fmla="+- 0 1896 1733"/>
                              <a:gd name="T133" fmla="*/ T132 w 387"/>
                              <a:gd name="T134" fmla="+- 0 -312 -624"/>
                              <a:gd name="T135" fmla="*/ -312 h 390"/>
                              <a:gd name="T136" fmla="+- 0 1914 1733"/>
                              <a:gd name="T137" fmla="*/ T136 w 387"/>
                              <a:gd name="T138" fmla="+- 0 -321 -624"/>
                              <a:gd name="T139" fmla="*/ -321 h 390"/>
                              <a:gd name="T140" fmla="+- 0 1939 1733"/>
                              <a:gd name="T141" fmla="*/ T140 w 387"/>
                              <a:gd name="T142" fmla="+- 0 -313 -624"/>
                              <a:gd name="T143" fmla="*/ -313 h 390"/>
                              <a:gd name="T144" fmla="+- 0 1946 1733"/>
                              <a:gd name="T145" fmla="*/ T144 w 387"/>
                              <a:gd name="T146" fmla="+- 0 -273 -624"/>
                              <a:gd name="T147" fmla="*/ -273 h 390"/>
                              <a:gd name="T148" fmla="+- 0 1958 1733"/>
                              <a:gd name="T149" fmla="*/ T148 w 387"/>
                              <a:gd name="T150" fmla="+- 0 -236 -624"/>
                              <a:gd name="T151" fmla="*/ -236 h 390"/>
                              <a:gd name="T152" fmla="+- 0 1998 1733"/>
                              <a:gd name="T153" fmla="*/ T152 w 387"/>
                              <a:gd name="T154" fmla="+- 0 -235 -624"/>
                              <a:gd name="T155" fmla="*/ -235 h 390"/>
                              <a:gd name="T156" fmla="+- 0 2025 1733"/>
                              <a:gd name="T157" fmla="*/ T156 w 387"/>
                              <a:gd name="T158" fmla="+- 0 -266 -624"/>
                              <a:gd name="T159" fmla="*/ -266 h 390"/>
                              <a:gd name="T160" fmla="+- 0 2005 1733"/>
                              <a:gd name="T161" fmla="*/ T160 w 387"/>
                              <a:gd name="T162" fmla="+- 0 -300 -624"/>
                              <a:gd name="T163" fmla="*/ -300 h 390"/>
                              <a:gd name="T164" fmla="+- 0 1981 1733"/>
                              <a:gd name="T165" fmla="*/ T164 w 387"/>
                              <a:gd name="T166" fmla="+- 0 -331 -624"/>
                              <a:gd name="T167" fmla="*/ -331 h 390"/>
                              <a:gd name="T168" fmla="+- 0 1992 1733"/>
                              <a:gd name="T169" fmla="*/ T168 w 387"/>
                              <a:gd name="T170" fmla="+- 0 -356 -624"/>
                              <a:gd name="T171" fmla="*/ -356 h 390"/>
                              <a:gd name="T172" fmla="+- 0 2020 1733"/>
                              <a:gd name="T173" fmla="*/ T172 w 387"/>
                              <a:gd name="T174" fmla="+- 0 -366 -624"/>
                              <a:gd name="T175" fmla="*/ -366 h 390"/>
                              <a:gd name="T176" fmla="+- 0 2050 1733"/>
                              <a:gd name="T177" fmla="*/ T176 w 387"/>
                              <a:gd name="T178" fmla="+- 0 -373 -624"/>
                              <a:gd name="T179" fmla="*/ -373 h 390"/>
                              <a:gd name="T180" fmla="+- 0 2074 1733"/>
                              <a:gd name="T181" fmla="*/ T180 w 387"/>
                              <a:gd name="T182" fmla="+- 0 -377 -624"/>
                              <a:gd name="T183" fmla="*/ -377 h 390"/>
                              <a:gd name="T184" fmla="+- 0 2084 1733"/>
                              <a:gd name="T185" fmla="*/ T184 w 387"/>
                              <a:gd name="T186" fmla="+- 0 -379 -624"/>
                              <a:gd name="T187" fmla="*/ -379 h 390"/>
                              <a:gd name="T188" fmla="+- 0 2082 1733"/>
                              <a:gd name="T189" fmla="*/ T188 w 387"/>
                              <a:gd name="T190" fmla="+- 0 -379 -624"/>
                              <a:gd name="T191" fmla="*/ -379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5"/>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5"/>
                                </a:lnTo>
                                <a:lnTo>
                                  <a:pt x="58" y="281"/>
                                </a:lnTo>
                                <a:lnTo>
                                  <a:pt x="67" y="298"/>
                                </a:lnTo>
                                <a:lnTo>
                                  <a:pt x="80" y="317"/>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63" o:spid="_x0000_s1026" o:spt="203" style="position:absolute;left:0pt;margin-left:71.15pt;margin-top:-31.65pt;height:37.6pt;width:35.25pt;mso-position-horizontal-relative:page;z-index:251698176;mso-width-relative:page;mso-height-relative:page;" coordorigin="1423,-633" coordsize="705,752" o:gfxdata="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">
                <o:lock v:ext="edit" aspectratio="f"/>
                <v:shape id="AutoShape 1468" o:spid="_x0000_s1026" o:spt="100" style="position:absolute;left:1571;top:-300;height:419;width:387;" fillcolor="#7DCDF1" filled="t" stroked="f" coordsize="387,419" o:gfxdata="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fmebsAAADd&#10;AAAADwAAAAAAAAABACAAAAAiAAAAZHJzL2Rvd25yZXYueG1sUEsBAhQAFAAAAAgAh07iQDMvBZ47&#10;AAAAOQAAABAAAAAAAAAAAQAgAAAACgEAAGRycy9zaGFwZXhtbC54bWxQSwUGAAAAAAYABgBbAQAA&#10;tA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90;132,-90;158,-68;157,-33;128,-18;96,-5;88,23;99,59;109,90;117,111;120,119;387,-1;375,-27;365,-45;355,-63;347,-75;250,-75;233,-90;95,-300;69,-269;88,-235;113,-203;102,-179;72,-168;39,-159;12,-154;0,-152;29,-101;37,-86;47,-69;71,-58;101,-76;132,-90;233,-90;224,-98;225,-132;256,-145;290,-156;298,-181;287,-214;180,-214;155,-222;148,-261;136,-299;95,-300;312,-102;281,-87;250,-75;347,-75;339,-89;312,-102;268,-271;236,-246;216,-231;200,-222;180,-214;287,-214;279,-238;268,-271" o:connectangles="0,0,0,0,0,0,0,0,0,0,0,0,0,0,0,0,0,0,0,0,0,0,0,0,0,0,0,0,0,0,0,0,0,0,0,0,0,0,0,0,0,0,0,0,0,0,0,0,0,0,0,0,0,0,0,0,0,0,0"/>
                  <v:fill on="t" focussize="0,0"/>
                  <v:stroke on="f"/>
                  <v:imagedata o:title=""/>
                  <o:lock v:ext="edit" aspectratio="f"/>
                </v:shape>
                <v:shape id="AutoShape 1467" o:spid="_x0000_s1026" o:spt="100" style="position:absolute;left:1431;top:-517;height:365;width:445;" fillcolor="#4994D0" filled="t" stroked="f" coordsize="445,365" o:gfxdata="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zCs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9,444,105,348,105,324,94,315,74,309,58,305,36,301,0xm386,216l234,216,275,217,287,255,294,294,319,302,339,294,355,285,375,270,407,245,395,228,386,216xm413,61l380,80,348,105,444,105,444,87,413,61xe">
                  <v:path o:connectlocs="220,-248;96,-248;120,-237;126,-219;131,-196;136,-172;139,-152;151,-154;178,-159;211,-168;241,-179;252,-203;227,-235;220,-248;301,-516;32,-396;38,-388;54,-368;71,-342;85,-315;77,-290;38,-283;1,-271;0,-230;31,-203;64,-223;96,-248;220,-248;208,-269;234,-300;386,-300;381,-307;368,-326;359,-343;367,-369;406,-376;443,-387;444,-411;348,-411;324,-422;315,-442;309,-458;305,-480;301,-516;386,-300;234,-300;275,-299;287,-261;294,-222;319,-214;339,-222;355,-231;375,-246;407,-271;395,-288;386,-300;413,-455;380,-436;348,-411;444,-411;444,-429;413,-455" o:connectangles="0,0,0,0,0,0,0,0,0,0,0,0,0,0,0,0,0,0,0,0,0,0,0,0,0,0,0,0,0,0,0,0,0,0,0,0,0,0,0,0,0,0,0,0,0,0,0,0,0,0,0,0,0,0,0,0,0,0,0,0,0,0"/>
                  <v:fill on="t" focussize="0,0"/>
                  <v:stroke on="f"/>
                  <v:imagedata o:title=""/>
                  <o:lock v:ext="edit" aspectratio="f"/>
                </v:shape>
                <v:shape id="Freeform 1466" o:spid="_x0000_s1026" o:spt="100" style="position:absolute;left:1431;top:-516;height:365;width:445;" filled="f" stroked="t" coordsize="445,365" o:gfxdata="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4wDQr4A&#10;AADdAAAADwAAAAAAAAABACAAAAAiAAAAZHJzL2Rvd25yZXYueG1sUEsBAhQAFAAAAAgAh07iQDMv&#10;BZ47AAAAOQAAABAAAAAAAAAAAQAgAAAADQEAAGRycy9zaGFwZXhtbC54bWxQSwUGAAAAAAYABgBb&#10;AQAAtwMAAAAA&#10;" path="m301,0l315,75,348,106,380,81,413,61,444,88,443,129,406,141,367,147,359,173,368,190,381,209,395,229,407,245,375,271,355,285,339,294,319,303,294,295,287,255,275,218,234,217,208,248,227,282,252,313,241,338,211,349,178,357,151,363,139,365,136,344,131,321,126,298,120,280,96,268,65,293,31,313,0,286,1,245,38,233,77,227,85,201,71,174,54,148,38,128,32,120,301,0xe">
                  <v:path o:connectlocs="301,-516;315,-441;348,-410;380,-435;413,-455;444,-428;443,-387;406,-375;367,-369;359,-343;368,-326;381,-307;395,-287;407,-271;375,-245;355,-231;339,-222;319,-213;294,-221;287,-261;275,-298;234,-299;208,-268;227,-234;252,-203;241,-178;211,-167;178,-159;151,-153;139,-151;136,-172;131,-195;126,-218;120,-236;96,-248;65,-223;31,-203;0,-230;1,-271;38,-283;77,-289;85,-315;71,-342;54,-368;38,-388;32,-396;301,-516" o:connectangles="0,0,0,0,0,0,0,0,0,0,0,0,0,0,0,0,0,0,0,0,0,0,0,0,0,0,0,0,0,0,0,0,0,0,0,0,0,0,0,0,0,0,0,0,0,0,0"/>
                  <v:fill on="f" focussize="0,0"/>
                  <v:stroke weight="0.85748031496063pt" color="#FFFFFF" joinstyle="round"/>
                  <v:imagedata o:title=""/>
                  <o:lock v:ext="edit" aspectratio="f"/>
                </v:shape>
                <v:shape id="Picture 1465" o:spid="_x0000_s1026" o:spt="75" type="#_x0000_t75" style="position:absolute;left:1732;top:-625;height:390;width:387;" filled="f" o:preferrelative="t" stroked="f" coordsize="21600,21600" o:gfxdata="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qAW28AAAA&#10;3QAAAA8AAAAAAAAAAQAgAAAAIgAAAGRycy9kb3ducmV2LnhtbFBLAQIUABQAAAAIAIdO4kAzLwWe&#10;OwAAADkAAAAQAAAAAAAAAAEAIAAAAAsBAABkcnMvc2hhcGV4bWwueG1sUEsFBgAAAAAGAAYAWwEA&#10;ALUDAAAAAA==&#10;">
                  <v:fill on="f" focussize="0,0"/>
                  <v:stroke on="f"/>
                  <v:imagedata r:id="rId15" o:title=""/>
                  <o:lock v:ext="edit" aspectratio="t"/>
                </v:shape>
                <v:shape id="Freeform 1464" o:spid="_x0000_s1026" o:spt="100" style="position:absolute;left:1732;top:-625;height:390;width:387;" filled="f" stroked="t" coordsize="387,390" o:gfxdata="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zPe&#10;wAAAAN0AAAAPAAAAAAAAAAEAIAAAACIAAABkcnMvZG93bnJldi54bWxQSwECFAAUAAAACACHTuJA&#10;My8FnjsAAAA5AAAAEAAAAAAAAAABACAAAAAPAQAAZHJzL3NoYXBleG1sLnhtbFBLBQYAAAAABgAG&#10;AFsBAAC5AwAAAAA=&#10;" path="m349,245l337,228,323,209,310,190,301,173,309,147,348,140,385,128,386,87,355,61,322,80,290,105,266,94,256,65,248,35,244,10,242,0,0,108,14,183,47,214,79,189,112,169,143,196,142,237,105,249,66,255,58,281,67,298,80,317,94,337,106,353,123,341,143,326,163,312,181,303,206,311,213,351,225,388,265,389,292,358,272,324,248,293,259,268,287,258,317,251,341,247,351,245,349,245xe">
                  <v:path o:connectlocs="349,-379;337,-396;323,-415;310,-434;301,-451;309,-477;348,-484;385,-496;386,-537;355,-563;322,-544;290,-519;266,-530;256,-559;248,-589;244,-614;242,-624;0,-516;14,-441;47,-410;79,-435;112,-455;143,-428;142,-387;105,-375;66,-369;58,-343;67,-326;80,-307;94,-287;106,-271;123,-283;143,-298;163,-312;181,-321;206,-313;213,-273;225,-236;265,-235;292,-266;272,-300;248,-331;259,-356;287,-366;317,-373;341,-377;351,-379;349,-379" o:connectangles="0,0,0,0,0,0,0,0,0,0,0,0,0,0,0,0,0,0,0,0,0,0,0,0,0,0,0,0,0,0,0,0,0,0,0,0,0,0,0,0,0,0,0,0,0,0,0,0"/>
                  <v:fill on="f" focussize="0,0"/>
                  <v:stroke weight="0.857007874015748pt" color="#FFFFFF" joinstyle="round"/>
                  <v:imagedata o:title=""/>
                  <o:lock v:ext="edit" aspectratio="f"/>
                </v:shape>
              </v:group>
            </w:pict>
          </mc:Fallback>
        </mc:AlternateContent>
      </w:r>
      <w:r>
        <w:rPr>
          <w:sz w:val="24"/>
        </w:rPr>
        <w:t>Technology</w:t>
      </w:r>
      <w:r>
        <w:rPr>
          <w:spacing w:val="-3"/>
          <w:sz w:val="24"/>
        </w:rPr>
        <w:t xml:space="preserve"> </w:t>
      </w:r>
      <w:r>
        <w:rPr>
          <w:sz w:val="24"/>
        </w:rPr>
        <w:t>weakness</w:t>
      </w:r>
    </w:p>
    <w:p>
      <w:pPr>
        <w:pStyle w:val="12"/>
        <w:numPr>
          <w:ilvl w:val="0"/>
          <w:numId w:val="4"/>
        </w:numPr>
        <w:tabs>
          <w:tab w:val="left" w:pos="1608"/>
          <w:tab w:val="left" w:pos="1609"/>
        </w:tabs>
        <w:spacing w:before="200"/>
        <w:ind w:hanging="357"/>
        <w:rPr>
          <w:rFonts w:ascii="Symbol"/>
          <w:sz w:val="24"/>
        </w:rPr>
      </w:pPr>
      <w:r>
        <w:rPr>
          <w:sz w:val="24"/>
        </w:rPr>
        <w:t>Policy</w:t>
      </w:r>
      <w:r>
        <w:rPr>
          <w:spacing w:val="-2"/>
          <w:sz w:val="24"/>
        </w:rPr>
        <w:t xml:space="preserve"> </w:t>
      </w:r>
      <w:r>
        <w:rPr>
          <w:sz w:val="24"/>
        </w:rPr>
        <w:t>weakness</w:t>
      </w:r>
    </w:p>
    <w:p>
      <w:pPr>
        <w:pStyle w:val="12"/>
        <w:numPr>
          <w:ilvl w:val="0"/>
          <w:numId w:val="4"/>
        </w:numPr>
        <w:tabs>
          <w:tab w:val="left" w:pos="1608"/>
          <w:tab w:val="left" w:pos="1609"/>
        </w:tabs>
        <w:ind w:hanging="357"/>
        <w:rPr>
          <w:rFonts w:ascii="Symbol"/>
          <w:sz w:val="24"/>
        </w:rPr>
      </w:pPr>
      <w:r>
        <mc:AlternateContent>
          <mc:Choice Requires="wps">
            <w:drawing>
              <wp:anchor distT="0" distB="0" distL="0" distR="0" simplePos="0" relativeHeight="251934720" behindDoc="1" locked="0" layoutInCell="1" allowOverlap="1">
                <wp:simplePos x="0" y="0"/>
                <wp:positionH relativeFrom="page">
                  <wp:posOffset>1600835</wp:posOffset>
                </wp:positionH>
                <wp:positionV relativeFrom="paragraph">
                  <wp:posOffset>398145</wp:posOffset>
                </wp:positionV>
                <wp:extent cx="5078730" cy="0"/>
                <wp:effectExtent l="10160" t="6350" r="6985" b="12700"/>
                <wp:wrapTopAndBottom/>
                <wp:docPr id="1604" name="Line 1462"/>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62" o:spid="_x0000_s1026" o:spt="20" style="position:absolute;left:0pt;margin-left:126.05pt;margin-top:31.35pt;height:0pt;width:399.9pt;mso-position-horizontal-relative:page;mso-wrap-distance-bottom:0pt;mso-wrap-distance-top:0pt;z-index:-251381760;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V6URtwBAAC/&#10;AwAADgAAAAAAAAABACAAAAAqAQAAZHJzL2Uyb0RvYy54bWxQSwUGAAAAAAYABgBZAQAAeAUAAAAA&#10;">
                <v:fill on="f" focussize="0,0"/>
                <v:stroke weight="0.96pt" color="#4894D0" joinstyle="round"/>
                <v:imagedata o:title=""/>
                <o:lock v:ext="edit" aspectratio="f"/>
                <w10:wrap type="topAndBottom"/>
              </v:line>
            </w:pict>
          </mc:Fallback>
        </mc:AlternateContent>
      </w:r>
      <w:r>
        <mc:AlternateContent>
          <mc:Choice Requires="wps">
            <w:drawing>
              <wp:anchor distT="0" distB="0" distL="0" distR="0" simplePos="0" relativeHeight="251935744" behindDoc="1" locked="0" layoutInCell="1" allowOverlap="1">
                <wp:simplePos x="0" y="0"/>
                <wp:positionH relativeFrom="page">
                  <wp:posOffset>1600835</wp:posOffset>
                </wp:positionH>
                <wp:positionV relativeFrom="paragraph">
                  <wp:posOffset>664210</wp:posOffset>
                </wp:positionV>
                <wp:extent cx="5078730" cy="0"/>
                <wp:effectExtent l="10160" t="15240" r="6985" b="13335"/>
                <wp:wrapTopAndBottom/>
                <wp:docPr id="1603" name="Line 1461"/>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61" o:spid="_x0000_s1026" o:spt="20" style="position:absolute;left:0pt;margin-left:126.05pt;margin-top:52.3pt;height:0pt;width:399.9pt;mso-position-horizontal-relative:page;mso-wrap-distance-bottom:0pt;mso-wrap-distance-top:0pt;z-index:-251380736;mso-width-relative:page;mso-height-relative:page;" filled="f" stroked="t" coordsize="21600,21600" o:gfxdata="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tOv422wAAAAwBAAAP&#10;AAAAAAAAAAEAIAAAACIAAABkcnMvZG93bnJldi54bWxQSwECFAAUAAAACACHTuJAao5vrNwBAAC/&#10;AwAADgAAAAAAAAABACAAAAAqAQAAZHJzL2Uyb0RvYy54bWxQSwUGAAAAAAYABgBZAQAAeAUAAAAA&#10;">
                <v:fill on="f" focussize="0,0"/>
                <v:stroke weight="0.96pt" color="#4894D0" joinstyle="round"/>
                <v:imagedata o:title=""/>
                <o:lock v:ext="edit" aspectratio="f"/>
                <w10:wrap type="topAndBottom"/>
              </v:line>
            </w:pict>
          </mc:Fallback>
        </mc:AlternateContent>
      </w:r>
      <w:r>
        <mc:AlternateContent>
          <mc:Choice Requires="wpg">
            <w:drawing>
              <wp:anchor distT="0" distB="0" distL="114300" distR="114300" simplePos="0" relativeHeight="251699200" behindDoc="0" locked="0" layoutInCell="1" allowOverlap="1">
                <wp:simplePos x="0" y="0"/>
                <wp:positionH relativeFrom="page">
                  <wp:posOffset>899795</wp:posOffset>
                </wp:positionH>
                <wp:positionV relativeFrom="paragraph">
                  <wp:posOffset>671195</wp:posOffset>
                </wp:positionV>
                <wp:extent cx="318135" cy="381635"/>
                <wp:effectExtent l="4445" t="3175" r="1270" b="5715"/>
                <wp:wrapNone/>
                <wp:docPr id="1596" name="Group 1454"/>
                <wp:cNvGraphicFramePr/>
                <a:graphic xmlns:a="http://schemas.openxmlformats.org/drawingml/2006/main">
                  <a:graphicData uri="http://schemas.microsoft.com/office/word/2010/wordprocessingGroup">
                    <wpg:wgp>
                      <wpg:cNvGrpSpPr/>
                      <wpg:grpSpPr>
                        <a:xfrm>
                          <a:off x="0" y="0"/>
                          <a:ext cx="318135" cy="381635"/>
                          <a:chOff x="1417" y="1057"/>
                          <a:chExt cx="501" cy="601"/>
                        </a:xfrm>
                      </wpg:grpSpPr>
                      <wps:wsp>
                        <wps:cNvPr id="1597" name="Line 1460"/>
                        <wps:cNvCnPr>
                          <a:cxnSpLocks noChangeShapeType="1"/>
                        </wps:cNvCnPr>
                        <wps:spPr bwMode="auto">
                          <a:xfrm>
                            <a:off x="1581" y="1528"/>
                            <a:ext cx="35" cy="0"/>
                          </a:xfrm>
                          <a:prstGeom prst="line">
                            <a:avLst/>
                          </a:prstGeom>
                          <a:noFill/>
                          <a:ln w="16765">
                            <a:solidFill>
                              <a:srgbClr val="7DCDF1"/>
                            </a:solidFill>
                            <a:prstDash val="solid"/>
                            <a:round/>
                          </a:ln>
                        </wps:spPr>
                        <wps:bodyPr/>
                      </wps:wsp>
                      <wps:wsp>
                        <wps:cNvPr id="1598" name="Line 1459"/>
                        <wps:cNvCnPr>
                          <a:cxnSpLocks noChangeShapeType="1"/>
                        </wps:cNvCnPr>
                        <wps:spPr bwMode="auto">
                          <a:xfrm>
                            <a:off x="1669" y="1404"/>
                            <a:ext cx="0" cy="94"/>
                          </a:xfrm>
                          <a:prstGeom prst="line">
                            <a:avLst/>
                          </a:prstGeom>
                          <a:noFill/>
                          <a:ln w="33512">
                            <a:solidFill>
                              <a:srgbClr val="5BA9DD"/>
                            </a:solidFill>
                            <a:prstDash val="solid"/>
                            <a:round/>
                          </a:ln>
                        </wps:spPr>
                        <wps:bodyPr/>
                      </wps:wsp>
                      <wps:wsp>
                        <wps:cNvPr id="1599" name="Line 1458"/>
                        <wps:cNvCnPr>
                          <a:cxnSpLocks noChangeShapeType="1"/>
                        </wps:cNvCnPr>
                        <wps:spPr bwMode="auto">
                          <a:xfrm>
                            <a:off x="1797" y="1099"/>
                            <a:ext cx="0" cy="82"/>
                          </a:xfrm>
                          <a:prstGeom prst="line">
                            <a:avLst/>
                          </a:prstGeom>
                          <a:noFill/>
                          <a:ln w="16766">
                            <a:solidFill>
                              <a:srgbClr val="4994D0"/>
                            </a:solidFill>
                            <a:prstDash val="solid"/>
                            <a:round/>
                          </a:ln>
                        </wps:spPr>
                        <wps:bodyPr/>
                      </wps:wsp>
                      <wps:wsp>
                        <wps:cNvPr id="1600" name="Line 1457"/>
                        <wps:cNvCnPr>
                          <a:cxnSpLocks noChangeShapeType="1"/>
                        </wps:cNvCnPr>
                        <wps:spPr bwMode="auto">
                          <a:xfrm>
                            <a:off x="1878" y="1097"/>
                            <a:ext cx="0" cy="362"/>
                          </a:xfrm>
                          <a:prstGeom prst="line">
                            <a:avLst/>
                          </a:prstGeom>
                          <a:noFill/>
                          <a:ln w="50262">
                            <a:solidFill>
                              <a:srgbClr val="4994D0"/>
                            </a:solidFill>
                            <a:prstDash val="solid"/>
                            <a:round/>
                          </a:ln>
                        </wps:spPr>
                        <wps:bodyPr/>
                      </wps:wsp>
                      <wps:wsp>
                        <wps:cNvPr id="1601" name="Freeform 1456"/>
                        <wps:cNvSpPr/>
                        <wps:spPr bwMode="auto">
                          <a:xfrm>
                            <a:off x="1430" y="1249"/>
                            <a:ext cx="210" cy="396"/>
                          </a:xfrm>
                          <a:custGeom>
                            <a:avLst/>
                            <a:gdLst>
                              <a:gd name="T0" fmla="+- 0 1640 1430"/>
                              <a:gd name="T1" fmla="*/ T0 w 210"/>
                              <a:gd name="T2" fmla="+- 0 1249 1249"/>
                              <a:gd name="T3" fmla="*/ 1249 h 396"/>
                              <a:gd name="T4" fmla="+- 0 1430 1430"/>
                              <a:gd name="T5" fmla="*/ T4 w 210"/>
                              <a:gd name="T6" fmla="+- 0 1249 1249"/>
                              <a:gd name="T7" fmla="*/ 1249 h 396"/>
                              <a:gd name="T8" fmla="+- 0 1430 1430"/>
                              <a:gd name="T9" fmla="*/ T8 w 210"/>
                              <a:gd name="T10" fmla="+- 0 1645 1249"/>
                              <a:gd name="T11" fmla="*/ 1645 h 396"/>
                              <a:gd name="T12" fmla="+- 0 1640 1430"/>
                              <a:gd name="T13" fmla="*/ T12 w 210"/>
                              <a:gd name="T14" fmla="+- 0 1249 1249"/>
                              <a:gd name="T15" fmla="*/ 1249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1602" name="Freeform 1455"/>
                        <wps:cNvSpPr/>
                        <wps:spPr bwMode="auto">
                          <a:xfrm>
                            <a:off x="1430" y="1248"/>
                            <a:ext cx="210" cy="396"/>
                          </a:xfrm>
                          <a:custGeom>
                            <a:avLst/>
                            <a:gdLst>
                              <a:gd name="T0" fmla="+- 0 1640 1430"/>
                              <a:gd name="T1" fmla="*/ T0 w 210"/>
                              <a:gd name="T2" fmla="+- 0 1249 1249"/>
                              <a:gd name="T3" fmla="*/ 1249 h 396"/>
                              <a:gd name="T4" fmla="+- 0 1430 1430"/>
                              <a:gd name="T5" fmla="*/ T4 w 210"/>
                              <a:gd name="T6" fmla="+- 0 1249 1249"/>
                              <a:gd name="T7" fmla="*/ 1249 h 396"/>
                              <a:gd name="T8" fmla="+- 0 1430 1430"/>
                              <a:gd name="T9" fmla="*/ T8 w 210"/>
                              <a:gd name="T10" fmla="+- 0 1645 1249"/>
                              <a:gd name="T11" fmla="*/ 1645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454" o:spid="_x0000_s1026" o:spt="203" style="position:absolute;left:0pt;margin-left:70.85pt;margin-top:52.85pt;height:30.05pt;width:25.05pt;mso-position-horizontal-relative:page;z-index:251699200;mso-width-relative:page;mso-height-relative:page;" coordorigin="1417,1057" coordsize="501,601" o:gfxdata="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">
                <o:lock v:ext="edit" aspectratio="f"/>
                <v:line id="Line 1460" o:spid="_x0000_s1026" o:spt="20" style="position:absolute;left:1581;top:1528;height:0;width:35;" filled="f" stroked="t" coordsize="21600,21600" o:gfxdata="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9vKG8AAAA&#10;3QAAAA8AAAAAAAAAAQAgAAAAIgAAAGRycy9kb3ducmV2LnhtbFBLAQIUABQAAAAIAIdO4kAzLwWe&#10;OwAAADkAAAAQAAAAAAAAAAEAIAAAAAsBAABkcnMvc2hhcGV4bWwueG1sUEsFBgAAAAAGAAYAWwEA&#10;ALUDAAAAAA==&#10;">
                  <v:fill on="f" focussize="0,0"/>
                  <v:stroke weight="1.32007874015748pt" color="#7DCDF1" joinstyle="round"/>
                  <v:imagedata o:title=""/>
                  <o:lock v:ext="edit" aspectratio="f"/>
                </v:line>
                <v:line id="Line 1459" o:spid="_x0000_s1026" o:spt="20" style="position:absolute;left:1669;top:1404;height:94;width:0;" filled="f" stroked="t" coordsize="21600,21600" o:gfxdata="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0fTWy/&#10;AAAA3QAAAA8AAAAAAAAAAQAgAAAAIgAAAGRycy9kb3ducmV2LnhtbFBLAQIUABQAAAAIAIdO4kAz&#10;LwWeOwAAADkAAAAQAAAAAAAAAAEAIAAAAA4BAABkcnMvc2hhcGV4bWwueG1sUEsFBgAAAAAGAAYA&#10;WwEAALgDAAAAAA==&#10;">
                  <v:fill on="f" focussize="0,0"/>
                  <v:stroke weight="2.63874015748031pt" color="#5BA9DD" joinstyle="round"/>
                  <v:imagedata o:title=""/>
                  <o:lock v:ext="edit" aspectratio="f"/>
                </v:line>
                <v:line id="Line 1458" o:spid="_x0000_s1026" o:spt="20" style="position:absolute;left:1797;top:1099;height:82;width:0;" filled="f" stroked="t" coordsize="21600,21600" o:gfxdata="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0Ukb4A&#10;AADdAAAADwAAAAAAAAABACAAAAAiAAAAZHJzL2Rvd25yZXYueG1sUEsBAhQAFAAAAAgAh07iQDMv&#10;BZ47AAAAOQAAABAAAAAAAAAAAQAgAAAADQEAAGRycy9zaGFwZXhtbC54bWxQSwUGAAAAAAYABgBb&#10;AQAAtwMAAAAA&#10;">
                  <v:fill on="f" focussize="0,0"/>
                  <v:stroke weight="1.32015748031496pt" color="#4994D0" joinstyle="round"/>
                  <v:imagedata o:title=""/>
                  <o:lock v:ext="edit" aspectratio="f"/>
                </v:line>
                <v:line id="Line 1457" o:spid="_x0000_s1026" o:spt="20" style="position:absolute;left:1878;top:1097;height:362;width:0;" filled="f" stroked="t" coordsize="21600,21600" o:gfxdata="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CN174A&#10;AADdAAAADwAAAAAAAAABACAAAAAiAAAAZHJzL2Rvd25yZXYueG1sUEsBAhQAFAAAAAgAh07iQDMv&#10;BZ47AAAAOQAAABAAAAAAAAAAAQAgAAAADQEAAGRycy9zaGFwZXhtbC54bWxQSwUGAAAAAAYABgBb&#10;AQAAtwMAAAAA&#10;">
                  <v:fill on="f" focussize="0,0"/>
                  <v:stroke weight="3.95763779527559pt" color="#4994D0" joinstyle="round"/>
                  <v:imagedata o:title=""/>
                  <o:lock v:ext="edit" aspectratio="f"/>
                </v:line>
                <v:shape id="Freeform 1456" o:spid="_x0000_s1026" o:spt="100" style="position:absolute;left:1430;top:1249;height:396;width:210;" fillcolor="#FFFFFF" filled="t" stroked="f" coordsize="210,396" o:gfxdata="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mYq8rsAAADd&#10;AAAADwAAAAAAAAABACAAAAAiAAAAZHJzL2Rvd25yZXYueG1sUEsBAhQAFAAAAAgAh07iQDMvBZ47&#10;AAAAOQAAABAAAAAAAAAAAQAgAAAACgEAAGRycy9zaGFwZXhtbC54bWxQSwUGAAAAAAYABgBbAQAA&#10;tAMAAAAA&#10;" path="m210,0l0,0,0,396,210,0xe">
                  <v:path o:connectlocs="210,1249;0,1249;0,1645;210,1249" o:connectangles="0,0,0,0"/>
                  <v:fill on="t" focussize="0,0"/>
                  <v:stroke on="f"/>
                  <v:imagedata o:title=""/>
                  <o:lock v:ext="edit" aspectratio="f"/>
                </v:shape>
                <v:shape id="Freeform 1455" o:spid="_x0000_s1026" o:spt="100" style="position:absolute;left:1430;top:1248;height:396;width:210;" filled="f" stroked="t" coordsize="210,396" o:gfxdata="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nGgO8AAAA&#10;3QAAAA8AAAAAAAAAAQAgAAAAIgAAAGRycy9kb3ducmV2LnhtbFBLAQIUABQAAAAIAIdO4kAzLwWe&#10;OwAAADkAAAAQAAAAAAAAAAEAIAAAAAsBAABkcnMvc2hhcGV4bWwueG1sUEsFBgAAAAAGAAYAWwEA&#10;ALUDAAAAAA==&#10;" path="m210,0l0,0,0,396e">
                  <v:path o:connectlocs="210,1249;0,1249;0,1645" o:connectangles="0,0,0"/>
                  <v:fill on="f" focussize="0,0"/>
                  <v:stroke weight="1.31708661417323pt" color="#4994D0" joinstyle="round"/>
                  <v:imagedata o:title=""/>
                  <o:lock v:ext="edit" aspectratio="f"/>
                </v:shape>
              </v:group>
            </w:pict>
          </mc:Fallback>
        </mc:AlternateContent>
      </w:r>
      <w:r>
        <w:rPr>
          <w:sz w:val="24"/>
        </w:rPr>
        <w:t>Configuration</w:t>
      </w:r>
      <w:r>
        <w:rPr>
          <w:spacing w:val="-2"/>
          <w:sz w:val="24"/>
        </w:rPr>
        <w:t xml:space="preserve"> </w:t>
      </w:r>
      <w:r>
        <w:rPr>
          <w:sz w:val="24"/>
        </w:rPr>
        <w:t>weakness</w:t>
      </w:r>
    </w:p>
    <w:p>
      <w:pPr>
        <w:pStyle w:val="9"/>
        <w:spacing w:before="8"/>
        <w:rPr>
          <w:sz w:val="28"/>
        </w:rPr>
      </w:pPr>
    </w:p>
    <w:p>
      <w:pPr>
        <w:pStyle w:val="9"/>
        <w:spacing w:before="71" w:after="127"/>
        <w:ind w:left="1251" w:right="153"/>
        <w:jc w:val="both"/>
      </w:pPr>
      <w:r>
        <w:t>Obviously, we could probably add human weakness and some others, but our purpose is to concentrate on those issues that, once recognized, can be managed, monitored, and improved within a security strategy.</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594" name="Group 145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95" name="Line 1453"/>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5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Z3P5LOAIAAOkEAAAOAAAAAAAAAAEAIAAAACQBAABkcnMvZTJv&#10;RG9jLnhtbFBLBQYAAAAABgAGAFkBAADOBQAAAAA=&#10;">
                <o:lock v:ext="edit" aspectratio="f"/>
                <v:line id="Line 1453" o:spid="_x0000_s1026" o:spt="20" style="position:absolute;left:0;top:10;height:0;width:7998;" filled="f" stroked="t" coordsize="21600,21600" o:gfxdata="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1T8K/&#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rPr>
          <w:sz w:val="27"/>
        </w:rPr>
      </w:pPr>
    </w:p>
    <w:p>
      <w:pPr>
        <w:spacing w:before="87"/>
        <w:ind w:left="1251"/>
        <w:rPr>
          <w:sz w:val="32"/>
        </w:rPr>
      </w:pPr>
      <w:r>
        <w:rPr>
          <w:sz w:val="32"/>
        </w:rPr>
        <w:t>Technology Weakness</w:t>
      </w:r>
    </w:p>
    <w:p>
      <w:pPr>
        <w:pStyle w:val="9"/>
        <w:spacing w:before="199"/>
        <w:ind w:left="1251" w:right="150"/>
        <w:jc w:val="both"/>
      </w:pPr>
      <w:r>
        <w:t>Every technology has some known or unknown inherent weaknesses, or vulnerabilities that can be exploited by a sufficiently motivated troublemaker. Some weaknesses are publicized widely in the media because they are associated with a well-known product. Don’t fall into the faulty logic that because you don’t hear about the other products, they must be secure. The fact that no one cares enough to hack a product does not mean that it is necessarily secure.</w:t>
      </w:r>
    </w:p>
    <w:p>
      <w:pPr>
        <w:pStyle w:val="9"/>
        <w:spacing w:before="201"/>
        <w:ind w:left="1251"/>
      </w:pPr>
      <w:r>
        <w:t>Among others, we can mention the following weaknesses:</w:t>
      </w:r>
    </w:p>
    <w:p>
      <w:pPr>
        <w:pStyle w:val="12"/>
        <w:numPr>
          <w:ilvl w:val="0"/>
          <w:numId w:val="4"/>
        </w:numPr>
        <w:tabs>
          <w:tab w:val="left" w:pos="1609"/>
        </w:tabs>
        <w:spacing w:before="200"/>
        <w:ind w:right="153" w:hanging="357"/>
        <w:jc w:val="both"/>
        <w:rPr>
          <w:rFonts w:ascii="Symbol"/>
          <w:sz w:val="24"/>
        </w:rPr>
      </w:pPr>
      <w:r>
        <w:rPr>
          <w:sz w:val="24"/>
        </w:rPr>
        <w:t>Internet protocols were not designed for security. Today, security best practices, security services, and an array of products from many vendors work together to reduce the risks inherent in the</w:t>
      </w:r>
      <w:r>
        <w:rPr>
          <w:spacing w:val="-9"/>
          <w:sz w:val="24"/>
        </w:rPr>
        <w:t xml:space="preserve"> </w:t>
      </w:r>
      <w:r>
        <w:rPr>
          <w:sz w:val="24"/>
        </w:rPr>
        <w:t>environment.</w:t>
      </w:r>
    </w:p>
    <w:p>
      <w:pPr>
        <w:pStyle w:val="12"/>
        <w:numPr>
          <w:ilvl w:val="0"/>
          <w:numId w:val="4"/>
        </w:numPr>
        <w:tabs>
          <w:tab w:val="left" w:pos="1609"/>
        </w:tabs>
        <w:ind w:right="151" w:hanging="357"/>
        <w:jc w:val="both"/>
        <w:rPr>
          <w:rFonts w:ascii="Symbol" w:hAnsi="Symbol"/>
          <w:sz w:val="24"/>
        </w:rPr>
      </w:pPr>
      <w:r>
        <w:rPr>
          <w:sz w:val="24"/>
        </w:rPr>
        <w:t xml:space="preserve">Computer and Network Operating Systems. Regardless of the manufacturer or whether it’s an open standard or a proprietary product, every </w:t>
      </w:r>
      <w:r>
        <w:rPr>
          <w:i/>
          <w:sz w:val="24"/>
        </w:rPr>
        <w:t xml:space="preserve">operating system (OS) </w:t>
      </w:r>
      <w:r>
        <w:rPr>
          <w:sz w:val="24"/>
        </w:rPr>
        <w:t>has vulnerabilities that need to be addressed through patches, upgrades, and best</w:t>
      </w:r>
      <w:r>
        <w:rPr>
          <w:spacing w:val="-3"/>
          <w:sz w:val="24"/>
        </w:rPr>
        <w:t xml:space="preserve"> </w:t>
      </w:r>
      <w:r>
        <w:rPr>
          <w:sz w:val="24"/>
        </w:rPr>
        <w:t>practices.</w:t>
      </w:r>
    </w:p>
    <w:p>
      <w:pPr>
        <w:jc w:val="both"/>
        <w:rPr>
          <w:rFonts w:ascii="Symbol" w:hAnsi="Symbol"/>
          <w:sz w:val="24"/>
        </w:rPr>
        <w:sectPr>
          <w:footerReference r:id="rId3" w:type="default"/>
          <w:pgSz w:w="11910" w:h="16840"/>
          <w:pgMar w:top="1360" w:right="1260" w:bottom="960" w:left="1300" w:header="0" w:footer="777" w:gutter="0"/>
          <w:pgNumType w:start="8"/>
          <w:cols w:space="720" w:num="1"/>
        </w:sectPr>
      </w:pPr>
    </w:p>
    <w:p>
      <w:pPr>
        <w:pStyle w:val="12"/>
        <w:numPr>
          <w:ilvl w:val="0"/>
          <w:numId w:val="4"/>
        </w:numPr>
        <w:tabs>
          <w:tab w:val="left" w:pos="1609"/>
        </w:tabs>
        <w:spacing w:before="74"/>
        <w:ind w:right="151" w:hanging="357"/>
        <w:jc w:val="both"/>
        <w:rPr>
          <w:rFonts w:ascii="Symbol" w:hAnsi="Symbol"/>
          <w:sz w:val="24"/>
        </w:rPr>
      </w:pPr>
      <w:r>
        <w:rPr>
          <w:sz w:val="24"/>
        </w:rPr>
        <w:t>Network Device Weaknesses. Network devices can have vulnerabilities, often called “holes,” that can be exploited. Whenever possible, patches, IOS upgrades, and best practices should be applied to eliminate or mitigate known problems.</w:t>
      </w:r>
    </w:p>
    <w:p>
      <w:pPr>
        <w:pStyle w:val="9"/>
        <w:spacing w:before="9"/>
        <w:rPr>
          <w:sz w:val="34"/>
        </w:rPr>
      </w:pPr>
    </w:p>
    <w:p>
      <w:pPr>
        <w:ind w:left="1251"/>
        <w:rPr>
          <w:sz w:val="32"/>
        </w:rPr>
      </w:pPr>
      <w:r>
        <w:rPr>
          <w:sz w:val="32"/>
        </w:rPr>
        <w:t>Policy Weakness</w:t>
      </w:r>
    </w:p>
    <w:p>
      <w:pPr>
        <w:pStyle w:val="9"/>
        <w:spacing w:before="199"/>
        <w:ind w:left="1251" w:right="149"/>
        <w:jc w:val="both"/>
      </w:pPr>
      <w:r>
        <w:rPr>
          <w:i/>
        </w:rPr>
        <w:t xml:space="preserve">Policy weakness </w:t>
      </w:r>
      <w:r>
        <w:t>is a catchall phrase for company policies, or a lack of policies, that inadvertently lead to security threats to the network system. The following examples are some of the policy issues that can negatively impact a business’s computer system:</w:t>
      </w:r>
    </w:p>
    <w:p>
      <w:pPr>
        <w:pStyle w:val="12"/>
        <w:numPr>
          <w:ilvl w:val="0"/>
          <w:numId w:val="4"/>
        </w:numPr>
        <w:tabs>
          <w:tab w:val="left" w:pos="1609"/>
        </w:tabs>
        <w:spacing w:before="201"/>
        <w:ind w:right="150" w:hanging="357"/>
        <w:jc w:val="both"/>
        <w:rPr>
          <w:rFonts w:ascii="Symbol"/>
          <w:sz w:val="24"/>
        </w:rPr>
      </w:pPr>
      <w:r>
        <w:rPr>
          <w:sz w:val="24"/>
        </w:rPr>
        <w:t>No written security policy. The lack of a documented and adopted plan means the security efforts evolve and are enforced, if at all, in a best-effort</w:t>
      </w:r>
      <w:r>
        <w:rPr>
          <w:spacing w:val="-31"/>
          <w:sz w:val="24"/>
        </w:rPr>
        <w:t xml:space="preserve"> </w:t>
      </w:r>
      <w:r>
        <w:rPr>
          <w:sz w:val="24"/>
        </w:rPr>
        <w:t>manner.</w:t>
      </w:r>
    </w:p>
    <w:p>
      <w:pPr>
        <w:pStyle w:val="12"/>
        <w:numPr>
          <w:ilvl w:val="0"/>
          <w:numId w:val="4"/>
        </w:numPr>
        <w:tabs>
          <w:tab w:val="left" w:pos="1609"/>
        </w:tabs>
        <w:ind w:right="151" w:hanging="357"/>
        <w:jc w:val="both"/>
        <w:rPr>
          <w:rFonts w:ascii="Symbol" w:hAnsi="Symbol"/>
          <w:sz w:val="24"/>
        </w:rPr>
      </w:pPr>
      <w:r>
        <w:rPr>
          <w:sz w:val="24"/>
        </w:rPr>
        <w:t>Lack of a disaster recover plan. Without a plan, the efforts to fight a network attack – or even a physical emergency such as a fire, flood, or earthquake – are left to the judgment and knowledge of the staff on hand. Even the best-trained and most experienced staff can make foolish decisions when faced with an unexpected catastrophic</w:t>
      </w:r>
      <w:r>
        <w:rPr>
          <w:spacing w:val="-3"/>
          <w:sz w:val="24"/>
        </w:rPr>
        <w:t xml:space="preserve"> </w:t>
      </w:r>
      <w:r>
        <w:rPr>
          <w:sz w:val="24"/>
        </w:rPr>
        <w:t>event.</w:t>
      </w:r>
    </w:p>
    <w:p>
      <w:pPr>
        <w:pStyle w:val="12"/>
        <w:numPr>
          <w:ilvl w:val="0"/>
          <w:numId w:val="4"/>
        </w:numPr>
        <w:tabs>
          <w:tab w:val="left" w:pos="1609"/>
        </w:tabs>
        <w:spacing w:before="200"/>
        <w:ind w:right="151" w:hanging="357"/>
        <w:jc w:val="both"/>
        <w:rPr>
          <w:rFonts w:ascii="Symbol"/>
          <w:sz w:val="24"/>
        </w:rPr>
      </w:pPr>
      <w:r>
        <w:rPr>
          <w:sz w:val="24"/>
        </w:rPr>
        <w:t>No policy for software and hardware additions or changes. Whether motivated by increasing productivity or recreation, any addition or upgrade to software or hardware can introduce unexpected security vulnerabilities. Adding an unauthorized wireless access point to a network can throw open a virtual garage door to the network and the company resources. Similarly, an unauthorized screensaver might also be harvesting passwords, user IDs, and other information for someone</w:t>
      </w:r>
      <w:r>
        <w:rPr>
          <w:spacing w:val="-5"/>
          <w:sz w:val="24"/>
        </w:rPr>
        <w:t xml:space="preserve"> </w:t>
      </w:r>
      <w:r>
        <w:rPr>
          <w:sz w:val="24"/>
        </w:rPr>
        <w:t>else.</w:t>
      </w:r>
    </w:p>
    <w:p>
      <w:pPr>
        <w:pStyle w:val="12"/>
        <w:numPr>
          <w:ilvl w:val="0"/>
          <w:numId w:val="4"/>
        </w:numPr>
        <w:tabs>
          <w:tab w:val="left" w:pos="1609"/>
        </w:tabs>
        <w:spacing w:before="198"/>
        <w:ind w:right="152" w:hanging="357"/>
        <w:jc w:val="both"/>
        <w:rPr>
          <w:rFonts w:ascii="Symbol"/>
          <w:sz w:val="24"/>
        </w:rPr>
      </w:pPr>
      <w:r>
        <w:rPr>
          <w:sz w:val="24"/>
        </w:rPr>
        <w:t>Lack of security monitoring</w:t>
      </w:r>
      <w:r>
        <w:rPr>
          <w:b/>
          <w:sz w:val="24"/>
        </w:rPr>
        <w:t xml:space="preserve">. </w:t>
      </w:r>
      <w:r>
        <w:rPr>
          <w:sz w:val="24"/>
        </w:rPr>
        <w:t>Even if a secure network is developed, failure to monitor logs and processes or weak auditing allow new vulnerabilities and unauthorized use to evolve and proliferate. The worst case would be not recognizing that a serious loss had occurred or was</w:t>
      </w:r>
      <w:r>
        <w:rPr>
          <w:spacing w:val="-12"/>
          <w:sz w:val="24"/>
        </w:rPr>
        <w:t xml:space="preserve"> </w:t>
      </w:r>
      <w:r>
        <w:rPr>
          <w:sz w:val="24"/>
        </w:rPr>
        <w:t>continuing.</w:t>
      </w:r>
    </w:p>
    <w:p>
      <w:pPr>
        <w:pStyle w:val="12"/>
        <w:numPr>
          <w:ilvl w:val="0"/>
          <w:numId w:val="4"/>
        </w:numPr>
        <w:tabs>
          <w:tab w:val="left" w:pos="1609"/>
        </w:tabs>
        <w:ind w:right="151" w:hanging="357"/>
        <w:jc w:val="both"/>
        <w:rPr>
          <w:rFonts w:ascii="Symbol"/>
          <w:sz w:val="24"/>
        </w:rPr>
      </w:pPr>
      <w:r>
        <w:rPr>
          <w:sz w:val="24"/>
        </w:rPr>
        <w:t>Employment policies</w:t>
      </w:r>
      <w:r>
        <w:rPr>
          <w:b/>
          <w:sz w:val="24"/>
        </w:rPr>
        <w:t xml:space="preserve">. </w:t>
      </w:r>
      <w:r>
        <w:rPr>
          <w:sz w:val="24"/>
        </w:rPr>
        <w:t>Frequent staff turnover, lower than typical compensation, and lack of training opportunities can all impact network security by bringing new untested and underskilled employees into positions of authority and</w:t>
      </w:r>
      <w:r>
        <w:rPr>
          <w:spacing w:val="-4"/>
          <w:sz w:val="24"/>
        </w:rPr>
        <w:t xml:space="preserve"> </w:t>
      </w:r>
      <w:r>
        <w:rPr>
          <w:sz w:val="24"/>
        </w:rPr>
        <w:t>responsibility.</w:t>
      </w:r>
    </w:p>
    <w:p>
      <w:pPr>
        <w:pStyle w:val="12"/>
        <w:numPr>
          <w:ilvl w:val="0"/>
          <w:numId w:val="4"/>
        </w:numPr>
        <w:tabs>
          <w:tab w:val="left" w:pos="1609"/>
        </w:tabs>
        <w:ind w:right="150" w:hanging="357"/>
        <w:jc w:val="both"/>
        <w:rPr>
          <w:rFonts w:ascii="Symbol" w:hAnsi="Symbol"/>
          <w:sz w:val="24"/>
        </w:rPr>
      </w:pPr>
      <w:r>
        <w:rPr>
          <w:sz w:val="24"/>
        </w:rPr>
        <w:t>Internal policies</w:t>
      </w:r>
      <w:r>
        <w:rPr>
          <w:b/>
          <w:sz w:val="24"/>
        </w:rPr>
        <w:t xml:space="preserve">. </w:t>
      </w:r>
      <w:r>
        <w:rPr>
          <w:sz w:val="24"/>
        </w:rPr>
        <w:t>Lax business attitudes and practices often create temptations and a relatively safe environment for the opportunist within to ply their craft. This is the “we are all like family here” syndrome. Unfortunately, even some of the best families have a thief in their midst. Similarly, infighting, backbiting, power struggles, or turf struggles can lead to security issues or divert attention, allowing problems to go</w:t>
      </w:r>
      <w:r>
        <w:rPr>
          <w:spacing w:val="-2"/>
          <w:sz w:val="24"/>
        </w:rPr>
        <w:t xml:space="preserve"> </w:t>
      </w:r>
      <w:r>
        <w:rPr>
          <w:sz w:val="24"/>
        </w:rPr>
        <w:t>undetected.</w:t>
      </w:r>
    </w:p>
    <w:p>
      <w:pPr>
        <w:jc w:val="both"/>
        <w:rPr>
          <w:rFonts w:ascii="Symbol" w:hAnsi="Symbol"/>
          <w:sz w:val="24"/>
        </w:rPr>
        <w:sectPr>
          <w:pgSz w:w="11910" w:h="16840"/>
          <w:pgMar w:top="1340" w:right="1260" w:bottom="960" w:left="1300" w:header="0" w:footer="777" w:gutter="0"/>
          <w:cols w:space="720" w:num="1"/>
        </w:sectPr>
      </w:pPr>
    </w:p>
    <w:p>
      <w:pPr>
        <w:spacing w:before="76"/>
        <w:ind w:left="1251"/>
        <w:rPr>
          <w:sz w:val="32"/>
        </w:rPr>
      </w:pPr>
      <w:r>
        <w:rPr>
          <w:sz w:val="32"/>
        </w:rPr>
        <w:t>Configuration Weakness</w:t>
      </w:r>
    </w:p>
    <w:p>
      <w:pPr>
        <w:pStyle w:val="9"/>
        <w:spacing w:before="197"/>
        <w:ind w:left="1251" w:right="153"/>
        <w:jc w:val="both"/>
      </w:pPr>
      <w:r>
        <w:t>Many network devices have default settings that emphasize performance or ease of installation without regard for security issues. Installation without adequate attention to correcting these settings could create serious potential problems. Some common configuration issues include the</w:t>
      </w:r>
      <w:r>
        <w:rPr>
          <w:spacing w:val="-6"/>
        </w:rPr>
        <w:t xml:space="preserve"> </w:t>
      </w:r>
      <w:r>
        <w:t>following:</w:t>
      </w:r>
    </w:p>
    <w:p>
      <w:pPr>
        <w:pStyle w:val="12"/>
        <w:numPr>
          <w:ilvl w:val="0"/>
          <w:numId w:val="4"/>
        </w:numPr>
        <w:tabs>
          <w:tab w:val="left" w:pos="1609"/>
        </w:tabs>
        <w:spacing w:before="202"/>
        <w:ind w:hanging="357"/>
        <w:jc w:val="both"/>
        <w:rPr>
          <w:rFonts w:ascii="Symbol"/>
          <w:sz w:val="24"/>
        </w:rPr>
      </w:pPr>
      <w:r>
        <w:rPr>
          <w:sz w:val="24"/>
        </w:rPr>
        <w:t>Ineffective access control lists failing to block intended</w:t>
      </w:r>
      <w:r>
        <w:rPr>
          <w:spacing w:val="-5"/>
          <w:sz w:val="24"/>
        </w:rPr>
        <w:t xml:space="preserve"> </w:t>
      </w:r>
      <w:r>
        <w:rPr>
          <w:sz w:val="24"/>
        </w:rPr>
        <w:t>traffic</w:t>
      </w:r>
    </w:p>
    <w:p>
      <w:pPr>
        <w:pStyle w:val="12"/>
        <w:numPr>
          <w:ilvl w:val="0"/>
          <w:numId w:val="4"/>
        </w:numPr>
        <w:tabs>
          <w:tab w:val="left" w:pos="1609"/>
        </w:tabs>
        <w:ind w:hanging="357"/>
        <w:jc w:val="both"/>
        <w:rPr>
          <w:rFonts w:ascii="Symbol"/>
          <w:sz w:val="24"/>
        </w:rPr>
      </w:pPr>
      <w:r>
        <w:rPr>
          <w:sz w:val="24"/>
        </w:rPr>
        <w:t>Default, missing, or old</w:t>
      </w:r>
      <w:r>
        <w:rPr>
          <w:spacing w:val="-5"/>
          <w:sz w:val="24"/>
        </w:rPr>
        <w:t xml:space="preserve"> </w:t>
      </w:r>
      <w:r>
        <w:rPr>
          <w:sz w:val="24"/>
        </w:rPr>
        <w:t>passwords</w:t>
      </w:r>
    </w:p>
    <w:p>
      <w:pPr>
        <w:pStyle w:val="12"/>
        <w:numPr>
          <w:ilvl w:val="0"/>
          <w:numId w:val="4"/>
        </w:numPr>
        <w:tabs>
          <w:tab w:val="left" w:pos="1609"/>
        </w:tabs>
        <w:ind w:hanging="357"/>
        <w:jc w:val="both"/>
        <w:rPr>
          <w:rFonts w:ascii="Symbol"/>
          <w:sz w:val="24"/>
        </w:rPr>
      </w:pPr>
      <w:r>
        <w:rPr>
          <w:sz w:val="24"/>
        </w:rPr>
        <w:t>Unneeded ports or services left</w:t>
      </w:r>
      <w:r>
        <w:rPr>
          <w:spacing w:val="-6"/>
          <w:sz w:val="24"/>
        </w:rPr>
        <w:t xml:space="preserve"> </w:t>
      </w:r>
      <w:r>
        <w:rPr>
          <w:sz w:val="24"/>
        </w:rPr>
        <w:t>active</w:t>
      </w:r>
    </w:p>
    <w:p>
      <w:pPr>
        <w:pStyle w:val="12"/>
        <w:numPr>
          <w:ilvl w:val="0"/>
          <w:numId w:val="4"/>
        </w:numPr>
        <w:tabs>
          <w:tab w:val="left" w:pos="1609"/>
        </w:tabs>
        <w:ind w:hanging="357"/>
        <w:jc w:val="both"/>
        <w:rPr>
          <w:rFonts w:ascii="Symbol"/>
          <w:sz w:val="24"/>
        </w:rPr>
      </w:pPr>
      <w:r>
        <w:rPr>
          <w:sz w:val="24"/>
        </w:rPr>
        <w:t>User IDs and passwords exchanged in clear</w:t>
      </w:r>
      <w:r>
        <w:rPr>
          <w:spacing w:val="-2"/>
          <w:sz w:val="24"/>
        </w:rPr>
        <w:t xml:space="preserve"> </w:t>
      </w:r>
      <w:r>
        <w:rPr>
          <w:sz w:val="24"/>
        </w:rPr>
        <w:t>text</w:t>
      </w:r>
    </w:p>
    <w:p>
      <w:pPr>
        <w:pStyle w:val="12"/>
        <w:numPr>
          <w:ilvl w:val="0"/>
          <w:numId w:val="4"/>
        </w:numPr>
        <w:tabs>
          <w:tab w:val="left" w:pos="1609"/>
        </w:tabs>
        <w:ind w:hanging="357"/>
        <w:jc w:val="both"/>
        <w:rPr>
          <w:rFonts w:ascii="Symbol"/>
          <w:sz w:val="24"/>
        </w:rPr>
      </w:pPr>
      <w:r>
        <w:rPr>
          <w:sz w:val="24"/>
        </w:rPr>
        <w:t>Weak or unprotected remote access through the Internet or dial-up</w:t>
      </w:r>
      <w:r>
        <w:rPr>
          <w:spacing w:val="-12"/>
          <w:sz w:val="24"/>
        </w:rPr>
        <w:t xml:space="preserve"> </w:t>
      </w:r>
      <w:r>
        <w:rPr>
          <w:sz w:val="24"/>
        </w:rPr>
        <w:t>services</w:t>
      </w:r>
    </w:p>
    <w:p>
      <w:pPr>
        <w:pStyle w:val="9"/>
        <w:spacing w:before="199"/>
        <w:ind w:left="1251" w:right="154"/>
        <w:jc w:val="both"/>
      </w:pPr>
      <w:r>
        <w:t>Monitoring vendor announcements and advisories, combined with industry news services, can identify the most common, best-known vulnerabilities and often include the appropriate mitigation solution.</w:t>
      </w:r>
    </w:p>
    <w:p>
      <w:pPr>
        <w:jc w:val="both"/>
        <w:sectPr>
          <w:pgSz w:w="11910" w:h="16840"/>
          <w:pgMar w:top="134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700224"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588" name="Group 1446"/>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589" name="AutoShape 1451"/>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590" name="AutoShape 1450"/>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591" name="Freeform 1449"/>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592" name="Picture 14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593" name="Freeform 1447"/>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46" o:spid="_x0000_s1026" o:spt="203" style="position:absolute;left:0pt;margin-left:71.15pt;margin-top:47.8pt;height:37.6pt;width:35.25pt;mso-position-horizontal-relative:page;z-index:251700224;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">
                <o:lock v:ext="edit" aspectratio="f"/>
                <v:shape id="AutoShape 1451" o:spid="_x0000_s1026" o:spt="100" style="position:absolute;left:1571;top:1289;height:419;width:387;" fillcolor="#7DCDF1" filled="t" stroked="f" coordsize="387,419" o:gfxdata="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4QLbsAAADd&#10;AAAADwAAAAAAAAABACAAAAAiAAAAZHJzL2Rvd25yZXYueG1sUEsBAhQAFAAAAAgAh07iQDMvBZ47&#10;AAAAOQAAABAAAAAAAAAAAQAgAAAACgEAAGRycy9zaGFwZXhtbC54bWxQSwUGAAAAAAYABgBbAQAA&#10;tA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450" o:spid="_x0000_s1026" o:spt="100" style="position:absolute;left:1431;top:1072;height:365;width:445;" fillcolor="#4994D0" filled="t" stroked="f" coordsize="445,365" o:gfxdata="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1Vwj&#10;wAAAAN0AAAAPAAAAAAAAAAEAIAAAACIAAABkcnMvZG93bnJldi54bWxQSwECFAAUAAAACACHTuJA&#10;My8FnjsAAAA5AAAAEAAAAAAAAAABACAAAAAPAQAAZHJzL3NoYXBleG1sLnhtbFBLBQYAAAAABgAG&#10;AFsBAAC5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449" o:spid="_x0000_s1026" o:spt="100" style="position:absolute;left:1431;top:1073;height:365;width:445;" filled="f" stroked="t" coordsize="445,365" o:gfxdata="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ZXiS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448" o:spid="_x0000_s1026" o:spt="75" type="#_x0000_t75" style="position:absolute;left:1732;top:964;height:390;width:387;" filled="f" o:preferrelative="t" stroked="f" coordsize="21600,21600" o:gfxdata="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Cwp7sAAADd&#10;AAAADwAAAAAAAAABACAAAAAiAAAAZHJzL2Rvd25yZXYueG1sUEsBAhQAFAAAAAgAh07iQDMvBZ47&#10;AAAAOQAAABAAAAAAAAAAAQAgAAAACgEAAGRycy9zaGFwZXhtbC54bWxQSwUGAAAAAAYABgBbAQAA&#10;tAMAAAAA&#10;">
                  <v:fill on="f" focussize="0,0"/>
                  <v:stroke on="f"/>
                  <v:imagedata r:id="rId16" o:title=""/>
                  <o:lock v:ext="edit" aspectratio="t"/>
                </v:shape>
                <v:shape id="Freeform 1447" o:spid="_x0000_s1026" o:spt="100" style="position:absolute;left:1732;top:964;height:390;width:387;" filled="f" stroked="t" coordsize="387,390" o:gfxdata="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n8+PvQAA&#10;AN0AAAAPAAAAAAAAAAEAIAAAACIAAABkcnMvZG93bnJldi54bWxQSwECFAAUAAAACACHTuJAMy8F&#10;njsAAAA5AAAAEAAAAAAAAAABACAAAAAMAQAAZHJzL3NoYXBleG1sLnhtbFBLBQYAAAAABgAGAFsB&#10;AAC2Aw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3" w:name="_TOC_250056"/>
      <w:r>
        <w:t>Attacks</w:t>
      </w:r>
      <w:r>
        <w:rPr>
          <w:spacing w:val="-2"/>
        </w:rPr>
        <w:t xml:space="preserve"> </w:t>
      </w:r>
      <w:bookmarkEnd w:id="3"/>
      <w:r>
        <w:t>classification</w:t>
      </w:r>
    </w:p>
    <w:p>
      <w:pPr>
        <w:pStyle w:val="9"/>
        <w:rPr>
          <w:sz w:val="20"/>
        </w:rPr>
      </w:pPr>
    </w:p>
    <w:p>
      <w:pPr>
        <w:pStyle w:val="9"/>
        <w:spacing w:before="3"/>
        <w:rPr>
          <w:sz w:val="11"/>
        </w:rPr>
      </w:pPr>
      <w:r>
        <mc:AlternateContent>
          <mc:Choice Requires="wps">
            <w:drawing>
              <wp:anchor distT="0" distB="0" distL="0" distR="0" simplePos="0" relativeHeight="251936768" behindDoc="1"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587" name="Line 144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445" o:spid="_x0000_s1026" o:spt="20" style="position:absolute;left:0pt;margin-left:126.05pt;margin-top:8.95pt;height:0pt;width:399.9pt;mso-position-horizontal-relative:page;mso-wrap-distance-bottom:0pt;mso-wrap-distance-top:0pt;z-index:-25137971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Cv1JI9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49"/>
        <w:jc w:val="both"/>
      </w:pPr>
      <w:r>
        <w:t>Security attacks can be characterized as the different sorts of systematic activities aimed at decreasing or corrupting the security. From this perspective, an attack can be defined as a systematic threat generated by an entity in an artificial, deliberate and intelligent</w:t>
      </w:r>
      <w:r>
        <w:rPr>
          <w:spacing w:val="-1"/>
        </w:rPr>
        <w:t xml:space="preserve"> </w:t>
      </w:r>
      <w:r>
        <w:t>way.</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585" name="Group 1443"/>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86" name="Line 1444"/>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443"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Xr0gTOAIAAOkEAAAOAAAAAAAAAAEAIAAAACQBAABkcnMvZTJv&#10;RG9jLnhtbFBLBQYAAAAABgAGAFkBAADOBQAAAAA=&#10;">
                <o:lock v:ext="edit" aspectratio="f"/>
                <v:line id="Line 1444" o:spid="_x0000_s1026" o:spt="20" style="position:absolute;left:0;top:10;height:0;width:7998;" filled="f" stroked="t" coordsize="21600,21600" o:gfxdata="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2tB7sAAADd&#10;AAAADwAAAAAAAAABACAAAAAiAAAAZHJzL2Rvd25yZXYueG1sUEsBAhQAFAAAAAgAh07iQDMvBZ47&#10;AAAAOQAAABAAAAAAAAAAAQAgAAAACgEAAGRycy9zaGFwZXhtbC54bWxQSwUGAAAAAAYABgBbAQAA&#10;tA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Computer networks may be vulnerable to many threats along many avenues of attack, including:</w:t>
      </w:r>
    </w:p>
    <w:p>
      <w:pPr>
        <w:pStyle w:val="12"/>
        <w:numPr>
          <w:ilvl w:val="0"/>
          <w:numId w:val="4"/>
        </w:numPr>
        <w:tabs>
          <w:tab w:val="left" w:pos="1609"/>
        </w:tabs>
        <w:spacing w:before="201"/>
        <w:ind w:right="150" w:hanging="357"/>
        <w:jc w:val="both"/>
        <w:rPr>
          <w:rFonts w:ascii="Symbol"/>
          <w:sz w:val="24"/>
        </w:rPr>
      </w:pPr>
      <w:r>
        <w:rPr>
          <w:sz w:val="24"/>
        </w:rPr>
        <w:t>Social engineering, wherein someone tries to gain access through social means (pretending to be a legitimate system user or administrator, tricking people into revealing secrets,</w:t>
      </w:r>
      <w:r>
        <w:rPr>
          <w:spacing w:val="-2"/>
          <w:sz w:val="24"/>
        </w:rPr>
        <w:t xml:space="preserve"> </w:t>
      </w:r>
      <w:r>
        <w:rPr>
          <w:sz w:val="24"/>
        </w:rPr>
        <w:t>etc.)</w:t>
      </w:r>
    </w:p>
    <w:p>
      <w:pPr>
        <w:pStyle w:val="12"/>
        <w:numPr>
          <w:ilvl w:val="0"/>
          <w:numId w:val="4"/>
        </w:numPr>
        <w:tabs>
          <w:tab w:val="left" w:pos="1609"/>
        </w:tabs>
        <w:ind w:right="153" w:hanging="357"/>
        <w:jc w:val="both"/>
        <w:rPr>
          <w:rFonts w:ascii="Symbol"/>
          <w:sz w:val="24"/>
        </w:rPr>
      </w:pPr>
      <w:r>
        <w:rPr>
          <w:sz w:val="24"/>
        </w:rPr>
        <w:t>War dialing, wherein someone uses computer software and a modem to search for  desktop  computers  equipped  with  modems  that  answer,  providing      a potential path into a corporate</w:t>
      </w:r>
      <w:r>
        <w:rPr>
          <w:spacing w:val="-1"/>
          <w:sz w:val="24"/>
        </w:rPr>
        <w:t xml:space="preserve"> </w:t>
      </w:r>
      <w:r>
        <w:rPr>
          <w:sz w:val="24"/>
        </w:rPr>
        <w:t>network.</w:t>
      </w:r>
    </w:p>
    <w:p>
      <w:pPr>
        <w:pStyle w:val="12"/>
        <w:numPr>
          <w:ilvl w:val="0"/>
          <w:numId w:val="4"/>
        </w:numPr>
        <w:tabs>
          <w:tab w:val="left" w:pos="1609"/>
        </w:tabs>
        <w:spacing w:before="200"/>
        <w:ind w:right="150" w:hanging="357"/>
        <w:jc w:val="both"/>
        <w:rPr>
          <w:rFonts w:ascii="Symbol"/>
          <w:sz w:val="24"/>
        </w:rPr>
      </w:pPr>
      <w:r>
        <w:rPr>
          <w:sz w:val="24"/>
        </w:rPr>
        <w:t>Denial-of-service attacks, including all types of attacks intended to overwhelm a computer or a network in such a way that legitimate users of the computer or network cannot use</w:t>
      </w:r>
      <w:r>
        <w:rPr>
          <w:spacing w:val="-3"/>
          <w:sz w:val="24"/>
        </w:rPr>
        <w:t xml:space="preserve"> </w:t>
      </w:r>
      <w:r>
        <w:rPr>
          <w:sz w:val="24"/>
        </w:rPr>
        <w:t>it.</w:t>
      </w:r>
    </w:p>
    <w:p>
      <w:pPr>
        <w:pStyle w:val="12"/>
        <w:numPr>
          <w:ilvl w:val="0"/>
          <w:numId w:val="4"/>
        </w:numPr>
        <w:tabs>
          <w:tab w:val="left" w:pos="1609"/>
        </w:tabs>
        <w:ind w:right="152" w:hanging="357"/>
        <w:jc w:val="both"/>
        <w:rPr>
          <w:rFonts w:ascii="Symbol"/>
          <w:sz w:val="24"/>
        </w:rPr>
      </w:pPr>
      <w:r>
        <w:rPr>
          <w:sz w:val="24"/>
        </w:rPr>
        <w:t>Protocol-based attacks, which take advantage of known (or unknown) weaknesses in network</w:t>
      </w:r>
      <w:r>
        <w:rPr>
          <w:spacing w:val="-4"/>
          <w:sz w:val="24"/>
        </w:rPr>
        <w:t xml:space="preserve"> </w:t>
      </w:r>
      <w:r>
        <w:rPr>
          <w:sz w:val="24"/>
        </w:rPr>
        <w:t>services.</w:t>
      </w:r>
    </w:p>
    <w:p>
      <w:pPr>
        <w:pStyle w:val="12"/>
        <w:numPr>
          <w:ilvl w:val="0"/>
          <w:numId w:val="4"/>
        </w:numPr>
        <w:tabs>
          <w:tab w:val="left" w:pos="1609"/>
        </w:tabs>
        <w:ind w:right="150" w:hanging="357"/>
        <w:jc w:val="both"/>
        <w:rPr>
          <w:rFonts w:ascii="Symbol"/>
          <w:sz w:val="24"/>
        </w:rPr>
      </w:pPr>
      <w:r>
        <w:rPr>
          <w:sz w:val="24"/>
        </w:rPr>
        <w:t>Host attacks, which attack vulnerabilities in certain computer operating systems or in how the system is set up and</w:t>
      </w:r>
      <w:r>
        <w:rPr>
          <w:spacing w:val="-3"/>
          <w:sz w:val="24"/>
        </w:rPr>
        <w:t xml:space="preserve"> </w:t>
      </w:r>
      <w:r>
        <w:rPr>
          <w:sz w:val="24"/>
        </w:rPr>
        <w:t>administered.</w:t>
      </w:r>
    </w:p>
    <w:p>
      <w:pPr>
        <w:pStyle w:val="12"/>
        <w:numPr>
          <w:ilvl w:val="0"/>
          <w:numId w:val="4"/>
        </w:numPr>
        <w:tabs>
          <w:tab w:val="left" w:pos="1609"/>
        </w:tabs>
        <w:ind w:right="150" w:hanging="357"/>
        <w:jc w:val="both"/>
        <w:rPr>
          <w:rFonts w:ascii="Symbol"/>
          <w:sz w:val="24"/>
        </w:rPr>
      </w:pPr>
      <w:r>
        <w:rPr>
          <w:sz w:val="24"/>
        </w:rPr>
        <w:t>Password guessing; passwords are sequences of symbols, usually associated with a user name, which provide a mechanism for identification and authentication of a particular user. On almost all machines, the users themselves choose the passwords. This places the burden of security on end users who either do not know, or, sometimes do not care about sound security practices. As a general rule, passwords that are simple to remember, are, likewise, easy to guess. Attackers have several venues of guessing passwords and overcoming this</w:t>
      </w:r>
      <w:r>
        <w:rPr>
          <w:spacing w:val="-1"/>
          <w:sz w:val="24"/>
        </w:rPr>
        <w:t xml:space="preserve"> </w:t>
      </w:r>
      <w:r>
        <w:rPr>
          <w:sz w:val="24"/>
        </w:rPr>
        <w:t>obstacle.</w:t>
      </w:r>
    </w:p>
    <w:p>
      <w:pPr>
        <w:pStyle w:val="12"/>
        <w:numPr>
          <w:ilvl w:val="0"/>
          <w:numId w:val="4"/>
        </w:numPr>
        <w:tabs>
          <w:tab w:val="left" w:pos="1609"/>
        </w:tabs>
        <w:spacing w:before="198"/>
        <w:ind w:right="152" w:hanging="357"/>
        <w:jc w:val="both"/>
        <w:rPr>
          <w:rFonts w:ascii="Symbol"/>
          <w:sz w:val="24"/>
        </w:rPr>
      </w:pPr>
      <w:r>
        <w:rPr>
          <w:sz w:val="24"/>
        </w:rPr>
        <w:t>Eavesdropping of all sorts, including stealing e-mail messages, files, passwords, and other information over a network connection by listening in on the connection.</w:t>
      </w:r>
    </w:p>
    <w:p>
      <w:pPr>
        <w:pStyle w:val="9"/>
        <w:spacing w:before="199"/>
        <w:ind w:left="1251"/>
      </w:pPr>
      <w:r>
        <w:t>Security attacks may be divided into these two main categories:</w:t>
      </w:r>
    </w:p>
    <w:p>
      <w:pPr>
        <w:pStyle w:val="12"/>
        <w:numPr>
          <w:ilvl w:val="0"/>
          <w:numId w:val="4"/>
        </w:numPr>
        <w:tabs>
          <w:tab w:val="left" w:pos="1608"/>
          <w:tab w:val="left" w:pos="1609"/>
        </w:tabs>
        <w:spacing w:before="201"/>
        <w:ind w:hanging="357"/>
        <w:rPr>
          <w:rFonts w:ascii="Symbol"/>
          <w:sz w:val="24"/>
        </w:rPr>
      </w:pPr>
      <w:r>
        <w:rPr>
          <w:sz w:val="24"/>
        </w:rPr>
        <w:t>Passive</w:t>
      </w:r>
      <w:r>
        <w:rPr>
          <w:spacing w:val="-2"/>
          <w:sz w:val="24"/>
        </w:rPr>
        <w:t xml:space="preserve"> </w:t>
      </w:r>
      <w:r>
        <w:rPr>
          <w:sz w:val="24"/>
        </w:rPr>
        <w:t>attacks.</w:t>
      </w:r>
    </w:p>
    <w:p>
      <w:pPr>
        <w:pStyle w:val="12"/>
        <w:numPr>
          <w:ilvl w:val="0"/>
          <w:numId w:val="4"/>
        </w:numPr>
        <w:tabs>
          <w:tab w:val="left" w:pos="1608"/>
          <w:tab w:val="left" w:pos="1609"/>
        </w:tabs>
        <w:ind w:hanging="357"/>
        <w:rPr>
          <w:rFonts w:ascii="Symbol"/>
          <w:sz w:val="24"/>
        </w:rPr>
      </w:pPr>
      <w:r>
        <w:rPr>
          <w:sz w:val="24"/>
        </w:rPr>
        <w:t>Active</w:t>
      </w:r>
      <w:r>
        <w:rPr>
          <w:spacing w:val="-1"/>
          <w:sz w:val="24"/>
        </w:rPr>
        <w:t xml:space="preserve"> </w:t>
      </w:r>
      <w:r>
        <w:rPr>
          <w:sz w:val="24"/>
        </w:rPr>
        <w:t>attacks.</w:t>
      </w:r>
    </w:p>
    <w:p>
      <w:pPr>
        <w:rPr>
          <w:rFonts w:ascii="Symbol"/>
          <w:sz w:val="24"/>
        </w:rPr>
        <w:sectPr>
          <w:pgSz w:w="11910" w:h="16840"/>
          <w:pgMar w:top="136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703296"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579" name="Group 1437"/>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580" name="AutoShape 1442"/>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581" name="AutoShape 1441"/>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582" name="Freeform 1440"/>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583" name="Picture 14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584" name="Freeform 1438"/>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37" o:spid="_x0000_s1026" o:spt="203" style="position:absolute;left:0pt;margin-left:71.15pt;margin-top:47.8pt;height:37.6pt;width:35.25pt;mso-position-horizontal-relative:page;z-index:251703296;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">
                <o:lock v:ext="edit" aspectratio="f"/>
                <v:shape id="AutoShape 1442" o:spid="_x0000_s1026" o:spt="100" style="position:absolute;left:1571;top:1289;height:419;width:387;" fillcolor="#7DCDF1" filled="t" stroked="f" coordsize="387,419" o:gfxdata="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S5sL4A&#10;AADdAAAADwAAAAAAAAABACAAAAAiAAAAZHJzL2Rvd25yZXYueG1sUEsBAhQAFAAAAAgAh07iQDMv&#10;BZ47AAAAOQAAABAAAAAAAAAAAQAgAAAADQEAAGRycy9zaGFwZXhtbC54bWxQSwUGAAAAAAYABgBb&#10;AQAAtw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441" o:spid="_x0000_s1026" o:spt="100" style="position:absolute;left:1431;top:1072;height:365;width:445;" fillcolor="#4994D0" filled="t" stroked="f" coordsize="445,365" o:gfxdata="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BvZb4A&#10;AADdAAAADwAAAAAAAAABACAAAAAiAAAAZHJzL2Rvd25yZXYueG1sUEsBAhQAFAAAAAgAh07iQDMv&#10;BZ47AAAAOQAAABAAAAAAAAAAAQAgAAAADQEAAGRycy9zaGFwZXhtbC54bWxQSwUGAAAAAAYABgBb&#10;AQAAtwM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440" o:spid="_x0000_s1026" o:spt="100" style="position:absolute;left:1431;top:1073;height:365;width:445;" filled="f" stroked="t" coordsize="445,365" o:gfxdata="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SVo6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439" o:spid="_x0000_s1026" o:spt="75" type="#_x0000_t75" style="position:absolute;left:1732;top:964;height:390;width:387;" filled="f" o:preferrelative="t" stroked="f" coordsize="21600,21600" o:gfxdata="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lg+G8AAAA&#10;3QAAAA8AAAAAAAAAAQAgAAAAIgAAAGRycy9kb3ducmV2LnhtbFBLAQIUABQAAAAIAIdO4kAzLwWe&#10;OwAAADkAAAAQAAAAAAAAAAEAIAAAAAsBAABkcnMvc2hhcGV4bWwueG1sUEsFBgAAAAAGAAYAWwEA&#10;ALUDAAAAAA==&#10;">
                  <v:fill on="f" focussize="0,0"/>
                  <v:stroke on="f"/>
                  <v:imagedata r:id="rId16" o:title=""/>
                  <o:lock v:ext="edit" aspectratio="t"/>
                </v:shape>
                <v:shape id="Freeform 1438" o:spid="_x0000_s1026" o:spt="100" style="position:absolute;left:1732;top:964;height:390;width:387;" filled="f" stroked="t" coordsize="387,390" o:gfxdata="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r8EmvQAA&#10;AN0AAAAPAAAAAAAAAAEAIAAAACIAAABkcnMvZG93bnJldi54bWxQSwECFAAUAAAACACHTuJAMy8F&#10;njsAAAA5AAAAEAAAAAAAAAABACAAAAAMAQAAZHJzL3NoYXBleG1sLnhtbFBLBQYAAAAABgAGAFsB&#10;AAC2Aw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4" w:name="_TOC_250055"/>
      <w:r>
        <w:t>Passive</w:t>
      </w:r>
      <w:r>
        <w:rPr>
          <w:spacing w:val="-2"/>
        </w:rPr>
        <w:t xml:space="preserve"> </w:t>
      </w:r>
      <w:bookmarkEnd w:id="4"/>
      <w:r>
        <w:t>attacks</w:t>
      </w:r>
    </w:p>
    <w:p>
      <w:pPr>
        <w:pStyle w:val="9"/>
        <w:rPr>
          <w:sz w:val="20"/>
        </w:rPr>
      </w:pPr>
    </w:p>
    <w:p>
      <w:pPr>
        <w:pStyle w:val="9"/>
        <w:spacing w:before="3"/>
        <w:rPr>
          <w:sz w:val="11"/>
        </w:rPr>
      </w:pPr>
      <w:r>
        <mc:AlternateContent>
          <mc:Choice Requires="wps">
            <w:drawing>
              <wp:anchor distT="0" distB="0" distL="0" distR="0" simplePos="0" relativeHeight="251937792" behindDoc="1"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578" name="Line 143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436" o:spid="_x0000_s1026" o:spt="20" style="position:absolute;left:0pt;margin-left:126.05pt;margin-top:8.95pt;height:0pt;width:399.9pt;mso-position-horizontal-relative:page;mso-wrap-distance-bottom:0pt;mso-wrap-distance-top:0pt;z-index:-25137868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oCaed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Passive attacks attempt to learn or make use of information from the system but do not affect system resources. A passive attack is one where the attacker only monitors the communication channel. A passive attacker only threatens the confidentiality of data. Passive attacks are in the nature of eavesdropping on, or monitoring of, transmissions. The goal of the opponent is to obtain information that is being</w:t>
      </w:r>
      <w:r>
        <w:rPr>
          <w:spacing w:val="-5"/>
        </w:rPr>
        <w:t xml:space="preserve"> </w:t>
      </w:r>
      <w:r>
        <w:t>transmitted.</w:t>
      </w:r>
    </w:p>
    <w:p>
      <w:pPr>
        <w:pStyle w:val="9"/>
        <w:spacing w:line="20" w:lineRule="exact"/>
        <w:ind w:left="1211"/>
        <w:rPr>
          <w:sz w:val="2"/>
        </w:rPr>
      </w:pPr>
      <w:r>
        <w:rPr>
          <w:sz w:val="2"/>
        </w:rPr>
        <mc:AlternateContent>
          <mc:Choice Requires="wpg">
            <w:drawing>
              <wp:inline distT="0" distB="0" distL="0" distR="0">
                <wp:extent cx="5078730" cy="12700"/>
                <wp:effectExtent l="13335" t="1270" r="13335" b="5080"/>
                <wp:docPr id="1576" name="Group 143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77" name="Line 143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3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OsmhHjkCAADpBAAADgAAAAAAAAABACAAAAAkAQAAZHJzL2Uy&#10;b0RvYy54bWxQSwUGAAAAAAYABgBZAQAAzwUAAAAA&#10;">
                <o:lock v:ext="edit" aspectratio="f"/>
                <v:line id="Line 1435" o:spid="_x0000_s1026" o:spt="20" style="position:absolute;left:0;top:10;height:0;width:7998;" filled="f" stroked="t" coordsize="21600,21600" o:gfxdata="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nktS/&#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Two types of passive attacks are related to message contents and traffic analysis:</w:t>
      </w:r>
    </w:p>
    <w:p>
      <w:pPr>
        <w:pStyle w:val="12"/>
        <w:numPr>
          <w:ilvl w:val="0"/>
          <w:numId w:val="4"/>
        </w:numPr>
        <w:tabs>
          <w:tab w:val="left" w:pos="1609"/>
        </w:tabs>
        <w:spacing w:before="201"/>
        <w:ind w:right="150" w:hanging="357"/>
        <w:jc w:val="both"/>
        <w:rPr>
          <w:rFonts w:ascii="Symbol"/>
          <w:sz w:val="24"/>
        </w:rPr>
      </w:pPr>
      <w:r>
        <w:rPr>
          <w:sz w:val="24"/>
        </w:rPr>
        <w:t>Eavesdropping</w:t>
      </w:r>
      <w:r>
        <w:rPr>
          <w:b/>
          <w:sz w:val="24"/>
        </w:rPr>
        <w:t xml:space="preserve">. </w:t>
      </w:r>
      <w:r>
        <w:rPr>
          <w:sz w:val="24"/>
        </w:rPr>
        <w:t>In general, the majority of network communications occur in an unsecured or "cleartext" format, which allows an attacker who has gained access to data paths in the network to "listen in" or interpret (read) the data exchanged over the network. The ability of an eavesdropper to monitor the network is generally the biggest security problem that administrators face in  an enterprise. Without strong encryption services that are based on cryptography, the data can be read by others as it traverses the</w:t>
      </w:r>
      <w:r>
        <w:rPr>
          <w:spacing w:val="-7"/>
          <w:sz w:val="24"/>
        </w:rPr>
        <w:t xml:space="preserve"> </w:t>
      </w:r>
      <w:r>
        <w:rPr>
          <w:sz w:val="24"/>
        </w:rPr>
        <w:t>network.</w:t>
      </w:r>
    </w:p>
    <w:p>
      <w:pPr>
        <w:pStyle w:val="12"/>
        <w:numPr>
          <w:ilvl w:val="0"/>
          <w:numId w:val="4"/>
        </w:numPr>
        <w:tabs>
          <w:tab w:val="left" w:pos="1609"/>
        </w:tabs>
        <w:ind w:right="151" w:hanging="357"/>
        <w:jc w:val="both"/>
        <w:rPr>
          <w:rFonts w:ascii="Symbol"/>
          <w:sz w:val="24"/>
        </w:rPr>
      </w:pPr>
      <w:r>
        <w:rPr>
          <w:sz w:val="24"/>
        </w:rPr>
        <w:t>Traffic analysis</w:t>
      </w:r>
      <w:r>
        <w:rPr>
          <w:b/>
          <w:sz w:val="24"/>
        </w:rPr>
        <w:t xml:space="preserve">. </w:t>
      </w:r>
      <w:r>
        <w:rPr>
          <w:sz w:val="24"/>
        </w:rPr>
        <w:t>It refers to the process of intercepting and examining messages in order to deduce information from patterns in communication. It can be performed even when the messages are encrypted and cannot be decrypted. In general, the greater the number of messages observed, or even intercepted and stored, the more can be inferred from the</w:t>
      </w:r>
      <w:r>
        <w:rPr>
          <w:spacing w:val="-12"/>
          <w:sz w:val="24"/>
        </w:rPr>
        <w:t xml:space="preserve"> </w:t>
      </w:r>
      <w:r>
        <w:rPr>
          <w:sz w:val="24"/>
        </w:rPr>
        <w:t>traffic.</w:t>
      </w:r>
    </w:p>
    <w:p>
      <w:pPr>
        <w:pStyle w:val="9"/>
        <w:spacing w:before="198"/>
        <w:ind w:left="1251"/>
      </w:pPr>
      <w:r>
        <w:t>Figure 1 shows the passive attack model</w:t>
      </w:r>
    </w:p>
    <w:p>
      <w:pPr>
        <w:pStyle w:val="9"/>
        <w:rPr>
          <w:sz w:val="20"/>
        </w:rPr>
      </w:pPr>
    </w:p>
    <w:p>
      <w:pPr>
        <w:pStyle w:val="9"/>
        <w:spacing w:before="1"/>
        <w:rPr>
          <w:sz w:val="13"/>
        </w:rPr>
      </w:pPr>
      <w:r>
        <w:drawing>
          <wp:anchor distT="0" distB="0" distL="0" distR="0" simplePos="0" relativeHeight="251921408" behindDoc="1" locked="0" layoutInCell="1" allowOverlap="1">
            <wp:simplePos x="0" y="0"/>
            <wp:positionH relativeFrom="page">
              <wp:posOffset>3933825</wp:posOffset>
            </wp:positionH>
            <wp:positionV relativeFrom="paragraph">
              <wp:posOffset>120650</wp:posOffset>
            </wp:positionV>
            <wp:extent cx="385445" cy="99060"/>
            <wp:effectExtent l="0" t="0" r="0" b="0"/>
            <wp:wrapTopAndBottom/>
            <wp:docPr id="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9.png"/>
                    <pic:cNvPicPr>
                      <a:picLocks noChangeAspect="1"/>
                    </pic:cNvPicPr>
                  </pic:nvPicPr>
                  <pic:blipFill>
                    <a:blip r:embed="rId17" cstate="print"/>
                    <a:stretch>
                      <a:fillRect/>
                    </a:stretch>
                  </pic:blipFill>
                  <pic:spPr>
                    <a:xfrm>
                      <a:off x="0" y="0"/>
                      <a:ext cx="385151" cy="99060"/>
                    </a:xfrm>
                    <a:prstGeom prst="rect">
                      <a:avLst/>
                    </a:prstGeom>
                  </pic:spPr>
                </pic:pic>
              </a:graphicData>
            </a:graphic>
          </wp:anchor>
        </w:drawing>
      </w:r>
    </w:p>
    <w:p>
      <w:pPr>
        <w:pStyle w:val="9"/>
        <w:spacing w:before="9"/>
        <w:rPr>
          <w:sz w:val="7"/>
        </w:rPr>
      </w:pPr>
    </w:p>
    <w:p>
      <w:pPr>
        <w:pStyle w:val="9"/>
        <w:spacing w:line="210" w:lineRule="exact"/>
        <w:ind w:left="3983"/>
        <w:rPr>
          <w:sz w:val="20"/>
        </w:rPr>
      </w:pPr>
      <w:r>
        <w:rPr>
          <w:position w:val="-3"/>
          <w:sz w:val="20"/>
        </w:rPr>
        <w:drawing>
          <wp:inline distT="0" distB="0" distL="0" distR="0">
            <wp:extent cx="1541145" cy="133350"/>
            <wp:effectExtent l="0" t="0" r="0" b="0"/>
            <wp:docPr id="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0.png"/>
                    <pic:cNvPicPr>
                      <a:picLocks noChangeAspect="1"/>
                    </pic:cNvPicPr>
                  </pic:nvPicPr>
                  <pic:blipFill>
                    <a:blip r:embed="rId18" cstate="print"/>
                    <a:stretch>
                      <a:fillRect/>
                    </a:stretch>
                  </pic:blipFill>
                  <pic:spPr>
                    <a:xfrm>
                      <a:off x="0" y="0"/>
                      <a:ext cx="1541620" cy="133350"/>
                    </a:xfrm>
                    <a:prstGeom prst="rect">
                      <a:avLst/>
                    </a:prstGeom>
                  </pic:spPr>
                </pic:pic>
              </a:graphicData>
            </a:graphic>
          </wp:inline>
        </w:drawing>
      </w:r>
    </w:p>
    <w:p>
      <w:pPr>
        <w:pStyle w:val="9"/>
        <w:spacing w:before="6"/>
        <w:rPr>
          <w:sz w:val="11"/>
        </w:rPr>
      </w:pPr>
      <w:r>
        <mc:AlternateContent>
          <mc:Choice Requires="wpg">
            <w:drawing>
              <wp:anchor distT="0" distB="0" distL="0" distR="0" simplePos="0" relativeHeight="251938816" behindDoc="1" locked="0" layoutInCell="1" allowOverlap="1">
                <wp:simplePos x="0" y="0"/>
                <wp:positionH relativeFrom="page">
                  <wp:posOffset>3962400</wp:posOffset>
                </wp:positionH>
                <wp:positionV relativeFrom="paragraph">
                  <wp:posOffset>109220</wp:posOffset>
                </wp:positionV>
                <wp:extent cx="406400" cy="1040130"/>
                <wp:effectExtent l="9525" t="6985" r="3175" b="635"/>
                <wp:wrapTopAndBottom/>
                <wp:docPr id="1573" name="Group 1431"/>
                <wp:cNvGraphicFramePr/>
                <a:graphic xmlns:a="http://schemas.openxmlformats.org/drawingml/2006/main">
                  <a:graphicData uri="http://schemas.microsoft.com/office/word/2010/wordprocessingGroup">
                    <wpg:wgp>
                      <wpg:cNvGrpSpPr/>
                      <wpg:grpSpPr>
                        <a:xfrm>
                          <a:off x="0" y="0"/>
                          <a:ext cx="406400" cy="1040130"/>
                          <a:chOff x="6240" y="172"/>
                          <a:chExt cx="640" cy="1638"/>
                        </a:xfrm>
                      </wpg:grpSpPr>
                      <wps:wsp>
                        <wps:cNvPr id="1574" name="AutoShape 1433"/>
                        <wps:cNvSpPr/>
                        <wps:spPr bwMode="auto">
                          <a:xfrm>
                            <a:off x="6239" y="172"/>
                            <a:ext cx="640" cy="1638"/>
                          </a:xfrm>
                          <a:custGeom>
                            <a:avLst/>
                            <a:gdLst>
                              <a:gd name="T0" fmla="+- 0 6538 6240"/>
                              <a:gd name="T1" fmla="*/ T0 w 640"/>
                              <a:gd name="T2" fmla="+- 0 1166 172"/>
                              <a:gd name="T3" fmla="*/ 1166 h 1638"/>
                              <a:gd name="T4" fmla="+- 0 6579 6240"/>
                              <a:gd name="T5" fmla="*/ T4 w 640"/>
                              <a:gd name="T6" fmla="+- 0 1294 172"/>
                              <a:gd name="T7" fmla="*/ 1294 h 1638"/>
                              <a:gd name="T8" fmla="+- 0 6591 6240"/>
                              <a:gd name="T9" fmla="*/ T8 w 640"/>
                              <a:gd name="T10" fmla="+- 0 1466 172"/>
                              <a:gd name="T11" fmla="*/ 1466 h 1638"/>
                              <a:gd name="T12" fmla="+- 0 6635 6240"/>
                              <a:gd name="T13" fmla="*/ T12 w 640"/>
                              <a:gd name="T14" fmla="+- 0 1656 172"/>
                              <a:gd name="T15" fmla="*/ 1656 h 1638"/>
                              <a:gd name="T16" fmla="+- 0 6660 6240"/>
                              <a:gd name="T17" fmla="*/ T16 w 640"/>
                              <a:gd name="T18" fmla="+- 0 1754 172"/>
                              <a:gd name="T19" fmla="*/ 1754 h 1638"/>
                              <a:gd name="T20" fmla="+- 0 6744 6240"/>
                              <a:gd name="T21" fmla="*/ T20 w 640"/>
                              <a:gd name="T22" fmla="+- 0 1806 172"/>
                              <a:gd name="T23" fmla="*/ 1806 h 1638"/>
                              <a:gd name="T24" fmla="+- 0 6879 6240"/>
                              <a:gd name="T25" fmla="*/ T24 w 640"/>
                              <a:gd name="T26" fmla="+- 0 1792 172"/>
                              <a:gd name="T27" fmla="*/ 1792 h 1638"/>
                              <a:gd name="T28" fmla="+- 0 6806 6240"/>
                              <a:gd name="T29" fmla="*/ T28 w 640"/>
                              <a:gd name="T30" fmla="+- 0 1762 172"/>
                              <a:gd name="T31" fmla="*/ 1762 h 1638"/>
                              <a:gd name="T32" fmla="+- 0 6770 6240"/>
                              <a:gd name="T33" fmla="*/ T32 w 640"/>
                              <a:gd name="T34" fmla="+- 0 1642 172"/>
                              <a:gd name="T35" fmla="*/ 1642 h 1638"/>
                              <a:gd name="T36" fmla="+- 0 6733 6240"/>
                              <a:gd name="T37" fmla="*/ T36 w 640"/>
                              <a:gd name="T38" fmla="+- 0 1450 172"/>
                              <a:gd name="T39" fmla="*/ 1450 h 1638"/>
                              <a:gd name="T40" fmla="+- 0 6705 6240"/>
                              <a:gd name="T41" fmla="*/ T40 w 640"/>
                              <a:gd name="T42" fmla="+- 0 1304 172"/>
                              <a:gd name="T43" fmla="*/ 1304 h 1638"/>
                              <a:gd name="T44" fmla="+- 0 6684 6240"/>
                              <a:gd name="T45" fmla="*/ T44 w 640"/>
                              <a:gd name="T46" fmla="+- 0 1110 172"/>
                              <a:gd name="T47" fmla="*/ 1110 h 1638"/>
                              <a:gd name="T48" fmla="+- 0 6730 6240"/>
                              <a:gd name="T49" fmla="*/ T48 w 640"/>
                              <a:gd name="T50" fmla="+- 0 1792 172"/>
                              <a:gd name="T51" fmla="*/ 1792 h 1638"/>
                              <a:gd name="T52" fmla="+- 0 6286 6240"/>
                              <a:gd name="T53" fmla="*/ T52 w 640"/>
                              <a:gd name="T54" fmla="+- 0 1004 172"/>
                              <a:gd name="T55" fmla="*/ 1004 h 1638"/>
                              <a:gd name="T56" fmla="+- 0 6307 6240"/>
                              <a:gd name="T57" fmla="*/ T56 w 640"/>
                              <a:gd name="T58" fmla="+- 0 1054 172"/>
                              <a:gd name="T59" fmla="*/ 1054 h 1638"/>
                              <a:gd name="T60" fmla="+- 0 6325 6240"/>
                              <a:gd name="T61" fmla="*/ T60 w 640"/>
                              <a:gd name="T62" fmla="+- 0 1116 172"/>
                              <a:gd name="T63" fmla="*/ 1116 h 1638"/>
                              <a:gd name="T64" fmla="+- 0 6369 6240"/>
                              <a:gd name="T65" fmla="*/ T64 w 640"/>
                              <a:gd name="T66" fmla="+- 0 1326 172"/>
                              <a:gd name="T67" fmla="*/ 1326 h 1638"/>
                              <a:gd name="T68" fmla="+- 0 6384 6240"/>
                              <a:gd name="T69" fmla="*/ T68 w 640"/>
                              <a:gd name="T70" fmla="+- 0 1502 172"/>
                              <a:gd name="T71" fmla="*/ 1502 h 1638"/>
                              <a:gd name="T72" fmla="+- 0 6407 6240"/>
                              <a:gd name="T73" fmla="*/ T72 w 640"/>
                              <a:gd name="T74" fmla="+- 0 1628 172"/>
                              <a:gd name="T75" fmla="*/ 1628 h 1638"/>
                              <a:gd name="T76" fmla="+- 0 6433 6240"/>
                              <a:gd name="T77" fmla="*/ T76 w 640"/>
                              <a:gd name="T78" fmla="+- 0 1706 172"/>
                              <a:gd name="T79" fmla="*/ 1706 h 1638"/>
                              <a:gd name="T80" fmla="+- 0 6372 6240"/>
                              <a:gd name="T81" fmla="*/ T80 w 640"/>
                              <a:gd name="T82" fmla="+- 0 1758 172"/>
                              <a:gd name="T83" fmla="*/ 1758 h 1638"/>
                              <a:gd name="T84" fmla="+- 0 6413 6240"/>
                              <a:gd name="T85" fmla="*/ T84 w 640"/>
                              <a:gd name="T86" fmla="+- 0 1782 172"/>
                              <a:gd name="T87" fmla="*/ 1782 h 1638"/>
                              <a:gd name="T88" fmla="+- 0 6480 6240"/>
                              <a:gd name="T89" fmla="*/ T88 w 640"/>
                              <a:gd name="T90" fmla="+- 0 1758 172"/>
                              <a:gd name="T91" fmla="*/ 1758 h 1638"/>
                              <a:gd name="T92" fmla="+- 0 6539 6240"/>
                              <a:gd name="T93" fmla="*/ T92 w 640"/>
                              <a:gd name="T94" fmla="+- 0 1724 172"/>
                              <a:gd name="T95" fmla="*/ 1724 h 1638"/>
                              <a:gd name="T96" fmla="+- 0 6535 6240"/>
                              <a:gd name="T97" fmla="*/ T96 w 640"/>
                              <a:gd name="T98" fmla="+- 0 1628 172"/>
                              <a:gd name="T99" fmla="*/ 1628 h 1638"/>
                              <a:gd name="T100" fmla="+- 0 6506 6240"/>
                              <a:gd name="T101" fmla="*/ T100 w 640"/>
                              <a:gd name="T102" fmla="+- 0 1482 172"/>
                              <a:gd name="T103" fmla="*/ 1482 h 1638"/>
                              <a:gd name="T104" fmla="+- 0 6484 6240"/>
                              <a:gd name="T105" fmla="*/ T104 w 640"/>
                              <a:gd name="T106" fmla="+- 0 1282 172"/>
                              <a:gd name="T107" fmla="*/ 1282 h 1638"/>
                              <a:gd name="T108" fmla="+- 0 6497 6240"/>
                              <a:gd name="T109" fmla="*/ T108 w 640"/>
                              <a:gd name="T110" fmla="+- 0 1158 172"/>
                              <a:gd name="T111" fmla="*/ 1158 h 1638"/>
                              <a:gd name="T112" fmla="+- 0 6684 6240"/>
                              <a:gd name="T113" fmla="*/ T112 w 640"/>
                              <a:gd name="T114" fmla="+- 0 1110 172"/>
                              <a:gd name="T115" fmla="*/ 1110 h 1638"/>
                              <a:gd name="T116" fmla="+- 0 6682 6240"/>
                              <a:gd name="T117" fmla="*/ T116 w 640"/>
                              <a:gd name="T118" fmla="+- 0 1026 172"/>
                              <a:gd name="T119" fmla="*/ 1026 h 1638"/>
                              <a:gd name="T120" fmla="+- 0 6486 6240"/>
                              <a:gd name="T121" fmla="*/ T120 w 640"/>
                              <a:gd name="T122" fmla="+- 0 1746 172"/>
                              <a:gd name="T123" fmla="*/ 1746 h 1638"/>
                              <a:gd name="T124" fmla="+- 0 6538 6240"/>
                              <a:gd name="T125" fmla="*/ T124 w 640"/>
                              <a:gd name="T126" fmla="+- 0 1741 172"/>
                              <a:gd name="T127" fmla="*/ 1741 h 1638"/>
                              <a:gd name="T128" fmla="+- 0 6696 6240"/>
                              <a:gd name="T129" fmla="*/ T128 w 640"/>
                              <a:gd name="T130" fmla="+- 0 1024 172"/>
                              <a:gd name="T131" fmla="*/ 1024 h 1638"/>
                              <a:gd name="T132" fmla="+- 0 6407 6240"/>
                              <a:gd name="T133" fmla="*/ T132 w 640"/>
                              <a:gd name="T134" fmla="+- 0 382 172"/>
                              <a:gd name="T135" fmla="*/ 382 h 1638"/>
                              <a:gd name="T136" fmla="+- 0 6411 6240"/>
                              <a:gd name="T137" fmla="*/ T136 w 640"/>
                              <a:gd name="T138" fmla="+- 0 434 172"/>
                              <a:gd name="T139" fmla="*/ 434 h 1638"/>
                              <a:gd name="T140" fmla="+- 0 6304 6240"/>
                              <a:gd name="T141" fmla="*/ T140 w 640"/>
                              <a:gd name="T142" fmla="+- 0 490 172"/>
                              <a:gd name="T143" fmla="*/ 490 h 1638"/>
                              <a:gd name="T144" fmla="+- 0 6289 6240"/>
                              <a:gd name="T145" fmla="*/ T144 w 640"/>
                              <a:gd name="T146" fmla="+- 0 564 172"/>
                              <a:gd name="T147" fmla="*/ 564 h 1638"/>
                              <a:gd name="T148" fmla="+- 0 6285 6240"/>
                              <a:gd name="T149" fmla="*/ T148 w 640"/>
                              <a:gd name="T150" fmla="+- 0 664 172"/>
                              <a:gd name="T151" fmla="*/ 664 h 1638"/>
                              <a:gd name="T152" fmla="+- 0 6266 6240"/>
                              <a:gd name="T153" fmla="*/ T152 w 640"/>
                              <a:gd name="T154" fmla="+- 0 742 172"/>
                              <a:gd name="T155" fmla="*/ 742 h 1638"/>
                              <a:gd name="T156" fmla="+- 0 6241 6240"/>
                              <a:gd name="T157" fmla="*/ T156 w 640"/>
                              <a:gd name="T158" fmla="+- 0 846 172"/>
                              <a:gd name="T159" fmla="*/ 846 h 1638"/>
                              <a:gd name="T160" fmla="+- 0 6256 6240"/>
                              <a:gd name="T161" fmla="*/ T160 w 640"/>
                              <a:gd name="T162" fmla="+- 0 934 172"/>
                              <a:gd name="T163" fmla="*/ 934 h 1638"/>
                              <a:gd name="T164" fmla="+- 0 6273 6240"/>
                              <a:gd name="T165" fmla="*/ T164 w 640"/>
                              <a:gd name="T166" fmla="+- 0 970 172"/>
                              <a:gd name="T167" fmla="*/ 970 h 1638"/>
                              <a:gd name="T168" fmla="+- 0 6716 6240"/>
                              <a:gd name="T169" fmla="*/ T168 w 640"/>
                              <a:gd name="T170" fmla="+- 0 874 172"/>
                              <a:gd name="T171" fmla="*/ 874 h 1638"/>
                              <a:gd name="T172" fmla="+- 0 6700 6240"/>
                              <a:gd name="T173" fmla="*/ T172 w 640"/>
                              <a:gd name="T174" fmla="+- 0 498 172"/>
                              <a:gd name="T175" fmla="*/ 498 h 1638"/>
                              <a:gd name="T176" fmla="+- 0 6643 6240"/>
                              <a:gd name="T177" fmla="*/ T176 w 640"/>
                              <a:gd name="T178" fmla="+- 0 438 172"/>
                              <a:gd name="T179" fmla="*/ 438 h 1638"/>
                              <a:gd name="T180" fmla="+- 0 6554 6240"/>
                              <a:gd name="T181" fmla="*/ T180 w 640"/>
                              <a:gd name="T182" fmla="+- 0 414 172"/>
                              <a:gd name="T183" fmla="*/ 414 h 1638"/>
                              <a:gd name="T184" fmla="+- 0 6517 6240"/>
                              <a:gd name="T185" fmla="*/ T184 w 640"/>
                              <a:gd name="T186" fmla="+- 0 350 172"/>
                              <a:gd name="T187" fmla="*/ 350 h 1638"/>
                              <a:gd name="T188" fmla="+- 0 6384 6240"/>
                              <a:gd name="T189" fmla="*/ T188 w 640"/>
                              <a:gd name="T190" fmla="+- 0 350 172"/>
                              <a:gd name="T191" fmla="*/ 350 h 1638"/>
                              <a:gd name="T192" fmla="+- 0 6518 6240"/>
                              <a:gd name="T193" fmla="*/ T192 w 640"/>
                              <a:gd name="T194" fmla="+- 0 326 172"/>
                              <a:gd name="T195" fmla="*/ 326 h 1638"/>
                              <a:gd name="T196" fmla="+- 0 6533 6240"/>
                              <a:gd name="T197" fmla="*/ T196 w 640"/>
                              <a:gd name="T198" fmla="+- 0 298 172"/>
                              <a:gd name="T199" fmla="*/ 298 h 1638"/>
                              <a:gd name="T200" fmla="+- 0 6518 6240"/>
                              <a:gd name="T201" fmla="*/ T200 w 640"/>
                              <a:gd name="T202" fmla="+- 0 327 172"/>
                              <a:gd name="T203" fmla="*/ 327 h 1638"/>
                              <a:gd name="T204" fmla="+- 0 6518 6240"/>
                              <a:gd name="T205" fmla="*/ T204 w 640"/>
                              <a:gd name="T206" fmla="+- 0 327 172"/>
                              <a:gd name="T207" fmla="*/ 327 h 1638"/>
                              <a:gd name="T208" fmla="+- 0 6402 6240"/>
                              <a:gd name="T209" fmla="*/ T208 w 640"/>
                              <a:gd name="T210" fmla="+- 0 182 172"/>
                              <a:gd name="T211" fmla="*/ 182 h 1638"/>
                              <a:gd name="T212" fmla="+- 0 6366 6240"/>
                              <a:gd name="T213" fmla="*/ T212 w 640"/>
                              <a:gd name="T214" fmla="+- 0 226 172"/>
                              <a:gd name="T215" fmla="*/ 226 h 1638"/>
                              <a:gd name="T216" fmla="+- 0 6377 6240"/>
                              <a:gd name="T217" fmla="*/ T216 w 640"/>
                              <a:gd name="T218" fmla="+- 0 298 172"/>
                              <a:gd name="T219" fmla="*/ 298 h 1638"/>
                              <a:gd name="T220" fmla="+- 0 6524 6240"/>
                              <a:gd name="T221" fmla="*/ T220 w 640"/>
                              <a:gd name="T222" fmla="+- 0 274 172"/>
                              <a:gd name="T223" fmla="*/ 274 h 1638"/>
                              <a:gd name="T224" fmla="+- 0 6524 6240"/>
                              <a:gd name="T225" fmla="*/ T224 w 640"/>
                              <a:gd name="T226" fmla="+- 0 220 172"/>
                              <a:gd name="T227" fmla="*/ 220 h 1638"/>
                              <a:gd name="T228" fmla="+- 0 6472 6240"/>
                              <a:gd name="T229" fmla="*/ T228 w 640"/>
                              <a:gd name="T230" fmla="+- 0 184 172"/>
                              <a:gd name="T231" fmla="*/ 184 h 1638"/>
                              <a:gd name="T232" fmla="+- 0 6524 6240"/>
                              <a:gd name="T233" fmla="*/ T232 w 640"/>
                              <a:gd name="T234" fmla="+- 0 274 172"/>
                              <a:gd name="T235" fmla="*/ 274 h 1638"/>
                              <a:gd name="T236" fmla="+- 0 6524 6240"/>
                              <a:gd name="T237" fmla="*/ T236 w 640"/>
                              <a:gd name="T238" fmla="+- 0 278 172"/>
                              <a:gd name="T239" fmla="*/ 278 h 1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40" h="1638">
                                <a:moveTo>
                                  <a:pt x="444" y="938"/>
                                </a:moveTo>
                                <a:lnTo>
                                  <a:pt x="281" y="938"/>
                                </a:lnTo>
                                <a:lnTo>
                                  <a:pt x="287" y="964"/>
                                </a:lnTo>
                                <a:lnTo>
                                  <a:pt x="292" y="980"/>
                                </a:lnTo>
                                <a:lnTo>
                                  <a:pt x="298" y="994"/>
                                </a:lnTo>
                                <a:lnTo>
                                  <a:pt x="308" y="1012"/>
                                </a:lnTo>
                                <a:lnTo>
                                  <a:pt x="320" y="1038"/>
                                </a:lnTo>
                                <a:lnTo>
                                  <a:pt x="330" y="1068"/>
                                </a:lnTo>
                                <a:lnTo>
                                  <a:pt x="336" y="1098"/>
                                </a:lnTo>
                                <a:lnTo>
                                  <a:pt x="339" y="1122"/>
                                </a:lnTo>
                                <a:lnTo>
                                  <a:pt x="340" y="1150"/>
                                </a:lnTo>
                                <a:lnTo>
                                  <a:pt x="343" y="1190"/>
                                </a:lnTo>
                                <a:lnTo>
                                  <a:pt x="346" y="1232"/>
                                </a:lnTo>
                                <a:lnTo>
                                  <a:pt x="349" y="1266"/>
                                </a:lnTo>
                                <a:lnTo>
                                  <a:pt x="351" y="1294"/>
                                </a:lnTo>
                                <a:lnTo>
                                  <a:pt x="355" y="1328"/>
                                </a:lnTo>
                                <a:lnTo>
                                  <a:pt x="360" y="1362"/>
                                </a:lnTo>
                                <a:lnTo>
                                  <a:pt x="367" y="1392"/>
                                </a:lnTo>
                                <a:lnTo>
                                  <a:pt x="386" y="1452"/>
                                </a:lnTo>
                                <a:lnTo>
                                  <a:pt x="395" y="1484"/>
                                </a:lnTo>
                                <a:lnTo>
                                  <a:pt x="401" y="1510"/>
                                </a:lnTo>
                                <a:lnTo>
                                  <a:pt x="406" y="1532"/>
                                </a:lnTo>
                                <a:lnTo>
                                  <a:pt x="412" y="1556"/>
                                </a:lnTo>
                                <a:lnTo>
                                  <a:pt x="418" y="1574"/>
                                </a:lnTo>
                                <a:lnTo>
                                  <a:pt x="420" y="1582"/>
                                </a:lnTo>
                                <a:lnTo>
                                  <a:pt x="415" y="1616"/>
                                </a:lnTo>
                                <a:lnTo>
                                  <a:pt x="422" y="1618"/>
                                </a:lnTo>
                                <a:lnTo>
                                  <a:pt x="431" y="1620"/>
                                </a:lnTo>
                                <a:lnTo>
                                  <a:pt x="490" y="1620"/>
                                </a:lnTo>
                                <a:lnTo>
                                  <a:pt x="504" y="1634"/>
                                </a:lnTo>
                                <a:lnTo>
                                  <a:pt x="525" y="1638"/>
                                </a:lnTo>
                                <a:lnTo>
                                  <a:pt x="582" y="1638"/>
                                </a:lnTo>
                                <a:lnTo>
                                  <a:pt x="613" y="1634"/>
                                </a:lnTo>
                                <a:lnTo>
                                  <a:pt x="630" y="1628"/>
                                </a:lnTo>
                                <a:lnTo>
                                  <a:pt x="639" y="1620"/>
                                </a:lnTo>
                                <a:lnTo>
                                  <a:pt x="630" y="1614"/>
                                </a:lnTo>
                                <a:lnTo>
                                  <a:pt x="617" y="1614"/>
                                </a:lnTo>
                                <a:lnTo>
                                  <a:pt x="604" y="1610"/>
                                </a:lnTo>
                                <a:lnTo>
                                  <a:pt x="585" y="1602"/>
                                </a:lnTo>
                                <a:lnTo>
                                  <a:pt x="566" y="1590"/>
                                </a:lnTo>
                                <a:lnTo>
                                  <a:pt x="551" y="1578"/>
                                </a:lnTo>
                                <a:lnTo>
                                  <a:pt x="535" y="1560"/>
                                </a:lnTo>
                                <a:lnTo>
                                  <a:pt x="534" y="1554"/>
                                </a:lnTo>
                                <a:lnTo>
                                  <a:pt x="532" y="1502"/>
                                </a:lnTo>
                                <a:lnTo>
                                  <a:pt x="530" y="1470"/>
                                </a:lnTo>
                                <a:lnTo>
                                  <a:pt x="526" y="1442"/>
                                </a:lnTo>
                                <a:lnTo>
                                  <a:pt x="518" y="1408"/>
                                </a:lnTo>
                                <a:lnTo>
                                  <a:pt x="508" y="1362"/>
                                </a:lnTo>
                                <a:lnTo>
                                  <a:pt x="500" y="1318"/>
                                </a:lnTo>
                                <a:lnTo>
                                  <a:pt x="493" y="1278"/>
                                </a:lnTo>
                                <a:lnTo>
                                  <a:pt x="489" y="1244"/>
                                </a:lnTo>
                                <a:lnTo>
                                  <a:pt x="483" y="1214"/>
                                </a:lnTo>
                                <a:lnTo>
                                  <a:pt x="475" y="1184"/>
                                </a:lnTo>
                                <a:lnTo>
                                  <a:pt x="468" y="1156"/>
                                </a:lnTo>
                                <a:lnTo>
                                  <a:pt x="465" y="1132"/>
                                </a:lnTo>
                                <a:lnTo>
                                  <a:pt x="464" y="1106"/>
                                </a:lnTo>
                                <a:lnTo>
                                  <a:pt x="462" y="1072"/>
                                </a:lnTo>
                                <a:lnTo>
                                  <a:pt x="459" y="1034"/>
                                </a:lnTo>
                                <a:lnTo>
                                  <a:pt x="447" y="962"/>
                                </a:lnTo>
                                <a:lnTo>
                                  <a:pt x="444" y="938"/>
                                </a:lnTo>
                                <a:close/>
                                <a:moveTo>
                                  <a:pt x="490" y="1620"/>
                                </a:moveTo>
                                <a:lnTo>
                                  <a:pt x="444" y="1620"/>
                                </a:lnTo>
                                <a:lnTo>
                                  <a:pt x="457" y="1622"/>
                                </a:lnTo>
                                <a:lnTo>
                                  <a:pt x="475" y="1622"/>
                                </a:lnTo>
                                <a:lnTo>
                                  <a:pt x="490" y="1620"/>
                                </a:lnTo>
                                <a:close/>
                                <a:moveTo>
                                  <a:pt x="464" y="798"/>
                                </a:moveTo>
                                <a:lnTo>
                                  <a:pt x="33" y="798"/>
                                </a:lnTo>
                                <a:lnTo>
                                  <a:pt x="40" y="814"/>
                                </a:lnTo>
                                <a:lnTo>
                                  <a:pt x="44" y="824"/>
                                </a:lnTo>
                                <a:lnTo>
                                  <a:pt x="46" y="832"/>
                                </a:lnTo>
                                <a:lnTo>
                                  <a:pt x="49" y="840"/>
                                </a:lnTo>
                                <a:lnTo>
                                  <a:pt x="52" y="850"/>
                                </a:lnTo>
                                <a:lnTo>
                                  <a:pt x="55" y="862"/>
                                </a:lnTo>
                                <a:lnTo>
                                  <a:pt x="60" y="874"/>
                                </a:lnTo>
                                <a:lnTo>
                                  <a:pt x="67" y="882"/>
                                </a:lnTo>
                                <a:lnTo>
                                  <a:pt x="76" y="892"/>
                                </a:lnTo>
                                <a:lnTo>
                                  <a:pt x="83" y="892"/>
                                </a:lnTo>
                                <a:lnTo>
                                  <a:pt x="83" y="912"/>
                                </a:lnTo>
                                <a:lnTo>
                                  <a:pt x="83" y="926"/>
                                </a:lnTo>
                                <a:lnTo>
                                  <a:pt x="85" y="944"/>
                                </a:lnTo>
                                <a:lnTo>
                                  <a:pt x="90" y="972"/>
                                </a:lnTo>
                                <a:lnTo>
                                  <a:pt x="99" y="1018"/>
                                </a:lnTo>
                                <a:lnTo>
                                  <a:pt x="111" y="1072"/>
                                </a:lnTo>
                                <a:lnTo>
                                  <a:pt x="123" y="1122"/>
                                </a:lnTo>
                                <a:lnTo>
                                  <a:pt x="129" y="1154"/>
                                </a:lnTo>
                                <a:lnTo>
                                  <a:pt x="133" y="1184"/>
                                </a:lnTo>
                                <a:lnTo>
                                  <a:pt x="136" y="1218"/>
                                </a:lnTo>
                                <a:lnTo>
                                  <a:pt x="139" y="1256"/>
                                </a:lnTo>
                                <a:lnTo>
                                  <a:pt x="142" y="1308"/>
                                </a:lnTo>
                                <a:lnTo>
                                  <a:pt x="144" y="1330"/>
                                </a:lnTo>
                                <a:lnTo>
                                  <a:pt x="148" y="1354"/>
                                </a:lnTo>
                                <a:lnTo>
                                  <a:pt x="152" y="1378"/>
                                </a:lnTo>
                                <a:lnTo>
                                  <a:pt x="156" y="1404"/>
                                </a:lnTo>
                                <a:lnTo>
                                  <a:pt x="161" y="1432"/>
                                </a:lnTo>
                                <a:lnTo>
                                  <a:pt x="167" y="1456"/>
                                </a:lnTo>
                                <a:lnTo>
                                  <a:pt x="176" y="1474"/>
                                </a:lnTo>
                                <a:lnTo>
                                  <a:pt x="189" y="1488"/>
                                </a:lnTo>
                                <a:lnTo>
                                  <a:pt x="190" y="1494"/>
                                </a:lnTo>
                                <a:lnTo>
                                  <a:pt x="193" y="1520"/>
                                </a:lnTo>
                                <a:lnTo>
                                  <a:pt x="193" y="1534"/>
                                </a:lnTo>
                                <a:lnTo>
                                  <a:pt x="180" y="1556"/>
                                </a:lnTo>
                                <a:lnTo>
                                  <a:pt x="171" y="1566"/>
                                </a:lnTo>
                                <a:lnTo>
                                  <a:pt x="163" y="1572"/>
                                </a:lnTo>
                                <a:lnTo>
                                  <a:pt x="151" y="1578"/>
                                </a:lnTo>
                                <a:lnTo>
                                  <a:pt x="132" y="1586"/>
                                </a:lnTo>
                                <a:lnTo>
                                  <a:pt x="129" y="1592"/>
                                </a:lnTo>
                                <a:lnTo>
                                  <a:pt x="131" y="1602"/>
                                </a:lnTo>
                                <a:lnTo>
                                  <a:pt x="138" y="1606"/>
                                </a:lnTo>
                                <a:lnTo>
                                  <a:pt x="153" y="1610"/>
                                </a:lnTo>
                                <a:lnTo>
                                  <a:pt x="173" y="1610"/>
                                </a:lnTo>
                                <a:lnTo>
                                  <a:pt x="194" y="1608"/>
                                </a:lnTo>
                                <a:lnTo>
                                  <a:pt x="212" y="1604"/>
                                </a:lnTo>
                                <a:lnTo>
                                  <a:pt x="227" y="1598"/>
                                </a:lnTo>
                                <a:lnTo>
                                  <a:pt x="236" y="1592"/>
                                </a:lnTo>
                                <a:lnTo>
                                  <a:pt x="240" y="1586"/>
                                </a:lnTo>
                                <a:lnTo>
                                  <a:pt x="241" y="1578"/>
                                </a:lnTo>
                                <a:lnTo>
                                  <a:pt x="246" y="1574"/>
                                </a:lnTo>
                                <a:lnTo>
                                  <a:pt x="290" y="1574"/>
                                </a:lnTo>
                                <a:lnTo>
                                  <a:pt x="298" y="1569"/>
                                </a:lnTo>
                                <a:lnTo>
                                  <a:pt x="299" y="1552"/>
                                </a:lnTo>
                                <a:lnTo>
                                  <a:pt x="298" y="1520"/>
                                </a:lnTo>
                                <a:lnTo>
                                  <a:pt x="298" y="1510"/>
                                </a:lnTo>
                                <a:lnTo>
                                  <a:pt x="298" y="1500"/>
                                </a:lnTo>
                                <a:lnTo>
                                  <a:pt x="297" y="1482"/>
                                </a:lnTo>
                                <a:lnTo>
                                  <a:pt x="295" y="1456"/>
                                </a:lnTo>
                                <a:lnTo>
                                  <a:pt x="290" y="1426"/>
                                </a:lnTo>
                                <a:lnTo>
                                  <a:pt x="284" y="1398"/>
                                </a:lnTo>
                                <a:lnTo>
                                  <a:pt x="276" y="1374"/>
                                </a:lnTo>
                                <a:lnTo>
                                  <a:pt x="271" y="1346"/>
                                </a:lnTo>
                                <a:lnTo>
                                  <a:pt x="266" y="1310"/>
                                </a:lnTo>
                                <a:lnTo>
                                  <a:pt x="261" y="1266"/>
                                </a:lnTo>
                                <a:lnTo>
                                  <a:pt x="256" y="1220"/>
                                </a:lnTo>
                                <a:lnTo>
                                  <a:pt x="250" y="1182"/>
                                </a:lnTo>
                                <a:lnTo>
                                  <a:pt x="245" y="1146"/>
                                </a:lnTo>
                                <a:lnTo>
                                  <a:pt x="244" y="1110"/>
                                </a:lnTo>
                                <a:lnTo>
                                  <a:pt x="245" y="1076"/>
                                </a:lnTo>
                                <a:lnTo>
                                  <a:pt x="246" y="1048"/>
                                </a:lnTo>
                                <a:lnTo>
                                  <a:pt x="248" y="1024"/>
                                </a:lnTo>
                                <a:lnTo>
                                  <a:pt x="253" y="1006"/>
                                </a:lnTo>
                                <a:lnTo>
                                  <a:pt x="257" y="986"/>
                                </a:lnTo>
                                <a:lnTo>
                                  <a:pt x="260" y="966"/>
                                </a:lnTo>
                                <a:lnTo>
                                  <a:pt x="262" y="948"/>
                                </a:lnTo>
                                <a:lnTo>
                                  <a:pt x="262" y="940"/>
                                </a:lnTo>
                                <a:lnTo>
                                  <a:pt x="281" y="938"/>
                                </a:lnTo>
                                <a:lnTo>
                                  <a:pt x="444" y="938"/>
                                </a:lnTo>
                                <a:lnTo>
                                  <a:pt x="443" y="928"/>
                                </a:lnTo>
                                <a:lnTo>
                                  <a:pt x="442" y="902"/>
                                </a:lnTo>
                                <a:lnTo>
                                  <a:pt x="441" y="892"/>
                                </a:lnTo>
                                <a:lnTo>
                                  <a:pt x="439" y="886"/>
                                </a:lnTo>
                                <a:lnTo>
                                  <a:pt x="442" y="854"/>
                                </a:lnTo>
                                <a:lnTo>
                                  <a:pt x="447" y="844"/>
                                </a:lnTo>
                                <a:lnTo>
                                  <a:pt x="458" y="844"/>
                                </a:lnTo>
                                <a:lnTo>
                                  <a:pt x="464" y="798"/>
                                </a:lnTo>
                                <a:close/>
                                <a:moveTo>
                                  <a:pt x="290" y="1574"/>
                                </a:moveTo>
                                <a:lnTo>
                                  <a:pt x="246" y="1574"/>
                                </a:lnTo>
                                <a:lnTo>
                                  <a:pt x="255" y="1582"/>
                                </a:lnTo>
                                <a:lnTo>
                                  <a:pt x="274" y="1584"/>
                                </a:lnTo>
                                <a:lnTo>
                                  <a:pt x="290" y="1574"/>
                                </a:lnTo>
                                <a:close/>
                                <a:moveTo>
                                  <a:pt x="299" y="1568"/>
                                </a:moveTo>
                                <a:lnTo>
                                  <a:pt x="298" y="1569"/>
                                </a:lnTo>
                                <a:lnTo>
                                  <a:pt x="298" y="1574"/>
                                </a:lnTo>
                                <a:lnTo>
                                  <a:pt x="299" y="1568"/>
                                </a:lnTo>
                                <a:close/>
                                <a:moveTo>
                                  <a:pt x="458" y="844"/>
                                </a:moveTo>
                                <a:lnTo>
                                  <a:pt x="447" y="844"/>
                                </a:lnTo>
                                <a:lnTo>
                                  <a:pt x="456" y="852"/>
                                </a:lnTo>
                                <a:lnTo>
                                  <a:pt x="458" y="844"/>
                                </a:lnTo>
                                <a:close/>
                                <a:moveTo>
                                  <a:pt x="277" y="170"/>
                                </a:moveTo>
                                <a:lnTo>
                                  <a:pt x="155" y="170"/>
                                </a:lnTo>
                                <a:lnTo>
                                  <a:pt x="164" y="198"/>
                                </a:lnTo>
                                <a:lnTo>
                                  <a:pt x="167" y="210"/>
                                </a:lnTo>
                                <a:lnTo>
                                  <a:pt x="170" y="224"/>
                                </a:lnTo>
                                <a:lnTo>
                                  <a:pt x="171" y="234"/>
                                </a:lnTo>
                                <a:lnTo>
                                  <a:pt x="172" y="238"/>
                                </a:lnTo>
                                <a:lnTo>
                                  <a:pt x="173" y="254"/>
                                </a:lnTo>
                                <a:lnTo>
                                  <a:pt x="171" y="262"/>
                                </a:lnTo>
                                <a:lnTo>
                                  <a:pt x="165" y="268"/>
                                </a:lnTo>
                                <a:lnTo>
                                  <a:pt x="153" y="274"/>
                                </a:lnTo>
                                <a:lnTo>
                                  <a:pt x="130" y="284"/>
                                </a:lnTo>
                                <a:lnTo>
                                  <a:pt x="77" y="312"/>
                                </a:lnTo>
                                <a:lnTo>
                                  <a:pt x="64" y="318"/>
                                </a:lnTo>
                                <a:lnTo>
                                  <a:pt x="58" y="318"/>
                                </a:lnTo>
                                <a:lnTo>
                                  <a:pt x="49" y="324"/>
                                </a:lnTo>
                                <a:lnTo>
                                  <a:pt x="49" y="344"/>
                                </a:lnTo>
                                <a:lnTo>
                                  <a:pt x="48" y="378"/>
                                </a:lnTo>
                                <a:lnTo>
                                  <a:pt x="49" y="392"/>
                                </a:lnTo>
                                <a:lnTo>
                                  <a:pt x="50" y="404"/>
                                </a:lnTo>
                                <a:lnTo>
                                  <a:pt x="50" y="420"/>
                                </a:lnTo>
                                <a:lnTo>
                                  <a:pt x="49" y="446"/>
                                </a:lnTo>
                                <a:lnTo>
                                  <a:pt x="47" y="472"/>
                                </a:lnTo>
                                <a:lnTo>
                                  <a:pt x="45" y="492"/>
                                </a:lnTo>
                                <a:lnTo>
                                  <a:pt x="41" y="508"/>
                                </a:lnTo>
                                <a:lnTo>
                                  <a:pt x="37" y="526"/>
                                </a:lnTo>
                                <a:lnTo>
                                  <a:pt x="33" y="544"/>
                                </a:lnTo>
                                <a:lnTo>
                                  <a:pt x="29" y="558"/>
                                </a:lnTo>
                                <a:lnTo>
                                  <a:pt x="26" y="570"/>
                                </a:lnTo>
                                <a:lnTo>
                                  <a:pt x="20" y="602"/>
                                </a:lnTo>
                                <a:lnTo>
                                  <a:pt x="17" y="616"/>
                                </a:lnTo>
                                <a:lnTo>
                                  <a:pt x="12" y="632"/>
                                </a:lnTo>
                                <a:lnTo>
                                  <a:pt x="6" y="654"/>
                                </a:lnTo>
                                <a:lnTo>
                                  <a:pt x="1" y="674"/>
                                </a:lnTo>
                                <a:lnTo>
                                  <a:pt x="0" y="690"/>
                                </a:lnTo>
                                <a:lnTo>
                                  <a:pt x="3" y="706"/>
                                </a:lnTo>
                                <a:lnTo>
                                  <a:pt x="8" y="728"/>
                                </a:lnTo>
                                <a:lnTo>
                                  <a:pt x="12" y="748"/>
                                </a:lnTo>
                                <a:lnTo>
                                  <a:pt x="16" y="762"/>
                                </a:lnTo>
                                <a:lnTo>
                                  <a:pt x="21" y="776"/>
                                </a:lnTo>
                                <a:lnTo>
                                  <a:pt x="17" y="788"/>
                                </a:lnTo>
                                <a:lnTo>
                                  <a:pt x="23" y="796"/>
                                </a:lnTo>
                                <a:lnTo>
                                  <a:pt x="29" y="802"/>
                                </a:lnTo>
                                <a:lnTo>
                                  <a:pt x="33" y="798"/>
                                </a:lnTo>
                                <a:lnTo>
                                  <a:pt x="464" y="798"/>
                                </a:lnTo>
                                <a:lnTo>
                                  <a:pt x="466" y="780"/>
                                </a:lnTo>
                                <a:lnTo>
                                  <a:pt x="472" y="740"/>
                                </a:lnTo>
                                <a:lnTo>
                                  <a:pt x="474" y="720"/>
                                </a:lnTo>
                                <a:lnTo>
                                  <a:pt x="476" y="702"/>
                                </a:lnTo>
                                <a:lnTo>
                                  <a:pt x="478" y="644"/>
                                </a:lnTo>
                                <a:lnTo>
                                  <a:pt x="480" y="540"/>
                                </a:lnTo>
                                <a:lnTo>
                                  <a:pt x="478" y="430"/>
                                </a:lnTo>
                                <a:lnTo>
                                  <a:pt x="470" y="360"/>
                                </a:lnTo>
                                <a:lnTo>
                                  <a:pt x="460" y="326"/>
                                </a:lnTo>
                                <a:lnTo>
                                  <a:pt x="452" y="298"/>
                                </a:lnTo>
                                <a:lnTo>
                                  <a:pt x="443" y="278"/>
                                </a:lnTo>
                                <a:lnTo>
                                  <a:pt x="430" y="270"/>
                                </a:lnTo>
                                <a:lnTo>
                                  <a:pt x="416" y="270"/>
                                </a:lnTo>
                                <a:lnTo>
                                  <a:pt x="403" y="266"/>
                                </a:lnTo>
                                <a:lnTo>
                                  <a:pt x="389" y="262"/>
                                </a:lnTo>
                                <a:lnTo>
                                  <a:pt x="370" y="256"/>
                                </a:lnTo>
                                <a:lnTo>
                                  <a:pt x="349" y="252"/>
                                </a:lnTo>
                                <a:lnTo>
                                  <a:pt x="330" y="248"/>
                                </a:lnTo>
                                <a:lnTo>
                                  <a:pt x="314" y="242"/>
                                </a:lnTo>
                                <a:lnTo>
                                  <a:pt x="298" y="228"/>
                                </a:lnTo>
                                <a:lnTo>
                                  <a:pt x="285" y="214"/>
                                </a:lnTo>
                                <a:lnTo>
                                  <a:pt x="279" y="204"/>
                                </a:lnTo>
                                <a:lnTo>
                                  <a:pt x="277" y="194"/>
                                </a:lnTo>
                                <a:lnTo>
                                  <a:pt x="277" y="178"/>
                                </a:lnTo>
                                <a:lnTo>
                                  <a:pt x="277" y="170"/>
                                </a:lnTo>
                                <a:close/>
                                <a:moveTo>
                                  <a:pt x="126" y="122"/>
                                </a:moveTo>
                                <a:lnTo>
                                  <a:pt x="136" y="158"/>
                                </a:lnTo>
                                <a:lnTo>
                                  <a:pt x="141" y="172"/>
                                </a:lnTo>
                                <a:lnTo>
                                  <a:pt x="144" y="178"/>
                                </a:lnTo>
                                <a:lnTo>
                                  <a:pt x="152" y="174"/>
                                </a:lnTo>
                                <a:lnTo>
                                  <a:pt x="155" y="170"/>
                                </a:lnTo>
                                <a:lnTo>
                                  <a:pt x="277" y="170"/>
                                </a:lnTo>
                                <a:lnTo>
                                  <a:pt x="278" y="155"/>
                                </a:lnTo>
                                <a:lnTo>
                                  <a:pt x="278" y="154"/>
                                </a:lnTo>
                                <a:lnTo>
                                  <a:pt x="278" y="148"/>
                                </a:lnTo>
                                <a:lnTo>
                                  <a:pt x="292" y="148"/>
                                </a:lnTo>
                                <a:lnTo>
                                  <a:pt x="292" y="144"/>
                                </a:lnTo>
                                <a:lnTo>
                                  <a:pt x="293" y="130"/>
                                </a:lnTo>
                                <a:lnTo>
                                  <a:pt x="293" y="126"/>
                                </a:lnTo>
                                <a:lnTo>
                                  <a:pt x="137" y="126"/>
                                </a:lnTo>
                                <a:lnTo>
                                  <a:pt x="126" y="122"/>
                                </a:lnTo>
                                <a:close/>
                                <a:moveTo>
                                  <a:pt x="292" y="148"/>
                                </a:moveTo>
                                <a:lnTo>
                                  <a:pt x="278" y="148"/>
                                </a:lnTo>
                                <a:lnTo>
                                  <a:pt x="278" y="155"/>
                                </a:lnTo>
                                <a:lnTo>
                                  <a:pt x="291" y="166"/>
                                </a:lnTo>
                                <a:lnTo>
                                  <a:pt x="292" y="148"/>
                                </a:lnTo>
                                <a:close/>
                                <a:moveTo>
                                  <a:pt x="278" y="148"/>
                                </a:moveTo>
                                <a:lnTo>
                                  <a:pt x="278" y="154"/>
                                </a:lnTo>
                                <a:lnTo>
                                  <a:pt x="278" y="155"/>
                                </a:lnTo>
                                <a:lnTo>
                                  <a:pt x="278" y="148"/>
                                </a:lnTo>
                                <a:close/>
                                <a:moveTo>
                                  <a:pt x="199" y="0"/>
                                </a:moveTo>
                                <a:lnTo>
                                  <a:pt x="190" y="0"/>
                                </a:lnTo>
                                <a:lnTo>
                                  <a:pt x="173" y="2"/>
                                </a:lnTo>
                                <a:lnTo>
                                  <a:pt x="162" y="10"/>
                                </a:lnTo>
                                <a:lnTo>
                                  <a:pt x="154" y="16"/>
                                </a:lnTo>
                                <a:lnTo>
                                  <a:pt x="146" y="24"/>
                                </a:lnTo>
                                <a:lnTo>
                                  <a:pt x="138" y="32"/>
                                </a:lnTo>
                                <a:lnTo>
                                  <a:pt x="131" y="40"/>
                                </a:lnTo>
                                <a:lnTo>
                                  <a:pt x="126" y="54"/>
                                </a:lnTo>
                                <a:lnTo>
                                  <a:pt x="123" y="68"/>
                                </a:lnTo>
                                <a:lnTo>
                                  <a:pt x="123" y="82"/>
                                </a:lnTo>
                                <a:lnTo>
                                  <a:pt x="126" y="94"/>
                                </a:lnTo>
                                <a:lnTo>
                                  <a:pt x="134" y="108"/>
                                </a:lnTo>
                                <a:lnTo>
                                  <a:pt x="137" y="126"/>
                                </a:lnTo>
                                <a:lnTo>
                                  <a:pt x="293" y="126"/>
                                </a:lnTo>
                                <a:lnTo>
                                  <a:pt x="293" y="116"/>
                                </a:lnTo>
                                <a:lnTo>
                                  <a:pt x="292" y="106"/>
                                </a:lnTo>
                                <a:lnTo>
                                  <a:pt x="284" y="106"/>
                                </a:lnTo>
                                <a:lnTo>
                                  <a:pt x="284" y="102"/>
                                </a:lnTo>
                                <a:lnTo>
                                  <a:pt x="285" y="102"/>
                                </a:lnTo>
                                <a:lnTo>
                                  <a:pt x="289" y="88"/>
                                </a:lnTo>
                                <a:lnTo>
                                  <a:pt x="292" y="74"/>
                                </a:lnTo>
                                <a:lnTo>
                                  <a:pt x="290" y="64"/>
                                </a:lnTo>
                                <a:lnTo>
                                  <a:pt x="284" y="48"/>
                                </a:lnTo>
                                <a:lnTo>
                                  <a:pt x="274" y="32"/>
                                </a:lnTo>
                                <a:lnTo>
                                  <a:pt x="261" y="20"/>
                                </a:lnTo>
                                <a:lnTo>
                                  <a:pt x="247" y="14"/>
                                </a:lnTo>
                                <a:lnTo>
                                  <a:pt x="236" y="12"/>
                                </a:lnTo>
                                <a:lnTo>
                                  <a:pt x="232" y="12"/>
                                </a:lnTo>
                                <a:lnTo>
                                  <a:pt x="229" y="6"/>
                                </a:lnTo>
                                <a:lnTo>
                                  <a:pt x="221" y="2"/>
                                </a:lnTo>
                                <a:lnTo>
                                  <a:pt x="199" y="0"/>
                                </a:lnTo>
                                <a:close/>
                                <a:moveTo>
                                  <a:pt x="285" y="102"/>
                                </a:moveTo>
                                <a:lnTo>
                                  <a:pt x="284" y="102"/>
                                </a:lnTo>
                                <a:lnTo>
                                  <a:pt x="284" y="106"/>
                                </a:lnTo>
                                <a:lnTo>
                                  <a:pt x="285" y="102"/>
                                </a:lnTo>
                                <a:close/>
                                <a:moveTo>
                                  <a:pt x="290" y="102"/>
                                </a:moveTo>
                                <a:lnTo>
                                  <a:pt x="285" y="102"/>
                                </a:lnTo>
                                <a:lnTo>
                                  <a:pt x="284" y="106"/>
                                </a:lnTo>
                                <a:lnTo>
                                  <a:pt x="292" y="106"/>
                                </a:lnTo>
                                <a:lnTo>
                                  <a:pt x="290" y="102"/>
                                </a:lnTo>
                                <a:close/>
                              </a:path>
                            </a:pathLst>
                          </a:custGeom>
                          <a:solidFill>
                            <a:srgbClr val="DD1F26"/>
                          </a:solidFill>
                          <a:ln>
                            <a:noFill/>
                          </a:ln>
                        </wps:spPr>
                        <wps:bodyPr rot="0" vert="horz" wrap="square" lIns="91440" tIns="45720" rIns="91440" bIns="45720" anchor="t" anchorCtr="0" upright="1">
                          <a:noAutofit/>
                        </wps:bodyPr>
                      </wps:wsp>
                      <pic:pic xmlns:pic="http://schemas.openxmlformats.org/drawingml/2006/picture">
                        <pic:nvPicPr>
                          <pic:cNvPr id="1575" name="Picture 14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6390" y="375"/>
                            <a:ext cx="139" cy="216"/>
                          </a:xfrm>
                          <a:prstGeom prst="rect">
                            <a:avLst/>
                          </a:prstGeom>
                          <a:noFill/>
                          <a:ln>
                            <a:noFill/>
                          </a:ln>
                        </pic:spPr>
                      </pic:pic>
                    </wpg:wgp>
                  </a:graphicData>
                </a:graphic>
              </wp:anchor>
            </w:drawing>
          </mc:Choice>
          <mc:Fallback>
            <w:pict>
              <v:group id="Group 1431" o:spid="_x0000_s1026" o:spt="203" style="position:absolute;left:0pt;margin-left:312pt;margin-top:8.6pt;height:81.9pt;width:32pt;mso-position-horizontal-relative:page;mso-wrap-distance-bottom:0pt;mso-wrap-distance-top:0pt;z-index:-251377664;mso-width-relative:page;mso-height-relative:page;" coordorigin="6240,172" coordsize="640,1638" o:gfxdata="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">
                <o:lock v:ext="edit" aspectratio="f"/>
                <v:shape id="AutoShape 1433" o:spid="_x0000_s1026" o:spt="100" style="position:absolute;left:6239;top:172;height:1638;width:640;" fillcolor="#DD1F26" filled="t" stroked="f" coordsize="640,1638" o:gfxdata="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mLsAAADd&#10;AAAADwAAAAAAAAABACAAAAAiAAAAZHJzL2Rvd25yZXYueG1sUEsBAhQAFAAAAAgAh07iQDMvBZ47&#10;AAAAOQAAABAAAAAAAAAAAQAgAAAACgEAAGRycy9zaGFwZXhtbC54bWxQSwUGAAAAAAYABgBbAQAA&#10;tAMAAAAA&#10;" path="m444,938l281,938,287,964,292,980,298,994,308,1012,320,1038,330,1068,336,1098,339,1122,340,1150,343,1190,346,1232,349,1266,351,1294,355,1328,360,1362,367,1392,386,1452,395,1484,401,1510,406,1532,412,1556,418,1574,420,1582,415,1616,422,1618,431,1620,490,1620,504,1634,525,1638,582,1638,613,1634,630,1628,639,1620,630,1614,617,1614,604,1610,585,1602,566,1590,551,1578,535,1560,534,1554,532,1502,530,1470,526,1442,518,1408,508,1362,500,1318,493,1278,489,1244,483,1214,475,1184,468,1156,465,1132,464,1106,462,1072,459,1034,447,962,444,938xm490,1620l444,1620,457,1622,475,1622,490,1620xm464,798l33,798,40,814,44,824,46,832,49,840,52,850,55,862,60,874,67,882,76,892,83,892,83,912,83,926,85,944,90,972,99,1018,111,1072,123,1122,129,1154,133,1184,136,1218,139,1256,142,1308,144,1330,148,1354,152,1378,156,1404,161,1432,167,1456,176,1474,189,1488,190,1494,193,1520,193,1534,180,1556,171,1566,163,1572,151,1578,132,1586,129,1592,131,1602,138,1606,153,1610,173,1610,194,1608,212,1604,227,1598,236,1592,240,1586,241,1578,246,1574,290,1574,298,1569,299,1552,298,1520,298,1510,298,1500,297,1482,295,1456,290,1426,284,1398,276,1374,271,1346,266,1310,261,1266,256,1220,250,1182,245,1146,244,1110,245,1076,246,1048,248,1024,253,1006,257,986,260,966,262,948,262,940,281,938,444,938,443,928,442,902,441,892,439,886,442,854,447,844,458,844,464,798xm290,1574l246,1574,255,1582,274,1584,290,1574xm299,1568l298,1569,298,1574,299,1568xm458,844l447,844,456,852,458,844xm277,170l155,170,164,198,167,210,170,224,171,234,172,238,173,254,171,262,165,268,153,274,130,284,77,312,64,318,58,318,49,324,49,344,48,378,49,392,50,404,50,420,49,446,47,472,45,492,41,508,37,526,33,544,29,558,26,570,20,602,17,616,12,632,6,654,1,674,0,690,3,706,8,728,12,748,16,762,21,776,17,788,23,796,29,802,33,798,464,798,466,780,472,740,474,720,476,702,478,644,480,540,478,430,470,360,460,326,452,298,443,278,430,270,416,270,403,266,389,262,370,256,349,252,330,248,314,242,298,228,285,214,279,204,277,194,277,178,277,170xm126,122l136,158,141,172,144,178,152,174,155,170,277,170,278,155,278,154,278,148,292,148,292,144,293,130,293,126,137,126,126,122xm292,148l278,148,278,155,291,166,292,148xm278,148l278,154,278,155,278,148xm199,0l190,0,173,2,162,10,154,16,146,24,138,32,131,40,126,54,123,68,123,82,126,94,134,108,137,126,293,126,293,116,292,106,284,106,284,102,285,102,289,88,292,74,290,64,284,48,274,32,261,20,247,14,236,12,232,12,229,6,221,2,199,0xm285,102l284,102,284,106,285,102xm290,102l285,102,284,106,292,106,290,102xe">
                  <v:path o:connectlocs="298,1166;339,1294;351,1466;395,1656;420,1754;504,1806;639,1792;566,1762;530,1642;493,1450;465,1304;444,1110;490,1792;46,1004;67,1054;85,1116;129,1326;144,1502;167,1628;193,1706;132,1758;173,1782;240,1758;299,1724;295,1628;266,1482;244,1282;257,1158;444,1110;442,1026;246,1746;298,1741;456,1024;167,382;171,434;64,490;49,564;45,664;26,742;1,846;16,934;33,970;476,874;460,498;403,438;314,414;277,350;144,350;278,326;293,298;278,327;278,327;162,182;126,226;137,298;284,274;284,220;232,184;284,274;284,278" o:connectangles="0,0,0,0,0,0,0,0,0,0,0,0,0,0,0,0,0,0,0,0,0,0,0,0,0,0,0,0,0,0,0,0,0,0,0,0,0,0,0,0,0,0,0,0,0,0,0,0,0,0,0,0,0,0,0,0,0,0,0,0"/>
                  <v:fill on="t" focussize="0,0"/>
                  <v:stroke on="f"/>
                  <v:imagedata o:title=""/>
                  <o:lock v:ext="edit" aspectratio="f"/>
                </v:shape>
                <v:shape id="Picture 1432" o:spid="_x0000_s1026" o:spt="75" type="#_x0000_t75" style="position:absolute;left:6390;top:375;height:216;width:139;" filled="f" o:preferrelative="t" stroked="f" coordsize="21600,21600" o:gfxdata="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p03nvQAA&#10;AN0AAAAPAAAAAAAAAAEAIAAAACIAAABkcnMvZG93bnJldi54bWxQSwECFAAUAAAACACHTuJAMy8F&#10;njsAAAA5AAAAEAAAAAAAAAABACAAAAAMAQAAZHJzL3NoYXBleG1sLnhtbFBLBQYAAAAABgAGAFsB&#10;AAC2AwAAAAA=&#10;">
                  <v:fill on="f" focussize="0,0"/>
                  <v:stroke on="f"/>
                  <v:imagedata r:id="rId19" o:title=""/>
                  <o:lock v:ext="edit" aspectratio="t"/>
                </v:shape>
                <w10:wrap type="topAndBottom"/>
              </v:group>
            </w:pict>
          </mc:Fallback>
        </mc:AlternateContent>
      </w:r>
      <w:r>
        <mc:AlternateContent>
          <mc:Choice Requires="wps">
            <w:drawing>
              <wp:anchor distT="0" distB="0" distL="0" distR="0" simplePos="0" relativeHeight="251939840" behindDoc="1" locked="0" layoutInCell="1" allowOverlap="1">
                <wp:simplePos x="0" y="0"/>
                <wp:positionH relativeFrom="page">
                  <wp:posOffset>2292985</wp:posOffset>
                </wp:positionH>
                <wp:positionV relativeFrom="paragraph">
                  <wp:posOffset>1930400</wp:posOffset>
                </wp:positionV>
                <wp:extent cx="401320" cy="961390"/>
                <wp:effectExtent l="6985" t="8890" r="1270" b="1270"/>
                <wp:wrapTopAndBottom/>
                <wp:docPr id="1572" name="AutoShape 1430"/>
                <wp:cNvGraphicFramePr/>
                <a:graphic xmlns:a="http://schemas.openxmlformats.org/drawingml/2006/main">
                  <a:graphicData uri="http://schemas.microsoft.com/office/word/2010/wordprocessingShape">
                    <wps:wsp>
                      <wps:cNvSpPr/>
                      <wps:spPr bwMode="auto">
                        <a:xfrm>
                          <a:off x="0" y="0"/>
                          <a:ext cx="401320" cy="961390"/>
                        </a:xfrm>
                        <a:custGeom>
                          <a:avLst/>
                          <a:gdLst>
                            <a:gd name="T0" fmla="+- 0 3743 3611"/>
                            <a:gd name="T1" fmla="*/ T0 w 632"/>
                            <a:gd name="T2" fmla="+- 0 4344 3040"/>
                            <a:gd name="T3" fmla="*/ 4344 h 1514"/>
                            <a:gd name="T4" fmla="+- 0 3763 3611"/>
                            <a:gd name="T5" fmla="*/ T4 w 632"/>
                            <a:gd name="T6" fmla="+- 0 4490 3040"/>
                            <a:gd name="T7" fmla="*/ 4490 h 1514"/>
                            <a:gd name="T8" fmla="+- 0 3864 3611"/>
                            <a:gd name="T9" fmla="*/ T8 w 632"/>
                            <a:gd name="T10" fmla="+- 0 4552 3040"/>
                            <a:gd name="T11" fmla="*/ 4552 h 1514"/>
                            <a:gd name="T12" fmla="+- 0 3822 3611"/>
                            <a:gd name="T13" fmla="*/ T12 w 632"/>
                            <a:gd name="T14" fmla="+- 0 4434 3040"/>
                            <a:gd name="T15" fmla="*/ 4434 h 1514"/>
                            <a:gd name="T16" fmla="+- 0 3787 3611"/>
                            <a:gd name="T17" fmla="*/ T16 w 632"/>
                            <a:gd name="T18" fmla="+- 0 4194 3040"/>
                            <a:gd name="T19" fmla="*/ 4194 h 1514"/>
                            <a:gd name="T20" fmla="+- 0 4070 3611"/>
                            <a:gd name="T21" fmla="*/ T20 w 632"/>
                            <a:gd name="T22" fmla="+- 0 4506 3040"/>
                            <a:gd name="T23" fmla="*/ 4506 h 1514"/>
                            <a:gd name="T24" fmla="+- 0 4237 3611"/>
                            <a:gd name="T25" fmla="*/ T24 w 632"/>
                            <a:gd name="T26" fmla="+- 0 4522 3040"/>
                            <a:gd name="T27" fmla="*/ 4522 h 1514"/>
                            <a:gd name="T28" fmla="+- 0 3929 3611"/>
                            <a:gd name="T29" fmla="*/ T28 w 632"/>
                            <a:gd name="T30" fmla="+- 0 4166 3040"/>
                            <a:gd name="T31" fmla="*/ 4166 h 1514"/>
                            <a:gd name="T32" fmla="+- 0 4018 3611"/>
                            <a:gd name="T33" fmla="*/ T32 w 632"/>
                            <a:gd name="T34" fmla="+- 0 4332 3040"/>
                            <a:gd name="T35" fmla="*/ 4332 h 1514"/>
                            <a:gd name="T36" fmla="+- 0 4012 3611"/>
                            <a:gd name="T37" fmla="*/ T36 w 632"/>
                            <a:gd name="T38" fmla="+- 0 4482 3040"/>
                            <a:gd name="T39" fmla="*/ 4482 h 1514"/>
                            <a:gd name="T40" fmla="+- 0 4140 3611"/>
                            <a:gd name="T41" fmla="*/ T40 w 632"/>
                            <a:gd name="T42" fmla="+- 0 4488 3040"/>
                            <a:gd name="T43" fmla="*/ 4488 h 1514"/>
                            <a:gd name="T44" fmla="+- 0 4078 3611"/>
                            <a:gd name="T45" fmla="*/ T44 w 632"/>
                            <a:gd name="T46" fmla="+- 0 4302 3040"/>
                            <a:gd name="T47" fmla="*/ 4302 h 1514"/>
                            <a:gd name="T48" fmla="+- 0 3877 3611"/>
                            <a:gd name="T49" fmla="*/ T48 w 632"/>
                            <a:gd name="T50" fmla="+- 0 4174 3040"/>
                            <a:gd name="T51" fmla="*/ 4174 h 1514"/>
                            <a:gd name="T52" fmla="+- 0 3899 3611"/>
                            <a:gd name="T53" fmla="*/ T52 w 632"/>
                            <a:gd name="T54" fmla="+- 0 4164 3040"/>
                            <a:gd name="T55" fmla="*/ 4164 h 1514"/>
                            <a:gd name="T56" fmla="+- 0 3900 3611"/>
                            <a:gd name="T57" fmla="*/ T56 w 632"/>
                            <a:gd name="T58" fmla="+- 0 4168 3040"/>
                            <a:gd name="T59" fmla="*/ 4168 h 1514"/>
                            <a:gd name="T60" fmla="+- 0 3687 3611"/>
                            <a:gd name="T61" fmla="*/ T60 w 632"/>
                            <a:gd name="T62" fmla="+- 0 4164 3040"/>
                            <a:gd name="T63" fmla="*/ 4164 h 1514"/>
                            <a:gd name="T64" fmla="+- 0 3624 3611"/>
                            <a:gd name="T65" fmla="*/ T64 w 632"/>
                            <a:gd name="T66" fmla="+- 0 4078 3040"/>
                            <a:gd name="T67" fmla="*/ 4078 h 1514"/>
                            <a:gd name="T68" fmla="+- 0 3701 3611"/>
                            <a:gd name="T69" fmla="*/ T68 w 632"/>
                            <a:gd name="T70" fmla="+- 0 4162 3040"/>
                            <a:gd name="T71" fmla="*/ 4162 h 1514"/>
                            <a:gd name="T72" fmla="+- 0 4075 3611"/>
                            <a:gd name="T73" fmla="*/ T72 w 632"/>
                            <a:gd name="T74" fmla="+- 0 4022 3040"/>
                            <a:gd name="T75" fmla="*/ 4022 h 1514"/>
                            <a:gd name="T76" fmla="+- 0 4096 3611"/>
                            <a:gd name="T77" fmla="*/ T76 w 632"/>
                            <a:gd name="T78" fmla="+- 0 4154 3040"/>
                            <a:gd name="T79" fmla="*/ 4154 h 1514"/>
                            <a:gd name="T80" fmla="+- 0 3731 3611"/>
                            <a:gd name="T81" fmla="*/ T80 w 632"/>
                            <a:gd name="T82" fmla="+- 0 3322 3040"/>
                            <a:gd name="T83" fmla="*/ 3322 h 1514"/>
                            <a:gd name="T84" fmla="+- 0 3676 3611"/>
                            <a:gd name="T85" fmla="*/ T84 w 632"/>
                            <a:gd name="T86" fmla="+- 0 3432 3040"/>
                            <a:gd name="T87" fmla="*/ 3432 h 1514"/>
                            <a:gd name="T88" fmla="+- 0 3648 3611"/>
                            <a:gd name="T89" fmla="*/ T88 w 632"/>
                            <a:gd name="T90" fmla="+- 0 3650 3040"/>
                            <a:gd name="T91" fmla="*/ 3650 h 1514"/>
                            <a:gd name="T92" fmla="+- 0 3645 3611"/>
                            <a:gd name="T93" fmla="*/ T92 w 632"/>
                            <a:gd name="T94" fmla="+- 0 3734 3040"/>
                            <a:gd name="T95" fmla="*/ 3734 h 1514"/>
                            <a:gd name="T96" fmla="+- 0 3628 3611"/>
                            <a:gd name="T97" fmla="*/ T96 w 632"/>
                            <a:gd name="T98" fmla="+- 0 3870 3040"/>
                            <a:gd name="T99" fmla="*/ 3870 h 1514"/>
                            <a:gd name="T100" fmla="+- 0 3645 3611"/>
                            <a:gd name="T101" fmla="*/ T100 w 632"/>
                            <a:gd name="T102" fmla="+- 0 3934 3040"/>
                            <a:gd name="T103" fmla="*/ 3934 h 1514"/>
                            <a:gd name="T104" fmla="+- 0 3963 3611"/>
                            <a:gd name="T105" fmla="*/ T104 w 632"/>
                            <a:gd name="T106" fmla="+- 0 3752 3040"/>
                            <a:gd name="T107" fmla="*/ 3752 h 1514"/>
                            <a:gd name="T108" fmla="+- 0 4033 3611"/>
                            <a:gd name="T109" fmla="*/ T108 w 632"/>
                            <a:gd name="T110" fmla="+- 0 3658 3040"/>
                            <a:gd name="T111" fmla="*/ 3658 h 1514"/>
                            <a:gd name="T112" fmla="+- 0 3725 3611"/>
                            <a:gd name="T113" fmla="*/ T112 w 632"/>
                            <a:gd name="T114" fmla="+- 0 3574 3040"/>
                            <a:gd name="T115" fmla="*/ 3574 h 1514"/>
                            <a:gd name="T116" fmla="+- 0 3745 3611"/>
                            <a:gd name="T117" fmla="*/ T116 w 632"/>
                            <a:gd name="T118" fmla="+- 0 3466 3040"/>
                            <a:gd name="T119" fmla="*/ 3466 h 1514"/>
                            <a:gd name="T120" fmla="+- 0 4039 3611"/>
                            <a:gd name="T121" fmla="*/ T120 w 632"/>
                            <a:gd name="T122" fmla="+- 0 3340 3040"/>
                            <a:gd name="T123" fmla="*/ 3340 h 1514"/>
                            <a:gd name="T124" fmla="+- 0 3647 3611"/>
                            <a:gd name="T125" fmla="*/ T124 w 632"/>
                            <a:gd name="T126" fmla="+- 0 3938 3040"/>
                            <a:gd name="T127" fmla="*/ 3938 h 1514"/>
                            <a:gd name="T128" fmla="+- 0 3980 3611"/>
                            <a:gd name="T129" fmla="*/ T128 w 632"/>
                            <a:gd name="T130" fmla="+- 0 3678 3040"/>
                            <a:gd name="T131" fmla="*/ 3678 h 1514"/>
                            <a:gd name="T132" fmla="+- 0 4076 3611"/>
                            <a:gd name="T133" fmla="*/ T132 w 632"/>
                            <a:gd name="T134" fmla="+- 0 3642 3040"/>
                            <a:gd name="T135" fmla="*/ 3642 h 1514"/>
                            <a:gd name="T136" fmla="+- 0 4055 3611"/>
                            <a:gd name="T137" fmla="*/ T136 w 632"/>
                            <a:gd name="T138" fmla="+- 0 3628 3040"/>
                            <a:gd name="T139" fmla="*/ 3628 h 1514"/>
                            <a:gd name="T140" fmla="+- 0 4047 3611"/>
                            <a:gd name="T141" fmla="*/ T140 w 632"/>
                            <a:gd name="T142" fmla="+- 0 3554 3040"/>
                            <a:gd name="T143" fmla="*/ 3554 h 1514"/>
                            <a:gd name="T144" fmla="+- 0 4127 3611"/>
                            <a:gd name="T145" fmla="*/ T144 w 632"/>
                            <a:gd name="T146" fmla="+- 0 3552 3040"/>
                            <a:gd name="T147" fmla="*/ 3552 h 1514"/>
                            <a:gd name="T148" fmla="+- 0 3760 3611"/>
                            <a:gd name="T149" fmla="*/ T148 w 632"/>
                            <a:gd name="T150" fmla="+- 0 3486 3040"/>
                            <a:gd name="T151" fmla="*/ 3486 h 1514"/>
                            <a:gd name="T152" fmla="+- 0 3722 3611"/>
                            <a:gd name="T153" fmla="*/ T152 w 632"/>
                            <a:gd name="T154" fmla="+- 0 3586 3040"/>
                            <a:gd name="T155" fmla="*/ 3586 h 1514"/>
                            <a:gd name="T156" fmla="+- 0 3989 3611"/>
                            <a:gd name="T157" fmla="*/ T156 w 632"/>
                            <a:gd name="T158" fmla="+- 0 3466 3040"/>
                            <a:gd name="T159" fmla="*/ 3466 h 1514"/>
                            <a:gd name="T160" fmla="+- 0 4127 3611"/>
                            <a:gd name="T161" fmla="*/ T160 w 632"/>
                            <a:gd name="T162" fmla="+- 0 3524 3040"/>
                            <a:gd name="T163" fmla="*/ 3524 h 1514"/>
                            <a:gd name="T164" fmla="+- 0 4056 3611"/>
                            <a:gd name="T165" fmla="*/ T164 w 632"/>
                            <a:gd name="T166" fmla="+- 0 3528 3040"/>
                            <a:gd name="T167" fmla="*/ 3528 h 1514"/>
                            <a:gd name="T168" fmla="+- 0 4093 3611"/>
                            <a:gd name="T169" fmla="*/ T168 w 632"/>
                            <a:gd name="T170" fmla="+- 0 3452 3040"/>
                            <a:gd name="T171" fmla="*/ 3452 h 1514"/>
                            <a:gd name="T172" fmla="+- 0 3702 3611"/>
                            <a:gd name="T173" fmla="*/ T172 w 632"/>
                            <a:gd name="T174" fmla="+- 0 3305 3040"/>
                            <a:gd name="T175" fmla="*/ 3305 h 1514"/>
                            <a:gd name="T176" fmla="+- 0 3719 3611"/>
                            <a:gd name="T177" fmla="*/ T176 w 632"/>
                            <a:gd name="T178" fmla="+- 0 3280 3040"/>
                            <a:gd name="T179" fmla="*/ 3280 h 1514"/>
                            <a:gd name="T180" fmla="+- 0 3941 3611"/>
                            <a:gd name="T181" fmla="*/ T180 w 632"/>
                            <a:gd name="T182" fmla="+- 0 3262 3040"/>
                            <a:gd name="T183" fmla="*/ 3262 h 1514"/>
                            <a:gd name="T184" fmla="+- 0 3725 3611"/>
                            <a:gd name="T185" fmla="*/ T184 w 632"/>
                            <a:gd name="T186" fmla="+- 0 3284 3040"/>
                            <a:gd name="T187" fmla="*/ 3284 h 1514"/>
                            <a:gd name="T188" fmla="+- 0 3736 3611"/>
                            <a:gd name="T189" fmla="*/ T188 w 632"/>
                            <a:gd name="T190" fmla="+- 0 3196 3040"/>
                            <a:gd name="T191" fmla="*/ 3196 h 1514"/>
                            <a:gd name="T192" fmla="+- 0 3929 3611"/>
                            <a:gd name="T193" fmla="*/ T192 w 632"/>
                            <a:gd name="T194" fmla="+- 0 3206 3040"/>
                            <a:gd name="T195" fmla="*/ 3206 h 1514"/>
                            <a:gd name="T196" fmla="+- 0 3929 3611"/>
                            <a:gd name="T197" fmla="*/ T196 w 632"/>
                            <a:gd name="T198" fmla="+- 0 3246 3040"/>
                            <a:gd name="T199" fmla="*/ 3246 h 1514"/>
                            <a:gd name="T200" fmla="+- 0 3929 3611"/>
                            <a:gd name="T201" fmla="*/ T200 w 632"/>
                            <a:gd name="T202" fmla="+- 0 3236 3040"/>
                            <a:gd name="T203" fmla="*/ 3236 h 1514"/>
                            <a:gd name="T204" fmla="+- 0 3924 3611"/>
                            <a:gd name="T205" fmla="*/ T204 w 632"/>
                            <a:gd name="T206" fmla="+- 0 3238 3040"/>
                            <a:gd name="T207" fmla="*/ 3238 h 1514"/>
                            <a:gd name="T208" fmla="+- 0 3743 3611"/>
                            <a:gd name="T209" fmla="*/ T208 w 632"/>
                            <a:gd name="T210" fmla="+- 0 3182 3040"/>
                            <a:gd name="T211" fmla="*/ 3182 h 1514"/>
                            <a:gd name="T212" fmla="+- 0 3933 3611"/>
                            <a:gd name="T213" fmla="*/ T212 w 632"/>
                            <a:gd name="T214" fmla="+- 0 3170 3040"/>
                            <a:gd name="T215" fmla="*/ 3170 h 1514"/>
                            <a:gd name="T216" fmla="+- 0 3783 3611"/>
                            <a:gd name="T217" fmla="*/ T216 w 632"/>
                            <a:gd name="T218" fmla="+- 0 3068 3040"/>
                            <a:gd name="T219" fmla="*/ 3068 h 1514"/>
                            <a:gd name="T220" fmla="+- 0 3739 3611"/>
                            <a:gd name="T221" fmla="*/ T220 w 632"/>
                            <a:gd name="T222" fmla="+- 0 3154 3040"/>
                            <a:gd name="T223" fmla="*/ 3154 h 1514"/>
                            <a:gd name="T224" fmla="+- 0 3927 3611"/>
                            <a:gd name="T225" fmla="*/ T224 w 632"/>
                            <a:gd name="T226" fmla="+- 0 3132 3040"/>
                            <a:gd name="T227" fmla="*/ 3132 h 1514"/>
                            <a:gd name="T228" fmla="+- 0 3841 3611"/>
                            <a:gd name="T229" fmla="*/ T228 w 632"/>
                            <a:gd name="T230" fmla="+- 0 3040 3040"/>
                            <a:gd name="T231" fmla="*/ 3040 h 1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32" h="1514">
                              <a:moveTo>
                                <a:pt x="287" y="1122"/>
                              </a:moveTo>
                              <a:lnTo>
                                <a:pt x="90" y="1122"/>
                              </a:lnTo>
                              <a:lnTo>
                                <a:pt x="90" y="1138"/>
                              </a:lnTo>
                              <a:lnTo>
                                <a:pt x="92" y="1152"/>
                              </a:lnTo>
                              <a:lnTo>
                                <a:pt x="95" y="1174"/>
                              </a:lnTo>
                              <a:lnTo>
                                <a:pt x="101" y="1202"/>
                              </a:lnTo>
                              <a:lnTo>
                                <a:pt x="110" y="1234"/>
                              </a:lnTo>
                              <a:lnTo>
                                <a:pt x="120" y="1270"/>
                              </a:lnTo>
                              <a:lnTo>
                                <a:pt x="132" y="1304"/>
                              </a:lnTo>
                              <a:lnTo>
                                <a:pt x="142" y="1336"/>
                              </a:lnTo>
                              <a:lnTo>
                                <a:pt x="147" y="1360"/>
                              </a:lnTo>
                              <a:lnTo>
                                <a:pt x="147" y="1378"/>
                              </a:lnTo>
                              <a:lnTo>
                                <a:pt x="145" y="1390"/>
                              </a:lnTo>
                              <a:lnTo>
                                <a:pt x="143" y="1398"/>
                              </a:lnTo>
                              <a:lnTo>
                                <a:pt x="138" y="1420"/>
                              </a:lnTo>
                              <a:lnTo>
                                <a:pt x="142" y="1428"/>
                              </a:lnTo>
                              <a:lnTo>
                                <a:pt x="147" y="1440"/>
                              </a:lnTo>
                              <a:lnTo>
                                <a:pt x="152" y="1450"/>
                              </a:lnTo>
                              <a:lnTo>
                                <a:pt x="158" y="1464"/>
                              </a:lnTo>
                              <a:lnTo>
                                <a:pt x="163" y="1478"/>
                              </a:lnTo>
                              <a:lnTo>
                                <a:pt x="166" y="1490"/>
                              </a:lnTo>
                              <a:lnTo>
                                <a:pt x="170" y="1498"/>
                              </a:lnTo>
                              <a:lnTo>
                                <a:pt x="181" y="1506"/>
                              </a:lnTo>
                              <a:lnTo>
                                <a:pt x="195" y="1512"/>
                              </a:lnTo>
                              <a:lnTo>
                                <a:pt x="212" y="1514"/>
                              </a:lnTo>
                              <a:lnTo>
                                <a:pt x="243" y="1514"/>
                              </a:lnTo>
                              <a:lnTo>
                                <a:pt x="253" y="1512"/>
                              </a:lnTo>
                              <a:lnTo>
                                <a:pt x="256" y="1506"/>
                              </a:lnTo>
                              <a:lnTo>
                                <a:pt x="252" y="1494"/>
                              </a:lnTo>
                              <a:lnTo>
                                <a:pt x="244" y="1482"/>
                              </a:lnTo>
                              <a:lnTo>
                                <a:pt x="235" y="1468"/>
                              </a:lnTo>
                              <a:lnTo>
                                <a:pt x="227" y="1454"/>
                              </a:lnTo>
                              <a:lnTo>
                                <a:pt x="221" y="1438"/>
                              </a:lnTo>
                              <a:lnTo>
                                <a:pt x="217" y="1422"/>
                              </a:lnTo>
                              <a:lnTo>
                                <a:pt x="215" y="1408"/>
                              </a:lnTo>
                              <a:lnTo>
                                <a:pt x="211" y="1394"/>
                              </a:lnTo>
                              <a:lnTo>
                                <a:pt x="204" y="1378"/>
                              </a:lnTo>
                              <a:lnTo>
                                <a:pt x="194" y="1354"/>
                              </a:lnTo>
                              <a:lnTo>
                                <a:pt x="186" y="1328"/>
                              </a:lnTo>
                              <a:lnTo>
                                <a:pt x="181" y="1302"/>
                              </a:lnTo>
                              <a:lnTo>
                                <a:pt x="179" y="1272"/>
                              </a:lnTo>
                              <a:lnTo>
                                <a:pt x="178" y="1234"/>
                              </a:lnTo>
                              <a:lnTo>
                                <a:pt x="178" y="1200"/>
                              </a:lnTo>
                              <a:lnTo>
                                <a:pt x="177" y="1174"/>
                              </a:lnTo>
                              <a:lnTo>
                                <a:pt x="176" y="1154"/>
                              </a:lnTo>
                              <a:lnTo>
                                <a:pt x="174" y="1138"/>
                              </a:lnTo>
                              <a:lnTo>
                                <a:pt x="173" y="1124"/>
                              </a:lnTo>
                              <a:lnTo>
                                <a:pt x="288" y="1124"/>
                              </a:lnTo>
                              <a:lnTo>
                                <a:pt x="287" y="1122"/>
                              </a:lnTo>
                              <a:close/>
                              <a:moveTo>
                                <a:pt x="529" y="1448"/>
                              </a:moveTo>
                              <a:lnTo>
                                <a:pt x="425" y="1448"/>
                              </a:lnTo>
                              <a:lnTo>
                                <a:pt x="436" y="1450"/>
                              </a:lnTo>
                              <a:lnTo>
                                <a:pt x="448" y="1456"/>
                              </a:lnTo>
                              <a:lnTo>
                                <a:pt x="459" y="1466"/>
                              </a:lnTo>
                              <a:lnTo>
                                <a:pt x="469" y="1476"/>
                              </a:lnTo>
                              <a:lnTo>
                                <a:pt x="478" y="1486"/>
                              </a:lnTo>
                              <a:lnTo>
                                <a:pt x="487" y="1494"/>
                              </a:lnTo>
                              <a:lnTo>
                                <a:pt x="498" y="1500"/>
                              </a:lnTo>
                              <a:lnTo>
                                <a:pt x="513" y="1502"/>
                              </a:lnTo>
                              <a:lnTo>
                                <a:pt x="536" y="1500"/>
                              </a:lnTo>
                              <a:lnTo>
                                <a:pt x="593" y="1492"/>
                              </a:lnTo>
                              <a:lnTo>
                                <a:pt x="612" y="1488"/>
                              </a:lnTo>
                              <a:lnTo>
                                <a:pt x="626" y="1482"/>
                              </a:lnTo>
                              <a:lnTo>
                                <a:pt x="631" y="1474"/>
                              </a:lnTo>
                              <a:lnTo>
                                <a:pt x="598" y="1474"/>
                              </a:lnTo>
                              <a:lnTo>
                                <a:pt x="575" y="1472"/>
                              </a:lnTo>
                              <a:lnTo>
                                <a:pt x="551" y="1468"/>
                              </a:lnTo>
                              <a:lnTo>
                                <a:pt x="534" y="1456"/>
                              </a:lnTo>
                              <a:lnTo>
                                <a:pt x="529" y="1448"/>
                              </a:lnTo>
                              <a:close/>
                              <a:moveTo>
                                <a:pt x="485" y="1114"/>
                              </a:moveTo>
                              <a:lnTo>
                                <a:pt x="327" y="1114"/>
                              </a:lnTo>
                              <a:lnTo>
                                <a:pt x="318" y="1126"/>
                              </a:lnTo>
                              <a:lnTo>
                                <a:pt x="367" y="1126"/>
                              </a:lnTo>
                              <a:lnTo>
                                <a:pt x="367" y="1134"/>
                              </a:lnTo>
                              <a:lnTo>
                                <a:pt x="367" y="1138"/>
                              </a:lnTo>
                              <a:lnTo>
                                <a:pt x="369" y="1152"/>
                              </a:lnTo>
                              <a:lnTo>
                                <a:pt x="372" y="1170"/>
                              </a:lnTo>
                              <a:lnTo>
                                <a:pt x="378" y="1190"/>
                              </a:lnTo>
                              <a:lnTo>
                                <a:pt x="387" y="1216"/>
                              </a:lnTo>
                              <a:lnTo>
                                <a:pt x="398" y="1252"/>
                              </a:lnTo>
                              <a:lnTo>
                                <a:pt x="407" y="1292"/>
                              </a:lnTo>
                              <a:lnTo>
                                <a:pt x="412" y="1326"/>
                              </a:lnTo>
                              <a:lnTo>
                                <a:pt x="411" y="1350"/>
                              </a:lnTo>
                              <a:lnTo>
                                <a:pt x="409" y="1370"/>
                              </a:lnTo>
                              <a:lnTo>
                                <a:pt x="405" y="1384"/>
                              </a:lnTo>
                              <a:lnTo>
                                <a:pt x="400" y="1398"/>
                              </a:lnTo>
                              <a:lnTo>
                                <a:pt x="396" y="1410"/>
                              </a:lnTo>
                              <a:lnTo>
                                <a:pt x="395" y="1420"/>
                              </a:lnTo>
                              <a:lnTo>
                                <a:pt x="397" y="1430"/>
                              </a:lnTo>
                              <a:lnTo>
                                <a:pt x="401" y="1442"/>
                              </a:lnTo>
                              <a:lnTo>
                                <a:pt x="405" y="1458"/>
                              </a:lnTo>
                              <a:lnTo>
                                <a:pt x="407" y="1476"/>
                              </a:lnTo>
                              <a:lnTo>
                                <a:pt x="408" y="1490"/>
                              </a:lnTo>
                              <a:lnTo>
                                <a:pt x="408" y="1498"/>
                              </a:lnTo>
                              <a:lnTo>
                                <a:pt x="415" y="1498"/>
                              </a:lnTo>
                              <a:lnTo>
                                <a:pt x="412" y="1468"/>
                              </a:lnTo>
                              <a:lnTo>
                                <a:pt x="412" y="1452"/>
                              </a:lnTo>
                              <a:lnTo>
                                <a:pt x="416" y="1448"/>
                              </a:lnTo>
                              <a:lnTo>
                                <a:pt x="529" y="1448"/>
                              </a:lnTo>
                              <a:lnTo>
                                <a:pt x="523" y="1440"/>
                              </a:lnTo>
                              <a:lnTo>
                                <a:pt x="514" y="1422"/>
                              </a:lnTo>
                              <a:lnTo>
                                <a:pt x="506" y="1404"/>
                              </a:lnTo>
                              <a:lnTo>
                                <a:pt x="496" y="1386"/>
                              </a:lnTo>
                              <a:lnTo>
                                <a:pt x="486" y="1366"/>
                              </a:lnTo>
                              <a:lnTo>
                                <a:pt x="477" y="1344"/>
                              </a:lnTo>
                              <a:lnTo>
                                <a:pt x="471" y="1320"/>
                              </a:lnTo>
                              <a:lnTo>
                                <a:pt x="467" y="1296"/>
                              </a:lnTo>
                              <a:lnTo>
                                <a:pt x="467" y="1262"/>
                              </a:lnTo>
                              <a:lnTo>
                                <a:pt x="466" y="1222"/>
                              </a:lnTo>
                              <a:lnTo>
                                <a:pt x="466" y="1184"/>
                              </a:lnTo>
                              <a:lnTo>
                                <a:pt x="465" y="1158"/>
                              </a:lnTo>
                              <a:lnTo>
                                <a:pt x="462" y="1136"/>
                              </a:lnTo>
                              <a:lnTo>
                                <a:pt x="462" y="1126"/>
                              </a:lnTo>
                              <a:lnTo>
                                <a:pt x="489" y="1120"/>
                              </a:lnTo>
                              <a:lnTo>
                                <a:pt x="484" y="1116"/>
                              </a:lnTo>
                              <a:lnTo>
                                <a:pt x="485" y="1114"/>
                              </a:lnTo>
                              <a:close/>
                              <a:moveTo>
                                <a:pt x="266" y="1134"/>
                              </a:moveTo>
                              <a:lnTo>
                                <a:pt x="197" y="1134"/>
                              </a:lnTo>
                              <a:lnTo>
                                <a:pt x="197" y="1150"/>
                              </a:lnTo>
                              <a:lnTo>
                                <a:pt x="200" y="1162"/>
                              </a:lnTo>
                              <a:lnTo>
                                <a:pt x="211" y="1154"/>
                              </a:lnTo>
                              <a:lnTo>
                                <a:pt x="220" y="1150"/>
                              </a:lnTo>
                              <a:lnTo>
                                <a:pt x="240" y="1146"/>
                              </a:lnTo>
                              <a:lnTo>
                                <a:pt x="274" y="1146"/>
                              </a:lnTo>
                              <a:lnTo>
                                <a:pt x="266" y="1134"/>
                              </a:lnTo>
                              <a:close/>
                              <a:moveTo>
                                <a:pt x="288" y="1124"/>
                              </a:moveTo>
                              <a:lnTo>
                                <a:pt x="173" y="1124"/>
                              </a:lnTo>
                              <a:lnTo>
                                <a:pt x="180" y="1128"/>
                              </a:lnTo>
                              <a:lnTo>
                                <a:pt x="180" y="1140"/>
                              </a:lnTo>
                              <a:lnTo>
                                <a:pt x="197" y="1134"/>
                              </a:lnTo>
                              <a:lnTo>
                                <a:pt x="266" y="1134"/>
                              </a:lnTo>
                              <a:lnTo>
                                <a:pt x="265" y="1132"/>
                              </a:lnTo>
                              <a:lnTo>
                                <a:pt x="264" y="1130"/>
                              </a:lnTo>
                              <a:lnTo>
                                <a:pt x="284" y="1128"/>
                              </a:lnTo>
                              <a:lnTo>
                                <a:pt x="289" y="1128"/>
                              </a:lnTo>
                              <a:lnTo>
                                <a:pt x="288" y="1124"/>
                              </a:lnTo>
                              <a:close/>
                              <a:moveTo>
                                <a:pt x="289" y="1128"/>
                              </a:moveTo>
                              <a:lnTo>
                                <a:pt x="284" y="1128"/>
                              </a:lnTo>
                              <a:lnTo>
                                <a:pt x="289" y="1130"/>
                              </a:lnTo>
                              <a:lnTo>
                                <a:pt x="289" y="1128"/>
                              </a:lnTo>
                              <a:close/>
                              <a:moveTo>
                                <a:pt x="76" y="1124"/>
                              </a:moveTo>
                              <a:lnTo>
                                <a:pt x="40" y="1124"/>
                              </a:lnTo>
                              <a:lnTo>
                                <a:pt x="63" y="1126"/>
                              </a:lnTo>
                              <a:lnTo>
                                <a:pt x="76" y="1124"/>
                              </a:lnTo>
                              <a:close/>
                              <a:moveTo>
                                <a:pt x="417" y="882"/>
                              </a:moveTo>
                              <a:lnTo>
                                <a:pt x="48" y="882"/>
                              </a:lnTo>
                              <a:lnTo>
                                <a:pt x="48" y="894"/>
                              </a:lnTo>
                              <a:lnTo>
                                <a:pt x="48" y="908"/>
                              </a:lnTo>
                              <a:lnTo>
                                <a:pt x="47" y="922"/>
                              </a:lnTo>
                              <a:lnTo>
                                <a:pt x="44" y="936"/>
                              </a:lnTo>
                              <a:lnTo>
                                <a:pt x="36" y="958"/>
                              </a:lnTo>
                              <a:lnTo>
                                <a:pt x="25" y="994"/>
                              </a:lnTo>
                              <a:lnTo>
                                <a:pt x="13" y="1038"/>
                              </a:lnTo>
                              <a:lnTo>
                                <a:pt x="4" y="1074"/>
                              </a:lnTo>
                              <a:lnTo>
                                <a:pt x="0" y="1090"/>
                              </a:lnTo>
                              <a:lnTo>
                                <a:pt x="6" y="1096"/>
                              </a:lnTo>
                              <a:lnTo>
                                <a:pt x="14" y="1098"/>
                              </a:lnTo>
                              <a:lnTo>
                                <a:pt x="22" y="1098"/>
                              </a:lnTo>
                              <a:lnTo>
                                <a:pt x="26" y="1104"/>
                              </a:lnTo>
                              <a:lnTo>
                                <a:pt x="28" y="1124"/>
                              </a:lnTo>
                              <a:lnTo>
                                <a:pt x="90" y="1124"/>
                              </a:lnTo>
                              <a:lnTo>
                                <a:pt x="90" y="1122"/>
                              </a:lnTo>
                              <a:lnTo>
                                <a:pt x="287" y="1122"/>
                              </a:lnTo>
                              <a:lnTo>
                                <a:pt x="284" y="1106"/>
                              </a:lnTo>
                              <a:lnTo>
                                <a:pt x="281" y="1100"/>
                              </a:lnTo>
                              <a:lnTo>
                                <a:pt x="502" y="1100"/>
                              </a:lnTo>
                              <a:lnTo>
                                <a:pt x="511" y="1092"/>
                              </a:lnTo>
                              <a:lnTo>
                                <a:pt x="514" y="1084"/>
                              </a:lnTo>
                              <a:lnTo>
                                <a:pt x="504" y="1064"/>
                              </a:lnTo>
                              <a:lnTo>
                                <a:pt x="485" y="1024"/>
                              </a:lnTo>
                              <a:lnTo>
                                <a:pt x="464" y="982"/>
                              </a:lnTo>
                              <a:lnTo>
                                <a:pt x="448" y="950"/>
                              </a:lnTo>
                              <a:lnTo>
                                <a:pt x="435" y="924"/>
                              </a:lnTo>
                              <a:lnTo>
                                <a:pt x="420" y="890"/>
                              </a:lnTo>
                              <a:lnTo>
                                <a:pt x="417" y="882"/>
                              </a:lnTo>
                              <a:close/>
                              <a:moveTo>
                                <a:pt x="502" y="1100"/>
                              </a:moveTo>
                              <a:lnTo>
                                <a:pt x="281" y="1100"/>
                              </a:lnTo>
                              <a:lnTo>
                                <a:pt x="310" y="1116"/>
                              </a:lnTo>
                              <a:lnTo>
                                <a:pt x="327" y="1114"/>
                              </a:lnTo>
                              <a:lnTo>
                                <a:pt x="485" y="1114"/>
                              </a:lnTo>
                              <a:lnTo>
                                <a:pt x="488" y="1110"/>
                              </a:lnTo>
                              <a:lnTo>
                                <a:pt x="499" y="1102"/>
                              </a:lnTo>
                              <a:lnTo>
                                <a:pt x="502" y="1100"/>
                              </a:lnTo>
                              <a:close/>
                              <a:moveTo>
                                <a:pt x="380" y="250"/>
                              </a:moveTo>
                              <a:lnTo>
                                <a:pt x="118" y="250"/>
                              </a:lnTo>
                              <a:lnTo>
                                <a:pt x="126" y="266"/>
                              </a:lnTo>
                              <a:lnTo>
                                <a:pt x="126" y="270"/>
                              </a:lnTo>
                              <a:lnTo>
                                <a:pt x="125" y="274"/>
                              </a:lnTo>
                              <a:lnTo>
                                <a:pt x="120" y="282"/>
                              </a:lnTo>
                              <a:lnTo>
                                <a:pt x="111" y="290"/>
                              </a:lnTo>
                              <a:lnTo>
                                <a:pt x="99" y="300"/>
                              </a:lnTo>
                              <a:lnTo>
                                <a:pt x="86" y="308"/>
                              </a:lnTo>
                              <a:lnTo>
                                <a:pt x="78" y="316"/>
                              </a:lnTo>
                              <a:lnTo>
                                <a:pt x="73" y="322"/>
                              </a:lnTo>
                              <a:lnTo>
                                <a:pt x="71" y="332"/>
                              </a:lnTo>
                              <a:lnTo>
                                <a:pt x="70" y="346"/>
                              </a:lnTo>
                              <a:lnTo>
                                <a:pt x="68" y="366"/>
                              </a:lnTo>
                              <a:lnTo>
                                <a:pt x="65" y="392"/>
                              </a:lnTo>
                              <a:lnTo>
                                <a:pt x="61" y="426"/>
                              </a:lnTo>
                              <a:lnTo>
                                <a:pt x="58" y="462"/>
                              </a:lnTo>
                              <a:lnTo>
                                <a:pt x="56" y="496"/>
                              </a:lnTo>
                              <a:lnTo>
                                <a:pt x="54" y="522"/>
                              </a:lnTo>
                              <a:lnTo>
                                <a:pt x="50" y="544"/>
                              </a:lnTo>
                              <a:lnTo>
                                <a:pt x="46" y="562"/>
                              </a:lnTo>
                              <a:lnTo>
                                <a:pt x="43" y="576"/>
                              </a:lnTo>
                              <a:lnTo>
                                <a:pt x="41" y="592"/>
                              </a:lnTo>
                              <a:lnTo>
                                <a:pt x="37" y="610"/>
                              </a:lnTo>
                              <a:lnTo>
                                <a:pt x="33" y="628"/>
                              </a:lnTo>
                              <a:lnTo>
                                <a:pt x="30" y="642"/>
                              </a:lnTo>
                              <a:lnTo>
                                <a:pt x="28" y="654"/>
                              </a:lnTo>
                              <a:lnTo>
                                <a:pt x="28" y="664"/>
                              </a:lnTo>
                              <a:lnTo>
                                <a:pt x="28" y="682"/>
                              </a:lnTo>
                              <a:lnTo>
                                <a:pt x="22" y="690"/>
                              </a:lnTo>
                              <a:lnTo>
                                <a:pt x="26" y="690"/>
                              </a:lnTo>
                              <a:lnTo>
                                <a:pt x="30" y="692"/>
                              </a:lnTo>
                              <a:lnTo>
                                <a:pt x="34" y="694"/>
                              </a:lnTo>
                              <a:lnTo>
                                <a:pt x="34" y="712"/>
                              </a:lnTo>
                              <a:lnTo>
                                <a:pt x="35" y="724"/>
                              </a:lnTo>
                              <a:lnTo>
                                <a:pt x="34" y="736"/>
                              </a:lnTo>
                              <a:lnTo>
                                <a:pt x="31" y="770"/>
                              </a:lnTo>
                              <a:lnTo>
                                <a:pt x="29" y="784"/>
                              </a:lnTo>
                              <a:lnTo>
                                <a:pt x="27" y="796"/>
                              </a:lnTo>
                              <a:lnTo>
                                <a:pt x="23" y="810"/>
                              </a:lnTo>
                              <a:lnTo>
                                <a:pt x="19" y="820"/>
                              </a:lnTo>
                              <a:lnTo>
                                <a:pt x="17" y="830"/>
                              </a:lnTo>
                              <a:lnTo>
                                <a:pt x="16" y="838"/>
                              </a:lnTo>
                              <a:lnTo>
                                <a:pt x="16" y="850"/>
                              </a:lnTo>
                              <a:lnTo>
                                <a:pt x="18" y="866"/>
                              </a:lnTo>
                              <a:lnTo>
                                <a:pt x="21" y="882"/>
                              </a:lnTo>
                              <a:lnTo>
                                <a:pt x="24" y="896"/>
                              </a:lnTo>
                              <a:lnTo>
                                <a:pt x="28" y="904"/>
                              </a:lnTo>
                              <a:lnTo>
                                <a:pt x="32" y="908"/>
                              </a:lnTo>
                              <a:lnTo>
                                <a:pt x="38" y="906"/>
                              </a:lnTo>
                              <a:lnTo>
                                <a:pt x="34" y="894"/>
                              </a:lnTo>
                              <a:lnTo>
                                <a:pt x="31" y="878"/>
                              </a:lnTo>
                              <a:lnTo>
                                <a:pt x="416" y="878"/>
                              </a:lnTo>
                              <a:lnTo>
                                <a:pt x="407" y="856"/>
                              </a:lnTo>
                              <a:lnTo>
                                <a:pt x="396" y="828"/>
                              </a:lnTo>
                              <a:lnTo>
                                <a:pt x="376" y="776"/>
                              </a:lnTo>
                              <a:lnTo>
                                <a:pt x="365" y="750"/>
                              </a:lnTo>
                              <a:lnTo>
                                <a:pt x="357" y="732"/>
                              </a:lnTo>
                              <a:lnTo>
                                <a:pt x="353" y="722"/>
                              </a:lnTo>
                              <a:lnTo>
                                <a:pt x="352" y="712"/>
                              </a:lnTo>
                              <a:lnTo>
                                <a:pt x="351" y="702"/>
                              </a:lnTo>
                              <a:lnTo>
                                <a:pt x="348" y="692"/>
                              </a:lnTo>
                              <a:lnTo>
                                <a:pt x="346" y="680"/>
                              </a:lnTo>
                              <a:lnTo>
                                <a:pt x="346" y="664"/>
                              </a:lnTo>
                              <a:lnTo>
                                <a:pt x="347" y="648"/>
                              </a:lnTo>
                              <a:lnTo>
                                <a:pt x="347" y="636"/>
                              </a:lnTo>
                              <a:lnTo>
                                <a:pt x="345" y="624"/>
                              </a:lnTo>
                              <a:lnTo>
                                <a:pt x="415" y="624"/>
                              </a:lnTo>
                              <a:lnTo>
                                <a:pt x="422" y="618"/>
                              </a:lnTo>
                              <a:lnTo>
                                <a:pt x="432" y="606"/>
                              </a:lnTo>
                              <a:lnTo>
                                <a:pt x="440" y="600"/>
                              </a:lnTo>
                              <a:lnTo>
                                <a:pt x="446" y="594"/>
                              </a:lnTo>
                              <a:lnTo>
                                <a:pt x="385" y="594"/>
                              </a:lnTo>
                              <a:lnTo>
                                <a:pt x="374" y="590"/>
                              </a:lnTo>
                              <a:lnTo>
                                <a:pt x="362" y="566"/>
                              </a:lnTo>
                              <a:lnTo>
                                <a:pt x="355" y="550"/>
                              </a:lnTo>
                              <a:lnTo>
                                <a:pt x="108" y="550"/>
                              </a:lnTo>
                              <a:lnTo>
                                <a:pt x="114" y="534"/>
                              </a:lnTo>
                              <a:lnTo>
                                <a:pt x="117" y="524"/>
                              </a:lnTo>
                              <a:lnTo>
                                <a:pt x="118" y="516"/>
                              </a:lnTo>
                              <a:lnTo>
                                <a:pt x="118" y="506"/>
                              </a:lnTo>
                              <a:lnTo>
                                <a:pt x="120" y="492"/>
                              </a:lnTo>
                              <a:lnTo>
                                <a:pt x="128" y="464"/>
                              </a:lnTo>
                              <a:lnTo>
                                <a:pt x="130" y="450"/>
                              </a:lnTo>
                              <a:lnTo>
                                <a:pt x="130" y="438"/>
                              </a:lnTo>
                              <a:lnTo>
                                <a:pt x="131" y="430"/>
                              </a:lnTo>
                              <a:lnTo>
                                <a:pt x="134" y="426"/>
                              </a:lnTo>
                              <a:lnTo>
                                <a:pt x="378" y="426"/>
                              </a:lnTo>
                              <a:lnTo>
                                <a:pt x="384" y="410"/>
                              </a:lnTo>
                              <a:lnTo>
                                <a:pt x="389" y="400"/>
                              </a:lnTo>
                              <a:lnTo>
                                <a:pt x="394" y="396"/>
                              </a:lnTo>
                              <a:lnTo>
                                <a:pt x="473" y="396"/>
                              </a:lnTo>
                              <a:lnTo>
                                <a:pt x="465" y="382"/>
                              </a:lnTo>
                              <a:lnTo>
                                <a:pt x="450" y="352"/>
                              </a:lnTo>
                              <a:lnTo>
                                <a:pt x="432" y="312"/>
                              </a:lnTo>
                              <a:lnTo>
                                <a:pt x="428" y="300"/>
                              </a:lnTo>
                              <a:lnTo>
                                <a:pt x="422" y="294"/>
                              </a:lnTo>
                              <a:lnTo>
                                <a:pt x="417" y="286"/>
                              </a:lnTo>
                              <a:lnTo>
                                <a:pt x="411" y="278"/>
                              </a:lnTo>
                              <a:lnTo>
                                <a:pt x="402" y="266"/>
                              </a:lnTo>
                              <a:lnTo>
                                <a:pt x="390" y="256"/>
                              </a:lnTo>
                              <a:lnTo>
                                <a:pt x="380" y="250"/>
                              </a:lnTo>
                              <a:close/>
                              <a:moveTo>
                                <a:pt x="416" y="878"/>
                              </a:moveTo>
                              <a:lnTo>
                                <a:pt x="31" y="878"/>
                              </a:lnTo>
                              <a:lnTo>
                                <a:pt x="36" y="898"/>
                              </a:lnTo>
                              <a:lnTo>
                                <a:pt x="45" y="896"/>
                              </a:lnTo>
                              <a:lnTo>
                                <a:pt x="48" y="882"/>
                              </a:lnTo>
                              <a:lnTo>
                                <a:pt x="417" y="882"/>
                              </a:lnTo>
                              <a:lnTo>
                                <a:pt x="416" y="878"/>
                              </a:lnTo>
                              <a:close/>
                              <a:moveTo>
                                <a:pt x="415" y="624"/>
                              </a:moveTo>
                              <a:lnTo>
                                <a:pt x="345" y="624"/>
                              </a:lnTo>
                              <a:lnTo>
                                <a:pt x="350" y="626"/>
                              </a:lnTo>
                              <a:lnTo>
                                <a:pt x="361" y="632"/>
                              </a:lnTo>
                              <a:lnTo>
                                <a:pt x="369" y="638"/>
                              </a:lnTo>
                              <a:lnTo>
                                <a:pt x="378" y="642"/>
                              </a:lnTo>
                              <a:lnTo>
                                <a:pt x="388" y="644"/>
                              </a:lnTo>
                              <a:lnTo>
                                <a:pt x="398" y="640"/>
                              </a:lnTo>
                              <a:lnTo>
                                <a:pt x="410" y="628"/>
                              </a:lnTo>
                              <a:lnTo>
                                <a:pt x="415" y="624"/>
                              </a:lnTo>
                              <a:close/>
                              <a:moveTo>
                                <a:pt x="483" y="588"/>
                              </a:moveTo>
                              <a:lnTo>
                                <a:pt x="444" y="588"/>
                              </a:lnTo>
                              <a:lnTo>
                                <a:pt x="456" y="596"/>
                              </a:lnTo>
                              <a:lnTo>
                                <a:pt x="465" y="602"/>
                              </a:lnTo>
                              <a:lnTo>
                                <a:pt x="473" y="600"/>
                              </a:lnTo>
                              <a:lnTo>
                                <a:pt x="479" y="596"/>
                              </a:lnTo>
                              <a:lnTo>
                                <a:pt x="483" y="588"/>
                              </a:lnTo>
                              <a:close/>
                              <a:moveTo>
                                <a:pt x="418" y="560"/>
                              </a:moveTo>
                              <a:lnTo>
                                <a:pt x="407" y="576"/>
                              </a:lnTo>
                              <a:lnTo>
                                <a:pt x="396" y="590"/>
                              </a:lnTo>
                              <a:lnTo>
                                <a:pt x="385" y="594"/>
                              </a:lnTo>
                              <a:lnTo>
                                <a:pt x="446" y="594"/>
                              </a:lnTo>
                              <a:lnTo>
                                <a:pt x="444" y="588"/>
                              </a:lnTo>
                              <a:lnTo>
                                <a:pt x="483" y="588"/>
                              </a:lnTo>
                              <a:lnTo>
                                <a:pt x="486" y="584"/>
                              </a:lnTo>
                              <a:lnTo>
                                <a:pt x="492" y="570"/>
                              </a:lnTo>
                              <a:lnTo>
                                <a:pt x="495" y="564"/>
                              </a:lnTo>
                              <a:lnTo>
                                <a:pt x="418" y="564"/>
                              </a:lnTo>
                              <a:lnTo>
                                <a:pt x="418" y="560"/>
                              </a:lnTo>
                              <a:close/>
                              <a:moveTo>
                                <a:pt x="445" y="488"/>
                              </a:moveTo>
                              <a:lnTo>
                                <a:pt x="440" y="504"/>
                              </a:lnTo>
                              <a:lnTo>
                                <a:pt x="436" y="514"/>
                              </a:lnTo>
                              <a:lnTo>
                                <a:pt x="430" y="532"/>
                              </a:lnTo>
                              <a:lnTo>
                                <a:pt x="417" y="546"/>
                              </a:lnTo>
                              <a:lnTo>
                                <a:pt x="418" y="556"/>
                              </a:lnTo>
                              <a:lnTo>
                                <a:pt x="418" y="564"/>
                              </a:lnTo>
                              <a:lnTo>
                                <a:pt x="495" y="564"/>
                              </a:lnTo>
                              <a:lnTo>
                                <a:pt x="499" y="554"/>
                              </a:lnTo>
                              <a:lnTo>
                                <a:pt x="505" y="540"/>
                              </a:lnTo>
                              <a:lnTo>
                                <a:pt x="512" y="526"/>
                              </a:lnTo>
                              <a:lnTo>
                                <a:pt x="516" y="512"/>
                              </a:lnTo>
                              <a:lnTo>
                                <a:pt x="519" y="502"/>
                              </a:lnTo>
                              <a:lnTo>
                                <a:pt x="518" y="490"/>
                              </a:lnTo>
                              <a:lnTo>
                                <a:pt x="446" y="490"/>
                              </a:lnTo>
                              <a:lnTo>
                                <a:pt x="445" y="488"/>
                              </a:lnTo>
                              <a:close/>
                              <a:moveTo>
                                <a:pt x="378" y="426"/>
                              </a:moveTo>
                              <a:lnTo>
                                <a:pt x="134" y="426"/>
                              </a:lnTo>
                              <a:lnTo>
                                <a:pt x="138" y="430"/>
                              </a:lnTo>
                              <a:lnTo>
                                <a:pt x="144" y="438"/>
                              </a:lnTo>
                              <a:lnTo>
                                <a:pt x="149" y="446"/>
                              </a:lnTo>
                              <a:lnTo>
                                <a:pt x="152" y="458"/>
                              </a:lnTo>
                              <a:lnTo>
                                <a:pt x="152" y="472"/>
                              </a:lnTo>
                              <a:lnTo>
                                <a:pt x="150" y="486"/>
                              </a:lnTo>
                              <a:lnTo>
                                <a:pt x="147" y="498"/>
                              </a:lnTo>
                              <a:lnTo>
                                <a:pt x="143" y="508"/>
                              </a:lnTo>
                              <a:lnTo>
                                <a:pt x="137" y="518"/>
                              </a:lnTo>
                              <a:lnTo>
                                <a:pt x="128" y="528"/>
                              </a:lnTo>
                              <a:lnTo>
                                <a:pt x="119" y="538"/>
                              </a:lnTo>
                              <a:lnTo>
                                <a:pt x="111" y="546"/>
                              </a:lnTo>
                              <a:lnTo>
                                <a:pt x="108" y="550"/>
                              </a:lnTo>
                              <a:lnTo>
                                <a:pt x="355" y="550"/>
                              </a:lnTo>
                              <a:lnTo>
                                <a:pt x="355" y="546"/>
                              </a:lnTo>
                              <a:lnTo>
                                <a:pt x="352" y="538"/>
                              </a:lnTo>
                              <a:lnTo>
                                <a:pt x="352" y="528"/>
                              </a:lnTo>
                              <a:lnTo>
                                <a:pt x="356" y="508"/>
                              </a:lnTo>
                              <a:lnTo>
                                <a:pt x="363" y="480"/>
                              </a:lnTo>
                              <a:lnTo>
                                <a:pt x="371" y="452"/>
                              </a:lnTo>
                              <a:lnTo>
                                <a:pt x="378" y="426"/>
                              </a:lnTo>
                              <a:close/>
                              <a:moveTo>
                                <a:pt x="446" y="484"/>
                              </a:moveTo>
                              <a:lnTo>
                                <a:pt x="445" y="488"/>
                              </a:lnTo>
                              <a:lnTo>
                                <a:pt x="446" y="490"/>
                              </a:lnTo>
                              <a:lnTo>
                                <a:pt x="446" y="484"/>
                              </a:lnTo>
                              <a:close/>
                              <a:moveTo>
                                <a:pt x="516" y="484"/>
                              </a:moveTo>
                              <a:lnTo>
                                <a:pt x="446" y="484"/>
                              </a:lnTo>
                              <a:lnTo>
                                <a:pt x="446" y="490"/>
                              </a:lnTo>
                              <a:lnTo>
                                <a:pt x="518" y="490"/>
                              </a:lnTo>
                              <a:lnTo>
                                <a:pt x="516" y="484"/>
                              </a:lnTo>
                              <a:close/>
                              <a:moveTo>
                                <a:pt x="473" y="396"/>
                              </a:moveTo>
                              <a:lnTo>
                                <a:pt x="400" y="396"/>
                              </a:lnTo>
                              <a:lnTo>
                                <a:pt x="408" y="408"/>
                              </a:lnTo>
                              <a:lnTo>
                                <a:pt x="412" y="420"/>
                              </a:lnTo>
                              <a:lnTo>
                                <a:pt x="416" y="434"/>
                              </a:lnTo>
                              <a:lnTo>
                                <a:pt x="422" y="450"/>
                              </a:lnTo>
                              <a:lnTo>
                                <a:pt x="429" y="466"/>
                              </a:lnTo>
                              <a:lnTo>
                                <a:pt x="437" y="478"/>
                              </a:lnTo>
                              <a:lnTo>
                                <a:pt x="445" y="488"/>
                              </a:lnTo>
                              <a:lnTo>
                                <a:pt x="446" y="484"/>
                              </a:lnTo>
                              <a:lnTo>
                                <a:pt x="516" y="484"/>
                              </a:lnTo>
                              <a:lnTo>
                                <a:pt x="515" y="480"/>
                              </a:lnTo>
                              <a:lnTo>
                                <a:pt x="511" y="468"/>
                              </a:lnTo>
                              <a:lnTo>
                                <a:pt x="508" y="460"/>
                              </a:lnTo>
                              <a:lnTo>
                                <a:pt x="506" y="452"/>
                              </a:lnTo>
                              <a:lnTo>
                                <a:pt x="503" y="446"/>
                              </a:lnTo>
                              <a:lnTo>
                                <a:pt x="496" y="434"/>
                              </a:lnTo>
                              <a:lnTo>
                                <a:pt x="482" y="412"/>
                              </a:lnTo>
                              <a:lnTo>
                                <a:pt x="473" y="396"/>
                              </a:lnTo>
                              <a:close/>
                              <a:moveTo>
                                <a:pt x="90" y="275"/>
                              </a:moveTo>
                              <a:lnTo>
                                <a:pt x="90" y="282"/>
                              </a:lnTo>
                              <a:lnTo>
                                <a:pt x="100" y="284"/>
                              </a:lnTo>
                              <a:lnTo>
                                <a:pt x="90" y="275"/>
                              </a:lnTo>
                              <a:close/>
                              <a:moveTo>
                                <a:pt x="91" y="265"/>
                              </a:moveTo>
                              <a:lnTo>
                                <a:pt x="87" y="272"/>
                              </a:lnTo>
                              <a:lnTo>
                                <a:pt x="90" y="275"/>
                              </a:lnTo>
                              <a:lnTo>
                                <a:pt x="91" y="265"/>
                              </a:lnTo>
                              <a:close/>
                              <a:moveTo>
                                <a:pt x="318" y="182"/>
                              </a:moveTo>
                              <a:lnTo>
                                <a:pt x="116" y="182"/>
                              </a:lnTo>
                              <a:lnTo>
                                <a:pt x="120" y="186"/>
                              </a:lnTo>
                              <a:lnTo>
                                <a:pt x="121" y="208"/>
                              </a:lnTo>
                              <a:lnTo>
                                <a:pt x="122" y="210"/>
                              </a:lnTo>
                              <a:lnTo>
                                <a:pt x="130" y="224"/>
                              </a:lnTo>
                              <a:lnTo>
                                <a:pt x="126" y="230"/>
                              </a:lnTo>
                              <a:lnTo>
                                <a:pt x="119" y="234"/>
                              </a:lnTo>
                              <a:lnTo>
                                <a:pt x="108" y="240"/>
                              </a:lnTo>
                              <a:lnTo>
                                <a:pt x="97" y="248"/>
                              </a:lnTo>
                              <a:lnTo>
                                <a:pt x="92" y="262"/>
                              </a:lnTo>
                              <a:lnTo>
                                <a:pt x="91" y="265"/>
                              </a:lnTo>
                              <a:lnTo>
                                <a:pt x="107" y="242"/>
                              </a:lnTo>
                              <a:lnTo>
                                <a:pt x="369" y="242"/>
                              </a:lnTo>
                              <a:lnTo>
                                <a:pt x="364" y="238"/>
                              </a:lnTo>
                              <a:lnTo>
                                <a:pt x="352" y="232"/>
                              </a:lnTo>
                              <a:lnTo>
                                <a:pt x="342" y="226"/>
                              </a:lnTo>
                              <a:lnTo>
                                <a:pt x="330" y="222"/>
                              </a:lnTo>
                              <a:lnTo>
                                <a:pt x="300" y="222"/>
                              </a:lnTo>
                              <a:lnTo>
                                <a:pt x="304" y="220"/>
                              </a:lnTo>
                              <a:lnTo>
                                <a:pt x="316" y="202"/>
                              </a:lnTo>
                              <a:lnTo>
                                <a:pt x="313" y="198"/>
                              </a:lnTo>
                              <a:lnTo>
                                <a:pt x="318" y="192"/>
                              </a:lnTo>
                              <a:lnTo>
                                <a:pt x="318" y="182"/>
                              </a:lnTo>
                              <a:close/>
                              <a:moveTo>
                                <a:pt x="369" y="242"/>
                              </a:moveTo>
                              <a:lnTo>
                                <a:pt x="107" y="242"/>
                              </a:lnTo>
                              <a:lnTo>
                                <a:pt x="114" y="244"/>
                              </a:lnTo>
                              <a:lnTo>
                                <a:pt x="114" y="262"/>
                              </a:lnTo>
                              <a:lnTo>
                                <a:pt x="105" y="264"/>
                              </a:lnTo>
                              <a:lnTo>
                                <a:pt x="118" y="264"/>
                              </a:lnTo>
                              <a:lnTo>
                                <a:pt x="118" y="250"/>
                              </a:lnTo>
                              <a:lnTo>
                                <a:pt x="380" y="250"/>
                              </a:lnTo>
                              <a:lnTo>
                                <a:pt x="377" y="248"/>
                              </a:lnTo>
                              <a:lnTo>
                                <a:pt x="369" y="242"/>
                              </a:lnTo>
                              <a:close/>
                              <a:moveTo>
                                <a:pt x="331" y="156"/>
                              </a:moveTo>
                              <a:lnTo>
                                <a:pt x="125" y="156"/>
                              </a:lnTo>
                              <a:lnTo>
                                <a:pt x="129" y="158"/>
                              </a:lnTo>
                              <a:lnTo>
                                <a:pt x="114" y="180"/>
                              </a:lnTo>
                              <a:lnTo>
                                <a:pt x="108" y="182"/>
                              </a:lnTo>
                              <a:lnTo>
                                <a:pt x="109" y="222"/>
                              </a:lnTo>
                              <a:lnTo>
                                <a:pt x="122" y="228"/>
                              </a:lnTo>
                              <a:lnTo>
                                <a:pt x="111" y="218"/>
                              </a:lnTo>
                              <a:lnTo>
                                <a:pt x="116" y="182"/>
                              </a:lnTo>
                              <a:lnTo>
                                <a:pt x="318" y="182"/>
                              </a:lnTo>
                              <a:lnTo>
                                <a:pt x="318" y="166"/>
                              </a:lnTo>
                              <a:lnTo>
                                <a:pt x="336" y="166"/>
                              </a:lnTo>
                              <a:lnTo>
                                <a:pt x="333" y="160"/>
                              </a:lnTo>
                              <a:lnTo>
                                <a:pt x="331" y="156"/>
                              </a:lnTo>
                              <a:close/>
                              <a:moveTo>
                                <a:pt x="321" y="210"/>
                              </a:moveTo>
                              <a:lnTo>
                                <a:pt x="322" y="212"/>
                              </a:lnTo>
                              <a:lnTo>
                                <a:pt x="340" y="218"/>
                              </a:lnTo>
                              <a:lnTo>
                                <a:pt x="324" y="212"/>
                              </a:lnTo>
                              <a:lnTo>
                                <a:pt x="321" y="210"/>
                              </a:lnTo>
                              <a:close/>
                              <a:moveTo>
                                <a:pt x="318" y="206"/>
                              </a:moveTo>
                              <a:lnTo>
                                <a:pt x="318" y="208"/>
                              </a:lnTo>
                              <a:lnTo>
                                <a:pt x="321" y="210"/>
                              </a:lnTo>
                              <a:lnTo>
                                <a:pt x="318" y="206"/>
                              </a:lnTo>
                              <a:close/>
                              <a:moveTo>
                                <a:pt x="336" y="166"/>
                              </a:moveTo>
                              <a:lnTo>
                                <a:pt x="318" y="166"/>
                              </a:lnTo>
                              <a:lnTo>
                                <a:pt x="324" y="170"/>
                              </a:lnTo>
                              <a:lnTo>
                                <a:pt x="328" y="182"/>
                              </a:lnTo>
                              <a:lnTo>
                                <a:pt x="318" y="192"/>
                              </a:lnTo>
                              <a:lnTo>
                                <a:pt x="318" y="196"/>
                              </a:lnTo>
                              <a:lnTo>
                                <a:pt x="320" y="196"/>
                              </a:lnTo>
                              <a:lnTo>
                                <a:pt x="316" y="202"/>
                              </a:lnTo>
                              <a:lnTo>
                                <a:pt x="318" y="206"/>
                              </a:lnTo>
                              <a:lnTo>
                                <a:pt x="319" y="200"/>
                              </a:lnTo>
                              <a:lnTo>
                                <a:pt x="328" y="188"/>
                              </a:lnTo>
                              <a:lnTo>
                                <a:pt x="335" y="176"/>
                              </a:lnTo>
                              <a:lnTo>
                                <a:pt x="336" y="166"/>
                              </a:lnTo>
                              <a:close/>
                              <a:moveTo>
                                <a:pt x="318" y="192"/>
                              </a:moveTo>
                              <a:lnTo>
                                <a:pt x="313" y="198"/>
                              </a:lnTo>
                              <a:lnTo>
                                <a:pt x="316" y="202"/>
                              </a:lnTo>
                              <a:lnTo>
                                <a:pt x="320" y="196"/>
                              </a:lnTo>
                              <a:lnTo>
                                <a:pt x="318" y="196"/>
                              </a:lnTo>
                              <a:lnTo>
                                <a:pt x="318" y="192"/>
                              </a:lnTo>
                              <a:close/>
                              <a:moveTo>
                                <a:pt x="319" y="104"/>
                              </a:moveTo>
                              <a:lnTo>
                                <a:pt x="140" y="104"/>
                              </a:lnTo>
                              <a:lnTo>
                                <a:pt x="139" y="112"/>
                              </a:lnTo>
                              <a:lnTo>
                                <a:pt x="135" y="126"/>
                              </a:lnTo>
                              <a:lnTo>
                                <a:pt x="132" y="142"/>
                              </a:lnTo>
                              <a:lnTo>
                                <a:pt x="137" y="146"/>
                              </a:lnTo>
                              <a:lnTo>
                                <a:pt x="109" y="158"/>
                              </a:lnTo>
                              <a:lnTo>
                                <a:pt x="101" y="180"/>
                              </a:lnTo>
                              <a:lnTo>
                                <a:pt x="110" y="162"/>
                              </a:lnTo>
                              <a:lnTo>
                                <a:pt x="125" y="156"/>
                              </a:lnTo>
                              <a:lnTo>
                                <a:pt x="331" y="156"/>
                              </a:lnTo>
                              <a:lnTo>
                                <a:pt x="328" y="150"/>
                              </a:lnTo>
                              <a:lnTo>
                                <a:pt x="325" y="140"/>
                              </a:lnTo>
                              <a:lnTo>
                                <a:pt x="322" y="130"/>
                              </a:lnTo>
                              <a:lnTo>
                                <a:pt x="320" y="120"/>
                              </a:lnTo>
                              <a:lnTo>
                                <a:pt x="319" y="108"/>
                              </a:lnTo>
                              <a:lnTo>
                                <a:pt x="319" y="104"/>
                              </a:lnTo>
                              <a:close/>
                              <a:moveTo>
                                <a:pt x="230" y="0"/>
                              </a:moveTo>
                              <a:lnTo>
                                <a:pt x="217" y="2"/>
                              </a:lnTo>
                              <a:lnTo>
                                <a:pt x="203" y="6"/>
                              </a:lnTo>
                              <a:lnTo>
                                <a:pt x="190" y="12"/>
                              </a:lnTo>
                              <a:lnTo>
                                <a:pt x="179" y="20"/>
                              </a:lnTo>
                              <a:lnTo>
                                <a:pt x="172" y="28"/>
                              </a:lnTo>
                              <a:lnTo>
                                <a:pt x="167" y="36"/>
                              </a:lnTo>
                              <a:lnTo>
                                <a:pt x="162" y="44"/>
                              </a:lnTo>
                              <a:lnTo>
                                <a:pt x="156" y="56"/>
                              </a:lnTo>
                              <a:lnTo>
                                <a:pt x="151" y="68"/>
                              </a:lnTo>
                              <a:lnTo>
                                <a:pt x="148" y="78"/>
                              </a:lnTo>
                              <a:lnTo>
                                <a:pt x="145" y="88"/>
                              </a:lnTo>
                              <a:lnTo>
                                <a:pt x="141" y="96"/>
                              </a:lnTo>
                              <a:lnTo>
                                <a:pt x="135" y="106"/>
                              </a:lnTo>
                              <a:lnTo>
                                <a:pt x="128" y="114"/>
                              </a:lnTo>
                              <a:lnTo>
                                <a:pt x="128" y="130"/>
                              </a:lnTo>
                              <a:lnTo>
                                <a:pt x="128" y="142"/>
                              </a:lnTo>
                              <a:lnTo>
                                <a:pt x="128" y="138"/>
                              </a:lnTo>
                              <a:lnTo>
                                <a:pt x="129" y="122"/>
                              </a:lnTo>
                              <a:lnTo>
                                <a:pt x="134" y="114"/>
                              </a:lnTo>
                              <a:lnTo>
                                <a:pt x="140" y="104"/>
                              </a:lnTo>
                              <a:lnTo>
                                <a:pt x="319" y="104"/>
                              </a:lnTo>
                              <a:lnTo>
                                <a:pt x="318" y="94"/>
                              </a:lnTo>
                              <a:lnTo>
                                <a:pt x="316" y="92"/>
                              </a:lnTo>
                              <a:lnTo>
                                <a:pt x="316" y="84"/>
                              </a:lnTo>
                              <a:lnTo>
                                <a:pt x="315" y="76"/>
                              </a:lnTo>
                              <a:lnTo>
                                <a:pt x="314" y="66"/>
                              </a:lnTo>
                              <a:lnTo>
                                <a:pt x="312" y="54"/>
                              </a:lnTo>
                              <a:lnTo>
                                <a:pt x="308" y="44"/>
                              </a:lnTo>
                              <a:lnTo>
                                <a:pt x="301" y="30"/>
                              </a:lnTo>
                              <a:lnTo>
                                <a:pt x="286" y="14"/>
                              </a:lnTo>
                              <a:lnTo>
                                <a:pt x="263" y="2"/>
                              </a:lnTo>
                              <a:lnTo>
                                <a:pt x="230"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1430" o:spid="_x0000_s1026" o:spt="100" style="position:absolute;left:0pt;margin-left:180.55pt;margin-top:152pt;height:75.7pt;width:31.6pt;mso-position-horizontal-relative:page;mso-wrap-distance-bottom:0pt;mso-wrap-distance-top:0pt;z-index:-251376640;mso-width-relative:page;mso-height-relative:page;" fillcolor="#00A551" filled="t" stroked="f" coordsize="632,1514" o:gfxdata="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" path="m287,1122l90,1122,90,1138,92,1152,95,1174,101,1202,110,1234,120,1270,132,1304,142,1336,147,1360,147,1378,145,1390,143,1398,138,1420,142,1428,147,1440,152,1450,158,1464,163,1478,166,1490,170,1498,181,1506,195,1512,212,1514,243,1514,253,1512,256,1506,252,1494,244,1482,235,1468,227,1454,221,1438,217,1422,215,1408,211,1394,204,1378,194,1354,186,1328,181,1302,179,1272,178,1234,178,1200,177,1174,176,1154,174,1138,173,1124,288,1124,287,1122xm529,1448l425,1448,436,1450,448,1456,459,1466,469,1476,478,1486,487,1494,498,1500,513,1502,536,1500,593,1492,612,1488,626,1482,631,1474,598,1474,575,1472,551,1468,534,1456,529,1448xm485,1114l327,1114,318,1126,367,1126,367,1134,367,1138,369,1152,372,1170,378,1190,387,1216,398,1252,407,1292,412,1326,411,1350,409,1370,405,1384,400,1398,396,1410,395,1420,397,1430,401,1442,405,1458,407,1476,408,1490,408,1498,415,1498,412,1468,412,1452,416,1448,529,1448,523,1440,514,1422,506,1404,496,1386,486,1366,477,1344,471,1320,467,1296,467,1262,466,1222,466,1184,465,1158,462,1136,462,1126,489,1120,484,1116,485,1114xm266,1134l197,1134,197,1150,200,1162,211,1154,220,1150,240,1146,274,1146,266,1134xm288,1124l173,1124,180,1128,180,1140,197,1134,266,1134,265,1132,264,1130,284,1128,289,1128,288,1124xm289,1128l284,1128,289,1130,289,1128xm76,1124l40,1124,63,1126,76,1124xm417,882l48,882,48,894,48,908,47,922,44,936,36,958,25,994,13,1038,4,1074,0,1090,6,1096,14,1098,22,1098,26,1104,28,1124,90,1124,90,1122,287,1122,284,1106,281,1100,502,1100,511,1092,514,1084,504,1064,485,1024,464,982,448,950,435,924,420,890,417,882xm502,1100l281,1100,310,1116,327,1114,485,1114,488,1110,499,1102,502,1100xm380,250l118,250,126,266,126,270,125,274,120,282,111,290,99,300,86,308,78,316,73,322,71,332,70,346,68,366,65,392,61,426,58,462,56,496,54,522,50,544,46,562,43,576,41,592,37,610,33,628,30,642,28,654,28,664,28,682,22,690,26,690,30,692,34,694,34,712,35,724,34,736,31,770,29,784,27,796,23,810,19,820,17,830,16,838,16,850,18,866,21,882,24,896,28,904,32,908,38,906,34,894,31,878,416,878,407,856,396,828,376,776,365,750,357,732,353,722,352,712,351,702,348,692,346,680,346,664,347,648,347,636,345,624,415,624,422,618,432,606,440,600,446,594,385,594,374,590,362,566,355,550,108,550,114,534,117,524,118,516,118,506,120,492,128,464,130,450,130,438,131,430,134,426,378,426,384,410,389,400,394,396,473,396,465,382,450,352,432,312,428,300,422,294,417,286,411,278,402,266,390,256,380,250xm416,878l31,878,36,898,45,896,48,882,417,882,416,878xm415,624l345,624,350,626,361,632,369,638,378,642,388,644,398,640,410,628,415,624xm483,588l444,588,456,596,465,602,473,600,479,596,483,588xm418,560l407,576,396,590,385,594,446,594,444,588,483,588,486,584,492,570,495,564,418,564,418,560xm445,488l440,504,436,514,430,532,417,546,418,556,418,564,495,564,499,554,505,540,512,526,516,512,519,502,518,490,446,490,445,488xm378,426l134,426,138,430,144,438,149,446,152,458,152,472,150,486,147,498,143,508,137,518,128,528,119,538,111,546,108,550,355,550,355,546,352,538,352,528,356,508,363,480,371,452,378,426xm446,484l445,488,446,490,446,484xm516,484l446,484,446,490,518,490,516,484xm473,396l400,396,408,408,412,420,416,434,422,450,429,466,437,478,445,488,446,484,516,484,515,480,511,468,508,460,506,452,503,446,496,434,482,412,473,396xm90,275l90,282,100,284,90,275xm91,265l87,272,90,275,91,265xm318,182l116,182,120,186,121,208,122,210,130,224,126,230,119,234,108,240,97,248,92,262,91,265,107,242,369,242,364,238,352,232,342,226,330,222,300,222,304,220,316,202,313,198,318,192,318,182xm369,242l107,242,114,244,114,262,105,264,118,264,118,250,380,250,377,248,369,242xm331,156l125,156,129,158,114,180,108,182,109,222,122,228,111,218,116,182,318,182,318,166,336,166,333,160,331,156xm321,210l322,212,340,218,324,212,321,210xm318,206l318,208,321,210,318,206xm336,166l318,166,324,170,328,182,318,192,318,196,320,196,316,202,318,206,319,200,328,188,335,176,336,166xm318,192l313,198,316,202,320,196,318,196,318,192xm319,104l140,104,139,112,135,126,132,142,137,146,109,158,101,180,110,162,125,156,331,156,328,150,325,140,322,130,320,120,319,108,319,104xm230,0l217,2,203,6,190,12,179,20,172,28,167,36,162,44,156,56,151,68,148,78,145,88,141,96,135,106,128,114,128,130,128,142,128,138,129,122,134,114,140,104,319,104,318,94,316,92,316,84,315,76,314,66,312,54,308,44,301,30,286,14,263,2,230,0xe">
                <v:path o:connectlocs="83820,2758440;96520,2851150;160655,2890520;133985,2815590;111760,2663190;291465,2861310;397510,2871470;201930,2645410;258445,2750820;254635,2846070;335915,2849880;296545,2731770;168910,2650490;182880,2644140;183515,2646680;48260,2644140;8255,2589530;57150,2642870;294640,2553970;307975,2637790;76200,2109470;41275,2179320;23495,2317750;21590,2371090;10795,2457450;21590,2498090;223520,2382520;267970,2322830;72390,2269490;85090,2200910;271780,2120900;22860,2500630;234315,2335530;295275,2312670;281940,2303780;276860,2256790;327660,2255520;94615,2213610;70485,2277110;240030,2200910;327660,2237740;282575,2240280;306070,2192020;57785,2098675;68580,2082800;209550,2071370;72390,2085340;79375,2029460;201930,2035810;201930,2061210;201930,2054860;198755,2056130;83820,2020570;204470,2012950;109220,1948180;81280,2002790;200660,1988820;146050,1930400" o:connectangles="0,0,0,0,0,0,0,0,0,0,0,0,0,0,0,0,0,0,0,0,0,0,0,0,0,0,0,0,0,0,0,0,0,0,0,0,0,0,0,0,0,0,0,0,0,0,0,0,0,0,0,0,0,0,0,0,0,0"/>
                <v:fill on="t" focussize="0,0"/>
                <v:stroke on="f"/>
                <v:imagedata o:title=""/>
                <o:lock v:ext="edit" aspectratio="f"/>
                <w10:wrap type="topAndBottom"/>
              </v:shape>
            </w:pict>
          </mc:Fallback>
        </mc:AlternateContent>
      </w:r>
      <w:r>
        <mc:AlternateContent>
          <mc:Choice Requires="wpg">
            <w:drawing>
              <wp:anchor distT="0" distB="0" distL="0" distR="0" simplePos="0" relativeHeight="251940864" behindDoc="1" locked="0" layoutInCell="1" allowOverlap="1">
                <wp:simplePos x="0" y="0"/>
                <wp:positionH relativeFrom="page">
                  <wp:posOffset>2838450</wp:posOffset>
                </wp:positionH>
                <wp:positionV relativeFrom="paragraph">
                  <wp:posOffset>1242060</wp:posOffset>
                </wp:positionV>
                <wp:extent cx="2579370" cy="1854835"/>
                <wp:effectExtent l="9525" t="6350" r="11430" b="5715"/>
                <wp:wrapTopAndBottom/>
                <wp:docPr id="1552" name="Group 1410"/>
                <wp:cNvGraphicFramePr/>
                <a:graphic xmlns:a="http://schemas.openxmlformats.org/drawingml/2006/main">
                  <a:graphicData uri="http://schemas.microsoft.com/office/word/2010/wordprocessingGroup">
                    <wpg:wgp>
                      <wpg:cNvGrpSpPr/>
                      <wpg:grpSpPr>
                        <a:xfrm>
                          <a:off x="0" y="0"/>
                          <a:ext cx="2579370" cy="1854835"/>
                          <a:chOff x="4470" y="1956"/>
                          <a:chExt cx="4062" cy="2921"/>
                        </a:xfrm>
                      </wpg:grpSpPr>
                      <wps:wsp>
                        <wps:cNvPr id="1553" name="Freeform 1429"/>
                        <wps:cNvSpPr/>
                        <wps:spPr bwMode="auto">
                          <a:xfrm>
                            <a:off x="4730" y="3222"/>
                            <a:ext cx="1297" cy="1299"/>
                          </a:xfrm>
                          <a:custGeom>
                            <a:avLst/>
                            <a:gdLst>
                              <a:gd name="T0" fmla="+- 0 5379 4731"/>
                              <a:gd name="T1" fmla="*/ T0 w 1297"/>
                              <a:gd name="T2" fmla="+- 0 3223 3223"/>
                              <a:gd name="T3" fmla="*/ 3223 h 1299"/>
                              <a:gd name="T4" fmla="+- 0 5303 4731"/>
                              <a:gd name="T5" fmla="*/ T4 w 1297"/>
                              <a:gd name="T6" fmla="+- 0 3227 3223"/>
                              <a:gd name="T7" fmla="*/ 3227 h 1299"/>
                              <a:gd name="T8" fmla="+- 0 5230 4731"/>
                              <a:gd name="T9" fmla="*/ T8 w 1297"/>
                              <a:gd name="T10" fmla="+- 0 3240 3223"/>
                              <a:gd name="T11" fmla="*/ 3240 h 1299"/>
                              <a:gd name="T12" fmla="+- 0 5160 4731"/>
                              <a:gd name="T13" fmla="*/ T12 w 1297"/>
                              <a:gd name="T14" fmla="+- 0 3260 3223"/>
                              <a:gd name="T15" fmla="*/ 3260 h 1299"/>
                              <a:gd name="T16" fmla="+- 0 5094 4731"/>
                              <a:gd name="T17" fmla="*/ T16 w 1297"/>
                              <a:gd name="T18" fmla="+- 0 3288 3223"/>
                              <a:gd name="T19" fmla="*/ 3288 h 1299"/>
                              <a:gd name="T20" fmla="+- 0 5031 4731"/>
                              <a:gd name="T21" fmla="*/ T20 w 1297"/>
                              <a:gd name="T22" fmla="+- 0 3324 3223"/>
                              <a:gd name="T23" fmla="*/ 3324 h 1299"/>
                              <a:gd name="T24" fmla="+- 0 4973 4731"/>
                              <a:gd name="T25" fmla="*/ T24 w 1297"/>
                              <a:gd name="T26" fmla="+- 0 3365 3223"/>
                              <a:gd name="T27" fmla="*/ 3365 h 1299"/>
                              <a:gd name="T28" fmla="+- 0 4921 4731"/>
                              <a:gd name="T29" fmla="*/ T28 w 1297"/>
                              <a:gd name="T30" fmla="+- 0 3413 3223"/>
                              <a:gd name="T31" fmla="*/ 3413 h 1299"/>
                              <a:gd name="T32" fmla="+- 0 4873 4731"/>
                              <a:gd name="T33" fmla="*/ T32 w 1297"/>
                              <a:gd name="T34" fmla="+- 0 3466 3223"/>
                              <a:gd name="T35" fmla="*/ 3466 h 1299"/>
                              <a:gd name="T36" fmla="+- 0 4832 4731"/>
                              <a:gd name="T37" fmla="*/ T36 w 1297"/>
                              <a:gd name="T38" fmla="+- 0 3524 3223"/>
                              <a:gd name="T39" fmla="*/ 3524 h 1299"/>
                              <a:gd name="T40" fmla="+- 0 4797 4731"/>
                              <a:gd name="T41" fmla="*/ T40 w 1297"/>
                              <a:gd name="T42" fmla="+- 0 3586 3223"/>
                              <a:gd name="T43" fmla="*/ 3586 h 1299"/>
                              <a:gd name="T44" fmla="+- 0 4768 4731"/>
                              <a:gd name="T45" fmla="*/ T44 w 1297"/>
                              <a:gd name="T46" fmla="+- 0 3653 3223"/>
                              <a:gd name="T47" fmla="*/ 3653 h 1299"/>
                              <a:gd name="T48" fmla="+- 0 4748 4731"/>
                              <a:gd name="T49" fmla="*/ T48 w 1297"/>
                              <a:gd name="T50" fmla="+- 0 3723 3223"/>
                              <a:gd name="T51" fmla="*/ 3723 h 1299"/>
                              <a:gd name="T52" fmla="+- 0 4735 4731"/>
                              <a:gd name="T53" fmla="*/ T52 w 1297"/>
                              <a:gd name="T54" fmla="+- 0 3796 3223"/>
                              <a:gd name="T55" fmla="*/ 3796 h 1299"/>
                              <a:gd name="T56" fmla="+- 0 4731 4731"/>
                              <a:gd name="T57" fmla="*/ T56 w 1297"/>
                              <a:gd name="T58" fmla="+- 0 3872 3223"/>
                              <a:gd name="T59" fmla="*/ 3872 h 1299"/>
                              <a:gd name="T60" fmla="+- 0 4735 4731"/>
                              <a:gd name="T61" fmla="*/ T60 w 1297"/>
                              <a:gd name="T62" fmla="+- 0 3948 3223"/>
                              <a:gd name="T63" fmla="*/ 3948 h 1299"/>
                              <a:gd name="T64" fmla="+- 0 4748 4731"/>
                              <a:gd name="T65" fmla="*/ T64 w 1297"/>
                              <a:gd name="T66" fmla="+- 0 4021 3223"/>
                              <a:gd name="T67" fmla="*/ 4021 h 1299"/>
                              <a:gd name="T68" fmla="+- 0 4768 4731"/>
                              <a:gd name="T69" fmla="*/ T68 w 1297"/>
                              <a:gd name="T70" fmla="+- 0 4091 3223"/>
                              <a:gd name="T71" fmla="*/ 4091 h 1299"/>
                              <a:gd name="T72" fmla="+- 0 4797 4731"/>
                              <a:gd name="T73" fmla="*/ T72 w 1297"/>
                              <a:gd name="T74" fmla="+- 0 4157 3223"/>
                              <a:gd name="T75" fmla="*/ 4157 h 1299"/>
                              <a:gd name="T76" fmla="+- 0 4832 4731"/>
                              <a:gd name="T77" fmla="*/ T76 w 1297"/>
                              <a:gd name="T78" fmla="+- 0 4220 3223"/>
                              <a:gd name="T79" fmla="*/ 4220 h 1299"/>
                              <a:gd name="T80" fmla="+- 0 4873 4731"/>
                              <a:gd name="T81" fmla="*/ T80 w 1297"/>
                              <a:gd name="T82" fmla="+- 0 4278 3223"/>
                              <a:gd name="T83" fmla="*/ 4278 h 1299"/>
                              <a:gd name="T84" fmla="+- 0 4921 4731"/>
                              <a:gd name="T85" fmla="*/ T84 w 1297"/>
                              <a:gd name="T86" fmla="+- 0 4331 3223"/>
                              <a:gd name="T87" fmla="*/ 4331 h 1299"/>
                              <a:gd name="T88" fmla="+- 0 4973 4731"/>
                              <a:gd name="T89" fmla="*/ T88 w 1297"/>
                              <a:gd name="T90" fmla="+- 0 4378 3223"/>
                              <a:gd name="T91" fmla="*/ 4378 h 1299"/>
                              <a:gd name="T92" fmla="+- 0 5031 4731"/>
                              <a:gd name="T93" fmla="*/ T92 w 1297"/>
                              <a:gd name="T94" fmla="+- 0 4420 3223"/>
                              <a:gd name="T95" fmla="*/ 4420 h 1299"/>
                              <a:gd name="T96" fmla="+- 0 5094 4731"/>
                              <a:gd name="T97" fmla="*/ T96 w 1297"/>
                              <a:gd name="T98" fmla="+- 0 4455 3223"/>
                              <a:gd name="T99" fmla="*/ 4455 h 1299"/>
                              <a:gd name="T100" fmla="+- 0 5160 4731"/>
                              <a:gd name="T101" fmla="*/ T100 w 1297"/>
                              <a:gd name="T102" fmla="+- 0 4483 3223"/>
                              <a:gd name="T103" fmla="*/ 4483 h 1299"/>
                              <a:gd name="T104" fmla="+- 0 5230 4731"/>
                              <a:gd name="T105" fmla="*/ T104 w 1297"/>
                              <a:gd name="T106" fmla="+- 0 4504 3223"/>
                              <a:gd name="T107" fmla="*/ 4504 h 1299"/>
                              <a:gd name="T108" fmla="+- 0 5303 4731"/>
                              <a:gd name="T109" fmla="*/ T108 w 1297"/>
                              <a:gd name="T110" fmla="+- 0 4517 3223"/>
                              <a:gd name="T111" fmla="*/ 4517 h 1299"/>
                              <a:gd name="T112" fmla="+- 0 5379 4731"/>
                              <a:gd name="T113" fmla="*/ T112 w 1297"/>
                              <a:gd name="T114" fmla="+- 0 4521 3223"/>
                              <a:gd name="T115" fmla="*/ 4521 h 1299"/>
                              <a:gd name="T116" fmla="+- 0 5455 4731"/>
                              <a:gd name="T117" fmla="*/ T116 w 1297"/>
                              <a:gd name="T118" fmla="+- 0 4517 3223"/>
                              <a:gd name="T119" fmla="*/ 4517 h 1299"/>
                              <a:gd name="T120" fmla="+- 0 5528 4731"/>
                              <a:gd name="T121" fmla="*/ T120 w 1297"/>
                              <a:gd name="T122" fmla="+- 0 4504 3223"/>
                              <a:gd name="T123" fmla="*/ 4504 h 1299"/>
                              <a:gd name="T124" fmla="+- 0 5598 4731"/>
                              <a:gd name="T125" fmla="*/ T124 w 1297"/>
                              <a:gd name="T126" fmla="+- 0 4483 3223"/>
                              <a:gd name="T127" fmla="*/ 4483 h 1299"/>
                              <a:gd name="T128" fmla="+- 0 5664 4731"/>
                              <a:gd name="T129" fmla="*/ T128 w 1297"/>
                              <a:gd name="T130" fmla="+- 0 4455 3223"/>
                              <a:gd name="T131" fmla="*/ 4455 h 1299"/>
                              <a:gd name="T132" fmla="+- 0 5726 4731"/>
                              <a:gd name="T133" fmla="*/ T132 w 1297"/>
                              <a:gd name="T134" fmla="+- 0 4420 3223"/>
                              <a:gd name="T135" fmla="*/ 4420 h 1299"/>
                              <a:gd name="T136" fmla="+- 0 5784 4731"/>
                              <a:gd name="T137" fmla="*/ T136 w 1297"/>
                              <a:gd name="T138" fmla="+- 0 4378 3223"/>
                              <a:gd name="T139" fmla="*/ 4378 h 1299"/>
                              <a:gd name="T140" fmla="+- 0 5837 4731"/>
                              <a:gd name="T141" fmla="*/ T140 w 1297"/>
                              <a:gd name="T142" fmla="+- 0 4331 3223"/>
                              <a:gd name="T143" fmla="*/ 4331 h 1299"/>
                              <a:gd name="T144" fmla="+- 0 5885 4731"/>
                              <a:gd name="T145" fmla="*/ T144 w 1297"/>
                              <a:gd name="T146" fmla="+- 0 4278 3223"/>
                              <a:gd name="T147" fmla="*/ 4278 h 1299"/>
                              <a:gd name="T148" fmla="+- 0 5926 4731"/>
                              <a:gd name="T149" fmla="*/ T148 w 1297"/>
                              <a:gd name="T150" fmla="+- 0 4220 3223"/>
                              <a:gd name="T151" fmla="*/ 4220 h 1299"/>
                              <a:gd name="T152" fmla="+- 0 5961 4731"/>
                              <a:gd name="T153" fmla="*/ T152 w 1297"/>
                              <a:gd name="T154" fmla="+- 0 4157 3223"/>
                              <a:gd name="T155" fmla="*/ 4157 h 1299"/>
                              <a:gd name="T156" fmla="+- 0 5989 4731"/>
                              <a:gd name="T157" fmla="*/ T156 w 1297"/>
                              <a:gd name="T158" fmla="+- 0 4091 3223"/>
                              <a:gd name="T159" fmla="*/ 4091 h 1299"/>
                              <a:gd name="T160" fmla="+- 0 6010 4731"/>
                              <a:gd name="T161" fmla="*/ T160 w 1297"/>
                              <a:gd name="T162" fmla="+- 0 4021 3223"/>
                              <a:gd name="T163" fmla="*/ 4021 h 1299"/>
                              <a:gd name="T164" fmla="+- 0 6023 4731"/>
                              <a:gd name="T165" fmla="*/ T164 w 1297"/>
                              <a:gd name="T166" fmla="+- 0 3948 3223"/>
                              <a:gd name="T167" fmla="*/ 3948 h 1299"/>
                              <a:gd name="T168" fmla="+- 0 6027 4731"/>
                              <a:gd name="T169" fmla="*/ T168 w 1297"/>
                              <a:gd name="T170" fmla="+- 0 3872 3223"/>
                              <a:gd name="T171" fmla="*/ 3872 h 1299"/>
                              <a:gd name="T172" fmla="+- 0 6023 4731"/>
                              <a:gd name="T173" fmla="*/ T172 w 1297"/>
                              <a:gd name="T174" fmla="+- 0 3796 3223"/>
                              <a:gd name="T175" fmla="*/ 3796 h 1299"/>
                              <a:gd name="T176" fmla="+- 0 6010 4731"/>
                              <a:gd name="T177" fmla="*/ T176 w 1297"/>
                              <a:gd name="T178" fmla="+- 0 3723 3223"/>
                              <a:gd name="T179" fmla="*/ 3723 h 1299"/>
                              <a:gd name="T180" fmla="+- 0 5989 4731"/>
                              <a:gd name="T181" fmla="*/ T180 w 1297"/>
                              <a:gd name="T182" fmla="+- 0 3653 3223"/>
                              <a:gd name="T183" fmla="*/ 3653 h 1299"/>
                              <a:gd name="T184" fmla="+- 0 5961 4731"/>
                              <a:gd name="T185" fmla="*/ T184 w 1297"/>
                              <a:gd name="T186" fmla="+- 0 3586 3223"/>
                              <a:gd name="T187" fmla="*/ 3586 h 1299"/>
                              <a:gd name="T188" fmla="+- 0 5926 4731"/>
                              <a:gd name="T189" fmla="*/ T188 w 1297"/>
                              <a:gd name="T190" fmla="+- 0 3524 3223"/>
                              <a:gd name="T191" fmla="*/ 3524 h 1299"/>
                              <a:gd name="T192" fmla="+- 0 5885 4731"/>
                              <a:gd name="T193" fmla="*/ T192 w 1297"/>
                              <a:gd name="T194" fmla="+- 0 3466 3223"/>
                              <a:gd name="T195" fmla="*/ 3466 h 1299"/>
                              <a:gd name="T196" fmla="+- 0 5837 4731"/>
                              <a:gd name="T197" fmla="*/ T196 w 1297"/>
                              <a:gd name="T198" fmla="+- 0 3413 3223"/>
                              <a:gd name="T199" fmla="*/ 3413 h 1299"/>
                              <a:gd name="T200" fmla="+- 0 5784 4731"/>
                              <a:gd name="T201" fmla="*/ T200 w 1297"/>
                              <a:gd name="T202" fmla="+- 0 3365 3223"/>
                              <a:gd name="T203" fmla="*/ 3365 h 1299"/>
                              <a:gd name="T204" fmla="+- 0 5726 4731"/>
                              <a:gd name="T205" fmla="*/ T204 w 1297"/>
                              <a:gd name="T206" fmla="+- 0 3324 3223"/>
                              <a:gd name="T207" fmla="*/ 3324 h 1299"/>
                              <a:gd name="T208" fmla="+- 0 5664 4731"/>
                              <a:gd name="T209" fmla="*/ T208 w 1297"/>
                              <a:gd name="T210" fmla="+- 0 3288 3223"/>
                              <a:gd name="T211" fmla="*/ 3288 h 1299"/>
                              <a:gd name="T212" fmla="+- 0 5598 4731"/>
                              <a:gd name="T213" fmla="*/ T212 w 1297"/>
                              <a:gd name="T214" fmla="+- 0 3260 3223"/>
                              <a:gd name="T215" fmla="*/ 3260 h 1299"/>
                              <a:gd name="T216" fmla="+- 0 5528 4731"/>
                              <a:gd name="T217" fmla="*/ T216 w 1297"/>
                              <a:gd name="T218" fmla="+- 0 3240 3223"/>
                              <a:gd name="T219" fmla="*/ 3240 h 1299"/>
                              <a:gd name="T220" fmla="+- 0 5455 4731"/>
                              <a:gd name="T221" fmla="*/ T220 w 1297"/>
                              <a:gd name="T222" fmla="+- 0 3227 3223"/>
                              <a:gd name="T223" fmla="*/ 3227 h 1299"/>
                              <a:gd name="T224" fmla="+- 0 5379 4731"/>
                              <a:gd name="T225" fmla="*/ T224 w 1297"/>
                              <a:gd name="T226" fmla="+- 0 3223 3223"/>
                              <a:gd name="T227" fmla="*/ 3223 h 1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297" h="1299">
                                <a:moveTo>
                                  <a:pt x="648" y="0"/>
                                </a:moveTo>
                                <a:lnTo>
                                  <a:pt x="572" y="4"/>
                                </a:lnTo>
                                <a:lnTo>
                                  <a:pt x="499" y="17"/>
                                </a:lnTo>
                                <a:lnTo>
                                  <a:pt x="429" y="37"/>
                                </a:lnTo>
                                <a:lnTo>
                                  <a:pt x="363" y="65"/>
                                </a:lnTo>
                                <a:lnTo>
                                  <a:pt x="300" y="101"/>
                                </a:lnTo>
                                <a:lnTo>
                                  <a:pt x="242" y="142"/>
                                </a:lnTo>
                                <a:lnTo>
                                  <a:pt x="190" y="190"/>
                                </a:lnTo>
                                <a:lnTo>
                                  <a:pt x="142" y="243"/>
                                </a:lnTo>
                                <a:lnTo>
                                  <a:pt x="101" y="301"/>
                                </a:lnTo>
                                <a:lnTo>
                                  <a:pt x="66" y="363"/>
                                </a:lnTo>
                                <a:lnTo>
                                  <a:pt x="37" y="430"/>
                                </a:lnTo>
                                <a:lnTo>
                                  <a:pt x="17" y="500"/>
                                </a:lnTo>
                                <a:lnTo>
                                  <a:pt x="4" y="573"/>
                                </a:lnTo>
                                <a:lnTo>
                                  <a:pt x="0" y="649"/>
                                </a:lnTo>
                                <a:lnTo>
                                  <a:pt x="4" y="725"/>
                                </a:lnTo>
                                <a:lnTo>
                                  <a:pt x="17" y="798"/>
                                </a:lnTo>
                                <a:lnTo>
                                  <a:pt x="37" y="868"/>
                                </a:lnTo>
                                <a:lnTo>
                                  <a:pt x="66" y="934"/>
                                </a:lnTo>
                                <a:lnTo>
                                  <a:pt x="101" y="997"/>
                                </a:lnTo>
                                <a:lnTo>
                                  <a:pt x="142" y="1055"/>
                                </a:lnTo>
                                <a:lnTo>
                                  <a:pt x="190" y="1108"/>
                                </a:lnTo>
                                <a:lnTo>
                                  <a:pt x="242" y="1155"/>
                                </a:lnTo>
                                <a:lnTo>
                                  <a:pt x="300" y="1197"/>
                                </a:lnTo>
                                <a:lnTo>
                                  <a:pt x="363" y="1232"/>
                                </a:lnTo>
                                <a:lnTo>
                                  <a:pt x="429" y="1260"/>
                                </a:lnTo>
                                <a:lnTo>
                                  <a:pt x="499" y="1281"/>
                                </a:lnTo>
                                <a:lnTo>
                                  <a:pt x="572" y="1294"/>
                                </a:lnTo>
                                <a:lnTo>
                                  <a:pt x="648" y="1298"/>
                                </a:lnTo>
                                <a:lnTo>
                                  <a:pt x="724" y="1294"/>
                                </a:lnTo>
                                <a:lnTo>
                                  <a:pt x="797" y="1281"/>
                                </a:lnTo>
                                <a:lnTo>
                                  <a:pt x="867" y="1260"/>
                                </a:lnTo>
                                <a:lnTo>
                                  <a:pt x="933" y="1232"/>
                                </a:lnTo>
                                <a:lnTo>
                                  <a:pt x="995" y="1197"/>
                                </a:lnTo>
                                <a:lnTo>
                                  <a:pt x="1053" y="1155"/>
                                </a:lnTo>
                                <a:lnTo>
                                  <a:pt x="1106" y="1108"/>
                                </a:lnTo>
                                <a:lnTo>
                                  <a:pt x="1154" y="1055"/>
                                </a:lnTo>
                                <a:lnTo>
                                  <a:pt x="1195" y="997"/>
                                </a:lnTo>
                                <a:lnTo>
                                  <a:pt x="1230" y="934"/>
                                </a:lnTo>
                                <a:lnTo>
                                  <a:pt x="1258" y="868"/>
                                </a:lnTo>
                                <a:lnTo>
                                  <a:pt x="1279" y="798"/>
                                </a:lnTo>
                                <a:lnTo>
                                  <a:pt x="1292" y="725"/>
                                </a:lnTo>
                                <a:lnTo>
                                  <a:pt x="1296" y="649"/>
                                </a:lnTo>
                                <a:lnTo>
                                  <a:pt x="1292" y="573"/>
                                </a:lnTo>
                                <a:lnTo>
                                  <a:pt x="1279" y="500"/>
                                </a:lnTo>
                                <a:lnTo>
                                  <a:pt x="1258" y="430"/>
                                </a:lnTo>
                                <a:lnTo>
                                  <a:pt x="1230" y="363"/>
                                </a:lnTo>
                                <a:lnTo>
                                  <a:pt x="1195" y="301"/>
                                </a:lnTo>
                                <a:lnTo>
                                  <a:pt x="1154" y="243"/>
                                </a:lnTo>
                                <a:lnTo>
                                  <a:pt x="1106" y="190"/>
                                </a:lnTo>
                                <a:lnTo>
                                  <a:pt x="1053" y="142"/>
                                </a:lnTo>
                                <a:lnTo>
                                  <a:pt x="995" y="101"/>
                                </a:lnTo>
                                <a:lnTo>
                                  <a:pt x="933" y="65"/>
                                </a:lnTo>
                                <a:lnTo>
                                  <a:pt x="867" y="37"/>
                                </a:lnTo>
                                <a:lnTo>
                                  <a:pt x="797" y="17"/>
                                </a:lnTo>
                                <a:lnTo>
                                  <a:pt x="724" y="4"/>
                                </a:lnTo>
                                <a:lnTo>
                                  <a:pt x="648" y="0"/>
                                </a:lnTo>
                                <a:close/>
                              </a:path>
                            </a:pathLst>
                          </a:custGeom>
                          <a:solidFill>
                            <a:srgbClr val="D2EDFA"/>
                          </a:solidFill>
                          <a:ln>
                            <a:noFill/>
                          </a:ln>
                        </wps:spPr>
                        <wps:bodyPr rot="0" vert="horz" wrap="square" lIns="91440" tIns="45720" rIns="91440" bIns="45720" anchor="t" anchorCtr="0" upright="1">
                          <a:noAutofit/>
                        </wps:bodyPr>
                      </wps:wsp>
                      <wps:wsp>
                        <wps:cNvPr id="1554" name="Freeform 1428"/>
                        <wps:cNvSpPr/>
                        <wps:spPr bwMode="auto">
                          <a:xfrm>
                            <a:off x="5437" y="2514"/>
                            <a:ext cx="1356" cy="1358"/>
                          </a:xfrm>
                          <a:custGeom>
                            <a:avLst/>
                            <a:gdLst>
                              <a:gd name="T0" fmla="+- 0 6116 5438"/>
                              <a:gd name="T1" fmla="*/ T0 w 1356"/>
                              <a:gd name="T2" fmla="+- 0 2514 2514"/>
                              <a:gd name="T3" fmla="*/ 2514 h 1358"/>
                              <a:gd name="T4" fmla="+- 0 6042 5438"/>
                              <a:gd name="T5" fmla="*/ T4 w 1356"/>
                              <a:gd name="T6" fmla="+- 0 2518 2514"/>
                              <a:gd name="T7" fmla="*/ 2518 h 1358"/>
                              <a:gd name="T8" fmla="+- 0 5970 5438"/>
                              <a:gd name="T9" fmla="*/ T8 w 1356"/>
                              <a:gd name="T10" fmla="+- 0 2530 2514"/>
                              <a:gd name="T11" fmla="*/ 2530 h 1358"/>
                              <a:gd name="T12" fmla="+- 0 5901 5438"/>
                              <a:gd name="T13" fmla="*/ T12 w 1356"/>
                              <a:gd name="T14" fmla="+- 0 2549 2514"/>
                              <a:gd name="T15" fmla="*/ 2549 h 1358"/>
                              <a:gd name="T16" fmla="+- 0 5836 5438"/>
                              <a:gd name="T17" fmla="*/ T16 w 1356"/>
                              <a:gd name="T18" fmla="+- 0 2575 2514"/>
                              <a:gd name="T19" fmla="*/ 2575 h 1358"/>
                              <a:gd name="T20" fmla="+- 0 5774 5438"/>
                              <a:gd name="T21" fmla="*/ T20 w 1356"/>
                              <a:gd name="T22" fmla="+- 0 2607 2514"/>
                              <a:gd name="T23" fmla="*/ 2607 h 1358"/>
                              <a:gd name="T24" fmla="+- 0 5715 5438"/>
                              <a:gd name="T25" fmla="*/ T24 w 1356"/>
                              <a:gd name="T26" fmla="+- 0 2645 2514"/>
                              <a:gd name="T27" fmla="*/ 2645 h 1358"/>
                              <a:gd name="T28" fmla="+- 0 5662 5438"/>
                              <a:gd name="T29" fmla="*/ T28 w 1356"/>
                              <a:gd name="T30" fmla="+- 0 2689 2514"/>
                              <a:gd name="T31" fmla="*/ 2689 h 1358"/>
                              <a:gd name="T32" fmla="+- 0 5612 5438"/>
                              <a:gd name="T33" fmla="*/ T32 w 1356"/>
                              <a:gd name="T34" fmla="+- 0 2738 2514"/>
                              <a:gd name="T35" fmla="*/ 2738 h 1358"/>
                              <a:gd name="T36" fmla="+- 0 5569 5438"/>
                              <a:gd name="T37" fmla="*/ T36 w 1356"/>
                              <a:gd name="T38" fmla="+- 0 2792 2514"/>
                              <a:gd name="T39" fmla="*/ 2792 h 1358"/>
                              <a:gd name="T40" fmla="+- 0 5530 5438"/>
                              <a:gd name="T41" fmla="*/ T40 w 1356"/>
                              <a:gd name="T42" fmla="+- 0 2850 2514"/>
                              <a:gd name="T43" fmla="*/ 2850 h 1358"/>
                              <a:gd name="T44" fmla="+- 0 5498 5438"/>
                              <a:gd name="T45" fmla="*/ T44 w 1356"/>
                              <a:gd name="T46" fmla="+- 0 2913 2514"/>
                              <a:gd name="T47" fmla="*/ 2913 h 1358"/>
                              <a:gd name="T48" fmla="+- 0 5472 5438"/>
                              <a:gd name="T49" fmla="*/ T48 w 1356"/>
                              <a:gd name="T50" fmla="+- 0 2978 2514"/>
                              <a:gd name="T51" fmla="*/ 2978 h 1358"/>
                              <a:gd name="T52" fmla="+- 0 5453 5438"/>
                              <a:gd name="T53" fmla="*/ T52 w 1356"/>
                              <a:gd name="T54" fmla="+- 0 3047 2514"/>
                              <a:gd name="T55" fmla="*/ 3047 h 1358"/>
                              <a:gd name="T56" fmla="+- 0 5442 5438"/>
                              <a:gd name="T57" fmla="*/ T56 w 1356"/>
                              <a:gd name="T58" fmla="+- 0 3119 2514"/>
                              <a:gd name="T59" fmla="*/ 3119 h 1358"/>
                              <a:gd name="T60" fmla="+- 0 5438 5438"/>
                              <a:gd name="T61" fmla="*/ T60 w 1356"/>
                              <a:gd name="T62" fmla="+- 0 3193 2514"/>
                              <a:gd name="T63" fmla="*/ 3193 h 1358"/>
                              <a:gd name="T64" fmla="+- 0 5442 5438"/>
                              <a:gd name="T65" fmla="*/ T64 w 1356"/>
                              <a:gd name="T66" fmla="+- 0 3267 2514"/>
                              <a:gd name="T67" fmla="*/ 3267 h 1358"/>
                              <a:gd name="T68" fmla="+- 0 5453 5438"/>
                              <a:gd name="T69" fmla="*/ T68 w 1356"/>
                              <a:gd name="T70" fmla="+- 0 3339 2514"/>
                              <a:gd name="T71" fmla="*/ 3339 h 1358"/>
                              <a:gd name="T72" fmla="+- 0 5472 5438"/>
                              <a:gd name="T73" fmla="*/ T72 w 1356"/>
                              <a:gd name="T74" fmla="+- 0 3408 2514"/>
                              <a:gd name="T75" fmla="*/ 3408 h 1358"/>
                              <a:gd name="T76" fmla="+- 0 5498 5438"/>
                              <a:gd name="T77" fmla="*/ T76 w 1356"/>
                              <a:gd name="T78" fmla="+- 0 3473 2514"/>
                              <a:gd name="T79" fmla="*/ 3473 h 1358"/>
                              <a:gd name="T80" fmla="+- 0 5530 5438"/>
                              <a:gd name="T81" fmla="*/ T80 w 1356"/>
                              <a:gd name="T82" fmla="+- 0 3536 2514"/>
                              <a:gd name="T83" fmla="*/ 3536 h 1358"/>
                              <a:gd name="T84" fmla="+- 0 5569 5438"/>
                              <a:gd name="T85" fmla="*/ T84 w 1356"/>
                              <a:gd name="T86" fmla="+- 0 3594 2514"/>
                              <a:gd name="T87" fmla="*/ 3594 h 1358"/>
                              <a:gd name="T88" fmla="+- 0 5612 5438"/>
                              <a:gd name="T89" fmla="*/ T88 w 1356"/>
                              <a:gd name="T90" fmla="+- 0 3648 2514"/>
                              <a:gd name="T91" fmla="*/ 3648 h 1358"/>
                              <a:gd name="T92" fmla="+- 0 5662 5438"/>
                              <a:gd name="T93" fmla="*/ T92 w 1356"/>
                              <a:gd name="T94" fmla="+- 0 3697 2514"/>
                              <a:gd name="T95" fmla="*/ 3697 h 1358"/>
                              <a:gd name="T96" fmla="+- 0 5715 5438"/>
                              <a:gd name="T97" fmla="*/ T96 w 1356"/>
                              <a:gd name="T98" fmla="+- 0 3741 2514"/>
                              <a:gd name="T99" fmla="*/ 3741 h 1358"/>
                              <a:gd name="T100" fmla="+- 0 5774 5438"/>
                              <a:gd name="T101" fmla="*/ T100 w 1356"/>
                              <a:gd name="T102" fmla="+- 0 3779 2514"/>
                              <a:gd name="T103" fmla="*/ 3779 h 1358"/>
                              <a:gd name="T104" fmla="+- 0 5836 5438"/>
                              <a:gd name="T105" fmla="*/ T104 w 1356"/>
                              <a:gd name="T106" fmla="+- 0 3811 2514"/>
                              <a:gd name="T107" fmla="*/ 3811 h 1358"/>
                              <a:gd name="T108" fmla="+- 0 5901 5438"/>
                              <a:gd name="T109" fmla="*/ T108 w 1356"/>
                              <a:gd name="T110" fmla="+- 0 3837 2514"/>
                              <a:gd name="T111" fmla="*/ 3837 h 1358"/>
                              <a:gd name="T112" fmla="+- 0 5970 5438"/>
                              <a:gd name="T113" fmla="*/ T112 w 1356"/>
                              <a:gd name="T114" fmla="+- 0 3856 2514"/>
                              <a:gd name="T115" fmla="*/ 3856 h 1358"/>
                              <a:gd name="T116" fmla="+- 0 6042 5438"/>
                              <a:gd name="T117" fmla="*/ T116 w 1356"/>
                              <a:gd name="T118" fmla="+- 0 3868 2514"/>
                              <a:gd name="T119" fmla="*/ 3868 h 1358"/>
                              <a:gd name="T120" fmla="+- 0 6116 5438"/>
                              <a:gd name="T121" fmla="*/ T120 w 1356"/>
                              <a:gd name="T122" fmla="+- 0 3872 2514"/>
                              <a:gd name="T123" fmla="*/ 3872 h 1358"/>
                              <a:gd name="T124" fmla="+- 0 6189 5438"/>
                              <a:gd name="T125" fmla="*/ T124 w 1356"/>
                              <a:gd name="T126" fmla="+- 0 3868 2514"/>
                              <a:gd name="T127" fmla="*/ 3868 h 1358"/>
                              <a:gd name="T128" fmla="+- 0 6261 5438"/>
                              <a:gd name="T129" fmla="*/ T128 w 1356"/>
                              <a:gd name="T130" fmla="+- 0 3856 2514"/>
                              <a:gd name="T131" fmla="*/ 3856 h 1358"/>
                              <a:gd name="T132" fmla="+- 0 6330 5438"/>
                              <a:gd name="T133" fmla="*/ T132 w 1356"/>
                              <a:gd name="T134" fmla="+- 0 3837 2514"/>
                              <a:gd name="T135" fmla="*/ 3837 h 1358"/>
                              <a:gd name="T136" fmla="+- 0 6396 5438"/>
                              <a:gd name="T137" fmla="*/ T136 w 1356"/>
                              <a:gd name="T138" fmla="+- 0 3811 2514"/>
                              <a:gd name="T139" fmla="*/ 3811 h 1358"/>
                              <a:gd name="T140" fmla="+- 0 6458 5438"/>
                              <a:gd name="T141" fmla="*/ T140 w 1356"/>
                              <a:gd name="T142" fmla="+- 0 3779 2514"/>
                              <a:gd name="T143" fmla="*/ 3779 h 1358"/>
                              <a:gd name="T144" fmla="+- 0 6516 5438"/>
                              <a:gd name="T145" fmla="*/ T144 w 1356"/>
                              <a:gd name="T146" fmla="+- 0 3741 2514"/>
                              <a:gd name="T147" fmla="*/ 3741 h 1358"/>
                              <a:gd name="T148" fmla="+- 0 6570 5438"/>
                              <a:gd name="T149" fmla="*/ T148 w 1356"/>
                              <a:gd name="T150" fmla="+- 0 3697 2514"/>
                              <a:gd name="T151" fmla="*/ 3697 h 1358"/>
                              <a:gd name="T152" fmla="+- 0 6619 5438"/>
                              <a:gd name="T153" fmla="*/ T152 w 1356"/>
                              <a:gd name="T154" fmla="+- 0 3648 2514"/>
                              <a:gd name="T155" fmla="*/ 3648 h 1358"/>
                              <a:gd name="T156" fmla="+- 0 6663 5438"/>
                              <a:gd name="T157" fmla="*/ T156 w 1356"/>
                              <a:gd name="T158" fmla="+- 0 3594 2514"/>
                              <a:gd name="T159" fmla="*/ 3594 h 1358"/>
                              <a:gd name="T160" fmla="+- 0 6701 5438"/>
                              <a:gd name="T161" fmla="*/ T160 w 1356"/>
                              <a:gd name="T162" fmla="+- 0 3536 2514"/>
                              <a:gd name="T163" fmla="*/ 3536 h 1358"/>
                              <a:gd name="T164" fmla="+- 0 6733 5438"/>
                              <a:gd name="T165" fmla="*/ T164 w 1356"/>
                              <a:gd name="T166" fmla="+- 0 3473 2514"/>
                              <a:gd name="T167" fmla="*/ 3473 h 1358"/>
                              <a:gd name="T168" fmla="+- 0 6759 5438"/>
                              <a:gd name="T169" fmla="*/ T168 w 1356"/>
                              <a:gd name="T170" fmla="+- 0 3408 2514"/>
                              <a:gd name="T171" fmla="*/ 3408 h 1358"/>
                              <a:gd name="T172" fmla="+- 0 6778 5438"/>
                              <a:gd name="T173" fmla="*/ T172 w 1356"/>
                              <a:gd name="T174" fmla="+- 0 3339 2514"/>
                              <a:gd name="T175" fmla="*/ 3339 h 1358"/>
                              <a:gd name="T176" fmla="+- 0 6789 5438"/>
                              <a:gd name="T177" fmla="*/ T176 w 1356"/>
                              <a:gd name="T178" fmla="+- 0 3267 2514"/>
                              <a:gd name="T179" fmla="*/ 3267 h 1358"/>
                              <a:gd name="T180" fmla="+- 0 6793 5438"/>
                              <a:gd name="T181" fmla="*/ T180 w 1356"/>
                              <a:gd name="T182" fmla="+- 0 3193 2514"/>
                              <a:gd name="T183" fmla="*/ 3193 h 1358"/>
                              <a:gd name="T184" fmla="+- 0 6789 5438"/>
                              <a:gd name="T185" fmla="*/ T184 w 1356"/>
                              <a:gd name="T186" fmla="+- 0 3119 2514"/>
                              <a:gd name="T187" fmla="*/ 3119 h 1358"/>
                              <a:gd name="T188" fmla="+- 0 6778 5438"/>
                              <a:gd name="T189" fmla="*/ T188 w 1356"/>
                              <a:gd name="T190" fmla="+- 0 3047 2514"/>
                              <a:gd name="T191" fmla="*/ 3047 h 1358"/>
                              <a:gd name="T192" fmla="+- 0 6759 5438"/>
                              <a:gd name="T193" fmla="*/ T192 w 1356"/>
                              <a:gd name="T194" fmla="+- 0 2978 2514"/>
                              <a:gd name="T195" fmla="*/ 2978 h 1358"/>
                              <a:gd name="T196" fmla="+- 0 6733 5438"/>
                              <a:gd name="T197" fmla="*/ T196 w 1356"/>
                              <a:gd name="T198" fmla="+- 0 2913 2514"/>
                              <a:gd name="T199" fmla="*/ 2913 h 1358"/>
                              <a:gd name="T200" fmla="+- 0 6701 5438"/>
                              <a:gd name="T201" fmla="*/ T200 w 1356"/>
                              <a:gd name="T202" fmla="+- 0 2850 2514"/>
                              <a:gd name="T203" fmla="*/ 2850 h 1358"/>
                              <a:gd name="T204" fmla="+- 0 6663 5438"/>
                              <a:gd name="T205" fmla="*/ T204 w 1356"/>
                              <a:gd name="T206" fmla="+- 0 2792 2514"/>
                              <a:gd name="T207" fmla="*/ 2792 h 1358"/>
                              <a:gd name="T208" fmla="+- 0 6619 5438"/>
                              <a:gd name="T209" fmla="*/ T208 w 1356"/>
                              <a:gd name="T210" fmla="+- 0 2738 2514"/>
                              <a:gd name="T211" fmla="*/ 2738 h 1358"/>
                              <a:gd name="T212" fmla="+- 0 6570 5438"/>
                              <a:gd name="T213" fmla="*/ T212 w 1356"/>
                              <a:gd name="T214" fmla="+- 0 2689 2514"/>
                              <a:gd name="T215" fmla="*/ 2689 h 1358"/>
                              <a:gd name="T216" fmla="+- 0 6516 5438"/>
                              <a:gd name="T217" fmla="*/ T216 w 1356"/>
                              <a:gd name="T218" fmla="+- 0 2645 2514"/>
                              <a:gd name="T219" fmla="*/ 2645 h 1358"/>
                              <a:gd name="T220" fmla="+- 0 6458 5438"/>
                              <a:gd name="T221" fmla="*/ T220 w 1356"/>
                              <a:gd name="T222" fmla="+- 0 2607 2514"/>
                              <a:gd name="T223" fmla="*/ 2607 h 1358"/>
                              <a:gd name="T224" fmla="+- 0 6396 5438"/>
                              <a:gd name="T225" fmla="*/ T224 w 1356"/>
                              <a:gd name="T226" fmla="+- 0 2575 2514"/>
                              <a:gd name="T227" fmla="*/ 2575 h 1358"/>
                              <a:gd name="T228" fmla="+- 0 6330 5438"/>
                              <a:gd name="T229" fmla="*/ T228 w 1356"/>
                              <a:gd name="T230" fmla="+- 0 2549 2514"/>
                              <a:gd name="T231" fmla="*/ 2549 h 1358"/>
                              <a:gd name="T232" fmla="+- 0 6261 5438"/>
                              <a:gd name="T233" fmla="*/ T232 w 1356"/>
                              <a:gd name="T234" fmla="+- 0 2530 2514"/>
                              <a:gd name="T235" fmla="*/ 2530 h 1358"/>
                              <a:gd name="T236" fmla="+- 0 6189 5438"/>
                              <a:gd name="T237" fmla="*/ T236 w 1356"/>
                              <a:gd name="T238" fmla="+- 0 2518 2514"/>
                              <a:gd name="T239" fmla="*/ 2518 h 1358"/>
                              <a:gd name="T240" fmla="+- 0 6116 5438"/>
                              <a:gd name="T241" fmla="*/ T240 w 1356"/>
                              <a:gd name="T242" fmla="+- 0 2514 2514"/>
                              <a:gd name="T243" fmla="*/ 2514 h 1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8">
                                <a:moveTo>
                                  <a:pt x="678" y="0"/>
                                </a:moveTo>
                                <a:lnTo>
                                  <a:pt x="604" y="4"/>
                                </a:lnTo>
                                <a:lnTo>
                                  <a:pt x="532" y="16"/>
                                </a:lnTo>
                                <a:lnTo>
                                  <a:pt x="463" y="35"/>
                                </a:lnTo>
                                <a:lnTo>
                                  <a:pt x="398" y="61"/>
                                </a:lnTo>
                                <a:lnTo>
                                  <a:pt x="336" y="93"/>
                                </a:lnTo>
                                <a:lnTo>
                                  <a:pt x="277" y="131"/>
                                </a:lnTo>
                                <a:lnTo>
                                  <a:pt x="224" y="175"/>
                                </a:lnTo>
                                <a:lnTo>
                                  <a:pt x="174" y="224"/>
                                </a:lnTo>
                                <a:lnTo>
                                  <a:pt x="131" y="278"/>
                                </a:lnTo>
                                <a:lnTo>
                                  <a:pt x="92" y="336"/>
                                </a:lnTo>
                                <a:lnTo>
                                  <a:pt x="60" y="399"/>
                                </a:lnTo>
                                <a:lnTo>
                                  <a:pt x="34" y="464"/>
                                </a:lnTo>
                                <a:lnTo>
                                  <a:pt x="15" y="533"/>
                                </a:lnTo>
                                <a:lnTo>
                                  <a:pt x="4" y="605"/>
                                </a:lnTo>
                                <a:lnTo>
                                  <a:pt x="0" y="679"/>
                                </a:lnTo>
                                <a:lnTo>
                                  <a:pt x="4" y="753"/>
                                </a:lnTo>
                                <a:lnTo>
                                  <a:pt x="15" y="825"/>
                                </a:lnTo>
                                <a:lnTo>
                                  <a:pt x="34" y="894"/>
                                </a:lnTo>
                                <a:lnTo>
                                  <a:pt x="60" y="959"/>
                                </a:lnTo>
                                <a:lnTo>
                                  <a:pt x="92" y="1022"/>
                                </a:lnTo>
                                <a:lnTo>
                                  <a:pt x="131" y="1080"/>
                                </a:lnTo>
                                <a:lnTo>
                                  <a:pt x="174" y="1134"/>
                                </a:lnTo>
                                <a:lnTo>
                                  <a:pt x="224" y="1183"/>
                                </a:lnTo>
                                <a:lnTo>
                                  <a:pt x="277" y="1227"/>
                                </a:lnTo>
                                <a:lnTo>
                                  <a:pt x="336" y="1265"/>
                                </a:lnTo>
                                <a:lnTo>
                                  <a:pt x="398" y="1297"/>
                                </a:lnTo>
                                <a:lnTo>
                                  <a:pt x="463" y="1323"/>
                                </a:lnTo>
                                <a:lnTo>
                                  <a:pt x="532" y="1342"/>
                                </a:lnTo>
                                <a:lnTo>
                                  <a:pt x="604" y="1354"/>
                                </a:lnTo>
                                <a:lnTo>
                                  <a:pt x="678" y="1358"/>
                                </a:lnTo>
                                <a:lnTo>
                                  <a:pt x="751" y="1354"/>
                                </a:lnTo>
                                <a:lnTo>
                                  <a:pt x="823" y="1342"/>
                                </a:lnTo>
                                <a:lnTo>
                                  <a:pt x="892" y="1323"/>
                                </a:lnTo>
                                <a:lnTo>
                                  <a:pt x="958" y="1297"/>
                                </a:lnTo>
                                <a:lnTo>
                                  <a:pt x="1020" y="1265"/>
                                </a:lnTo>
                                <a:lnTo>
                                  <a:pt x="1078" y="1227"/>
                                </a:lnTo>
                                <a:lnTo>
                                  <a:pt x="1132" y="1183"/>
                                </a:lnTo>
                                <a:lnTo>
                                  <a:pt x="1181" y="1134"/>
                                </a:lnTo>
                                <a:lnTo>
                                  <a:pt x="1225" y="1080"/>
                                </a:lnTo>
                                <a:lnTo>
                                  <a:pt x="1263" y="1022"/>
                                </a:lnTo>
                                <a:lnTo>
                                  <a:pt x="1295" y="959"/>
                                </a:lnTo>
                                <a:lnTo>
                                  <a:pt x="1321" y="894"/>
                                </a:lnTo>
                                <a:lnTo>
                                  <a:pt x="1340" y="825"/>
                                </a:lnTo>
                                <a:lnTo>
                                  <a:pt x="1351" y="753"/>
                                </a:lnTo>
                                <a:lnTo>
                                  <a:pt x="1355" y="679"/>
                                </a:lnTo>
                                <a:lnTo>
                                  <a:pt x="1351" y="605"/>
                                </a:lnTo>
                                <a:lnTo>
                                  <a:pt x="1340" y="533"/>
                                </a:lnTo>
                                <a:lnTo>
                                  <a:pt x="1321" y="464"/>
                                </a:lnTo>
                                <a:lnTo>
                                  <a:pt x="1295" y="399"/>
                                </a:lnTo>
                                <a:lnTo>
                                  <a:pt x="1263" y="336"/>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D2EDFA"/>
                          </a:solidFill>
                          <a:ln>
                            <a:noFill/>
                          </a:ln>
                        </wps:spPr>
                        <wps:bodyPr rot="0" vert="horz" wrap="square" lIns="91440" tIns="45720" rIns="91440" bIns="45720" anchor="t" anchorCtr="0" upright="1">
                          <a:noAutofit/>
                        </wps:bodyPr>
                      </wps:wsp>
                      <wps:wsp>
                        <wps:cNvPr id="1555" name="Freeform 1427"/>
                        <wps:cNvSpPr/>
                        <wps:spPr bwMode="auto">
                          <a:xfrm>
                            <a:off x="5632" y="3519"/>
                            <a:ext cx="1356" cy="1358"/>
                          </a:xfrm>
                          <a:custGeom>
                            <a:avLst/>
                            <a:gdLst>
                              <a:gd name="T0" fmla="+- 0 6311 5633"/>
                              <a:gd name="T1" fmla="*/ T0 w 1356"/>
                              <a:gd name="T2" fmla="+- 0 3519 3519"/>
                              <a:gd name="T3" fmla="*/ 3519 h 1358"/>
                              <a:gd name="T4" fmla="+- 0 6237 5633"/>
                              <a:gd name="T5" fmla="*/ T4 w 1356"/>
                              <a:gd name="T6" fmla="+- 0 3523 3519"/>
                              <a:gd name="T7" fmla="*/ 3523 h 1358"/>
                              <a:gd name="T8" fmla="+- 0 6165 5633"/>
                              <a:gd name="T9" fmla="*/ T8 w 1356"/>
                              <a:gd name="T10" fmla="+- 0 3535 3519"/>
                              <a:gd name="T11" fmla="*/ 3535 h 1358"/>
                              <a:gd name="T12" fmla="+- 0 6096 5633"/>
                              <a:gd name="T13" fmla="*/ T12 w 1356"/>
                              <a:gd name="T14" fmla="+- 0 3554 3519"/>
                              <a:gd name="T15" fmla="*/ 3554 h 1358"/>
                              <a:gd name="T16" fmla="+- 0 6031 5633"/>
                              <a:gd name="T17" fmla="*/ T16 w 1356"/>
                              <a:gd name="T18" fmla="+- 0 3580 3519"/>
                              <a:gd name="T19" fmla="*/ 3580 h 1358"/>
                              <a:gd name="T20" fmla="+- 0 5969 5633"/>
                              <a:gd name="T21" fmla="*/ T20 w 1356"/>
                              <a:gd name="T22" fmla="+- 0 3612 3519"/>
                              <a:gd name="T23" fmla="*/ 3612 h 1358"/>
                              <a:gd name="T24" fmla="+- 0 5910 5633"/>
                              <a:gd name="T25" fmla="*/ T24 w 1356"/>
                              <a:gd name="T26" fmla="+- 0 3650 3519"/>
                              <a:gd name="T27" fmla="*/ 3650 h 1358"/>
                              <a:gd name="T28" fmla="+- 0 5856 5633"/>
                              <a:gd name="T29" fmla="*/ T28 w 1356"/>
                              <a:gd name="T30" fmla="+- 0 3694 3519"/>
                              <a:gd name="T31" fmla="*/ 3694 h 1358"/>
                              <a:gd name="T32" fmla="+- 0 5807 5633"/>
                              <a:gd name="T33" fmla="*/ T32 w 1356"/>
                              <a:gd name="T34" fmla="+- 0 3743 3519"/>
                              <a:gd name="T35" fmla="*/ 3743 h 1358"/>
                              <a:gd name="T36" fmla="+- 0 5764 5633"/>
                              <a:gd name="T37" fmla="*/ T36 w 1356"/>
                              <a:gd name="T38" fmla="+- 0 3797 3519"/>
                              <a:gd name="T39" fmla="*/ 3797 h 1358"/>
                              <a:gd name="T40" fmla="+- 0 5725 5633"/>
                              <a:gd name="T41" fmla="*/ T40 w 1356"/>
                              <a:gd name="T42" fmla="+- 0 3856 3519"/>
                              <a:gd name="T43" fmla="*/ 3856 h 1358"/>
                              <a:gd name="T44" fmla="+- 0 5693 5633"/>
                              <a:gd name="T45" fmla="*/ T44 w 1356"/>
                              <a:gd name="T46" fmla="+- 0 3918 3519"/>
                              <a:gd name="T47" fmla="*/ 3918 h 1358"/>
                              <a:gd name="T48" fmla="+- 0 5667 5633"/>
                              <a:gd name="T49" fmla="*/ T48 w 1356"/>
                              <a:gd name="T50" fmla="+- 0 3984 3519"/>
                              <a:gd name="T51" fmla="*/ 3984 h 1358"/>
                              <a:gd name="T52" fmla="+- 0 5648 5633"/>
                              <a:gd name="T53" fmla="*/ T52 w 1356"/>
                              <a:gd name="T54" fmla="+- 0 4053 3519"/>
                              <a:gd name="T55" fmla="*/ 4053 h 1358"/>
                              <a:gd name="T56" fmla="+- 0 5637 5633"/>
                              <a:gd name="T57" fmla="*/ T56 w 1356"/>
                              <a:gd name="T58" fmla="+- 0 4124 3519"/>
                              <a:gd name="T59" fmla="*/ 4124 h 1358"/>
                              <a:gd name="T60" fmla="+- 0 5633 5633"/>
                              <a:gd name="T61" fmla="*/ T60 w 1356"/>
                              <a:gd name="T62" fmla="+- 0 4198 3519"/>
                              <a:gd name="T63" fmla="*/ 4198 h 1358"/>
                              <a:gd name="T64" fmla="+- 0 5637 5633"/>
                              <a:gd name="T65" fmla="*/ T64 w 1356"/>
                              <a:gd name="T66" fmla="+- 0 4272 3519"/>
                              <a:gd name="T67" fmla="*/ 4272 h 1358"/>
                              <a:gd name="T68" fmla="+- 0 5648 5633"/>
                              <a:gd name="T69" fmla="*/ T68 w 1356"/>
                              <a:gd name="T70" fmla="+- 0 4344 3519"/>
                              <a:gd name="T71" fmla="*/ 4344 h 1358"/>
                              <a:gd name="T72" fmla="+- 0 5667 5633"/>
                              <a:gd name="T73" fmla="*/ T72 w 1356"/>
                              <a:gd name="T74" fmla="+- 0 4413 3519"/>
                              <a:gd name="T75" fmla="*/ 4413 h 1358"/>
                              <a:gd name="T76" fmla="+- 0 5693 5633"/>
                              <a:gd name="T77" fmla="*/ T76 w 1356"/>
                              <a:gd name="T78" fmla="+- 0 4478 3519"/>
                              <a:gd name="T79" fmla="*/ 4478 h 1358"/>
                              <a:gd name="T80" fmla="+- 0 5725 5633"/>
                              <a:gd name="T81" fmla="*/ T80 w 1356"/>
                              <a:gd name="T82" fmla="+- 0 4541 3519"/>
                              <a:gd name="T83" fmla="*/ 4541 h 1358"/>
                              <a:gd name="T84" fmla="+- 0 5764 5633"/>
                              <a:gd name="T85" fmla="*/ T84 w 1356"/>
                              <a:gd name="T86" fmla="+- 0 4599 3519"/>
                              <a:gd name="T87" fmla="*/ 4599 h 1358"/>
                              <a:gd name="T88" fmla="+- 0 5807 5633"/>
                              <a:gd name="T89" fmla="*/ T88 w 1356"/>
                              <a:gd name="T90" fmla="+- 0 4653 3519"/>
                              <a:gd name="T91" fmla="*/ 4653 h 1358"/>
                              <a:gd name="T92" fmla="+- 0 5856 5633"/>
                              <a:gd name="T93" fmla="*/ T92 w 1356"/>
                              <a:gd name="T94" fmla="+- 0 4702 3519"/>
                              <a:gd name="T95" fmla="*/ 4702 h 1358"/>
                              <a:gd name="T96" fmla="+- 0 5910 5633"/>
                              <a:gd name="T97" fmla="*/ T96 w 1356"/>
                              <a:gd name="T98" fmla="+- 0 4746 3519"/>
                              <a:gd name="T99" fmla="*/ 4746 h 1358"/>
                              <a:gd name="T100" fmla="+- 0 5969 5633"/>
                              <a:gd name="T101" fmla="*/ T100 w 1356"/>
                              <a:gd name="T102" fmla="+- 0 4784 3519"/>
                              <a:gd name="T103" fmla="*/ 4784 h 1358"/>
                              <a:gd name="T104" fmla="+- 0 6031 5633"/>
                              <a:gd name="T105" fmla="*/ T104 w 1356"/>
                              <a:gd name="T106" fmla="+- 0 4817 3519"/>
                              <a:gd name="T107" fmla="*/ 4817 h 1358"/>
                              <a:gd name="T108" fmla="+- 0 6096 5633"/>
                              <a:gd name="T109" fmla="*/ T108 w 1356"/>
                              <a:gd name="T110" fmla="+- 0 4842 3519"/>
                              <a:gd name="T111" fmla="*/ 4842 h 1358"/>
                              <a:gd name="T112" fmla="+- 0 6165 5633"/>
                              <a:gd name="T113" fmla="*/ T112 w 1356"/>
                              <a:gd name="T114" fmla="+- 0 4861 3519"/>
                              <a:gd name="T115" fmla="*/ 4861 h 1358"/>
                              <a:gd name="T116" fmla="+- 0 6237 5633"/>
                              <a:gd name="T117" fmla="*/ T116 w 1356"/>
                              <a:gd name="T118" fmla="+- 0 4873 3519"/>
                              <a:gd name="T119" fmla="*/ 4873 h 1358"/>
                              <a:gd name="T120" fmla="+- 0 6311 5633"/>
                              <a:gd name="T121" fmla="*/ T120 w 1356"/>
                              <a:gd name="T122" fmla="+- 0 4877 3519"/>
                              <a:gd name="T123" fmla="*/ 4877 h 1358"/>
                              <a:gd name="T124" fmla="+- 0 6384 5633"/>
                              <a:gd name="T125" fmla="*/ T124 w 1356"/>
                              <a:gd name="T126" fmla="+- 0 4873 3519"/>
                              <a:gd name="T127" fmla="*/ 4873 h 1358"/>
                              <a:gd name="T128" fmla="+- 0 6456 5633"/>
                              <a:gd name="T129" fmla="*/ T128 w 1356"/>
                              <a:gd name="T130" fmla="+- 0 4861 3519"/>
                              <a:gd name="T131" fmla="*/ 4861 h 1358"/>
                              <a:gd name="T132" fmla="+- 0 6525 5633"/>
                              <a:gd name="T133" fmla="*/ T132 w 1356"/>
                              <a:gd name="T134" fmla="+- 0 4842 3519"/>
                              <a:gd name="T135" fmla="*/ 4842 h 1358"/>
                              <a:gd name="T136" fmla="+- 0 6591 5633"/>
                              <a:gd name="T137" fmla="*/ T136 w 1356"/>
                              <a:gd name="T138" fmla="+- 0 4817 3519"/>
                              <a:gd name="T139" fmla="*/ 4817 h 1358"/>
                              <a:gd name="T140" fmla="+- 0 6653 5633"/>
                              <a:gd name="T141" fmla="*/ T140 w 1356"/>
                              <a:gd name="T142" fmla="+- 0 4784 3519"/>
                              <a:gd name="T143" fmla="*/ 4784 h 1358"/>
                              <a:gd name="T144" fmla="+- 0 6711 5633"/>
                              <a:gd name="T145" fmla="*/ T144 w 1356"/>
                              <a:gd name="T146" fmla="+- 0 4746 3519"/>
                              <a:gd name="T147" fmla="*/ 4746 h 1358"/>
                              <a:gd name="T148" fmla="+- 0 6765 5633"/>
                              <a:gd name="T149" fmla="*/ T148 w 1356"/>
                              <a:gd name="T150" fmla="+- 0 4702 3519"/>
                              <a:gd name="T151" fmla="*/ 4702 h 1358"/>
                              <a:gd name="T152" fmla="+- 0 6814 5633"/>
                              <a:gd name="T153" fmla="*/ T152 w 1356"/>
                              <a:gd name="T154" fmla="+- 0 4653 3519"/>
                              <a:gd name="T155" fmla="*/ 4653 h 1358"/>
                              <a:gd name="T156" fmla="+- 0 6858 5633"/>
                              <a:gd name="T157" fmla="*/ T156 w 1356"/>
                              <a:gd name="T158" fmla="+- 0 4599 3519"/>
                              <a:gd name="T159" fmla="*/ 4599 h 1358"/>
                              <a:gd name="T160" fmla="+- 0 6896 5633"/>
                              <a:gd name="T161" fmla="*/ T160 w 1356"/>
                              <a:gd name="T162" fmla="+- 0 4541 3519"/>
                              <a:gd name="T163" fmla="*/ 4541 h 1358"/>
                              <a:gd name="T164" fmla="+- 0 6928 5633"/>
                              <a:gd name="T165" fmla="*/ T164 w 1356"/>
                              <a:gd name="T166" fmla="+- 0 4478 3519"/>
                              <a:gd name="T167" fmla="*/ 4478 h 1358"/>
                              <a:gd name="T168" fmla="+- 0 6954 5633"/>
                              <a:gd name="T169" fmla="*/ T168 w 1356"/>
                              <a:gd name="T170" fmla="+- 0 4413 3519"/>
                              <a:gd name="T171" fmla="*/ 4413 h 1358"/>
                              <a:gd name="T172" fmla="+- 0 6973 5633"/>
                              <a:gd name="T173" fmla="*/ T172 w 1356"/>
                              <a:gd name="T174" fmla="+- 0 4344 3519"/>
                              <a:gd name="T175" fmla="*/ 4344 h 1358"/>
                              <a:gd name="T176" fmla="+- 0 6984 5633"/>
                              <a:gd name="T177" fmla="*/ T176 w 1356"/>
                              <a:gd name="T178" fmla="+- 0 4272 3519"/>
                              <a:gd name="T179" fmla="*/ 4272 h 1358"/>
                              <a:gd name="T180" fmla="+- 0 6988 5633"/>
                              <a:gd name="T181" fmla="*/ T180 w 1356"/>
                              <a:gd name="T182" fmla="+- 0 4198 3519"/>
                              <a:gd name="T183" fmla="*/ 4198 h 1358"/>
                              <a:gd name="T184" fmla="+- 0 6984 5633"/>
                              <a:gd name="T185" fmla="*/ T184 w 1356"/>
                              <a:gd name="T186" fmla="+- 0 4124 3519"/>
                              <a:gd name="T187" fmla="*/ 4124 h 1358"/>
                              <a:gd name="T188" fmla="+- 0 6973 5633"/>
                              <a:gd name="T189" fmla="*/ T188 w 1356"/>
                              <a:gd name="T190" fmla="+- 0 4053 3519"/>
                              <a:gd name="T191" fmla="*/ 4053 h 1358"/>
                              <a:gd name="T192" fmla="+- 0 6954 5633"/>
                              <a:gd name="T193" fmla="*/ T192 w 1356"/>
                              <a:gd name="T194" fmla="+- 0 3984 3519"/>
                              <a:gd name="T195" fmla="*/ 3984 h 1358"/>
                              <a:gd name="T196" fmla="+- 0 6928 5633"/>
                              <a:gd name="T197" fmla="*/ T196 w 1356"/>
                              <a:gd name="T198" fmla="+- 0 3918 3519"/>
                              <a:gd name="T199" fmla="*/ 3918 h 1358"/>
                              <a:gd name="T200" fmla="+- 0 6896 5633"/>
                              <a:gd name="T201" fmla="*/ T200 w 1356"/>
                              <a:gd name="T202" fmla="+- 0 3856 3519"/>
                              <a:gd name="T203" fmla="*/ 3856 h 1358"/>
                              <a:gd name="T204" fmla="+- 0 6858 5633"/>
                              <a:gd name="T205" fmla="*/ T204 w 1356"/>
                              <a:gd name="T206" fmla="+- 0 3797 3519"/>
                              <a:gd name="T207" fmla="*/ 3797 h 1358"/>
                              <a:gd name="T208" fmla="+- 0 6814 5633"/>
                              <a:gd name="T209" fmla="*/ T208 w 1356"/>
                              <a:gd name="T210" fmla="+- 0 3743 3519"/>
                              <a:gd name="T211" fmla="*/ 3743 h 1358"/>
                              <a:gd name="T212" fmla="+- 0 6765 5633"/>
                              <a:gd name="T213" fmla="*/ T212 w 1356"/>
                              <a:gd name="T214" fmla="+- 0 3694 3519"/>
                              <a:gd name="T215" fmla="*/ 3694 h 1358"/>
                              <a:gd name="T216" fmla="+- 0 6711 5633"/>
                              <a:gd name="T217" fmla="*/ T216 w 1356"/>
                              <a:gd name="T218" fmla="+- 0 3650 3519"/>
                              <a:gd name="T219" fmla="*/ 3650 h 1358"/>
                              <a:gd name="T220" fmla="+- 0 6653 5633"/>
                              <a:gd name="T221" fmla="*/ T220 w 1356"/>
                              <a:gd name="T222" fmla="+- 0 3612 3519"/>
                              <a:gd name="T223" fmla="*/ 3612 h 1358"/>
                              <a:gd name="T224" fmla="+- 0 6591 5633"/>
                              <a:gd name="T225" fmla="*/ T224 w 1356"/>
                              <a:gd name="T226" fmla="+- 0 3580 3519"/>
                              <a:gd name="T227" fmla="*/ 3580 h 1358"/>
                              <a:gd name="T228" fmla="+- 0 6525 5633"/>
                              <a:gd name="T229" fmla="*/ T228 w 1356"/>
                              <a:gd name="T230" fmla="+- 0 3554 3519"/>
                              <a:gd name="T231" fmla="*/ 3554 h 1358"/>
                              <a:gd name="T232" fmla="+- 0 6456 5633"/>
                              <a:gd name="T233" fmla="*/ T232 w 1356"/>
                              <a:gd name="T234" fmla="+- 0 3535 3519"/>
                              <a:gd name="T235" fmla="*/ 3535 h 1358"/>
                              <a:gd name="T236" fmla="+- 0 6384 5633"/>
                              <a:gd name="T237" fmla="*/ T236 w 1356"/>
                              <a:gd name="T238" fmla="+- 0 3523 3519"/>
                              <a:gd name="T239" fmla="*/ 3523 h 1358"/>
                              <a:gd name="T240" fmla="+- 0 6311 5633"/>
                              <a:gd name="T241" fmla="*/ T240 w 1356"/>
                              <a:gd name="T242" fmla="+- 0 3519 3519"/>
                              <a:gd name="T243" fmla="*/ 3519 h 1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8">
                                <a:moveTo>
                                  <a:pt x="678" y="0"/>
                                </a:moveTo>
                                <a:lnTo>
                                  <a:pt x="604" y="4"/>
                                </a:lnTo>
                                <a:lnTo>
                                  <a:pt x="532" y="16"/>
                                </a:lnTo>
                                <a:lnTo>
                                  <a:pt x="463" y="35"/>
                                </a:lnTo>
                                <a:lnTo>
                                  <a:pt x="398" y="61"/>
                                </a:lnTo>
                                <a:lnTo>
                                  <a:pt x="336" y="93"/>
                                </a:lnTo>
                                <a:lnTo>
                                  <a:pt x="277" y="131"/>
                                </a:lnTo>
                                <a:lnTo>
                                  <a:pt x="223" y="175"/>
                                </a:lnTo>
                                <a:lnTo>
                                  <a:pt x="174" y="224"/>
                                </a:lnTo>
                                <a:lnTo>
                                  <a:pt x="131" y="278"/>
                                </a:lnTo>
                                <a:lnTo>
                                  <a:pt x="92" y="337"/>
                                </a:lnTo>
                                <a:lnTo>
                                  <a:pt x="60" y="399"/>
                                </a:lnTo>
                                <a:lnTo>
                                  <a:pt x="34" y="465"/>
                                </a:lnTo>
                                <a:lnTo>
                                  <a:pt x="15" y="534"/>
                                </a:lnTo>
                                <a:lnTo>
                                  <a:pt x="4" y="605"/>
                                </a:lnTo>
                                <a:lnTo>
                                  <a:pt x="0" y="679"/>
                                </a:lnTo>
                                <a:lnTo>
                                  <a:pt x="4" y="753"/>
                                </a:lnTo>
                                <a:lnTo>
                                  <a:pt x="15" y="825"/>
                                </a:lnTo>
                                <a:lnTo>
                                  <a:pt x="34" y="894"/>
                                </a:lnTo>
                                <a:lnTo>
                                  <a:pt x="60" y="959"/>
                                </a:lnTo>
                                <a:lnTo>
                                  <a:pt x="92" y="1022"/>
                                </a:lnTo>
                                <a:lnTo>
                                  <a:pt x="131" y="1080"/>
                                </a:lnTo>
                                <a:lnTo>
                                  <a:pt x="174" y="1134"/>
                                </a:lnTo>
                                <a:lnTo>
                                  <a:pt x="223" y="1183"/>
                                </a:lnTo>
                                <a:lnTo>
                                  <a:pt x="277" y="1227"/>
                                </a:lnTo>
                                <a:lnTo>
                                  <a:pt x="336" y="1265"/>
                                </a:lnTo>
                                <a:lnTo>
                                  <a:pt x="398" y="1298"/>
                                </a:lnTo>
                                <a:lnTo>
                                  <a:pt x="463" y="1323"/>
                                </a:lnTo>
                                <a:lnTo>
                                  <a:pt x="532" y="1342"/>
                                </a:lnTo>
                                <a:lnTo>
                                  <a:pt x="604" y="1354"/>
                                </a:lnTo>
                                <a:lnTo>
                                  <a:pt x="678" y="1358"/>
                                </a:lnTo>
                                <a:lnTo>
                                  <a:pt x="751" y="1354"/>
                                </a:lnTo>
                                <a:lnTo>
                                  <a:pt x="823" y="1342"/>
                                </a:lnTo>
                                <a:lnTo>
                                  <a:pt x="892" y="1323"/>
                                </a:lnTo>
                                <a:lnTo>
                                  <a:pt x="958" y="1298"/>
                                </a:lnTo>
                                <a:lnTo>
                                  <a:pt x="1020" y="1265"/>
                                </a:lnTo>
                                <a:lnTo>
                                  <a:pt x="1078" y="1227"/>
                                </a:lnTo>
                                <a:lnTo>
                                  <a:pt x="1132" y="1183"/>
                                </a:lnTo>
                                <a:lnTo>
                                  <a:pt x="1181" y="1134"/>
                                </a:lnTo>
                                <a:lnTo>
                                  <a:pt x="1225" y="1080"/>
                                </a:lnTo>
                                <a:lnTo>
                                  <a:pt x="1263" y="1022"/>
                                </a:lnTo>
                                <a:lnTo>
                                  <a:pt x="1295" y="959"/>
                                </a:lnTo>
                                <a:lnTo>
                                  <a:pt x="1321" y="894"/>
                                </a:lnTo>
                                <a:lnTo>
                                  <a:pt x="1340" y="825"/>
                                </a:lnTo>
                                <a:lnTo>
                                  <a:pt x="1351" y="753"/>
                                </a:lnTo>
                                <a:lnTo>
                                  <a:pt x="1355" y="679"/>
                                </a:lnTo>
                                <a:lnTo>
                                  <a:pt x="1351" y="605"/>
                                </a:lnTo>
                                <a:lnTo>
                                  <a:pt x="1340" y="534"/>
                                </a:lnTo>
                                <a:lnTo>
                                  <a:pt x="1321" y="465"/>
                                </a:lnTo>
                                <a:lnTo>
                                  <a:pt x="1295" y="399"/>
                                </a:lnTo>
                                <a:lnTo>
                                  <a:pt x="1263" y="337"/>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D2EDFA"/>
                          </a:solidFill>
                          <a:ln>
                            <a:noFill/>
                          </a:ln>
                        </wps:spPr>
                        <wps:bodyPr rot="0" vert="horz" wrap="square" lIns="91440" tIns="45720" rIns="91440" bIns="45720" anchor="t" anchorCtr="0" upright="1">
                          <a:noAutofit/>
                        </wps:bodyPr>
                      </wps:wsp>
                      <wps:wsp>
                        <wps:cNvPr id="1556" name="Freeform 1426"/>
                        <wps:cNvSpPr/>
                        <wps:spPr bwMode="auto">
                          <a:xfrm>
                            <a:off x="6409" y="2322"/>
                            <a:ext cx="1592" cy="1594"/>
                          </a:xfrm>
                          <a:custGeom>
                            <a:avLst/>
                            <a:gdLst>
                              <a:gd name="T0" fmla="+- 0 7128 6409"/>
                              <a:gd name="T1" fmla="*/ T0 w 1592"/>
                              <a:gd name="T2" fmla="+- 0 2326 2322"/>
                              <a:gd name="T3" fmla="*/ 2326 h 1594"/>
                              <a:gd name="T4" fmla="+- 0 6981 6409"/>
                              <a:gd name="T5" fmla="*/ T4 w 1592"/>
                              <a:gd name="T6" fmla="+- 0 2354 2322"/>
                              <a:gd name="T7" fmla="*/ 2354 h 1594"/>
                              <a:gd name="T8" fmla="+- 0 6846 6409"/>
                              <a:gd name="T9" fmla="*/ T8 w 1592"/>
                              <a:gd name="T10" fmla="+- 0 2408 2322"/>
                              <a:gd name="T11" fmla="*/ 2408 h 1594"/>
                              <a:gd name="T12" fmla="+- 0 6723 6409"/>
                              <a:gd name="T13" fmla="*/ T12 w 1592"/>
                              <a:gd name="T14" fmla="+- 0 2484 2322"/>
                              <a:gd name="T15" fmla="*/ 2484 h 1594"/>
                              <a:gd name="T16" fmla="+- 0 6617 6409"/>
                              <a:gd name="T17" fmla="*/ T16 w 1592"/>
                              <a:gd name="T18" fmla="+- 0 2581 2322"/>
                              <a:gd name="T19" fmla="*/ 2581 h 1594"/>
                              <a:gd name="T20" fmla="+- 0 6530 6409"/>
                              <a:gd name="T21" fmla="*/ T20 w 1592"/>
                              <a:gd name="T22" fmla="+- 0 2696 2322"/>
                              <a:gd name="T23" fmla="*/ 2696 h 1594"/>
                              <a:gd name="T24" fmla="+- 0 6465 6409"/>
                              <a:gd name="T25" fmla="*/ T24 w 1592"/>
                              <a:gd name="T26" fmla="+- 0 2826 2322"/>
                              <a:gd name="T27" fmla="*/ 2826 h 1594"/>
                              <a:gd name="T28" fmla="+- 0 6424 6409"/>
                              <a:gd name="T29" fmla="*/ T28 w 1592"/>
                              <a:gd name="T30" fmla="+- 0 2967 2322"/>
                              <a:gd name="T31" fmla="*/ 2967 h 1594"/>
                              <a:gd name="T32" fmla="+- 0 6409 6409"/>
                              <a:gd name="T33" fmla="*/ T32 w 1592"/>
                              <a:gd name="T34" fmla="+- 0 3119 2322"/>
                              <a:gd name="T35" fmla="*/ 3119 h 1594"/>
                              <a:gd name="T36" fmla="+- 0 6424 6409"/>
                              <a:gd name="T37" fmla="*/ T36 w 1592"/>
                              <a:gd name="T38" fmla="+- 0 3270 2322"/>
                              <a:gd name="T39" fmla="*/ 3270 h 1594"/>
                              <a:gd name="T40" fmla="+- 0 6465 6409"/>
                              <a:gd name="T41" fmla="*/ T40 w 1592"/>
                              <a:gd name="T42" fmla="+- 0 3412 2322"/>
                              <a:gd name="T43" fmla="*/ 3412 h 1594"/>
                              <a:gd name="T44" fmla="+- 0 6530 6409"/>
                              <a:gd name="T45" fmla="*/ T44 w 1592"/>
                              <a:gd name="T46" fmla="+- 0 3542 2322"/>
                              <a:gd name="T47" fmla="*/ 3542 h 1594"/>
                              <a:gd name="T48" fmla="+- 0 6617 6409"/>
                              <a:gd name="T49" fmla="*/ T48 w 1592"/>
                              <a:gd name="T50" fmla="+- 0 3656 2322"/>
                              <a:gd name="T51" fmla="*/ 3656 h 1594"/>
                              <a:gd name="T52" fmla="+- 0 6723 6409"/>
                              <a:gd name="T53" fmla="*/ T52 w 1592"/>
                              <a:gd name="T54" fmla="+- 0 3753 2322"/>
                              <a:gd name="T55" fmla="*/ 3753 h 1594"/>
                              <a:gd name="T56" fmla="+- 0 6846 6409"/>
                              <a:gd name="T57" fmla="*/ T56 w 1592"/>
                              <a:gd name="T58" fmla="+- 0 3830 2322"/>
                              <a:gd name="T59" fmla="*/ 3830 h 1594"/>
                              <a:gd name="T60" fmla="+- 0 6981 6409"/>
                              <a:gd name="T61" fmla="*/ T60 w 1592"/>
                              <a:gd name="T62" fmla="+- 0 3884 2322"/>
                              <a:gd name="T63" fmla="*/ 3884 h 1594"/>
                              <a:gd name="T64" fmla="+- 0 7128 6409"/>
                              <a:gd name="T65" fmla="*/ T64 w 1592"/>
                              <a:gd name="T66" fmla="+- 0 3912 2322"/>
                              <a:gd name="T67" fmla="*/ 3912 h 1594"/>
                              <a:gd name="T68" fmla="+- 0 7281 6409"/>
                              <a:gd name="T69" fmla="*/ T68 w 1592"/>
                              <a:gd name="T70" fmla="+- 0 3912 2322"/>
                              <a:gd name="T71" fmla="*/ 3912 h 1594"/>
                              <a:gd name="T72" fmla="+- 0 7428 6409"/>
                              <a:gd name="T73" fmla="*/ T72 w 1592"/>
                              <a:gd name="T74" fmla="+- 0 3884 2322"/>
                              <a:gd name="T75" fmla="*/ 3884 h 1594"/>
                              <a:gd name="T76" fmla="+- 0 7564 6409"/>
                              <a:gd name="T77" fmla="*/ T76 w 1592"/>
                              <a:gd name="T78" fmla="+- 0 3830 2322"/>
                              <a:gd name="T79" fmla="*/ 3830 h 1594"/>
                              <a:gd name="T80" fmla="+- 0 7686 6409"/>
                              <a:gd name="T81" fmla="*/ T80 w 1592"/>
                              <a:gd name="T82" fmla="+- 0 3753 2322"/>
                              <a:gd name="T83" fmla="*/ 3753 h 1594"/>
                              <a:gd name="T84" fmla="+- 0 7792 6409"/>
                              <a:gd name="T85" fmla="*/ T84 w 1592"/>
                              <a:gd name="T86" fmla="+- 0 3656 2322"/>
                              <a:gd name="T87" fmla="*/ 3656 h 1594"/>
                              <a:gd name="T88" fmla="+- 0 7879 6409"/>
                              <a:gd name="T89" fmla="*/ T88 w 1592"/>
                              <a:gd name="T90" fmla="+- 0 3542 2322"/>
                              <a:gd name="T91" fmla="*/ 3542 h 1594"/>
                              <a:gd name="T92" fmla="+- 0 7945 6409"/>
                              <a:gd name="T93" fmla="*/ T92 w 1592"/>
                              <a:gd name="T94" fmla="+- 0 3412 2322"/>
                              <a:gd name="T95" fmla="*/ 3412 h 1594"/>
                              <a:gd name="T96" fmla="+- 0 7986 6409"/>
                              <a:gd name="T97" fmla="*/ T96 w 1592"/>
                              <a:gd name="T98" fmla="+- 0 3270 2322"/>
                              <a:gd name="T99" fmla="*/ 3270 h 1594"/>
                              <a:gd name="T100" fmla="+- 0 8000 6409"/>
                              <a:gd name="T101" fmla="*/ T100 w 1592"/>
                              <a:gd name="T102" fmla="+- 0 3119 2322"/>
                              <a:gd name="T103" fmla="*/ 3119 h 1594"/>
                              <a:gd name="T104" fmla="+- 0 7986 6409"/>
                              <a:gd name="T105" fmla="*/ T104 w 1592"/>
                              <a:gd name="T106" fmla="+- 0 2967 2322"/>
                              <a:gd name="T107" fmla="*/ 2967 h 1594"/>
                              <a:gd name="T108" fmla="+- 0 7945 6409"/>
                              <a:gd name="T109" fmla="*/ T108 w 1592"/>
                              <a:gd name="T110" fmla="+- 0 2826 2322"/>
                              <a:gd name="T111" fmla="*/ 2826 h 1594"/>
                              <a:gd name="T112" fmla="+- 0 7879 6409"/>
                              <a:gd name="T113" fmla="*/ T112 w 1592"/>
                              <a:gd name="T114" fmla="+- 0 2696 2322"/>
                              <a:gd name="T115" fmla="*/ 2696 h 1594"/>
                              <a:gd name="T116" fmla="+- 0 7792 6409"/>
                              <a:gd name="T117" fmla="*/ T116 w 1592"/>
                              <a:gd name="T118" fmla="+- 0 2581 2322"/>
                              <a:gd name="T119" fmla="*/ 2581 h 1594"/>
                              <a:gd name="T120" fmla="+- 0 7686 6409"/>
                              <a:gd name="T121" fmla="*/ T120 w 1592"/>
                              <a:gd name="T122" fmla="+- 0 2484 2322"/>
                              <a:gd name="T123" fmla="*/ 2484 h 1594"/>
                              <a:gd name="T124" fmla="+- 0 7564 6409"/>
                              <a:gd name="T125" fmla="*/ T124 w 1592"/>
                              <a:gd name="T126" fmla="+- 0 2408 2322"/>
                              <a:gd name="T127" fmla="*/ 2408 h 1594"/>
                              <a:gd name="T128" fmla="+- 0 7428 6409"/>
                              <a:gd name="T129" fmla="*/ T128 w 1592"/>
                              <a:gd name="T130" fmla="+- 0 2354 2322"/>
                              <a:gd name="T131" fmla="*/ 2354 h 1594"/>
                              <a:gd name="T132" fmla="+- 0 7281 6409"/>
                              <a:gd name="T133" fmla="*/ T132 w 1592"/>
                              <a:gd name="T134" fmla="+- 0 2326 2322"/>
                              <a:gd name="T135" fmla="*/ 2326 h 1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92" h="1594">
                                <a:moveTo>
                                  <a:pt x="796" y="0"/>
                                </a:moveTo>
                                <a:lnTo>
                                  <a:pt x="719" y="4"/>
                                </a:lnTo>
                                <a:lnTo>
                                  <a:pt x="645" y="14"/>
                                </a:lnTo>
                                <a:lnTo>
                                  <a:pt x="572" y="32"/>
                                </a:lnTo>
                                <a:lnTo>
                                  <a:pt x="503" y="56"/>
                                </a:lnTo>
                                <a:lnTo>
                                  <a:pt x="437" y="86"/>
                                </a:lnTo>
                                <a:lnTo>
                                  <a:pt x="374" y="121"/>
                                </a:lnTo>
                                <a:lnTo>
                                  <a:pt x="314" y="162"/>
                                </a:lnTo>
                                <a:lnTo>
                                  <a:pt x="259" y="209"/>
                                </a:lnTo>
                                <a:lnTo>
                                  <a:pt x="208" y="259"/>
                                </a:lnTo>
                                <a:lnTo>
                                  <a:pt x="162" y="315"/>
                                </a:lnTo>
                                <a:lnTo>
                                  <a:pt x="121" y="374"/>
                                </a:lnTo>
                                <a:lnTo>
                                  <a:pt x="86" y="437"/>
                                </a:lnTo>
                                <a:lnTo>
                                  <a:pt x="56" y="504"/>
                                </a:lnTo>
                                <a:lnTo>
                                  <a:pt x="32" y="573"/>
                                </a:lnTo>
                                <a:lnTo>
                                  <a:pt x="15" y="645"/>
                                </a:lnTo>
                                <a:lnTo>
                                  <a:pt x="4" y="720"/>
                                </a:lnTo>
                                <a:lnTo>
                                  <a:pt x="0" y="797"/>
                                </a:lnTo>
                                <a:lnTo>
                                  <a:pt x="4" y="874"/>
                                </a:lnTo>
                                <a:lnTo>
                                  <a:pt x="15" y="948"/>
                                </a:lnTo>
                                <a:lnTo>
                                  <a:pt x="32" y="1021"/>
                                </a:lnTo>
                                <a:lnTo>
                                  <a:pt x="56" y="1090"/>
                                </a:lnTo>
                                <a:lnTo>
                                  <a:pt x="86" y="1157"/>
                                </a:lnTo>
                                <a:lnTo>
                                  <a:pt x="121" y="1220"/>
                                </a:lnTo>
                                <a:lnTo>
                                  <a:pt x="162" y="1279"/>
                                </a:lnTo>
                                <a:lnTo>
                                  <a:pt x="208" y="1334"/>
                                </a:lnTo>
                                <a:lnTo>
                                  <a:pt x="259" y="1385"/>
                                </a:lnTo>
                                <a:lnTo>
                                  <a:pt x="314" y="1431"/>
                                </a:lnTo>
                                <a:lnTo>
                                  <a:pt x="374" y="1472"/>
                                </a:lnTo>
                                <a:lnTo>
                                  <a:pt x="437" y="1508"/>
                                </a:lnTo>
                                <a:lnTo>
                                  <a:pt x="503" y="1538"/>
                                </a:lnTo>
                                <a:lnTo>
                                  <a:pt x="572" y="1562"/>
                                </a:lnTo>
                                <a:lnTo>
                                  <a:pt x="645" y="1579"/>
                                </a:lnTo>
                                <a:lnTo>
                                  <a:pt x="719" y="1590"/>
                                </a:lnTo>
                                <a:lnTo>
                                  <a:pt x="796" y="1594"/>
                                </a:lnTo>
                                <a:lnTo>
                                  <a:pt x="872" y="1590"/>
                                </a:lnTo>
                                <a:lnTo>
                                  <a:pt x="947" y="1579"/>
                                </a:lnTo>
                                <a:lnTo>
                                  <a:pt x="1019" y="1562"/>
                                </a:lnTo>
                                <a:lnTo>
                                  <a:pt x="1089" y="1538"/>
                                </a:lnTo>
                                <a:lnTo>
                                  <a:pt x="1155" y="1508"/>
                                </a:lnTo>
                                <a:lnTo>
                                  <a:pt x="1218" y="1472"/>
                                </a:lnTo>
                                <a:lnTo>
                                  <a:pt x="1277" y="1431"/>
                                </a:lnTo>
                                <a:lnTo>
                                  <a:pt x="1332" y="1385"/>
                                </a:lnTo>
                                <a:lnTo>
                                  <a:pt x="1383" y="1334"/>
                                </a:lnTo>
                                <a:lnTo>
                                  <a:pt x="1429" y="1279"/>
                                </a:lnTo>
                                <a:lnTo>
                                  <a:pt x="1470" y="1220"/>
                                </a:lnTo>
                                <a:lnTo>
                                  <a:pt x="1506" y="1157"/>
                                </a:lnTo>
                                <a:lnTo>
                                  <a:pt x="1536" y="1090"/>
                                </a:lnTo>
                                <a:lnTo>
                                  <a:pt x="1560" y="1021"/>
                                </a:lnTo>
                                <a:lnTo>
                                  <a:pt x="1577" y="948"/>
                                </a:lnTo>
                                <a:lnTo>
                                  <a:pt x="1588" y="874"/>
                                </a:lnTo>
                                <a:lnTo>
                                  <a:pt x="1591" y="797"/>
                                </a:lnTo>
                                <a:lnTo>
                                  <a:pt x="1588" y="720"/>
                                </a:lnTo>
                                <a:lnTo>
                                  <a:pt x="1577" y="645"/>
                                </a:lnTo>
                                <a:lnTo>
                                  <a:pt x="1560" y="573"/>
                                </a:lnTo>
                                <a:lnTo>
                                  <a:pt x="1536" y="504"/>
                                </a:lnTo>
                                <a:lnTo>
                                  <a:pt x="1506" y="437"/>
                                </a:lnTo>
                                <a:lnTo>
                                  <a:pt x="1470" y="374"/>
                                </a:lnTo>
                                <a:lnTo>
                                  <a:pt x="1429" y="315"/>
                                </a:lnTo>
                                <a:lnTo>
                                  <a:pt x="1383" y="259"/>
                                </a:lnTo>
                                <a:lnTo>
                                  <a:pt x="1332" y="209"/>
                                </a:lnTo>
                                <a:lnTo>
                                  <a:pt x="1277" y="162"/>
                                </a:lnTo>
                                <a:lnTo>
                                  <a:pt x="1218" y="121"/>
                                </a:lnTo>
                                <a:lnTo>
                                  <a:pt x="1155" y="86"/>
                                </a:lnTo>
                                <a:lnTo>
                                  <a:pt x="1089" y="56"/>
                                </a:lnTo>
                                <a:lnTo>
                                  <a:pt x="1019" y="32"/>
                                </a:lnTo>
                                <a:lnTo>
                                  <a:pt x="947" y="14"/>
                                </a:lnTo>
                                <a:lnTo>
                                  <a:pt x="872" y="4"/>
                                </a:lnTo>
                                <a:lnTo>
                                  <a:pt x="796" y="0"/>
                                </a:lnTo>
                                <a:close/>
                              </a:path>
                            </a:pathLst>
                          </a:custGeom>
                          <a:solidFill>
                            <a:srgbClr val="D2EDFA"/>
                          </a:solidFill>
                          <a:ln>
                            <a:noFill/>
                          </a:ln>
                        </wps:spPr>
                        <wps:bodyPr rot="0" vert="horz" wrap="square" lIns="91440" tIns="45720" rIns="91440" bIns="45720" anchor="t" anchorCtr="0" upright="1">
                          <a:noAutofit/>
                        </wps:bodyPr>
                      </wps:wsp>
                      <wps:wsp>
                        <wps:cNvPr id="1557" name="Freeform 1425"/>
                        <wps:cNvSpPr/>
                        <wps:spPr bwMode="auto">
                          <a:xfrm>
                            <a:off x="5332" y="2927"/>
                            <a:ext cx="2947" cy="1712"/>
                          </a:xfrm>
                          <a:custGeom>
                            <a:avLst/>
                            <a:gdLst>
                              <a:gd name="T0" fmla="+- 0 6713 5332"/>
                              <a:gd name="T1" fmla="*/ T0 w 2947"/>
                              <a:gd name="T2" fmla="+- 0 2929 2927"/>
                              <a:gd name="T3" fmla="*/ 2929 h 1712"/>
                              <a:gd name="T4" fmla="+- 0 6531 5332"/>
                              <a:gd name="T5" fmla="*/ T4 w 2947"/>
                              <a:gd name="T6" fmla="+- 0 2942 2927"/>
                              <a:gd name="T7" fmla="*/ 2942 h 1712"/>
                              <a:gd name="T8" fmla="+- 0 6357 5332"/>
                              <a:gd name="T9" fmla="*/ T8 w 2947"/>
                              <a:gd name="T10" fmla="+- 0 2968 2927"/>
                              <a:gd name="T11" fmla="*/ 2968 h 1712"/>
                              <a:gd name="T12" fmla="+- 0 6192 5332"/>
                              <a:gd name="T13" fmla="*/ T12 w 2947"/>
                              <a:gd name="T14" fmla="+- 0 3005 2927"/>
                              <a:gd name="T15" fmla="*/ 3005 h 1712"/>
                              <a:gd name="T16" fmla="+- 0 6037 5332"/>
                              <a:gd name="T17" fmla="*/ T16 w 2947"/>
                              <a:gd name="T18" fmla="+- 0 3053 2927"/>
                              <a:gd name="T19" fmla="*/ 3053 h 1712"/>
                              <a:gd name="T20" fmla="+- 0 5894 5332"/>
                              <a:gd name="T21" fmla="*/ T20 w 2947"/>
                              <a:gd name="T22" fmla="+- 0 3111 2927"/>
                              <a:gd name="T23" fmla="*/ 3111 h 1712"/>
                              <a:gd name="T24" fmla="+- 0 5764 5332"/>
                              <a:gd name="T25" fmla="*/ T24 w 2947"/>
                              <a:gd name="T26" fmla="+- 0 3178 2927"/>
                              <a:gd name="T27" fmla="*/ 3178 h 1712"/>
                              <a:gd name="T28" fmla="+- 0 5648 5332"/>
                              <a:gd name="T29" fmla="*/ T28 w 2947"/>
                              <a:gd name="T30" fmla="+- 0 3254 2927"/>
                              <a:gd name="T31" fmla="*/ 3254 h 1712"/>
                              <a:gd name="T32" fmla="+- 0 5549 5332"/>
                              <a:gd name="T33" fmla="*/ T32 w 2947"/>
                              <a:gd name="T34" fmla="+- 0 3337 2927"/>
                              <a:gd name="T35" fmla="*/ 3337 h 1712"/>
                              <a:gd name="T36" fmla="+- 0 5466 5332"/>
                              <a:gd name="T37" fmla="*/ T36 w 2947"/>
                              <a:gd name="T38" fmla="+- 0 3427 2927"/>
                              <a:gd name="T39" fmla="*/ 3427 h 1712"/>
                              <a:gd name="T40" fmla="+- 0 5358 5332"/>
                              <a:gd name="T41" fmla="*/ T40 w 2947"/>
                              <a:gd name="T42" fmla="+- 0 3624 2927"/>
                              <a:gd name="T43" fmla="*/ 3624 h 1712"/>
                              <a:gd name="T44" fmla="+- 0 5332 5332"/>
                              <a:gd name="T45" fmla="*/ T44 w 2947"/>
                              <a:gd name="T46" fmla="+- 0 3783 2927"/>
                              <a:gd name="T47" fmla="*/ 3783 h 1712"/>
                              <a:gd name="T48" fmla="+- 0 5358 5332"/>
                              <a:gd name="T49" fmla="*/ T48 w 2947"/>
                              <a:gd name="T50" fmla="+- 0 3943 2927"/>
                              <a:gd name="T51" fmla="*/ 3943 h 1712"/>
                              <a:gd name="T52" fmla="+- 0 5466 5332"/>
                              <a:gd name="T53" fmla="*/ T52 w 2947"/>
                              <a:gd name="T54" fmla="+- 0 4140 2927"/>
                              <a:gd name="T55" fmla="*/ 4140 h 1712"/>
                              <a:gd name="T56" fmla="+- 0 5549 5332"/>
                              <a:gd name="T57" fmla="*/ T56 w 2947"/>
                              <a:gd name="T58" fmla="+- 0 4230 2927"/>
                              <a:gd name="T59" fmla="*/ 4230 h 1712"/>
                              <a:gd name="T60" fmla="+- 0 5648 5332"/>
                              <a:gd name="T61" fmla="*/ T60 w 2947"/>
                              <a:gd name="T62" fmla="+- 0 4313 2927"/>
                              <a:gd name="T63" fmla="*/ 4313 h 1712"/>
                              <a:gd name="T64" fmla="+- 0 5764 5332"/>
                              <a:gd name="T65" fmla="*/ T64 w 2947"/>
                              <a:gd name="T66" fmla="+- 0 4388 2927"/>
                              <a:gd name="T67" fmla="*/ 4388 h 1712"/>
                              <a:gd name="T68" fmla="+- 0 5894 5332"/>
                              <a:gd name="T69" fmla="*/ T68 w 2947"/>
                              <a:gd name="T70" fmla="+- 0 4456 2927"/>
                              <a:gd name="T71" fmla="*/ 4456 h 1712"/>
                              <a:gd name="T72" fmla="+- 0 6037 5332"/>
                              <a:gd name="T73" fmla="*/ T72 w 2947"/>
                              <a:gd name="T74" fmla="+- 0 4514 2927"/>
                              <a:gd name="T75" fmla="*/ 4514 h 1712"/>
                              <a:gd name="T76" fmla="+- 0 6192 5332"/>
                              <a:gd name="T77" fmla="*/ T76 w 2947"/>
                              <a:gd name="T78" fmla="+- 0 4562 2927"/>
                              <a:gd name="T79" fmla="*/ 4562 h 1712"/>
                              <a:gd name="T80" fmla="+- 0 6357 5332"/>
                              <a:gd name="T81" fmla="*/ T80 w 2947"/>
                              <a:gd name="T82" fmla="+- 0 4599 2927"/>
                              <a:gd name="T83" fmla="*/ 4599 h 1712"/>
                              <a:gd name="T84" fmla="+- 0 6531 5332"/>
                              <a:gd name="T85" fmla="*/ T84 w 2947"/>
                              <a:gd name="T86" fmla="+- 0 4624 2927"/>
                              <a:gd name="T87" fmla="*/ 4624 h 1712"/>
                              <a:gd name="T88" fmla="+- 0 6713 5332"/>
                              <a:gd name="T89" fmla="*/ T88 w 2947"/>
                              <a:gd name="T90" fmla="+- 0 4637 2927"/>
                              <a:gd name="T91" fmla="*/ 4637 h 1712"/>
                              <a:gd name="T92" fmla="+- 0 6899 5332"/>
                              <a:gd name="T93" fmla="*/ T92 w 2947"/>
                              <a:gd name="T94" fmla="+- 0 4637 2927"/>
                              <a:gd name="T95" fmla="*/ 4637 h 1712"/>
                              <a:gd name="T96" fmla="+- 0 7080 5332"/>
                              <a:gd name="T97" fmla="*/ T96 w 2947"/>
                              <a:gd name="T98" fmla="+- 0 4624 2927"/>
                              <a:gd name="T99" fmla="*/ 4624 h 1712"/>
                              <a:gd name="T100" fmla="+- 0 7255 5332"/>
                              <a:gd name="T101" fmla="*/ T100 w 2947"/>
                              <a:gd name="T102" fmla="+- 0 4599 2927"/>
                              <a:gd name="T103" fmla="*/ 4599 h 1712"/>
                              <a:gd name="T104" fmla="+- 0 7420 5332"/>
                              <a:gd name="T105" fmla="*/ T104 w 2947"/>
                              <a:gd name="T106" fmla="+- 0 4562 2927"/>
                              <a:gd name="T107" fmla="*/ 4562 h 1712"/>
                              <a:gd name="T108" fmla="+- 0 7574 5332"/>
                              <a:gd name="T109" fmla="*/ T108 w 2947"/>
                              <a:gd name="T110" fmla="+- 0 4514 2927"/>
                              <a:gd name="T111" fmla="*/ 4514 h 1712"/>
                              <a:gd name="T112" fmla="+- 0 7718 5332"/>
                              <a:gd name="T113" fmla="*/ T112 w 2947"/>
                              <a:gd name="T114" fmla="+- 0 4456 2927"/>
                              <a:gd name="T115" fmla="*/ 4456 h 1712"/>
                              <a:gd name="T116" fmla="+- 0 7848 5332"/>
                              <a:gd name="T117" fmla="*/ T116 w 2947"/>
                              <a:gd name="T118" fmla="+- 0 4388 2927"/>
                              <a:gd name="T119" fmla="*/ 4388 h 1712"/>
                              <a:gd name="T120" fmla="+- 0 7963 5332"/>
                              <a:gd name="T121" fmla="*/ T120 w 2947"/>
                              <a:gd name="T122" fmla="+- 0 4313 2927"/>
                              <a:gd name="T123" fmla="*/ 4313 h 1712"/>
                              <a:gd name="T124" fmla="+- 0 8063 5332"/>
                              <a:gd name="T125" fmla="*/ T124 w 2947"/>
                              <a:gd name="T126" fmla="+- 0 4230 2927"/>
                              <a:gd name="T127" fmla="*/ 4230 h 1712"/>
                              <a:gd name="T128" fmla="+- 0 8146 5332"/>
                              <a:gd name="T129" fmla="*/ T128 w 2947"/>
                              <a:gd name="T130" fmla="+- 0 4140 2927"/>
                              <a:gd name="T131" fmla="*/ 4140 h 1712"/>
                              <a:gd name="T132" fmla="+- 0 8254 5332"/>
                              <a:gd name="T133" fmla="*/ T132 w 2947"/>
                              <a:gd name="T134" fmla="+- 0 3943 2927"/>
                              <a:gd name="T135" fmla="*/ 3943 h 1712"/>
                              <a:gd name="T136" fmla="+- 0 8279 5332"/>
                              <a:gd name="T137" fmla="*/ T136 w 2947"/>
                              <a:gd name="T138" fmla="+- 0 3783 2927"/>
                              <a:gd name="T139" fmla="*/ 3783 h 1712"/>
                              <a:gd name="T140" fmla="+- 0 8254 5332"/>
                              <a:gd name="T141" fmla="*/ T140 w 2947"/>
                              <a:gd name="T142" fmla="+- 0 3624 2927"/>
                              <a:gd name="T143" fmla="*/ 3624 h 1712"/>
                              <a:gd name="T144" fmla="+- 0 8146 5332"/>
                              <a:gd name="T145" fmla="*/ T144 w 2947"/>
                              <a:gd name="T146" fmla="+- 0 3427 2927"/>
                              <a:gd name="T147" fmla="*/ 3427 h 1712"/>
                              <a:gd name="T148" fmla="+- 0 8063 5332"/>
                              <a:gd name="T149" fmla="*/ T148 w 2947"/>
                              <a:gd name="T150" fmla="+- 0 3337 2927"/>
                              <a:gd name="T151" fmla="*/ 3337 h 1712"/>
                              <a:gd name="T152" fmla="+- 0 7963 5332"/>
                              <a:gd name="T153" fmla="*/ T152 w 2947"/>
                              <a:gd name="T154" fmla="+- 0 3254 2927"/>
                              <a:gd name="T155" fmla="*/ 3254 h 1712"/>
                              <a:gd name="T156" fmla="+- 0 7848 5332"/>
                              <a:gd name="T157" fmla="*/ T156 w 2947"/>
                              <a:gd name="T158" fmla="+- 0 3178 2927"/>
                              <a:gd name="T159" fmla="*/ 3178 h 1712"/>
                              <a:gd name="T160" fmla="+- 0 7718 5332"/>
                              <a:gd name="T161" fmla="*/ T160 w 2947"/>
                              <a:gd name="T162" fmla="+- 0 3111 2927"/>
                              <a:gd name="T163" fmla="*/ 3111 h 1712"/>
                              <a:gd name="T164" fmla="+- 0 7574 5332"/>
                              <a:gd name="T165" fmla="*/ T164 w 2947"/>
                              <a:gd name="T166" fmla="+- 0 3053 2927"/>
                              <a:gd name="T167" fmla="*/ 3053 h 1712"/>
                              <a:gd name="T168" fmla="+- 0 7420 5332"/>
                              <a:gd name="T169" fmla="*/ T168 w 2947"/>
                              <a:gd name="T170" fmla="+- 0 3005 2927"/>
                              <a:gd name="T171" fmla="*/ 3005 h 1712"/>
                              <a:gd name="T172" fmla="+- 0 7255 5332"/>
                              <a:gd name="T173" fmla="*/ T172 w 2947"/>
                              <a:gd name="T174" fmla="+- 0 2968 2927"/>
                              <a:gd name="T175" fmla="*/ 2968 h 1712"/>
                              <a:gd name="T176" fmla="+- 0 7080 5332"/>
                              <a:gd name="T177" fmla="*/ T176 w 2947"/>
                              <a:gd name="T178" fmla="+- 0 2942 2927"/>
                              <a:gd name="T179" fmla="*/ 2942 h 1712"/>
                              <a:gd name="T180" fmla="+- 0 6899 5332"/>
                              <a:gd name="T181" fmla="*/ T180 w 2947"/>
                              <a:gd name="T182" fmla="+- 0 2929 2927"/>
                              <a:gd name="T183" fmla="*/ 2929 h 1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947" h="1712">
                                <a:moveTo>
                                  <a:pt x="1474" y="0"/>
                                </a:moveTo>
                                <a:lnTo>
                                  <a:pt x="1381" y="2"/>
                                </a:lnTo>
                                <a:lnTo>
                                  <a:pt x="1289" y="7"/>
                                </a:lnTo>
                                <a:lnTo>
                                  <a:pt x="1199" y="15"/>
                                </a:lnTo>
                                <a:lnTo>
                                  <a:pt x="1111" y="26"/>
                                </a:lnTo>
                                <a:lnTo>
                                  <a:pt x="1025" y="41"/>
                                </a:lnTo>
                                <a:lnTo>
                                  <a:pt x="941" y="58"/>
                                </a:lnTo>
                                <a:lnTo>
                                  <a:pt x="860" y="78"/>
                                </a:lnTo>
                                <a:lnTo>
                                  <a:pt x="781" y="101"/>
                                </a:lnTo>
                                <a:lnTo>
                                  <a:pt x="705" y="126"/>
                                </a:lnTo>
                                <a:lnTo>
                                  <a:pt x="632" y="154"/>
                                </a:lnTo>
                                <a:lnTo>
                                  <a:pt x="562" y="184"/>
                                </a:lnTo>
                                <a:lnTo>
                                  <a:pt x="495" y="216"/>
                                </a:lnTo>
                                <a:lnTo>
                                  <a:pt x="432" y="251"/>
                                </a:lnTo>
                                <a:lnTo>
                                  <a:pt x="372" y="288"/>
                                </a:lnTo>
                                <a:lnTo>
                                  <a:pt x="316" y="327"/>
                                </a:lnTo>
                                <a:lnTo>
                                  <a:pt x="264" y="367"/>
                                </a:lnTo>
                                <a:lnTo>
                                  <a:pt x="217" y="410"/>
                                </a:lnTo>
                                <a:lnTo>
                                  <a:pt x="173" y="454"/>
                                </a:lnTo>
                                <a:lnTo>
                                  <a:pt x="134" y="500"/>
                                </a:lnTo>
                                <a:lnTo>
                                  <a:pt x="70" y="596"/>
                                </a:lnTo>
                                <a:lnTo>
                                  <a:pt x="26" y="697"/>
                                </a:lnTo>
                                <a:lnTo>
                                  <a:pt x="3" y="802"/>
                                </a:lnTo>
                                <a:lnTo>
                                  <a:pt x="0" y="856"/>
                                </a:lnTo>
                                <a:lnTo>
                                  <a:pt x="3" y="910"/>
                                </a:lnTo>
                                <a:lnTo>
                                  <a:pt x="26" y="1016"/>
                                </a:lnTo>
                                <a:lnTo>
                                  <a:pt x="70" y="1117"/>
                                </a:lnTo>
                                <a:lnTo>
                                  <a:pt x="134" y="1213"/>
                                </a:lnTo>
                                <a:lnTo>
                                  <a:pt x="173" y="1259"/>
                                </a:lnTo>
                                <a:lnTo>
                                  <a:pt x="217" y="1303"/>
                                </a:lnTo>
                                <a:lnTo>
                                  <a:pt x="264" y="1345"/>
                                </a:lnTo>
                                <a:lnTo>
                                  <a:pt x="316" y="1386"/>
                                </a:lnTo>
                                <a:lnTo>
                                  <a:pt x="372" y="1425"/>
                                </a:lnTo>
                                <a:lnTo>
                                  <a:pt x="432" y="1461"/>
                                </a:lnTo>
                                <a:lnTo>
                                  <a:pt x="495" y="1496"/>
                                </a:lnTo>
                                <a:lnTo>
                                  <a:pt x="562" y="1529"/>
                                </a:lnTo>
                                <a:lnTo>
                                  <a:pt x="632" y="1559"/>
                                </a:lnTo>
                                <a:lnTo>
                                  <a:pt x="705" y="1587"/>
                                </a:lnTo>
                                <a:lnTo>
                                  <a:pt x="781" y="1612"/>
                                </a:lnTo>
                                <a:lnTo>
                                  <a:pt x="860" y="1635"/>
                                </a:lnTo>
                                <a:lnTo>
                                  <a:pt x="941" y="1655"/>
                                </a:lnTo>
                                <a:lnTo>
                                  <a:pt x="1025" y="1672"/>
                                </a:lnTo>
                                <a:lnTo>
                                  <a:pt x="1111" y="1686"/>
                                </a:lnTo>
                                <a:lnTo>
                                  <a:pt x="1199" y="1697"/>
                                </a:lnTo>
                                <a:lnTo>
                                  <a:pt x="1289" y="1705"/>
                                </a:lnTo>
                                <a:lnTo>
                                  <a:pt x="1381" y="1710"/>
                                </a:lnTo>
                                <a:lnTo>
                                  <a:pt x="1474" y="1712"/>
                                </a:lnTo>
                                <a:lnTo>
                                  <a:pt x="1567" y="1710"/>
                                </a:lnTo>
                                <a:lnTo>
                                  <a:pt x="1659" y="1705"/>
                                </a:lnTo>
                                <a:lnTo>
                                  <a:pt x="1748" y="1697"/>
                                </a:lnTo>
                                <a:lnTo>
                                  <a:pt x="1837" y="1686"/>
                                </a:lnTo>
                                <a:lnTo>
                                  <a:pt x="1923" y="1672"/>
                                </a:lnTo>
                                <a:lnTo>
                                  <a:pt x="2006" y="1655"/>
                                </a:lnTo>
                                <a:lnTo>
                                  <a:pt x="2088" y="1635"/>
                                </a:lnTo>
                                <a:lnTo>
                                  <a:pt x="2166" y="1612"/>
                                </a:lnTo>
                                <a:lnTo>
                                  <a:pt x="2242" y="1587"/>
                                </a:lnTo>
                                <a:lnTo>
                                  <a:pt x="2316" y="1559"/>
                                </a:lnTo>
                                <a:lnTo>
                                  <a:pt x="2386" y="1529"/>
                                </a:lnTo>
                                <a:lnTo>
                                  <a:pt x="2452" y="1496"/>
                                </a:lnTo>
                                <a:lnTo>
                                  <a:pt x="2516" y="1461"/>
                                </a:lnTo>
                                <a:lnTo>
                                  <a:pt x="2575" y="1425"/>
                                </a:lnTo>
                                <a:lnTo>
                                  <a:pt x="2631" y="1386"/>
                                </a:lnTo>
                                <a:lnTo>
                                  <a:pt x="2683" y="1345"/>
                                </a:lnTo>
                                <a:lnTo>
                                  <a:pt x="2731" y="1303"/>
                                </a:lnTo>
                                <a:lnTo>
                                  <a:pt x="2775" y="1259"/>
                                </a:lnTo>
                                <a:lnTo>
                                  <a:pt x="2814" y="1213"/>
                                </a:lnTo>
                                <a:lnTo>
                                  <a:pt x="2878" y="1117"/>
                                </a:lnTo>
                                <a:lnTo>
                                  <a:pt x="2922" y="1016"/>
                                </a:lnTo>
                                <a:lnTo>
                                  <a:pt x="2944" y="910"/>
                                </a:lnTo>
                                <a:lnTo>
                                  <a:pt x="2947" y="856"/>
                                </a:lnTo>
                                <a:lnTo>
                                  <a:pt x="2944" y="802"/>
                                </a:lnTo>
                                <a:lnTo>
                                  <a:pt x="2922" y="697"/>
                                </a:lnTo>
                                <a:lnTo>
                                  <a:pt x="2878" y="596"/>
                                </a:lnTo>
                                <a:lnTo>
                                  <a:pt x="2814" y="500"/>
                                </a:lnTo>
                                <a:lnTo>
                                  <a:pt x="2775" y="454"/>
                                </a:lnTo>
                                <a:lnTo>
                                  <a:pt x="2731" y="410"/>
                                </a:lnTo>
                                <a:lnTo>
                                  <a:pt x="2683" y="367"/>
                                </a:lnTo>
                                <a:lnTo>
                                  <a:pt x="2631" y="327"/>
                                </a:lnTo>
                                <a:lnTo>
                                  <a:pt x="2575" y="288"/>
                                </a:lnTo>
                                <a:lnTo>
                                  <a:pt x="2516" y="251"/>
                                </a:lnTo>
                                <a:lnTo>
                                  <a:pt x="2452" y="216"/>
                                </a:lnTo>
                                <a:lnTo>
                                  <a:pt x="2386" y="184"/>
                                </a:lnTo>
                                <a:lnTo>
                                  <a:pt x="2316" y="154"/>
                                </a:lnTo>
                                <a:lnTo>
                                  <a:pt x="2242" y="126"/>
                                </a:lnTo>
                                <a:lnTo>
                                  <a:pt x="2166" y="101"/>
                                </a:lnTo>
                                <a:lnTo>
                                  <a:pt x="2088" y="78"/>
                                </a:lnTo>
                                <a:lnTo>
                                  <a:pt x="2006" y="58"/>
                                </a:lnTo>
                                <a:lnTo>
                                  <a:pt x="1923" y="41"/>
                                </a:lnTo>
                                <a:lnTo>
                                  <a:pt x="1837" y="26"/>
                                </a:lnTo>
                                <a:lnTo>
                                  <a:pt x="1748" y="15"/>
                                </a:lnTo>
                                <a:lnTo>
                                  <a:pt x="1659" y="7"/>
                                </a:lnTo>
                                <a:lnTo>
                                  <a:pt x="1567" y="2"/>
                                </a:lnTo>
                                <a:lnTo>
                                  <a:pt x="1474" y="0"/>
                                </a:lnTo>
                                <a:close/>
                              </a:path>
                            </a:pathLst>
                          </a:custGeom>
                          <a:solidFill>
                            <a:srgbClr val="D2EDFA"/>
                          </a:solidFill>
                          <a:ln>
                            <a:noFill/>
                          </a:ln>
                        </wps:spPr>
                        <wps:bodyPr rot="0" vert="horz" wrap="square" lIns="91440" tIns="45720" rIns="91440" bIns="45720" anchor="t" anchorCtr="0" upright="1">
                          <a:noAutofit/>
                        </wps:bodyPr>
                      </wps:wsp>
                      <wps:wsp>
                        <wps:cNvPr id="1558" name="Line 1424"/>
                        <wps:cNvCnPr>
                          <a:cxnSpLocks noChangeShapeType="1"/>
                        </wps:cNvCnPr>
                        <wps:spPr bwMode="auto">
                          <a:xfrm>
                            <a:off x="8531" y="3676"/>
                            <a:ext cx="0" cy="0"/>
                          </a:xfrm>
                          <a:prstGeom prst="line">
                            <a:avLst/>
                          </a:prstGeom>
                          <a:noFill/>
                          <a:ln w="12710">
                            <a:solidFill>
                              <a:srgbClr val="221F1F"/>
                            </a:solidFill>
                            <a:prstDash val="solid"/>
                            <a:round/>
                          </a:ln>
                        </wps:spPr>
                        <wps:bodyPr/>
                      </wps:wsp>
                      <wps:wsp>
                        <wps:cNvPr id="1559" name="Freeform 1423"/>
                        <wps:cNvSpPr/>
                        <wps:spPr bwMode="auto">
                          <a:xfrm>
                            <a:off x="4469" y="3577"/>
                            <a:ext cx="173" cy="200"/>
                          </a:xfrm>
                          <a:custGeom>
                            <a:avLst/>
                            <a:gdLst>
                              <a:gd name="T0" fmla="+- 0 4642 4470"/>
                              <a:gd name="T1" fmla="*/ T0 w 173"/>
                              <a:gd name="T2" fmla="+- 0 3577 3577"/>
                              <a:gd name="T3" fmla="*/ 3577 h 200"/>
                              <a:gd name="T4" fmla="+- 0 4470 4470"/>
                              <a:gd name="T5" fmla="*/ T4 w 173"/>
                              <a:gd name="T6" fmla="+- 0 3677 3577"/>
                              <a:gd name="T7" fmla="*/ 3677 h 200"/>
                              <a:gd name="T8" fmla="+- 0 4642 4470"/>
                              <a:gd name="T9" fmla="*/ T8 w 173"/>
                              <a:gd name="T10" fmla="+- 0 3777 3577"/>
                              <a:gd name="T11" fmla="*/ 3777 h 200"/>
                              <a:gd name="T12" fmla="+- 0 4642 4470"/>
                              <a:gd name="T13" fmla="*/ T12 w 173"/>
                              <a:gd name="T14" fmla="+- 0 3577 3577"/>
                              <a:gd name="T15" fmla="*/ 3577 h 200"/>
                            </a:gdLst>
                            <a:ahLst/>
                            <a:cxnLst>
                              <a:cxn ang="0">
                                <a:pos x="T1" y="T3"/>
                              </a:cxn>
                              <a:cxn ang="0">
                                <a:pos x="T5" y="T7"/>
                              </a:cxn>
                              <a:cxn ang="0">
                                <a:pos x="T9" y="T11"/>
                              </a:cxn>
                              <a:cxn ang="0">
                                <a:pos x="T13" y="T15"/>
                              </a:cxn>
                            </a:cxnLst>
                            <a:rect l="0" t="0" r="r" b="b"/>
                            <a:pathLst>
                              <a:path w="173" h="200">
                                <a:moveTo>
                                  <a:pt x="172" y="0"/>
                                </a:moveTo>
                                <a:lnTo>
                                  <a:pt x="0" y="100"/>
                                </a:lnTo>
                                <a:lnTo>
                                  <a:pt x="172" y="200"/>
                                </a:lnTo>
                                <a:lnTo>
                                  <a:pt x="172" y="0"/>
                                </a:lnTo>
                                <a:close/>
                              </a:path>
                            </a:pathLst>
                          </a:custGeom>
                          <a:solidFill>
                            <a:srgbClr val="221F1F"/>
                          </a:solidFill>
                          <a:ln>
                            <a:noFill/>
                          </a:ln>
                        </wps:spPr>
                        <wps:bodyPr rot="0" vert="horz" wrap="square" lIns="91440" tIns="45720" rIns="91440" bIns="45720" anchor="t" anchorCtr="0" upright="1">
                          <a:noAutofit/>
                        </wps:bodyPr>
                      </wps:wsp>
                      <wps:wsp>
                        <wps:cNvPr id="1560" name="Line 1422"/>
                        <wps:cNvCnPr>
                          <a:cxnSpLocks noChangeShapeType="1"/>
                        </wps:cNvCnPr>
                        <wps:spPr bwMode="auto">
                          <a:xfrm>
                            <a:off x="4470" y="3369"/>
                            <a:ext cx="3921" cy="0"/>
                          </a:xfrm>
                          <a:prstGeom prst="line">
                            <a:avLst/>
                          </a:prstGeom>
                          <a:noFill/>
                          <a:ln w="12710">
                            <a:solidFill>
                              <a:srgbClr val="221F1F"/>
                            </a:solidFill>
                            <a:prstDash val="solid"/>
                            <a:round/>
                          </a:ln>
                        </wps:spPr>
                        <wps:bodyPr/>
                      </wps:wsp>
                      <wps:wsp>
                        <wps:cNvPr id="1561" name="Freeform 1421"/>
                        <wps:cNvSpPr/>
                        <wps:spPr bwMode="auto">
                          <a:xfrm>
                            <a:off x="8358" y="3268"/>
                            <a:ext cx="173" cy="200"/>
                          </a:xfrm>
                          <a:custGeom>
                            <a:avLst/>
                            <a:gdLst>
                              <a:gd name="T0" fmla="+- 0 8359 8359"/>
                              <a:gd name="T1" fmla="*/ T0 w 173"/>
                              <a:gd name="T2" fmla="+- 0 3269 3269"/>
                              <a:gd name="T3" fmla="*/ 3269 h 200"/>
                              <a:gd name="T4" fmla="+- 0 8359 8359"/>
                              <a:gd name="T5" fmla="*/ T4 w 173"/>
                              <a:gd name="T6" fmla="+- 0 3468 3269"/>
                              <a:gd name="T7" fmla="*/ 3468 h 200"/>
                              <a:gd name="T8" fmla="+- 0 8531 8359"/>
                              <a:gd name="T9" fmla="*/ T8 w 173"/>
                              <a:gd name="T10" fmla="+- 0 3369 3269"/>
                              <a:gd name="T11" fmla="*/ 3369 h 200"/>
                              <a:gd name="T12" fmla="+- 0 8359 8359"/>
                              <a:gd name="T13" fmla="*/ T12 w 173"/>
                              <a:gd name="T14" fmla="+- 0 3269 3269"/>
                              <a:gd name="T15" fmla="*/ 3269 h 200"/>
                            </a:gdLst>
                            <a:ahLst/>
                            <a:cxnLst>
                              <a:cxn ang="0">
                                <a:pos x="T1" y="T3"/>
                              </a:cxn>
                              <a:cxn ang="0">
                                <a:pos x="T5" y="T7"/>
                              </a:cxn>
                              <a:cxn ang="0">
                                <a:pos x="T9" y="T11"/>
                              </a:cxn>
                              <a:cxn ang="0">
                                <a:pos x="T13" y="T15"/>
                              </a:cxn>
                            </a:cxnLst>
                            <a:rect l="0" t="0" r="r" b="b"/>
                            <a:pathLst>
                              <a:path w="173" h="200">
                                <a:moveTo>
                                  <a:pt x="0" y="0"/>
                                </a:moveTo>
                                <a:lnTo>
                                  <a:pt x="0" y="199"/>
                                </a:lnTo>
                                <a:lnTo>
                                  <a:pt x="172" y="100"/>
                                </a:lnTo>
                                <a:lnTo>
                                  <a:pt x="0" y="0"/>
                                </a:lnTo>
                                <a:close/>
                              </a:path>
                            </a:pathLst>
                          </a:custGeom>
                          <a:solidFill>
                            <a:srgbClr val="221F1F"/>
                          </a:solidFill>
                          <a:ln>
                            <a:noFill/>
                          </a:ln>
                        </wps:spPr>
                        <wps:bodyPr rot="0" vert="horz" wrap="square" lIns="91440" tIns="45720" rIns="91440" bIns="45720" anchor="t" anchorCtr="0" upright="1">
                          <a:noAutofit/>
                        </wps:bodyPr>
                      </wps:wsp>
                      <wps:wsp>
                        <wps:cNvPr id="1562" name="Line 1420"/>
                        <wps:cNvCnPr>
                          <a:cxnSpLocks noChangeShapeType="1"/>
                        </wps:cNvCnPr>
                        <wps:spPr bwMode="auto">
                          <a:xfrm>
                            <a:off x="7493" y="3690"/>
                            <a:ext cx="0" cy="0"/>
                          </a:xfrm>
                          <a:prstGeom prst="line">
                            <a:avLst/>
                          </a:prstGeom>
                          <a:noFill/>
                          <a:ln w="12692">
                            <a:solidFill>
                              <a:srgbClr val="DD1F26"/>
                            </a:solidFill>
                            <a:prstDash val="solid"/>
                            <a:round/>
                          </a:ln>
                        </wps:spPr>
                        <wps:bodyPr/>
                      </wps:wsp>
                      <wps:wsp>
                        <wps:cNvPr id="1563" name="Line 1419"/>
                        <wps:cNvCnPr>
                          <a:cxnSpLocks noChangeShapeType="1"/>
                        </wps:cNvCnPr>
                        <wps:spPr bwMode="auto">
                          <a:xfrm>
                            <a:off x="7440" y="3521"/>
                            <a:ext cx="0" cy="0"/>
                          </a:xfrm>
                          <a:prstGeom prst="line">
                            <a:avLst/>
                          </a:prstGeom>
                          <a:noFill/>
                          <a:ln w="12692">
                            <a:solidFill>
                              <a:srgbClr val="DD1F26"/>
                            </a:solidFill>
                            <a:prstDash val="dash"/>
                            <a:round/>
                          </a:ln>
                        </wps:spPr>
                        <wps:bodyPr/>
                      </wps:wsp>
                      <wps:wsp>
                        <wps:cNvPr id="1564" name="Line 1418"/>
                        <wps:cNvCnPr>
                          <a:cxnSpLocks noChangeShapeType="1"/>
                        </wps:cNvCnPr>
                        <wps:spPr bwMode="auto">
                          <a:xfrm>
                            <a:off x="7010" y="2147"/>
                            <a:ext cx="0" cy="0"/>
                          </a:xfrm>
                          <a:prstGeom prst="line">
                            <a:avLst/>
                          </a:prstGeom>
                          <a:noFill/>
                          <a:ln w="12692">
                            <a:solidFill>
                              <a:srgbClr val="DD1F26"/>
                            </a:solidFill>
                            <a:prstDash val="solid"/>
                            <a:round/>
                          </a:ln>
                        </wps:spPr>
                        <wps:bodyPr/>
                      </wps:wsp>
                      <wps:wsp>
                        <wps:cNvPr id="1565" name="Freeform 1417"/>
                        <wps:cNvSpPr/>
                        <wps:spPr bwMode="auto">
                          <a:xfrm>
                            <a:off x="6906" y="1956"/>
                            <a:ext cx="191" cy="195"/>
                          </a:xfrm>
                          <a:custGeom>
                            <a:avLst/>
                            <a:gdLst>
                              <a:gd name="T0" fmla="+- 0 6950 6907"/>
                              <a:gd name="T1" fmla="*/ T0 w 191"/>
                              <a:gd name="T2" fmla="+- 0 1956 1956"/>
                              <a:gd name="T3" fmla="*/ 1956 h 195"/>
                              <a:gd name="T4" fmla="+- 0 6907 6907"/>
                              <a:gd name="T5" fmla="*/ T4 w 191"/>
                              <a:gd name="T6" fmla="+- 0 2151 1956"/>
                              <a:gd name="T7" fmla="*/ 2151 h 195"/>
                              <a:gd name="T8" fmla="+- 0 7097 6907"/>
                              <a:gd name="T9" fmla="*/ T8 w 191"/>
                              <a:gd name="T10" fmla="+- 0 2091 1956"/>
                              <a:gd name="T11" fmla="*/ 2091 h 195"/>
                              <a:gd name="T12" fmla="+- 0 6950 6907"/>
                              <a:gd name="T13" fmla="*/ T12 w 191"/>
                              <a:gd name="T14" fmla="+- 0 1956 1956"/>
                              <a:gd name="T15" fmla="*/ 1956 h 195"/>
                            </a:gdLst>
                            <a:ahLst/>
                            <a:cxnLst>
                              <a:cxn ang="0">
                                <a:pos x="T1" y="T3"/>
                              </a:cxn>
                              <a:cxn ang="0">
                                <a:pos x="T5" y="T7"/>
                              </a:cxn>
                              <a:cxn ang="0">
                                <a:pos x="T9" y="T11"/>
                              </a:cxn>
                              <a:cxn ang="0">
                                <a:pos x="T13" y="T15"/>
                              </a:cxn>
                            </a:cxnLst>
                            <a:rect l="0" t="0" r="r" b="b"/>
                            <a:pathLst>
                              <a:path w="191" h="195">
                                <a:moveTo>
                                  <a:pt x="43" y="0"/>
                                </a:moveTo>
                                <a:lnTo>
                                  <a:pt x="0" y="195"/>
                                </a:lnTo>
                                <a:lnTo>
                                  <a:pt x="190" y="135"/>
                                </a:lnTo>
                                <a:lnTo>
                                  <a:pt x="43" y="0"/>
                                </a:lnTo>
                                <a:close/>
                              </a:path>
                            </a:pathLst>
                          </a:custGeom>
                          <a:solidFill>
                            <a:srgbClr val="DD1F26"/>
                          </a:solidFill>
                          <a:ln>
                            <a:noFill/>
                          </a:ln>
                        </wps:spPr>
                        <wps:bodyPr rot="0" vert="horz" wrap="square" lIns="91440" tIns="45720" rIns="91440" bIns="45720" anchor="t" anchorCtr="0" upright="1">
                          <a:noAutofit/>
                        </wps:bodyPr>
                      </wps:wsp>
                      <wps:wsp>
                        <wps:cNvPr id="1566" name="Line 1416"/>
                        <wps:cNvCnPr>
                          <a:cxnSpLocks noChangeShapeType="1"/>
                        </wps:cNvCnPr>
                        <wps:spPr bwMode="auto">
                          <a:xfrm>
                            <a:off x="5641" y="3353"/>
                            <a:ext cx="23" cy="0"/>
                          </a:xfrm>
                          <a:prstGeom prst="line">
                            <a:avLst/>
                          </a:prstGeom>
                          <a:noFill/>
                          <a:ln w="12693">
                            <a:solidFill>
                              <a:srgbClr val="DD1F26"/>
                            </a:solidFill>
                            <a:prstDash val="solid"/>
                            <a:round/>
                          </a:ln>
                        </wps:spPr>
                        <wps:bodyPr/>
                      </wps:wsp>
                      <wps:wsp>
                        <wps:cNvPr id="1567" name="Line 1415"/>
                        <wps:cNvCnPr>
                          <a:cxnSpLocks noChangeShapeType="1"/>
                        </wps:cNvCnPr>
                        <wps:spPr bwMode="auto">
                          <a:xfrm>
                            <a:off x="5710" y="3197"/>
                            <a:ext cx="433" cy="0"/>
                          </a:xfrm>
                          <a:prstGeom prst="line">
                            <a:avLst/>
                          </a:prstGeom>
                          <a:noFill/>
                          <a:ln w="12693">
                            <a:solidFill>
                              <a:srgbClr val="DD1F26"/>
                            </a:solidFill>
                            <a:prstDash val="dash"/>
                            <a:round/>
                          </a:ln>
                        </wps:spPr>
                        <wps:bodyPr/>
                      </wps:wsp>
                      <wps:wsp>
                        <wps:cNvPr id="1568" name="Line 1414"/>
                        <wps:cNvCnPr>
                          <a:cxnSpLocks noChangeShapeType="1"/>
                        </wps:cNvCnPr>
                        <wps:spPr bwMode="auto">
                          <a:xfrm>
                            <a:off x="6166" y="2161"/>
                            <a:ext cx="23" cy="0"/>
                          </a:xfrm>
                          <a:prstGeom prst="line">
                            <a:avLst/>
                          </a:prstGeom>
                          <a:noFill/>
                          <a:ln w="12693">
                            <a:solidFill>
                              <a:srgbClr val="DD1F26"/>
                            </a:solidFill>
                            <a:prstDash val="solid"/>
                            <a:round/>
                          </a:ln>
                        </wps:spPr>
                        <wps:bodyPr/>
                      </wps:wsp>
                      <wps:wsp>
                        <wps:cNvPr id="1569" name="Freeform 1413"/>
                        <wps:cNvSpPr/>
                        <wps:spPr bwMode="auto">
                          <a:xfrm>
                            <a:off x="6085" y="1977"/>
                            <a:ext cx="183" cy="199"/>
                          </a:xfrm>
                          <a:custGeom>
                            <a:avLst/>
                            <a:gdLst>
                              <a:gd name="T0" fmla="+- 0 6246 6085"/>
                              <a:gd name="T1" fmla="*/ T0 w 183"/>
                              <a:gd name="T2" fmla="+- 0 1977 1977"/>
                              <a:gd name="T3" fmla="*/ 1977 h 199"/>
                              <a:gd name="T4" fmla="+- 0 6085 6085"/>
                              <a:gd name="T5" fmla="*/ T4 w 183"/>
                              <a:gd name="T6" fmla="+- 0 2095 1977"/>
                              <a:gd name="T7" fmla="*/ 2095 h 199"/>
                              <a:gd name="T8" fmla="+- 0 6267 6085"/>
                              <a:gd name="T9" fmla="*/ T8 w 183"/>
                              <a:gd name="T10" fmla="+- 0 2176 1977"/>
                              <a:gd name="T11" fmla="*/ 2176 h 199"/>
                              <a:gd name="T12" fmla="+- 0 6246 6085"/>
                              <a:gd name="T13" fmla="*/ T12 w 183"/>
                              <a:gd name="T14" fmla="+- 0 1977 1977"/>
                              <a:gd name="T15" fmla="*/ 1977 h 199"/>
                            </a:gdLst>
                            <a:ahLst/>
                            <a:cxnLst>
                              <a:cxn ang="0">
                                <a:pos x="T1" y="T3"/>
                              </a:cxn>
                              <a:cxn ang="0">
                                <a:pos x="T5" y="T7"/>
                              </a:cxn>
                              <a:cxn ang="0">
                                <a:pos x="T9" y="T11"/>
                              </a:cxn>
                              <a:cxn ang="0">
                                <a:pos x="T13" y="T15"/>
                              </a:cxn>
                            </a:cxnLst>
                            <a:rect l="0" t="0" r="r" b="b"/>
                            <a:pathLst>
                              <a:path w="183" h="199">
                                <a:moveTo>
                                  <a:pt x="161" y="0"/>
                                </a:moveTo>
                                <a:lnTo>
                                  <a:pt x="0" y="118"/>
                                </a:lnTo>
                                <a:lnTo>
                                  <a:pt x="182" y="199"/>
                                </a:lnTo>
                                <a:lnTo>
                                  <a:pt x="161" y="0"/>
                                </a:lnTo>
                                <a:close/>
                              </a:path>
                            </a:pathLst>
                          </a:custGeom>
                          <a:solidFill>
                            <a:srgbClr val="DD1F26"/>
                          </a:solidFill>
                          <a:ln>
                            <a:noFill/>
                          </a:ln>
                        </wps:spPr>
                        <wps:bodyPr rot="0" vert="horz" wrap="square" lIns="91440" tIns="45720" rIns="91440" bIns="45720" anchor="t" anchorCtr="0" upright="1">
                          <a:noAutofit/>
                        </wps:bodyPr>
                      </wps:wsp>
                      <pic:pic xmlns:pic="http://schemas.openxmlformats.org/drawingml/2006/picture">
                        <pic:nvPicPr>
                          <pic:cNvPr id="1570" name="Picture 14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6100" y="3861"/>
                            <a:ext cx="1029" cy="156"/>
                          </a:xfrm>
                          <a:prstGeom prst="rect">
                            <a:avLst/>
                          </a:prstGeom>
                          <a:noFill/>
                          <a:ln>
                            <a:noFill/>
                          </a:ln>
                        </pic:spPr>
                      </pic:pic>
                      <pic:pic xmlns:pic="http://schemas.openxmlformats.org/drawingml/2006/picture">
                        <pic:nvPicPr>
                          <pic:cNvPr id="1571" name="Picture 14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5795" y="4139"/>
                            <a:ext cx="1628" cy="166"/>
                          </a:xfrm>
                          <a:prstGeom prst="rect">
                            <a:avLst/>
                          </a:prstGeom>
                          <a:noFill/>
                          <a:ln>
                            <a:noFill/>
                          </a:ln>
                        </pic:spPr>
                      </pic:pic>
                    </wpg:wgp>
                  </a:graphicData>
                </a:graphic>
              </wp:anchor>
            </w:drawing>
          </mc:Choice>
          <mc:Fallback>
            <w:pict>
              <v:group id="Group 1410" o:spid="_x0000_s1026" o:spt="203" style="position:absolute;left:0pt;margin-left:223.5pt;margin-top:97.8pt;height:146.05pt;width:203.1pt;mso-position-horizontal-relative:page;mso-wrap-distance-bottom:0pt;mso-wrap-distance-top:0pt;z-index:-251375616;mso-width-relative:page;mso-height-relative:page;" coordorigin="4470,1956" coordsize="4062,2921" o:gfxdata="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">
                <o:lock v:ext="edit" aspectratio="f"/>
                <v:shape id="Freeform 1429" o:spid="_x0000_s1026" o:spt="100" style="position:absolute;left:4730;top:3222;height:1299;width:1297;" fillcolor="#D2EDFA" filled="t" stroked="f" coordsize="1297,1299" o:gfxdata="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JcWaugAAAN0A&#10;AAAPAAAAAAAAAAEAIAAAACIAAABkcnMvZG93bnJldi54bWxQSwECFAAUAAAACACHTuJAMy8FnjsA&#10;AAA5AAAAEAAAAAAAAAABACAAAAAJAQAAZHJzL3NoYXBleG1sLnhtbFBLBQYAAAAABgAGAFsBAACz&#10;AwAAAAA=&#10;" path="m648,0l572,4,499,17,429,37,363,65,300,101,242,142,190,190,142,243,101,301,66,363,37,430,17,500,4,573,0,649,4,725,17,798,37,868,66,934,101,997,142,1055,190,1108,242,1155,300,1197,363,1232,429,1260,499,1281,572,1294,648,1298,724,1294,797,1281,867,1260,933,1232,995,1197,1053,1155,1106,1108,1154,1055,1195,997,1230,934,1258,868,1279,798,1292,725,1296,649,1292,573,1279,500,1258,430,1230,363,1195,301,1154,243,1106,190,1053,142,995,101,933,65,867,37,797,17,724,4,648,0xe">
                  <v:path o:connectlocs="648,3223;572,3227;499,3240;429,3260;363,3288;300,3324;242,3365;190,3413;142,3466;101,3524;66,3586;37,3653;17,3723;4,3796;0,3872;4,3948;17,4021;37,4091;66,4157;101,4220;142,4278;190,4331;242,4378;300,4420;363,4455;429,4483;499,4504;572,4517;648,4521;724,4517;797,4504;867,4483;933,4455;995,4420;1053,4378;1106,4331;1154,4278;1195,4220;1230,4157;1258,4091;1279,4021;1292,3948;1296,3872;1292,3796;1279,3723;1258,3653;1230,3586;1195,3524;1154,3466;1106,3413;1053,3365;995,3324;933,3288;867,3260;797,3240;724,3227;648,3223" o:connectangles="0,0,0,0,0,0,0,0,0,0,0,0,0,0,0,0,0,0,0,0,0,0,0,0,0,0,0,0,0,0,0,0,0,0,0,0,0,0,0,0,0,0,0,0,0,0,0,0,0,0,0,0,0,0,0,0,0"/>
                  <v:fill on="t" focussize="0,0"/>
                  <v:stroke on="f"/>
                  <v:imagedata o:title=""/>
                  <o:lock v:ext="edit" aspectratio="f"/>
                </v:shape>
                <v:shape id="Freeform 1428" o:spid="_x0000_s1026" o:spt="100" style="position:absolute;left:5437;top:2514;height:1358;width:1356;" fillcolor="#D2EDFA" filled="t" stroked="f" coordsize="1356,1358" o:gfxdata="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p7aL4A&#10;AADdAAAADwAAAAAAAAABACAAAAAiAAAAZHJzL2Rvd25yZXYueG1sUEsBAhQAFAAAAAgAh07iQDMv&#10;BZ47AAAAOQAAABAAAAAAAAAAAQAgAAAADQEAAGRycy9zaGFwZXhtbC54bWxQSwUGAAAAAAYABgBb&#10;AQAAtwMAAAAA&#10;" path="m678,0l604,4,532,16,463,35,398,61,336,93,277,131,224,175,174,224,131,278,92,336,60,399,34,464,15,533,4,605,0,679,4,753,15,825,34,894,60,959,92,1022,131,1080,174,1134,224,1183,277,1227,336,1265,398,1297,463,1323,532,1342,604,1354,678,1358,751,1354,823,1342,892,1323,958,1297,1020,1265,1078,1227,1132,1183,1181,1134,1225,1080,1263,1022,1295,959,1321,894,1340,825,1351,753,1355,679,1351,605,1340,533,1321,464,1295,399,1263,336,1225,278,1181,224,1132,175,1078,131,1020,93,958,61,892,35,823,16,751,4,678,0xe">
                  <v:path o:connectlocs="678,2514;604,2518;532,2530;463,2549;398,2575;336,2607;277,2645;224,2689;174,2738;131,2792;92,2850;60,2913;34,2978;15,3047;4,3119;0,3193;4,3267;15,3339;34,3408;60,3473;92,3536;131,3594;174,3648;224,3697;277,3741;336,3779;398,3811;463,3837;532,3856;604,3868;678,3872;751,3868;823,3856;892,3837;958,3811;1020,3779;1078,3741;1132,3697;1181,3648;1225,3594;1263,3536;1295,3473;1321,3408;1340,3339;1351,3267;1355,3193;1351,3119;1340,3047;1321,2978;1295,2913;1263,2850;1225,2792;1181,2738;1132,2689;1078,2645;1020,2607;958,2575;892,2549;823,2530;751,2518;678,2514" o:connectangles="0,0,0,0,0,0,0,0,0,0,0,0,0,0,0,0,0,0,0,0,0,0,0,0,0,0,0,0,0,0,0,0,0,0,0,0,0,0,0,0,0,0,0,0,0,0,0,0,0,0,0,0,0,0,0,0,0,0,0,0,0"/>
                  <v:fill on="t" focussize="0,0"/>
                  <v:stroke on="f"/>
                  <v:imagedata o:title=""/>
                  <o:lock v:ext="edit" aspectratio="f"/>
                </v:shape>
                <v:shape id="Freeform 1427" o:spid="_x0000_s1026" o:spt="100" style="position:absolute;left:5632;top:3519;height:1358;width:1356;" fillcolor="#D2EDFA" filled="t" stroked="f" coordsize="1356,1358" o:gfxdata="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abe874A&#10;AADdAAAADwAAAAAAAAABACAAAAAiAAAAZHJzL2Rvd25yZXYueG1sUEsBAhQAFAAAAAgAh07iQDMv&#10;BZ47AAAAOQAAABAAAAAAAAAAAQAgAAAADQEAAGRycy9zaGFwZXhtbC54bWxQSwUGAAAAAAYABgBb&#10;AQAAtwMAAAAA&#10;" path="m678,0l604,4,532,16,463,35,398,61,336,93,277,131,223,175,174,224,131,278,92,337,60,399,34,465,15,534,4,605,0,679,4,753,15,825,34,894,60,959,92,1022,131,1080,174,1134,223,1183,277,1227,336,1265,398,1298,463,1323,532,1342,604,1354,678,1358,751,1354,823,1342,892,1323,958,1298,1020,1265,1078,1227,1132,1183,1181,1134,1225,1080,1263,1022,1295,959,1321,894,1340,825,1351,753,1355,679,1351,605,1340,534,1321,465,1295,399,1263,337,1225,278,1181,224,1132,175,1078,131,1020,93,958,61,892,35,823,16,751,4,678,0xe">
                  <v:path o:connectlocs="678,3519;604,3523;532,3535;463,3554;398,3580;336,3612;277,3650;223,3694;174,3743;131,3797;92,3856;60,3918;34,3984;15,4053;4,4124;0,4198;4,4272;15,4344;34,4413;60,4478;92,4541;131,4599;174,4653;223,4702;277,4746;336,4784;398,4817;463,4842;532,4861;604,4873;678,4877;751,4873;823,4861;892,4842;958,4817;1020,4784;1078,4746;1132,4702;1181,4653;1225,4599;1263,4541;1295,4478;1321,4413;1340,4344;1351,4272;1355,4198;1351,4124;1340,4053;1321,3984;1295,3918;1263,3856;1225,3797;1181,3743;1132,3694;1078,3650;1020,3612;958,3580;892,3554;823,3535;751,3523;678,3519" o:connectangles="0,0,0,0,0,0,0,0,0,0,0,0,0,0,0,0,0,0,0,0,0,0,0,0,0,0,0,0,0,0,0,0,0,0,0,0,0,0,0,0,0,0,0,0,0,0,0,0,0,0,0,0,0,0,0,0,0,0,0,0,0"/>
                  <v:fill on="t" focussize="0,0"/>
                  <v:stroke on="f"/>
                  <v:imagedata o:title=""/>
                  <o:lock v:ext="edit" aspectratio="f"/>
                </v:shape>
                <v:shape id="Freeform 1426" o:spid="_x0000_s1026" o:spt="100" style="position:absolute;left:6409;top:2322;height:1594;width:1592;" fillcolor="#D2EDFA" filled="t" stroked="f" coordsize="1592,1594" o:gfxdata="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UZj2/&#10;AAAA3QAAAA8AAAAAAAAAAQAgAAAAIgAAAGRycy9kb3ducmV2LnhtbFBLAQIUABQAAAAIAIdO4kAz&#10;LwWeOwAAADkAAAAQAAAAAAAAAAEAIAAAAA4BAABkcnMvc2hhcGV4bWwueG1sUEsFBgAAAAAGAAYA&#10;WwEAALgDAAAAAA==&#10;" path="m796,0l719,4,645,14,572,32,503,56,437,86,374,121,314,162,259,209,208,259,162,315,121,374,86,437,56,504,32,573,15,645,4,720,0,797,4,874,15,948,32,1021,56,1090,86,1157,121,1220,162,1279,208,1334,259,1385,314,1431,374,1472,437,1508,503,1538,572,1562,645,1579,719,1590,796,1594,872,1590,947,1579,1019,1562,1089,1538,1155,1508,1218,1472,1277,1431,1332,1385,1383,1334,1429,1279,1470,1220,1506,1157,1536,1090,1560,1021,1577,948,1588,874,1591,797,1588,720,1577,645,1560,573,1536,504,1506,437,1470,374,1429,315,1383,259,1332,209,1277,162,1218,121,1155,86,1089,56,1019,32,947,14,872,4,796,0xe">
                  <v:path o:connectlocs="719,2326;572,2354;437,2408;314,2484;208,2581;121,2696;56,2826;15,2967;0,3119;15,3270;56,3412;121,3542;208,3656;314,3753;437,3830;572,3884;719,3912;872,3912;1019,3884;1155,3830;1277,3753;1383,3656;1470,3542;1536,3412;1577,3270;1591,3119;1577,2967;1536,2826;1470,2696;1383,2581;1277,2484;1155,2408;1019,2354;872,2326" o:connectangles="0,0,0,0,0,0,0,0,0,0,0,0,0,0,0,0,0,0,0,0,0,0,0,0,0,0,0,0,0,0,0,0,0,0"/>
                  <v:fill on="t" focussize="0,0"/>
                  <v:stroke on="f"/>
                  <v:imagedata o:title=""/>
                  <o:lock v:ext="edit" aspectratio="f"/>
                </v:shape>
                <v:shape id="Freeform 1425" o:spid="_x0000_s1026" o:spt="100" style="position:absolute;left:5332;top:2927;height:1712;width:2947;" fillcolor="#D2EDFA" filled="t" stroked="f" coordsize="2947,1712" o:gfxdata="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pK+Br4A&#10;AADdAAAADwAAAAAAAAABACAAAAAiAAAAZHJzL2Rvd25yZXYueG1sUEsBAhQAFAAAAAgAh07iQDMv&#10;BZ47AAAAOQAAABAAAAAAAAAAAQAgAAAADQEAAGRycy9zaGFwZXhtbC54bWxQSwUGAAAAAAYABgBb&#10;AQAAtwMAAAAA&#10;" path="m1474,0l1381,2,1289,7,1199,15,1111,26,1025,41,941,58,860,78,781,101,705,126,632,154,562,184,495,216,432,251,372,288,316,327,264,367,217,410,173,454,134,500,70,596,26,697,3,802,0,856,3,910,26,1016,70,1117,134,1213,173,1259,217,1303,264,1345,316,1386,372,1425,432,1461,495,1496,562,1529,632,1559,705,1587,781,1612,860,1635,941,1655,1025,1672,1111,1686,1199,1697,1289,1705,1381,1710,1474,1712,1567,1710,1659,1705,1748,1697,1837,1686,1923,1672,2006,1655,2088,1635,2166,1612,2242,1587,2316,1559,2386,1529,2452,1496,2516,1461,2575,1425,2631,1386,2683,1345,2731,1303,2775,1259,2814,1213,2878,1117,2922,1016,2944,910,2947,856,2944,802,2922,697,2878,596,2814,500,2775,454,2731,410,2683,367,2631,327,2575,288,2516,251,2452,216,2386,184,2316,154,2242,126,2166,101,2088,78,2006,58,1923,41,1837,26,1748,15,1659,7,1567,2,1474,0xe">
                  <v:path o:connectlocs="1381,2929;1199,2942;1025,2968;860,3005;705,3053;562,3111;432,3178;316,3254;217,3337;134,3427;26,3624;0,3783;26,3943;134,4140;217,4230;316,4313;432,4388;562,4456;705,4514;860,4562;1025,4599;1199,4624;1381,4637;1567,4637;1748,4624;1923,4599;2088,4562;2242,4514;2386,4456;2516,4388;2631,4313;2731,4230;2814,4140;2922,3943;2947,3783;2922,3624;2814,3427;2731,3337;2631,3254;2516,3178;2386,3111;2242,3053;2088,3005;1923,2968;1748,2942;1567,2929" o:connectangles="0,0,0,0,0,0,0,0,0,0,0,0,0,0,0,0,0,0,0,0,0,0,0,0,0,0,0,0,0,0,0,0,0,0,0,0,0,0,0,0,0,0,0,0,0,0"/>
                  <v:fill on="t" focussize="0,0"/>
                  <v:stroke on="f"/>
                  <v:imagedata o:title=""/>
                  <o:lock v:ext="edit" aspectratio="f"/>
                </v:shape>
                <v:line id="Line 1424" o:spid="_x0000_s1026" o:spt="20" style="position:absolute;left:8531;top:3676;height:0;width:0;" filled="f" stroked="t" coordsize="21600,21600" o:gfxdata="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LEkb4A&#10;AADdAAAADwAAAAAAAAABACAAAAAiAAAAZHJzL2Rvd25yZXYueG1sUEsBAhQAFAAAAAgAh07iQDMv&#10;BZ47AAAAOQAAABAAAAAAAAAAAQAgAAAADQEAAGRycy9zaGFwZXhtbC54bWxQSwUGAAAAAAYABgBb&#10;AQAAtwMAAAAA&#10;">
                  <v:fill on="f" focussize="0,0"/>
                  <v:stroke weight="1.0007874015748pt" color="#221F1F" joinstyle="round"/>
                  <v:imagedata o:title=""/>
                  <o:lock v:ext="edit" aspectratio="f"/>
                </v:line>
                <v:shape id="Freeform 1423" o:spid="_x0000_s1026" o:spt="100" style="position:absolute;left:4469;top:3577;height:200;width:173;" fillcolor="#221F1F" filled="t" stroked="f" coordsize="173,200" o:gfxdata="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mVhbvQAA&#10;AN0AAAAPAAAAAAAAAAEAIAAAACIAAABkcnMvZG93bnJldi54bWxQSwECFAAUAAAACACHTuJAMy8F&#10;njsAAAA5AAAAEAAAAAAAAAABACAAAAAMAQAAZHJzL3NoYXBleG1sLnhtbFBLBQYAAAAABgAGAFsB&#10;AAC2AwAAAAA=&#10;" path="m172,0l0,100,172,200,172,0xe">
                  <v:path o:connectlocs="172,3577;0,3677;172,3777;172,3577" o:connectangles="0,0,0,0"/>
                  <v:fill on="t" focussize="0,0"/>
                  <v:stroke on="f"/>
                  <v:imagedata o:title=""/>
                  <o:lock v:ext="edit" aspectratio="f"/>
                </v:shape>
                <v:line id="Line 1422" o:spid="_x0000_s1026" o:spt="20" style="position:absolute;left:4470;top:3369;height:0;width:3921;" filled="f" stroked="t" coordsize="21600,21600" o:gfxdata="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gCKr4A&#10;AADdAAAADwAAAAAAAAABACAAAAAiAAAAZHJzL2Rvd25yZXYueG1sUEsBAhQAFAAAAAgAh07iQDMv&#10;BZ47AAAAOQAAABAAAAAAAAAAAQAgAAAADQEAAGRycy9zaGFwZXhtbC54bWxQSwUGAAAAAAYABgBb&#10;AQAAtwMAAAAA&#10;">
                  <v:fill on="f" focussize="0,0"/>
                  <v:stroke weight="1.0007874015748pt" color="#221F1F" joinstyle="round"/>
                  <v:imagedata o:title=""/>
                  <o:lock v:ext="edit" aspectratio="f"/>
                </v:line>
                <v:shape id="Freeform 1421" o:spid="_x0000_s1026" o:spt="100" style="position:absolute;left:8358;top:3268;height:200;width:173;" fillcolor="#221F1F" filled="t" stroked="f" coordsize="173,200" o:gfxdata="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YOe4L4A&#10;AADdAAAADwAAAAAAAAABACAAAAAiAAAAZHJzL2Rvd25yZXYueG1sUEsBAhQAFAAAAAgAh07iQDMv&#10;BZ47AAAAOQAAABAAAAAAAAAAAQAgAAAADQEAAGRycy9zaGFwZXhtbC54bWxQSwUGAAAAAAYABgBb&#10;AQAAtwMAAAAA&#10;" path="m0,0l0,199,172,100,0,0xe">
                  <v:path o:connectlocs="0,3269;0,3468;172,3369;0,3269" o:connectangles="0,0,0,0"/>
                  <v:fill on="t" focussize="0,0"/>
                  <v:stroke on="f"/>
                  <v:imagedata o:title=""/>
                  <o:lock v:ext="edit" aspectratio="f"/>
                </v:shape>
                <v:line id="Line 1420" o:spid="_x0000_s1026" o:spt="20" style="position:absolute;left:7493;top:3690;height:0;width:0;" filled="f" stroked="t" coordsize="21600,21600" o:gfxdata="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iw4o7gAAADdAAAA&#10;DwAAAAAAAAABACAAAAAiAAAAZHJzL2Rvd25yZXYueG1sUEsBAhQAFAAAAAgAh07iQDMvBZ47AAAA&#10;OQAAABAAAAAAAAAAAQAgAAAABwEAAGRycy9zaGFwZXhtbC54bWxQSwUGAAAAAAYABgBbAQAAsQMA&#10;AAAA&#10;">
                  <v:fill on="f" focussize="0,0"/>
                  <v:stroke weight="0.999370078740157pt" color="#DD1F26" joinstyle="round"/>
                  <v:imagedata o:title=""/>
                  <o:lock v:ext="edit" aspectratio="f"/>
                </v:line>
                <v:line id="Line 1419" o:spid="_x0000_s1026" o:spt="20" style="position:absolute;left:7440;top:3521;height:0;width:0;" filled="f" stroked="t" coordsize="21600,21600" o:gfxdata="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1qr74A&#10;AADdAAAADwAAAAAAAAABACAAAAAiAAAAZHJzL2Rvd25yZXYueG1sUEsBAhQAFAAAAAgAh07iQDMv&#10;BZ47AAAAOQAAABAAAAAAAAAAAQAgAAAADQEAAGRycy9zaGFwZXhtbC54bWxQSwUGAAAAAAYABgBb&#10;AQAAtwMAAAAA&#10;">
                  <v:fill on="f" focussize="0,0"/>
                  <v:stroke weight="0.999370078740157pt" color="#DD1F26" joinstyle="round" dashstyle="dash"/>
                  <v:imagedata o:title=""/>
                  <o:lock v:ext="edit" aspectratio="f"/>
                </v:line>
                <v:line id="Line 1418" o:spid="_x0000_s1026" o:spt="20" style="position:absolute;left:7010;top:2147;height:0;width:0;" filled="f" stroked="t" coordsize="21600,21600" o:gfxdata="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okFTLgAAADdAAAA&#10;DwAAAAAAAAABACAAAAAiAAAAZHJzL2Rvd25yZXYueG1sUEsBAhQAFAAAAAgAh07iQDMvBZ47AAAA&#10;OQAAABAAAAAAAAAAAQAgAAAABwEAAGRycy9zaGFwZXhtbC54bWxQSwUGAAAAAAYABgBbAQAAsQMA&#10;AAAA&#10;">
                  <v:fill on="f" focussize="0,0"/>
                  <v:stroke weight="0.999370078740157pt" color="#DD1F26" joinstyle="round"/>
                  <v:imagedata o:title=""/>
                  <o:lock v:ext="edit" aspectratio="f"/>
                </v:line>
                <v:shape id="Freeform 1417" o:spid="_x0000_s1026" o:spt="100" style="position:absolute;left:6906;top:1956;height:195;width:191;" fillcolor="#DD1F26" filled="t" stroked="f" coordsize="191,195" o:gfxdata="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OBEvQAA&#10;AN0AAAAPAAAAAAAAAAEAIAAAACIAAABkcnMvZG93bnJldi54bWxQSwECFAAUAAAACACHTuJAMy8F&#10;njsAAAA5AAAAEAAAAAAAAAABACAAAAAMAQAAZHJzL3NoYXBleG1sLnhtbFBLBQYAAAAABgAGAFsB&#10;AAC2AwAAAAA=&#10;" path="m43,0l0,195,190,135,43,0xe">
                  <v:path o:connectlocs="43,1956;0,2151;190,2091;43,1956" o:connectangles="0,0,0,0"/>
                  <v:fill on="t" focussize="0,0"/>
                  <v:stroke on="f"/>
                  <v:imagedata o:title=""/>
                  <o:lock v:ext="edit" aspectratio="f"/>
                </v:shape>
                <v:line id="Line 1416" o:spid="_x0000_s1026" o:spt="20" style="position:absolute;left:5641;top:3353;height:0;width:23;" filled="f" stroked="t" coordsize="21600,21600" o:gfxdata="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vgp74A&#10;AADdAAAADwAAAAAAAAABACAAAAAiAAAAZHJzL2Rvd25yZXYueG1sUEsBAhQAFAAAAAgAh07iQDMv&#10;BZ47AAAAOQAAABAAAAAAAAAAAQAgAAAADQEAAGRycy9zaGFwZXhtbC54bWxQSwUGAAAAAAYABgBb&#10;AQAAtwMAAAAA&#10;">
                  <v:fill on="f" focussize="0,0"/>
                  <v:stroke weight="0.999448818897638pt" color="#DD1F26" joinstyle="round"/>
                  <v:imagedata o:title=""/>
                  <o:lock v:ext="edit" aspectratio="f"/>
                </v:line>
                <v:line id="Line 1415" o:spid="_x0000_s1026" o:spt="20" style="position:absolute;left:5710;top:3197;height:0;width:433;" filled="f" stroked="t" coordsize="21600,21600" o:gfxdata="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z1ALsAAADd&#10;AAAADwAAAAAAAAABACAAAAAiAAAAZHJzL2Rvd25yZXYueG1sUEsBAhQAFAAAAAgAh07iQDMvBZ47&#10;AAAAOQAAABAAAAAAAAAAAQAgAAAACgEAAGRycy9zaGFwZXhtbC54bWxQSwUGAAAAAAYABgBbAQAA&#10;tAMAAAAA&#10;">
                  <v:fill on="f" focussize="0,0"/>
                  <v:stroke weight="0.999448818897638pt" color="#DD1F26" joinstyle="round" dashstyle="dash"/>
                  <v:imagedata o:title=""/>
                  <o:lock v:ext="edit" aspectratio="f"/>
                </v:line>
                <v:line id="Line 1414" o:spid="_x0000_s1026" o:spt="20" style="position:absolute;left:6166;top:2161;height:0;width:23;" filled="f" stroked="t" coordsize="21600,21600" o:gfxdata="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qNFO&#10;wAAAAN0AAAAPAAAAAAAAAAEAIAAAACIAAABkcnMvZG93bnJldi54bWxQSwECFAAUAAAACACHTuJA&#10;My8FnjsAAAA5AAAAEAAAAAAAAAABACAAAAAPAQAAZHJzL3NoYXBleG1sLnhtbFBLBQYAAAAABgAG&#10;AFsBAAC5AwAAAAA=&#10;">
                  <v:fill on="f" focussize="0,0"/>
                  <v:stroke weight="0.999448818897638pt" color="#DD1F26" joinstyle="round"/>
                  <v:imagedata o:title=""/>
                  <o:lock v:ext="edit" aspectratio="f"/>
                </v:line>
                <v:shape id="Freeform 1413" o:spid="_x0000_s1026" o:spt="100" style="position:absolute;left:6085;top:1977;height:199;width:183;" fillcolor="#DD1F26" filled="t" stroked="f" coordsize="183,199" o:gfxdata="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K0l2vQAA&#10;AN0AAAAPAAAAAAAAAAEAIAAAACIAAABkcnMvZG93bnJldi54bWxQSwECFAAUAAAACACHTuJAMy8F&#10;njsAAAA5AAAAEAAAAAAAAAABACAAAAAMAQAAZHJzL3NoYXBleG1sLnhtbFBLBQYAAAAABgAGAFsB&#10;AAC2AwAAAAA=&#10;" path="m161,0l0,118,182,199,161,0xe">
                  <v:path o:connectlocs="161,1977;0,2095;182,2176;161,1977" o:connectangles="0,0,0,0"/>
                  <v:fill on="t" focussize="0,0"/>
                  <v:stroke on="f"/>
                  <v:imagedata o:title=""/>
                  <o:lock v:ext="edit" aspectratio="f"/>
                </v:shape>
                <v:shape id="Picture 1412" o:spid="_x0000_s1026" o:spt="75" type="#_x0000_t75" style="position:absolute;left:6100;top:3861;height:156;width:1029;" filled="f" o:preferrelative="t" stroked="f" coordsize="21600,21600" o:gfxdata="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O6&#10;Ta7CAAAA3QAAAA8AAAAAAAAAAQAgAAAAIgAAAGRycy9kb3ducmV2LnhtbFBLAQIUABQAAAAIAIdO&#10;4kAzLwWeOwAAADkAAAAQAAAAAAAAAAEAIAAAABEBAABkcnMvc2hhcGV4bWwueG1sUEsFBgAAAAAG&#10;AAYAWwEAALsDAAAAAA==&#10;">
                  <v:fill on="f" focussize="0,0"/>
                  <v:stroke on="f"/>
                  <v:imagedata r:id="rId20" o:title=""/>
                  <o:lock v:ext="edit" aspectratio="t"/>
                </v:shape>
                <v:shape id="Picture 1411" o:spid="_x0000_s1026" o:spt="75" type="#_x0000_t75" style="position:absolute;left:5795;top:4139;height:166;width:1628;" filled="f" o:preferrelative="t" stroked="f" coordsize="21600,21600" o:gfxdata="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c+uyvQAA&#10;AN0AAAAPAAAAAAAAAAEAIAAAACIAAABkcnMvZG93bnJldi54bWxQSwECFAAUAAAACACHTuJAMy8F&#10;njsAAAA5AAAAEAAAAAAAAAABACAAAAAMAQAAZHJzL3NoYXBleG1sLnhtbFBLBQYAAAAABgAGAFsB&#10;AAC2AwAAAAA=&#10;">
                  <v:fill on="f" focussize="0,0"/>
                  <v:stroke on="f"/>
                  <v:imagedata r:id="rId21" o:title=""/>
                  <o:lock v:ext="edit" aspectratio="t"/>
                </v:shape>
                <w10:wrap type="topAndBottom"/>
              </v:group>
            </w:pict>
          </mc:Fallback>
        </mc:AlternateContent>
      </w:r>
      <w:r>
        <mc:AlternateContent>
          <mc:Choice Requires="wpg">
            <w:drawing>
              <wp:anchor distT="0" distB="0" distL="0" distR="0" simplePos="0" relativeHeight="251941888" behindDoc="1" locked="0" layoutInCell="1" allowOverlap="1">
                <wp:simplePos x="0" y="0"/>
                <wp:positionH relativeFrom="page">
                  <wp:posOffset>5577205</wp:posOffset>
                </wp:positionH>
                <wp:positionV relativeFrom="paragraph">
                  <wp:posOffset>1861185</wp:posOffset>
                </wp:positionV>
                <wp:extent cx="341630" cy="1031240"/>
                <wp:effectExtent l="5080" t="6350" r="5715" b="635"/>
                <wp:wrapTopAndBottom/>
                <wp:docPr id="1547" name="Group 1405"/>
                <wp:cNvGraphicFramePr/>
                <a:graphic xmlns:a="http://schemas.openxmlformats.org/drawingml/2006/main">
                  <a:graphicData uri="http://schemas.microsoft.com/office/word/2010/wordprocessingGroup">
                    <wpg:wgp>
                      <wpg:cNvGrpSpPr/>
                      <wpg:grpSpPr>
                        <a:xfrm>
                          <a:off x="0" y="0"/>
                          <a:ext cx="341630" cy="1031240"/>
                          <a:chOff x="8783" y="2931"/>
                          <a:chExt cx="538" cy="1624"/>
                        </a:xfrm>
                      </wpg:grpSpPr>
                      <wps:wsp>
                        <wps:cNvPr id="1548" name="AutoShape 1409"/>
                        <wps:cNvSpPr/>
                        <wps:spPr bwMode="auto">
                          <a:xfrm>
                            <a:off x="8783" y="2930"/>
                            <a:ext cx="538" cy="1624"/>
                          </a:xfrm>
                          <a:custGeom>
                            <a:avLst/>
                            <a:gdLst>
                              <a:gd name="T0" fmla="+- 0 8974 8783"/>
                              <a:gd name="T1" fmla="*/ T0 w 538"/>
                              <a:gd name="T2" fmla="+- 0 4438 2931"/>
                              <a:gd name="T3" fmla="*/ 4438 h 1624"/>
                              <a:gd name="T4" fmla="+- 0 9038 8783"/>
                              <a:gd name="T5" fmla="*/ T4 w 538"/>
                              <a:gd name="T6" fmla="+- 0 4505 2931"/>
                              <a:gd name="T7" fmla="*/ 4505 h 1624"/>
                              <a:gd name="T8" fmla="+- 0 9116 8783"/>
                              <a:gd name="T9" fmla="*/ T8 w 538"/>
                              <a:gd name="T10" fmla="+- 0 4554 2931"/>
                              <a:gd name="T11" fmla="*/ 4554 h 1624"/>
                              <a:gd name="T12" fmla="+- 0 9167 8783"/>
                              <a:gd name="T13" fmla="*/ T12 w 538"/>
                              <a:gd name="T14" fmla="+- 0 4528 2931"/>
                              <a:gd name="T15" fmla="*/ 4528 h 1624"/>
                              <a:gd name="T16" fmla="+- 0 9168 8783"/>
                              <a:gd name="T17" fmla="*/ T16 w 538"/>
                              <a:gd name="T18" fmla="+- 0 4456 2931"/>
                              <a:gd name="T19" fmla="*/ 4456 h 1624"/>
                              <a:gd name="T20" fmla="+- 0 9176 8783"/>
                              <a:gd name="T21" fmla="*/ T20 w 538"/>
                              <a:gd name="T22" fmla="+- 0 4391 2931"/>
                              <a:gd name="T23" fmla="*/ 4391 h 1624"/>
                              <a:gd name="T24" fmla="+- 0 8917 8783"/>
                              <a:gd name="T25" fmla="*/ T24 w 538"/>
                              <a:gd name="T26" fmla="+- 0 4315 2931"/>
                              <a:gd name="T27" fmla="*/ 4315 h 1624"/>
                              <a:gd name="T28" fmla="+- 0 8904 8783"/>
                              <a:gd name="T29" fmla="*/ T28 w 538"/>
                              <a:gd name="T30" fmla="+- 0 4353 2931"/>
                              <a:gd name="T31" fmla="*/ 4353 h 1624"/>
                              <a:gd name="T32" fmla="+- 0 8946 8783"/>
                              <a:gd name="T33" fmla="*/ T32 w 538"/>
                              <a:gd name="T34" fmla="+- 0 4393 2931"/>
                              <a:gd name="T35" fmla="*/ 4393 h 1624"/>
                              <a:gd name="T36" fmla="+- 0 9164 8783"/>
                              <a:gd name="T37" fmla="*/ T36 w 538"/>
                              <a:gd name="T38" fmla="+- 0 4359 2931"/>
                              <a:gd name="T39" fmla="*/ 4359 h 1624"/>
                              <a:gd name="T40" fmla="+- 0 9149 8783"/>
                              <a:gd name="T41" fmla="*/ T40 w 538"/>
                              <a:gd name="T42" fmla="+- 0 4291 2931"/>
                              <a:gd name="T43" fmla="*/ 4291 h 1624"/>
                              <a:gd name="T44" fmla="+- 0 8960 8783"/>
                              <a:gd name="T45" fmla="*/ T44 w 538"/>
                              <a:gd name="T46" fmla="+- 0 3816 2931"/>
                              <a:gd name="T47" fmla="*/ 3816 h 1624"/>
                              <a:gd name="T48" fmla="+- 0 8988 8783"/>
                              <a:gd name="T49" fmla="*/ T48 w 538"/>
                              <a:gd name="T50" fmla="+- 0 3994 2931"/>
                              <a:gd name="T51" fmla="*/ 3994 h 1624"/>
                              <a:gd name="T52" fmla="+- 0 9016 8783"/>
                              <a:gd name="T53" fmla="*/ T52 w 538"/>
                              <a:gd name="T54" fmla="+- 0 4212 2931"/>
                              <a:gd name="T55" fmla="*/ 4212 h 1624"/>
                              <a:gd name="T56" fmla="+- 0 9184 8783"/>
                              <a:gd name="T57" fmla="*/ T56 w 538"/>
                              <a:gd name="T58" fmla="+- 0 4225 2931"/>
                              <a:gd name="T59" fmla="*/ 4225 h 1624"/>
                              <a:gd name="T60" fmla="+- 0 9270 8783"/>
                              <a:gd name="T61" fmla="*/ T60 w 538"/>
                              <a:gd name="T62" fmla="+- 0 4101 2931"/>
                              <a:gd name="T63" fmla="*/ 4101 h 1624"/>
                              <a:gd name="T64" fmla="+- 0 9119 8783"/>
                              <a:gd name="T65" fmla="*/ T64 w 538"/>
                              <a:gd name="T66" fmla="+- 0 4023 2931"/>
                              <a:gd name="T67" fmla="*/ 4023 h 1624"/>
                              <a:gd name="T68" fmla="+- 0 9115 8783"/>
                              <a:gd name="T69" fmla="*/ T68 w 538"/>
                              <a:gd name="T70" fmla="+- 0 3886 2931"/>
                              <a:gd name="T71" fmla="*/ 3886 h 1624"/>
                              <a:gd name="T72" fmla="+- 0 9288 8783"/>
                              <a:gd name="T73" fmla="*/ T72 w 538"/>
                              <a:gd name="T74" fmla="+- 0 3816 2931"/>
                              <a:gd name="T75" fmla="*/ 3816 h 1624"/>
                              <a:gd name="T76" fmla="+- 0 9290 8783"/>
                              <a:gd name="T77" fmla="*/ T76 w 538"/>
                              <a:gd name="T78" fmla="+- 0 3871 2931"/>
                              <a:gd name="T79" fmla="*/ 3871 h 1624"/>
                              <a:gd name="T80" fmla="+- 0 9139 8783"/>
                              <a:gd name="T81" fmla="*/ T80 w 538"/>
                              <a:gd name="T82" fmla="+- 0 3960 2931"/>
                              <a:gd name="T83" fmla="*/ 3960 h 1624"/>
                              <a:gd name="T84" fmla="+- 0 9148 8783"/>
                              <a:gd name="T85" fmla="*/ T84 w 538"/>
                              <a:gd name="T86" fmla="+- 0 4056 2931"/>
                              <a:gd name="T87" fmla="*/ 4056 h 1624"/>
                              <a:gd name="T88" fmla="+- 0 9282 8783"/>
                              <a:gd name="T89" fmla="*/ T88 w 538"/>
                              <a:gd name="T90" fmla="+- 0 4081 2931"/>
                              <a:gd name="T91" fmla="*/ 4081 h 1624"/>
                              <a:gd name="T92" fmla="+- 0 9291 8783"/>
                              <a:gd name="T93" fmla="*/ T92 w 538"/>
                              <a:gd name="T94" fmla="+- 0 3936 2931"/>
                              <a:gd name="T95" fmla="*/ 3936 h 1624"/>
                              <a:gd name="T96" fmla="+- 0 8908 8783"/>
                              <a:gd name="T97" fmla="*/ T96 w 538"/>
                              <a:gd name="T98" fmla="+- 0 3704 2931"/>
                              <a:gd name="T99" fmla="*/ 3704 h 1624"/>
                              <a:gd name="T100" fmla="+- 0 8944 8783"/>
                              <a:gd name="T101" fmla="*/ T100 w 538"/>
                              <a:gd name="T102" fmla="+- 0 3783 2931"/>
                              <a:gd name="T103" fmla="*/ 3783 h 1624"/>
                              <a:gd name="T104" fmla="+- 0 9288 8783"/>
                              <a:gd name="T105" fmla="*/ T104 w 538"/>
                              <a:gd name="T106" fmla="+- 0 3769 2931"/>
                              <a:gd name="T107" fmla="*/ 3769 h 1624"/>
                              <a:gd name="T108" fmla="+- 0 9302 8783"/>
                              <a:gd name="T109" fmla="*/ T108 w 538"/>
                              <a:gd name="T110" fmla="+- 0 3704 2931"/>
                              <a:gd name="T111" fmla="*/ 3704 h 1624"/>
                              <a:gd name="T112" fmla="+- 0 9036 8783"/>
                              <a:gd name="T113" fmla="*/ T112 w 538"/>
                              <a:gd name="T114" fmla="+- 0 3141 2931"/>
                              <a:gd name="T115" fmla="*/ 3141 h 1624"/>
                              <a:gd name="T116" fmla="+- 0 9009 8783"/>
                              <a:gd name="T117" fmla="*/ T116 w 538"/>
                              <a:gd name="T118" fmla="+- 0 3169 2931"/>
                              <a:gd name="T119" fmla="*/ 3169 h 1624"/>
                              <a:gd name="T120" fmla="+- 0 8896 8783"/>
                              <a:gd name="T121" fmla="*/ T120 w 538"/>
                              <a:gd name="T122" fmla="+- 0 3211 2931"/>
                              <a:gd name="T123" fmla="*/ 3211 h 1624"/>
                              <a:gd name="T124" fmla="+- 0 8866 8783"/>
                              <a:gd name="T125" fmla="*/ T124 w 538"/>
                              <a:gd name="T126" fmla="+- 0 3280 2931"/>
                              <a:gd name="T127" fmla="*/ 3280 h 1624"/>
                              <a:gd name="T128" fmla="+- 0 8830 8783"/>
                              <a:gd name="T129" fmla="*/ T128 w 538"/>
                              <a:gd name="T130" fmla="+- 0 3358 2931"/>
                              <a:gd name="T131" fmla="*/ 3358 h 1624"/>
                              <a:gd name="T132" fmla="+- 0 8794 8783"/>
                              <a:gd name="T133" fmla="*/ T132 w 538"/>
                              <a:gd name="T134" fmla="+- 0 3448 2931"/>
                              <a:gd name="T135" fmla="*/ 3448 h 1624"/>
                              <a:gd name="T136" fmla="+- 0 8793 8783"/>
                              <a:gd name="T137" fmla="*/ T136 w 538"/>
                              <a:gd name="T138" fmla="+- 0 3549 2931"/>
                              <a:gd name="T139" fmla="*/ 3549 h 1624"/>
                              <a:gd name="T140" fmla="+- 0 8859 8783"/>
                              <a:gd name="T141" fmla="*/ T140 w 538"/>
                              <a:gd name="T142" fmla="+- 0 3686 2931"/>
                              <a:gd name="T143" fmla="*/ 3686 h 1624"/>
                              <a:gd name="T144" fmla="+- 0 9302 8783"/>
                              <a:gd name="T145" fmla="*/ T144 w 538"/>
                              <a:gd name="T146" fmla="+- 0 3704 2931"/>
                              <a:gd name="T147" fmla="*/ 3704 h 1624"/>
                              <a:gd name="T148" fmla="+- 0 9317 8783"/>
                              <a:gd name="T149" fmla="*/ T148 w 538"/>
                              <a:gd name="T150" fmla="+- 0 3614 2931"/>
                              <a:gd name="T151" fmla="*/ 3614 h 1624"/>
                              <a:gd name="T152" fmla="+- 0 8898 8783"/>
                              <a:gd name="T153" fmla="*/ T152 w 538"/>
                              <a:gd name="T154" fmla="+- 0 3561 2931"/>
                              <a:gd name="T155" fmla="*/ 3561 h 1624"/>
                              <a:gd name="T156" fmla="+- 0 8896 8783"/>
                              <a:gd name="T157" fmla="*/ T156 w 538"/>
                              <a:gd name="T158" fmla="+- 0 3496 2931"/>
                              <a:gd name="T159" fmla="*/ 3496 h 1624"/>
                              <a:gd name="T160" fmla="+- 0 9302 8783"/>
                              <a:gd name="T161" fmla="*/ T160 w 538"/>
                              <a:gd name="T162" fmla="+- 0 3430 2931"/>
                              <a:gd name="T163" fmla="*/ 3430 h 1624"/>
                              <a:gd name="T164" fmla="+- 0 9272 8783"/>
                              <a:gd name="T165" fmla="*/ T164 w 538"/>
                              <a:gd name="T166" fmla="+- 0 3289 2931"/>
                              <a:gd name="T167" fmla="*/ 3289 h 1624"/>
                              <a:gd name="T168" fmla="+- 0 9235 8783"/>
                              <a:gd name="T169" fmla="*/ T168 w 538"/>
                              <a:gd name="T170" fmla="+- 0 3233 2931"/>
                              <a:gd name="T171" fmla="*/ 3233 h 1624"/>
                              <a:gd name="T172" fmla="+- 0 9140 8783"/>
                              <a:gd name="T173" fmla="*/ T172 w 538"/>
                              <a:gd name="T174" fmla="+- 0 3169 2931"/>
                              <a:gd name="T175" fmla="*/ 3169 h 1624"/>
                              <a:gd name="T176" fmla="+- 0 9160 8783"/>
                              <a:gd name="T177" fmla="*/ T176 w 538"/>
                              <a:gd name="T178" fmla="+- 0 3103 2931"/>
                              <a:gd name="T179" fmla="*/ 3103 h 1624"/>
                              <a:gd name="T180" fmla="+- 0 8929 8783"/>
                              <a:gd name="T181" fmla="*/ T180 w 538"/>
                              <a:gd name="T182" fmla="+- 0 3480 2931"/>
                              <a:gd name="T183" fmla="*/ 3480 h 1624"/>
                              <a:gd name="T184" fmla="+- 0 8935 8783"/>
                              <a:gd name="T185" fmla="*/ T184 w 538"/>
                              <a:gd name="T186" fmla="+- 0 3567 2931"/>
                              <a:gd name="T187" fmla="*/ 3567 h 1624"/>
                              <a:gd name="T188" fmla="+- 0 9318 8783"/>
                              <a:gd name="T189" fmla="*/ T188 w 538"/>
                              <a:gd name="T190" fmla="+- 0 3590 2931"/>
                              <a:gd name="T191" fmla="*/ 3590 h 1624"/>
                              <a:gd name="T192" fmla="+- 0 9319 8783"/>
                              <a:gd name="T193" fmla="*/ T192 w 538"/>
                              <a:gd name="T194" fmla="+- 0 3490 2931"/>
                              <a:gd name="T195" fmla="*/ 3490 h 1624"/>
                              <a:gd name="T196" fmla="+- 0 9016 8783"/>
                              <a:gd name="T197" fmla="*/ T196 w 538"/>
                              <a:gd name="T198" fmla="+- 0 3030 2931"/>
                              <a:gd name="T199" fmla="*/ 3030 h 1624"/>
                              <a:gd name="T200" fmla="+- 0 9167 8783"/>
                              <a:gd name="T201" fmla="*/ T200 w 538"/>
                              <a:gd name="T202" fmla="+- 0 3089 2931"/>
                              <a:gd name="T203" fmla="*/ 3089 h 1624"/>
                              <a:gd name="T204" fmla="+- 0 9026 8783"/>
                              <a:gd name="T205" fmla="*/ T204 w 538"/>
                              <a:gd name="T206" fmla="+- 0 3032 2931"/>
                              <a:gd name="T207" fmla="*/ 3032 h 1624"/>
                              <a:gd name="T208" fmla="+- 0 9176 8783"/>
                              <a:gd name="T209" fmla="*/ T208 w 538"/>
                              <a:gd name="T210" fmla="+- 0 3038 2931"/>
                              <a:gd name="T211" fmla="*/ 3038 h 1624"/>
                              <a:gd name="T212" fmla="+- 0 9058 8783"/>
                              <a:gd name="T213" fmla="*/ T212 w 538"/>
                              <a:gd name="T214" fmla="+- 0 2945 2931"/>
                              <a:gd name="T215" fmla="*/ 2945 h 1624"/>
                              <a:gd name="T216" fmla="+- 0 9026 8783"/>
                              <a:gd name="T217" fmla="*/ T216 w 538"/>
                              <a:gd name="T218" fmla="+- 0 3026 2931"/>
                              <a:gd name="T219" fmla="*/ 3026 h 1624"/>
                              <a:gd name="T220" fmla="+- 0 9180 8783"/>
                              <a:gd name="T221" fmla="*/ T220 w 538"/>
                              <a:gd name="T222" fmla="+- 0 2987 2931"/>
                              <a:gd name="T223" fmla="*/ 2987 h 1624"/>
                              <a:gd name="T224" fmla="+- 0 9114 8783"/>
                              <a:gd name="T225" fmla="*/ T224 w 538"/>
                              <a:gd name="T226" fmla="+- 0 2931 2931"/>
                              <a:gd name="T227" fmla="*/ 2931 h 1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38" h="1624">
                                <a:moveTo>
                                  <a:pt x="393" y="1460"/>
                                </a:moveTo>
                                <a:lnTo>
                                  <a:pt x="172" y="1460"/>
                                </a:lnTo>
                                <a:lnTo>
                                  <a:pt x="182" y="1481"/>
                                </a:lnTo>
                                <a:lnTo>
                                  <a:pt x="188" y="1495"/>
                                </a:lnTo>
                                <a:lnTo>
                                  <a:pt x="191" y="1507"/>
                                </a:lnTo>
                                <a:lnTo>
                                  <a:pt x="194" y="1524"/>
                                </a:lnTo>
                                <a:lnTo>
                                  <a:pt x="203" y="1543"/>
                                </a:lnTo>
                                <a:lnTo>
                                  <a:pt x="221" y="1558"/>
                                </a:lnTo>
                                <a:lnTo>
                                  <a:pt x="240" y="1569"/>
                                </a:lnTo>
                                <a:lnTo>
                                  <a:pt x="255" y="1574"/>
                                </a:lnTo>
                                <a:lnTo>
                                  <a:pt x="300" y="1581"/>
                                </a:lnTo>
                                <a:lnTo>
                                  <a:pt x="310" y="1605"/>
                                </a:lnTo>
                                <a:lnTo>
                                  <a:pt x="317" y="1618"/>
                                </a:lnTo>
                                <a:lnTo>
                                  <a:pt x="324" y="1622"/>
                                </a:lnTo>
                                <a:lnTo>
                                  <a:pt x="333" y="1623"/>
                                </a:lnTo>
                                <a:lnTo>
                                  <a:pt x="345" y="1623"/>
                                </a:lnTo>
                                <a:lnTo>
                                  <a:pt x="359" y="1622"/>
                                </a:lnTo>
                                <a:lnTo>
                                  <a:pt x="371" y="1618"/>
                                </a:lnTo>
                                <a:lnTo>
                                  <a:pt x="379" y="1608"/>
                                </a:lnTo>
                                <a:lnTo>
                                  <a:pt x="384" y="1597"/>
                                </a:lnTo>
                                <a:lnTo>
                                  <a:pt x="389" y="1589"/>
                                </a:lnTo>
                                <a:lnTo>
                                  <a:pt x="391" y="1579"/>
                                </a:lnTo>
                                <a:lnTo>
                                  <a:pt x="390" y="1563"/>
                                </a:lnTo>
                                <a:lnTo>
                                  <a:pt x="387" y="1543"/>
                                </a:lnTo>
                                <a:lnTo>
                                  <a:pt x="385" y="1525"/>
                                </a:lnTo>
                                <a:lnTo>
                                  <a:pt x="385" y="1509"/>
                                </a:lnTo>
                                <a:lnTo>
                                  <a:pt x="387" y="1495"/>
                                </a:lnTo>
                                <a:lnTo>
                                  <a:pt x="391" y="1482"/>
                                </a:lnTo>
                                <a:lnTo>
                                  <a:pt x="393" y="1469"/>
                                </a:lnTo>
                                <a:lnTo>
                                  <a:pt x="393" y="1460"/>
                                </a:lnTo>
                                <a:close/>
                                <a:moveTo>
                                  <a:pt x="176" y="1358"/>
                                </a:moveTo>
                                <a:lnTo>
                                  <a:pt x="168" y="1359"/>
                                </a:lnTo>
                                <a:lnTo>
                                  <a:pt x="160" y="1363"/>
                                </a:lnTo>
                                <a:lnTo>
                                  <a:pt x="148" y="1373"/>
                                </a:lnTo>
                                <a:lnTo>
                                  <a:pt x="134" y="1384"/>
                                </a:lnTo>
                                <a:lnTo>
                                  <a:pt x="122" y="1390"/>
                                </a:lnTo>
                                <a:lnTo>
                                  <a:pt x="115" y="1394"/>
                                </a:lnTo>
                                <a:lnTo>
                                  <a:pt x="112" y="1395"/>
                                </a:lnTo>
                                <a:lnTo>
                                  <a:pt x="111" y="1406"/>
                                </a:lnTo>
                                <a:lnTo>
                                  <a:pt x="121" y="1422"/>
                                </a:lnTo>
                                <a:lnTo>
                                  <a:pt x="130" y="1436"/>
                                </a:lnTo>
                                <a:lnTo>
                                  <a:pt x="141" y="1451"/>
                                </a:lnTo>
                                <a:lnTo>
                                  <a:pt x="151" y="1462"/>
                                </a:lnTo>
                                <a:lnTo>
                                  <a:pt x="157" y="1465"/>
                                </a:lnTo>
                                <a:lnTo>
                                  <a:pt x="163" y="1462"/>
                                </a:lnTo>
                                <a:lnTo>
                                  <a:pt x="172" y="1460"/>
                                </a:lnTo>
                                <a:lnTo>
                                  <a:pt x="393" y="1460"/>
                                </a:lnTo>
                                <a:lnTo>
                                  <a:pt x="393" y="1455"/>
                                </a:lnTo>
                                <a:lnTo>
                                  <a:pt x="388" y="1440"/>
                                </a:lnTo>
                                <a:lnTo>
                                  <a:pt x="381" y="1428"/>
                                </a:lnTo>
                                <a:lnTo>
                                  <a:pt x="374" y="1417"/>
                                </a:lnTo>
                                <a:lnTo>
                                  <a:pt x="368" y="1405"/>
                                </a:lnTo>
                                <a:lnTo>
                                  <a:pt x="366" y="1389"/>
                                </a:lnTo>
                                <a:lnTo>
                                  <a:pt x="365" y="1364"/>
                                </a:lnTo>
                                <a:lnTo>
                                  <a:pt x="366" y="1360"/>
                                </a:lnTo>
                                <a:lnTo>
                                  <a:pt x="186" y="1360"/>
                                </a:lnTo>
                                <a:lnTo>
                                  <a:pt x="176" y="1358"/>
                                </a:lnTo>
                                <a:close/>
                                <a:moveTo>
                                  <a:pt x="500" y="848"/>
                                </a:moveTo>
                                <a:lnTo>
                                  <a:pt x="173" y="848"/>
                                </a:lnTo>
                                <a:lnTo>
                                  <a:pt x="177" y="885"/>
                                </a:lnTo>
                                <a:lnTo>
                                  <a:pt x="180" y="908"/>
                                </a:lnTo>
                                <a:lnTo>
                                  <a:pt x="184" y="932"/>
                                </a:lnTo>
                                <a:lnTo>
                                  <a:pt x="190" y="966"/>
                                </a:lnTo>
                                <a:lnTo>
                                  <a:pt x="198" y="1012"/>
                                </a:lnTo>
                                <a:lnTo>
                                  <a:pt x="205" y="1063"/>
                                </a:lnTo>
                                <a:lnTo>
                                  <a:pt x="210" y="1110"/>
                                </a:lnTo>
                                <a:lnTo>
                                  <a:pt x="212" y="1149"/>
                                </a:lnTo>
                                <a:lnTo>
                                  <a:pt x="215" y="1191"/>
                                </a:lnTo>
                                <a:lnTo>
                                  <a:pt x="224" y="1240"/>
                                </a:lnTo>
                                <a:lnTo>
                                  <a:pt x="233" y="1281"/>
                                </a:lnTo>
                                <a:lnTo>
                                  <a:pt x="237" y="1298"/>
                                </a:lnTo>
                                <a:lnTo>
                                  <a:pt x="186" y="1360"/>
                                </a:lnTo>
                                <a:lnTo>
                                  <a:pt x="366" y="1360"/>
                                </a:lnTo>
                                <a:lnTo>
                                  <a:pt x="368" y="1357"/>
                                </a:lnTo>
                                <a:lnTo>
                                  <a:pt x="401" y="1294"/>
                                </a:lnTo>
                                <a:lnTo>
                                  <a:pt x="421" y="1258"/>
                                </a:lnTo>
                                <a:lnTo>
                                  <a:pt x="435" y="1236"/>
                                </a:lnTo>
                                <a:lnTo>
                                  <a:pt x="451" y="1214"/>
                                </a:lnTo>
                                <a:lnTo>
                                  <a:pt x="470" y="1191"/>
                                </a:lnTo>
                                <a:lnTo>
                                  <a:pt x="487" y="1170"/>
                                </a:lnTo>
                                <a:lnTo>
                                  <a:pt x="495" y="1156"/>
                                </a:lnTo>
                                <a:lnTo>
                                  <a:pt x="340" y="1156"/>
                                </a:lnTo>
                                <a:lnTo>
                                  <a:pt x="338" y="1125"/>
                                </a:lnTo>
                                <a:lnTo>
                                  <a:pt x="337" y="1110"/>
                                </a:lnTo>
                                <a:lnTo>
                                  <a:pt x="336" y="1092"/>
                                </a:lnTo>
                                <a:lnTo>
                                  <a:pt x="335" y="1070"/>
                                </a:lnTo>
                                <a:lnTo>
                                  <a:pt x="331" y="1051"/>
                                </a:lnTo>
                                <a:lnTo>
                                  <a:pt x="330" y="1025"/>
                                </a:lnTo>
                                <a:lnTo>
                                  <a:pt x="330" y="988"/>
                                </a:lnTo>
                                <a:lnTo>
                                  <a:pt x="332" y="955"/>
                                </a:lnTo>
                                <a:lnTo>
                                  <a:pt x="333" y="940"/>
                                </a:lnTo>
                                <a:lnTo>
                                  <a:pt x="507" y="940"/>
                                </a:lnTo>
                                <a:lnTo>
                                  <a:pt x="506" y="916"/>
                                </a:lnTo>
                                <a:lnTo>
                                  <a:pt x="506" y="899"/>
                                </a:lnTo>
                                <a:lnTo>
                                  <a:pt x="505" y="885"/>
                                </a:lnTo>
                                <a:lnTo>
                                  <a:pt x="503" y="872"/>
                                </a:lnTo>
                                <a:lnTo>
                                  <a:pt x="501" y="862"/>
                                </a:lnTo>
                                <a:lnTo>
                                  <a:pt x="500" y="854"/>
                                </a:lnTo>
                                <a:lnTo>
                                  <a:pt x="500" y="848"/>
                                </a:lnTo>
                                <a:close/>
                                <a:moveTo>
                                  <a:pt x="507" y="940"/>
                                </a:moveTo>
                                <a:lnTo>
                                  <a:pt x="333" y="940"/>
                                </a:lnTo>
                                <a:lnTo>
                                  <a:pt x="346" y="982"/>
                                </a:lnTo>
                                <a:lnTo>
                                  <a:pt x="353" y="1005"/>
                                </a:lnTo>
                                <a:lnTo>
                                  <a:pt x="355" y="1018"/>
                                </a:lnTo>
                                <a:lnTo>
                                  <a:pt x="356" y="1029"/>
                                </a:lnTo>
                                <a:lnTo>
                                  <a:pt x="358" y="1047"/>
                                </a:lnTo>
                                <a:lnTo>
                                  <a:pt x="362" y="1069"/>
                                </a:lnTo>
                                <a:lnTo>
                                  <a:pt x="366" y="1091"/>
                                </a:lnTo>
                                <a:lnTo>
                                  <a:pt x="368" y="1109"/>
                                </a:lnTo>
                                <a:lnTo>
                                  <a:pt x="365" y="1125"/>
                                </a:lnTo>
                                <a:lnTo>
                                  <a:pt x="355" y="1140"/>
                                </a:lnTo>
                                <a:lnTo>
                                  <a:pt x="345" y="1151"/>
                                </a:lnTo>
                                <a:lnTo>
                                  <a:pt x="340" y="1156"/>
                                </a:lnTo>
                                <a:lnTo>
                                  <a:pt x="495" y="1156"/>
                                </a:lnTo>
                                <a:lnTo>
                                  <a:pt x="499" y="1150"/>
                                </a:lnTo>
                                <a:lnTo>
                                  <a:pt x="505" y="1132"/>
                                </a:lnTo>
                                <a:lnTo>
                                  <a:pt x="506" y="1109"/>
                                </a:lnTo>
                                <a:lnTo>
                                  <a:pt x="506" y="1079"/>
                                </a:lnTo>
                                <a:lnTo>
                                  <a:pt x="507" y="1043"/>
                                </a:lnTo>
                                <a:lnTo>
                                  <a:pt x="508" y="1005"/>
                                </a:lnTo>
                                <a:lnTo>
                                  <a:pt x="508" y="982"/>
                                </a:lnTo>
                                <a:lnTo>
                                  <a:pt x="508" y="966"/>
                                </a:lnTo>
                                <a:lnTo>
                                  <a:pt x="507" y="940"/>
                                </a:lnTo>
                                <a:close/>
                                <a:moveTo>
                                  <a:pt x="519" y="773"/>
                                </a:moveTo>
                                <a:lnTo>
                                  <a:pt x="125" y="773"/>
                                </a:lnTo>
                                <a:lnTo>
                                  <a:pt x="133" y="784"/>
                                </a:lnTo>
                                <a:lnTo>
                                  <a:pt x="140" y="800"/>
                                </a:lnTo>
                                <a:lnTo>
                                  <a:pt x="148" y="822"/>
                                </a:lnTo>
                                <a:lnTo>
                                  <a:pt x="156" y="843"/>
                                </a:lnTo>
                                <a:lnTo>
                                  <a:pt x="161" y="852"/>
                                </a:lnTo>
                                <a:lnTo>
                                  <a:pt x="165" y="852"/>
                                </a:lnTo>
                                <a:lnTo>
                                  <a:pt x="173" y="848"/>
                                </a:lnTo>
                                <a:lnTo>
                                  <a:pt x="500" y="848"/>
                                </a:lnTo>
                                <a:lnTo>
                                  <a:pt x="500" y="846"/>
                                </a:lnTo>
                                <a:lnTo>
                                  <a:pt x="505" y="838"/>
                                </a:lnTo>
                                <a:lnTo>
                                  <a:pt x="511" y="821"/>
                                </a:lnTo>
                                <a:lnTo>
                                  <a:pt x="515" y="810"/>
                                </a:lnTo>
                                <a:lnTo>
                                  <a:pt x="517" y="800"/>
                                </a:lnTo>
                                <a:lnTo>
                                  <a:pt x="518" y="784"/>
                                </a:lnTo>
                                <a:lnTo>
                                  <a:pt x="519" y="773"/>
                                </a:lnTo>
                                <a:close/>
                                <a:moveTo>
                                  <a:pt x="384" y="158"/>
                                </a:moveTo>
                                <a:lnTo>
                                  <a:pt x="252" y="158"/>
                                </a:lnTo>
                                <a:lnTo>
                                  <a:pt x="254" y="188"/>
                                </a:lnTo>
                                <a:lnTo>
                                  <a:pt x="255" y="204"/>
                                </a:lnTo>
                                <a:lnTo>
                                  <a:pt x="253" y="210"/>
                                </a:lnTo>
                                <a:lnTo>
                                  <a:pt x="248" y="212"/>
                                </a:lnTo>
                                <a:lnTo>
                                  <a:pt x="240" y="214"/>
                                </a:lnTo>
                                <a:lnTo>
                                  <a:pt x="243" y="227"/>
                                </a:lnTo>
                                <a:lnTo>
                                  <a:pt x="235" y="231"/>
                                </a:lnTo>
                                <a:lnTo>
                                  <a:pt x="226" y="238"/>
                                </a:lnTo>
                                <a:lnTo>
                                  <a:pt x="211" y="250"/>
                                </a:lnTo>
                                <a:lnTo>
                                  <a:pt x="190" y="262"/>
                                </a:lnTo>
                                <a:lnTo>
                                  <a:pt x="163" y="270"/>
                                </a:lnTo>
                                <a:lnTo>
                                  <a:pt x="135" y="275"/>
                                </a:lnTo>
                                <a:lnTo>
                                  <a:pt x="113" y="280"/>
                                </a:lnTo>
                                <a:lnTo>
                                  <a:pt x="97" y="288"/>
                                </a:lnTo>
                                <a:lnTo>
                                  <a:pt x="90" y="299"/>
                                </a:lnTo>
                                <a:lnTo>
                                  <a:pt x="88" y="314"/>
                                </a:lnTo>
                                <a:lnTo>
                                  <a:pt x="87" y="331"/>
                                </a:lnTo>
                                <a:lnTo>
                                  <a:pt x="83" y="349"/>
                                </a:lnTo>
                                <a:lnTo>
                                  <a:pt x="74" y="364"/>
                                </a:lnTo>
                                <a:lnTo>
                                  <a:pt x="64" y="379"/>
                                </a:lnTo>
                                <a:lnTo>
                                  <a:pt x="56" y="397"/>
                                </a:lnTo>
                                <a:lnTo>
                                  <a:pt x="50" y="415"/>
                                </a:lnTo>
                                <a:lnTo>
                                  <a:pt x="47" y="427"/>
                                </a:lnTo>
                                <a:lnTo>
                                  <a:pt x="42" y="442"/>
                                </a:lnTo>
                                <a:lnTo>
                                  <a:pt x="34" y="462"/>
                                </a:lnTo>
                                <a:lnTo>
                                  <a:pt x="25" y="484"/>
                                </a:lnTo>
                                <a:lnTo>
                                  <a:pt x="17" y="500"/>
                                </a:lnTo>
                                <a:lnTo>
                                  <a:pt x="11" y="517"/>
                                </a:lnTo>
                                <a:lnTo>
                                  <a:pt x="5" y="537"/>
                                </a:lnTo>
                                <a:lnTo>
                                  <a:pt x="1" y="556"/>
                                </a:lnTo>
                                <a:lnTo>
                                  <a:pt x="0" y="571"/>
                                </a:lnTo>
                                <a:lnTo>
                                  <a:pt x="3" y="590"/>
                                </a:lnTo>
                                <a:lnTo>
                                  <a:pt x="10" y="618"/>
                                </a:lnTo>
                                <a:lnTo>
                                  <a:pt x="19" y="646"/>
                                </a:lnTo>
                                <a:lnTo>
                                  <a:pt x="28" y="668"/>
                                </a:lnTo>
                                <a:lnTo>
                                  <a:pt x="38" y="688"/>
                                </a:lnTo>
                                <a:lnTo>
                                  <a:pt x="67" y="737"/>
                                </a:lnTo>
                                <a:lnTo>
                                  <a:pt x="76" y="755"/>
                                </a:lnTo>
                                <a:lnTo>
                                  <a:pt x="84" y="771"/>
                                </a:lnTo>
                                <a:lnTo>
                                  <a:pt x="98" y="781"/>
                                </a:lnTo>
                                <a:lnTo>
                                  <a:pt x="108" y="775"/>
                                </a:lnTo>
                                <a:lnTo>
                                  <a:pt x="125" y="773"/>
                                </a:lnTo>
                                <a:lnTo>
                                  <a:pt x="519" y="773"/>
                                </a:lnTo>
                                <a:lnTo>
                                  <a:pt x="521" y="761"/>
                                </a:lnTo>
                                <a:lnTo>
                                  <a:pt x="522" y="750"/>
                                </a:lnTo>
                                <a:lnTo>
                                  <a:pt x="526" y="731"/>
                                </a:lnTo>
                                <a:lnTo>
                                  <a:pt x="531" y="707"/>
                                </a:lnTo>
                                <a:lnTo>
                                  <a:pt x="534" y="683"/>
                                </a:lnTo>
                                <a:lnTo>
                                  <a:pt x="133" y="683"/>
                                </a:lnTo>
                                <a:lnTo>
                                  <a:pt x="128" y="665"/>
                                </a:lnTo>
                                <a:lnTo>
                                  <a:pt x="125" y="654"/>
                                </a:lnTo>
                                <a:lnTo>
                                  <a:pt x="121" y="644"/>
                                </a:lnTo>
                                <a:lnTo>
                                  <a:pt x="115" y="630"/>
                                </a:lnTo>
                                <a:lnTo>
                                  <a:pt x="108" y="614"/>
                                </a:lnTo>
                                <a:lnTo>
                                  <a:pt x="104" y="602"/>
                                </a:lnTo>
                                <a:lnTo>
                                  <a:pt x="103" y="591"/>
                                </a:lnTo>
                                <a:lnTo>
                                  <a:pt x="107" y="582"/>
                                </a:lnTo>
                                <a:lnTo>
                                  <a:pt x="113" y="565"/>
                                </a:lnTo>
                                <a:lnTo>
                                  <a:pt x="120" y="541"/>
                                </a:lnTo>
                                <a:lnTo>
                                  <a:pt x="125" y="518"/>
                                </a:lnTo>
                                <a:lnTo>
                                  <a:pt x="127" y="508"/>
                                </a:lnTo>
                                <a:lnTo>
                                  <a:pt x="522" y="508"/>
                                </a:lnTo>
                                <a:lnTo>
                                  <a:pt x="519" y="499"/>
                                </a:lnTo>
                                <a:lnTo>
                                  <a:pt x="513" y="476"/>
                                </a:lnTo>
                                <a:lnTo>
                                  <a:pt x="507" y="453"/>
                                </a:lnTo>
                                <a:lnTo>
                                  <a:pt x="502" y="427"/>
                                </a:lnTo>
                                <a:lnTo>
                                  <a:pt x="493" y="379"/>
                                </a:lnTo>
                                <a:lnTo>
                                  <a:pt x="489" y="358"/>
                                </a:lnTo>
                                <a:lnTo>
                                  <a:pt x="485" y="341"/>
                                </a:lnTo>
                                <a:lnTo>
                                  <a:pt x="481" y="329"/>
                                </a:lnTo>
                                <a:lnTo>
                                  <a:pt x="476" y="319"/>
                                </a:lnTo>
                                <a:lnTo>
                                  <a:pt x="468" y="311"/>
                                </a:lnTo>
                                <a:lnTo>
                                  <a:pt x="452" y="302"/>
                                </a:lnTo>
                                <a:lnTo>
                                  <a:pt x="426" y="290"/>
                                </a:lnTo>
                                <a:lnTo>
                                  <a:pt x="398" y="277"/>
                                </a:lnTo>
                                <a:lnTo>
                                  <a:pt x="377" y="264"/>
                                </a:lnTo>
                                <a:lnTo>
                                  <a:pt x="364" y="251"/>
                                </a:lnTo>
                                <a:lnTo>
                                  <a:pt x="357" y="238"/>
                                </a:lnTo>
                                <a:lnTo>
                                  <a:pt x="353" y="228"/>
                                </a:lnTo>
                                <a:lnTo>
                                  <a:pt x="352" y="224"/>
                                </a:lnTo>
                                <a:lnTo>
                                  <a:pt x="367" y="204"/>
                                </a:lnTo>
                                <a:lnTo>
                                  <a:pt x="376" y="181"/>
                                </a:lnTo>
                                <a:lnTo>
                                  <a:pt x="377" y="172"/>
                                </a:lnTo>
                                <a:lnTo>
                                  <a:pt x="384" y="158"/>
                                </a:lnTo>
                                <a:close/>
                                <a:moveTo>
                                  <a:pt x="522" y="508"/>
                                </a:moveTo>
                                <a:lnTo>
                                  <a:pt x="127" y="508"/>
                                </a:lnTo>
                                <a:lnTo>
                                  <a:pt x="139" y="534"/>
                                </a:lnTo>
                                <a:lnTo>
                                  <a:pt x="146" y="549"/>
                                </a:lnTo>
                                <a:lnTo>
                                  <a:pt x="149" y="558"/>
                                </a:lnTo>
                                <a:lnTo>
                                  <a:pt x="152" y="567"/>
                                </a:lnTo>
                                <a:lnTo>
                                  <a:pt x="154" y="582"/>
                                </a:lnTo>
                                <a:lnTo>
                                  <a:pt x="154" y="610"/>
                                </a:lnTo>
                                <a:lnTo>
                                  <a:pt x="152" y="636"/>
                                </a:lnTo>
                                <a:lnTo>
                                  <a:pt x="150" y="652"/>
                                </a:lnTo>
                                <a:lnTo>
                                  <a:pt x="148" y="665"/>
                                </a:lnTo>
                                <a:lnTo>
                                  <a:pt x="133" y="683"/>
                                </a:lnTo>
                                <a:lnTo>
                                  <a:pt x="534" y="683"/>
                                </a:lnTo>
                                <a:lnTo>
                                  <a:pt x="535" y="659"/>
                                </a:lnTo>
                                <a:lnTo>
                                  <a:pt x="536" y="636"/>
                                </a:lnTo>
                                <a:lnTo>
                                  <a:pt x="537" y="609"/>
                                </a:lnTo>
                                <a:lnTo>
                                  <a:pt x="538" y="590"/>
                                </a:lnTo>
                                <a:lnTo>
                                  <a:pt x="538" y="582"/>
                                </a:lnTo>
                                <a:lnTo>
                                  <a:pt x="536" y="559"/>
                                </a:lnTo>
                                <a:lnTo>
                                  <a:pt x="532" y="539"/>
                                </a:lnTo>
                                <a:lnTo>
                                  <a:pt x="526" y="521"/>
                                </a:lnTo>
                                <a:lnTo>
                                  <a:pt x="522" y="508"/>
                                </a:lnTo>
                                <a:close/>
                                <a:moveTo>
                                  <a:pt x="236" y="98"/>
                                </a:moveTo>
                                <a:lnTo>
                                  <a:pt x="233" y="99"/>
                                </a:lnTo>
                                <a:lnTo>
                                  <a:pt x="234" y="109"/>
                                </a:lnTo>
                                <a:lnTo>
                                  <a:pt x="237" y="128"/>
                                </a:lnTo>
                                <a:lnTo>
                                  <a:pt x="243" y="161"/>
                                </a:lnTo>
                                <a:lnTo>
                                  <a:pt x="252" y="158"/>
                                </a:lnTo>
                                <a:lnTo>
                                  <a:pt x="384" y="158"/>
                                </a:lnTo>
                                <a:lnTo>
                                  <a:pt x="391" y="120"/>
                                </a:lnTo>
                                <a:lnTo>
                                  <a:pt x="393" y="108"/>
                                </a:lnTo>
                                <a:lnTo>
                                  <a:pt x="388" y="108"/>
                                </a:lnTo>
                                <a:lnTo>
                                  <a:pt x="389" y="101"/>
                                </a:lnTo>
                                <a:lnTo>
                                  <a:pt x="243" y="101"/>
                                </a:lnTo>
                                <a:lnTo>
                                  <a:pt x="236" y="98"/>
                                </a:lnTo>
                                <a:close/>
                                <a:moveTo>
                                  <a:pt x="393" y="107"/>
                                </a:moveTo>
                                <a:lnTo>
                                  <a:pt x="388" y="108"/>
                                </a:lnTo>
                                <a:lnTo>
                                  <a:pt x="393" y="108"/>
                                </a:lnTo>
                                <a:lnTo>
                                  <a:pt x="393" y="107"/>
                                </a:lnTo>
                                <a:close/>
                                <a:moveTo>
                                  <a:pt x="331" y="0"/>
                                </a:moveTo>
                                <a:lnTo>
                                  <a:pt x="304" y="0"/>
                                </a:lnTo>
                                <a:lnTo>
                                  <a:pt x="296" y="8"/>
                                </a:lnTo>
                                <a:lnTo>
                                  <a:pt x="286" y="9"/>
                                </a:lnTo>
                                <a:lnTo>
                                  <a:pt x="275" y="14"/>
                                </a:lnTo>
                                <a:lnTo>
                                  <a:pt x="263" y="23"/>
                                </a:lnTo>
                                <a:lnTo>
                                  <a:pt x="253" y="37"/>
                                </a:lnTo>
                                <a:lnTo>
                                  <a:pt x="246" y="57"/>
                                </a:lnTo>
                                <a:lnTo>
                                  <a:pt x="243" y="78"/>
                                </a:lnTo>
                                <a:lnTo>
                                  <a:pt x="243" y="95"/>
                                </a:lnTo>
                                <a:lnTo>
                                  <a:pt x="243" y="101"/>
                                </a:lnTo>
                                <a:lnTo>
                                  <a:pt x="389" y="101"/>
                                </a:lnTo>
                                <a:lnTo>
                                  <a:pt x="389" y="100"/>
                                </a:lnTo>
                                <a:lnTo>
                                  <a:pt x="394" y="80"/>
                                </a:lnTo>
                                <a:lnTo>
                                  <a:pt x="397" y="56"/>
                                </a:lnTo>
                                <a:lnTo>
                                  <a:pt x="392" y="39"/>
                                </a:lnTo>
                                <a:lnTo>
                                  <a:pt x="380" y="26"/>
                                </a:lnTo>
                                <a:lnTo>
                                  <a:pt x="366" y="13"/>
                                </a:lnTo>
                                <a:lnTo>
                                  <a:pt x="350" y="4"/>
                                </a:lnTo>
                                <a:lnTo>
                                  <a:pt x="331" y="0"/>
                                </a:lnTo>
                                <a:close/>
                              </a:path>
                            </a:pathLst>
                          </a:custGeom>
                          <a:solidFill>
                            <a:srgbClr val="3F52A3"/>
                          </a:solidFill>
                          <a:ln>
                            <a:noFill/>
                          </a:ln>
                        </wps:spPr>
                        <wps:bodyPr rot="0" vert="horz" wrap="square" lIns="91440" tIns="45720" rIns="91440" bIns="45720" anchor="t" anchorCtr="0" upright="1">
                          <a:noAutofit/>
                        </wps:bodyPr>
                      </wps:wsp>
                      <wps:wsp>
                        <wps:cNvPr id="1549" name="AutoShape 1408"/>
                        <wps:cNvSpPr/>
                        <wps:spPr bwMode="auto">
                          <a:xfrm>
                            <a:off x="9019" y="3144"/>
                            <a:ext cx="169" cy="457"/>
                          </a:xfrm>
                          <a:custGeom>
                            <a:avLst/>
                            <a:gdLst>
                              <a:gd name="T0" fmla="+- 0 9089 9019"/>
                              <a:gd name="T1" fmla="*/ T0 w 169"/>
                              <a:gd name="T2" fmla="+- 0 3585 3144"/>
                              <a:gd name="T3" fmla="*/ 3585 h 457"/>
                              <a:gd name="T4" fmla="+- 0 9086 9019"/>
                              <a:gd name="T5" fmla="*/ T4 w 169"/>
                              <a:gd name="T6" fmla="+- 0 3601 3144"/>
                              <a:gd name="T7" fmla="*/ 3601 h 457"/>
                              <a:gd name="T8" fmla="+- 0 9105 9019"/>
                              <a:gd name="T9" fmla="*/ T8 w 169"/>
                              <a:gd name="T10" fmla="+- 0 3601 3144"/>
                              <a:gd name="T11" fmla="*/ 3601 h 457"/>
                              <a:gd name="T12" fmla="+- 0 9153 9019"/>
                              <a:gd name="T13" fmla="*/ T12 w 169"/>
                              <a:gd name="T14" fmla="+- 0 3598 3144"/>
                              <a:gd name="T15" fmla="*/ 3598 h 457"/>
                              <a:gd name="T16" fmla="+- 0 9187 9019"/>
                              <a:gd name="T17" fmla="*/ T16 w 169"/>
                              <a:gd name="T18" fmla="+- 0 3596 3144"/>
                              <a:gd name="T19" fmla="*/ 3596 h 457"/>
                              <a:gd name="T20" fmla="+- 0 9128 9019"/>
                              <a:gd name="T21" fmla="*/ T20 w 169"/>
                              <a:gd name="T22" fmla="+- 0 3595 3144"/>
                              <a:gd name="T23" fmla="*/ 3595 h 457"/>
                              <a:gd name="T24" fmla="+- 0 9122 9019"/>
                              <a:gd name="T25" fmla="*/ T24 w 169"/>
                              <a:gd name="T26" fmla="+- 0 3216 3144"/>
                              <a:gd name="T27" fmla="*/ 3216 h 457"/>
                              <a:gd name="T28" fmla="+- 0 9112 9019"/>
                              <a:gd name="T29" fmla="*/ T28 w 169"/>
                              <a:gd name="T30" fmla="+- 0 3234 3144"/>
                              <a:gd name="T31" fmla="*/ 3234 h 457"/>
                              <a:gd name="T32" fmla="+- 0 9123 9019"/>
                              <a:gd name="T33" fmla="*/ T32 w 169"/>
                              <a:gd name="T34" fmla="+- 0 3255 3144"/>
                              <a:gd name="T35" fmla="*/ 3255 h 457"/>
                              <a:gd name="T36" fmla="+- 0 9135 9019"/>
                              <a:gd name="T37" fmla="*/ T36 w 169"/>
                              <a:gd name="T38" fmla="+- 0 3281 3144"/>
                              <a:gd name="T39" fmla="*/ 3281 h 457"/>
                              <a:gd name="T40" fmla="+- 0 9146 9019"/>
                              <a:gd name="T41" fmla="*/ T40 w 169"/>
                              <a:gd name="T42" fmla="+- 0 3347 3144"/>
                              <a:gd name="T43" fmla="*/ 3347 h 457"/>
                              <a:gd name="T44" fmla="+- 0 9155 9019"/>
                              <a:gd name="T45" fmla="*/ T44 w 169"/>
                              <a:gd name="T46" fmla="+- 0 3426 3144"/>
                              <a:gd name="T47" fmla="*/ 3426 h 457"/>
                              <a:gd name="T48" fmla="+- 0 9160 9019"/>
                              <a:gd name="T49" fmla="*/ T48 w 169"/>
                              <a:gd name="T50" fmla="+- 0 3489 3144"/>
                              <a:gd name="T51" fmla="*/ 3489 h 457"/>
                              <a:gd name="T52" fmla="+- 0 9163 9019"/>
                              <a:gd name="T53" fmla="*/ T52 w 169"/>
                              <a:gd name="T54" fmla="+- 0 3539 3144"/>
                              <a:gd name="T55" fmla="*/ 3539 h 457"/>
                              <a:gd name="T56" fmla="+- 0 9166 9019"/>
                              <a:gd name="T57" fmla="*/ T56 w 169"/>
                              <a:gd name="T58" fmla="+- 0 3558 3144"/>
                              <a:gd name="T59" fmla="*/ 3558 h 457"/>
                              <a:gd name="T60" fmla="+- 0 9187 9019"/>
                              <a:gd name="T61" fmla="*/ T60 w 169"/>
                              <a:gd name="T62" fmla="+- 0 3595 3144"/>
                              <a:gd name="T63" fmla="*/ 3595 h 457"/>
                              <a:gd name="T64" fmla="+- 0 9188 9019"/>
                              <a:gd name="T65" fmla="*/ T64 w 169"/>
                              <a:gd name="T66" fmla="+- 0 3561 3144"/>
                              <a:gd name="T67" fmla="*/ 3561 h 457"/>
                              <a:gd name="T68" fmla="+- 0 9185 9019"/>
                              <a:gd name="T69" fmla="*/ T68 w 169"/>
                              <a:gd name="T70" fmla="+- 0 3520 3144"/>
                              <a:gd name="T71" fmla="*/ 3520 h 457"/>
                              <a:gd name="T72" fmla="+- 0 9165 9019"/>
                              <a:gd name="T73" fmla="*/ T72 w 169"/>
                              <a:gd name="T74" fmla="+- 0 3402 3144"/>
                              <a:gd name="T75" fmla="*/ 3402 h 457"/>
                              <a:gd name="T76" fmla="+- 0 9145 9019"/>
                              <a:gd name="T77" fmla="*/ T76 w 169"/>
                              <a:gd name="T78" fmla="+- 0 3228 3144"/>
                              <a:gd name="T79" fmla="*/ 3228 h 457"/>
                              <a:gd name="T80" fmla="+- 0 9122 9019"/>
                              <a:gd name="T81" fmla="*/ T80 w 169"/>
                              <a:gd name="T82" fmla="+- 0 3216 3144"/>
                              <a:gd name="T83" fmla="*/ 3216 h 457"/>
                              <a:gd name="T84" fmla="+- 0 9024 9019"/>
                              <a:gd name="T85" fmla="*/ T84 w 169"/>
                              <a:gd name="T86" fmla="+- 0 3148 3144"/>
                              <a:gd name="T87" fmla="*/ 3148 h 457"/>
                              <a:gd name="T88" fmla="+- 0 9019 9019"/>
                              <a:gd name="T89" fmla="*/ T88 w 169"/>
                              <a:gd name="T90" fmla="+- 0 3161 3144"/>
                              <a:gd name="T91" fmla="*/ 3161 h 457"/>
                              <a:gd name="T92" fmla="+- 0 9023 9019"/>
                              <a:gd name="T93" fmla="*/ T92 w 169"/>
                              <a:gd name="T94" fmla="+- 0 3170 3144"/>
                              <a:gd name="T95" fmla="*/ 3170 h 457"/>
                              <a:gd name="T96" fmla="+- 0 9029 9019"/>
                              <a:gd name="T97" fmla="*/ T96 w 169"/>
                              <a:gd name="T98" fmla="+- 0 3191 3144"/>
                              <a:gd name="T99" fmla="*/ 3191 h 457"/>
                              <a:gd name="T100" fmla="+- 0 9044 9019"/>
                              <a:gd name="T101" fmla="*/ T100 w 169"/>
                              <a:gd name="T102" fmla="+- 0 3230 3144"/>
                              <a:gd name="T103" fmla="*/ 3230 h 457"/>
                              <a:gd name="T104" fmla="+- 0 9058 9019"/>
                              <a:gd name="T105" fmla="*/ T104 w 169"/>
                              <a:gd name="T106" fmla="+- 0 3267 3144"/>
                              <a:gd name="T107" fmla="*/ 3267 h 457"/>
                              <a:gd name="T108" fmla="+- 0 9076 9019"/>
                              <a:gd name="T109" fmla="*/ T108 w 169"/>
                              <a:gd name="T110" fmla="+- 0 3319 3144"/>
                              <a:gd name="T111" fmla="*/ 3319 h 457"/>
                              <a:gd name="T112" fmla="+- 0 9082 9019"/>
                              <a:gd name="T113" fmla="*/ T112 w 169"/>
                              <a:gd name="T114" fmla="+- 0 3313 3144"/>
                              <a:gd name="T115" fmla="*/ 3313 h 457"/>
                              <a:gd name="T116" fmla="+- 0 9085 9019"/>
                              <a:gd name="T117" fmla="*/ T116 w 169"/>
                              <a:gd name="T118" fmla="+- 0 3294 3144"/>
                              <a:gd name="T119" fmla="*/ 3294 h 457"/>
                              <a:gd name="T120" fmla="+- 0 9087 9019"/>
                              <a:gd name="T121" fmla="*/ T120 w 169"/>
                              <a:gd name="T122" fmla="+- 0 3267 3144"/>
                              <a:gd name="T123" fmla="*/ 3267 h 457"/>
                              <a:gd name="T124" fmla="+- 0 9092 9019"/>
                              <a:gd name="T125" fmla="*/ T124 w 169"/>
                              <a:gd name="T126" fmla="+- 0 3247 3144"/>
                              <a:gd name="T127" fmla="*/ 3247 h 457"/>
                              <a:gd name="T128" fmla="+- 0 9091 9019"/>
                              <a:gd name="T129" fmla="*/ T128 w 169"/>
                              <a:gd name="T130" fmla="+- 0 3235 3144"/>
                              <a:gd name="T131" fmla="*/ 3235 h 457"/>
                              <a:gd name="T132" fmla="+- 0 9051 9019"/>
                              <a:gd name="T133" fmla="*/ T132 w 169"/>
                              <a:gd name="T134" fmla="+- 0 3223 3144"/>
                              <a:gd name="T135" fmla="*/ 3223 h 457"/>
                              <a:gd name="T136" fmla="+- 0 9084 9019"/>
                              <a:gd name="T137" fmla="*/ T136 w 169"/>
                              <a:gd name="T138" fmla="+- 0 3203 3144"/>
                              <a:gd name="T139" fmla="*/ 3203 h 457"/>
                              <a:gd name="T140" fmla="+- 0 9091 9019"/>
                              <a:gd name="T141" fmla="*/ T140 w 169"/>
                              <a:gd name="T142" fmla="+- 0 3195 3144"/>
                              <a:gd name="T143" fmla="*/ 3195 h 457"/>
                              <a:gd name="T144" fmla="+- 0 9073 9019"/>
                              <a:gd name="T145" fmla="*/ T144 w 169"/>
                              <a:gd name="T146" fmla="+- 0 3180 3144"/>
                              <a:gd name="T147" fmla="*/ 3180 h 457"/>
                              <a:gd name="T148" fmla="+- 0 9052 9019"/>
                              <a:gd name="T149" fmla="*/ T148 w 169"/>
                              <a:gd name="T150" fmla="+- 0 3166 3144"/>
                              <a:gd name="T151" fmla="*/ 3166 h 457"/>
                              <a:gd name="T152" fmla="+- 0 9034 9019"/>
                              <a:gd name="T153" fmla="*/ T152 w 169"/>
                              <a:gd name="T154" fmla="+- 0 3152 3144"/>
                              <a:gd name="T155" fmla="*/ 3152 h 457"/>
                              <a:gd name="T156" fmla="+- 0 9136 9019"/>
                              <a:gd name="T157" fmla="*/ T156 w 169"/>
                              <a:gd name="T158" fmla="+- 0 3158 3144"/>
                              <a:gd name="T159" fmla="*/ 3158 h 457"/>
                              <a:gd name="T160" fmla="+- 0 9133 9019"/>
                              <a:gd name="T161" fmla="*/ T160 w 169"/>
                              <a:gd name="T162" fmla="+- 0 3161 3144"/>
                              <a:gd name="T163" fmla="*/ 3161 h 457"/>
                              <a:gd name="T164" fmla="+- 0 9114 9019"/>
                              <a:gd name="T165" fmla="*/ T164 w 169"/>
                              <a:gd name="T166" fmla="+- 0 3186 3144"/>
                              <a:gd name="T167" fmla="*/ 3186 h 457"/>
                              <a:gd name="T168" fmla="+- 0 9099 9019"/>
                              <a:gd name="T169" fmla="*/ T168 w 169"/>
                              <a:gd name="T170" fmla="+- 0 3198 3144"/>
                              <a:gd name="T171" fmla="*/ 3198 h 457"/>
                              <a:gd name="T172" fmla="+- 0 9106 9019"/>
                              <a:gd name="T173" fmla="*/ T172 w 169"/>
                              <a:gd name="T174" fmla="+- 0 3202 3144"/>
                              <a:gd name="T175" fmla="*/ 3202 h 457"/>
                              <a:gd name="T176" fmla="+- 0 9127 9019"/>
                              <a:gd name="T177" fmla="*/ T176 w 169"/>
                              <a:gd name="T178" fmla="+- 0 3217 3144"/>
                              <a:gd name="T179" fmla="*/ 3217 h 457"/>
                              <a:gd name="T180" fmla="+- 0 9140 9019"/>
                              <a:gd name="T181" fmla="*/ T180 w 169"/>
                              <a:gd name="T182" fmla="+- 0 3228 3144"/>
                              <a:gd name="T183" fmla="*/ 3228 h 457"/>
                              <a:gd name="T184" fmla="+- 0 9140 9019"/>
                              <a:gd name="T185" fmla="*/ T184 w 169"/>
                              <a:gd name="T186" fmla="+- 0 3186 3144"/>
                              <a:gd name="T187" fmla="*/ 3186 h 457"/>
                              <a:gd name="T188" fmla="+- 0 9140 9019"/>
                              <a:gd name="T189" fmla="*/ T188 w 169"/>
                              <a:gd name="T190" fmla="+- 0 3178 3144"/>
                              <a:gd name="T191" fmla="*/ 3178 h 457"/>
                              <a:gd name="T192" fmla="+- 0 9138 9019"/>
                              <a:gd name="T193" fmla="*/ T192 w 169"/>
                              <a:gd name="T194" fmla="+- 0 3167 3144"/>
                              <a:gd name="T195" fmla="*/ 3167 h 457"/>
                              <a:gd name="T196" fmla="+- 0 9136 9019"/>
                              <a:gd name="T197" fmla="*/ T196 w 169"/>
                              <a:gd name="T198" fmla="+- 0 3158 3144"/>
                              <a:gd name="T199" fmla="*/ 3158 h 457"/>
                              <a:gd name="T200" fmla="+- 0 9051 9019"/>
                              <a:gd name="T201" fmla="*/ T200 w 169"/>
                              <a:gd name="T202" fmla="+- 0 3223 3144"/>
                              <a:gd name="T203" fmla="*/ 3223 h 457"/>
                              <a:gd name="T204" fmla="+- 0 9071 9019"/>
                              <a:gd name="T205" fmla="*/ T204 w 169"/>
                              <a:gd name="T206" fmla="+- 0 3214 3144"/>
                              <a:gd name="T207" fmla="*/ 3214 h 457"/>
                              <a:gd name="T208" fmla="+- 0 9094 9019"/>
                              <a:gd name="T209" fmla="*/ T208 w 169"/>
                              <a:gd name="T210" fmla="+- 0 3197 3144"/>
                              <a:gd name="T211" fmla="*/ 3197 h 457"/>
                              <a:gd name="T212" fmla="+- 0 9098 9019"/>
                              <a:gd name="T213" fmla="*/ T212 w 169"/>
                              <a:gd name="T214" fmla="+- 0 3198 3144"/>
                              <a:gd name="T215" fmla="*/ 3198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69" h="457">
                                <a:moveTo>
                                  <a:pt x="68" y="417"/>
                                </a:moveTo>
                                <a:lnTo>
                                  <a:pt x="70" y="441"/>
                                </a:lnTo>
                                <a:lnTo>
                                  <a:pt x="66" y="456"/>
                                </a:lnTo>
                                <a:lnTo>
                                  <a:pt x="67" y="457"/>
                                </a:lnTo>
                                <a:lnTo>
                                  <a:pt x="78" y="457"/>
                                </a:lnTo>
                                <a:lnTo>
                                  <a:pt x="86" y="457"/>
                                </a:lnTo>
                                <a:lnTo>
                                  <a:pt x="109" y="455"/>
                                </a:lnTo>
                                <a:lnTo>
                                  <a:pt x="134" y="454"/>
                                </a:lnTo>
                                <a:lnTo>
                                  <a:pt x="150" y="453"/>
                                </a:lnTo>
                                <a:lnTo>
                                  <a:pt x="168" y="452"/>
                                </a:lnTo>
                                <a:lnTo>
                                  <a:pt x="168" y="451"/>
                                </a:lnTo>
                                <a:lnTo>
                                  <a:pt x="109" y="451"/>
                                </a:lnTo>
                                <a:lnTo>
                                  <a:pt x="68" y="417"/>
                                </a:lnTo>
                                <a:close/>
                                <a:moveTo>
                                  <a:pt x="103" y="72"/>
                                </a:moveTo>
                                <a:lnTo>
                                  <a:pt x="91" y="82"/>
                                </a:lnTo>
                                <a:lnTo>
                                  <a:pt x="93" y="90"/>
                                </a:lnTo>
                                <a:lnTo>
                                  <a:pt x="97" y="99"/>
                                </a:lnTo>
                                <a:lnTo>
                                  <a:pt x="104" y="111"/>
                                </a:lnTo>
                                <a:lnTo>
                                  <a:pt x="111" y="125"/>
                                </a:lnTo>
                                <a:lnTo>
                                  <a:pt x="116" y="137"/>
                                </a:lnTo>
                                <a:lnTo>
                                  <a:pt x="120" y="162"/>
                                </a:lnTo>
                                <a:lnTo>
                                  <a:pt x="127" y="203"/>
                                </a:lnTo>
                                <a:lnTo>
                                  <a:pt x="133" y="248"/>
                                </a:lnTo>
                                <a:lnTo>
                                  <a:pt x="136" y="282"/>
                                </a:lnTo>
                                <a:lnTo>
                                  <a:pt x="138" y="311"/>
                                </a:lnTo>
                                <a:lnTo>
                                  <a:pt x="141" y="345"/>
                                </a:lnTo>
                                <a:lnTo>
                                  <a:pt x="143" y="376"/>
                                </a:lnTo>
                                <a:lnTo>
                                  <a:pt x="144" y="395"/>
                                </a:lnTo>
                                <a:lnTo>
                                  <a:pt x="145" y="408"/>
                                </a:lnTo>
                                <a:lnTo>
                                  <a:pt x="147" y="414"/>
                                </a:lnTo>
                                <a:lnTo>
                                  <a:pt x="109" y="451"/>
                                </a:lnTo>
                                <a:lnTo>
                                  <a:pt x="168" y="451"/>
                                </a:lnTo>
                                <a:lnTo>
                                  <a:pt x="169" y="434"/>
                                </a:lnTo>
                                <a:lnTo>
                                  <a:pt x="169" y="417"/>
                                </a:lnTo>
                                <a:lnTo>
                                  <a:pt x="168" y="403"/>
                                </a:lnTo>
                                <a:lnTo>
                                  <a:pt x="166" y="376"/>
                                </a:lnTo>
                                <a:lnTo>
                                  <a:pt x="161" y="339"/>
                                </a:lnTo>
                                <a:lnTo>
                                  <a:pt x="146" y="258"/>
                                </a:lnTo>
                                <a:lnTo>
                                  <a:pt x="140" y="216"/>
                                </a:lnTo>
                                <a:lnTo>
                                  <a:pt x="126" y="84"/>
                                </a:lnTo>
                                <a:lnTo>
                                  <a:pt x="121" y="84"/>
                                </a:lnTo>
                                <a:lnTo>
                                  <a:pt x="103" y="72"/>
                                </a:lnTo>
                                <a:close/>
                                <a:moveTo>
                                  <a:pt x="10" y="0"/>
                                </a:moveTo>
                                <a:lnTo>
                                  <a:pt x="5" y="4"/>
                                </a:lnTo>
                                <a:lnTo>
                                  <a:pt x="5" y="13"/>
                                </a:lnTo>
                                <a:lnTo>
                                  <a:pt x="0" y="17"/>
                                </a:lnTo>
                                <a:lnTo>
                                  <a:pt x="2" y="21"/>
                                </a:lnTo>
                                <a:lnTo>
                                  <a:pt x="4" y="26"/>
                                </a:lnTo>
                                <a:lnTo>
                                  <a:pt x="5" y="31"/>
                                </a:lnTo>
                                <a:lnTo>
                                  <a:pt x="10" y="47"/>
                                </a:lnTo>
                                <a:lnTo>
                                  <a:pt x="17" y="66"/>
                                </a:lnTo>
                                <a:lnTo>
                                  <a:pt x="25" y="86"/>
                                </a:lnTo>
                                <a:lnTo>
                                  <a:pt x="31" y="102"/>
                                </a:lnTo>
                                <a:lnTo>
                                  <a:pt x="39" y="123"/>
                                </a:lnTo>
                                <a:lnTo>
                                  <a:pt x="49" y="151"/>
                                </a:lnTo>
                                <a:lnTo>
                                  <a:pt x="57" y="175"/>
                                </a:lnTo>
                                <a:lnTo>
                                  <a:pt x="60" y="185"/>
                                </a:lnTo>
                                <a:lnTo>
                                  <a:pt x="63" y="169"/>
                                </a:lnTo>
                                <a:lnTo>
                                  <a:pt x="65" y="159"/>
                                </a:lnTo>
                                <a:lnTo>
                                  <a:pt x="66" y="150"/>
                                </a:lnTo>
                                <a:lnTo>
                                  <a:pt x="66" y="137"/>
                                </a:lnTo>
                                <a:lnTo>
                                  <a:pt x="68" y="123"/>
                                </a:lnTo>
                                <a:lnTo>
                                  <a:pt x="71" y="111"/>
                                </a:lnTo>
                                <a:lnTo>
                                  <a:pt x="73" y="103"/>
                                </a:lnTo>
                                <a:lnTo>
                                  <a:pt x="73" y="97"/>
                                </a:lnTo>
                                <a:lnTo>
                                  <a:pt x="72" y="91"/>
                                </a:lnTo>
                                <a:lnTo>
                                  <a:pt x="60" y="79"/>
                                </a:lnTo>
                                <a:lnTo>
                                  <a:pt x="32" y="79"/>
                                </a:lnTo>
                                <a:lnTo>
                                  <a:pt x="49" y="66"/>
                                </a:lnTo>
                                <a:lnTo>
                                  <a:pt x="65" y="59"/>
                                </a:lnTo>
                                <a:lnTo>
                                  <a:pt x="75" y="53"/>
                                </a:lnTo>
                                <a:lnTo>
                                  <a:pt x="72" y="51"/>
                                </a:lnTo>
                                <a:lnTo>
                                  <a:pt x="64" y="45"/>
                                </a:lnTo>
                                <a:lnTo>
                                  <a:pt x="54" y="36"/>
                                </a:lnTo>
                                <a:lnTo>
                                  <a:pt x="43" y="29"/>
                                </a:lnTo>
                                <a:lnTo>
                                  <a:pt x="33" y="22"/>
                                </a:lnTo>
                                <a:lnTo>
                                  <a:pt x="24" y="15"/>
                                </a:lnTo>
                                <a:lnTo>
                                  <a:pt x="15" y="8"/>
                                </a:lnTo>
                                <a:lnTo>
                                  <a:pt x="10" y="0"/>
                                </a:lnTo>
                                <a:close/>
                                <a:moveTo>
                                  <a:pt x="117" y="14"/>
                                </a:moveTo>
                                <a:lnTo>
                                  <a:pt x="115" y="16"/>
                                </a:lnTo>
                                <a:lnTo>
                                  <a:pt x="114" y="17"/>
                                </a:lnTo>
                                <a:lnTo>
                                  <a:pt x="108" y="27"/>
                                </a:lnTo>
                                <a:lnTo>
                                  <a:pt x="95" y="42"/>
                                </a:lnTo>
                                <a:lnTo>
                                  <a:pt x="81" y="53"/>
                                </a:lnTo>
                                <a:lnTo>
                                  <a:pt x="80" y="54"/>
                                </a:lnTo>
                                <a:lnTo>
                                  <a:pt x="79" y="54"/>
                                </a:lnTo>
                                <a:lnTo>
                                  <a:pt x="87" y="58"/>
                                </a:lnTo>
                                <a:lnTo>
                                  <a:pt x="97" y="64"/>
                                </a:lnTo>
                                <a:lnTo>
                                  <a:pt x="108" y="73"/>
                                </a:lnTo>
                                <a:lnTo>
                                  <a:pt x="117" y="81"/>
                                </a:lnTo>
                                <a:lnTo>
                                  <a:pt x="121" y="84"/>
                                </a:lnTo>
                                <a:lnTo>
                                  <a:pt x="126" y="84"/>
                                </a:lnTo>
                                <a:lnTo>
                                  <a:pt x="121" y="42"/>
                                </a:lnTo>
                                <a:lnTo>
                                  <a:pt x="121" y="38"/>
                                </a:lnTo>
                                <a:lnTo>
                                  <a:pt x="121" y="34"/>
                                </a:lnTo>
                                <a:lnTo>
                                  <a:pt x="123" y="29"/>
                                </a:lnTo>
                                <a:lnTo>
                                  <a:pt x="119" y="23"/>
                                </a:lnTo>
                                <a:lnTo>
                                  <a:pt x="118" y="17"/>
                                </a:lnTo>
                                <a:lnTo>
                                  <a:pt x="117" y="14"/>
                                </a:lnTo>
                                <a:close/>
                                <a:moveTo>
                                  <a:pt x="52" y="70"/>
                                </a:moveTo>
                                <a:lnTo>
                                  <a:pt x="32" y="79"/>
                                </a:lnTo>
                                <a:lnTo>
                                  <a:pt x="60" y="79"/>
                                </a:lnTo>
                                <a:lnTo>
                                  <a:pt x="52" y="70"/>
                                </a:lnTo>
                                <a:close/>
                                <a:moveTo>
                                  <a:pt x="76" y="53"/>
                                </a:moveTo>
                                <a:lnTo>
                                  <a:pt x="75" y="53"/>
                                </a:lnTo>
                                <a:lnTo>
                                  <a:pt x="77" y="54"/>
                                </a:lnTo>
                                <a:lnTo>
                                  <a:pt x="79" y="54"/>
                                </a:lnTo>
                                <a:lnTo>
                                  <a:pt x="76" y="53"/>
                                </a:lnTo>
                                <a:close/>
                              </a:path>
                            </a:pathLst>
                          </a:custGeom>
                          <a:solidFill>
                            <a:srgbClr val="FFFFFF"/>
                          </a:solidFill>
                          <a:ln>
                            <a:noFill/>
                          </a:ln>
                        </wps:spPr>
                        <wps:bodyPr rot="0" vert="horz" wrap="square" lIns="91440" tIns="45720" rIns="91440" bIns="45720" anchor="t" anchorCtr="0" upright="1">
                          <a:noAutofit/>
                        </wps:bodyPr>
                      </wps:wsp>
                      <wps:wsp>
                        <wps:cNvPr id="1550" name="AutoShape 1407"/>
                        <wps:cNvSpPr/>
                        <wps:spPr bwMode="auto">
                          <a:xfrm>
                            <a:off x="8888" y="3655"/>
                            <a:ext cx="33" cy="55"/>
                          </a:xfrm>
                          <a:custGeom>
                            <a:avLst/>
                            <a:gdLst>
                              <a:gd name="T0" fmla="+- 0 8911 8888"/>
                              <a:gd name="T1" fmla="*/ T0 w 33"/>
                              <a:gd name="T2" fmla="+- 0 3705 3656"/>
                              <a:gd name="T3" fmla="*/ 3705 h 55"/>
                              <a:gd name="T4" fmla="+- 0 8903 8888"/>
                              <a:gd name="T5" fmla="*/ T4 w 33"/>
                              <a:gd name="T6" fmla="+- 0 3705 3656"/>
                              <a:gd name="T7" fmla="*/ 3705 h 55"/>
                              <a:gd name="T8" fmla="+- 0 8911 8888"/>
                              <a:gd name="T9" fmla="*/ T8 w 33"/>
                              <a:gd name="T10" fmla="+- 0 3710 3656"/>
                              <a:gd name="T11" fmla="*/ 3710 h 55"/>
                              <a:gd name="T12" fmla="+- 0 8911 8888"/>
                              <a:gd name="T13" fmla="*/ T12 w 33"/>
                              <a:gd name="T14" fmla="+- 0 3705 3656"/>
                              <a:gd name="T15" fmla="*/ 3705 h 55"/>
                              <a:gd name="T16" fmla="+- 0 8921 8888"/>
                              <a:gd name="T17" fmla="*/ T16 w 33"/>
                              <a:gd name="T18" fmla="+- 0 3656 3656"/>
                              <a:gd name="T19" fmla="*/ 3656 h 55"/>
                              <a:gd name="T20" fmla="+- 0 8902 8888"/>
                              <a:gd name="T21" fmla="*/ T20 w 33"/>
                              <a:gd name="T22" fmla="+- 0 3670 3656"/>
                              <a:gd name="T23" fmla="*/ 3670 h 55"/>
                              <a:gd name="T24" fmla="+- 0 8893 8888"/>
                              <a:gd name="T25" fmla="*/ T24 w 33"/>
                              <a:gd name="T26" fmla="+- 0 3680 3656"/>
                              <a:gd name="T27" fmla="*/ 3680 h 55"/>
                              <a:gd name="T28" fmla="+- 0 8888 8888"/>
                              <a:gd name="T29" fmla="*/ T28 w 33"/>
                              <a:gd name="T30" fmla="+- 0 3686 3656"/>
                              <a:gd name="T31" fmla="*/ 3686 h 55"/>
                              <a:gd name="T32" fmla="+- 0 8889 8888"/>
                              <a:gd name="T33" fmla="*/ T32 w 33"/>
                              <a:gd name="T34" fmla="+- 0 3697 3656"/>
                              <a:gd name="T35" fmla="*/ 3697 h 55"/>
                              <a:gd name="T36" fmla="+- 0 8890 8888"/>
                              <a:gd name="T37" fmla="*/ T36 w 33"/>
                              <a:gd name="T38" fmla="+- 0 3707 3656"/>
                              <a:gd name="T39" fmla="*/ 3707 h 55"/>
                              <a:gd name="T40" fmla="+- 0 8891 8888"/>
                              <a:gd name="T41" fmla="*/ T40 w 33"/>
                              <a:gd name="T42" fmla="+- 0 3706 3656"/>
                              <a:gd name="T43" fmla="*/ 3706 h 55"/>
                              <a:gd name="T44" fmla="+- 0 8903 8888"/>
                              <a:gd name="T45" fmla="*/ T44 w 33"/>
                              <a:gd name="T46" fmla="+- 0 3705 3656"/>
                              <a:gd name="T47" fmla="*/ 3705 h 55"/>
                              <a:gd name="T48" fmla="+- 0 8911 8888"/>
                              <a:gd name="T49" fmla="*/ T48 w 33"/>
                              <a:gd name="T50" fmla="+- 0 3705 3656"/>
                              <a:gd name="T51" fmla="*/ 3705 h 55"/>
                              <a:gd name="T52" fmla="+- 0 8911 8888"/>
                              <a:gd name="T53" fmla="*/ T52 w 33"/>
                              <a:gd name="T54" fmla="+- 0 3693 3656"/>
                              <a:gd name="T55" fmla="*/ 3693 h 55"/>
                              <a:gd name="T56" fmla="+- 0 8915 8888"/>
                              <a:gd name="T57" fmla="*/ T56 w 33"/>
                              <a:gd name="T58" fmla="+- 0 3675 3656"/>
                              <a:gd name="T59" fmla="*/ 3675 h 55"/>
                              <a:gd name="T60" fmla="+- 0 8919 8888"/>
                              <a:gd name="T61" fmla="*/ T60 w 33"/>
                              <a:gd name="T62" fmla="+- 0 3661 3656"/>
                              <a:gd name="T63" fmla="*/ 3661 h 55"/>
                              <a:gd name="T64" fmla="+- 0 8921 8888"/>
                              <a:gd name="T65" fmla="*/ T64 w 33"/>
                              <a:gd name="T66" fmla="+- 0 3656 3656"/>
                              <a:gd name="T67" fmla="*/ 36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 h="55">
                                <a:moveTo>
                                  <a:pt x="23" y="49"/>
                                </a:moveTo>
                                <a:lnTo>
                                  <a:pt x="15" y="49"/>
                                </a:lnTo>
                                <a:lnTo>
                                  <a:pt x="23" y="54"/>
                                </a:lnTo>
                                <a:lnTo>
                                  <a:pt x="23" y="49"/>
                                </a:lnTo>
                                <a:close/>
                                <a:moveTo>
                                  <a:pt x="33" y="0"/>
                                </a:moveTo>
                                <a:lnTo>
                                  <a:pt x="14" y="14"/>
                                </a:lnTo>
                                <a:lnTo>
                                  <a:pt x="5" y="24"/>
                                </a:lnTo>
                                <a:lnTo>
                                  <a:pt x="0" y="30"/>
                                </a:lnTo>
                                <a:lnTo>
                                  <a:pt x="1" y="41"/>
                                </a:lnTo>
                                <a:lnTo>
                                  <a:pt x="2" y="51"/>
                                </a:lnTo>
                                <a:lnTo>
                                  <a:pt x="3" y="50"/>
                                </a:lnTo>
                                <a:lnTo>
                                  <a:pt x="15" y="49"/>
                                </a:lnTo>
                                <a:lnTo>
                                  <a:pt x="23" y="49"/>
                                </a:lnTo>
                                <a:lnTo>
                                  <a:pt x="23" y="37"/>
                                </a:lnTo>
                                <a:lnTo>
                                  <a:pt x="27" y="19"/>
                                </a:lnTo>
                                <a:lnTo>
                                  <a:pt x="31" y="5"/>
                                </a:lnTo>
                                <a:lnTo>
                                  <a:pt x="33" y="0"/>
                                </a:lnTo>
                                <a:close/>
                              </a:path>
                            </a:pathLst>
                          </a:custGeom>
                          <a:solidFill>
                            <a:srgbClr val="FFFFFF"/>
                          </a:solidFill>
                          <a:ln>
                            <a:noFill/>
                          </a:ln>
                        </wps:spPr>
                        <wps:bodyPr rot="0" vert="horz" wrap="square" lIns="91440" tIns="45720" rIns="91440" bIns="45720" anchor="t" anchorCtr="0" upright="1">
                          <a:noAutofit/>
                        </wps:bodyPr>
                      </wps:wsp>
                      <wps:wsp>
                        <wps:cNvPr id="1551" name="Freeform 1406"/>
                        <wps:cNvSpPr/>
                        <wps:spPr bwMode="auto">
                          <a:xfrm>
                            <a:off x="9279" y="3636"/>
                            <a:ext cx="28" cy="53"/>
                          </a:xfrm>
                          <a:custGeom>
                            <a:avLst/>
                            <a:gdLst>
                              <a:gd name="T0" fmla="+- 0 9279 9279"/>
                              <a:gd name="T1" fmla="*/ T0 w 28"/>
                              <a:gd name="T2" fmla="+- 0 3636 3636"/>
                              <a:gd name="T3" fmla="*/ 3636 h 53"/>
                              <a:gd name="T4" fmla="+- 0 9289 9279"/>
                              <a:gd name="T5" fmla="*/ T4 w 28"/>
                              <a:gd name="T6" fmla="+- 0 3648 3636"/>
                              <a:gd name="T7" fmla="*/ 3648 h 53"/>
                              <a:gd name="T8" fmla="+- 0 9295 9279"/>
                              <a:gd name="T9" fmla="*/ T8 w 28"/>
                              <a:gd name="T10" fmla="+- 0 3658 3636"/>
                              <a:gd name="T11" fmla="*/ 3658 h 53"/>
                              <a:gd name="T12" fmla="+- 0 9299 9279"/>
                              <a:gd name="T13" fmla="*/ T12 w 28"/>
                              <a:gd name="T14" fmla="+- 0 3670 3636"/>
                              <a:gd name="T15" fmla="*/ 3670 h 53"/>
                              <a:gd name="T16" fmla="+- 0 9304 9279"/>
                              <a:gd name="T17" fmla="*/ T16 w 28"/>
                              <a:gd name="T18" fmla="+- 0 3688 3636"/>
                              <a:gd name="T19" fmla="*/ 3688 h 53"/>
                              <a:gd name="T20" fmla="+- 0 9305 9279"/>
                              <a:gd name="T21" fmla="*/ T20 w 28"/>
                              <a:gd name="T22" fmla="+- 0 3684 3636"/>
                              <a:gd name="T23" fmla="*/ 3684 h 53"/>
                              <a:gd name="T24" fmla="+- 0 9306 9279"/>
                              <a:gd name="T25" fmla="*/ T24 w 28"/>
                              <a:gd name="T26" fmla="+- 0 3679 3636"/>
                              <a:gd name="T27" fmla="*/ 3679 h 53"/>
                              <a:gd name="T28" fmla="+- 0 9307 9279"/>
                              <a:gd name="T29" fmla="*/ T28 w 28"/>
                              <a:gd name="T30" fmla="+- 0 3671 3636"/>
                              <a:gd name="T31" fmla="*/ 3671 h 53"/>
                              <a:gd name="T32" fmla="+- 0 9305 9279"/>
                              <a:gd name="T33" fmla="*/ T32 w 28"/>
                              <a:gd name="T34" fmla="+- 0 3665 3636"/>
                              <a:gd name="T35" fmla="*/ 3665 h 53"/>
                              <a:gd name="T36" fmla="+- 0 9302 9279"/>
                              <a:gd name="T37" fmla="*/ T36 w 28"/>
                              <a:gd name="T38" fmla="+- 0 3659 3636"/>
                              <a:gd name="T39" fmla="*/ 3659 h 53"/>
                              <a:gd name="T40" fmla="+- 0 9279 9279"/>
                              <a:gd name="T41" fmla="*/ T40 w 28"/>
                              <a:gd name="T42" fmla="+- 0 3636 3636"/>
                              <a:gd name="T43" fmla="*/ 363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8" h="53">
                                <a:moveTo>
                                  <a:pt x="0" y="0"/>
                                </a:moveTo>
                                <a:lnTo>
                                  <a:pt x="10" y="12"/>
                                </a:lnTo>
                                <a:lnTo>
                                  <a:pt x="16" y="22"/>
                                </a:lnTo>
                                <a:lnTo>
                                  <a:pt x="20" y="34"/>
                                </a:lnTo>
                                <a:lnTo>
                                  <a:pt x="25" y="52"/>
                                </a:lnTo>
                                <a:lnTo>
                                  <a:pt x="26" y="48"/>
                                </a:lnTo>
                                <a:lnTo>
                                  <a:pt x="27" y="43"/>
                                </a:lnTo>
                                <a:lnTo>
                                  <a:pt x="28" y="35"/>
                                </a:lnTo>
                                <a:lnTo>
                                  <a:pt x="26" y="29"/>
                                </a:lnTo>
                                <a:lnTo>
                                  <a:pt x="23" y="23"/>
                                </a:lnTo>
                                <a:lnTo>
                                  <a:pt x="0" y="0"/>
                                </a:lnTo>
                                <a:close/>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1405" o:spid="_x0000_s1026" o:spt="203" style="position:absolute;left:0pt;margin-left:439.15pt;margin-top:146.55pt;height:81.2pt;width:26.9pt;mso-position-horizontal-relative:page;mso-wrap-distance-bottom:0pt;mso-wrap-distance-top:0pt;z-index:-251374592;mso-width-relative:page;mso-height-relative:page;" coordorigin="8783,2931" coordsize="538,1624" o:gfxdata="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">
                <o:lock v:ext="edit" aspectratio="f"/>
                <v:shape id="AutoShape 1409" o:spid="_x0000_s1026" o:spt="100" style="position:absolute;left:8783;top:2930;height:1624;width:538;" fillcolor="#3F52A3" filled="t" stroked="f" coordsize="538,1624" o:gfxdata="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0nU&#10;vcEAAADdAAAADwAAAAAAAAABACAAAAAiAAAAZHJzL2Rvd25yZXYueG1sUEsBAhQAFAAAAAgAh07i&#10;QDMvBZ47AAAAOQAAABAAAAAAAAAAAQAgAAAAEAEAAGRycy9zaGFwZXhtbC54bWxQSwUGAAAAAAYA&#10;BgBbAQAAugMAAAAA&#10;" path="m393,1460l172,1460,182,1481,188,1495,191,1507,194,1524,203,1543,221,1558,240,1569,255,1574,300,1581,310,1605,317,1618,324,1622,333,1623,345,1623,359,1622,371,1618,379,1608,384,1597,389,1589,391,1579,390,1563,387,1543,385,1525,385,1509,387,1495,391,1482,393,1469,393,1460xm176,1358l168,1359,160,1363,148,1373,134,1384,122,1390,115,1394,112,1395,111,1406,121,1422,130,1436,141,1451,151,1462,157,1465,163,1462,172,1460,393,1460,393,1455,388,1440,381,1428,374,1417,368,1405,366,1389,365,1364,366,1360,186,1360,176,1358xm500,848l173,848,177,885,180,908,184,932,190,966,198,1012,205,1063,210,1110,212,1149,215,1191,224,1240,233,1281,237,1298,186,1360,366,1360,368,1357,401,1294,421,1258,435,1236,451,1214,470,1191,487,1170,495,1156,340,1156,338,1125,337,1110,336,1092,335,1070,331,1051,330,1025,330,988,332,955,333,940,507,940,506,916,506,899,505,885,503,872,501,862,500,854,500,848xm507,940l333,940,346,982,353,1005,355,1018,356,1029,358,1047,362,1069,366,1091,368,1109,365,1125,355,1140,345,1151,340,1156,495,1156,499,1150,505,1132,506,1109,506,1079,507,1043,508,1005,508,982,508,966,507,940xm519,773l125,773,133,784,140,800,148,822,156,843,161,852,165,852,173,848,500,848,500,846,505,838,511,821,515,810,517,800,518,784,519,773xm384,158l252,158,254,188,255,204,253,210,248,212,240,214,243,227,235,231,226,238,211,250,190,262,163,270,135,275,113,280,97,288,90,299,88,314,87,331,83,349,74,364,64,379,56,397,50,415,47,427,42,442,34,462,25,484,17,500,11,517,5,537,1,556,0,571,3,590,10,618,19,646,28,668,38,688,67,737,76,755,84,771,98,781,108,775,125,773,519,773,521,761,522,750,526,731,531,707,534,683,133,683,128,665,125,654,121,644,115,630,108,614,104,602,103,591,107,582,113,565,120,541,125,518,127,508,522,508,519,499,513,476,507,453,502,427,493,379,489,358,485,341,481,329,476,319,468,311,452,302,426,290,398,277,377,264,364,251,357,238,353,228,352,224,367,204,376,181,377,172,384,158xm522,508l127,508,139,534,146,549,149,558,152,567,154,582,154,610,152,636,150,652,148,665,133,683,534,683,535,659,536,636,537,609,538,590,538,582,536,559,532,539,526,521,522,508xm236,98l233,99,234,109,237,128,243,161,252,158,384,158,391,120,393,108,388,108,389,101,243,101,236,98xm393,107l388,108,393,108,393,107xm331,0l304,0,296,8,286,9,275,14,263,23,253,37,246,57,243,78,243,95,243,101,389,101,389,100,394,80,397,56,392,39,380,26,366,13,350,4,331,0xe">
                  <v:path o:connectlocs="191,4438;255,4505;333,4554;384,4528;385,4456;393,4391;134,4315;121,4353;163,4393;381,4359;366,4291;177,3816;205,3994;233,4212;401,4225;487,4101;336,4023;332,3886;505,3816;507,3871;356,3960;365,4056;499,4081;508,3936;125,3704;161,3783;505,3769;519,3704;253,3141;226,3169;113,3211;83,3280;47,3358;11,3448;10,3549;76,3686;519,3704;534,3614;115,3561;113,3496;519,3430;489,3289;452,3233;357,3169;377,3103;146,3480;152,3567;535,3590;536,3490;233,3030;384,3089;243,3032;393,3038;275,2945;243,3026;397,2987;331,2931" o:connectangles="0,0,0,0,0,0,0,0,0,0,0,0,0,0,0,0,0,0,0,0,0,0,0,0,0,0,0,0,0,0,0,0,0,0,0,0,0,0,0,0,0,0,0,0,0,0,0,0,0,0,0,0,0,0,0,0,0"/>
                  <v:fill on="t" focussize="0,0"/>
                  <v:stroke on="f"/>
                  <v:imagedata o:title=""/>
                  <o:lock v:ext="edit" aspectratio="f"/>
                </v:shape>
                <v:shape id="AutoShape 1408" o:spid="_x0000_s1026" o:spt="100" style="position:absolute;left:9019;top:3144;height:457;width:169;" fillcolor="#FFFFFF" filled="t" stroked="f" coordsize="169,457" o:gfxdata="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wmOu8AAAA&#10;3QAAAA8AAAAAAAAAAQAgAAAAIgAAAGRycy9kb3ducmV2LnhtbFBLAQIUABQAAAAIAIdO4kAzLwWe&#10;OwAAADkAAAAQAAAAAAAAAAEAIAAAAAsBAABkcnMvc2hhcGV4bWwueG1sUEsFBgAAAAAGAAYAWwEA&#10;ALUDAAAAAA==&#10;" path="m68,417l70,441,66,456,67,457,78,457,86,457,109,455,134,454,150,453,168,452,168,451,109,451,68,417xm103,72l91,82,93,90,97,99,104,111,111,125,116,137,120,162,127,203,133,248,136,282,138,311,141,345,143,376,144,395,145,408,147,414,109,451,168,451,169,434,169,417,168,403,166,376,161,339,146,258,140,216,126,84,121,84,103,72xm10,0l5,4,5,13,0,17,2,21,4,26,5,31,10,47,17,66,25,86,31,102,39,123,49,151,57,175,60,185,63,169,65,159,66,150,66,137,68,123,71,111,73,103,73,97,72,91,60,79,32,79,49,66,65,59,75,53,72,51,64,45,54,36,43,29,33,22,24,15,15,8,10,0xm117,14l115,16,114,17,108,27,95,42,81,53,80,54,79,54,87,58,97,64,108,73,117,81,121,84,126,84,121,42,121,38,121,34,123,29,119,23,118,17,117,14xm52,70l32,79,60,79,52,70xm76,53l75,53,77,54,79,54,76,53xe">
                  <v:path o:connectlocs="70,3585;67,3601;86,3601;134,3598;168,3596;109,3595;103,3216;93,3234;104,3255;116,3281;127,3347;136,3426;141,3489;144,3539;147,3558;168,3595;169,3561;166,3520;146,3402;126,3228;103,3216;5,3148;0,3161;4,3170;10,3191;25,3230;39,3267;57,3319;63,3313;66,3294;68,3267;73,3247;72,3235;32,3223;65,3203;72,3195;54,3180;33,3166;15,3152;117,3158;114,3161;95,3186;80,3198;87,3202;108,3217;121,3228;121,3186;121,3178;119,3167;117,3158;32,3223;52,3214;75,3197;79,3198" o:connectangles="0,0,0,0,0,0,0,0,0,0,0,0,0,0,0,0,0,0,0,0,0,0,0,0,0,0,0,0,0,0,0,0,0,0,0,0,0,0,0,0,0,0,0,0,0,0,0,0,0,0,0,0,0,0"/>
                  <v:fill on="t" focussize="0,0"/>
                  <v:stroke on="f"/>
                  <v:imagedata o:title=""/>
                  <o:lock v:ext="edit" aspectratio="f"/>
                </v:shape>
                <v:shape id="AutoShape 1407" o:spid="_x0000_s1026" o:spt="100" style="position:absolute;left:8888;top:3655;height:55;width:33;" fillcolor="#FFFFFF" filled="t" stroked="f" coordsize="33,55" o:gfxdata="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1mZdvQAA&#10;AN0AAAAPAAAAAAAAAAEAIAAAACIAAABkcnMvZG93bnJldi54bWxQSwECFAAUAAAACACHTuJAMy8F&#10;njsAAAA5AAAAEAAAAAAAAAABACAAAAAMAQAAZHJzL3NoYXBleG1sLnhtbFBLBQYAAAAABgAGAFsB&#10;AAC2AwAAAAA=&#10;" path="m23,49l15,49,23,54,23,49xm33,0l14,14,5,24,0,30,1,41,2,51,3,50,15,49,23,49,23,37,27,19,31,5,33,0xe">
                  <v:path o:connectlocs="23,3705;15,3705;23,3710;23,3705;33,3656;14,3670;5,3680;0,3686;1,3697;2,3707;3,3706;15,3705;23,3705;23,3693;27,3675;31,3661;33,3656" o:connectangles="0,0,0,0,0,0,0,0,0,0,0,0,0,0,0,0,0"/>
                  <v:fill on="t" focussize="0,0"/>
                  <v:stroke on="f"/>
                  <v:imagedata o:title=""/>
                  <o:lock v:ext="edit" aspectratio="f"/>
                </v:shape>
                <v:shape id="Freeform 1406" o:spid="_x0000_s1026" o:spt="100" style="position:absolute;left:9279;top:3636;height:53;width:28;" fillcolor="#FFFFFF" filled="t" stroked="f" coordsize="28,53" o:gfxdata="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pDUxvQAA&#10;AN0AAAAPAAAAAAAAAAEAIAAAACIAAABkcnMvZG93bnJldi54bWxQSwECFAAUAAAACACHTuJAMy8F&#10;njsAAAA5AAAAEAAAAAAAAAABACAAAAAMAQAAZHJzL3NoYXBleG1sLnhtbFBLBQYAAAAABgAGAFsB&#10;AAC2AwAAAAA=&#10;" path="m0,0l10,12,16,22,20,34,25,52,26,48,27,43,28,35,26,29,23,23,0,0xe">
                  <v:path o:connectlocs="0,3636;10,3648;16,3658;20,3670;25,3688;26,3684;27,3679;28,3671;26,3665;23,3659;0,3636" o:connectangles="0,0,0,0,0,0,0,0,0,0,0"/>
                  <v:fill on="t" focussize="0,0"/>
                  <v:stroke on="f"/>
                  <v:imagedata o:title=""/>
                  <o:lock v:ext="edit" aspectratio="f"/>
                </v:shape>
                <w10:wrap type="topAndBottom"/>
              </v:group>
            </w:pict>
          </mc:Fallback>
        </mc:AlternateContent>
      </w:r>
    </w:p>
    <w:p>
      <w:pPr>
        <w:pStyle w:val="9"/>
        <w:spacing w:before="9"/>
        <w:rPr>
          <w:sz w:val="6"/>
        </w:rPr>
      </w:pPr>
    </w:p>
    <w:p>
      <w:pPr>
        <w:pStyle w:val="9"/>
        <w:spacing w:before="5"/>
        <w:rPr>
          <w:sz w:val="20"/>
        </w:rPr>
      </w:pPr>
    </w:p>
    <w:p>
      <w:pPr>
        <w:ind w:left="2108" w:right="1013"/>
        <w:jc w:val="center"/>
        <w:rPr>
          <w:sz w:val="20"/>
        </w:rPr>
      </w:pPr>
      <w:r>
        <w:drawing>
          <wp:anchor distT="0" distB="0" distL="0" distR="0" simplePos="0" relativeHeight="251701248" behindDoc="0" locked="0" layoutInCell="1" allowOverlap="1">
            <wp:simplePos x="0" y="0"/>
            <wp:positionH relativeFrom="page">
              <wp:posOffset>2310765</wp:posOffset>
            </wp:positionH>
            <wp:positionV relativeFrom="paragraph">
              <wp:posOffset>-224790</wp:posOffset>
            </wp:positionV>
            <wp:extent cx="392430" cy="97790"/>
            <wp:effectExtent l="0" t="0" r="0" b="0"/>
            <wp:wrapNone/>
            <wp:docPr id="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4.png"/>
                    <pic:cNvPicPr>
                      <a:picLocks noChangeAspect="1"/>
                    </pic:cNvPicPr>
                  </pic:nvPicPr>
                  <pic:blipFill>
                    <a:blip r:embed="rId22" cstate="print"/>
                    <a:stretch>
                      <a:fillRect/>
                    </a:stretch>
                  </pic:blipFill>
                  <pic:spPr>
                    <a:xfrm>
                      <a:off x="0" y="0"/>
                      <a:ext cx="392499" cy="98012"/>
                    </a:xfrm>
                    <a:prstGeom prst="rect">
                      <a:avLst/>
                    </a:prstGeom>
                  </pic:spPr>
                </pic:pic>
              </a:graphicData>
            </a:graphic>
          </wp:anchor>
        </w:drawing>
      </w:r>
      <w:r>
        <w:drawing>
          <wp:anchor distT="0" distB="0" distL="0" distR="0" simplePos="0" relativeHeight="251702272" behindDoc="0" locked="0" layoutInCell="1" allowOverlap="1">
            <wp:simplePos x="0" y="0"/>
            <wp:positionH relativeFrom="page">
              <wp:posOffset>5603240</wp:posOffset>
            </wp:positionH>
            <wp:positionV relativeFrom="paragraph">
              <wp:posOffset>-224790</wp:posOffset>
            </wp:positionV>
            <wp:extent cx="383540" cy="97790"/>
            <wp:effectExtent l="0" t="0" r="0" b="0"/>
            <wp:wrapNone/>
            <wp:docPr id="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5.png"/>
                    <pic:cNvPicPr>
                      <a:picLocks noChangeAspect="1"/>
                    </pic:cNvPicPr>
                  </pic:nvPicPr>
                  <pic:blipFill>
                    <a:blip r:embed="rId23" cstate="print"/>
                    <a:stretch>
                      <a:fillRect/>
                    </a:stretch>
                  </pic:blipFill>
                  <pic:spPr>
                    <a:xfrm>
                      <a:off x="0" y="0"/>
                      <a:ext cx="383313" cy="98012"/>
                    </a:xfrm>
                    <a:prstGeom prst="rect">
                      <a:avLst/>
                    </a:prstGeom>
                  </pic:spPr>
                </pic:pic>
              </a:graphicData>
            </a:graphic>
          </wp:anchor>
        </w:drawing>
      </w:r>
      <w:r>
        <w:rPr>
          <w:sz w:val="20"/>
        </w:rPr>
        <w:t>Fig. 1 – Passive attack model</w:t>
      </w:r>
    </w:p>
    <w:p>
      <w:pPr>
        <w:jc w:val="center"/>
        <w:rPr>
          <w:sz w:val="20"/>
        </w:rPr>
        <w:sectPr>
          <w:pgSz w:w="11910" w:h="16840"/>
          <w:pgMar w:top="136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704320"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541" name="Group 1399"/>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542" name="AutoShape 1404"/>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543" name="AutoShape 1403"/>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544" name="Freeform 1402"/>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545" name="Picture 14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546" name="Freeform 1400"/>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399" o:spid="_x0000_s1026" o:spt="203" style="position:absolute;left:0pt;margin-left:71.15pt;margin-top:47.8pt;height:37.6pt;width:35.25pt;mso-position-horizontal-relative:page;z-index:251704320;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">
                <o:lock v:ext="edit" aspectratio="f"/>
                <v:shape id="AutoShape 1404" o:spid="_x0000_s1026" o:spt="100" style="position:absolute;left:1571;top:1289;height:419;width:387;" fillcolor="#7DCDF1" filled="t" stroked="f" coordsize="387,419" o:gfxdata="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8zjGtwAAAN0AAAAP&#10;AAAAAAAAAAEAIAAAACIAAABkcnMvZG93bnJldi54bWxQSwECFAAUAAAACACHTuJAMy8FnjsAAAA5&#10;AAAAEAAAAAAAAAABACAAAAAGAQAAZHJzL3NoYXBleG1sLnhtbFBLBQYAAAAABgAGAFsBAACwAwAA&#10;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403" o:spid="_x0000_s1026" o:spt="100" style="position:absolute;left:1431;top:1072;height:365;width:445;" fillcolor="#4994D0" filled="t" stroked="f" coordsize="445,365" o:gfxdata="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Z+4T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402" o:spid="_x0000_s1026" o:spt="100" style="position:absolute;left:1431;top:1073;height:365;width:445;" filled="f" stroked="t" coordsize="445,365" o:gfxdata="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0fu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401" o:spid="_x0000_s1026" o:spt="75" type="#_x0000_t75" style="position:absolute;left:1732;top:964;height:390;width:387;" filled="f" o:preferrelative="t" stroked="f" coordsize="21600,21600" o:gfxdata="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5BJS8AAAA&#10;3QAAAA8AAAAAAAAAAQAgAAAAIgAAAGRycy9kb3ducmV2LnhtbFBLAQIUABQAAAAIAIdO4kAzLwWe&#10;OwAAADkAAAAQAAAAAAAAAAEAIAAAAAsBAABkcnMvc2hhcGV4bWwueG1sUEsFBgAAAAAGAAYAWwEA&#10;ALUDAAAAAA==&#10;">
                  <v:fill on="f" focussize="0,0"/>
                  <v:stroke on="f"/>
                  <v:imagedata r:id="rId16" o:title=""/>
                  <o:lock v:ext="edit" aspectratio="t"/>
                </v:shape>
                <v:shape id="Freeform 1400" o:spid="_x0000_s1026" o:spt="100" style="position:absolute;left:1732;top:964;height:390;width:387;" filled="f" stroked="t" coordsize="387,390" o:gfxdata="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iEBQvQAA&#10;AN0AAAAPAAAAAAAAAAEAIAAAACIAAABkcnMvZG93bnJldi54bWxQSwECFAAUAAAACACHTuJAMy8F&#10;njsAAAA5AAAAEAAAAAAAAAABACAAAAAMAQAAZHJzL3NoYXBleG1sLnhtbFBLBQYAAAAABgAGAFsB&#10;AAC2Aw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5" w:name="_TOC_250054"/>
      <w:r>
        <w:t>Active</w:t>
      </w:r>
      <w:r>
        <w:rPr>
          <w:spacing w:val="-2"/>
        </w:rPr>
        <w:t xml:space="preserve"> </w:t>
      </w:r>
      <w:bookmarkEnd w:id="5"/>
      <w:r>
        <w:t>attacks</w:t>
      </w:r>
    </w:p>
    <w:p>
      <w:pPr>
        <w:pStyle w:val="9"/>
        <w:rPr>
          <w:sz w:val="20"/>
        </w:rPr>
      </w:pPr>
    </w:p>
    <w:p>
      <w:pPr>
        <w:pStyle w:val="9"/>
        <w:spacing w:before="3"/>
        <w:rPr>
          <w:sz w:val="11"/>
        </w:rPr>
      </w:pPr>
      <w:r>
        <mc:AlternateContent>
          <mc:Choice Requires="wps">
            <w:drawing>
              <wp:anchor distT="0" distB="0" distL="0" distR="0" simplePos="0" relativeHeight="251659264"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540" name="Line 139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98" o:spid="_x0000_s1026" o:spt="20" style="position:absolute;left:0pt;margin-left:126.05pt;margin-top:8.95pt;height:0pt;width:399.9pt;mso-position-horizontal-relative:page;mso-wrap-distance-bottom:0pt;mso-wrap-distance-top:0pt;z-index:25165926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8rmDd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45"/>
        <w:jc w:val="both"/>
      </w:pPr>
      <w:r>
        <w:t>Active attacks attempt to alter system resources or affect their operation. This type of attack is one where the adversary attempts to delete, add, or in some other way alter the transmission on the channel. An active attacker threatens data integrity and authentication as well as confidentiality.</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538" name="Group 1396"/>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39" name="Line 1397"/>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396"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iZxhbDkCAADpBAAADgAAAAAAAAABACAAAAAkAQAAZHJzL2Uy&#10;b0RvYy54bWxQSwUGAAAAAAYABgBZAQAAzwUAAAAA&#10;">
                <o:lock v:ext="edit" aspectratio="f"/>
                <v:line id="Line 1397" o:spid="_x0000_s1026" o:spt="20" style="position:absolute;left:0;top:10;height:0;width:7998;" filled="f" stroked="t" coordsize="21600,21600" o:gfxdata="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3wkr4A&#10;AADdAAAADwAAAAAAAAABACAAAAAiAAAAZHJzL2Rvd25yZXYueG1sUEsBAhQAFAAAAAgAh07iQDMv&#10;BZ47AAAAOQAAABAAAAAAAAAAAQAgAAAADQEAAGRycy9zaGFwZXhtbC54bWxQSwUGAAAAAAYABgBb&#10;AQAAtw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515"/>
      </w:pPr>
      <w:r>
        <w:t>Active attacks involve some modification of the data stream or the creation of       a false stream and can be divided into six</w:t>
      </w:r>
      <w:r>
        <w:rPr>
          <w:spacing w:val="-6"/>
        </w:rPr>
        <w:t xml:space="preserve"> </w:t>
      </w:r>
      <w:r>
        <w:t>categories:</w:t>
      </w:r>
    </w:p>
    <w:p>
      <w:pPr>
        <w:pStyle w:val="12"/>
        <w:numPr>
          <w:ilvl w:val="0"/>
          <w:numId w:val="4"/>
        </w:numPr>
        <w:tabs>
          <w:tab w:val="left" w:pos="1609"/>
        </w:tabs>
        <w:spacing w:before="201"/>
        <w:ind w:right="149" w:hanging="357"/>
        <w:jc w:val="both"/>
        <w:rPr>
          <w:rFonts w:ascii="Symbol"/>
          <w:sz w:val="24"/>
        </w:rPr>
      </w:pPr>
      <w:r>
        <w:rPr>
          <w:b/>
          <w:sz w:val="24"/>
        </w:rPr>
        <w:t xml:space="preserve">Masquerade. </w:t>
      </w:r>
      <w:r>
        <w:rPr>
          <w:sz w:val="24"/>
        </w:rPr>
        <w:t>It is a type of attack where the attacker pretends to be an authorized user of a system in order to gain access to it or to gain greater privileges than they are authorized</w:t>
      </w:r>
      <w:r>
        <w:rPr>
          <w:spacing w:val="-6"/>
          <w:sz w:val="24"/>
        </w:rPr>
        <w:t xml:space="preserve"> </w:t>
      </w:r>
      <w:r>
        <w:rPr>
          <w:sz w:val="24"/>
        </w:rPr>
        <w:t>for.</w:t>
      </w:r>
    </w:p>
    <w:p>
      <w:pPr>
        <w:pStyle w:val="12"/>
        <w:numPr>
          <w:ilvl w:val="0"/>
          <w:numId w:val="4"/>
        </w:numPr>
        <w:tabs>
          <w:tab w:val="left" w:pos="1609"/>
        </w:tabs>
        <w:ind w:right="150" w:hanging="357"/>
        <w:jc w:val="both"/>
        <w:rPr>
          <w:rFonts w:ascii="Symbol"/>
          <w:sz w:val="24"/>
        </w:rPr>
      </w:pPr>
      <w:r>
        <w:rPr>
          <w:b/>
          <w:sz w:val="24"/>
        </w:rPr>
        <w:t xml:space="preserve">Replay. </w:t>
      </w:r>
      <w:r>
        <w:rPr>
          <w:sz w:val="24"/>
        </w:rPr>
        <w:t>In this kind of attack, a valid data transmission is maliciously or fraudulently repeated or delayed. This is carried out either by the originator or by an adversary who intercepts the data and retransmits them, possibly as part of a masquerade</w:t>
      </w:r>
      <w:r>
        <w:rPr>
          <w:spacing w:val="-1"/>
          <w:sz w:val="24"/>
        </w:rPr>
        <w:t xml:space="preserve"> </w:t>
      </w:r>
      <w:r>
        <w:rPr>
          <w:sz w:val="24"/>
        </w:rPr>
        <w:t>attack.</w:t>
      </w:r>
    </w:p>
    <w:p>
      <w:pPr>
        <w:pStyle w:val="12"/>
        <w:numPr>
          <w:ilvl w:val="0"/>
          <w:numId w:val="4"/>
        </w:numPr>
        <w:tabs>
          <w:tab w:val="left" w:pos="1609"/>
        </w:tabs>
        <w:spacing w:before="200"/>
        <w:ind w:right="151" w:hanging="357"/>
        <w:jc w:val="both"/>
        <w:rPr>
          <w:rFonts w:ascii="Symbol"/>
          <w:sz w:val="24"/>
        </w:rPr>
      </w:pPr>
      <w:r>
        <w:rPr>
          <w:b/>
          <w:sz w:val="24"/>
        </w:rPr>
        <w:t>Modification of messages</w:t>
      </w:r>
      <w:r>
        <w:rPr>
          <w:sz w:val="24"/>
        </w:rPr>
        <w:t>. The attacker removes a message from the network traffic, alters it, and reinserts</w:t>
      </w:r>
      <w:r>
        <w:rPr>
          <w:spacing w:val="-7"/>
          <w:sz w:val="24"/>
        </w:rPr>
        <w:t xml:space="preserve"> </w:t>
      </w:r>
      <w:r>
        <w:rPr>
          <w:sz w:val="24"/>
        </w:rPr>
        <w:t>it.</w:t>
      </w:r>
    </w:p>
    <w:p>
      <w:pPr>
        <w:pStyle w:val="12"/>
        <w:numPr>
          <w:ilvl w:val="0"/>
          <w:numId w:val="4"/>
        </w:numPr>
        <w:tabs>
          <w:tab w:val="left" w:pos="1609"/>
        </w:tabs>
        <w:ind w:right="150" w:hanging="357"/>
        <w:jc w:val="both"/>
        <w:rPr>
          <w:rFonts w:ascii="Symbol"/>
          <w:sz w:val="24"/>
        </w:rPr>
      </w:pPr>
      <w:r>
        <w:rPr>
          <w:i/>
          <w:sz w:val="24"/>
        </w:rPr>
        <w:t xml:space="preserve">Man in the Middle </w:t>
      </w:r>
      <w:r>
        <w:rPr>
          <w:sz w:val="24"/>
        </w:rPr>
        <w:t>(</w:t>
      </w:r>
      <w:r>
        <w:rPr>
          <w:b/>
          <w:sz w:val="24"/>
        </w:rPr>
        <w:t>MitM</w:t>
      </w:r>
      <w:r>
        <w:rPr>
          <w:sz w:val="24"/>
        </w:rPr>
        <w:t>). In this kind of attacks, an intruder intercepts communications between two parties, usually an end user and a website. The attacker can use the information accessed to commit identity theft or other types of fraud.</w:t>
      </w:r>
    </w:p>
    <w:p>
      <w:pPr>
        <w:pStyle w:val="12"/>
        <w:numPr>
          <w:ilvl w:val="0"/>
          <w:numId w:val="4"/>
        </w:numPr>
        <w:tabs>
          <w:tab w:val="left" w:pos="1609"/>
          <w:tab w:val="left" w:pos="5281"/>
          <w:tab w:val="left" w:pos="8421"/>
        </w:tabs>
        <w:ind w:right="152" w:hanging="357"/>
        <w:jc w:val="both"/>
        <w:rPr>
          <w:rFonts w:ascii="Symbol"/>
          <w:sz w:val="24"/>
        </w:rPr>
      </w:pPr>
      <w:r>
        <w:rPr>
          <w:i/>
          <w:sz w:val="24"/>
        </w:rPr>
        <w:t xml:space="preserve">Denial of Service </w:t>
      </w:r>
      <w:r>
        <w:rPr>
          <w:sz w:val="24"/>
        </w:rPr>
        <w:t>(</w:t>
      </w:r>
      <w:r>
        <w:rPr>
          <w:b/>
          <w:sz w:val="24"/>
        </w:rPr>
        <w:t>DoS</w:t>
      </w:r>
      <w:r>
        <w:rPr>
          <w:sz w:val="24"/>
        </w:rPr>
        <w:t xml:space="preserve">) and </w:t>
      </w:r>
      <w:r>
        <w:rPr>
          <w:i/>
          <w:sz w:val="24"/>
        </w:rPr>
        <w:t xml:space="preserve">Distributed Denial of Service </w:t>
      </w:r>
      <w:r>
        <w:rPr>
          <w:sz w:val="24"/>
        </w:rPr>
        <w:t>(</w:t>
      </w:r>
      <w:r>
        <w:rPr>
          <w:b/>
          <w:sz w:val="24"/>
        </w:rPr>
        <w:t>DDoS</w:t>
      </w:r>
      <w:r>
        <w:rPr>
          <w:sz w:val="24"/>
        </w:rPr>
        <w:t>). A denial of service (DoS) attack is an incident in which a user or organization is deprived of the services of a resource they would normally expect to have. In  a distributed denial-of-service, large numbers of compromised systems (sometimes</w:t>
      </w:r>
      <w:r>
        <w:rPr>
          <w:sz w:val="24"/>
        </w:rPr>
        <w:tab/>
      </w:r>
      <w:r>
        <w:rPr>
          <w:sz w:val="24"/>
        </w:rPr>
        <w:t>called</w:t>
      </w:r>
      <w:r>
        <w:rPr>
          <w:sz w:val="24"/>
        </w:rPr>
        <w:tab/>
      </w:r>
      <w:r>
        <w:rPr>
          <w:sz w:val="24"/>
        </w:rPr>
        <w:t>a botnet [</w:t>
      </w:r>
      <w:r>
        <w:fldChar w:fldCharType="begin"/>
      </w:r>
      <w:r>
        <w:instrText xml:space="preserve"> HYPERLINK "http://searchsecurity.techtarget.com/definition/botnet" \h </w:instrText>
      </w:r>
      <w:r>
        <w:fldChar w:fldCharType="separate"/>
      </w:r>
      <w:r>
        <w:rPr>
          <w:sz w:val="24"/>
        </w:rPr>
        <w:t xml:space="preserve">http://searchsecurity.techtarget.com/definition/botnet] </w:t>
      </w:r>
      <w:r>
        <w:rPr>
          <w:sz w:val="24"/>
        </w:rPr>
        <w:fldChar w:fldCharType="end"/>
      </w:r>
      <w:r>
        <w:rPr>
          <w:sz w:val="24"/>
        </w:rPr>
        <w:t>) attack a single</w:t>
      </w:r>
      <w:r>
        <w:rPr>
          <w:spacing w:val="-13"/>
          <w:sz w:val="24"/>
        </w:rPr>
        <w:t xml:space="preserve"> </w:t>
      </w:r>
      <w:r>
        <w:rPr>
          <w:sz w:val="24"/>
        </w:rPr>
        <w:t>target.</w:t>
      </w:r>
    </w:p>
    <w:p>
      <w:pPr>
        <w:pStyle w:val="12"/>
        <w:numPr>
          <w:ilvl w:val="0"/>
          <w:numId w:val="4"/>
        </w:numPr>
        <w:tabs>
          <w:tab w:val="left" w:pos="1609"/>
        </w:tabs>
        <w:spacing w:before="198"/>
        <w:ind w:right="151" w:hanging="357"/>
        <w:jc w:val="both"/>
        <w:rPr>
          <w:rFonts w:ascii="Symbol"/>
          <w:sz w:val="24"/>
        </w:rPr>
      </w:pPr>
      <w:r>
        <w:rPr>
          <w:i/>
          <w:sz w:val="24"/>
        </w:rPr>
        <w:t xml:space="preserve">Advanced Persistent Threat </w:t>
      </w:r>
      <w:r>
        <w:rPr>
          <w:sz w:val="24"/>
        </w:rPr>
        <w:t>(</w:t>
      </w:r>
      <w:r>
        <w:rPr>
          <w:b/>
          <w:sz w:val="24"/>
        </w:rPr>
        <w:t>APT</w:t>
      </w:r>
      <w:r>
        <w:rPr>
          <w:sz w:val="24"/>
        </w:rPr>
        <w:t>). It is a network attack in which an unauthorized person gains access to a network and stays there undetected for  a long period of time. The intention of an APT attack is to steal data rather than cause damage to the network or organization. APT attacks target organizations in sectors with high-value information, such as national defense, manufacturing and the financial</w:t>
      </w:r>
      <w:r>
        <w:rPr>
          <w:spacing w:val="-1"/>
          <w:sz w:val="24"/>
        </w:rPr>
        <w:t xml:space="preserve"> </w:t>
      </w:r>
      <w:r>
        <w:rPr>
          <w:sz w:val="24"/>
        </w:rPr>
        <w:t>industry.</w:t>
      </w:r>
    </w:p>
    <w:p>
      <w:pPr>
        <w:pStyle w:val="9"/>
        <w:spacing w:before="199"/>
        <w:ind w:left="1251"/>
      </w:pPr>
      <w:r>
        <w:t>Figure 2 shows an example of an active attack (more specifically, a modification attack)</w:t>
      </w:r>
    </w:p>
    <w:p>
      <w:pPr>
        <w:sectPr>
          <w:pgSz w:w="11910" w:h="16840"/>
          <w:pgMar w:top="1360" w:right="1260" w:bottom="960" w:left="1300" w:header="0" w:footer="777" w:gutter="0"/>
          <w:cols w:space="720" w:num="1"/>
        </w:sectPr>
      </w:pPr>
    </w:p>
    <w:p>
      <w:pPr>
        <w:pStyle w:val="9"/>
        <w:spacing w:line="154" w:lineRule="exact"/>
        <w:ind w:left="4895"/>
        <w:rPr>
          <w:sz w:val="15"/>
        </w:rPr>
      </w:pPr>
      <w:r>
        <w:rPr>
          <w:position w:val="-2"/>
          <w:sz w:val="15"/>
        </w:rPr>
        <w:drawing>
          <wp:inline distT="0" distB="0" distL="0" distR="0">
            <wp:extent cx="381000" cy="97790"/>
            <wp:effectExtent l="0" t="0" r="0" b="0"/>
            <wp:docPr id="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6.png"/>
                    <pic:cNvPicPr>
                      <a:picLocks noChangeAspect="1"/>
                    </pic:cNvPicPr>
                  </pic:nvPicPr>
                  <pic:blipFill>
                    <a:blip r:embed="rId24" cstate="print"/>
                    <a:stretch>
                      <a:fillRect/>
                    </a:stretch>
                  </pic:blipFill>
                  <pic:spPr>
                    <a:xfrm>
                      <a:off x="0" y="0"/>
                      <a:ext cx="381028" cy="98012"/>
                    </a:xfrm>
                    <a:prstGeom prst="rect">
                      <a:avLst/>
                    </a:prstGeom>
                  </pic:spPr>
                </pic:pic>
              </a:graphicData>
            </a:graphic>
          </wp:inline>
        </w:drawing>
      </w:r>
    </w:p>
    <w:p>
      <w:pPr>
        <w:pStyle w:val="9"/>
        <w:spacing w:before="11"/>
        <w:rPr>
          <w:sz w:val="9"/>
        </w:rPr>
      </w:pPr>
    </w:p>
    <w:p>
      <w:pPr>
        <w:pStyle w:val="9"/>
        <w:spacing w:line="210" w:lineRule="exact"/>
        <w:ind w:left="3983"/>
        <w:rPr>
          <w:sz w:val="20"/>
        </w:rPr>
      </w:pPr>
      <w:r>
        <w:rPr>
          <w:position w:val="-3"/>
          <w:sz w:val="20"/>
        </w:rPr>
        <w:drawing>
          <wp:inline distT="0" distB="0" distL="0" distR="0">
            <wp:extent cx="1545590" cy="133350"/>
            <wp:effectExtent l="0" t="0" r="0" b="0"/>
            <wp:docPr id="1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7.png"/>
                    <pic:cNvPicPr>
                      <a:picLocks noChangeAspect="1"/>
                    </pic:cNvPicPr>
                  </pic:nvPicPr>
                  <pic:blipFill>
                    <a:blip r:embed="rId25" cstate="print"/>
                    <a:stretch>
                      <a:fillRect/>
                    </a:stretch>
                  </pic:blipFill>
                  <pic:spPr>
                    <a:xfrm>
                      <a:off x="0" y="0"/>
                      <a:ext cx="1545716" cy="133730"/>
                    </a:xfrm>
                    <a:prstGeom prst="rect">
                      <a:avLst/>
                    </a:prstGeom>
                  </pic:spPr>
                </pic:pic>
              </a:graphicData>
            </a:graphic>
          </wp:inline>
        </w:drawing>
      </w:r>
    </w:p>
    <w:p>
      <w:pPr>
        <w:pStyle w:val="9"/>
        <w:spacing w:before="6"/>
        <w:rPr>
          <w:sz w:val="11"/>
        </w:rPr>
      </w:pPr>
      <w:r>
        <mc:AlternateContent>
          <mc:Choice Requires="wpg">
            <w:drawing>
              <wp:anchor distT="0" distB="0" distL="0" distR="0" simplePos="0" relativeHeight="251660288" behindDoc="0" locked="0" layoutInCell="1" allowOverlap="1">
                <wp:simplePos x="0" y="0"/>
                <wp:positionH relativeFrom="page">
                  <wp:posOffset>3962400</wp:posOffset>
                </wp:positionH>
                <wp:positionV relativeFrom="paragraph">
                  <wp:posOffset>109220</wp:posOffset>
                </wp:positionV>
                <wp:extent cx="406400" cy="1040130"/>
                <wp:effectExtent l="9525" t="3175" r="3175" b="4445"/>
                <wp:wrapTopAndBottom/>
                <wp:docPr id="1535" name="Group 1393"/>
                <wp:cNvGraphicFramePr/>
                <a:graphic xmlns:a="http://schemas.openxmlformats.org/drawingml/2006/main">
                  <a:graphicData uri="http://schemas.microsoft.com/office/word/2010/wordprocessingGroup">
                    <wpg:wgp>
                      <wpg:cNvGrpSpPr/>
                      <wpg:grpSpPr>
                        <a:xfrm>
                          <a:off x="0" y="0"/>
                          <a:ext cx="406400" cy="1040130"/>
                          <a:chOff x="6240" y="172"/>
                          <a:chExt cx="640" cy="1638"/>
                        </a:xfrm>
                      </wpg:grpSpPr>
                      <wps:wsp>
                        <wps:cNvPr id="1536" name="AutoShape 1395"/>
                        <wps:cNvSpPr/>
                        <wps:spPr bwMode="auto">
                          <a:xfrm>
                            <a:off x="6239" y="172"/>
                            <a:ext cx="640" cy="1638"/>
                          </a:xfrm>
                          <a:custGeom>
                            <a:avLst/>
                            <a:gdLst>
                              <a:gd name="T0" fmla="+- 0 6538 6240"/>
                              <a:gd name="T1" fmla="*/ T0 w 640"/>
                              <a:gd name="T2" fmla="+- 0 1166 172"/>
                              <a:gd name="T3" fmla="*/ 1166 h 1638"/>
                              <a:gd name="T4" fmla="+- 0 6579 6240"/>
                              <a:gd name="T5" fmla="*/ T4 w 640"/>
                              <a:gd name="T6" fmla="+- 0 1294 172"/>
                              <a:gd name="T7" fmla="*/ 1294 h 1638"/>
                              <a:gd name="T8" fmla="+- 0 6591 6240"/>
                              <a:gd name="T9" fmla="*/ T8 w 640"/>
                              <a:gd name="T10" fmla="+- 0 1466 172"/>
                              <a:gd name="T11" fmla="*/ 1466 h 1638"/>
                              <a:gd name="T12" fmla="+- 0 6635 6240"/>
                              <a:gd name="T13" fmla="*/ T12 w 640"/>
                              <a:gd name="T14" fmla="+- 0 1656 172"/>
                              <a:gd name="T15" fmla="*/ 1656 h 1638"/>
                              <a:gd name="T16" fmla="+- 0 6660 6240"/>
                              <a:gd name="T17" fmla="*/ T16 w 640"/>
                              <a:gd name="T18" fmla="+- 0 1754 172"/>
                              <a:gd name="T19" fmla="*/ 1754 h 1638"/>
                              <a:gd name="T20" fmla="+- 0 6744 6240"/>
                              <a:gd name="T21" fmla="*/ T20 w 640"/>
                              <a:gd name="T22" fmla="+- 0 1806 172"/>
                              <a:gd name="T23" fmla="*/ 1806 h 1638"/>
                              <a:gd name="T24" fmla="+- 0 6879 6240"/>
                              <a:gd name="T25" fmla="*/ T24 w 640"/>
                              <a:gd name="T26" fmla="+- 0 1792 172"/>
                              <a:gd name="T27" fmla="*/ 1792 h 1638"/>
                              <a:gd name="T28" fmla="+- 0 6806 6240"/>
                              <a:gd name="T29" fmla="*/ T28 w 640"/>
                              <a:gd name="T30" fmla="+- 0 1762 172"/>
                              <a:gd name="T31" fmla="*/ 1762 h 1638"/>
                              <a:gd name="T32" fmla="+- 0 6770 6240"/>
                              <a:gd name="T33" fmla="*/ T32 w 640"/>
                              <a:gd name="T34" fmla="+- 0 1642 172"/>
                              <a:gd name="T35" fmla="*/ 1642 h 1638"/>
                              <a:gd name="T36" fmla="+- 0 6733 6240"/>
                              <a:gd name="T37" fmla="*/ T36 w 640"/>
                              <a:gd name="T38" fmla="+- 0 1450 172"/>
                              <a:gd name="T39" fmla="*/ 1450 h 1638"/>
                              <a:gd name="T40" fmla="+- 0 6705 6240"/>
                              <a:gd name="T41" fmla="*/ T40 w 640"/>
                              <a:gd name="T42" fmla="+- 0 1304 172"/>
                              <a:gd name="T43" fmla="*/ 1304 h 1638"/>
                              <a:gd name="T44" fmla="+- 0 6684 6240"/>
                              <a:gd name="T45" fmla="*/ T44 w 640"/>
                              <a:gd name="T46" fmla="+- 0 1110 172"/>
                              <a:gd name="T47" fmla="*/ 1110 h 1638"/>
                              <a:gd name="T48" fmla="+- 0 6730 6240"/>
                              <a:gd name="T49" fmla="*/ T48 w 640"/>
                              <a:gd name="T50" fmla="+- 0 1792 172"/>
                              <a:gd name="T51" fmla="*/ 1792 h 1638"/>
                              <a:gd name="T52" fmla="+- 0 6286 6240"/>
                              <a:gd name="T53" fmla="*/ T52 w 640"/>
                              <a:gd name="T54" fmla="+- 0 1004 172"/>
                              <a:gd name="T55" fmla="*/ 1004 h 1638"/>
                              <a:gd name="T56" fmla="+- 0 6307 6240"/>
                              <a:gd name="T57" fmla="*/ T56 w 640"/>
                              <a:gd name="T58" fmla="+- 0 1054 172"/>
                              <a:gd name="T59" fmla="*/ 1054 h 1638"/>
                              <a:gd name="T60" fmla="+- 0 6325 6240"/>
                              <a:gd name="T61" fmla="*/ T60 w 640"/>
                              <a:gd name="T62" fmla="+- 0 1116 172"/>
                              <a:gd name="T63" fmla="*/ 1116 h 1638"/>
                              <a:gd name="T64" fmla="+- 0 6369 6240"/>
                              <a:gd name="T65" fmla="*/ T64 w 640"/>
                              <a:gd name="T66" fmla="+- 0 1326 172"/>
                              <a:gd name="T67" fmla="*/ 1326 h 1638"/>
                              <a:gd name="T68" fmla="+- 0 6384 6240"/>
                              <a:gd name="T69" fmla="*/ T68 w 640"/>
                              <a:gd name="T70" fmla="+- 0 1502 172"/>
                              <a:gd name="T71" fmla="*/ 1502 h 1638"/>
                              <a:gd name="T72" fmla="+- 0 6407 6240"/>
                              <a:gd name="T73" fmla="*/ T72 w 640"/>
                              <a:gd name="T74" fmla="+- 0 1628 172"/>
                              <a:gd name="T75" fmla="*/ 1628 h 1638"/>
                              <a:gd name="T76" fmla="+- 0 6433 6240"/>
                              <a:gd name="T77" fmla="*/ T76 w 640"/>
                              <a:gd name="T78" fmla="+- 0 1706 172"/>
                              <a:gd name="T79" fmla="*/ 1706 h 1638"/>
                              <a:gd name="T80" fmla="+- 0 6372 6240"/>
                              <a:gd name="T81" fmla="*/ T80 w 640"/>
                              <a:gd name="T82" fmla="+- 0 1758 172"/>
                              <a:gd name="T83" fmla="*/ 1758 h 1638"/>
                              <a:gd name="T84" fmla="+- 0 6413 6240"/>
                              <a:gd name="T85" fmla="*/ T84 w 640"/>
                              <a:gd name="T86" fmla="+- 0 1782 172"/>
                              <a:gd name="T87" fmla="*/ 1782 h 1638"/>
                              <a:gd name="T88" fmla="+- 0 6480 6240"/>
                              <a:gd name="T89" fmla="*/ T88 w 640"/>
                              <a:gd name="T90" fmla="+- 0 1758 172"/>
                              <a:gd name="T91" fmla="*/ 1758 h 1638"/>
                              <a:gd name="T92" fmla="+- 0 6539 6240"/>
                              <a:gd name="T93" fmla="*/ T92 w 640"/>
                              <a:gd name="T94" fmla="+- 0 1724 172"/>
                              <a:gd name="T95" fmla="*/ 1724 h 1638"/>
                              <a:gd name="T96" fmla="+- 0 6535 6240"/>
                              <a:gd name="T97" fmla="*/ T96 w 640"/>
                              <a:gd name="T98" fmla="+- 0 1628 172"/>
                              <a:gd name="T99" fmla="*/ 1628 h 1638"/>
                              <a:gd name="T100" fmla="+- 0 6506 6240"/>
                              <a:gd name="T101" fmla="*/ T100 w 640"/>
                              <a:gd name="T102" fmla="+- 0 1482 172"/>
                              <a:gd name="T103" fmla="*/ 1482 h 1638"/>
                              <a:gd name="T104" fmla="+- 0 6484 6240"/>
                              <a:gd name="T105" fmla="*/ T104 w 640"/>
                              <a:gd name="T106" fmla="+- 0 1282 172"/>
                              <a:gd name="T107" fmla="*/ 1282 h 1638"/>
                              <a:gd name="T108" fmla="+- 0 6497 6240"/>
                              <a:gd name="T109" fmla="*/ T108 w 640"/>
                              <a:gd name="T110" fmla="+- 0 1158 172"/>
                              <a:gd name="T111" fmla="*/ 1158 h 1638"/>
                              <a:gd name="T112" fmla="+- 0 6684 6240"/>
                              <a:gd name="T113" fmla="*/ T112 w 640"/>
                              <a:gd name="T114" fmla="+- 0 1110 172"/>
                              <a:gd name="T115" fmla="*/ 1110 h 1638"/>
                              <a:gd name="T116" fmla="+- 0 6682 6240"/>
                              <a:gd name="T117" fmla="*/ T116 w 640"/>
                              <a:gd name="T118" fmla="+- 0 1026 172"/>
                              <a:gd name="T119" fmla="*/ 1026 h 1638"/>
                              <a:gd name="T120" fmla="+- 0 6486 6240"/>
                              <a:gd name="T121" fmla="*/ T120 w 640"/>
                              <a:gd name="T122" fmla="+- 0 1746 172"/>
                              <a:gd name="T123" fmla="*/ 1746 h 1638"/>
                              <a:gd name="T124" fmla="+- 0 6538 6240"/>
                              <a:gd name="T125" fmla="*/ T124 w 640"/>
                              <a:gd name="T126" fmla="+- 0 1741 172"/>
                              <a:gd name="T127" fmla="*/ 1741 h 1638"/>
                              <a:gd name="T128" fmla="+- 0 6696 6240"/>
                              <a:gd name="T129" fmla="*/ T128 w 640"/>
                              <a:gd name="T130" fmla="+- 0 1024 172"/>
                              <a:gd name="T131" fmla="*/ 1024 h 1638"/>
                              <a:gd name="T132" fmla="+- 0 6407 6240"/>
                              <a:gd name="T133" fmla="*/ T132 w 640"/>
                              <a:gd name="T134" fmla="+- 0 382 172"/>
                              <a:gd name="T135" fmla="*/ 382 h 1638"/>
                              <a:gd name="T136" fmla="+- 0 6411 6240"/>
                              <a:gd name="T137" fmla="*/ T136 w 640"/>
                              <a:gd name="T138" fmla="+- 0 434 172"/>
                              <a:gd name="T139" fmla="*/ 434 h 1638"/>
                              <a:gd name="T140" fmla="+- 0 6304 6240"/>
                              <a:gd name="T141" fmla="*/ T140 w 640"/>
                              <a:gd name="T142" fmla="+- 0 490 172"/>
                              <a:gd name="T143" fmla="*/ 490 h 1638"/>
                              <a:gd name="T144" fmla="+- 0 6289 6240"/>
                              <a:gd name="T145" fmla="*/ T144 w 640"/>
                              <a:gd name="T146" fmla="+- 0 564 172"/>
                              <a:gd name="T147" fmla="*/ 564 h 1638"/>
                              <a:gd name="T148" fmla="+- 0 6285 6240"/>
                              <a:gd name="T149" fmla="*/ T148 w 640"/>
                              <a:gd name="T150" fmla="+- 0 664 172"/>
                              <a:gd name="T151" fmla="*/ 664 h 1638"/>
                              <a:gd name="T152" fmla="+- 0 6266 6240"/>
                              <a:gd name="T153" fmla="*/ T152 w 640"/>
                              <a:gd name="T154" fmla="+- 0 742 172"/>
                              <a:gd name="T155" fmla="*/ 742 h 1638"/>
                              <a:gd name="T156" fmla="+- 0 6241 6240"/>
                              <a:gd name="T157" fmla="*/ T156 w 640"/>
                              <a:gd name="T158" fmla="+- 0 846 172"/>
                              <a:gd name="T159" fmla="*/ 846 h 1638"/>
                              <a:gd name="T160" fmla="+- 0 6256 6240"/>
                              <a:gd name="T161" fmla="*/ T160 w 640"/>
                              <a:gd name="T162" fmla="+- 0 934 172"/>
                              <a:gd name="T163" fmla="*/ 934 h 1638"/>
                              <a:gd name="T164" fmla="+- 0 6704 6240"/>
                              <a:gd name="T165" fmla="*/ T164 w 640"/>
                              <a:gd name="T166" fmla="+- 0 970 172"/>
                              <a:gd name="T167" fmla="*/ 970 h 1638"/>
                              <a:gd name="T168" fmla="+- 0 6718 6240"/>
                              <a:gd name="T169" fmla="*/ T168 w 640"/>
                              <a:gd name="T170" fmla="+- 0 816 172"/>
                              <a:gd name="T171" fmla="*/ 816 h 1638"/>
                              <a:gd name="T172" fmla="+- 0 6700 6240"/>
                              <a:gd name="T173" fmla="*/ T172 w 640"/>
                              <a:gd name="T174" fmla="+- 0 498 172"/>
                              <a:gd name="T175" fmla="*/ 498 h 1638"/>
                              <a:gd name="T176" fmla="+- 0 6643 6240"/>
                              <a:gd name="T177" fmla="*/ T176 w 640"/>
                              <a:gd name="T178" fmla="+- 0 438 172"/>
                              <a:gd name="T179" fmla="*/ 438 h 1638"/>
                              <a:gd name="T180" fmla="+- 0 6554 6240"/>
                              <a:gd name="T181" fmla="*/ T180 w 640"/>
                              <a:gd name="T182" fmla="+- 0 412 172"/>
                              <a:gd name="T183" fmla="*/ 412 h 1638"/>
                              <a:gd name="T184" fmla="+- 0 6517 6240"/>
                              <a:gd name="T185" fmla="*/ T184 w 640"/>
                              <a:gd name="T186" fmla="+- 0 348 172"/>
                              <a:gd name="T187" fmla="*/ 348 h 1638"/>
                              <a:gd name="T188" fmla="+- 0 6384 6240"/>
                              <a:gd name="T189" fmla="*/ T188 w 640"/>
                              <a:gd name="T190" fmla="+- 0 348 172"/>
                              <a:gd name="T191" fmla="*/ 348 h 1638"/>
                              <a:gd name="T192" fmla="+- 0 6518 6240"/>
                              <a:gd name="T193" fmla="*/ T192 w 640"/>
                              <a:gd name="T194" fmla="+- 0 326 172"/>
                              <a:gd name="T195" fmla="*/ 326 h 1638"/>
                              <a:gd name="T196" fmla="+- 0 6533 6240"/>
                              <a:gd name="T197" fmla="*/ T196 w 640"/>
                              <a:gd name="T198" fmla="+- 0 298 172"/>
                              <a:gd name="T199" fmla="*/ 298 h 1638"/>
                              <a:gd name="T200" fmla="+- 0 6518 6240"/>
                              <a:gd name="T201" fmla="*/ T200 w 640"/>
                              <a:gd name="T202" fmla="+- 0 327 172"/>
                              <a:gd name="T203" fmla="*/ 327 h 1638"/>
                              <a:gd name="T204" fmla="+- 0 6518 6240"/>
                              <a:gd name="T205" fmla="*/ T204 w 640"/>
                              <a:gd name="T206" fmla="+- 0 327 172"/>
                              <a:gd name="T207" fmla="*/ 327 h 1638"/>
                              <a:gd name="T208" fmla="+- 0 6402 6240"/>
                              <a:gd name="T209" fmla="*/ T208 w 640"/>
                              <a:gd name="T210" fmla="+- 0 182 172"/>
                              <a:gd name="T211" fmla="*/ 182 h 1638"/>
                              <a:gd name="T212" fmla="+- 0 6366 6240"/>
                              <a:gd name="T213" fmla="*/ T212 w 640"/>
                              <a:gd name="T214" fmla="+- 0 224 172"/>
                              <a:gd name="T215" fmla="*/ 224 h 1638"/>
                              <a:gd name="T216" fmla="+- 0 6377 6240"/>
                              <a:gd name="T217" fmla="*/ T216 w 640"/>
                              <a:gd name="T218" fmla="+- 0 298 172"/>
                              <a:gd name="T219" fmla="*/ 298 h 1638"/>
                              <a:gd name="T220" fmla="+- 0 6524 6240"/>
                              <a:gd name="T221" fmla="*/ T220 w 640"/>
                              <a:gd name="T222" fmla="+- 0 274 172"/>
                              <a:gd name="T223" fmla="*/ 274 h 1638"/>
                              <a:gd name="T224" fmla="+- 0 6524 6240"/>
                              <a:gd name="T225" fmla="*/ T224 w 640"/>
                              <a:gd name="T226" fmla="+- 0 220 172"/>
                              <a:gd name="T227" fmla="*/ 220 h 1638"/>
                              <a:gd name="T228" fmla="+- 0 6472 6240"/>
                              <a:gd name="T229" fmla="*/ T228 w 640"/>
                              <a:gd name="T230" fmla="+- 0 182 172"/>
                              <a:gd name="T231" fmla="*/ 182 h 1638"/>
                              <a:gd name="T232" fmla="+- 0 6524 6240"/>
                              <a:gd name="T233" fmla="*/ T232 w 640"/>
                              <a:gd name="T234" fmla="+- 0 274 172"/>
                              <a:gd name="T235" fmla="*/ 274 h 1638"/>
                              <a:gd name="T236" fmla="+- 0 6524 6240"/>
                              <a:gd name="T237" fmla="*/ T236 w 640"/>
                              <a:gd name="T238" fmla="+- 0 278 172"/>
                              <a:gd name="T239" fmla="*/ 278 h 1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40" h="1638">
                                <a:moveTo>
                                  <a:pt x="444" y="938"/>
                                </a:moveTo>
                                <a:lnTo>
                                  <a:pt x="281" y="938"/>
                                </a:lnTo>
                                <a:lnTo>
                                  <a:pt x="287" y="964"/>
                                </a:lnTo>
                                <a:lnTo>
                                  <a:pt x="292" y="980"/>
                                </a:lnTo>
                                <a:lnTo>
                                  <a:pt x="298" y="994"/>
                                </a:lnTo>
                                <a:lnTo>
                                  <a:pt x="308" y="1012"/>
                                </a:lnTo>
                                <a:lnTo>
                                  <a:pt x="320" y="1038"/>
                                </a:lnTo>
                                <a:lnTo>
                                  <a:pt x="330" y="1068"/>
                                </a:lnTo>
                                <a:lnTo>
                                  <a:pt x="336" y="1098"/>
                                </a:lnTo>
                                <a:lnTo>
                                  <a:pt x="339" y="1122"/>
                                </a:lnTo>
                                <a:lnTo>
                                  <a:pt x="340" y="1150"/>
                                </a:lnTo>
                                <a:lnTo>
                                  <a:pt x="343" y="1190"/>
                                </a:lnTo>
                                <a:lnTo>
                                  <a:pt x="346" y="1232"/>
                                </a:lnTo>
                                <a:lnTo>
                                  <a:pt x="349" y="1266"/>
                                </a:lnTo>
                                <a:lnTo>
                                  <a:pt x="351" y="1294"/>
                                </a:lnTo>
                                <a:lnTo>
                                  <a:pt x="355" y="1328"/>
                                </a:lnTo>
                                <a:lnTo>
                                  <a:pt x="360" y="1362"/>
                                </a:lnTo>
                                <a:lnTo>
                                  <a:pt x="367" y="1392"/>
                                </a:lnTo>
                                <a:lnTo>
                                  <a:pt x="386" y="1452"/>
                                </a:lnTo>
                                <a:lnTo>
                                  <a:pt x="395" y="1484"/>
                                </a:lnTo>
                                <a:lnTo>
                                  <a:pt x="401" y="1510"/>
                                </a:lnTo>
                                <a:lnTo>
                                  <a:pt x="406" y="1532"/>
                                </a:lnTo>
                                <a:lnTo>
                                  <a:pt x="412" y="1556"/>
                                </a:lnTo>
                                <a:lnTo>
                                  <a:pt x="418" y="1574"/>
                                </a:lnTo>
                                <a:lnTo>
                                  <a:pt x="420" y="1582"/>
                                </a:lnTo>
                                <a:lnTo>
                                  <a:pt x="415" y="1616"/>
                                </a:lnTo>
                                <a:lnTo>
                                  <a:pt x="422" y="1618"/>
                                </a:lnTo>
                                <a:lnTo>
                                  <a:pt x="431" y="1620"/>
                                </a:lnTo>
                                <a:lnTo>
                                  <a:pt x="490" y="1620"/>
                                </a:lnTo>
                                <a:lnTo>
                                  <a:pt x="504" y="1634"/>
                                </a:lnTo>
                                <a:lnTo>
                                  <a:pt x="525" y="1638"/>
                                </a:lnTo>
                                <a:lnTo>
                                  <a:pt x="582" y="1638"/>
                                </a:lnTo>
                                <a:lnTo>
                                  <a:pt x="613" y="1634"/>
                                </a:lnTo>
                                <a:lnTo>
                                  <a:pt x="630" y="1628"/>
                                </a:lnTo>
                                <a:lnTo>
                                  <a:pt x="639" y="1620"/>
                                </a:lnTo>
                                <a:lnTo>
                                  <a:pt x="630" y="1614"/>
                                </a:lnTo>
                                <a:lnTo>
                                  <a:pt x="617" y="1614"/>
                                </a:lnTo>
                                <a:lnTo>
                                  <a:pt x="604" y="1610"/>
                                </a:lnTo>
                                <a:lnTo>
                                  <a:pt x="585" y="1602"/>
                                </a:lnTo>
                                <a:lnTo>
                                  <a:pt x="566" y="1590"/>
                                </a:lnTo>
                                <a:lnTo>
                                  <a:pt x="551" y="1578"/>
                                </a:lnTo>
                                <a:lnTo>
                                  <a:pt x="535" y="1560"/>
                                </a:lnTo>
                                <a:lnTo>
                                  <a:pt x="534" y="1554"/>
                                </a:lnTo>
                                <a:lnTo>
                                  <a:pt x="532" y="1502"/>
                                </a:lnTo>
                                <a:lnTo>
                                  <a:pt x="530" y="1470"/>
                                </a:lnTo>
                                <a:lnTo>
                                  <a:pt x="526" y="1442"/>
                                </a:lnTo>
                                <a:lnTo>
                                  <a:pt x="518" y="1408"/>
                                </a:lnTo>
                                <a:lnTo>
                                  <a:pt x="508" y="1362"/>
                                </a:lnTo>
                                <a:lnTo>
                                  <a:pt x="500" y="1318"/>
                                </a:lnTo>
                                <a:lnTo>
                                  <a:pt x="493" y="1278"/>
                                </a:lnTo>
                                <a:lnTo>
                                  <a:pt x="489" y="1244"/>
                                </a:lnTo>
                                <a:lnTo>
                                  <a:pt x="483" y="1214"/>
                                </a:lnTo>
                                <a:lnTo>
                                  <a:pt x="475" y="1184"/>
                                </a:lnTo>
                                <a:lnTo>
                                  <a:pt x="468" y="1156"/>
                                </a:lnTo>
                                <a:lnTo>
                                  <a:pt x="465" y="1132"/>
                                </a:lnTo>
                                <a:lnTo>
                                  <a:pt x="464" y="1106"/>
                                </a:lnTo>
                                <a:lnTo>
                                  <a:pt x="462" y="1072"/>
                                </a:lnTo>
                                <a:lnTo>
                                  <a:pt x="459" y="1034"/>
                                </a:lnTo>
                                <a:lnTo>
                                  <a:pt x="447" y="962"/>
                                </a:lnTo>
                                <a:lnTo>
                                  <a:pt x="444" y="938"/>
                                </a:lnTo>
                                <a:close/>
                                <a:moveTo>
                                  <a:pt x="490" y="1620"/>
                                </a:moveTo>
                                <a:lnTo>
                                  <a:pt x="444" y="1620"/>
                                </a:lnTo>
                                <a:lnTo>
                                  <a:pt x="457" y="1622"/>
                                </a:lnTo>
                                <a:lnTo>
                                  <a:pt x="475" y="1622"/>
                                </a:lnTo>
                                <a:lnTo>
                                  <a:pt x="490" y="1620"/>
                                </a:lnTo>
                                <a:close/>
                                <a:moveTo>
                                  <a:pt x="464" y="798"/>
                                </a:moveTo>
                                <a:lnTo>
                                  <a:pt x="33" y="798"/>
                                </a:lnTo>
                                <a:lnTo>
                                  <a:pt x="40" y="814"/>
                                </a:lnTo>
                                <a:lnTo>
                                  <a:pt x="44" y="824"/>
                                </a:lnTo>
                                <a:lnTo>
                                  <a:pt x="46" y="832"/>
                                </a:lnTo>
                                <a:lnTo>
                                  <a:pt x="49" y="840"/>
                                </a:lnTo>
                                <a:lnTo>
                                  <a:pt x="52" y="850"/>
                                </a:lnTo>
                                <a:lnTo>
                                  <a:pt x="55" y="862"/>
                                </a:lnTo>
                                <a:lnTo>
                                  <a:pt x="60" y="874"/>
                                </a:lnTo>
                                <a:lnTo>
                                  <a:pt x="67" y="882"/>
                                </a:lnTo>
                                <a:lnTo>
                                  <a:pt x="76" y="892"/>
                                </a:lnTo>
                                <a:lnTo>
                                  <a:pt x="83" y="892"/>
                                </a:lnTo>
                                <a:lnTo>
                                  <a:pt x="83" y="912"/>
                                </a:lnTo>
                                <a:lnTo>
                                  <a:pt x="83" y="926"/>
                                </a:lnTo>
                                <a:lnTo>
                                  <a:pt x="85" y="944"/>
                                </a:lnTo>
                                <a:lnTo>
                                  <a:pt x="90" y="972"/>
                                </a:lnTo>
                                <a:lnTo>
                                  <a:pt x="99" y="1018"/>
                                </a:lnTo>
                                <a:lnTo>
                                  <a:pt x="111" y="1072"/>
                                </a:lnTo>
                                <a:lnTo>
                                  <a:pt x="123" y="1122"/>
                                </a:lnTo>
                                <a:lnTo>
                                  <a:pt x="129" y="1154"/>
                                </a:lnTo>
                                <a:lnTo>
                                  <a:pt x="133" y="1184"/>
                                </a:lnTo>
                                <a:lnTo>
                                  <a:pt x="136" y="1218"/>
                                </a:lnTo>
                                <a:lnTo>
                                  <a:pt x="139" y="1256"/>
                                </a:lnTo>
                                <a:lnTo>
                                  <a:pt x="142" y="1308"/>
                                </a:lnTo>
                                <a:lnTo>
                                  <a:pt x="144" y="1330"/>
                                </a:lnTo>
                                <a:lnTo>
                                  <a:pt x="148" y="1354"/>
                                </a:lnTo>
                                <a:lnTo>
                                  <a:pt x="152" y="1378"/>
                                </a:lnTo>
                                <a:lnTo>
                                  <a:pt x="156" y="1404"/>
                                </a:lnTo>
                                <a:lnTo>
                                  <a:pt x="161" y="1432"/>
                                </a:lnTo>
                                <a:lnTo>
                                  <a:pt x="167" y="1456"/>
                                </a:lnTo>
                                <a:lnTo>
                                  <a:pt x="176" y="1474"/>
                                </a:lnTo>
                                <a:lnTo>
                                  <a:pt x="189" y="1488"/>
                                </a:lnTo>
                                <a:lnTo>
                                  <a:pt x="190" y="1494"/>
                                </a:lnTo>
                                <a:lnTo>
                                  <a:pt x="193" y="1520"/>
                                </a:lnTo>
                                <a:lnTo>
                                  <a:pt x="193" y="1534"/>
                                </a:lnTo>
                                <a:lnTo>
                                  <a:pt x="180" y="1556"/>
                                </a:lnTo>
                                <a:lnTo>
                                  <a:pt x="171" y="1566"/>
                                </a:lnTo>
                                <a:lnTo>
                                  <a:pt x="163" y="1572"/>
                                </a:lnTo>
                                <a:lnTo>
                                  <a:pt x="151" y="1578"/>
                                </a:lnTo>
                                <a:lnTo>
                                  <a:pt x="132" y="1586"/>
                                </a:lnTo>
                                <a:lnTo>
                                  <a:pt x="129" y="1592"/>
                                </a:lnTo>
                                <a:lnTo>
                                  <a:pt x="131" y="1602"/>
                                </a:lnTo>
                                <a:lnTo>
                                  <a:pt x="138" y="1606"/>
                                </a:lnTo>
                                <a:lnTo>
                                  <a:pt x="153" y="1610"/>
                                </a:lnTo>
                                <a:lnTo>
                                  <a:pt x="173" y="1610"/>
                                </a:lnTo>
                                <a:lnTo>
                                  <a:pt x="194" y="1608"/>
                                </a:lnTo>
                                <a:lnTo>
                                  <a:pt x="212" y="1604"/>
                                </a:lnTo>
                                <a:lnTo>
                                  <a:pt x="227" y="1598"/>
                                </a:lnTo>
                                <a:lnTo>
                                  <a:pt x="236" y="1592"/>
                                </a:lnTo>
                                <a:lnTo>
                                  <a:pt x="240" y="1586"/>
                                </a:lnTo>
                                <a:lnTo>
                                  <a:pt x="241" y="1578"/>
                                </a:lnTo>
                                <a:lnTo>
                                  <a:pt x="246" y="1574"/>
                                </a:lnTo>
                                <a:lnTo>
                                  <a:pt x="290" y="1574"/>
                                </a:lnTo>
                                <a:lnTo>
                                  <a:pt x="298" y="1569"/>
                                </a:lnTo>
                                <a:lnTo>
                                  <a:pt x="299" y="1552"/>
                                </a:lnTo>
                                <a:lnTo>
                                  <a:pt x="298" y="1520"/>
                                </a:lnTo>
                                <a:lnTo>
                                  <a:pt x="298" y="1510"/>
                                </a:lnTo>
                                <a:lnTo>
                                  <a:pt x="298" y="1500"/>
                                </a:lnTo>
                                <a:lnTo>
                                  <a:pt x="297" y="1482"/>
                                </a:lnTo>
                                <a:lnTo>
                                  <a:pt x="295" y="1456"/>
                                </a:lnTo>
                                <a:lnTo>
                                  <a:pt x="290" y="1426"/>
                                </a:lnTo>
                                <a:lnTo>
                                  <a:pt x="284" y="1398"/>
                                </a:lnTo>
                                <a:lnTo>
                                  <a:pt x="276" y="1374"/>
                                </a:lnTo>
                                <a:lnTo>
                                  <a:pt x="271" y="1346"/>
                                </a:lnTo>
                                <a:lnTo>
                                  <a:pt x="266" y="1310"/>
                                </a:lnTo>
                                <a:lnTo>
                                  <a:pt x="261" y="1266"/>
                                </a:lnTo>
                                <a:lnTo>
                                  <a:pt x="256" y="1220"/>
                                </a:lnTo>
                                <a:lnTo>
                                  <a:pt x="250" y="1182"/>
                                </a:lnTo>
                                <a:lnTo>
                                  <a:pt x="245" y="1146"/>
                                </a:lnTo>
                                <a:lnTo>
                                  <a:pt x="244" y="1110"/>
                                </a:lnTo>
                                <a:lnTo>
                                  <a:pt x="245" y="1076"/>
                                </a:lnTo>
                                <a:lnTo>
                                  <a:pt x="246" y="1048"/>
                                </a:lnTo>
                                <a:lnTo>
                                  <a:pt x="248" y="1024"/>
                                </a:lnTo>
                                <a:lnTo>
                                  <a:pt x="253" y="1006"/>
                                </a:lnTo>
                                <a:lnTo>
                                  <a:pt x="257" y="986"/>
                                </a:lnTo>
                                <a:lnTo>
                                  <a:pt x="260" y="966"/>
                                </a:lnTo>
                                <a:lnTo>
                                  <a:pt x="262" y="948"/>
                                </a:lnTo>
                                <a:lnTo>
                                  <a:pt x="262" y="940"/>
                                </a:lnTo>
                                <a:lnTo>
                                  <a:pt x="281" y="938"/>
                                </a:lnTo>
                                <a:lnTo>
                                  <a:pt x="444" y="938"/>
                                </a:lnTo>
                                <a:lnTo>
                                  <a:pt x="443" y="928"/>
                                </a:lnTo>
                                <a:lnTo>
                                  <a:pt x="442" y="902"/>
                                </a:lnTo>
                                <a:lnTo>
                                  <a:pt x="441" y="892"/>
                                </a:lnTo>
                                <a:lnTo>
                                  <a:pt x="439" y="886"/>
                                </a:lnTo>
                                <a:lnTo>
                                  <a:pt x="442" y="854"/>
                                </a:lnTo>
                                <a:lnTo>
                                  <a:pt x="447" y="844"/>
                                </a:lnTo>
                                <a:lnTo>
                                  <a:pt x="458" y="844"/>
                                </a:lnTo>
                                <a:lnTo>
                                  <a:pt x="464" y="798"/>
                                </a:lnTo>
                                <a:close/>
                                <a:moveTo>
                                  <a:pt x="290" y="1574"/>
                                </a:moveTo>
                                <a:lnTo>
                                  <a:pt x="246" y="1574"/>
                                </a:lnTo>
                                <a:lnTo>
                                  <a:pt x="255" y="1582"/>
                                </a:lnTo>
                                <a:lnTo>
                                  <a:pt x="274" y="1584"/>
                                </a:lnTo>
                                <a:lnTo>
                                  <a:pt x="290" y="1574"/>
                                </a:lnTo>
                                <a:close/>
                                <a:moveTo>
                                  <a:pt x="299" y="1568"/>
                                </a:moveTo>
                                <a:lnTo>
                                  <a:pt x="298" y="1569"/>
                                </a:lnTo>
                                <a:lnTo>
                                  <a:pt x="298" y="1574"/>
                                </a:lnTo>
                                <a:lnTo>
                                  <a:pt x="299" y="1568"/>
                                </a:lnTo>
                                <a:close/>
                                <a:moveTo>
                                  <a:pt x="458" y="844"/>
                                </a:moveTo>
                                <a:lnTo>
                                  <a:pt x="447" y="844"/>
                                </a:lnTo>
                                <a:lnTo>
                                  <a:pt x="456" y="852"/>
                                </a:lnTo>
                                <a:lnTo>
                                  <a:pt x="458" y="844"/>
                                </a:lnTo>
                                <a:close/>
                                <a:moveTo>
                                  <a:pt x="277" y="170"/>
                                </a:moveTo>
                                <a:lnTo>
                                  <a:pt x="155" y="170"/>
                                </a:lnTo>
                                <a:lnTo>
                                  <a:pt x="164" y="198"/>
                                </a:lnTo>
                                <a:lnTo>
                                  <a:pt x="167" y="210"/>
                                </a:lnTo>
                                <a:lnTo>
                                  <a:pt x="170" y="222"/>
                                </a:lnTo>
                                <a:lnTo>
                                  <a:pt x="171" y="234"/>
                                </a:lnTo>
                                <a:lnTo>
                                  <a:pt x="172" y="238"/>
                                </a:lnTo>
                                <a:lnTo>
                                  <a:pt x="173" y="252"/>
                                </a:lnTo>
                                <a:lnTo>
                                  <a:pt x="171" y="262"/>
                                </a:lnTo>
                                <a:lnTo>
                                  <a:pt x="165" y="266"/>
                                </a:lnTo>
                                <a:lnTo>
                                  <a:pt x="153" y="272"/>
                                </a:lnTo>
                                <a:lnTo>
                                  <a:pt x="130" y="284"/>
                                </a:lnTo>
                                <a:lnTo>
                                  <a:pt x="77" y="310"/>
                                </a:lnTo>
                                <a:lnTo>
                                  <a:pt x="64" y="318"/>
                                </a:lnTo>
                                <a:lnTo>
                                  <a:pt x="58" y="318"/>
                                </a:lnTo>
                                <a:lnTo>
                                  <a:pt x="49" y="324"/>
                                </a:lnTo>
                                <a:lnTo>
                                  <a:pt x="49" y="344"/>
                                </a:lnTo>
                                <a:lnTo>
                                  <a:pt x="48" y="378"/>
                                </a:lnTo>
                                <a:lnTo>
                                  <a:pt x="49" y="392"/>
                                </a:lnTo>
                                <a:lnTo>
                                  <a:pt x="50" y="404"/>
                                </a:lnTo>
                                <a:lnTo>
                                  <a:pt x="50" y="420"/>
                                </a:lnTo>
                                <a:lnTo>
                                  <a:pt x="49" y="446"/>
                                </a:lnTo>
                                <a:lnTo>
                                  <a:pt x="47" y="472"/>
                                </a:lnTo>
                                <a:lnTo>
                                  <a:pt x="45" y="492"/>
                                </a:lnTo>
                                <a:lnTo>
                                  <a:pt x="41" y="508"/>
                                </a:lnTo>
                                <a:lnTo>
                                  <a:pt x="37" y="526"/>
                                </a:lnTo>
                                <a:lnTo>
                                  <a:pt x="33" y="544"/>
                                </a:lnTo>
                                <a:lnTo>
                                  <a:pt x="29" y="558"/>
                                </a:lnTo>
                                <a:lnTo>
                                  <a:pt x="26" y="570"/>
                                </a:lnTo>
                                <a:lnTo>
                                  <a:pt x="20" y="602"/>
                                </a:lnTo>
                                <a:lnTo>
                                  <a:pt x="17" y="616"/>
                                </a:lnTo>
                                <a:lnTo>
                                  <a:pt x="12" y="632"/>
                                </a:lnTo>
                                <a:lnTo>
                                  <a:pt x="6" y="654"/>
                                </a:lnTo>
                                <a:lnTo>
                                  <a:pt x="1" y="674"/>
                                </a:lnTo>
                                <a:lnTo>
                                  <a:pt x="0" y="690"/>
                                </a:lnTo>
                                <a:lnTo>
                                  <a:pt x="3" y="706"/>
                                </a:lnTo>
                                <a:lnTo>
                                  <a:pt x="8" y="728"/>
                                </a:lnTo>
                                <a:lnTo>
                                  <a:pt x="12" y="748"/>
                                </a:lnTo>
                                <a:lnTo>
                                  <a:pt x="16" y="762"/>
                                </a:lnTo>
                                <a:lnTo>
                                  <a:pt x="21" y="776"/>
                                </a:lnTo>
                                <a:lnTo>
                                  <a:pt x="17" y="788"/>
                                </a:lnTo>
                                <a:lnTo>
                                  <a:pt x="29" y="802"/>
                                </a:lnTo>
                                <a:lnTo>
                                  <a:pt x="33" y="798"/>
                                </a:lnTo>
                                <a:lnTo>
                                  <a:pt x="464" y="798"/>
                                </a:lnTo>
                                <a:lnTo>
                                  <a:pt x="466" y="780"/>
                                </a:lnTo>
                                <a:lnTo>
                                  <a:pt x="472" y="740"/>
                                </a:lnTo>
                                <a:lnTo>
                                  <a:pt x="474" y="720"/>
                                </a:lnTo>
                                <a:lnTo>
                                  <a:pt x="476" y="702"/>
                                </a:lnTo>
                                <a:lnTo>
                                  <a:pt x="478" y="644"/>
                                </a:lnTo>
                                <a:lnTo>
                                  <a:pt x="480" y="544"/>
                                </a:lnTo>
                                <a:lnTo>
                                  <a:pt x="480" y="526"/>
                                </a:lnTo>
                                <a:lnTo>
                                  <a:pt x="478" y="430"/>
                                </a:lnTo>
                                <a:lnTo>
                                  <a:pt x="470" y="360"/>
                                </a:lnTo>
                                <a:lnTo>
                                  <a:pt x="460" y="326"/>
                                </a:lnTo>
                                <a:lnTo>
                                  <a:pt x="452" y="298"/>
                                </a:lnTo>
                                <a:lnTo>
                                  <a:pt x="443" y="278"/>
                                </a:lnTo>
                                <a:lnTo>
                                  <a:pt x="430" y="270"/>
                                </a:lnTo>
                                <a:lnTo>
                                  <a:pt x="416" y="270"/>
                                </a:lnTo>
                                <a:lnTo>
                                  <a:pt x="403" y="266"/>
                                </a:lnTo>
                                <a:lnTo>
                                  <a:pt x="389" y="262"/>
                                </a:lnTo>
                                <a:lnTo>
                                  <a:pt x="370" y="256"/>
                                </a:lnTo>
                                <a:lnTo>
                                  <a:pt x="349" y="252"/>
                                </a:lnTo>
                                <a:lnTo>
                                  <a:pt x="330" y="248"/>
                                </a:lnTo>
                                <a:lnTo>
                                  <a:pt x="314" y="240"/>
                                </a:lnTo>
                                <a:lnTo>
                                  <a:pt x="298" y="228"/>
                                </a:lnTo>
                                <a:lnTo>
                                  <a:pt x="285" y="214"/>
                                </a:lnTo>
                                <a:lnTo>
                                  <a:pt x="279" y="204"/>
                                </a:lnTo>
                                <a:lnTo>
                                  <a:pt x="277" y="194"/>
                                </a:lnTo>
                                <a:lnTo>
                                  <a:pt x="277" y="176"/>
                                </a:lnTo>
                                <a:lnTo>
                                  <a:pt x="277" y="170"/>
                                </a:lnTo>
                                <a:close/>
                                <a:moveTo>
                                  <a:pt x="126" y="122"/>
                                </a:moveTo>
                                <a:lnTo>
                                  <a:pt x="136" y="158"/>
                                </a:lnTo>
                                <a:lnTo>
                                  <a:pt x="141" y="172"/>
                                </a:lnTo>
                                <a:lnTo>
                                  <a:pt x="144" y="176"/>
                                </a:lnTo>
                                <a:lnTo>
                                  <a:pt x="152" y="174"/>
                                </a:lnTo>
                                <a:lnTo>
                                  <a:pt x="155" y="170"/>
                                </a:lnTo>
                                <a:lnTo>
                                  <a:pt x="277" y="170"/>
                                </a:lnTo>
                                <a:lnTo>
                                  <a:pt x="278" y="155"/>
                                </a:lnTo>
                                <a:lnTo>
                                  <a:pt x="278" y="154"/>
                                </a:lnTo>
                                <a:lnTo>
                                  <a:pt x="278" y="148"/>
                                </a:lnTo>
                                <a:lnTo>
                                  <a:pt x="292" y="148"/>
                                </a:lnTo>
                                <a:lnTo>
                                  <a:pt x="292" y="144"/>
                                </a:lnTo>
                                <a:lnTo>
                                  <a:pt x="293" y="130"/>
                                </a:lnTo>
                                <a:lnTo>
                                  <a:pt x="293" y="126"/>
                                </a:lnTo>
                                <a:lnTo>
                                  <a:pt x="137" y="126"/>
                                </a:lnTo>
                                <a:lnTo>
                                  <a:pt x="126" y="122"/>
                                </a:lnTo>
                                <a:close/>
                                <a:moveTo>
                                  <a:pt x="292" y="148"/>
                                </a:moveTo>
                                <a:lnTo>
                                  <a:pt x="278" y="148"/>
                                </a:lnTo>
                                <a:lnTo>
                                  <a:pt x="278" y="155"/>
                                </a:lnTo>
                                <a:lnTo>
                                  <a:pt x="291" y="166"/>
                                </a:lnTo>
                                <a:lnTo>
                                  <a:pt x="292" y="148"/>
                                </a:lnTo>
                                <a:close/>
                                <a:moveTo>
                                  <a:pt x="278" y="148"/>
                                </a:moveTo>
                                <a:lnTo>
                                  <a:pt x="278" y="154"/>
                                </a:lnTo>
                                <a:lnTo>
                                  <a:pt x="278" y="155"/>
                                </a:lnTo>
                                <a:lnTo>
                                  <a:pt x="278" y="148"/>
                                </a:lnTo>
                                <a:close/>
                                <a:moveTo>
                                  <a:pt x="199" y="0"/>
                                </a:moveTo>
                                <a:lnTo>
                                  <a:pt x="190" y="0"/>
                                </a:lnTo>
                                <a:lnTo>
                                  <a:pt x="173" y="2"/>
                                </a:lnTo>
                                <a:lnTo>
                                  <a:pt x="162" y="10"/>
                                </a:lnTo>
                                <a:lnTo>
                                  <a:pt x="154" y="16"/>
                                </a:lnTo>
                                <a:lnTo>
                                  <a:pt x="146" y="22"/>
                                </a:lnTo>
                                <a:lnTo>
                                  <a:pt x="138" y="30"/>
                                </a:lnTo>
                                <a:lnTo>
                                  <a:pt x="131" y="40"/>
                                </a:lnTo>
                                <a:lnTo>
                                  <a:pt x="126" y="52"/>
                                </a:lnTo>
                                <a:lnTo>
                                  <a:pt x="123" y="68"/>
                                </a:lnTo>
                                <a:lnTo>
                                  <a:pt x="123" y="82"/>
                                </a:lnTo>
                                <a:lnTo>
                                  <a:pt x="126" y="94"/>
                                </a:lnTo>
                                <a:lnTo>
                                  <a:pt x="134" y="108"/>
                                </a:lnTo>
                                <a:lnTo>
                                  <a:pt x="137" y="126"/>
                                </a:lnTo>
                                <a:lnTo>
                                  <a:pt x="293" y="126"/>
                                </a:lnTo>
                                <a:lnTo>
                                  <a:pt x="293" y="116"/>
                                </a:lnTo>
                                <a:lnTo>
                                  <a:pt x="292" y="106"/>
                                </a:lnTo>
                                <a:lnTo>
                                  <a:pt x="284" y="106"/>
                                </a:lnTo>
                                <a:lnTo>
                                  <a:pt x="284" y="102"/>
                                </a:lnTo>
                                <a:lnTo>
                                  <a:pt x="285" y="102"/>
                                </a:lnTo>
                                <a:lnTo>
                                  <a:pt x="289" y="86"/>
                                </a:lnTo>
                                <a:lnTo>
                                  <a:pt x="292" y="74"/>
                                </a:lnTo>
                                <a:lnTo>
                                  <a:pt x="290" y="64"/>
                                </a:lnTo>
                                <a:lnTo>
                                  <a:pt x="284" y="48"/>
                                </a:lnTo>
                                <a:lnTo>
                                  <a:pt x="274" y="32"/>
                                </a:lnTo>
                                <a:lnTo>
                                  <a:pt x="261" y="20"/>
                                </a:lnTo>
                                <a:lnTo>
                                  <a:pt x="247" y="14"/>
                                </a:lnTo>
                                <a:lnTo>
                                  <a:pt x="236" y="12"/>
                                </a:lnTo>
                                <a:lnTo>
                                  <a:pt x="232" y="10"/>
                                </a:lnTo>
                                <a:lnTo>
                                  <a:pt x="229" y="6"/>
                                </a:lnTo>
                                <a:lnTo>
                                  <a:pt x="221" y="2"/>
                                </a:lnTo>
                                <a:lnTo>
                                  <a:pt x="199" y="0"/>
                                </a:lnTo>
                                <a:close/>
                                <a:moveTo>
                                  <a:pt x="285" y="102"/>
                                </a:moveTo>
                                <a:lnTo>
                                  <a:pt x="284" y="102"/>
                                </a:lnTo>
                                <a:lnTo>
                                  <a:pt x="284" y="106"/>
                                </a:lnTo>
                                <a:lnTo>
                                  <a:pt x="285" y="102"/>
                                </a:lnTo>
                                <a:close/>
                                <a:moveTo>
                                  <a:pt x="290" y="102"/>
                                </a:moveTo>
                                <a:lnTo>
                                  <a:pt x="285" y="102"/>
                                </a:lnTo>
                                <a:lnTo>
                                  <a:pt x="284" y="106"/>
                                </a:lnTo>
                                <a:lnTo>
                                  <a:pt x="292" y="106"/>
                                </a:lnTo>
                                <a:lnTo>
                                  <a:pt x="290" y="102"/>
                                </a:lnTo>
                                <a:close/>
                              </a:path>
                            </a:pathLst>
                          </a:custGeom>
                          <a:solidFill>
                            <a:srgbClr val="DD1F26"/>
                          </a:solidFill>
                          <a:ln>
                            <a:noFill/>
                          </a:ln>
                        </wps:spPr>
                        <wps:bodyPr rot="0" vert="horz" wrap="square" lIns="91440" tIns="45720" rIns="91440" bIns="45720" anchor="t" anchorCtr="0" upright="1">
                          <a:noAutofit/>
                        </wps:bodyPr>
                      </wps:wsp>
                      <pic:pic xmlns:pic="http://schemas.openxmlformats.org/drawingml/2006/picture">
                        <pic:nvPicPr>
                          <pic:cNvPr id="1537" name="Picture 13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6391" y="375"/>
                            <a:ext cx="139" cy="216"/>
                          </a:xfrm>
                          <a:prstGeom prst="rect">
                            <a:avLst/>
                          </a:prstGeom>
                          <a:noFill/>
                          <a:ln>
                            <a:noFill/>
                          </a:ln>
                        </pic:spPr>
                      </pic:pic>
                    </wpg:wgp>
                  </a:graphicData>
                </a:graphic>
              </wp:anchor>
            </w:drawing>
          </mc:Choice>
          <mc:Fallback>
            <w:pict>
              <v:group id="Group 1393" o:spid="_x0000_s1026" o:spt="203" style="position:absolute;left:0pt;margin-left:312pt;margin-top:8.6pt;height:81.9pt;width:32pt;mso-position-horizontal-relative:page;mso-wrap-distance-bottom:0pt;mso-wrap-distance-top:0pt;z-index:251660288;mso-width-relative:page;mso-height-relative:page;" coordorigin="6240,172" coordsize="640,1638" o:gfxdata="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">
                <o:lock v:ext="edit" aspectratio="f"/>
                <v:shape id="AutoShape 1395" o:spid="_x0000_s1026" o:spt="100" style="position:absolute;left:6239;top:172;height:1638;width:640;" fillcolor="#DD1F26" filled="t" stroked="f" coordsize="640,1638" o:gfxdata="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7XbS8AAAA&#10;3QAAAA8AAAAAAAAAAQAgAAAAIgAAAGRycy9kb3ducmV2LnhtbFBLAQIUABQAAAAIAIdO4kAzLwWe&#10;OwAAADkAAAAQAAAAAAAAAAEAIAAAAAsBAABkcnMvc2hhcGV4bWwueG1sUEsFBgAAAAAGAAYAWwEA&#10;ALUDAAAAAA==&#10;" path="m444,938l281,938,287,964,292,980,298,994,308,1012,320,1038,330,1068,336,1098,339,1122,340,1150,343,1190,346,1232,349,1266,351,1294,355,1328,360,1362,367,1392,386,1452,395,1484,401,1510,406,1532,412,1556,418,1574,420,1582,415,1616,422,1618,431,1620,490,1620,504,1634,525,1638,582,1638,613,1634,630,1628,639,1620,630,1614,617,1614,604,1610,585,1602,566,1590,551,1578,535,1560,534,1554,532,1502,530,1470,526,1442,518,1408,508,1362,500,1318,493,1278,489,1244,483,1214,475,1184,468,1156,465,1132,464,1106,462,1072,459,1034,447,962,444,938xm490,1620l444,1620,457,1622,475,1622,490,1620xm464,798l33,798,40,814,44,824,46,832,49,840,52,850,55,862,60,874,67,882,76,892,83,892,83,912,83,926,85,944,90,972,99,1018,111,1072,123,1122,129,1154,133,1184,136,1218,139,1256,142,1308,144,1330,148,1354,152,1378,156,1404,161,1432,167,1456,176,1474,189,1488,190,1494,193,1520,193,1534,180,1556,171,1566,163,1572,151,1578,132,1586,129,1592,131,1602,138,1606,153,1610,173,1610,194,1608,212,1604,227,1598,236,1592,240,1586,241,1578,246,1574,290,1574,298,1569,299,1552,298,1520,298,1510,298,1500,297,1482,295,1456,290,1426,284,1398,276,1374,271,1346,266,1310,261,1266,256,1220,250,1182,245,1146,244,1110,245,1076,246,1048,248,1024,253,1006,257,986,260,966,262,948,262,940,281,938,444,938,443,928,442,902,441,892,439,886,442,854,447,844,458,844,464,798xm290,1574l246,1574,255,1582,274,1584,290,1574xm299,1568l298,1569,298,1574,299,1568xm458,844l447,844,456,852,458,844xm277,170l155,170,164,198,167,210,170,222,171,234,172,238,173,252,171,262,165,266,153,272,130,284,77,310,64,318,58,318,49,324,49,344,48,378,49,392,50,404,50,420,49,446,47,472,45,492,41,508,37,526,33,544,29,558,26,570,20,602,17,616,12,632,6,654,1,674,0,690,3,706,8,728,12,748,16,762,21,776,17,788,29,802,33,798,464,798,466,780,472,740,474,720,476,702,478,644,480,544,480,526,478,430,470,360,460,326,452,298,443,278,430,270,416,270,403,266,389,262,370,256,349,252,330,248,314,240,298,228,285,214,279,204,277,194,277,176,277,170xm126,122l136,158,141,172,144,176,152,174,155,170,277,170,278,155,278,154,278,148,292,148,292,144,293,130,293,126,137,126,126,122xm292,148l278,148,278,155,291,166,292,148xm278,148l278,154,278,155,278,148xm199,0l190,0,173,2,162,10,154,16,146,22,138,30,131,40,126,52,123,68,123,82,126,94,134,108,137,126,293,126,293,116,292,106,284,106,284,102,285,102,289,86,292,74,290,64,284,48,274,32,261,20,247,14,236,12,232,10,229,6,221,2,199,0xm285,102l284,102,284,106,285,102xm290,102l285,102,284,106,292,106,290,102xe">
                  <v:path o:connectlocs="298,1166;339,1294;351,1466;395,1656;420,1754;504,1806;639,1792;566,1762;530,1642;493,1450;465,1304;444,1110;490,1792;46,1004;67,1054;85,1116;129,1326;144,1502;167,1628;193,1706;132,1758;173,1782;240,1758;299,1724;295,1628;266,1482;244,1282;257,1158;444,1110;442,1026;246,1746;298,1741;456,1024;167,382;171,434;64,490;49,564;45,664;26,742;1,846;16,934;464,970;478,816;460,498;403,438;314,412;277,348;144,348;278,326;293,298;278,327;278,327;162,182;126,224;137,298;284,274;284,220;232,182;284,274;284,278" o:connectangles="0,0,0,0,0,0,0,0,0,0,0,0,0,0,0,0,0,0,0,0,0,0,0,0,0,0,0,0,0,0,0,0,0,0,0,0,0,0,0,0,0,0,0,0,0,0,0,0,0,0,0,0,0,0,0,0,0,0,0,0"/>
                  <v:fill on="t" focussize="0,0"/>
                  <v:stroke on="f"/>
                  <v:imagedata o:title=""/>
                  <o:lock v:ext="edit" aspectratio="f"/>
                </v:shape>
                <v:shape id="Picture 1394" o:spid="_x0000_s1026" o:spt="75" type="#_x0000_t75" style="position:absolute;left:6391;top:375;height:216;width:139;" filled="f" o:preferrelative="t" stroked="f" coordsize="21600,21600" o:gfxdata="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zVKr4A&#10;AADdAAAADwAAAAAAAAABACAAAAAiAAAAZHJzL2Rvd25yZXYueG1sUEsBAhQAFAAAAAgAh07iQDMv&#10;BZ47AAAAOQAAABAAAAAAAAAAAQAgAAAADQEAAGRycy9zaGFwZXhtbC54bWxQSwUGAAAAAAYABgBb&#10;AQAAtwMAAAAA&#10;">
                  <v:fill on="f" focussize="0,0"/>
                  <v:stroke on="f"/>
                  <v:imagedata r:id="rId26" o:title=""/>
                  <o:lock v:ext="edit" aspectratio="t"/>
                </v:shape>
                <w10:wrap type="topAndBottom"/>
              </v:group>
            </w:pict>
          </mc:Fallback>
        </mc:AlternateContent>
      </w:r>
      <w:r>
        <mc:AlternateContent>
          <mc:Choice Requires="wps">
            <w:drawing>
              <wp:anchor distT="0" distB="0" distL="0" distR="0" simplePos="0" relativeHeight="251661312" behindDoc="0" locked="0" layoutInCell="1" allowOverlap="1">
                <wp:simplePos x="0" y="0"/>
                <wp:positionH relativeFrom="page">
                  <wp:posOffset>2292985</wp:posOffset>
                </wp:positionH>
                <wp:positionV relativeFrom="paragraph">
                  <wp:posOffset>1931035</wp:posOffset>
                </wp:positionV>
                <wp:extent cx="401320" cy="961390"/>
                <wp:effectExtent l="6985" t="5715" r="1270" b="4445"/>
                <wp:wrapTopAndBottom/>
                <wp:docPr id="1534" name="AutoShape 1392"/>
                <wp:cNvGraphicFramePr/>
                <a:graphic xmlns:a="http://schemas.openxmlformats.org/drawingml/2006/main">
                  <a:graphicData uri="http://schemas.microsoft.com/office/word/2010/wordprocessingShape">
                    <wps:wsp>
                      <wps:cNvSpPr/>
                      <wps:spPr bwMode="auto">
                        <a:xfrm>
                          <a:off x="0" y="0"/>
                          <a:ext cx="401320" cy="961390"/>
                        </a:xfrm>
                        <a:custGeom>
                          <a:avLst/>
                          <a:gdLst>
                            <a:gd name="T0" fmla="+- 0 3743 3611"/>
                            <a:gd name="T1" fmla="*/ T0 w 632"/>
                            <a:gd name="T2" fmla="+- 0 4345 3041"/>
                            <a:gd name="T3" fmla="*/ 4345 h 1514"/>
                            <a:gd name="T4" fmla="+- 0 3763 3611"/>
                            <a:gd name="T5" fmla="*/ T4 w 632"/>
                            <a:gd name="T6" fmla="+- 0 4491 3041"/>
                            <a:gd name="T7" fmla="*/ 4491 h 1514"/>
                            <a:gd name="T8" fmla="+- 0 3864 3611"/>
                            <a:gd name="T9" fmla="*/ T8 w 632"/>
                            <a:gd name="T10" fmla="+- 0 4553 3041"/>
                            <a:gd name="T11" fmla="*/ 4553 h 1514"/>
                            <a:gd name="T12" fmla="+- 0 3822 3611"/>
                            <a:gd name="T13" fmla="*/ T12 w 632"/>
                            <a:gd name="T14" fmla="+- 0 4435 3041"/>
                            <a:gd name="T15" fmla="*/ 4435 h 1514"/>
                            <a:gd name="T16" fmla="+- 0 3787 3611"/>
                            <a:gd name="T17" fmla="*/ T16 w 632"/>
                            <a:gd name="T18" fmla="+- 0 4195 3041"/>
                            <a:gd name="T19" fmla="*/ 4195 h 1514"/>
                            <a:gd name="T20" fmla="+- 0 4070 3611"/>
                            <a:gd name="T21" fmla="*/ T20 w 632"/>
                            <a:gd name="T22" fmla="+- 0 4507 3041"/>
                            <a:gd name="T23" fmla="*/ 4507 h 1514"/>
                            <a:gd name="T24" fmla="+- 0 4237 3611"/>
                            <a:gd name="T25" fmla="*/ T24 w 632"/>
                            <a:gd name="T26" fmla="+- 0 4523 3041"/>
                            <a:gd name="T27" fmla="*/ 4523 h 1514"/>
                            <a:gd name="T28" fmla="+- 0 3929 3611"/>
                            <a:gd name="T29" fmla="*/ T28 w 632"/>
                            <a:gd name="T30" fmla="+- 0 4167 3041"/>
                            <a:gd name="T31" fmla="*/ 4167 h 1514"/>
                            <a:gd name="T32" fmla="+- 0 4018 3611"/>
                            <a:gd name="T33" fmla="*/ T32 w 632"/>
                            <a:gd name="T34" fmla="+- 0 4333 3041"/>
                            <a:gd name="T35" fmla="*/ 4333 h 1514"/>
                            <a:gd name="T36" fmla="+- 0 4012 3611"/>
                            <a:gd name="T37" fmla="*/ T36 w 632"/>
                            <a:gd name="T38" fmla="+- 0 4483 3041"/>
                            <a:gd name="T39" fmla="*/ 4483 h 1514"/>
                            <a:gd name="T40" fmla="+- 0 4140 3611"/>
                            <a:gd name="T41" fmla="*/ T40 w 632"/>
                            <a:gd name="T42" fmla="+- 0 4489 3041"/>
                            <a:gd name="T43" fmla="*/ 4489 h 1514"/>
                            <a:gd name="T44" fmla="+- 0 4078 3611"/>
                            <a:gd name="T45" fmla="*/ T44 w 632"/>
                            <a:gd name="T46" fmla="+- 0 4303 3041"/>
                            <a:gd name="T47" fmla="*/ 4303 h 1514"/>
                            <a:gd name="T48" fmla="+- 0 3877 3611"/>
                            <a:gd name="T49" fmla="*/ T48 w 632"/>
                            <a:gd name="T50" fmla="+- 0 4175 3041"/>
                            <a:gd name="T51" fmla="*/ 4175 h 1514"/>
                            <a:gd name="T52" fmla="+- 0 3899 3611"/>
                            <a:gd name="T53" fmla="*/ T52 w 632"/>
                            <a:gd name="T54" fmla="+- 0 4165 3041"/>
                            <a:gd name="T55" fmla="*/ 4165 h 1514"/>
                            <a:gd name="T56" fmla="+- 0 3900 3611"/>
                            <a:gd name="T57" fmla="*/ T56 w 632"/>
                            <a:gd name="T58" fmla="+- 0 4169 3041"/>
                            <a:gd name="T59" fmla="*/ 4169 h 1514"/>
                            <a:gd name="T60" fmla="+- 0 3687 3611"/>
                            <a:gd name="T61" fmla="*/ T60 w 632"/>
                            <a:gd name="T62" fmla="+- 0 4165 3041"/>
                            <a:gd name="T63" fmla="*/ 4165 h 1514"/>
                            <a:gd name="T64" fmla="+- 0 3624 3611"/>
                            <a:gd name="T65" fmla="*/ T64 w 632"/>
                            <a:gd name="T66" fmla="+- 0 4079 3041"/>
                            <a:gd name="T67" fmla="*/ 4079 h 1514"/>
                            <a:gd name="T68" fmla="+- 0 3898 3611"/>
                            <a:gd name="T69" fmla="*/ T68 w 632"/>
                            <a:gd name="T70" fmla="+- 0 4163 3041"/>
                            <a:gd name="T71" fmla="*/ 4163 h 1514"/>
                            <a:gd name="T72" fmla="+- 0 4059 3611"/>
                            <a:gd name="T73" fmla="*/ T72 w 632"/>
                            <a:gd name="T74" fmla="+- 0 3991 3041"/>
                            <a:gd name="T75" fmla="*/ 3991 h 1514"/>
                            <a:gd name="T76" fmla="+- 0 4099 3611"/>
                            <a:gd name="T77" fmla="*/ T76 w 632"/>
                            <a:gd name="T78" fmla="+- 0 4151 3041"/>
                            <a:gd name="T79" fmla="*/ 4151 h 1514"/>
                            <a:gd name="T80" fmla="+- 0 3722 3611"/>
                            <a:gd name="T81" fmla="*/ T80 w 632"/>
                            <a:gd name="T82" fmla="+- 0 3331 3041"/>
                            <a:gd name="T83" fmla="*/ 3331 h 1514"/>
                            <a:gd name="T84" fmla="+- 0 3672 3611"/>
                            <a:gd name="T85" fmla="*/ T84 w 632"/>
                            <a:gd name="T86" fmla="+- 0 3467 3041"/>
                            <a:gd name="T87" fmla="*/ 3467 h 1514"/>
                            <a:gd name="T88" fmla="+- 0 3644 3611"/>
                            <a:gd name="T89" fmla="*/ T88 w 632"/>
                            <a:gd name="T90" fmla="+- 0 3669 3041"/>
                            <a:gd name="T91" fmla="*/ 3669 h 1514"/>
                            <a:gd name="T92" fmla="+- 0 3645 3611"/>
                            <a:gd name="T93" fmla="*/ T92 w 632"/>
                            <a:gd name="T94" fmla="+- 0 3753 3041"/>
                            <a:gd name="T95" fmla="*/ 3753 h 1514"/>
                            <a:gd name="T96" fmla="+- 0 3627 3611"/>
                            <a:gd name="T97" fmla="*/ T96 w 632"/>
                            <a:gd name="T98" fmla="+- 0 3879 3041"/>
                            <a:gd name="T99" fmla="*/ 3879 h 1514"/>
                            <a:gd name="T100" fmla="+- 0 3642 3611"/>
                            <a:gd name="T101" fmla="*/ T100 w 632"/>
                            <a:gd name="T102" fmla="+- 0 3919 3041"/>
                            <a:gd name="T103" fmla="*/ 3919 h 1514"/>
                            <a:gd name="T104" fmla="+- 0 3962 3611"/>
                            <a:gd name="T105" fmla="*/ T104 w 632"/>
                            <a:gd name="T106" fmla="+- 0 3743 3041"/>
                            <a:gd name="T107" fmla="*/ 3743 h 1514"/>
                            <a:gd name="T108" fmla="+- 0 4043 3611"/>
                            <a:gd name="T109" fmla="*/ T108 w 632"/>
                            <a:gd name="T110" fmla="+- 0 3647 3041"/>
                            <a:gd name="T111" fmla="*/ 3647 h 1514"/>
                            <a:gd name="T112" fmla="+- 0 3728 3611"/>
                            <a:gd name="T113" fmla="*/ T112 w 632"/>
                            <a:gd name="T114" fmla="+- 0 3565 3041"/>
                            <a:gd name="T115" fmla="*/ 3565 h 1514"/>
                            <a:gd name="T116" fmla="+- 0 3989 3611"/>
                            <a:gd name="T117" fmla="*/ T116 w 632"/>
                            <a:gd name="T118" fmla="+- 0 3467 3041"/>
                            <a:gd name="T119" fmla="*/ 3467 h 1514"/>
                            <a:gd name="T120" fmla="+- 0 4039 3611"/>
                            <a:gd name="T121" fmla="*/ T120 w 632"/>
                            <a:gd name="T122" fmla="+- 0 3341 3041"/>
                            <a:gd name="T123" fmla="*/ 3341 h 1514"/>
                            <a:gd name="T124" fmla="+- 0 3647 3611"/>
                            <a:gd name="T125" fmla="*/ T124 w 632"/>
                            <a:gd name="T126" fmla="+- 0 3939 3041"/>
                            <a:gd name="T127" fmla="*/ 3939 h 1514"/>
                            <a:gd name="T128" fmla="+- 0 3980 3611"/>
                            <a:gd name="T129" fmla="*/ T128 w 632"/>
                            <a:gd name="T130" fmla="+- 0 3679 3041"/>
                            <a:gd name="T131" fmla="*/ 3679 h 1514"/>
                            <a:gd name="T132" fmla="+- 0 4076 3611"/>
                            <a:gd name="T133" fmla="*/ T132 w 632"/>
                            <a:gd name="T134" fmla="+- 0 3643 3041"/>
                            <a:gd name="T135" fmla="*/ 3643 h 1514"/>
                            <a:gd name="T136" fmla="+- 0 4055 3611"/>
                            <a:gd name="T137" fmla="*/ T136 w 632"/>
                            <a:gd name="T138" fmla="+- 0 3629 3041"/>
                            <a:gd name="T139" fmla="*/ 3629 h 1514"/>
                            <a:gd name="T140" fmla="+- 0 4047 3611"/>
                            <a:gd name="T141" fmla="*/ T140 w 632"/>
                            <a:gd name="T142" fmla="+- 0 3555 3041"/>
                            <a:gd name="T143" fmla="*/ 3555 h 1514"/>
                            <a:gd name="T144" fmla="+- 0 4130 3611"/>
                            <a:gd name="T145" fmla="*/ T144 w 632"/>
                            <a:gd name="T146" fmla="+- 0 3541 3041"/>
                            <a:gd name="T147" fmla="*/ 3541 h 1514"/>
                            <a:gd name="T148" fmla="+- 0 3763 3611"/>
                            <a:gd name="T149" fmla="*/ T148 w 632"/>
                            <a:gd name="T150" fmla="+- 0 3499 3041"/>
                            <a:gd name="T151" fmla="*/ 3499 h 1514"/>
                            <a:gd name="T152" fmla="+- 0 3719 3611"/>
                            <a:gd name="T153" fmla="*/ T152 w 632"/>
                            <a:gd name="T154" fmla="+- 0 3591 3041"/>
                            <a:gd name="T155" fmla="*/ 3591 h 1514"/>
                            <a:gd name="T156" fmla="+- 0 4057 3611"/>
                            <a:gd name="T157" fmla="*/ T156 w 632"/>
                            <a:gd name="T158" fmla="+- 0 3525 3041"/>
                            <a:gd name="T159" fmla="*/ 3525 h 1514"/>
                            <a:gd name="T160" fmla="+- 0 4084 3611"/>
                            <a:gd name="T161" fmla="*/ T160 w 632"/>
                            <a:gd name="T162" fmla="+- 0 3437 3041"/>
                            <a:gd name="T163" fmla="*/ 3437 h 1514"/>
                            <a:gd name="T164" fmla="+- 0 4057 3611"/>
                            <a:gd name="T165" fmla="*/ T164 w 632"/>
                            <a:gd name="T166" fmla="+- 0 3525 3041"/>
                            <a:gd name="T167" fmla="*/ 3525 h 1514"/>
                            <a:gd name="T168" fmla="+- 0 4084 3611"/>
                            <a:gd name="T169" fmla="*/ T168 w 632"/>
                            <a:gd name="T170" fmla="+- 0 3437 3041"/>
                            <a:gd name="T171" fmla="*/ 3437 h 1514"/>
                            <a:gd name="T172" fmla="+- 0 3929 3611"/>
                            <a:gd name="T173" fmla="*/ T172 w 632"/>
                            <a:gd name="T174" fmla="+- 0 3223 3041"/>
                            <a:gd name="T175" fmla="*/ 3223 h 1514"/>
                            <a:gd name="T176" fmla="+- 0 3719 3611"/>
                            <a:gd name="T177" fmla="*/ T176 w 632"/>
                            <a:gd name="T178" fmla="+- 0 3281 3041"/>
                            <a:gd name="T179" fmla="*/ 3281 h 1514"/>
                            <a:gd name="T180" fmla="+- 0 3941 3611"/>
                            <a:gd name="T181" fmla="*/ T180 w 632"/>
                            <a:gd name="T182" fmla="+- 0 3263 3041"/>
                            <a:gd name="T183" fmla="*/ 3263 h 1514"/>
                            <a:gd name="T184" fmla="+- 0 3725 3611"/>
                            <a:gd name="T185" fmla="*/ T184 w 632"/>
                            <a:gd name="T186" fmla="+- 0 3285 3041"/>
                            <a:gd name="T187" fmla="*/ 3285 h 1514"/>
                            <a:gd name="T188" fmla="+- 0 3736 3611"/>
                            <a:gd name="T189" fmla="*/ T188 w 632"/>
                            <a:gd name="T190" fmla="+- 0 3195 3041"/>
                            <a:gd name="T191" fmla="*/ 3195 h 1514"/>
                            <a:gd name="T192" fmla="+- 0 3929 3611"/>
                            <a:gd name="T193" fmla="*/ T192 w 632"/>
                            <a:gd name="T194" fmla="+- 0 3207 3041"/>
                            <a:gd name="T195" fmla="*/ 3207 h 1514"/>
                            <a:gd name="T196" fmla="+- 0 3929 3611"/>
                            <a:gd name="T197" fmla="*/ T196 w 632"/>
                            <a:gd name="T198" fmla="+- 0 3246 3041"/>
                            <a:gd name="T199" fmla="*/ 3246 h 1514"/>
                            <a:gd name="T200" fmla="+- 0 3929 3611"/>
                            <a:gd name="T201" fmla="*/ T200 w 632"/>
                            <a:gd name="T202" fmla="+- 0 3235 3041"/>
                            <a:gd name="T203" fmla="*/ 3235 h 1514"/>
                            <a:gd name="T204" fmla="+- 0 3924 3611"/>
                            <a:gd name="T205" fmla="*/ T204 w 632"/>
                            <a:gd name="T206" fmla="+- 0 3239 3041"/>
                            <a:gd name="T207" fmla="*/ 3239 h 1514"/>
                            <a:gd name="T208" fmla="+- 0 3743 3611"/>
                            <a:gd name="T209" fmla="*/ T208 w 632"/>
                            <a:gd name="T210" fmla="+- 0 3183 3041"/>
                            <a:gd name="T211" fmla="*/ 3183 h 1514"/>
                            <a:gd name="T212" fmla="+- 0 3933 3611"/>
                            <a:gd name="T213" fmla="*/ T212 w 632"/>
                            <a:gd name="T214" fmla="+- 0 3171 3041"/>
                            <a:gd name="T215" fmla="*/ 3171 h 1514"/>
                            <a:gd name="T216" fmla="+- 0 3783 3611"/>
                            <a:gd name="T217" fmla="*/ T216 w 632"/>
                            <a:gd name="T218" fmla="+- 0 3067 3041"/>
                            <a:gd name="T219" fmla="*/ 3067 h 1514"/>
                            <a:gd name="T220" fmla="+- 0 3739 3611"/>
                            <a:gd name="T221" fmla="*/ T220 w 632"/>
                            <a:gd name="T222" fmla="+- 0 3155 3041"/>
                            <a:gd name="T223" fmla="*/ 3155 h 1514"/>
                            <a:gd name="T224" fmla="+- 0 3927 3611"/>
                            <a:gd name="T225" fmla="*/ T224 w 632"/>
                            <a:gd name="T226" fmla="+- 0 3133 3041"/>
                            <a:gd name="T227" fmla="*/ 3133 h 1514"/>
                            <a:gd name="T228" fmla="+- 0 3841 3611"/>
                            <a:gd name="T229" fmla="*/ T228 w 632"/>
                            <a:gd name="T230" fmla="+- 0 3041 3041"/>
                            <a:gd name="T231" fmla="*/ 3041 h 1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32" h="1514">
                              <a:moveTo>
                                <a:pt x="287" y="1122"/>
                              </a:moveTo>
                              <a:lnTo>
                                <a:pt x="90" y="1122"/>
                              </a:lnTo>
                              <a:lnTo>
                                <a:pt x="90" y="1138"/>
                              </a:lnTo>
                              <a:lnTo>
                                <a:pt x="92" y="1152"/>
                              </a:lnTo>
                              <a:lnTo>
                                <a:pt x="95" y="1174"/>
                              </a:lnTo>
                              <a:lnTo>
                                <a:pt x="101" y="1202"/>
                              </a:lnTo>
                              <a:lnTo>
                                <a:pt x="110" y="1234"/>
                              </a:lnTo>
                              <a:lnTo>
                                <a:pt x="120" y="1270"/>
                              </a:lnTo>
                              <a:lnTo>
                                <a:pt x="132" y="1304"/>
                              </a:lnTo>
                              <a:lnTo>
                                <a:pt x="142" y="1336"/>
                              </a:lnTo>
                              <a:lnTo>
                                <a:pt x="147" y="1360"/>
                              </a:lnTo>
                              <a:lnTo>
                                <a:pt x="147" y="1378"/>
                              </a:lnTo>
                              <a:lnTo>
                                <a:pt x="145" y="1390"/>
                              </a:lnTo>
                              <a:lnTo>
                                <a:pt x="143" y="1398"/>
                              </a:lnTo>
                              <a:lnTo>
                                <a:pt x="138" y="1420"/>
                              </a:lnTo>
                              <a:lnTo>
                                <a:pt x="142" y="1428"/>
                              </a:lnTo>
                              <a:lnTo>
                                <a:pt x="147" y="1440"/>
                              </a:lnTo>
                              <a:lnTo>
                                <a:pt x="152" y="1450"/>
                              </a:lnTo>
                              <a:lnTo>
                                <a:pt x="158" y="1464"/>
                              </a:lnTo>
                              <a:lnTo>
                                <a:pt x="163" y="1478"/>
                              </a:lnTo>
                              <a:lnTo>
                                <a:pt x="166" y="1490"/>
                              </a:lnTo>
                              <a:lnTo>
                                <a:pt x="170" y="1498"/>
                              </a:lnTo>
                              <a:lnTo>
                                <a:pt x="181" y="1506"/>
                              </a:lnTo>
                              <a:lnTo>
                                <a:pt x="195" y="1512"/>
                              </a:lnTo>
                              <a:lnTo>
                                <a:pt x="212" y="1514"/>
                              </a:lnTo>
                              <a:lnTo>
                                <a:pt x="243" y="1514"/>
                              </a:lnTo>
                              <a:lnTo>
                                <a:pt x="253" y="1512"/>
                              </a:lnTo>
                              <a:lnTo>
                                <a:pt x="256" y="1506"/>
                              </a:lnTo>
                              <a:lnTo>
                                <a:pt x="252" y="1494"/>
                              </a:lnTo>
                              <a:lnTo>
                                <a:pt x="244" y="1482"/>
                              </a:lnTo>
                              <a:lnTo>
                                <a:pt x="235" y="1468"/>
                              </a:lnTo>
                              <a:lnTo>
                                <a:pt x="227" y="1454"/>
                              </a:lnTo>
                              <a:lnTo>
                                <a:pt x="221" y="1438"/>
                              </a:lnTo>
                              <a:lnTo>
                                <a:pt x="217" y="1422"/>
                              </a:lnTo>
                              <a:lnTo>
                                <a:pt x="215" y="1408"/>
                              </a:lnTo>
                              <a:lnTo>
                                <a:pt x="211" y="1394"/>
                              </a:lnTo>
                              <a:lnTo>
                                <a:pt x="204" y="1378"/>
                              </a:lnTo>
                              <a:lnTo>
                                <a:pt x="194" y="1354"/>
                              </a:lnTo>
                              <a:lnTo>
                                <a:pt x="186" y="1328"/>
                              </a:lnTo>
                              <a:lnTo>
                                <a:pt x="181" y="1302"/>
                              </a:lnTo>
                              <a:lnTo>
                                <a:pt x="179" y="1272"/>
                              </a:lnTo>
                              <a:lnTo>
                                <a:pt x="178" y="1234"/>
                              </a:lnTo>
                              <a:lnTo>
                                <a:pt x="178" y="1200"/>
                              </a:lnTo>
                              <a:lnTo>
                                <a:pt x="177" y="1174"/>
                              </a:lnTo>
                              <a:lnTo>
                                <a:pt x="176" y="1154"/>
                              </a:lnTo>
                              <a:lnTo>
                                <a:pt x="174" y="1138"/>
                              </a:lnTo>
                              <a:lnTo>
                                <a:pt x="173" y="1124"/>
                              </a:lnTo>
                              <a:lnTo>
                                <a:pt x="288" y="1124"/>
                              </a:lnTo>
                              <a:lnTo>
                                <a:pt x="287" y="1122"/>
                              </a:lnTo>
                              <a:close/>
                              <a:moveTo>
                                <a:pt x="529" y="1448"/>
                              </a:moveTo>
                              <a:lnTo>
                                <a:pt x="425" y="1448"/>
                              </a:lnTo>
                              <a:lnTo>
                                <a:pt x="436" y="1450"/>
                              </a:lnTo>
                              <a:lnTo>
                                <a:pt x="448" y="1456"/>
                              </a:lnTo>
                              <a:lnTo>
                                <a:pt x="459" y="1466"/>
                              </a:lnTo>
                              <a:lnTo>
                                <a:pt x="469" y="1476"/>
                              </a:lnTo>
                              <a:lnTo>
                                <a:pt x="478" y="1486"/>
                              </a:lnTo>
                              <a:lnTo>
                                <a:pt x="487" y="1494"/>
                              </a:lnTo>
                              <a:lnTo>
                                <a:pt x="498" y="1500"/>
                              </a:lnTo>
                              <a:lnTo>
                                <a:pt x="513" y="1502"/>
                              </a:lnTo>
                              <a:lnTo>
                                <a:pt x="536" y="1500"/>
                              </a:lnTo>
                              <a:lnTo>
                                <a:pt x="593" y="1492"/>
                              </a:lnTo>
                              <a:lnTo>
                                <a:pt x="612" y="1488"/>
                              </a:lnTo>
                              <a:lnTo>
                                <a:pt x="626" y="1482"/>
                              </a:lnTo>
                              <a:lnTo>
                                <a:pt x="631" y="1474"/>
                              </a:lnTo>
                              <a:lnTo>
                                <a:pt x="598" y="1474"/>
                              </a:lnTo>
                              <a:lnTo>
                                <a:pt x="575" y="1472"/>
                              </a:lnTo>
                              <a:lnTo>
                                <a:pt x="551" y="1468"/>
                              </a:lnTo>
                              <a:lnTo>
                                <a:pt x="534" y="1456"/>
                              </a:lnTo>
                              <a:lnTo>
                                <a:pt x="529" y="1448"/>
                              </a:lnTo>
                              <a:close/>
                              <a:moveTo>
                                <a:pt x="485" y="1114"/>
                              </a:moveTo>
                              <a:lnTo>
                                <a:pt x="327" y="1114"/>
                              </a:lnTo>
                              <a:lnTo>
                                <a:pt x="318" y="1126"/>
                              </a:lnTo>
                              <a:lnTo>
                                <a:pt x="367" y="1126"/>
                              </a:lnTo>
                              <a:lnTo>
                                <a:pt x="367" y="1134"/>
                              </a:lnTo>
                              <a:lnTo>
                                <a:pt x="367" y="1138"/>
                              </a:lnTo>
                              <a:lnTo>
                                <a:pt x="369" y="1152"/>
                              </a:lnTo>
                              <a:lnTo>
                                <a:pt x="372" y="1170"/>
                              </a:lnTo>
                              <a:lnTo>
                                <a:pt x="378" y="1190"/>
                              </a:lnTo>
                              <a:lnTo>
                                <a:pt x="387" y="1216"/>
                              </a:lnTo>
                              <a:lnTo>
                                <a:pt x="398" y="1252"/>
                              </a:lnTo>
                              <a:lnTo>
                                <a:pt x="407" y="1292"/>
                              </a:lnTo>
                              <a:lnTo>
                                <a:pt x="412" y="1326"/>
                              </a:lnTo>
                              <a:lnTo>
                                <a:pt x="411" y="1350"/>
                              </a:lnTo>
                              <a:lnTo>
                                <a:pt x="409" y="1370"/>
                              </a:lnTo>
                              <a:lnTo>
                                <a:pt x="405" y="1384"/>
                              </a:lnTo>
                              <a:lnTo>
                                <a:pt x="400" y="1398"/>
                              </a:lnTo>
                              <a:lnTo>
                                <a:pt x="396" y="1410"/>
                              </a:lnTo>
                              <a:lnTo>
                                <a:pt x="395" y="1420"/>
                              </a:lnTo>
                              <a:lnTo>
                                <a:pt x="397" y="1430"/>
                              </a:lnTo>
                              <a:lnTo>
                                <a:pt x="401" y="1442"/>
                              </a:lnTo>
                              <a:lnTo>
                                <a:pt x="405" y="1458"/>
                              </a:lnTo>
                              <a:lnTo>
                                <a:pt x="407" y="1476"/>
                              </a:lnTo>
                              <a:lnTo>
                                <a:pt x="408" y="1490"/>
                              </a:lnTo>
                              <a:lnTo>
                                <a:pt x="408" y="1498"/>
                              </a:lnTo>
                              <a:lnTo>
                                <a:pt x="415" y="1498"/>
                              </a:lnTo>
                              <a:lnTo>
                                <a:pt x="412" y="1468"/>
                              </a:lnTo>
                              <a:lnTo>
                                <a:pt x="412" y="1452"/>
                              </a:lnTo>
                              <a:lnTo>
                                <a:pt x="416" y="1448"/>
                              </a:lnTo>
                              <a:lnTo>
                                <a:pt x="529" y="1448"/>
                              </a:lnTo>
                              <a:lnTo>
                                <a:pt x="523" y="1440"/>
                              </a:lnTo>
                              <a:lnTo>
                                <a:pt x="514" y="1422"/>
                              </a:lnTo>
                              <a:lnTo>
                                <a:pt x="506" y="1404"/>
                              </a:lnTo>
                              <a:lnTo>
                                <a:pt x="496" y="1386"/>
                              </a:lnTo>
                              <a:lnTo>
                                <a:pt x="486" y="1366"/>
                              </a:lnTo>
                              <a:lnTo>
                                <a:pt x="477" y="1344"/>
                              </a:lnTo>
                              <a:lnTo>
                                <a:pt x="471" y="1320"/>
                              </a:lnTo>
                              <a:lnTo>
                                <a:pt x="467" y="1296"/>
                              </a:lnTo>
                              <a:lnTo>
                                <a:pt x="467" y="1262"/>
                              </a:lnTo>
                              <a:lnTo>
                                <a:pt x="466" y="1222"/>
                              </a:lnTo>
                              <a:lnTo>
                                <a:pt x="466" y="1184"/>
                              </a:lnTo>
                              <a:lnTo>
                                <a:pt x="465" y="1158"/>
                              </a:lnTo>
                              <a:lnTo>
                                <a:pt x="462" y="1136"/>
                              </a:lnTo>
                              <a:lnTo>
                                <a:pt x="462" y="1126"/>
                              </a:lnTo>
                              <a:lnTo>
                                <a:pt x="489" y="1120"/>
                              </a:lnTo>
                              <a:lnTo>
                                <a:pt x="484" y="1116"/>
                              </a:lnTo>
                              <a:lnTo>
                                <a:pt x="485" y="1114"/>
                              </a:lnTo>
                              <a:close/>
                              <a:moveTo>
                                <a:pt x="266" y="1134"/>
                              </a:moveTo>
                              <a:lnTo>
                                <a:pt x="197" y="1134"/>
                              </a:lnTo>
                              <a:lnTo>
                                <a:pt x="197" y="1150"/>
                              </a:lnTo>
                              <a:lnTo>
                                <a:pt x="200" y="1162"/>
                              </a:lnTo>
                              <a:lnTo>
                                <a:pt x="211" y="1154"/>
                              </a:lnTo>
                              <a:lnTo>
                                <a:pt x="220" y="1150"/>
                              </a:lnTo>
                              <a:lnTo>
                                <a:pt x="240" y="1146"/>
                              </a:lnTo>
                              <a:lnTo>
                                <a:pt x="274" y="1146"/>
                              </a:lnTo>
                              <a:lnTo>
                                <a:pt x="266" y="1134"/>
                              </a:lnTo>
                              <a:close/>
                              <a:moveTo>
                                <a:pt x="288" y="1124"/>
                              </a:moveTo>
                              <a:lnTo>
                                <a:pt x="173" y="1124"/>
                              </a:lnTo>
                              <a:lnTo>
                                <a:pt x="180" y="1128"/>
                              </a:lnTo>
                              <a:lnTo>
                                <a:pt x="180" y="1140"/>
                              </a:lnTo>
                              <a:lnTo>
                                <a:pt x="197" y="1134"/>
                              </a:lnTo>
                              <a:lnTo>
                                <a:pt x="266" y="1134"/>
                              </a:lnTo>
                              <a:lnTo>
                                <a:pt x="265" y="1132"/>
                              </a:lnTo>
                              <a:lnTo>
                                <a:pt x="264" y="1130"/>
                              </a:lnTo>
                              <a:lnTo>
                                <a:pt x="284" y="1128"/>
                              </a:lnTo>
                              <a:lnTo>
                                <a:pt x="289" y="1128"/>
                              </a:lnTo>
                              <a:lnTo>
                                <a:pt x="288" y="1124"/>
                              </a:lnTo>
                              <a:close/>
                              <a:moveTo>
                                <a:pt x="289" y="1128"/>
                              </a:moveTo>
                              <a:lnTo>
                                <a:pt x="284" y="1128"/>
                              </a:lnTo>
                              <a:lnTo>
                                <a:pt x="289" y="1130"/>
                              </a:lnTo>
                              <a:lnTo>
                                <a:pt x="289" y="1128"/>
                              </a:lnTo>
                              <a:close/>
                              <a:moveTo>
                                <a:pt x="76" y="1124"/>
                              </a:moveTo>
                              <a:lnTo>
                                <a:pt x="40" y="1124"/>
                              </a:lnTo>
                              <a:lnTo>
                                <a:pt x="63" y="1126"/>
                              </a:lnTo>
                              <a:lnTo>
                                <a:pt x="76" y="1124"/>
                              </a:lnTo>
                              <a:close/>
                              <a:moveTo>
                                <a:pt x="417" y="882"/>
                              </a:moveTo>
                              <a:lnTo>
                                <a:pt x="48" y="882"/>
                              </a:lnTo>
                              <a:lnTo>
                                <a:pt x="48" y="894"/>
                              </a:lnTo>
                              <a:lnTo>
                                <a:pt x="48" y="908"/>
                              </a:lnTo>
                              <a:lnTo>
                                <a:pt x="47" y="922"/>
                              </a:lnTo>
                              <a:lnTo>
                                <a:pt x="44" y="936"/>
                              </a:lnTo>
                              <a:lnTo>
                                <a:pt x="36" y="958"/>
                              </a:lnTo>
                              <a:lnTo>
                                <a:pt x="25" y="994"/>
                              </a:lnTo>
                              <a:lnTo>
                                <a:pt x="13" y="1038"/>
                              </a:lnTo>
                              <a:lnTo>
                                <a:pt x="4" y="1074"/>
                              </a:lnTo>
                              <a:lnTo>
                                <a:pt x="0" y="1090"/>
                              </a:lnTo>
                              <a:lnTo>
                                <a:pt x="6" y="1096"/>
                              </a:lnTo>
                              <a:lnTo>
                                <a:pt x="22" y="1098"/>
                              </a:lnTo>
                              <a:lnTo>
                                <a:pt x="26" y="1104"/>
                              </a:lnTo>
                              <a:lnTo>
                                <a:pt x="28" y="1124"/>
                              </a:lnTo>
                              <a:lnTo>
                                <a:pt x="90" y="1124"/>
                              </a:lnTo>
                              <a:lnTo>
                                <a:pt x="90" y="1122"/>
                              </a:lnTo>
                              <a:lnTo>
                                <a:pt x="287" y="1122"/>
                              </a:lnTo>
                              <a:lnTo>
                                <a:pt x="284" y="1106"/>
                              </a:lnTo>
                              <a:lnTo>
                                <a:pt x="281" y="1100"/>
                              </a:lnTo>
                              <a:lnTo>
                                <a:pt x="502" y="1100"/>
                              </a:lnTo>
                              <a:lnTo>
                                <a:pt x="511" y="1092"/>
                              </a:lnTo>
                              <a:lnTo>
                                <a:pt x="514" y="1084"/>
                              </a:lnTo>
                              <a:lnTo>
                                <a:pt x="504" y="1064"/>
                              </a:lnTo>
                              <a:lnTo>
                                <a:pt x="485" y="1024"/>
                              </a:lnTo>
                              <a:lnTo>
                                <a:pt x="464" y="982"/>
                              </a:lnTo>
                              <a:lnTo>
                                <a:pt x="448" y="950"/>
                              </a:lnTo>
                              <a:lnTo>
                                <a:pt x="435" y="924"/>
                              </a:lnTo>
                              <a:lnTo>
                                <a:pt x="420" y="890"/>
                              </a:lnTo>
                              <a:lnTo>
                                <a:pt x="417" y="882"/>
                              </a:lnTo>
                              <a:close/>
                              <a:moveTo>
                                <a:pt x="502" y="1100"/>
                              </a:moveTo>
                              <a:lnTo>
                                <a:pt x="281" y="1100"/>
                              </a:lnTo>
                              <a:lnTo>
                                <a:pt x="310" y="1116"/>
                              </a:lnTo>
                              <a:lnTo>
                                <a:pt x="327" y="1114"/>
                              </a:lnTo>
                              <a:lnTo>
                                <a:pt x="485" y="1114"/>
                              </a:lnTo>
                              <a:lnTo>
                                <a:pt x="488" y="1110"/>
                              </a:lnTo>
                              <a:lnTo>
                                <a:pt x="499" y="1102"/>
                              </a:lnTo>
                              <a:lnTo>
                                <a:pt x="502" y="1100"/>
                              </a:lnTo>
                              <a:close/>
                              <a:moveTo>
                                <a:pt x="380" y="250"/>
                              </a:moveTo>
                              <a:lnTo>
                                <a:pt x="118" y="250"/>
                              </a:lnTo>
                              <a:lnTo>
                                <a:pt x="126" y="264"/>
                              </a:lnTo>
                              <a:lnTo>
                                <a:pt x="126" y="268"/>
                              </a:lnTo>
                              <a:lnTo>
                                <a:pt x="125" y="274"/>
                              </a:lnTo>
                              <a:lnTo>
                                <a:pt x="120" y="282"/>
                              </a:lnTo>
                              <a:lnTo>
                                <a:pt x="111" y="290"/>
                              </a:lnTo>
                              <a:lnTo>
                                <a:pt x="99" y="300"/>
                              </a:lnTo>
                              <a:lnTo>
                                <a:pt x="86" y="308"/>
                              </a:lnTo>
                              <a:lnTo>
                                <a:pt x="78" y="314"/>
                              </a:lnTo>
                              <a:lnTo>
                                <a:pt x="73" y="322"/>
                              </a:lnTo>
                              <a:lnTo>
                                <a:pt x="71" y="332"/>
                              </a:lnTo>
                              <a:lnTo>
                                <a:pt x="70" y="346"/>
                              </a:lnTo>
                              <a:lnTo>
                                <a:pt x="68" y="366"/>
                              </a:lnTo>
                              <a:lnTo>
                                <a:pt x="65" y="392"/>
                              </a:lnTo>
                              <a:lnTo>
                                <a:pt x="61" y="426"/>
                              </a:lnTo>
                              <a:lnTo>
                                <a:pt x="58" y="462"/>
                              </a:lnTo>
                              <a:lnTo>
                                <a:pt x="56" y="494"/>
                              </a:lnTo>
                              <a:lnTo>
                                <a:pt x="54" y="522"/>
                              </a:lnTo>
                              <a:lnTo>
                                <a:pt x="50" y="544"/>
                              </a:lnTo>
                              <a:lnTo>
                                <a:pt x="46" y="562"/>
                              </a:lnTo>
                              <a:lnTo>
                                <a:pt x="43" y="576"/>
                              </a:lnTo>
                              <a:lnTo>
                                <a:pt x="41" y="592"/>
                              </a:lnTo>
                              <a:lnTo>
                                <a:pt x="37" y="610"/>
                              </a:lnTo>
                              <a:lnTo>
                                <a:pt x="33" y="628"/>
                              </a:lnTo>
                              <a:lnTo>
                                <a:pt x="30" y="642"/>
                              </a:lnTo>
                              <a:lnTo>
                                <a:pt x="28" y="654"/>
                              </a:lnTo>
                              <a:lnTo>
                                <a:pt x="28" y="664"/>
                              </a:lnTo>
                              <a:lnTo>
                                <a:pt x="28" y="682"/>
                              </a:lnTo>
                              <a:lnTo>
                                <a:pt x="22" y="690"/>
                              </a:lnTo>
                              <a:lnTo>
                                <a:pt x="26" y="690"/>
                              </a:lnTo>
                              <a:lnTo>
                                <a:pt x="30" y="692"/>
                              </a:lnTo>
                              <a:lnTo>
                                <a:pt x="34" y="694"/>
                              </a:lnTo>
                              <a:lnTo>
                                <a:pt x="34" y="712"/>
                              </a:lnTo>
                              <a:lnTo>
                                <a:pt x="35" y="724"/>
                              </a:lnTo>
                              <a:lnTo>
                                <a:pt x="34" y="736"/>
                              </a:lnTo>
                              <a:lnTo>
                                <a:pt x="31" y="768"/>
                              </a:lnTo>
                              <a:lnTo>
                                <a:pt x="29" y="784"/>
                              </a:lnTo>
                              <a:lnTo>
                                <a:pt x="27" y="796"/>
                              </a:lnTo>
                              <a:lnTo>
                                <a:pt x="23" y="810"/>
                              </a:lnTo>
                              <a:lnTo>
                                <a:pt x="19" y="820"/>
                              </a:lnTo>
                              <a:lnTo>
                                <a:pt x="17" y="830"/>
                              </a:lnTo>
                              <a:lnTo>
                                <a:pt x="16" y="838"/>
                              </a:lnTo>
                              <a:lnTo>
                                <a:pt x="16" y="850"/>
                              </a:lnTo>
                              <a:lnTo>
                                <a:pt x="18" y="866"/>
                              </a:lnTo>
                              <a:lnTo>
                                <a:pt x="21" y="882"/>
                              </a:lnTo>
                              <a:lnTo>
                                <a:pt x="24" y="896"/>
                              </a:lnTo>
                              <a:lnTo>
                                <a:pt x="28" y="904"/>
                              </a:lnTo>
                              <a:lnTo>
                                <a:pt x="32" y="908"/>
                              </a:lnTo>
                              <a:lnTo>
                                <a:pt x="38" y="906"/>
                              </a:lnTo>
                              <a:lnTo>
                                <a:pt x="34" y="894"/>
                              </a:lnTo>
                              <a:lnTo>
                                <a:pt x="31" y="878"/>
                              </a:lnTo>
                              <a:lnTo>
                                <a:pt x="416" y="878"/>
                              </a:lnTo>
                              <a:lnTo>
                                <a:pt x="407" y="856"/>
                              </a:lnTo>
                              <a:lnTo>
                                <a:pt x="396" y="828"/>
                              </a:lnTo>
                              <a:lnTo>
                                <a:pt x="376" y="776"/>
                              </a:lnTo>
                              <a:lnTo>
                                <a:pt x="365" y="750"/>
                              </a:lnTo>
                              <a:lnTo>
                                <a:pt x="357" y="732"/>
                              </a:lnTo>
                              <a:lnTo>
                                <a:pt x="353" y="722"/>
                              </a:lnTo>
                              <a:lnTo>
                                <a:pt x="352" y="712"/>
                              </a:lnTo>
                              <a:lnTo>
                                <a:pt x="351" y="702"/>
                              </a:lnTo>
                              <a:lnTo>
                                <a:pt x="348" y="692"/>
                              </a:lnTo>
                              <a:lnTo>
                                <a:pt x="346" y="680"/>
                              </a:lnTo>
                              <a:lnTo>
                                <a:pt x="346" y="664"/>
                              </a:lnTo>
                              <a:lnTo>
                                <a:pt x="347" y="648"/>
                              </a:lnTo>
                              <a:lnTo>
                                <a:pt x="347" y="636"/>
                              </a:lnTo>
                              <a:lnTo>
                                <a:pt x="345" y="624"/>
                              </a:lnTo>
                              <a:lnTo>
                                <a:pt x="414" y="624"/>
                              </a:lnTo>
                              <a:lnTo>
                                <a:pt x="422" y="616"/>
                              </a:lnTo>
                              <a:lnTo>
                                <a:pt x="432" y="606"/>
                              </a:lnTo>
                              <a:lnTo>
                                <a:pt x="440" y="600"/>
                              </a:lnTo>
                              <a:lnTo>
                                <a:pt x="446" y="594"/>
                              </a:lnTo>
                              <a:lnTo>
                                <a:pt x="385" y="594"/>
                              </a:lnTo>
                              <a:lnTo>
                                <a:pt x="374" y="590"/>
                              </a:lnTo>
                              <a:lnTo>
                                <a:pt x="362" y="566"/>
                              </a:lnTo>
                              <a:lnTo>
                                <a:pt x="355" y="550"/>
                              </a:lnTo>
                              <a:lnTo>
                                <a:pt x="108" y="550"/>
                              </a:lnTo>
                              <a:lnTo>
                                <a:pt x="114" y="534"/>
                              </a:lnTo>
                              <a:lnTo>
                                <a:pt x="117" y="524"/>
                              </a:lnTo>
                              <a:lnTo>
                                <a:pt x="118" y="516"/>
                              </a:lnTo>
                              <a:lnTo>
                                <a:pt x="118" y="506"/>
                              </a:lnTo>
                              <a:lnTo>
                                <a:pt x="120" y="492"/>
                              </a:lnTo>
                              <a:lnTo>
                                <a:pt x="128" y="464"/>
                              </a:lnTo>
                              <a:lnTo>
                                <a:pt x="130" y="450"/>
                              </a:lnTo>
                              <a:lnTo>
                                <a:pt x="130" y="438"/>
                              </a:lnTo>
                              <a:lnTo>
                                <a:pt x="131" y="430"/>
                              </a:lnTo>
                              <a:lnTo>
                                <a:pt x="134" y="426"/>
                              </a:lnTo>
                              <a:lnTo>
                                <a:pt x="378" y="426"/>
                              </a:lnTo>
                              <a:lnTo>
                                <a:pt x="384" y="408"/>
                              </a:lnTo>
                              <a:lnTo>
                                <a:pt x="389" y="400"/>
                              </a:lnTo>
                              <a:lnTo>
                                <a:pt x="394" y="396"/>
                              </a:lnTo>
                              <a:lnTo>
                                <a:pt x="473" y="396"/>
                              </a:lnTo>
                              <a:lnTo>
                                <a:pt x="465" y="382"/>
                              </a:lnTo>
                              <a:lnTo>
                                <a:pt x="450" y="352"/>
                              </a:lnTo>
                              <a:lnTo>
                                <a:pt x="438" y="326"/>
                              </a:lnTo>
                              <a:lnTo>
                                <a:pt x="432" y="310"/>
                              </a:lnTo>
                              <a:lnTo>
                                <a:pt x="428" y="300"/>
                              </a:lnTo>
                              <a:lnTo>
                                <a:pt x="422" y="294"/>
                              </a:lnTo>
                              <a:lnTo>
                                <a:pt x="417" y="286"/>
                              </a:lnTo>
                              <a:lnTo>
                                <a:pt x="411" y="276"/>
                              </a:lnTo>
                              <a:lnTo>
                                <a:pt x="402" y="266"/>
                              </a:lnTo>
                              <a:lnTo>
                                <a:pt x="390" y="256"/>
                              </a:lnTo>
                              <a:lnTo>
                                <a:pt x="380" y="250"/>
                              </a:lnTo>
                              <a:close/>
                              <a:moveTo>
                                <a:pt x="416" y="878"/>
                              </a:moveTo>
                              <a:lnTo>
                                <a:pt x="31" y="878"/>
                              </a:lnTo>
                              <a:lnTo>
                                <a:pt x="36" y="898"/>
                              </a:lnTo>
                              <a:lnTo>
                                <a:pt x="45" y="896"/>
                              </a:lnTo>
                              <a:lnTo>
                                <a:pt x="48" y="882"/>
                              </a:lnTo>
                              <a:lnTo>
                                <a:pt x="417" y="882"/>
                              </a:lnTo>
                              <a:lnTo>
                                <a:pt x="416" y="878"/>
                              </a:lnTo>
                              <a:close/>
                              <a:moveTo>
                                <a:pt x="414" y="624"/>
                              </a:moveTo>
                              <a:lnTo>
                                <a:pt x="345" y="624"/>
                              </a:lnTo>
                              <a:lnTo>
                                <a:pt x="350" y="626"/>
                              </a:lnTo>
                              <a:lnTo>
                                <a:pt x="361" y="632"/>
                              </a:lnTo>
                              <a:lnTo>
                                <a:pt x="369" y="638"/>
                              </a:lnTo>
                              <a:lnTo>
                                <a:pt x="378" y="642"/>
                              </a:lnTo>
                              <a:lnTo>
                                <a:pt x="388" y="644"/>
                              </a:lnTo>
                              <a:lnTo>
                                <a:pt x="398" y="640"/>
                              </a:lnTo>
                              <a:lnTo>
                                <a:pt x="410" y="628"/>
                              </a:lnTo>
                              <a:lnTo>
                                <a:pt x="414" y="624"/>
                              </a:lnTo>
                              <a:close/>
                              <a:moveTo>
                                <a:pt x="483" y="588"/>
                              </a:moveTo>
                              <a:lnTo>
                                <a:pt x="444" y="588"/>
                              </a:lnTo>
                              <a:lnTo>
                                <a:pt x="456" y="596"/>
                              </a:lnTo>
                              <a:lnTo>
                                <a:pt x="465" y="602"/>
                              </a:lnTo>
                              <a:lnTo>
                                <a:pt x="473" y="600"/>
                              </a:lnTo>
                              <a:lnTo>
                                <a:pt x="479" y="596"/>
                              </a:lnTo>
                              <a:lnTo>
                                <a:pt x="483" y="588"/>
                              </a:lnTo>
                              <a:close/>
                              <a:moveTo>
                                <a:pt x="418" y="560"/>
                              </a:moveTo>
                              <a:lnTo>
                                <a:pt x="407" y="574"/>
                              </a:lnTo>
                              <a:lnTo>
                                <a:pt x="396" y="590"/>
                              </a:lnTo>
                              <a:lnTo>
                                <a:pt x="385" y="594"/>
                              </a:lnTo>
                              <a:lnTo>
                                <a:pt x="446" y="594"/>
                              </a:lnTo>
                              <a:lnTo>
                                <a:pt x="444" y="588"/>
                              </a:lnTo>
                              <a:lnTo>
                                <a:pt x="483" y="588"/>
                              </a:lnTo>
                              <a:lnTo>
                                <a:pt x="486" y="584"/>
                              </a:lnTo>
                              <a:lnTo>
                                <a:pt x="492" y="568"/>
                              </a:lnTo>
                              <a:lnTo>
                                <a:pt x="494" y="564"/>
                              </a:lnTo>
                              <a:lnTo>
                                <a:pt x="418" y="564"/>
                              </a:lnTo>
                              <a:lnTo>
                                <a:pt x="418" y="560"/>
                              </a:lnTo>
                              <a:close/>
                              <a:moveTo>
                                <a:pt x="445" y="487"/>
                              </a:moveTo>
                              <a:lnTo>
                                <a:pt x="440" y="504"/>
                              </a:lnTo>
                              <a:lnTo>
                                <a:pt x="436" y="514"/>
                              </a:lnTo>
                              <a:lnTo>
                                <a:pt x="430" y="532"/>
                              </a:lnTo>
                              <a:lnTo>
                                <a:pt x="417" y="546"/>
                              </a:lnTo>
                              <a:lnTo>
                                <a:pt x="418" y="564"/>
                              </a:lnTo>
                              <a:lnTo>
                                <a:pt x="494" y="564"/>
                              </a:lnTo>
                              <a:lnTo>
                                <a:pt x="499" y="554"/>
                              </a:lnTo>
                              <a:lnTo>
                                <a:pt x="505" y="540"/>
                              </a:lnTo>
                              <a:lnTo>
                                <a:pt x="512" y="524"/>
                              </a:lnTo>
                              <a:lnTo>
                                <a:pt x="516" y="512"/>
                              </a:lnTo>
                              <a:lnTo>
                                <a:pt x="519" y="500"/>
                              </a:lnTo>
                              <a:lnTo>
                                <a:pt x="518" y="490"/>
                              </a:lnTo>
                              <a:lnTo>
                                <a:pt x="446" y="490"/>
                              </a:lnTo>
                              <a:lnTo>
                                <a:pt x="445" y="487"/>
                              </a:lnTo>
                              <a:close/>
                              <a:moveTo>
                                <a:pt x="378" y="426"/>
                              </a:moveTo>
                              <a:lnTo>
                                <a:pt x="134" y="426"/>
                              </a:lnTo>
                              <a:lnTo>
                                <a:pt x="138" y="428"/>
                              </a:lnTo>
                              <a:lnTo>
                                <a:pt x="144" y="436"/>
                              </a:lnTo>
                              <a:lnTo>
                                <a:pt x="149" y="446"/>
                              </a:lnTo>
                              <a:lnTo>
                                <a:pt x="152" y="458"/>
                              </a:lnTo>
                              <a:lnTo>
                                <a:pt x="152" y="472"/>
                              </a:lnTo>
                              <a:lnTo>
                                <a:pt x="150" y="486"/>
                              </a:lnTo>
                              <a:lnTo>
                                <a:pt x="147" y="498"/>
                              </a:lnTo>
                              <a:lnTo>
                                <a:pt x="143" y="508"/>
                              </a:lnTo>
                              <a:lnTo>
                                <a:pt x="137" y="518"/>
                              </a:lnTo>
                              <a:lnTo>
                                <a:pt x="128" y="528"/>
                              </a:lnTo>
                              <a:lnTo>
                                <a:pt x="119" y="538"/>
                              </a:lnTo>
                              <a:lnTo>
                                <a:pt x="111" y="546"/>
                              </a:lnTo>
                              <a:lnTo>
                                <a:pt x="108" y="550"/>
                              </a:lnTo>
                              <a:lnTo>
                                <a:pt x="355" y="550"/>
                              </a:lnTo>
                              <a:lnTo>
                                <a:pt x="355" y="546"/>
                              </a:lnTo>
                              <a:lnTo>
                                <a:pt x="352" y="538"/>
                              </a:lnTo>
                              <a:lnTo>
                                <a:pt x="352" y="528"/>
                              </a:lnTo>
                              <a:lnTo>
                                <a:pt x="356" y="508"/>
                              </a:lnTo>
                              <a:lnTo>
                                <a:pt x="363" y="480"/>
                              </a:lnTo>
                              <a:lnTo>
                                <a:pt x="371" y="450"/>
                              </a:lnTo>
                              <a:lnTo>
                                <a:pt x="378" y="426"/>
                              </a:lnTo>
                              <a:close/>
                              <a:moveTo>
                                <a:pt x="446" y="484"/>
                              </a:moveTo>
                              <a:lnTo>
                                <a:pt x="445" y="487"/>
                              </a:lnTo>
                              <a:lnTo>
                                <a:pt x="446" y="490"/>
                              </a:lnTo>
                              <a:lnTo>
                                <a:pt x="446" y="484"/>
                              </a:lnTo>
                              <a:close/>
                              <a:moveTo>
                                <a:pt x="516" y="484"/>
                              </a:moveTo>
                              <a:lnTo>
                                <a:pt x="446" y="484"/>
                              </a:lnTo>
                              <a:lnTo>
                                <a:pt x="446" y="490"/>
                              </a:lnTo>
                              <a:lnTo>
                                <a:pt x="518" y="490"/>
                              </a:lnTo>
                              <a:lnTo>
                                <a:pt x="516" y="484"/>
                              </a:lnTo>
                              <a:close/>
                              <a:moveTo>
                                <a:pt x="473" y="396"/>
                              </a:moveTo>
                              <a:lnTo>
                                <a:pt x="400" y="396"/>
                              </a:lnTo>
                              <a:lnTo>
                                <a:pt x="408" y="408"/>
                              </a:lnTo>
                              <a:lnTo>
                                <a:pt x="412" y="420"/>
                              </a:lnTo>
                              <a:lnTo>
                                <a:pt x="416" y="432"/>
                              </a:lnTo>
                              <a:lnTo>
                                <a:pt x="422" y="450"/>
                              </a:lnTo>
                              <a:lnTo>
                                <a:pt x="429" y="466"/>
                              </a:lnTo>
                              <a:lnTo>
                                <a:pt x="437" y="478"/>
                              </a:lnTo>
                              <a:lnTo>
                                <a:pt x="445" y="487"/>
                              </a:lnTo>
                              <a:lnTo>
                                <a:pt x="446" y="484"/>
                              </a:lnTo>
                              <a:lnTo>
                                <a:pt x="516" y="484"/>
                              </a:lnTo>
                              <a:lnTo>
                                <a:pt x="515" y="480"/>
                              </a:lnTo>
                              <a:lnTo>
                                <a:pt x="511" y="468"/>
                              </a:lnTo>
                              <a:lnTo>
                                <a:pt x="508" y="458"/>
                              </a:lnTo>
                              <a:lnTo>
                                <a:pt x="506" y="452"/>
                              </a:lnTo>
                              <a:lnTo>
                                <a:pt x="503" y="446"/>
                              </a:lnTo>
                              <a:lnTo>
                                <a:pt x="496" y="434"/>
                              </a:lnTo>
                              <a:lnTo>
                                <a:pt x="482" y="412"/>
                              </a:lnTo>
                              <a:lnTo>
                                <a:pt x="473" y="396"/>
                              </a:lnTo>
                              <a:close/>
                              <a:moveTo>
                                <a:pt x="90" y="273"/>
                              </a:moveTo>
                              <a:lnTo>
                                <a:pt x="90" y="280"/>
                              </a:lnTo>
                              <a:lnTo>
                                <a:pt x="100" y="284"/>
                              </a:lnTo>
                              <a:lnTo>
                                <a:pt x="90" y="273"/>
                              </a:lnTo>
                              <a:close/>
                              <a:moveTo>
                                <a:pt x="91" y="264"/>
                              </a:moveTo>
                              <a:lnTo>
                                <a:pt x="87" y="270"/>
                              </a:lnTo>
                              <a:lnTo>
                                <a:pt x="90" y="273"/>
                              </a:lnTo>
                              <a:lnTo>
                                <a:pt x="91" y="264"/>
                              </a:lnTo>
                              <a:close/>
                              <a:moveTo>
                                <a:pt x="318" y="182"/>
                              </a:moveTo>
                              <a:lnTo>
                                <a:pt x="116" y="182"/>
                              </a:lnTo>
                              <a:lnTo>
                                <a:pt x="120" y="184"/>
                              </a:lnTo>
                              <a:lnTo>
                                <a:pt x="121" y="198"/>
                              </a:lnTo>
                              <a:lnTo>
                                <a:pt x="121" y="208"/>
                              </a:lnTo>
                              <a:lnTo>
                                <a:pt x="122" y="210"/>
                              </a:lnTo>
                              <a:lnTo>
                                <a:pt x="130" y="224"/>
                              </a:lnTo>
                              <a:lnTo>
                                <a:pt x="126" y="230"/>
                              </a:lnTo>
                              <a:lnTo>
                                <a:pt x="119" y="234"/>
                              </a:lnTo>
                              <a:lnTo>
                                <a:pt x="108" y="240"/>
                              </a:lnTo>
                              <a:lnTo>
                                <a:pt x="97" y="248"/>
                              </a:lnTo>
                              <a:lnTo>
                                <a:pt x="92" y="260"/>
                              </a:lnTo>
                              <a:lnTo>
                                <a:pt x="91" y="264"/>
                              </a:lnTo>
                              <a:lnTo>
                                <a:pt x="107" y="242"/>
                              </a:lnTo>
                              <a:lnTo>
                                <a:pt x="369" y="242"/>
                              </a:lnTo>
                              <a:lnTo>
                                <a:pt x="364" y="238"/>
                              </a:lnTo>
                              <a:lnTo>
                                <a:pt x="352" y="232"/>
                              </a:lnTo>
                              <a:lnTo>
                                <a:pt x="342" y="226"/>
                              </a:lnTo>
                              <a:lnTo>
                                <a:pt x="330" y="222"/>
                              </a:lnTo>
                              <a:lnTo>
                                <a:pt x="300" y="222"/>
                              </a:lnTo>
                              <a:lnTo>
                                <a:pt x="304" y="220"/>
                              </a:lnTo>
                              <a:lnTo>
                                <a:pt x="316" y="202"/>
                              </a:lnTo>
                              <a:lnTo>
                                <a:pt x="313" y="198"/>
                              </a:lnTo>
                              <a:lnTo>
                                <a:pt x="318" y="192"/>
                              </a:lnTo>
                              <a:lnTo>
                                <a:pt x="318" y="182"/>
                              </a:lnTo>
                              <a:close/>
                              <a:moveTo>
                                <a:pt x="369" y="242"/>
                              </a:moveTo>
                              <a:lnTo>
                                <a:pt x="107" y="242"/>
                              </a:lnTo>
                              <a:lnTo>
                                <a:pt x="114" y="244"/>
                              </a:lnTo>
                              <a:lnTo>
                                <a:pt x="114" y="262"/>
                              </a:lnTo>
                              <a:lnTo>
                                <a:pt x="105" y="264"/>
                              </a:lnTo>
                              <a:lnTo>
                                <a:pt x="118" y="264"/>
                              </a:lnTo>
                              <a:lnTo>
                                <a:pt x="118" y="250"/>
                              </a:lnTo>
                              <a:lnTo>
                                <a:pt x="380" y="250"/>
                              </a:lnTo>
                              <a:lnTo>
                                <a:pt x="377" y="248"/>
                              </a:lnTo>
                              <a:lnTo>
                                <a:pt x="369" y="242"/>
                              </a:lnTo>
                              <a:close/>
                              <a:moveTo>
                                <a:pt x="330" y="154"/>
                              </a:moveTo>
                              <a:lnTo>
                                <a:pt x="125" y="154"/>
                              </a:lnTo>
                              <a:lnTo>
                                <a:pt x="129" y="158"/>
                              </a:lnTo>
                              <a:lnTo>
                                <a:pt x="114" y="180"/>
                              </a:lnTo>
                              <a:lnTo>
                                <a:pt x="108" y="182"/>
                              </a:lnTo>
                              <a:lnTo>
                                <a:pt x="109" y="222"/>
                              </a:lnTo>
                              <a:lnTo>
                                <a:pt x="122" y="226"/>
                              </a:lnTo>
                              <a:lnTo>
                                <a:pt x="111" y="218"/>
                              </a:lnTo>
                              <a:lnTo>
                                <a:pt x="116" y="182"/>
                              </a:lnTo>
                              <a:lnTo>
                                <a:pt x="318" y="182"/>
                              </a:lnTo>
                              <a:lnTo>
                                <a:pt x="318" y="166"/>
                              </a:lnTo>
                              <a:lnTo>
                                <a:pt x="336" y="166"/>
                              </a:lnTo>
                              <a:lnTo>
                                <a:pt x="333" y="160"/>
                              </a:lnTo>
                              <a:lnTo>
                                <a:pt x="330" y="154"/>
                              </a:lnTo>
                              <a:close/>
                              <a:moveTo>
                                <a:pt x="321" y="210"/>
                              </a:moveTo>
                              <a:lnTo>
                                <a:pt x="322" y="212"/>
                              </a:lnTo>
                              <a:lnTo>
                                <a:pt x="340" y="218"/>
                              </a:lnTo>
                              <a:lnTo>
                                <a:pt x="324" y="212"/>
                              </a:lnTo>
                              <a:lnTo>
                                <a:pt x="321" y="210"/>
                              </a:lnTo>
                              <a:close/>
                              <a:moveTo>
                                <a:pt x="318" y="205"/>
                              </a:moveTo>
                              <a:lnTo>
                                <a:pt x="318" y="208"/>
                              </a:lnTo>
                              <a:lnTo>
                                <a:pt x="321" y="210"/>
                              </a:lnTo>
                              <a:lnTo>
                                <a:pt x="318" y="205"/>
                              </a:lnTo>
                              <a:close/>
                              <a:moveTo>
                                <a:pt x="336" y="166"/>
                              </a:moveTo>
                              <a:lnTo>
                                <a:pt x="318" y="166"/>
                              </a:lnTo>
                              <a:lnTo>
                                <a:pt x="324" y="168"/>
                              </a:lnTo>
                              <a:lnTo>
                                <a:pt x="328" y="182"/>
                              </a:lnTo>
                              <a:lnTo>
                                <a:pt x="318" y="192"/>
                              </a:lnTo>
                              <a:lnTo>
                                <a:pt x="318" y="194"/>
                              </a:lnTo>
                              <a:lnTo>
                                <a:pt x="320" y="196"/>
                              </a:lnTo>
                              <a:lnTo>
                                <a:pt x="316" y="202"/>
                              </a:lnTo>
                              <a:lnTo>
                                <a:pt x="318" y="205"/>
                              </a:lnTo>
                              <a:lnTo>
                                <a:pt x="319" y="200"/>
                              </a:lnTo>
                              <a:lnTo>
                                <a:pt x="328" y="188"/>
                              </a:lnTo>
                              <a:lnTo>
                                <a:pt x="335" y="174"/>
                              </a:lnTo>
                              <a:lnTo>
                                <a:pt x="336" y="166"/>
                              </a:lnTo>
                              <a:close/>
                              <a:moveTo>
                                <a:pt x="318" y="192"/>
                              </a:moveTo>
                              <a:lnTo>
                                <a:pt x="313" y="198"/>
                              </a:lnTo>
                              <a:lnTo>
                                <a:pt x="316" y="202"/>
                              </a:lnTo>
                              <a:lnTo>
                                <a:pt x="320" y="196"/>
                              </a:lnTo>
                              <a:lnTo>
                                <a:pt x="318" y="194"/>
                              </a:lnTo>
                              <a:lnTo>
                                <a:pt x="318" y="192"/>
                              </a:lnTo>
                              <a:close/>
                              <a:moveTo>
                                <a:pt x="319" y="102"/>
                              </a:moveTo>
                              <a:lnTo>
                                <a:pt x="140" y="102"/>
                              </a:lnTo>
                              <a:lnTo>
                                <a:pt x="139" y="110"/>
                              </a:lnTo>
                              <a:lnTo>
                                <a:pt x="135" y="126"/>
                              </a:lnTo>
                              <a:lnTo>
                                <a:pt x="132" y="142"/>
                              </a:lnTo>
                              <a:lnTo>
                                <a:pt x="137" y="146"/>
                              </a:lnTo>
                              <a:lnTo>
                                <a:pt x="109" y="158"/>
                              </a:lnTo>
                              <a:lnTo>
                                <a:pt x="101" y="178"/>
                              </a:lnTo>
                              <a:lnTo>
                                <a:pt x="110" y="162"/>
                              </a:lnTo>
                              <a:lnTo>
                                <a:pt x="125" y="154"/>
                              </a:lnTo>
                              <a:lnTo>
                                <a:pt x="330" y="154"/>
                              </a:lnTo>
                              <a:lnTo>
                                <a:pt x="328" y="150"/>
                              </a:lnTo>
                              <a:lnTo>
                                <a:pt x="325" y="140"/>
                              </a:lnTo>
                              <a:lnTo>
                                <a:pt x="322" y="130"/>
                              </a:lnTo>
                              <a:lnTo>
                                <a:pt x="320" y="120"/>
                              </a:lnTo>
                              <a:lnTo>
                                <a:pt x="319" y="108"/>
                              </a:lnTo>
                              <a:lnTo>
                                <a:pt x="319" y="102"/>
                              </a:lnTo>
                              <a:close/>
                              <a:moveTo>
                                <a:pt x="230" y="0"/>
                              </a:moveTo>
                              <a:lnTo>
                                <a:pt x="217" y="2"/>
                              </a:lnTo>
                              <a:lnTo>
                                <a:pt x="203" y="6"/>
                              </a:lnTo>
                              <a:lnTo>
                                <a:pt x="190" y="12"/>
                              </a:lnTo>
                              <a:lnTo>
                                <a:pt x="179" y="18"/>
                              </a:lnTo>
                              <a:lnTo>
                                <a:pt x="172" y="26"/>
                              </a:lnTo>
                              <a:lnTo>
                                <a:pt x="167" y="34"/>
                              </a:lnTo>
                              <a:lnTo>
                                <a:pt x="162" y="44"/>
                              </a:lnTo>
                              <a:lnTo>
                                <a:pt x="156" y="56"/>
                              </a:lnTo>
                              <a:lnTo>
                                <a:pt x="151" y="68"/>
                              </a:lnTo>
                              <a:lnTo>
                                <a:pt x="148" y="78"/>
                              </a:lnTo>
                              <a:lnTo>
                                <a:pt x="145" y="88"/>
                              </a:lnTo>
                              <a:lnTo>
                                <a:pt x="141" y="96"/>
                              </a:lnTo>
                              <a:lnTo>
                                <a:pt x="135" y="106"/>
                              </a:lnTo>
                              <a:lnTo>
                                <a:pt x="128" y="114"/>
                              </a:lnTo>
                              <a:lnTo>
                                <a:pt x="128" y="130"/>
                              </a:lnTo>
                              <a:lnTo>
                                <a:pt x="128" y="142"/>
                              </a:lnTo>
                              <a:lnTo>
                                <a:pt x="128" y="138"/>
                              </a:lnTo>
                              <a:lnTo>
                                <a:pt x="129" y="122"/>
                              </a:lnTo>
                              <a:lnTo>
                                <a:pt x="134" y="112"/>
                              </a:lnTo>
                              <a:lnTo>
                                <a:pt x="140" y="102"/>
                              </a:lnTo>
                              <a:lnTo>
                                <a:pt x="319" y="102"/>
                              </a:lnTo>
                              <a:lnTo>
                                <a:pt x="318" y="92"/>
                              </a:lnTo>
                              <a:lnTo>
                                <a:pt x="316" y="92"/>
                              </a:lnTo>
                              <a:lnTo>
                                <a:pt x="316" y="84"/>
                              </a:lnTo>
                              <a:lnTo>
                                <a:pt x="315" y="76"/>
                              </a:lnTo>
                              <a:lnTo>
                                <a:pt x="314" y="66"/>
                              </a:lnTo>
                              <a:lnTo>
                                <a:pt x="312" y="54"/>
                              </a:lnTo>
                              <a:lnTo>
                                <a:pt x="308" y="42"/>
                              </a:lnTo>
                              <a:lnTo>
                                <a:pt x="301" y="30"/>
                              </a:lnTo>
                              <a:lnTo>
                                <a:pt x="286" y="14"/>
                              </a:lnTo>
                              <a:lnTo>
                                <a:pt x="263" y="2"/>
                              </a:lnTo>
                              <a:lnTo>
                                <a:pt x="230"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1392" o:spid="_x0000_s1026" o:spt="100" style="position:absolute;left:0pt;margin-left:180.55pt;margin-top:152.05pt;height:75.7pt;width:31.6pt;mso-position-horizontal-relative:page;mso-wrap-distance-bottom:0pt;mso-wrap-distance-top:0pt;z-index:251661312;mso-width-relative:page;mso-height-relative:page;" fillcolor="#00A551" filled="t" stroked="f" coordsize="632,1514" o:gfxdata="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" path="m287,1122l90,1122,90,1138,92,1152,95,1174,101,1202,110,1234,120,1270,132,1304,142,1336,147,1360,147,1378,145,1390,143,1398,138,1420,142,1428,147,1440,152,1450,158,1464,163,1478,166,1490,170,1498,181,1506,195,1512,212,1514,243,1514,253,1512,256,1506,252,1494,244,1482,235,1468,227,1454,221,1438,217,1422,215,1408,211,1394,204,1378,194,1354,186,1328,181,1302,179,1272,178,1234,178,1200,177,1174,176,1154,174,1138,173,1124,288,1124,287,1122xm529,1448l425,1448,436,1450,448,1456,459,1466,469,1476,478,1486,487,1494,498,1500,513,1502,536,1500,593,1492,612,1488,626,1482,631,1474,598,1474,575,1472,551,1468,534,1456,529,1448xm485,1114l327,1114,318,1126,367,1126,367,1134,367,1138,369,1152,372,1170,378,1190,387,1216,398,1252,407,1292,412,1326,411,1350,409,1370,405,1384,400,1398,396,1410,395,1420,397,1430,401,1442,405,1458,407,1476,408,1490,408,1498,415,1498,412,1468,412,1452,416,1448,529,1448,523,1440,514,1422,506,1404,496,1386,486,1366,477,1344,471,1320,467,1296,467,1262,466,1222,466,1184,465,1158,462,1136,462,1126,489,1120,484,1116,485,1114xm266,1134l197,1134,197,1150,200,1162,211,1154,220,1150,240,1146,274,1146,266,1134xm288,1124l173,1124,180,1128,180,1140,197,1134,266,1134,265,1132,264,1130,284,1128,289,1128,288,1124xm289,1128l284,1128,289,1130,289,1128xm76,1124l40,1124,63,1126,76,1124xm417,882l48,882,48,894,48,908,47,922,44,936,36,958,25,994,13,1038,4,1074,0,1090,6,1096,22,1098,26,1104,28,1124,90,1124,90,1122,287,1122,284,1106,281,1100,502,1100,511,1092,514,1084,504,1064,485,1024,464,982,448,950,435,924,420,890,417,882xm502,1100l281,1100,310,1116,327,1114,485,1114,488,1110,499,1102,502,1100xm380,250l118,250,126,264,126,268,125,274,120,282,111,290,99,300,86,308,78,314,73,322,71,332,70,346,68,366,65,392,61,426,58,462,56,494,54,522,50,544,46,562,43,576,41,592,37,610,33,628,30,642,28,654,28,664,28,682,22,690,26,690,30,692,34,694,34,712,35,724,34,736,31,768,29,784,27,796,23,810,19,820,17,830,16,838,16,850,18,866,21,882,24,896,28,904,32,908,38,906,34,894,31,878,416,878,407,856,396,828,376,776,365,750,357,732,353,722,352,712,351,702,348,692,346,680,346,664,347,648,347,636,345,624,414,624,422,616,432,606,440,600,446,594,385,594,374,590,362,566,355,550,108,550,114,534,117,524,118,516,118,506,120,492,128,464,130,450,130,438,131,430,134,426,378,426,384,408,389,400,394,396,473,396,465,382,450,352,438,326,432,310,428,300,422,294,417,286,411,276,402,266,390,256,380,250xm416,878l31,878,36,898,45,896,48,882,417,882,416,878xm414,624l345,624,350,626,361,632,369,638,378,642,388,644,398,640,410,628,414,624xm483,588l444,588,456,596,465,602,473,600,479,596,483,588xm418,560l407,574,396,590,385,594,446,594,444,588,483,588,486,584,492,568,494,564,418,564,418,560xm445,487l440,504,436,514,430,532,417,546,418,564,494,564,499,554,505,540,512,524,516,512,519,500,518,490,446,490,445,487xm378,426l134,426,138,428,144,436,149,446,152,458,152,472,150,486,147,498,143,508,137,518,128,528,119,538,111,546,108,550,355,550,355,546,352,538,352,528,356,508,363,480,371,450,378,426xm446,484l445,487,446,490,446,484xm516,484l446,484,446,490,518,490,516,484xm473,396l400,396,408,408,412,420,416,432,422,450,429,466,437,478,445,487,446,484,516,484,515,480,511,468,508,458,506,452,503,446,496,434,482,412,473,396xm90,273l90,280,100,284,90,273xm91,264l87,270,90,273,91,264xm318,182l116,182,120,184,121,198,121,208,122,210,130,224,126,230,119,234,108,240,97,248,92,260,91,264,107,242,369,242,364,238,352,232,342,226,330,222,300,222,304,220,316,202,313,198,318,192,318,182xm369,242l107,242,114,244,114,262,105,264,118,264,118,250,380,250,377,248,369,242xm330,154l125,154,129,158,114,180,108,182,109,222,122,226,111,218,116,182,318,182,318,166,336,166,333,160,330,154xm321,210l322,212,340,218,324,212,321,210xm318,205l318,208,321,210,318,205xm336,166l318,166,324,168,328,182,318,192,318,194,320,196,316,202,318,205,319,200,328,188,335,174,336,166xm318,192l313,198,316,202,320,196,318,194,318,192xm319,102l140,102,139,110,135,126,132,142,137,146,109,158,101,178,110,162,125,154,330,154,328,150,325,140,322,130,320,120,319,108,319,102xm230,0l217,2,203,6,190,12,179,18,172,26,167,34,162,44,156,56,151,68,148,78,145,88,141,96,135,106,128,114,128,130,128,142,128,138,129,122,134,112,140,102,319,102,318,92,316,92,316,84,315,76,314,66,312,54,308,42,301,30,286,14,263,2,230,0xe">
                <v:path o:connectlocs="83820,2759075;96520,2851785;160655,2891155;133985,2816225;111760,2663825;291465,2861945;397510,2872105;201930,2646045;258445,2751455;254635,2846705;335915,2850515;296545,2732405;168910,2651125;182880,2644775;183515,2647315;48260,2644775;8255,2590165;182245,2643505;284480,2534285;309880,2635885;70485,2115185;38735,2201545;20955,2329815;21590,2383155;10160,2463165;19685,2488565;222885,2376805;274320,2315845;74295,2263775;240030,2201545;271780,2121535;22860,2501265;234315,2336165;295275,2313305;281940,2304415;276860,2257425;329565,2248535;96520,2221865;68580,2280285;283210,2238375;300355,2182495;283210,2238375;300355,2182495;201930,2046605;68580,2083435;209550,2072005;72390,2085975;79375,2028825;201930,2036445;201930,2061210;201930,2054225;198755,2056765;83820,2021205;204470,2013585;109220,1947545;81280,2003425;200660,1989455;146050,1931035" o:connectangles="0,0,0,0,0,0,0,0,0,0,0,0,0,0,0,0,0,0,0,0,0,0,0,0,0,0,0,0,0,0,0,0,0,0,0,0,0,0,0,0,0,0,0,0,0,0,0,0,0,0,0,0,0,0,0,0,0,0"/>
                <v:fill on="t" focussize="0,0"/>
                <v:stroke on="f"/>
                <v:imagedata o:title=""/>
                <o:lock v:ext="edit" aspectratio="f"/>
                <w10:wrap type="topAndBottom"/>
              </v:shape>
            </w:pict>
          </mc:Fallback>
        </mc:AlternateContent>
      </w:r>
      <w:r>
        <mc:AlternateContent>
          <mc:Choice Requires="wpg">
            <w:drawing>
              <wp:anchor distT="0" distB="0" distL="0" distR="0" simplePos="0" relativeHeight="251662336" behindDoc="0" locked="0" layoutInCell="1" allowOverlap="1">
                <wp:simplePos x="0" y="0"/>
                <wp:positionH relativeFrom="page">
                  <wp:posOffset>2838450</wp:posOffset>
                </wp:positionH>
                <wp:positionV relativeFrom="paragraph">
                  <wp:posOffset>1236345</wp:posOffset>
                </wp:positionV>
                <wp:extent cx="2579370" cy="1861185"/>
                <wp:effectExtent l="0" t="6350" r="1905" b="0"/>
                <wp:wrapTopAndBottom/>
                <wp:docPr id="1531" name="Group 1389"/>
                <wp:cNvGraphicFramePr/>
                <a:graphic xmlns:a="http://schemas.openxmlformats.org/drawingml/2006/main">
                  <a:graphicData uri="http://schemas.microsoft.com/office/word/2010/wordprocessingGroup">
                    <wpg:wgp>
                      <wpg:cNvGrpSpPr/>
                      <wpg:grpSpPr>
                        <a:xfrm>
                          <a:off x="0" y="0"/>
                          <a:ext cx="2579370" cy="1861185"/>
                          <a:chOff x="4470" y="1947"/>
                          <a:chExt cx="4062" cy="2931"/>
                        </a:xfrm>
                      </wpg:grpSpPr>
                      <pic:pic xmlns:pic="http://schemas.openxmlformats.org/drawingml/2006/picture">
                        <pic:nvPicPr>
                          <pic:cNvPr id="1532" name="Picture 13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4469" y="1977"/>
                            <a:ext cx="4062" cy="2901"/>
                          </a:xfrm>
                          <a:prstGeom prst="rect">
                            <a:avLst/>
                          </a:prstGeom>
                          <a:noFill/>
                          <a:ln>
                            <a:noFill/>
                          </a:ln>
                        </pic:spPr>
                      </pic:pic>
                      <wps:wsp>
                        <wps:cNvPr id="1533" name="Line 1390"/>
                        <wps:cNvCnPr>
                          <a:cxnSpLocks noChangeShapeType="1"/>
                        </wps:cNvCnPr>
                        <wps:spPr bwMode="auto">
                          <a:xfrm>
                            <a:off x="6947" y="1957"/>
                            <a:ext cx="17" cy="54"/>
                          </a:xfrm>
                          <a:prstGeom prst="line">
                            <a:avLst/>
                          </a:prstGeom>
                          <a:noFill/>
                          <a:ln w="12691">
                            <a:solidFill>
                              <a:srgbClr val="DD1F26"/>
                            </a:solidFill>
                            <a:prstDash val="solid"/>
                            <a:round/>
                          </a:ln>
                        </wps:spPr>
                        <wps:bodyPr/>
                      </wps:wsp>
                    </wpg:wgp>
                  </a:graphicData>
                </a:graphic>
              </wp:anchor>
            </w:drawing>
          </mc:Choice>
          <mc:Fallback>
            <w:pict>
              <v:group id="Group 1389" o:spid="_x0000_s1026" o:spt="203" style="position:absolute;left:0pt;margin-left:223.5pt;margin-top:97.35pt;height:146.55pt;width:203.1pt;mso-position-horizontal-relative:page;mso-wrap-distance-bottom:0pt;mso-wrap-distance-top:0pt;z-index:251662336;mso-width-relative:page;mso-height-relative:page;" coordorigin="4470,1947" coordsize="4062,2931" o:gfxdata="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">
                <o:lock v:ext="edit" aspectratio="f"/>
                <v:shape id="Picture 1391" o:spid="_x0000_s1026" o:spt="75" type="#_x0000_t75" style="position:absolute;left:4469;top:1977;height:2901;width:4062;" filled="f" o:preferrelative="t" stroked="f" coordsize="21600,21600" o:gfxdata="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5pS74A&#10;AADdAAAADwAAAAAAAAABACAAAAAiAAAAZHJzL2Rvd25yZXYueG1sUEsBAhQAFAAAAAgAh07iQDMv&#10;BZ47AAAAOQAAABAAAAAAAAAAAQAgAAAADQEAAGRycy9zaGFwZXhtbC54bWxQSwUGAAAAAAYABgBb&#10;AQAAtwMAAAAA&#10;">
                  <v:fill on="f" focussize="0,0"/>
                  <v:stroke on="f"/>
                  <v:imagedata r:id="rId27" o:title=""/>
                  <o:lock v:ext="edit" aspectratio="t"/>
                </v:shape>
                <v:line id="Line 1390" o:spid="_x0000_s1026" o:spt="20" style="position:absolute;left:6947;top:1957;height:54;width:17;" filled="f" stroked="t" coordsize="21600,21600" o:gfxdata="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CCc8vQAA&#10;AN0AAAAPAAAAAAAAAAEAIAAAACIAAABkcnMvZG93bnJldi54bWxQSwECFAAUAAAACACHTuJAMy8F&#10;njsAAAA5AAAAEAAAAAAAAAABACAAAAAMAQAAZHJzL3NoYXBleG1sLnhtbFBLBQYAAAAABgAGAFsB&#10;AAC2AwAAAAA=&#10;">
                  <v:fill on="f" focussize="0,0"/>
                  <v:stroke weight="0.999291338582677pt" color="#DD1F26" joinstyle="round"/>
                  <v:imagedata o:title=""/>
                  <o:lock v:ext="edit" aspectratio="f"/>
                </v:line>
                <w10:wrap type="topAndBottom"/>
              </v:group>
            </w:pict>
          </mc:Fallback>
        </mc:AlternateContent>
      </w:r>
      <w:r>
        <mc:AlternateContent>
          <mc:Choice Requires="wpg">
            <w:drawing>
              <wp:anchor distT="0" distB="0" distL="0" distR="0" simplePos="0" relativeHeight="251663360" behindDoc="0" locked="0" layoutInCell="1" allowOverlap="1">
                <wp:simplePos x="0" y="0"/>
                <wp:positionH relativeFrom="page">
                  <wp:posOffset>5577205</wp:posOffset>
                </wp:positionH>
                <wp:positionV relativeFrom="paragraph">
                  <wp:posOffset>1861185</wp:posOffset>
                </wp:positionV>
                <wp:extent cx="341630" cy="1031240"/>
                <wp:effectExtent l="5080" t="2540" r="5715" b="4445"/>
                <wp:wrapTopAndBottom/>
                <wp:docPr id="1526" name="Group 1384"/>
                <wp:cNvGraphicFramePr/>
                <a:graphic xmlns:a="http://schemas.openxmlformats.org/drawingml/2006/main">
                  <a:graphicData uri="http://schemas.microsoft.com/office/word/2010/wordprocessingGroup">
                    <wpg:wgp>
                      <wpg:cNvGrpSpPr/>
                      <wpg:grpSpPr>
                        <a:xfrm>
                          <a:off x="0" y="0"/>
                          <a:ext cx="341630" cy="1031240"/>
                          <a:chOff x="8783" y="2931"/>
                          <a:chExt cx="538" cy="1624"/>
                        </a:xfrm>
                      </wpg:grpSpPr>
                      <wps:wsp>
                        <wps:cNvPr id="1527" name="AutoShape 1388"/>
                        <wps:cNvSpPr/>
                        <wps:spPr bwMode="auto">
                          <a:xfrm>
                            <a:off x="8783" y="2930"/>
                            <a:ext cx="538" cy="1624"/>
                          </a:xfrm>
                          <a:custGeom>
                            <a:avLst/>
                            <a:gdLst>
                              <a:gd name="T0" fmla="+- 0 8974 8783"/>
                              <a:gd name="T1" fmla="*/ T0 w 538"/>
                              <a:gd name="T2" fmla="+- 0 4439 2931"/>
                              <a:gd name="T3" fmla="*/ 4439 h 1624"/>
                              <a:gd name="T4" fmla="+- 0 9038 8783"/>
                              <a:gd name="T5" fmla="*/ T4 w 538"/>
                              <a:gd name="T6" fmla="+- 0 4505 2931"/>
                              <a:gd name="T7" fmla="*/ 4505 h 1624"/>
                              <a:gd name="T8" fmla="+- 0 9116 8783"/>
                              <a:gd name="T9" fmla="*/ T8 w 538"/>
                              <a:gd name="T10" fmla="+- 0 4554 2931"/>
                              <a:gd name="T11" fmla="*/ 4554 h 1624"/>
                              <a:gd name="T12" fmla="+- 0 9167 8783"/>
                              <a:gd name="T13" fmla="*/ T12 w 538"/>
                              <a:gd name="T14" fmla="+- 0 4529 2931"/>
                              <a:gd name="T15" fmla="*/ 4529 h 1624"/>
                              <a:gd name="T16" fmla="+- 0 9168 8783"/>
                              <a:gd name="T17" fmla="*/ T16 w 538"/>
                              <a:gd name="T18" fmla="+- 0 4457 2931"/>
                              <a:gd name="T19" fmla="*/ 4457 h 1624"/>
                              <a:gd name="T20" fmla="+- 0 9176 8783"/>
                              <a:gd name="T21" fmla="*/ T20 w 538"/>
                              <a:gd name="T22" fmla="+- 0 4391 2931"/>
                              <a:gd name="T23" fmla="*/ 4391 h 1624"/>
                              <a:gd name="T24" fmla="+- 0 8917 8783"/>
                              <a:gd name="T25" fmla="*/ T24 w 538"/>
                              <a:gd name="T26" fmla="+- 0 4315 2931"/>
                              <a:gd name="T27" fmla="*/ 4315 h 1624"/>
                              <a:gd name="T28" fmla="+- 0 8904 8783"/>
                              <a:gd name="T29" fmla="*/ T28 w 538"/>
                              <a:gd name="T30" fmla="+- 0 4354 2931"/>
                              <a:gd name="T31" fmla="*/ 4354 h 1624"/>
                              <a:gd name="T32" fmla="+- 0 8946 8783"/>
                              <a:gd name="T33" fmla="*/ T32 w 538"/>
                              <a:gd name="T34" fmla="+- 0 4394 2931"/>
                              <a:gd name="T35" fmla="*/ 4394 h 1624"/>
                              <a:gd name="T36" fmla="+- 0 9164 8783"/>
                              <a:gd name="T37" fmla="*/ T36 w 538"/>
                              <a:gd name="T38" fmla="+- 0 4359 2931"/>
                              <a:gd name="T39" fmla="*/ 4359 h 1624"/>
                              <a:gd name="T40" fmla="+- 0 9149 8783"/>
                              <a:gd name="T41" fmla="*/ T40 w 538"/>
                              <a:gd name="T42" fmla="+- 0 4292 2931"/>
                              <a:gd name="T43" fmla="*/ 4292 h 1624"/>
                              <a:gd name="T44" fmla="+- 0 8960 8783"/>
                              <a:gd name="T45" fmla="*/ T44 w 538"/>
                              <a:gd name="T46" fmla="+- 0 3816 2931"/>
                              <a:gd name="T47" fmla="*/ 3816 h 1624"/>
                              <a:gd name="T48" fmla="+- 0 8988 8783"/>
                              <a:gd name="T49" fmla="*/ T48 w 538"/>
                              <a:gd name="T50" fmla="+- 0 3994 2931"/>
                              <a:gd name="T51" fmla="*/ 3994 h 1624"/>
                              <a:gd name="T52" fmla="+- 0 9016 8783"/>
                              <a:gd name="T53" fmla="*/ T52 w 538"/>
                              <a:gd name="T54" fmla="+- 0 4212 2931"/>
                              <a:gd name="T55" fmla="*/ 4212 h 1624"/>
                              <a:gd name="T56" fmla="+- 0 9184 8783"/>
                              <a:gd name="T57" fmla="*/ T56 w 538"/>
                              <a:gd name="T58" fmla="+- 0 4225 2931"/>
                              <a:gd name="T59" fmla="*/ 4225 h 1624"/>
                              <a:gd name="T60" fmla="+- 0 9270 8783"/>
                              <a:gd name="T61" fmla="*/ T60 w 538"/>
                              <a:gd name="T62" fmla="+- 0 4101 2931"/>
                              <a:gd name="T63" fmla="*/ 4101 h 1624"/>
                              <a:gd name="T64" fmla="+- 0 9119 8783"/>
                              <a:gd name="T65" fmla="*/ T64 w 538"/>
                              <a:gd name="T66" fmla="+- 0 4023 2931"/>
                              <a:gd name="T67" fmla="*/ 4023 h 1624"/>
                              <a:gd name="T68" fmla="+- 0 9115 8783"/>
                              <a:gd name="T69" fmla="*/ T68 w 538"/>
                              <a:gd name="T70" fmla="+- 0 3886 2931"/>
                              <a:gd name="T71" fmla="*/ 3886 h 1624"/>
                              <a:gd name="T72" fmla="+- 0 9288 8783"/>
                              <a:gd name="T73" fmla="*/ T72 w 538"/>
                              <a:gd name="T74" fmla="+- 0 3816 2931"/>
                              <a:gd name="T75" fmla="*/ 3816 h 1624"/>
                              <a:gd name="T76" fmla="+- 0 9290 8783"/>
                              <a:gd name="T77" fmla="*/ T76 w 538"/>
                              <a:gd name="T78" fmla="+- 0 3872 2931"/>
                              <a:gd name="T79" fmla="*/ 3872 h 1624"/>
                              <a:gd name="T80" fmla="+- 0 9139 8783"/>
                              <a:gd name="T81" fmla="*/ T80 w 538"/>
                              <a:gd name="T82" fmla="+- 0 3961 2931"/>
                              <a:gd name="T83" fmla="*/ 3961 h 1624"/>
                              <a:gd name="T84" fmla="+- 0 9148 8783"/>
                              <a:gd name="T85" fmla="*/ T84 w 538"/>
                              <a:gd name="T86" fmla="+- 0 4056 2931"/>
                              <a:gd name="T87" fmla="*/ 4056 h 1624"/>
                              <a:gd name="T88" fmla="+- 0 9282 8783"/>
                              <a:gd name="T89" fmla="*/ T88 w 538"/>
                              <a:gd name="T90" fmla="+- 0 4082 2931"/>
                              <a:gd name="T91" fmla="*/ 4082 h 1624"/>
                              <a:gd name="T92" fmla="+- 0 9291 8783"/>
                              <a:gd name="T93" fmla="*/ T92 w 538"/>
                              <a:gd name="T94" fmla="+- 0 3936 2931"/>
                              <a:gd name="T95" fmla="*/ 3936 h 1624"/>
                              <a:gd name="T96" fmla="+- 0 8908 8783"/>
                              <a:gd name="T97" fmla="*/ T96 w 538"/>
                              <a:gd name="T98" fmla="+- 0 3704 2931"/>
                              <a:gd name="T99" fmla="*/ 3704 h 1624"/>
                              <a:gd name="T100" fmla="+- 0 8944 8783"/>
                              <a:gd name="T101" fmla="*/ T100 w 538"/>
                              <a:gd name="T102" fmla="+- 0 3783 2931"/>
                              <a:gd name="T103" fmla="*/ 3783 h 1624"/>
                              <a:gd name="T104" fmla="+- 0 9288 8783"/>
                              <a:gd name="T105" fmla="*/ T104 w 538"/>
                              <a:gd name="T106" fmla="+- 0 3769 2931"/>
                              <a:gd name="T107" fmla="*/ 3769 h 1624"/>
                              <a:gd name="T108" fmla="+- 0 9302 8783"/>
                              <a:gd name="T109" fmla="*/ T108 w 538"/>
                              <a:gd name="T110" fmla="+- 0 3704 2931"/>
                              <a:gd name="T111" fmla="*/ 3704 h 1624"/>
                              <a:gd name="T112" fmla="+- 0 9036 8783"/>
                              <a:gd name="T113" fmla="*/ T112 w 538"/>
                              <a:gd name="T114" fmla="+- 0 3141 2931"/>
                              <a:gd name="T115" fmla="*/ 3141 h 1624"/>
                              <a:gd name="T116" fmla="+- 0 9009 8783"/>
                              <a:gd name="T117" fmla="*/ T116 w 538"/>
                              <a:gd name="T118" fmla="+- 0 3170 2931"/>
                              <a:gd name="T119" fmla="*/ 3170 h 1624"/>
                              <a:gd name="T120" fmla="+- 0 8896 8783"/>
                              <a:gd name="T121" fmla="*/ T120 w 538"/>
                              <a:gd name="T122" fmla="+- 0 3212 2931"/>
                              <a:gd name="T123" fmla="*/ 3212 h 1624"/>
                              <a:gd name="T124" fmla="+- 0 8866 8783"/>
                              <a:gd name="T125" fmla="*/ T124 w 538"/>
                              <a:gd name="T126" fmla="+- 0 3280 2931"/>
                              <a:gd name="T127" fmla="*/ 3280 h 1624"/>
                              <a:gd name="T128" fmla="+- 0 8830 8783"/>
                              <a:gd name="T129" fmla="*/ T128 w 538"/>
                              <a:gd name="T130" fmla="+- 0 3359 2931"/>
                              <a:gd name="T131" fmla="*/ 3359 h 1624"/>
                              <a:gd name="T132" fmla="+- 0 8794 8783"/>
                              <a:gd name="T133" fmla="*/ T132 w 538"/>
                              <a:gd name="T134" fmla="+- 0 3448 2931"/>
                              <a:gd name="T135" fmla="*/ 3448 h 1624"/>
                              <a:gd name="T136" fmla="+- 0 8793 8783"/>
                              <a:gd name="T137" fmla="*/ T136 w 538"/>
                              <a:gd name="T138" fmla="+- 0 3549 2931"/>
                              <a:gd name="T139" fmla="*/ 3549 h 1624"/>
                              <a:gd name="T140" fmla="+- 0 8859 8783"/>
                              <a:gd name="T141" fmla="*/ T140 w 538"/>
                              <a:gd name="T142" fmla="+- 0 3686 2931"/>
                              <a:gd name="T143" fmla="*/ 3686 h 1624"/>
                              <a:gd name="T144" fmla="+- 0 9302 8783"/>
                              <a:gd name="T145" fmla="*/ T144 w 538"/>
                              <a:gd name="T146" fmla="+- 0 3704 2931"/>
                              <a:gd name="T147" fmla="*/ 3704 h 1624"/>
                              <a:gd name="T148" fmla="+- 0 9317 8783"/>
                              <a:gd name="T149" fmla="*/ T148 w 538"/>
                              <a:gd name="T150" fmla="+- 0 3614 2931"/>
                              <a:gd name="T151" fmla="*/ 3614 h 1624"/>
                              <a:gd name="T152" fmla="+- 0 8898 8783"/>
                              <a:gd name="T153" fmla="*/ T152 w 538"/>
                              <a:gd name="T154" fmla="+- 0 3561 2931"/>
                              <a:gd name="T155" fmla="*/ 3561 h 1624"/>
                              <a:gd name="T156" fmla="+- 0 8896 8783"/>
                              <a:gd name="T157" fmla="*/ T156 w 538"/>
                              <a:gd name="T158" fmla="+- 0 3497 2931"/>
                              <a:gd name="T159" fmla="*/ 3497 h 1624"/>
                              <a:gd name="T160" fmla="+- 0 9302 8783"/>
                              <a:gd name="T161" fmla="*/ T160 w 538"/>
                              <a:gd name="T162" fmla="+- 0 3431 2931"/>
                              <a:gd name="T163" fmla="*/ 3431 h 1624"/>
                              <a:gd name="T164" fmla="+- 0 9272 8783"/>
                              <a:gd name="T165" fmla="*/ T164 w 538"/>
                              <a:gd name="T166" fmla="+- 0 3289 2931"/>
                              <a:gd name="T167" fmla="*/ 3289 h 1624"/>
                              <a:gd name="T168" fmla="+- 0 9235 8783"/>
                              <a:gd name="T169" fmla="*/ T168 w 538"/>
                              <a:gd name="T170" fmla="+- 0 3233 2931"/>
                              <a:gd name="T171" fmla="*/ 3233 h 1624"/>
                              <a:gd name="T172" fmla="+- 0 9140 8783"/>
                              <a:gd name="T173" fmla="*/ T172 w 538"/>
                              <a:gd name="T174" fmla="+- 0 3170 2931"/>
                              <a:gd name="T175" fmla="*/ 3170 h 1624"/>
                              <a:gd name="T176" fmla="+- 0 9159 8783"/>
                              <a:gd name="T177" fmla="*/ T176 w 538"/>
                              <a:gd name="T178" fmla="+- 0 3112 2931"/>
                              <a:gd name="T179" fmla="*/ 3112 h 1624"/>
                              <a:gd name="T180" fmla="+- 0 8922 8783"/>
                              <a:gd name="T181" fmla="*/ T180 w 538"/>
                              <a:gd name="T182" fmla="+- 0 3466 2931"/>
                              <a:gd name="T183" fmla="*/ 3466 h 1624"/>
                              <a:gd name="T184" fmla="+- 0 8937 8783"/>
                              <a:gd name="T185" fmla="*/ T184 w 538"/>
                              <a:gd name="T186" fmla="+- 0 3542 2931"/>
                              <a:gd name="T187" fmla="*/ 3542 h 1624"/>
                              <a:gd name="T188" fmla="+- 0 9317 8783"/>
                              <a:gd name="T189" fmla="*/ T188 w 538"/>
                              <a:gd name="T190" fmla="+- 0 3614 2931"/>
                              <a:gd name="T191" fmla="*/ 3614 h 1624"/>
                              <a:gd name="T192" fmla="+- 0 9321 8783"/>
                              <a:gd name="T193" fmla="*/ T192 w 538"/>
                              <a:gd name="T194" fmla="+- 0 3513 2931"/>
                              <a:gd name="T195" fmla="*/ 3513 h 1624"/>
                              <a:gd name="T196" fmla="+- 0 9019 8783"/>
                              <a:gd name="T197" fmla="*/ T196 w 538"/>
                              <a:gd name="T198" fmla="+- 0 3029 2931"/>
                              <a:gd name="T199" fmla="*/ 3029 h 1624"/>
                              <a:gd name="T200" fmla="+- 0 9035 8783"/>
                              <a:gd name="T201" fmla="*/ T200 w 538"/>
                              <a:gd name="T202" fmla="+- 0 3090 2931"/>
                              <a:gd name="T203" fmla="*/ 3090 h 1624"/>
                              <a:gd name="T204" fmla="+- 0 9172 8783"/>
                              <a:gd name="T205" fmla="*/ T204 w 538"/>
                              <a:gd name="T206" fmla="+- 0 3033 2931"/>
                              <a:gd name="T207" fmla="*/ 3033 h 1624"/>
                              <a:gd name="T208" fmla="+- 0 9176 8783"/>
                              <a:gd name="T209" fmla="*/ T208 w 538"/>
                              <a:gd name="T210" fmla="+- 0 3039 2931"/>
                              <a:gd name="T211" fmla="*/ 3039 h 1624"/>
                              <a:gd name="T212" fmla="+- 0 9069 8783"/>
                              <a:gd name="T213" fmla="*/ T212 w 538"/>
                              <a:gd name="T214" fmla="+- 0 2940 2931"/>
                              <a:gd name="T215" fmla="*/ 2940 h 1624"/>
                              <a:gd name="T216" fmla="+- 0 9026 8783"/>
                              <a:gd name="T217" fmla="*/ T216 w 538"/>
                              <a:gd name="T218" fmla="+- 0 3010 2931"/>
                              <a:gd name="T219" fmla="*/ 3010 h 1624"/>
                              <a:gd name="T220" fmla="+- 0 9177 8783"/>
                              <a:gd name="T221" fmla="*/ T220 w 538"/>
                              <a:gd name="T222" fmla="+- 0 3011 2931"/>
                              <a:gd name="T223" fmla="*/ 3011 h 1624"/>
                              <a:gd name="T224" fmla="+- 0 9133 8783"/>
                              <a:gd name="T225" fmla="*/ T224 w 538"/>
                              <a:gd name="T226" fmla="+- 0 2935 2931"/>
                              <a:gd name="T227" fmla="*/ 2935 h 1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38" h="1624">
                                <a:moveTo>
                                  <a:pt x="393" y="1460"/>
                                </a:moveTo>
                                <a:lnTo>
                                  <a:pt x="172" y="1460"/>
                                </a:lnTo>
                                <a:lnTo>
                                  <a:pt x="182" y="1482"/>
                                </a:lnTo>
                                <a:lnTo>
                                  <a:pt x="188" y="1496"/>
                                </a:lnTo>
                                <a:lnTo>
                                  <a:pt x="191" y="1508"/>
                                </a:lnTo>
                                <a:lnTo>
                                  <a:pt x="194" y="1524"/>
                                </a:lnTo>
                                <a:lnTo>
                                  <a:pt x="203" y="1543"/>
                                </a:lnTo>
                                <a:lnTo>
                                  <a:pt x="221" y="1559"/>
                                </a:lnTo>
                                <a:lnTo>
                                  <a:pt x="240" y="1569"/>
                                </a:lnTo>
                                <a:lnTo>
                                  <a:pt x="255" y="1574"/>
                                </a:lnTo>
                                <a:lnTo>
                                  <a:pt x="300" y="1581"/>
                                </a:lnTo>
                                <a:lnTo>
                                  <a:pt x="310" y="1606"/>
                                </a:lnTo>
                                <a:lnTo>
                                  <a:pt x="317" y="1618"/>
                                </a:lnTo>
                                <a:lnTo>
                                  <a:pt x="324" y="1623"/>
                                </a:lnTo>
                                <a:lnTo>
                                  <a:pt x="333" y="1623"/>
                                </a:lnTo>
                                <a:lnTo>
                                  <a:pt x="345" y="1624"/>
                                </a:lnTo>
                                <a:lnTo>
                                  <a:pt x="359" y="1623"/>
                                </a:lnTo>
                                <a:lnTo>
                                  <a:pt x="371" y="1619"/>
                                </a:lnTo>
                                <a:lnTo>
                                  <a:pt x="379" y="1609"/>
                                </a:lnTo>
                                <a:lnTo>
                                  <a:pt x="384" y="1598"/>
                                </a:lnTo>
                                <a:lnTo>
                                  <a:pt x="389" y="1590"/>
                                </a:lnTo>
                                <a:lnTo>
                                  <a:pt x="391" y="1580"/>
                                </a:lnTo>
                                <a:lnTo>
                                  <a:pt x="390" y="1564"/>
                                </a:lnTo>
                                <a:lnTo>
                                  <a:pt x="387" y="1544"/>
                                </a:lnTo>
                                <a:lnTo>
                                  <a:pt x="385" y="1526"/>
                                </a:lnTo>
                                <a:lnTo>
                                  <a:pt x="385" y="1509"/>
                                </a:lnTo>
                                <a:lnTo>
                                  <a:pt x="387" y="1496"/>
                                </a:lnTo>
                                <a:lnTo>
                                  <a:pt x="391" y="1483"/>
                                </a:lnTo>
                                <a:lnTo>
                                  <a:pt x="393" y="1469"/>
                                </a:lnTo>
                                <a:lnTo>
                                  <a:pt x="393" y="1460"/>
                                </a:lnTo>
                                <a:close/>
                                <a:moveTo>
                                  <a:pt x="176" y="1359"/>
                                </a:moveTo>
                                <a:lnTo>
                                  <a:pt x="168" y="1359"/>
                                </a:lnTo>
                                <a:lnTo>
                                  <a:pt x="160" y="1364"/>
                                </a:lnTo>
                                <a:lnTo>
                                  <a:pt x="148" y="1374"/>
                                </a:lnTo>
                                <a:lnTo>
                                  <a:pt x="134" y="1384"/>
                                </a:lnTo>
                                <a:lnTo>
                                  <a:pt x="122" y="1391"/>
                                </a:lnTo>
                                <a:lnTo>
                                  <a:pt x="115" y="1394"/>
                                </a:lnTo>
                                <a:lnTo>
                                  <a:pt x="112" y="1395"/>
                                </a:lnTo>
                                <a:lnTo>
                                  <a:pt x="111" y="1407"/>
                                </a:lnTo>
                                <a:lnTo>
                                  <a:pt x="121" y="1423"/>
                                </a:lnTo>
                                <a:lnTo>
                                  <a:pt x="130" y="1437"/>
                                </a:lnTo>
                                <a:lnTo>
                                  <a:pt x="141" y="1452"/>
                                </a:lnTo>
                                <a:lnTo>
                                  <a:pt x="151" y="1463"/>
                                </a:lnTo>
                                <a:lnTo>
                                  <a:pt x="157" y="1466"/>
                                </a:lnTo>
                                <a:lnTo>
                                  <a:pt x="163" y="1463"/>
                                </a:lnTo>
                                <a:lnTo>
                                  <a:pt x="172" y="1460"/>
                                </a:lnTo>
                                <a:lnTo>
                                  <a:pt x="393" y="1460"/>
                                </a:lnTo>
                                <a:lnTo>
                                  <a:pt x="393" y="1455"/>
                                </a:lnTo>
                                <a:lnTo>
                                  <a:pt x="388" y="1441"/>
                                </a:lnTo>
                                <a:lnTo>
                                  <a:pt x="381" y="1428"/>
                                </a:lnTo>
                                <a:lnTo>
                                  <a:pt x="374" y="1417"/>
                                </a:lnTo>
                                <a:lnTo>
                                  <a:pt x="368" y="1405"/>
                                </a:lnTo>
                                <a:lnTo>
                                  <a:pt x="366" y="1390"/>
                                </a:lnTo>
                                <a:lnTo>
                                  <a:pt x="365" y="1364"/>
                                </a:lnTo>
                                <a:lnTo>
                                  <a:pt x="366" y="1361"/>
                                </a:lnTo>
                                <a:lnTo>
                                  <a:pt x="186" y="1361"/>
                                </a:lnTo>
                                <a:lnTo>
                                  <a:pt x="176" y="1359"/>
                                </a:lnTo>
                                <a:close/>
                                <a:moveTo>
                                  <a:pt x="500" y="849"/>
                                </a:moveTo>
                                <a:lnTo>
                                  <a:pt x="173" y="849"/>
                                </a:lnTo>
                                <a:lnTo>
                                  <a:pt x="177" y="885"/>
                                </a:lnTo>
                                <a:lnTo>
                                  <a:pt x="180" y="909"/>
                                </a:lnTo>
                                <a:lnTo>
                                  <a:pt x="184" y="932"/>
                                </a:lnTo>
                                <a:lnTo>
                                  <a:pt x="190" y="966"/>
                                </a:lnTo>
                                <a:lnTo>
                                  <a:pt x="198" y="1013"/>
                                </a:lnTo>
                                <a:lnTo>
                                  <a:pt x="205" y="1063"/>
                                </a:lnTo>
                                <a:lnTo>
                                  <a:pt x="210" y="1111"/>
                                </a:lnTo>
                                <a:lnTo>
                                  <a:pt x="212" y="1150"/>
                                </a:lnTo>
                                <a:lnTo>
                                  <a:pt x="215" y="1191"/>
                                </a:lnTo>
                                <a:lnTo>
                                  <a:pt x="224" y="1240"/>
                                </a:lnTo>
                                <a:lnTo>
                                  <a:pt x="233" y="1281"/>
                                </a:lnTo>
                                <a:lnTo>
                                  <a:pt x="237" y="1298"/>
                                </a:lnTo>
                                <a:lnTo>
                                  <a:pt x="186" y="1361"/>
                                </a:lnTo>
                                <a:lnTo>
                                  <a:pt x="366" y="1361"/>
                                </a:lnTo>
                                <a:lnTo>
                                  <a:pt x="368" y="1358"/>
                                </a:lnTo>
                                <a:lnTo>
                                  <a:pt x="401" y="1294"/>
                                </a:lnTo>
                                <a:lnTo>
                                  <a:pt x="421" y="1258"/>
                                </a:lnTo>
                                <a:lnTo>
                                  <a:pt x="435" y="1236"/>
                                </a:lnTo>
                                <a:lnTo>
                                  <a:pt x="451" y="1215"/>
                                </a:lnTo>
                                <a:lnTo>
                                  <a:pt x="470" y="1191"/>
                                </a:lnTo>
                                <a:lnTo>
                                  <a:pt x="487" y="1170"/>
                                </a:lnTo>
                                <a:lnTo>
                                  <a:pt x="495" y="1156"/>
                                </a:lnTo>
                                <a:lnTo>
                                  <a:pt x="340" y="1156"/>
                                </a:lnTo>
                                <a:lnTo>
                                  <a:pt x="338" y="1125"/>
                                </a:lnTo>
                                <a:lnTo>
                                  <a:pt x="337" y="1111"/>
                                </a:lnTo>
                                <a:lnTo>
                                  <a:pt x="336" y="1092"/>
                                </a:lnTo>
                                <a:lnTo>
                                  <a:pt x="335" y="1070"/>
                                </a:lnTo>
                                <a:lnTo>
                                  <a:pt x="331" y="1051"/>
                                </a:lnTo>
                                <a:lnTo>
                                  <a:pt x="330" y="1025"/>
                                </a:lnTo>
                                <a:lnTo>
                                  <a:pt x="330" y="988"/>
                                </a:lnTo>
                                <a:lnTo>
                                  <a:pt x="332" y="955"/>
                                </a:lnTo>
                                <a:lnTo>
                                  <a:pt x="333" y="941"/>
                                </a:lnTo>
                                <a:lnTo>
                                  <a:pt x="507" y="941"/>
                                </a:lnTo>
                                <a:lnTo>
                                  <a:pt x="506" y="916"/>
                                </a:lnTo>
                                <a:lnTo>
                                  <a:pt x="506" y="899"/>
                                </a:lnTo>
                                <a:lnTo>
                                  <a:pt x="505" y="885"/>
                                </a:lnTo>
                                <a:lnTo>
                                  <a:pt x="503" y="873"/>
                                </a:lnTo>
                                <a:lnTo>
                                  <a:pt x="501" y="862"/>
                                </a:lnTo>
                                <a:lnTo>
                                  <a:pt x="500" y="854"/>
                                </a:lnTo>
                                <a:lnTo>
                                  <a:pt x="500" y="849"/>
                                </a:lnTo>
                                <a:close/>
                                <a:moveTo>
                                  <a:pt x="507" y="941"/>
                                </a:moveTo>
                                <a:lnTo>
                                  <a:pt x="333" y="941"/>
                                </a:lnTo>
                                <a:lnTo>
                                  <a:pt x="346" y="982"/>
                                </a:lnTo>
                                <a:lnTo>
                                  <a:pt x="353" y="1005"/>
                                </a:lnTo>
                                <a:lnTo>
                                  <a:pt x="355" y="1018"/>
                                </a:lnTo>
                                <a:lnTo>
                                  <a:pt x="356" y="1030"/>
                                </a:lnTo>
                                <a:lnTo>
                                  <a:pt x="358" y="1047"/>
                                </a:lnTo>
                                <a:lnTo>
                                  <a:pt x="362" y="1069"/>
                                </a:lnTo>
                                <a:lnTo>
                                  <a:pt x="366" y="1091"/>
                                </a:lnTo>
                                <a:lnTo>
                                  <a:pt x="368" y="1109"/>
                                </a:lnTo>
                                <a:lnTo>
                                  <a:pt x="365" y="1125"/>
                                </a:lnTo>
                                <a:lnTo>
                                  <a:pt x="355" y="1140"/>
                                </a:lnTo>
                                <a:lnTo>
                                  <a:pt x="345" y="1152"/>
                                </a:lnTo>
                                <a:lnTo>
                                  <a:pt x="340" y="1156"/>
                                </a:lnTo>
                                <a:lnTo>
                                  <a:pt x="495" y="1156"/>
                                </a:lnTo>
                                <a:lnTo>
                                  <a:pt x="499" y="1151"/>
                                </a:lnTo>
                                <a:lnTo>
                                  <a:pt x="505" y="1133"/>
                                </a:lnTo>
                                <a:lnTo>
                                  <a:pt x="506" y="1109"/>
                                </a:lnTo>
                                <a:lnTo>
                                  <a:pt x="506" y="1079"/>
                                </a:lnTo>
                                <a:lnTo>
                                  <a:pt x="507" y="1044"/>
                                </a:lnTo>
                                <a:lnTo>
                                  <a:pt x="508" y="1005"/>
                                </a:lnTo>
                                <a:lnTo>
                                  <a:pt x="508" y="982"/>
                                </a:lnTo>
                                <a:lnTo>
                                  <a:pt x="508" y="966"/>
                                </a:lnTo>
                                <a:lnTo>
                                  <a:pt x="507" y="941"/>
                                </a:lnTo>
                                <a:close/>
                                <a:moveTo>
                                  <a:pt x="519" y="773"/>
                                </a:moveTo>
                                <a:lnTo>
                                  <a:pt x="125" y="773"/>
                                </a:lnTo>
                                <a:lnTo>
                                  <a:pt x="133" y="785"/>
                                </a:lnTo>
                                <a:lnTo>
                                  <a:pt x="140" y="800"/>
                                </a:lnTo>
                                <a:lnTo>
                                  <a:pt x="148" y="823"/>
                                </a:lnTo>
                                <a:lnTo>
                                  <a:pt x="156" y="843"/>
                                </a:lnTo>
                                <a:lnTo>
                                  <a:pt x="161" y="852"/>
                                </a:lnTo>
                                <a:lnTo>
                                  <a:pt x="165" y="852"/>
                                </a:lnTo>
                                <a:lnTo>
                                  <a:pt x="173" y="849"/>
                                </a:lnTo>
                                <a:lnTo>
                                  <a:pt x="500" y="849"/>
                                </a:lnTo>
                                <a:lnTo>
                                  <a:pt x="500" y="846"/>
                                </a:lnTo>
                                <a:lnTo>
                                  <a:pt x="505" y="838"/>
                                </a:lnTo>
                                <a:lnTo>
                                  <a:pt x="511" y="822"/>
                                </a:lnTo>
                                <a:lnTo>
                                  <a:pt x="515" y="811"/>
                                </a:lnTo>
                                <a:lnTo>
                                  <a:pt x="517" y="800"/>
                                </a:lnTo>
                                <a:lnTo>
                                  <a:pt x="518" y="785"/>
                                </a:lnTo>
                                <a:lnTo>
                                  <a:pt x="519" y="773"/>
                                </a:lnTo>
                                <a:close/>
                                <a:moveTo>
                                  <a:pt x="384" y="159"/>
                                </a:moveTo>
                                <a:lnTo>
                                  <a:pt x="252" y="159"/>
                                </a:lnTo>
                                <a:lnTo>
                                  <a:pt x="254" y="188"/>
                                </a:lnTo>
                                <a:lnTo>
                                  <a:pt x="255" y="204"/>
                                </a:lnTo>
                                <a:lnTo>
                                  <a:pt x="253" y="210"/>
                                </a:lnTo>
                                <a:lnTo>
                                  <a:pt x="248" y="212"/>
                                </a:lnTo>
                                <a:lnTo>
                                  <a:pt x="240" y="214"/>
                                </a:lnTo>
                                <a:lnTo>
                                  <a:pt x="243" y="227"/>
                                </a:lnTo>
                                <a:lnTo>
                                  <a:pt x="235" y="232"/>
                                </a:lnTo>
                                <a:lnTo>
                                  <a:pt x="226" y="239"/>
                                </a:lnTo>
                                <a:lnTo>
                                  <a:pt x="211" y="250"/>
                                </a:lnTo>
                                <a:lnTo>
                                  <a:pt x="190" y="262"/>
                                </a:lnTo>
                                <a:lnTo>
                                  <a:pt x="163" y="270"/>
                                </a:lnTo>
                                <a:lnTo>
                                  <a:pt x="135" y="275"/>
                                </a:lnTo>
                                <a:lnTo>
                                  <a:pt x="113" y="281"/>
                                </a:lnTo>
                                <a:lnTo>
                                  <a:pt x="97" y="288"/>
                                </a:lnTo>
                                <a:lnTo>
                                  <a:pt x="90" y="299"/>
                                </a:lnTo>
                                <a:lnTo>
                                  <a:pt x="88" y="314"/>
                                </a:lnTo>
                                <a:lnTo>
                                  <a:pt x="87" y="331"/>
                                </a:lnTo>
                                <a:lnTo>
                                  <a:pt x="83" y="349"/>
                                </a:lnTo>
                                <a:lnTo>
                                  <a:pt x="74" y="364"/>
                                </a:lnTo>
                                <a:lnTo>
                                  <a:pt x="64" y="379"/>
                                </a:lnTo>
                                <a:lnTo>
                                  <a:pt x="56" y="398"/>
                                </a:lnTo>
                                <a:lnTo>
                                  <a:pt x="50" y="415"/>
                                </a:lnTo>
                                <a:lnTo>
                                  <a:pt x="47" y="428"/>
                                </a:lnTo>
                                <a:lnTo>
                                  <a:pt x="42" y="442"/>
                                </a:lnTo>
                                <a:lnTo>
                                  <a:pt x="34" y="463"/>
                                </a:lnTo>
                                <a:lnTo>
                                  <a:pt x="25" y="484"/>
                                </a:lnTo>
                                <a:lnTo>
                                  <a:pt x="17" y="501"/>
                                </a:lnTo>
                                <a:lnTo>
                                  <a:pt x="11" y="517"/>
                                </a:lnTo>
                                <a:lnTo>
                                  <a:pt x="5" y="537"/>
                                </a:lnTo>
                                <a:lnTo>
                                  <a:pt x="1" y="557"/>
                                </a:lnTo>
                                <a:lnTo>
                                  <a:pt x="0" y="572"/>
                                </a:lnTo>
                                <a:lnTo>
                                  <a:pt x="3" y="590"/>
                                </a:lnTo>
                                <a:lnTo>
                                  <a:pt x="10" y="618"/>
                                </a:lnTo>
                                <a:lnTo>
                                  <a:pt x="19" y="647"/>
                                </a:lnTo>
                                <a:lnTo>
                                  <a:pt x="28" y="669"/>
                                </a:lnTo>
                                <a:lnTo>
                                  <a:pt x="38" y="688"/>
                                </a:lnTo>
                                <a:lnTo>
                                  <a:pt x="67" y="738"/>
                                </a:lnTo>
                                <a:lnTo>
                                  <a:pt x="76" y="755"/>
                                </a:lnTo>
                                <a:lnTo>
                                  <a:pt x="84" y="771"/>
                                </a:lnTo>
                                <a:lnTo>
                                  <a:pt x="98" y="781"/>
                                </a:lnTo>
                                <a:lnTo>
                                  <a:pt x="108" y="776"/>
                                </a:lnTo>
                                <a:lnTo>
                                  <a:pt x="125" y="773"/>
                                </a:lnTo>
                                <a:lnTo>
                                  <a:pt x="519" y="773"/>
                                </a:lnTo>
                                <a:lnTo>
                                  <a:pt x="521" y="762"/>
                                </a:lnTo>
                                <a:lnTo>
                                  <a:pt x="522" y="750"/>
                                </a:lnTo>
                                <a:lnTo>
                                  <a:pt x="526" y="731"/>
                                </a:lnTo>
                                <a:lnTo>
                                  <a:pt x="531" y="707"/>
                                </a:lnTo>
                                <a:lnTo>
                                  <a:pt x="534" y="683"/>
                                </a:lnTo>
                                <a:lnTo>
                                  <a:pt x="133" y="683"/>
                                </a:lnTo>
                                <a:lnTo>
                                  <a:pt x="128" y="665"/>
                                </a:lnTo>
                                <a:lnTo>
                                  <a:pt x="125" y="654"/>
                                </a:lnTo>
                                <a:lnTo>
                                  <a:pt x="121" y="644"/>
                                </a:lnTo>
                                <a:lnTo>
                                  <a:pt x="115" y="630"/>
                                </a:lnTo>
                                <a:lnTo>
                                  <a:pt x="108" y="615"/>
                                </a:lnTo>
                                <a:lnTo>
                                  <a:pt x="104" y="602"/>
                                </a:lnTo>
                                <a:lnTo>
                                  <a:pt x="103" y="592"/>
                                </a:lnTo>
                                <a:lnTo>
                                  <a:pt x="107" y="582"/>
                                </a:lnTo>
                                <a:lnTo>
                                  <a:pt x="113" y="566"/>
                                </a:lnTo>
                                <a:lnTo>
                                  <a:pt x="120" y="541"/>
                                </a:lnTo>
                                <a:lnTo>
                                  <a:pt x="125" y="519"/>
                                </a:lnTo>
                                <a:lnTo>
                                  <a:pt x="127" y="509"/>
                                </a:lnTo>
                                <a:lnTo>
                                  <a:pt x="522" y="509"/>
                                </a:lnTo>
                                <a:lnTo>
                                  <a:pt x="519" y="500"/>
                                </a:lnTo>
                                <a:lnTo>
                                  <a:pt x="513" y="477"/>
                                </a:lnTo>
                                <a:lnTo>
                                  <a:pt x="507" y="453"/>
                                </a:lnTo>
                                <a:lnTo>
                                  <a:pt x="502" y="428"/>
                                </a:lnTo>
                                <a:lnTo>
                                  <a:pt x="493" y="379"/>
                                </a:lnTo>
                                <a:lnTo>
                                  <a:pt x="489" y="358"/>
                                </a:lnTo>
                                <a:lnTo>
                                  <a:pt x="485" y="341"/>
                                </a:lnTo>
                                <a:lnTo>
                                  <a:pt x="481" y="329"/>
                                </a:lnTo>
                                <a:lnTo>
                                  <a:pt x="476" y="319"/>
                                </a:lnTo>
                                <a:lnTo>
                                  <a:pt x="468" y="311"/>
                                </a:lnTo>
                                <a:lnTo>
                                  <a:pt x="452" y="302"/>
                                </a:lnTo>
                                <a:lnTo>
                                  <a:pt x="426" y="290"/>
                                </a:lnTo>
                                <a:lnTo>
                                  <a:pt x="398" y="277"/>
                                </a:lnTo>
                                <a:lnTo>
                                  <a:pt x="377" y="265"/>
                                </a:lnTo>
                                <a:lnTo>
                                  <a:pt x="364" y="252"/>
                                </a:lnTo>
                                <a:lnTo>
                                  <a:pt x="357" y="239"/>
                                </a:lnTo>
                                <a:lnTo>
                                  <a:pt x="353" y="229"/>
                                </a:lnTo>
                                <a:lnTo>
                                  <a:pt x="352" y="225"/>
                                </a:lnTo>
                                <a:lnTo>
                                  <a:pt x="367" y="204"/>
                                </a:lnTo>
                                <a:lnTo>
                                  <a:pt x="371" y="193"/>
                                </a:lnTo>
                                <a:lnTo>
                                  <a:pt x="376" y="181"/>
                                </a:lnTo>
                                <a:lnTo>
                                  <a:pt x="377" y="172"/>
                                </a:lnTo>
                                <a:lnTo>
                                  <a:pt x="384" y="159"/>
                                </a:lnTo>
                                <a:close/>
                                <a:moveTo>
                                  <a:pt x="522" y="509"/>
                                </a:moveTo>
                                <a:lnTo>
                                  <a:pt x="127" y="509"/>
                                </a:lnTo>
                                <a:lnTo>
                                  <a:pt x="139" y="535"/>
                                </a:lnTo>
                                <a:lnTo>
                                  <a:pt x="146" y="550"/>
                                </a:lnTo>
                                <a:lnTo>
                                  <a:pt x="149" y="559"/>
                                </a:lnTo>
                                <a:lnTo>
                                  <a:pt x="152" y="568"/>
                                </a:lnTo>
                                <a:lnTo>
                                  <a:pt x="154" y="582"/>
                                </a:lnTo>
                                <a:lnTo>
                                  <a:pt x="154" y="611"/>
                                </a:lnTo>
                                <a:lnTo>
                                  <a:pt x="152" y="636"/>
                                </a:lnTo>
                                <a:lnTo>
                                  <a:pt x="150" y="653"/>
                                </a:lnTo>
                                <a:lnTo>
                                  <a:pt x="148" y="665"/>
                                </a:lnTo>
                                <a:lnTo>
                                  <a:pt x="133" y="683"/>
                                </a:lnTo>
                                <a:lnTo>
                                  <a:pt x="534" y="683"/>
                                </a:lnTo>
                                <a:lnTo>
                                  <a:pt x="535" y="660"/>
                                </a:lnTo>
                                <a:lnTo>
                                  <a:pt x="536" y="636"/>
                                </a:lnTo>
                                <a:lnTo>
                                  <a:pt x="537" y="610"/>
                                </a:lnTo>
                                <a:lnTo>
                                  <a:pt x="538" y="590"/>
                                </a:lnTo>
                                <a:lnTo>
                                  <a:pt x="538" y="582"/>
                                </a:lnTo>
                                <a:lnTo>
                                  <a:pt x="536" y="560"/>
                                </a:lnTo>
                                <a:lnTo>
                                  <a:pt x="532" y="540"/>
                                </a:lnTo>
                                <a:lnTo>
                                  <a:pt x="526" y="521"/>
                                </a:lnTo>
                                <a:lnTo>
                                  <a:pt x="522" y="509"/>
                                </a:lnTo>
                                <a:close/>
                                <a:moveTo>
                                  <a:pt x="236" y="98"/>
                                </a:moveTo>
                                <a:lnTo>
                                  <a:pt x="233" y="100"/>
                                </a:lnTo>
                                <a:lnTo>
                                  <a:pt x="234" y="109"/>
                                </a:lnTo>
                                <a:lnTo>
                                  <a:pt x="237" y="128"/>
                                </a:lnTo>
                                <a:lnTo>
                                  <a:pt x="243" y="161"/>
                                </a:lnTo>
                                <a:lnTo>
                                  <a:pt x="252" y="159"/>
                                </a:lnTo>
                                <a:lnTo>
                                  <a:pt x="384" y="159"/>
                                </a:lnTo>
                                <a:lnTo>
                                  <a:pt x="391" y="120"/>
                                </a:lnTo>
                                <a:lnTo>
                                  <a:pt x="393" y="108"/>
                                </a:lnTo>
                                <a:lnTo>
                                  <a:pt x="388" y="108"/>
                                </a:lnTo>
                                <a:lnTo>
                                  <a:pt x="389" y="102"/>
                                </a:lnTo>
                                <a:lnTo>
                                  <a:pt x="243" y="102"/>
                                </a:lnTo>
                                <a:lnTo>
                                  <a:pt x="236" y="98"/>
                                </a:lnTo>
                                <a:close/>
                                <a:moveTo>
                                  <a:pt x="393" y="107"/>
                                </a:moveTo>
                                <a:lnTo>
                                  <a:pt x="388" y="108"/>
                                </a:lnTo>
                                <a:lnTo>
                                  <a:pt x="393" y="108"/>
                                </a:lnTo>
                                <a:lnTo>
                                  <a:pt x="393" y="107"/>
                                </a:lnTo>
                                <a:close/>
                                <a:moveTo>
                                  <a:pt x="331" y="0"/>
                                </a:moveTo>
                                <a:lnTo>
                                  <a:pt x="304" y="0"/>
                                </a:lnTo>
                                <a:lnTo>
                                  <a:pt x="296" y="8"/>
                                </a:lnTo>
                                <a:lnTo>
                                  <a:pt x="286" y="9"/>
                                </a:lnTo>
                                <a:lnTo>
                                  <a:pt x="275" y="14"/>
                                </a:lnTo>
                                <a:lnTo>
                                  <a:pt x="263" y="23"/>
                                </a:lnTo>
                                <a:lnTo>
                                  <a:pt x="253" y="38"/>
                                </a:lnTo>
                                <a:lnTo>
                                  <a:pt x="246" y="58"/>
                                </a:lnTo>
                                <a:lnTo>
                                  <a:pt x="243" y="79"/>
                                </a:lnTo>
                                <a:lnTo>
                                  <a:pt x="243" y="95"/>
                                </a:lnTo>
                                <a:lnTo>
                                  <a:pt x="243" y="102"/>
                                </a:lnTo>
                                <a:lnTo>
                                  <a:pt x="389" y="102"/>
                                </a:lnTo>
                                <a:lnTo>
                                  <a:pt x="389" y="100"/>
                                </a:lnTo>
                                <a:lnTo>
                                  <a:pt x="394" y="80"/>
                                </a:lnTo>
                                <a:lnTo>
                                  <a:pt x="397" y="57"/>
                                </a:lnTo>
                                <a:lnTo>
                                  <a:pt x="392" y="39"/>
                                </a:lnTo>
                                <a:lnTo>
                                  <a:pt x="380" y="26"/>
                                </a:lnTo>
                                <a:lnTo>
                                  <a:pt x="366" y="13"/>
                                </a:lnTo>
                                <a:lnTo>
                                  <a:pt x="350" y="4"/>
                                </a:lnTo>
                                <a:lnTo>
                                  <a:pt x="331" y="0"/>
                                </a:lnTo>
                                <a:close/>
                              </a:path>
                            </a:pathLst>
                          </a:custGeom>
                          <a:solidFill>
                            <a:srgbClr val="3F52A3"/>
                          </a:solidFill>
                          <a:ln>
                            <a:noFill/>
                          </a:ln>
                        </wps:spPr>
                        <wps:bodyPr rot="0" vert="horz" wrap="square" lIns="91440" tIns="45720" rIns="91440" bIns="45720" anchor="t" anchorCtr="0" upright="1">
                          <a:noAutofit/>
                        </wps:bodyPr>
                      </wps:wsp>
                      <wps:wsp>
                        <wps:cNvPr id="1528" name="AutoShape 1387"/>
                        <wps:cNvSpPr/>
                        <wps:spPr bwMode="auto">
                          <a:xfrm>
                            <a:off x="9019" y="3144"/>
                            <a:ext cx="169" cy="457"/>
                          </a:xfrm>
                          <a:custGeom>
                            <a:avLst/>
                            <a:gdLst>
                              <a:gd name="T0" fmla="+- 0 9089 9019"/>
                              <a:gd name="T1" fmla="*/ T0 w 169"/>
                              <a:gd name="T2" fmla="+- 0 3585 3145"/>
                              <a:gd name="T3" fmla="*/ 3585 h 457"/>
                              <a:gd name="T4" fmla="+- 0 9086 9019"/>
                              <a:gd name="T5" fmla="*/ T4 w 169"/>
                              <a:gd name="T6" fmla="+- 0 3601 3145"/>
                              <a:gd name="T7" fmla="*/ 3601 h 457"/>
                              <a:gd name="T8" fmla="+- 0 9105 9019"/>
                              <a:gd name="T9" fmla="*/ T8 w 169"/>
                              <a:gd name="T10" fmla="+- 0 3601 3145"/>
                              <a:gd name="T11" fmla="*/ 3601 h 457"/>
                              <a:gd name="T12" fmla="+- 0 9153 9019"/>
                              <a:gd name="T13" fmla="*/ T12 w 169"/>
                              <a:gd name="T14" fmla="+- 0 3598 3145"/>
                              <a:gd name="T15" fmla="*/ 3598 h 457"/>
                              <a:gd name="T16" fmla="+- 0 9187 9019"/>
                              <a:gd name="T17" fmla="*/ T16 w 169"/>
                              <a:gd name="T18" fmla="+- 0 3596 3145"/>
                              <a:gd name="T19" fmla="*/ 3596 h 457"/>
                              <a:gd name="T20" fmla="+- 0 9128 9019"/>
                              <a:gd name="T21" fmla="*/ T20 w 169"/>
                              <a:gd name="T22" fmla="+- 0 3595 3145"/>
                              <a:gd name="T23" fmla="*/ 3595 h 457"/>
                              <a:gd name="T24" fmla="+- 0 9122 9019"/>
                              <a:gd name="T25" fmla="*/ T24 w 169"/>
                              <a:gd name="T26" fmla="+- 0 3216 3145"/>
                              <a:gd name="T27" fmla="*/ 3216 h 457"/>
                              <a:gd name="T28" fmla="+- 0 9112 9019"/>
                              <a:gd name="T29" fmla="*/ T28 w 169"/>
                              <a:gd name="T30" fmla="+- 0 3234 3145"/>
                              <a:gd name="T31" fmla="*/ 3234 h 457"/>
                              <a:gd name="T32" fmla="+- 0 9123 9019"/>
                              <a:gd name="T33" fmla="*/ T32 w 169"/>
                              <a:gd name="T34" fmla="+- 0 3256 3145"/>
                              <a:gd name="T35" fmla="*/ 3256 h 457"/>
                              <a:gd name="T36" fmla="+- 0 9135 9019"/>
                              <a:gd name="T37" fmla="*/ T36 w 169"/>
                              <a:gd name="T38" fmla="+- 0 3281 3145"/>
                              <a:gd name="T39" fmla="*/ 3281 h 457"/>
                              <a:gd name="T40" fmla="+- 0 9146 9019"/>
                              <a:gd name="T41" fmla="*/ T40 w 169"/>
                              <a:gd name="T42" fmla="+- 0 3347 3145"/>
                              <a:gd name="T43" fmla="*/ 3347 h 457"/>
                              <a:gd name="T44" fmla="+- 0 9155 9019"/>
                              <a:gd name="T45" fmla="*/ T44 w 169"/>
                              <a:gd name="T46" fmla="+- 0 3426 3145"/>
                              <a:gd name="T47" fmla="*/ 3426 h 457"/>
                              <a:gd name="T48" fmla="+- 0 9160 9019"/>
                              <a:gd name="T49" fmla="*/ T48 w 169"/>
                              <a:gd name="T50" fmla="+- 0 3490 3145"/>
                              <a:gd name="T51" fmla="*/ 3490 h 457"/>
                              <a:gd name="T52" fmla="+- 0 9163 9019"/>
                              <a:gd name="T53" fmla="*/ T52 w 169"/>
                              <a:gd name="T54" fmla="+- 0 3539 3145"/>
                              <a:gd name="T55" fmla="*/ 3539 h 457"/>
                              <a:gd name="T56" fmla="+- 0 9166 9019"/>
                              <a:gd name="T57" fmla="*/ T56 w 169"/>
                              <a:gd name="T58" fmla="+- 0 3558 3145"/>
                              <a:gd name="T59" fmla="*/ 3558 h 457"/>
                              <a:gd name="T60" fmla="+- 0 9187 9019"/>
                              <a:gd name="T61" fmla="*/ T60 w 169"/>
                              <a:gd name="T62" fmla="+- 0 3595 3145"/>
                              <a:gd name="T63" fmla="*/ 3595 h 457"/>
                              <a:gd name="T64" fmla="+- 0 9188 9019"/>
                              <a:gd name="T65" fmla="*/ T64 w 169"/>
                              <a:gd name="T66" fmla="+- 0 3561 3145"/>
                              <a:gd name="T67" fmla="*/ 3561 h 457"/>
                              <a:gd name="T68" fmla="+- 0 9185 9019"/>
                              <a:gd name="T69" fmla="*/ T68 w 169"/>
                              <a:gd name="T70" fmla="+- 0 3520 3145"/>
                              <a:gd name="T71" fmla="*/ 3520 h 457"/>
                              <a:gd name="T72" fmla="+- 0 9165 9019"/>
                              <a:gd name="T73" fmla="*/ T72 w 169"/>
                              <a:gd name="T74" fmla="+- 0 3403 3145"/>
                              <a:gd name="T75" fmla="*/ 3403 h 457"/>
                              <a:gd name="T76" fmla="+- 0 9145 9019"/>
                              <a:gd name="T77" fmla="*/ T76 w 169"/>
                              <a:gd name="T78" fmla="+- 0 3228 3145"/>
                              <a:gd name="T79" fmla="*/ 3228 h 457"/>
                              <a:gd name="T80" fmla="+- 0 9122 9019"/>
                              <a:gd name="T81" fmla="*/ T80 w 169"/>
                              <a:gd name="T82" fmla="+- 0 3216 3145"/>
                              <a:gd name="T83" fmla="*/ 3216 h 457"/>
                              <a:gd name="T84" fmla="+- 0 9024 9019"/>
                              <a:gd name="T85" fmla="*/ T84 w 169"/>
                              <a:gd name="T86" fmla="+- 0 3148 3145"/>
                              <a:gd name="T87" fmla="*/ 3148 h 457"/>
                              <a:gd name="T88" fmla="+- 0 9019 9019"/>
                              <a:gd name="T89" fmla="*/ T88 w 169"/>
                              <a:gd name="T90" fmla="+- 0 3162 3145"/>
                              <a:gd name="T91" fmla="*/ 3162 h 457"/>
                              <a:gd name="T92" fmla="+- 0 9023 9019"/>
                              <a:gd name="T93" fmla="*/ T92 w 169"/>
                              <a:gd name="T94" fmla="+- 0 3170 3145"/>
                              <a:gd name="T95" fmla="*/ 3170 h 457"/>
                              <a:gd name="T96" fmla="+- 0 9029 9019"/>
                              <a:gd name="T97" fmla="*/ T96 w 169"/>
                              <a:gd name="T98" fmla="+- 0 3191 3145"/>
                              <a:gd name="T99" fmla="*/ 3191 h 457"/>
                              <a:gd name="T100" fmla="+- 0 9044 9019"/>
                              <a:gd name="T101" fmla="*/ T100 w 169"/>
                              <a:gd name="T102" fmla="+- 0 3230 3145"/>
                              <a:gd name="T103" fmla="*/ 3230 h 457"/>
                              <a:gd name="T104" fmla="+- 0 9058 9019"/>
                              <a:gd name="T105" fmla="*/ T104 w 169"/>
                              <a:gd name="T106" fmla="+- 0 3267 3145"/>
                              <a:gd name="T107" fmla="*/ 3267 h 457"/>
                              <a:gd name="T108" fmla="+- 0 9076 9019"/>
                              <a:gd name="T109" fmla="*/ T108 w 169"/>
                              <a:gd name="T110" fmla="+- 0 3319 3145"/>
                              <a:gd name="T111" fmla="*/ 3319 h 457"/>
                              <a:gd name="T112" fmla="+- 0 9082 9019"/>
                              <a:gd name="T113" fmla="*/ T112 w 169"/>
                              <a:gd name="T114" fmla="+- 0 3314 3145"/>
                              <a:gd name="T115" fmla="*/ 3314 h 457"/>
                              <a:gd name="T116" fmla="+- 0 9085 9019"/>
                              <a:gd name="T117" fmla="*/ T116 w 169"/>
                              <a:gd name="T118" fmla="+- 0 3294 3145"/>
                              <a:gd name="T119" fmla="*/ 3294 h 457"/>
                              <a:gd name="T120" fmla="+- 0 9087 9019"/>
                              <a:gd name="T121" fmla="*/ T120 w 169"/>
                              <a:gd name="T122" fmla="+- 0 3267 3145"/>
                              <a:gd name="T123" fmla="*/ 3267 h 457"/>
                              <a:gd name="T124" fmla="+- 0 9092 9019"/>
                              <a:gd name="T125" fmla="*/ T124 w 169"/>
                              <a:gd name="T126" fmla="+- 0 3247 3145"/>
                              <a:gd name="T127" fmla="*/ 3247 h 457"/>
                              <a:gd name="T128" fmla="+- 0 9091 9019"/>
                              <a:gd name="T129" fmla="*/ T128 w 169"/>
                              <a:gd name="T130" fmla="+- 0 3235 3145"/>
                              <a:gd name="T131" fmla="*/ 3235 h 457"/>
                              <a:gd name="T132" fmla="+- 0 9051 9019"/>
                              <a:gd name="T133" fmla="*/ T132 w 169"/>
                              <a:gd name="T134" fmla="+- 0 3223 3145"/>
                              <a:gd name="T135" fmla="*/ 3223 h 457"/>
                              <a:gd name="T136" fmla="+- 0 9076 9019"/>
                              <a:gd name="T137" fmla="*/ T136 w 169"/>
                              <a:gd name="T138" fmla="+- 0 3207 3145"/>
                              <a:gd name="T139" fmla="*/ 3207 h 457"/>
                              <a:gd name="T140" fmla="+- 0 9094 9019"/>
                              <a:gd name="T141" fmla="*/ T140 w 169"/>
                              <a:gd name="T142" fmla="+- 0 3197 3145"/>
                              <a:gd name="T143" fmla="*/ 3197 h 457"/>
                              <a:gd name="T144" fmla="+- 0 9083 9019"/>
                              <a:gd name="T145" fmla="*/ T144 w 169"/>
                              <a:gd name="T146" fmla="+- 0 3189 3145"/>
                              <a:gd name="T147" fmla="*/ 3189 h 457"/>
                              <a:gd name="T148" fmla="+- 0 9062 9019"/>
                              <a:gd name="T149" fmla="*/ T148 w 169"/>
                              <a:gd name="T150" fmla="+- 0 3173 3145"/>
                              <a:gd name="T151" fmla="*/ 3173 h 457"/>
                              <a:gd name="T152" fmla="+- 0 9043 9019"/>
                              <a:gd name="T153" fmla="*/ T152 w 169"/>
                              <a:gd name="T154" fmla="+- 0 3159 3145"/>
                              <a:gd name="T155" fmla="*/ 3159 h 457"/>
                              <a:gd name="T156" fmla="+- 0 9029 9019"/>
                              <a:gd name="T157" fmla="*/ T156 w 169"/>
                              <a:gd name="T158" fmla="+- 0 3145 3145"/>
                              <a:gd name="T159" fmla="*/ 3145 h 457"/>
                              <a:gd name="T160" fmla="+- 0 9134 9019"/>
                              <a:gd name="T161" fmla="*/ T160 w 169"/>
                              <a:gd name="T162" fmla="+- 0 3160 3145"/>
                              <a:gd name="T163" fmla="*/ 3160 h 457"/>
                              <a:gd name="T164" fmla="+- 0 9127 9019"/>
                              <a:gd name="T165" fmla="*/ T164 w 169"/>
                              <a:gd name="T166" fmla="+- 0 3171 3145"/>
                              <a:gd name="T167" fmla="*/ 3171 h 457"/>
                              <a:gd name="T168" fmla="+- 0 9100 9019"/>
                              <a:gd name="T169" fmla="*/ T168 w 169"/>
                              <a:gd name="T170" fmla="+- 0 3197 3145"/>
                              <a:gd name="T171" fmla="*/ 3197 h 457"/>
                              <a:gd name="T172" fmla="+- 0 9098 9019"/>
                              <a:gd name="T173" fmla="*/ T172 w 169"/>
                              <a:gd name="T174" fmla="+- 0 3198 3145"/>
                              <a:gd name="T175" fmla="*/ 3198 h 457"/>
                              <a:gd name="T176" fmla="+- 0 9116 9019"/>
                              <a:gd name="T177" fmla="*/ T176 w 169"/>
                              <a:gd name="T178" fmla="+- 0 3208 3145"/>
                              <a:gd name="T179" fmla="*/ 3208 h 457"/>
                              <a:gd name="T180" fmla="+- 0 9136 9019"/>
                              <a:gd name="T181" fmla="*/ T180 w 169"/>
                              <a:gd name="T182" fmla="+- 0 3225 3145"/>
                              <a:gd name="T183" fmla="*/ 3225 h 457"/>
                              <a:gd name="T184" fmla="+- 0 9145 9019"/>
                              <a:gd name="T185" fmla="*/ T184 w 169"/>
                              <a:gd name="T186" fmla="+- 0 3228 3145"/>
                              <a:gd name="T187" fmla="*/ 3228 h 457"/>
                              <a:gd name="T188" fmla="+- 0 9140 9019"/>
                              <a:gd name="T189" fmla="*/ T188 w 169"/>
                              <a:gd name="T190" fmla="+- 0 3182 3145"/>
                              <a:gd name="T191" fmla="*/ 3182 h 457"/>
                              <a:gd name="T192" fmla="+- 0 9142 9019"/>
                              <a:gd name="T193" fmla="*/ T192 w 169"/>
                              <a:gd name="T194" fmla="+- 0 3173 3145"/>
                              <a:gd name="T195" fmla="*/ 3173 h 457"/>
                              <a:gd name="T196" fmla="+- 0 9137 9019"/>
                              <a:gd name="T197" fmla="*/ T196 w 169"/>
                              <a:gd name="T198" fmla="+- 0 3162 3145"/>
                              <a:gd name="T199" fmla="*/ 3162 h 457"/>
                              <a:gd name="T200" fmla="+- 0 9071 9019"/>
                              <a:gd name="T201" fmla="*/ T200 w 169"/>
                              <a:gd name="T202" fmla="+- 0 3215 3145"/>
                              <a:gd name="T203" fmla="*/ 3215 h 457"/>
                              <a:gd name="T204" fmla="+- 0 9079 9019"/>
                              <a:gd name="T205" fmla="*/ T204 w 169"/>
                              <a:gd name="T206" fmla="+- 0 3223 3145"/>
                              <a:gd name="T207" fmla="*/ 3223 h 457"/>
                              <a:gd name="T208" fmla="+- 0 9095 9019"/>
                              <a:gd name="T209" fmla="*/ T208 w 169"/>
                              <a:gd name="T210" fmla="+- 0 3197 3145"/>
                              <a:gd name="T211" fmla="*/ 3197 h 457"/>
                              <a:gd name="T212" fmla="+- 0 9096 9019"/>
                              <a:gd name="T213" fmla="*/ T212 w 169"/>
                              <a:gd name="T214" fmla="+- 0 3198 3145"/>
                              <a:gd name="T215" fmla="*/ 3198 h 457"/>
                              <a:gd name="T216" fmla="+- 0 9095 9019"/>
                              <a:gd name="T217" fmla="*/ T216 w 169"/>
                              <a:gd name="T218" fmla="+- 0 3197 3145"/>
                              <a:gd name="T219" fmla="*/ 3197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69" h="457">
                                <a:moveTo>
                                  <a:pt x="68" y="416"/>
                                </a:moveTo>
                                <a:lnTo>
                                  <a:pt x="70" y="440"/>
                                </a:lnTo>
                                <a:lnTo>
                                  <a:pt x="66" y="456"/>
                                </a:lnTo>
                                <a:lnTo>
                                  <a:pt x="67" y="456"/>
                                </a:lnTo>
                                <a:lnTo>
                                  <a:pt x="78" y="456"/>
                                </a:lnTo>
                                <a:lnTo>
                                  <a:pt x="86" y="456"/>
                                </a:lnTo>
                                <a:lnTo>
                                  <a:pt x="109" y="454"/>
                                </a:lnTo>
                                <a:lnTo>
                                  <a:pt x="134" y="453"/>
                                </a:lnTo>
                                <a:lnTo>
                                  <a:pt x="150" y="453"/>
                                </a:lnTo>
                                <a:lnTo>
                                  <a:pt x="168" y="451"/>
                                </a:lnTo>
                                <a:lnTo>
                                  <a:pt x="168" y="450"/>
                                </a:lnTo>
                                <a:lnTo>
                                  <a:pt x="109" y="450"/>
                                </a:lnTo>
                                <a:lnTo>
                                  <a:pt x="68" y="416"/>
                                </a:lnTo>
                                <a:close/>
                                <a:moveTo>
                                  <a:pt x="103" y="71"/>
                                </a:moveTo>
                                <a:lnTo>
                                  <a:pt x="91" y="81"/>
                                </a:lnTo>
                                <a:lnTo>
                                  <a:pt x="93" y="89"/>
                                </a:lnTo>
                                <a:lnTo>
                                  <a:pt x="97" y="98"/>
                                </a:lnTo>
                                <a:lnTo>
                                  <a:pt x="104" y="111"/>
                                </a:lnTo>
                                <a:lnTo>
                                  <a:pt x="111" y="124"/>
                                </a:lnTo>
                                <a:lnTo>
                                  <a:pt x="116" y="136"/>
                                </a:lnTo>
                                <a:lnTo>
                                  <a:pt x="120" y="161"/>
                                </a:lnTo>
                                <a:lnTo>
                                  <a:pt x="127" y="202"/>
                                </a:lnTo>
                                <a:lnTo>
                                  <a:pt x="133" y="247"/>
                                </a:lnTo>
                                <a:lnTo>
                                  <a:pt x="136" y="281"/>
                                </a:lnTo>
                                <a:lnTo>
                                  <a:pt x="138" y="311"/>
                                </a:lnTo>
                                <a:lnTo>
                                  <a:pt x="141" y="345"/>
                                </a:lnTo>
                                <a:lnTo>
                                  <a:pt x="143" y="375"/>
                                </a:lnTo>
                                <a:lnTo>
                                  <a:pt x="144" y="394"/>
                                </a:lnTo>
                                <a:lnTo>
                                  <a:pt x="145" y="408"/>
                                </a:lnTo>
                                <a:lnTo>
                                  <a:pt x="147" y="413"/>
                                </a:lnTo>
                                <a:lnTo>
                                  <a:pt x="109" y="450"/>
                                </a:lnTo>
                                <a:lnTo>
                                  <a:pt x="168" y="450"/>
                                </a:lnTo>
                                <a:lnTo>
                                  <a:pt x="169" y="433"/>
                                </a:lnTo>
                                <a:lnTo>
                                  <a:pt x="169" y="416"/>
                                </a:lnTo>
                                <a:lnTo>
                                  <a:pt x="168" y="402"/>
                                </a:lnTo>
                                <a:lnTo>
                                  <a:pt x="166" y="375"/>
                                </a:lnTo>
                                <a:lnTo>
                                  <a:pt x="161" y="339"/>
                                </a:lnTo>
                                <a:lnTo>
                                  <a:pt x="146" y="258"/>
                                </a:lnTo>
                                <a:lnTo>
                                  <a:pt x="140" y="215"/>
                                </a:lnTo>
                                <a:lnTo>
                                  <a:pt x="126" y="83"/>
                                </a:lnTo>
                                <a:lnTo>
                                  <a:pt x="121" y="83"/>
                                </a:lnTo>
                                <a:lnTo>
                                  <a:pt x="103" y="71"/>
                                </a:lnTo>
                                <a:close/>
                                <a:moveTo>
                                  <a:pt x="10" y="0"/>
                                </a:moveTo>
                                <a:lnTo>
                                  <a:pt x="5" y="3"/>
                                </a:lnTo>
                                <a:lnTo>
                                  <a:pt x="5" y="12"/>
                                </a:lnTo>
                                <a:lnTo>
                                  <a:pt x="0" y="17"/>
                                </a:lnTo>
                                <a:lnTo>
                                  <a:pt x="2" y="21"/>
                                </a:lnTo>
                                <a:lnTo>
                                  <a:pt x="4" y="25"/>
                                </a:lnTo>
                                <a:lnTo>
                                  <a:pt x="5" y="30"/>
                                </a:lnTo>
                                <a:lnTo>
                                  <a:pt x="10" y="46"/>
                                </a:lnTo>
                                <a:lnTo>
                                  <a:pt x="17" y="65"/>
                                </a:lnTo>
                                <a:lnTo>
                                  <a:pt x="25" y="85"/>
                                </a:lnTo>
                                <a:lnTo>
                                  <a:pt x="31" y="101"/>
                                </a:lnTo>
                                <a:lnTo>
                                  <a:pt x="39" y="122"/>
                                </a:lnTo>
                                <a:lnTo>
                                  <a:pt x="49" y="150"/>
                                </a:lnTo>
                                <a:lnTo>
                                  <a:pt x="57" y="174"/>
                                </a:lnTo>
                                <a:lnTo>
                                  <a:pt x="60" y="184"/>
                                </a:lnTo>
                                <a:lnTo>
                                  <a:pt x="63" y="169"/>
                                </a:lnTo>
                                <a:lnTo>
                                  <a:pt x="65" y="159"/>
                                </a:lnTo>
                                <a:lnTo>
                                  <a:pt x="66" y="149"/>
                                </a:lnTo>
                                <a:lnTo>
                                  <a:pt x="66" y="136"/>
                                </a:lnTo>
                                <a:lnTo>
                                  <a:pt x="68" y="122"/>
                                </a:lnTo>
                                <a:lnTo>
                                  <a:pt x="71" y="110"/>
                                </a:lnTo>
                                <a:lnTo>
                                  <a:pt x="73" y="102"/>
                                </a:lnTo>
                                <a:lnTo>
                                  <a:pt x="73" y="96"/>
                                </a:lnTo>
                                <a:lnTo>
                                  <a:pt x="72" y="90"/>
                                </a:lnTo>
                                <a:lnTo>
                                  <a:pt x="60" y="78"/>
                                </a:lnTo>
                                <a:lnTo>
                                  <a:pt x="32" y="78"/>
                                </a:lnTo>
                                <a:lnTo>
                                  <a:pt x="49" y="65"/>
                                </a:lnTo>
                                <a:lnTo>
                                  <a:pt x="57" y="62"/>
                                </a:lnTo>
                                <a:lnTo>
                                  <a:pt x="65" y="59"/>
                                </a:lnTo>
                                <a:lnTo>
                                  <a:pt x="75" y="52"/>
                                </a:lnTo>
                                <a:lnTo>
                                  <a:pt x="72" y="50"/>
                                </a:lnTo>
                                <a:lnTo>
                                  <a:pt x="64" y="44"/>
                                </a:lnTo>
                                <a:lnTo>
                                  <a:pt x="54" y="36"/>
                                </a:lnTo>
                                <a:lnTo>
                                  <a:pt x="43" y="28"/>
                                </a:lnTo>
                                <a:lnTo>
                                  <a:pt x="33" y="22"/>
                                </a:lnTo>
                                <a:lnTo>
                                  <a:pt x="24" y="14"/>
                                </a:lnTo>
                                <a:lnTo>
                                  <a:pt x="15" y="7"/>
                                </a:lnTo>
                                <a:lnTo>
                                  <a:pt x="10" y="0"/>
                                </a:lnTo>
                                <a:close/>
                                <a:moveTo>
                                  <a:pt x="117" y="14"/>
                                </a:moveTo>
                                <a:lnTo>
                                  <a:pt x="115" y="15"/>
                                </a:lnTo>
                                <a:lnTo>
                                  <a:pt x="114" y="17"/>
                                </a:lnTo>
                                <a:lnTo>
                                  <a:pt x="108" y="26"/>
                                </a:lnTo>
                                <a:lnTo>
                                  <a:pt x="95" y="41"/>
                                </a:lnTo>
                                <a:lnTo>
                                  <a:pt x="81" y="52"/>
                                </a:lnTo>
                                <a:lnTo>
                                  <a:pt x="80" y="53"/>
                                </a:lnTo>
                                <a:lnTo>
                                  <a:pt x="79" y="53"/>
                                </a:lnTo>
                                <a:lnTo>
                                  <a:pt x="87" y="57"/>
                                </a:lnTo>
                                <a:lnTo>
                                  <a:pt x="97" y="63"/>
                                </a:lnTo>
                                <a:lnTo>
                                  <a:pt x="108" y="72"/>
                                </a:lnTo>
                                <a:lnTo>
                                  <a:pt x="117" y="80"/>
                                </a:lnTo>
                                <a:lnTo>
                                  <a:pt x="121" y="83"/>
                                </a:lnTo>
                                <a:lnTo>
                                  <a:pt x="126" y="83"/>
                                </a:lnTo>
                                <a:lnTo>
                                  <a:pt x="121" y="41"/>
                                </a:lnTo>
                                <a:lnTo>
                                  <a:pt x="121" y="37"/>
                                </a:lnTo>
                                <a:lnTo>
                                  <a:pt x="121" y="33"/>
                                </a:lnTo>
                                <a:lnTo>
                                  <a:pt x="123" y="28"/>
                                </a:lnTo>
                                <a:lnTo>
                                  <a:pt x="119" y="22"/>
                                </a:lnTo>
                                <a:lnTo>
                                  <a:pt x="118" y="17"/>
                                </a:lnTo>
                                <a:lnTo>
                                  <a:pt x="117" y="14"/>
                                </a:lnTo>
                                <a:close/>
                                <a:moveTo>
                                  <a:pt x="52" y="70"/>
                                </a:moveTo>
                                <a:lnTo>
                                  <a:pt x="32" y="78"/>
                                </a:lnTo>
                                <a:lnTo>
                                  <a:pt x="60" y="78"/>
                                </a:lnTo>
                                <a:lnTo>
                                  <a:pt x="52" y="70"/>
                                </a:lnTo>
                                <a:close/>
                                <a:moveTo>
                                  <a:pt x="76" y="52"/>
                                </a:moveTo>
                                <a:lnTo>
                                  <a:pt x="75" y="52"/>
                                </a:lnTo>
                                <a:lnTo>
                                  <a:pt x="77" y="53"/>
                                </a:lnTo>
                                <a:lnTo>
                                  <a:pt x="79" y="53"/>
                                </a:lnTo>
                                <a:lnTo>
                                  <a:pt x="76" y="52"/>
                                </a:lnTo>
                                <a:close/>
                              </a:path>
                            </a:pathLst>
                          </a:custGeom>
                          <a:solidFill>
                            <a:srgbClr val="FFFFFF"/>
                          </a:solidFill>
                          <a:ln>
                            <a:noFill/>
                          </a:ln>
                        </wps:spPr>
                        <wps:bodyPr rot="0" vert="horz" wrap="square" lIns="91440" tIns="45720" rIns="91440" bIns="45720" anchor="t" anchorCtr="0" upright="1">
                          <a:noAutofit/>
                        </wps:bodyPr>
                      </wps:wsp>
                      <wps:wsp>
                        <wps:cNvPr id="1529" name="AutoShape 1386"/>
                        <wps:cNvSpPr/>
                        <wps:spPr bwMode="auto">
                          <a:xfrm>
                            <a:off x="8888" y="3656"/>
                            <a:ext cx="33" cy="55"/>
                          </a:xfrm>
                          <a:custGeom>
                            <a:avLst/>
                            <a:gdLst>
                              <a:gd name="T0" fmla="+- 0 8911 8888"/>
                              <a:gd name="T1" fmla="*/ T0 w 33"/>
                              <a:gd name="T2" fmla="+- 0 3705 3656"/>
                              <a:gd name="T3" fmla="*/ 3705 h 55"/>
                              <a:gd name="T4" fmla="+- 0 8903 8888"/>
                              <a:gd name="T5" fmla="*/ T4 w 33"/>
                              <a:gd name="T6" fmla="+- 0 3705 3656"/>
                              <a:gd name="T7" fmla="*/ 3705 h 55"/>
                              <a:gd name="T8" fmla="+- 0 8911 8888"/>
                              <a:gd name="T9" fmla="*/ T8 w 33"/>
                              <a:gd name="T10" fmla="+- 0 3711 3656"/>
                              <a:gd name="T11" fmla="*/ 3711 h 55"/>
                              <a:gd name="T12" fmla="+- 0 8911 8888"/>
                              <a:gd name="T13" fmla="*/ T12 w 33"/>
                              <a:gd name="T14" fmla="+- 0 3705 3656"/>
                              <a:gd name="T15" fmla="*/ 3705 h 55"/>
                              <a:gd name="T16" fmla="+- 0 8921 8888"/>
                              <a:gd name="T17" fmla="*/ T16 w 33"/>
                              <a:gd name="T18" fmla="+- 0 3656 3656"/>
                              <a:gd name="T19" fmla="*/ 3656 h 55"/>
                              <a:gd name="T20" fmla="+- 0 8902 8888"/>
                              <a:gd name="T21" fmla="*/ T20 w 33"/>
                              <a:gd name="T22" fmla="+- 0 3670 3656"/>
                              <a:gd name="T23" fmla="*/ 3670 h 55"/>
                              <a:gd name="T24" fmla="+- 0 8888 8888"/>
                              <a:gd name="T25" fmla="*/ T24 w 33"/>
                              <a:gd name="T26" fmla="+- 0 3686 3656"/>
                              <a:gd name="T27" fmla="*/ 3686 h 55"/>
                              <a:gd name="T28" fmla="+- 0 8889 8888"/>
                              <a:gd name="T29" fmla="*/ T28 w 33"/>
                              <a:gd name="T30" fmla="+- 0 3698 3656"/>
                              <a:gd name="T31" fmla="*/ 3698 h 55"/>
                              <a:gd name="T32" fmla="+- 0 8890 8888"/>
                              <a:gd name="T33" fmla="*/ T32 w 33"/>
                              <a:gd name="T34" fmla="+- 0 3707 3656"/>
                              <a:gd name="T35" fmla="*/ 3707 h 55"/>
                              <a:gd name="T36" fmla="+- 0 8891 8888"/>
                              <a:gd name="T37" fmla="*/ T36 w 33"/>
                              <a:gd name="T38" fmla="+- 0 3707 3656"/>
                              <a:gd name="T39" fmla="*/ 3707 h 55"/>
                              <a:gd name="T40" fmla="+- 0 8903 8888"/>
                              <a:gd name="T41" fmla="*/ T40 w 33"/>
                              <a:gd name="T42" fmla="+- 0 3705 3656"/>
                              <a:gd name="T43" fmla="*/ 3705 h 55"/>
                              <a:gd name="T44" fmla="+- 0 8911 8888"/>
                              <a:gd name="T45" fmla="*/ T44 w 33"/>
                              <a:gd name="T46" fmla="+- 0 3705 3656"/>
                              <a:gd name="T47" fmla="*/ 3705 h 55"/>
                              <a:gd name="T48" fmla="+- 0 8911 8888"/>
                              <a:gd name="T49" fmla="*/ T48 w 33"/>
                              <a:gd name="T50" fmla="+- 0 3693 3656"/>
                              <a:gd name="T51" fmla="*/ 3693 h 55"/>
                              <a:gd name="T52" fmla="+- 0 8915 8888"/>
                              <a:gd name="T53" fmla="*/ T52 w 33"/>
                              <a:gd name="T54" fmla="+- 0 3675 3656"/>
                              <a:gd name="T55" fmla="*/ 3675 h 55"/>
                              <a:gd name="T56" fmla="+- 0 8919 8888"/>
                              <a:gd name="T57" fmla="*/ T56 w 33"/>
                              <a:gd name="T58" fmla="+- 0 3662 3656"/>
                              <a:gd name="T59" fmla="*/ 3662 h 55"/>
                              <a:gd name="T60" fmla="+- 0 8921 8888"/>
                              <a:gd name="T61" fmla="*/ T60 w 33"/>
                              <a:gd name="T62" fmla="+- 0 3656 3656"/>
                              <a:gd name="T63" fmla="*/ 36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 h="55">
                                <a:moveTo>
                                  <a:pt x="23" y="49"/>
                                </a:moveTo>
                                <a:lnTo>
                                  <a:pt x="15" y="49"/>
                                </a:lnTo>
                                <a:lnTo>
                                  <a:pt x="23" y="55"/>
                                </a:lnTo>
                                <a:lnTo>
                                  <a:pt x="23" y="49"/>
                                </a:lnTo>
                                <a:close/>
                                <a:moveTo>
                                  <a:pt x="33" y="0"/>
                                </a:moveTo>
                                <a:lnTo>
                                  <a:pt x="14" y="14"/>
                                </a:lnTo>
                                <a:lnTo>
                                  <a:pt x="0" y="30"/>
                                </a:lnTo>
                                <a:lnTo>
                                  <a:pt x="1" y="42"/>
                                </a:lnTo>
                                <a:lnTo>
                                  <a:pt x="2" y="51"/>
                                </a:lnTo>
                                <a:lnTo>
                                  <a:pt x="3" y="51"/>
                                </a:lnTo>
                                <a:lnTo>
                                  <a:pt x="15" y="49"/>
                                </a:lnTo>
                                <a:lnTo>
                                  <a:pt x="23" y="49"/>
                                </a:lnTo>
                                <a:lnTo>
                                  <a:pt x="23" y="37"/>
                                </a:lnTo>
                                <a:lnTo>
                                  <a:pt x="27" y="19"/>
                                </a:lnTo>
                                <a:lnTo>
                                  <a:pt x="31" y="6"/>
                                </a:lnTo>
                                <a:lnTo>
                                  <a:pt x="33" y="0"/>
                                </a:lnTo>
                                <a:close/>
                              </a:path>
                            </a:pathLst>
                          </a:custGeom>
                          <a:solidFill>
                            <a:srgbClr val="FFFFFF"/>
                          </a:solidFill>
                          <a:ln>
                            <a:noFill/>
                          </a:ln>
                        </wps:spPr>
                        <wps:bodyPr rot="0" vert="horz" wrap="square" lIns="91440" tIns="45720" rIns="91440" bIns="45720" anchor="t" anchorCtr="0" upright="1">
                          <a:noAutofit/>
                        </wps:bodyPr>
                      </wps:wsp>
                      <wps:wsp>
                        <wps:cNvPr id="1530" name="Freeform 1385"/>
                        <wps:cNvSpPr/>
                        <wps:spPr bwMode="auto">
                          <a:xfrm>
                            <a:off x="9279" y="3636"/>
                            <a:ext cx="28" cy="53"/>
                          </a:xfrm>
                          <a:custGeom>
                            <a:avLst/>
                            <a:gdLst>
                              <a:gd name="T0" fmla="+- 0 9279 9279"/>
                              <a:gd name="T1" fmla="*/ T0 w 28"/>
                              <a:gd name="T2" fmla="+- 0 3637 3637"/>
                              <a:gd name="T3" fmla="*/ 3637 h 53"/>
                              <a:gd name="T4" fmla="+- 0 9289 9279"/>
                              <a:gd name="T5" fmla="*/ T4 w 28"/>
                              <a:gd name="T6" fmla="+- 0 3649 3637"/>
                              <a:gd name="T7" fmla="*/ 3649 h 53"/>
                              <a:gd name="T8" fmla="+- 0 9295 9279"/>
                              <a:gd name="T9" fmla="*/ T8 w 28"/>
                              <a:gd name="T10" fmla="+- 0 3658 3637"/>
                              <a:gd name="T11" fmla="*/ 3658 h 53"/>
                              <a:gd name="T12" fmla="+- 0 9299 9279"/>
                              <a:gd name="T13" fmla="*/ T12 w 28"/>
                              <a:gd name="T14" fmla="+- 0 3670 3637"/>
                              <a:gd name="T15" fmla="*/ 3670 h 53"/>
                              <a:gd name="T16" fmla="+- 0 9304 9279"/>
                              <a:gd name="T17" fmla="*/ T16 w 28"/>
                              <a:gd name="T18" fmla="+- 0 3689 3637"/>
                              <a:gd name="T19" fmla="*/ 3689 h 53"/>
                              <a:gd name="T20" fmla="+- 0 9305 9279"/>
                              <a:gd name="T21" fmla="*/ T20 w 28"/>
                              <a:gd name="T22" fmla="+- 0 3684 3637"/>
                              <a:gd name="T23" fmla="*/ 3684 h 53"/>
                              <a:gd name="T24" fmla="+- 0 9306 9279"/>
                              <a:gd name="T25" fmla="*/ T24 w 28"/>
                              <a:gd name="T26" fmla="+- 0 3679 3637"/>
                              <a:gd name="T27" fmla="*/ 3679 h 53"/>
                              <a:gd name="T28" fmla="+- 0 9307 9279"/>
                              <a:gd name="T29" fmla="*/ T28 w 28"/>
                              <a:gd name="T30" fmla="+- 0 3672 3637"/>
                              <a:gd name="T31" fmla="*/ 3672 h 53"/>
                              <a:gd name="T32" fmla="+- 0 9305 9279"/>
                              <a:gd name="T33" fmla="*/ T32 w 28"/>
                              <a:gd name="T34" fmla="+- 0 3665 3637"/>
                              <a:gd name="T35" fmla="*/ 3665 h 53"/>
                              <a:gd name="T36" fmla="+- 0 9302 9279"/>
                              <a:gd name="T37" fmla="*/ T36 w 28"/>
                              <a:gd name="T38" fmla="+- 0 3660 3637"/>
                              <a:gd name="T39" fmla="*/ 3660 h 53"/>
                              <a:gd name="T40" fmla="+- 0 9279 9279"/>
                              <a:gd name="T41" fmla="*/ T40 w 28"/>
                              <a:gd name="T42" fmla="+- 0 3637 3637"/>
                              <a:gd name="T43" fmla="*/ 3637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8" h="53">
                                <a:moveTo>
                                  <a:pt x="0" y="0"/>
                                </a:moveTo>
                                <a:lnTo>
                                  <a:pt x="10" y="12"/>
                                </a:lnTo>
                                <a:lnTo>
                                  <a:pt x="16" y="21"/>
                                </a:lnTo>
                                <a:lnTo>
                                  <a:pt x="20" y="33"/>
                                </a:lnTo>
                                <a:lnTo>
                                  <a:pt x="25" y="52"/>
                                </a:lnTo>
                                <a:lnTo>
                                  <a:pt x="26" y="47"/>
                                </a:lnTo>
                                <a:lnTo>
                                  <a:pt x="27" y="42"/>
                                </a:lnTo>
                                <a:lnTo>
                                  <a:pt x="28" y="35"/>
                                </a:lnTo>
                                <a:lnTo>
                                  <a:pt x="26" y="28"/>
                                </a:lnTo>
                                <a:lnTo>
                                  <a:pt x="23" y="23"/>
                                </a:lnTo>
                                <a:lnTo>
                                  <a:pt x="0" y="0"/>
                                </a:lnTo>
                                <a:close/>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1384" o:spid="_x0000_s1026" o:spt="203" style="position:absolute;left:0pt;margin-left:439.15pt;margin-top:146.55pt;height:81.2pt;width:26.9pt;mso-position-horizontal-relative:page;mso-wrap-distance-bottom:0pt;mso-wrap-distance-top:0pt;z-index:251663360;mso-width-relative:page;mso-height-relative:page;" coordorigin="8783,2931" coordsize="538,1624" o:gfxdata="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">
                <o:lock v:ext="edit" aspectratio="f"/>
                <v:shape id="AutoShape 1388" o:spid="_x0000_s1026" o:spt="100" style="position:absolute;left:8783;top:2930;height:1624;width:538;" fillcolor="#3F52A3" filled="t" stroked="f" coordsize="538,1624" o:gfxdata="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JpW+/&#10;AAAA3QAAAA8AAAAAAAAAAQAgAAAAIgAAAGRycy9kb3ducmV2LnhtbFBLAQIUABQAAAAIAIdO4kAz&#10;LwWeOwAAADkAAAAQAAAAAAAAAAEAIAAAAA4BAABkcnMvc2hhcGV4bWwueG1sUEsFBgAAAAAGAAYA&#10;WwEAALgDAAAAAA==&#10;" path="m393,1460l172,1460,182,1482,188,1496,191,1508,194,1524,203,1543,221,1559,240,1569,255,1574,300,1581,310,1606,317,1618,324,1623,333,1623,345,1624,359,1623,371,1619,379,1609,384,1598,389,1590,391,1580,390,1564,387,1544,385,1526,385,1509,387,1496,391,1483,393,1469,393,1460xm176,1359l168,1359,160,1364,148,1374,134,1384,122,1391,115,1394,112,1395,111,1407,121,1423,130,1437,141,1452,151,1463,157,1466,163,1463,172,1460,393,1460,393,1455,388,1441,381,1428,374,1417,368,1405,366,1390,365,1364,366,1361,186,1361,176,1359xm500,849l173,849,177,885,180,909,184,932,190,966,198,1013,205,1063,210,1111,212,1150,215,1191,224,1240,233,1281,237,1298,186,1361,366,1361,368,1358,401,1294,421,1258,435,1236,451,1215,470,1191,487,1170,495,1156,340,1156,338,1125,337,1111,336,1092,335,1070,331,1051,330,1025,330,988,332,955,333,941,507,941,506,916,506,899,505,885,503,873,501,862,500,854,500,849xm507,941l333,941,346,982,353,1005,355,1018,356,1030,358,1047,362,1069,366,1091,368,1109,365,1125,355,1140,345,1152,340,1156,495,1156,499,1151,505,1133,506,1109,506,1079,507,1044,508,1005,508,982,508,966,507,941xm519,773l125,773,133,785,140,800,148,823,156,843,161,852,165,852,173,849,500,849,500,846,505,838,511,822,515,811,517,800,518,785,519,773xm384,159l252,159,254,188,255,204,253,210,248,212,240,214,243,227,235,232,226,239,211,250,190,262,163,270,135,275,113,281,97,288,90,299,88,314,87,331,83,349,74,364,64,379,56,398,50,415,47,428,42,442,34,463,25,484,17,501,11,517,5,537,1,557,0,572,3,590,10,618,19,647,28,669,38,688,67,738,76,755,84,771,98,781,108,776,125,773,519,773,521,762,522,750,526,731,531,707,534,683,133,683,128,665,125,654,121,644,115,630,108,615,104,602,103,592,107,582,113,566,120,541,125,519,127,509,522,509,519,500,513,477,507,453,502,428,493,379,489,358,485,341,481,329,476,319,468,311,452,302,426,290,398,277,377,265,364,252,357,239,353,229,352,225,367,204,371,193,376,181,377,172,384,159xm522,509l127,509,139,535,146,550,149,559,152,568,154,582,154,611,152,636,150,653,148,665,133,683,534,683,535,660,536,636,537,610,538,590,538,582,536,560,532,540,526,521,522,509xm236,98l233,100,234,109,237,128,243,161,252,159,384,159,391,120,393,108,388,108,389,102,243,102,236,98xm393,107l388,108,393,108,393,107xm331,0l304,0,296,8,286,9,275,14,263,23,253,38,246,58,243,79,243,95,243,102,389,102,389,100,394,80,397,57,392,39,380,26,366,13,350,4,331,0xe">
                  <v:path o:connectlocs="191,4439;255,4505;333,4554;384,4529;385,4457;393,4391;134,4315;121,4354;163,4394;381,4359;366,4292;177,3816;205,3994;233,4212;401,4225;487,4101;336,4023;332,3886;505,3816;507,3872;356,3961;365,4056;499,4082;508,3936;125,3704;161,3783;505,3769;519,3704;253,3141;226,3170;113,3212;83,3280;47,3359;11,3448;10,3549;76,3686;519,3704;534,3614;115,3561;113,3497;519,3431;489,3289;452,3233;357,3170;376,3112;139,3466;154,3542;534,3614;538,3513;236,3029;252,3090;389,3033;393,3039;286,2940;243,3010;394,3011;350,2935" o:connectangles="0,0,0,0,0,0,0,0,0,0,0,0,0,0,0,0,0,0,0,0,0,0,0,0,0,0,0,0,0,0,0,0,0,0,0,0,0,0,0,0,0,0,0,0,0,0,0,0,0,0,0,0,0,0,0,0,0"/>
                  <v:fill on="t" focussize="0,0"/>
                  <v:stroke on="f"/>
                  <v:imagedata o:title=""/>
                  <o:lock v:ext="edit" aspectratio="f"/>
                </v:shape>
                <v:shape id="AutoShape 1387" o:spid="_x0000_s1026" o:spt="100" style="position:absolute;left:9019;top:3144;height:457;width:169;" fillcolor="#FFFFFF" filled="t" stroked="f" coordsize="169,457" o:gfxdata="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j2NC/&#10;AAAA3QAAAA8AAAAAAAAAAQAgAAAAIgAAAGRycy9kb3ducmV2LnhtbFBLAQIUABQAAAAIAIdO4kAz&#10;LwWeOwAAADkAAAAQAAAAAAAAAAEAIAAAAA4BAABkcnMvc2hhcGV4bWwueG1sUEsFBgAAAAAGAAYA&#10;WwEAALgDAAAAAA==&#10;" path="m68,416l70,440,66,456,67,456,78,456,86,456,109,454,134,453,150,453,168,451,168,450,109,450,68,416xm103,71l91,81,93,89,97,98,104,111,111,124,116,136,120,161,127,202,133,247,136,281,138,311,141,345,143,375,144,394,145,408,147,413,109,450,168,450,169,433,169,416,168,402,166,375,161,339,146,258,140,215,126,83,121,83,103,71xm10,0l5,3,5,12,0,17,2,21,4,25,5,30,10,46,17,65,25,85,31,101,39,122,49,150,57,174,60,184,63,169,65,159,66,149,66,136,68,122,71,110,73,102,73,96,72,90,60,78,32,78,49,65,57,62,65,59,75,52,72,50,64,44,54,36,43,28,33,22,24,14,15,7,10,0xm117,14l115,15,114,17,108,26,95,41,81,52,80,53,79,53,87,57,97,63,108,72,117,80,121,83,126,83,121,41,121,37,121,33,123,28,119,22,118,17,117,14xm52,70l32,78,60,78,52,70xm76,52l75,52,77,53,79,53,76,52xe">
                  <v:path o:connectlocs="70,3585;67,3601;86,3601;134,3598;168,3596;109,3595;103,3216;93,3234;104,3256;116,3281;127,3347;136,3426;141,3490;144,3539;147,3558;168,3595;169,3561;166,3520;146,3403;126,3228;103,3216;5,3148;0,3162;4,3170;10,3191;25,3230;39,3267;57,3319;63,3314;66,3294;68,3267;73,3247;72,3235;32,3223;57,3207;75,3197;64,3189;43,3173;24,3159;10,3145;115,3160;108,3171;81,3197;79,3198;97,3208;117,3225;126,3228;121,3182;123,3173;118,3162;52,3215;60,3223;76,3197;77,3198;76,3197" o:connectangles="0,0,0,0,0,0,0,0,0,0,0,0,0,0,0,0,0,0,0,0,0,0,0,0,0,0,0,0,0,0,0,0,0,0,0,0,0,0,0,0,0,0,0,0,0,0,0,0,0,0,0,0,0,0,0"/>
                  <v:fill on="t" focussize="0,0"/>
                  <v:stroke on="f"/>
                  <v:imagedata o:title=""/>
                  <o:lock v:ext="edit" aspectratio="f"/>
                </v:shape>
                <v:shape id="AutoShape 1386" o:spid="_x0000_s1026" o:spt="100" style="position:absolute;left:8888;top:3656;height:55;width:33;" fillcolor="#FFFFFF" filled="t" stroked="f" coordsize="33,55" o:gfxdata="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PqvL25AAAA3QAA&#10;AA8AAAAAAAAAAQAgAAAAIgAAAGRycy9kb3ducmV2LnhtbFBLAQIUABQAAAAIAIdO4kAzLwWeOwAA&#10;ADkAAAAQAAAAAAAAAAEAIAAAAAgBAABkcnMvc2hhcGV4bWwueG1sUEsFBgAAAAAGAAYAWwEAALID&#10;AAAAAA==&#10;" path="m23,49l15,49,23,55,23,49xm33,0l14,14,0,30,1,42,2,51,3,51,15,49,23,49,23,37,27,19,31,6,33,0xe">
                  <v:path o:connectlocs="23,3705;15,3705;23,3711;23,3705;33,3656;14,3670;0,3686;1,3698;2,3707;3,3707;15,3705;23,3705;23,3693;27,3675;31,3662;33,3656" o:connectangles="0,0,0,0,0,0,0,0,0,0,0,0,0,0,0,0"/>
                  <v:fill on="t" focussize="0,0"/>
                  <v:stroke on="f"/>
                  <v:imagedata o:title=""/>
                  <o:lock v:ext="edit" aspectratio="f"/>
                </v:shape>
                <v:shape id="Freeform 1385" o:spid="_x0000_s1026" o:spt="100" style="position:absolute;left:9279;top:3636;height:53;width:28;" fillcolor="#FFFFFF" filled="t" stroked="f" coordsize="28,53" o:gfxdata="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N3UK&#10;wAAAAN0AAAAPAAAAAAAAAAEAIAAAACIAAABkcnMvZG93bnJldi54bWxQSwECFAAUAAAACACHTuJA&#10;My8FnjsAAAA5AAAAEAAAAAAAAAABACAAAAAPAQAAZHJzL3NoYXBleG1sLnhtbFBLBQYAAAAABgAG&#10;AFsBAAC5AwAAAAA=&#10;" path="m0,0l10,12,16,21,20,33,25,52,26,47,27,42,28,35,26,28,23,23,0,0xe">
                  <v:path o:connectlocs="0,3637;10,3649;16,3658;20,3670;25,3689;26,3684;27,3679;28,3672;26,3665;23,3660;0,3637" o:connectangles="0,0,0,0,0,0,0,0,0,0,0"/>
                  <v:fill on="t" focussize="0,0"/>
                  <v:stroke on="f"/>
                  <v:imagedata o:title=""/>
                  <o:lock v:ext="edit" aspectratio="f"/>
                </v:shape>
                <w10:wrap type="topAndBottom"/>
              </v:group>
            </w:pict>
          </mc:Fallback>
        </mc:AlternateContent>
      </w:r>
    </w:p>
    <w:p>
      <w:pPr>
        <w:pStyle w:val="9"/>
        <w:spacing w:before="11"/>
        <w:rPr>
          <w:sz w:val="5"/>
        </w:rPr>
      </w:pPr>
    </w:p>
    <w:p>
      <w:pPr>
        <w:pStyle w:val="9"/>
        <w:spacing w:before="5"/>
        <w:rPr>
          <w:sz w:val="11"/>
        </w:rPr>
      </w:pPr>
    </w:p>
    <w:p>
      <w:pPr>
        <w:spacing w:before="92"/>
        <w:ind w:left="3836"/>
        <w:rPr>
          <w:sz w:val="20"/>
        </w:rPr>
      </w:pPr>
      <w:r>
        <w:drawing>
          <wp:anchor distT="0" distB="0" distL="0" distR="0" simplePos="0" relativeHeight="251707392" behindDoc="0" locked="0" layoutInCell="1" allowOverlap="1">
            <wp:simplePos x="0" y="0"/>
            <wp:positionH relativeFrom="page">
              <wp:posOffset>2310765</wp:posOffset>
            </wp:positionH>
            <wp:positionV relativeFrom="paragraph">
              <wp:posOffset>-165735</wp:posOffset>
            </wp:positionV>
            <wp:extent cx="396875" cy="99060"/>
            <wp:effectExtent l="0" t="0" r="0" b="0"/>
            <wp:wrapNone/>
            <wp:docPr id="1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0.png"/>
                    <pic:cNvPicPr>
                      <a:picLocks noChangeAspect="1"/>
                    </pic:cNvPicPr>
                  </pic:nvPicPr>
                  <pic:blipFill>
                    <a:blip r:embed="rId28" cstate="print"/>
                    <a:stretch>
                      <a:fillRect/>
                    </a:stretch>
                  </pic:blipFill>
                  <pic:spPr>
                    <a:xfrm>
                      <a:off x="0" y="0"/>
                      <a:ext cx="396592" cy="99060"/>
                    </a:xfrm>
                    <a:prstGeom prst="rect">
                      <a:avLst/>
                    </a:prstGeom>
                  </pic:spPr>
                </pic:pic>
              </a:graphicData>
            </a:graphic>
          </wp:anchor>
        </w:drawing>
      </w:r>
      <w:r>
        <w:drawing>
          <wp:anchor distT="0" distB="0" distL="0" distR="0" simplePos="0" relativeHeight="251708416" behindDoc="0" locked="0" layoutInCell="1" allowOverlap="1">
            <wp:simplePos x="0" y="0"/>
            <wp:positionH relativeFrom="page">
              <wp:posOffset>5603240</wp:posOffset>
            </wp:positionH>
            <wp:positionV relativeFrom="paragraph">
              <wp:posOffset>-165735</wp:posOffset>
            </wp:positionV>
            <wp:extent cx="387350" cy="99060"/>
            <wp:effectExtent l="0" t="0" r="0" b="0"/>
            <wp:wrapNone/>
            <wp:docPr id="1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1.png"/>
                    <pic:cNvPicPr>
                      <a:picLocks noChangeAspect="1"/>
                    </pic:cNvPicPr>
                  </pic:nvPicPr>
                  <pic:blipFill>
                    <a:blip r:embed="rId29" cstate="print"/>
                    <a:stretch>
                      <a:fillRect/>
                    </a:stretch>
                  </pic:blipFill>
                  <pic:spPr>
                    <a:xfrm>
                      <a:off x="0" y="0"/>
                      <a:ext cx="387311" cy="99060"/>
                    </a:xfrm>
                    <a:prstGeom prst="rect">
                      <a:avLst/>
                    </a:prstGeom>
                  </pic:spPr>
                </pic:pic>
              </a:graphicData>
            </a:graphic>
          </wp:anchor>
        </w:drawing>
      </w:r>
      <w:r>
        <w:rPr>
          <w:sz w:val="20"/>
        </w:rPr>
        <w:t>Fig. 2 – Modification active attack</w:t>
      </w:r>
    </w:p>
    <w:p>
      <w:pPr>
        <w:rPr>
          <w:sz w:val="20"/>
        </w:rPr>
        <w:sectPr>
          <w:pgSz w:w="11910" w:h="16840"/>
          <w:pgMar w:top="144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710464"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492" name="Group 1350"/>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493" name="Picture 13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494" name="Line 1382"/>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495" name="Line 1381"/>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496" name="Line 1380"/>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497" name="Line 1379"/>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498" name="Line 1378"/>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499" name="Line 1377"/>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500" name="Line 1376"/>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501" name="Line 1375"/>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502" name="Freeform 1374"/>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503" name="Picture 13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504" name="Line 1372"/>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505" name="Line 1371"/>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506" name="Line 1370"/>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507" name="Line 1369"/>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508" name="Line 1368"/>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509" name="Line 1367"/>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510" name="Line 1366"/>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511" name="Line 1365"/>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512" name="Freeform 1364"/>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513" name="Picture 1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514" name="Line 1362"/>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515" name="Line 1361"/>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516" name="Line 1360"/>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517" name="Line 1359"/>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518" name="Line 1358"/>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519" name="Line 1357"/>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520" name="Line 1356"/>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521" name="Line 1355"/>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522" name="Line 1354"/>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523" name="Line 1353"/>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524" name="Line 1352"/>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525" name="Freeform 1351"/>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350" o:spid="_x0000_s1026" o:spt="203" style="position:absolute;left:0pt;margin-left:70.85pt;margin-top:52.85pt;height:26.9pt;width:38.05pt;mso-position-horizontal-relative:page;z-index:251710464;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">
                <o:lock v:ext="edit" aspectratio="f"/>
                <v:shape id="Picture 1383" o:spid="_x0000_s1026" o:spt="75" type="#_x0000_t75" style="position:absolute;left:1602;top:1457;height:107;width:358;" filled="f" o:preferrelative="t" stroked="f" coordsize="21600,21600" o:gfxdata="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Opnr4A&#10;AADdAAAADwAAAAAAAAABACAAAAAiAAAAZHJzL2Rvd25yZXYueG1sUEsBAhQAFAAAAAgAh07iQDMv&#10;BZ47AAAAOQAAABAAAAAAAAAAAQAgAAAADQEAAGRycy9zaGFwZXhtbC54bWxQSwUGAAAAAAYABgBb&#10;AQAAtwMAAAAA&#10;">
                  <v:fill on="f" focussize="0,0"/>
                  <v:stroke on="f"/>
                  <v:imagedata r:id="rId30" o:title=""/>
                  <o:lock v:ext="edit" aspectratio="t"/>
                </v:shape>
                <v:line id="Line 1382" o:spid="_x0000_s1026" o:spt="20" style="position:absolute;left:1973;top:1467;height:0;width:0;" filled="f" stroked="t" coordsize="21600,21600" o:gfxdata="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8mm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81" o:spid="_x0000_s1026" o:spt="20" style="position:absolute;left:1973;top:1480;height:0;width:0;" filled="f" stroked="t" coordsize="21600,21600" o:gfxdata="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wP/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80" o:spid="_x0000_s1026" o:spt="20" style="position:absolute;left:1973;top:1493;height:0;width:0;" filled="f" stroked="t" coordsize="21600,21600" o:gfxdata="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ioY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79" o:spid="_x0000_s1026" o:spt="20" style="position:absolute;left:1973;top:1506;height:0;width:0;" filled="f" stroked="t" coordsize="21600,21600" o:gfxdata="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uBB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78" o:spid="_x0000_s1026" o:spt="20" style="position:absolute;left:1973;top:1519;height:0;width:0;" filled="f" stroked="t" coordsize="21600,21600" o:gfxdata="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xkG6/&#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77" o:spid="_x0000_s1026" o:spt="20" style="position:absolute;left:1973;top:1532;height:0;width:0;" filled="f" stroked="t" coordsize="21600,21600" o:gfxdata="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9Nf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76" o:spid="_x0000_s1026" o:spt="20" style="position:absolute;left:1973;top:1545;height:0;width:0;" filled="f" stroked="t" coordsize="21600,21600" o:gfxdata="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wGc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75" o:spid="_x0000_s1026" o:spt="20" style="position:absolute;left:1973;top:1559;height:0;width:0;" filled="f" stroked="t" coordsize="21600,21600" o:gfxdata="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iCj6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374" o:spid="_x0000_s1026" o:spt="100" style="position:absolute;left:1436;top:1450;height:126;width:580;" filled="f" stroked="t" coordsize="580,126" o:gfxdata="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qbQe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373" o:spid="_x0000_s1026" o:spt="75" type="#_x0000_t75" style="position:absolute;left:1635;top:1295;height:107;width:358;" filled="f" o:preferrelative="t" stroked="f" coordsize="21600,21600" o:gfxdata="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YDGS/&#10;AAAA3QAAAA8AAAAAAAAAAQAgAAAAIgAAAGRycy9kb3ducmV2LnhtbFBLAQIUABQAAAAIAIdO4kAz&#10;LwWeOwAAADkAAAAQAAAAAAAAAAEAIAAAAA4BAABkcnMvc2hhcGV4bWwueG1sUEsFBgAAAAAGAAYA&#10;WwEAALgDAAAAAA==&#10;">
                  <v:fill on="f" focussize="0,0"/>
                  <v:stroke on="f"/>
                  <v:imagedata r:id="rId31" o:title=""/>
                  <o:lock v:ext="edit" aspectratio="t"/>
                </v:shape>
                <v:line id="Line 1372" o:spid="_x0000_s1026" o:spt="20" style="position:absolute;left:1623;top:1305;height:0;width:443;" filled="f" stroked="t" coordsize="21600,21600" o:gfxdata="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cAc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71" o:spid="_x0000_s1026" o:spt="20" style="position:absolute;left:1623;top:1318;height:0;width:443;" filled="f" stroked="t" coordsize="21600,21600" o:gfxdata="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Rul6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70" o:spid="_x0000_s1026" o:spt="20" style="position:absolute;left:1623;top:1332;height:0;width:443;" filled="f" stroked="t" coordsize="21600,21600" o:gfxdata="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k7n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69" o:spid="_x0000_s1026" o:spt="20" style="position:absolute;left:1623;top:1345;height:0;width:443;" filled="f" stroked="t" coordsize="21600,21600" o:gfxdata="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WeB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68" o:spid="_x0000_s1026" o:spt="20" style="position:absolute;left:1623;top:1358;height:0;width:443;" filled="f" stroked="t" coordsize="21600,21600" o:gfxdata="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oKd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67" o:spid="_x0000_s1026" o:spt="20" style="position:absolute;left:1623;top:1371;height:0;width:443;" filled="f" stroked="t" coordsize="21600,21600" o:gfxdata="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Fav7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66" o:spid="_x0000_s1026" o:spt="20" style="position:absolute;left:1623;top:1384;height:0;width:443;" filled="f" stroked="t" coordsize="21600,21600" o:gfxdata="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WQr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65" o:spid="_x0000_s1026" o:spt="20" style="position:absolute;left:1623;top:1397;height:0;width:443;" filled="f" stroked="t" coordsize="21600,21600" o:gfxdata="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k1N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364" o:spid="_x0000_s1026" o:spt="100" style="position:absolute;left:1579;top:1288;height:126;width:580;" filled="f" stroked="t" coordsize="580,126" o:gfxdata="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z+9q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363" o:spid="_x0000_s1026" o:spt="75" type="#_x0000_t75" style="position:absolute;left:1589;top:1088;height:150;width:207;" filled="f" o:preferrelative="t" stroked="f" coordsize="21600,21600" o:gfxdata="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hLPO8AAAA&#10;3QAAAA8AAAAAAAAAAQAgAAAAIgAAAGRycy9kb3ducmV2LnhtbFBLAQIUABQAAAAIAIdO4kAzLwWe&#10;OwAAADkAAAAQAAAAAAAAAAEAIAAAAAsBAABkcnMvc2hhcGV4bWwueG1sUEsFBgAAAAAGAAYAWwEA&#10;ALUDAAAAAA==&#10;">
                  <v:fill on="f" focussize="0,0"/>
                  <v:stroke on="f"/>
                  <v:imagedata r:id="rId32" o:title=""/>
                  <o:lock v:ext="edit" aspectratio="t"/>
                </v:shape>
                <v:line id="Line 1362" o:spid="_x0000_s1026" o:spt="20" style="position:absolute;left:1577;top:1134;height:0;width:292;" filled="f" stroked="t" coordsize="21600,21600" o:gfxdata="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Olq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61" o:spid="_x0000_s1026" o:spt="20" style="position:absolute;left:1577;top:1148;height:0;width:292;" filled="f" stroked="t" coordsize="21600,21600" o:gfxdata="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wjM3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60" o:spid="_x0000_s1026" o:spt="20" style="position:absolute;left:1577;top:1162;height:0;width:292;" filled="f" stroked="t" coordsize="21600,21600" o:gfxdata="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EK1A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59" o:spid="_x0000_s1026" o:spt="20" style="position:absolute;left:1577;top:1106;height:0;width:292;" filled="f" stroked="t" coordsize="21600,21600" o:gfxdata="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cCN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58" o:spid="_x0000_s1026" o:spt="20" style="position:absolute;left:1577;top:1120;height:0;width:292;" filled="f" stroked="t" coordsize="21600,21600" o:gfxdata="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sOcq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57" o:spid="_x0000_s1026" o:spt="20" style="position:absolute;left:1577;top:1092;height:0;width:292;" filled="f" stroked="t" coordsize="21600,21600" o:gfxdata="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POT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56" o:spid="_x0000_s1026" o:spt="20" style="position:absolute;left:1577;top:1176;height:0;width:292;" filled="f" stroked="t" coordsize="21600,21600" o:gfxdata="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laE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55" o:spid="_x0000_s1026" o:spt="20" style="position:absolute;left:1577;top:1191;height:0;width:292;" filled="f" stroked="t" coordsize="21600,21600" o:gfxdata="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lf+J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54" o:spid="_x0000_s1026" o:spt="20" style="position:absolute;left:1577;top:1205;height:0;width:292;" filled="f" stroked="t" coordsize="21600,21600" o:gfxdata="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Udh/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53" o:spid="_x0000_s1026" o:spt="20" style="position:absolute;left:1577;top:1219;height:0;width:292;" filled="f" stroked="t" coordsize="21600,21600" o:gfxdata="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LxG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52" o:spid="_x0000_s1026" o:spt="20" style="position:absolute;left:1577;top:1233;height:0;width:292;" filled="f" stroked="t" coordsize="21600,21600" o:gfxdata="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iXB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351" o:spid="_x0000_s1026" o:spt="100" style="position:absolute;left:1534;top:1076;height:174;width:453;" filled="f" stroked="t" coordsize="453,174" o:gfxdata="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G/klrsAAADd&#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6" w:name="_TOC_250053"/>
      <w:r>
        <w:t>Attackers: goals and</w:t>
      </w:r>
      <w:r>
        <w:rPr>
          <w:spacing w:val="-4"/>
        </w:rPr>
        <w:t xml:space="preserve"> </w:t>
      </w:r>
      <w:bookmarkEnd w:id="6"/>
      <w:r>
        <w:t>behaviour</w:t>
      </w:r>
    </w:p>
    <w:p>
      <w:pPr>
        <w:pStyle w:val="9"/>
        <w:rPr>
          <w:sz w:val="20"/>
        </w:rPr>
      </w:pPr>
    </w:p>
    <w:p>
      <w:pPr>
        <w:pStyle w:val="9"/>
        <w:spacing w:before="3"/>
        <w:rPr>
          <w:sz w:val="11"/>
        </w:rPr>
      </w:pPr>
      <w:r>
        <mc:AlternateContent>
          <mc:Choice Requires="wps">
            <w:drawing>
              <wp:anchor distT="0" distB="0" distL="0" distR="0" simplePos="0" relativeHeight="251664384"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491" name="Line 134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49" o:spid="_x0000_s1026" o:spt="20" style="position:absolute;left:0pt;margin-left:126.05pt;margin-top:8.95pt;height:0pt;width:399.9pt;mso-position-horizontal-relative:page;mso-wrap-distance-bottom:0pt;mso-wrap-distance-top:0pt;z-index:25166438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NGXKJL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pPr>
      <w:r>
        <w:t>An attacker or an intruder is an individual who obtains, or who is trying to obtain, unauthorized rights or unauthorized access to the information system.</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1489" name="Group 134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90" name="Line 134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34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k8iFNzkCAADpBAAADgAAAAAAAAABACAAAAAkAQAAZHJzL2Uy&#10;b0RvYy54bWxQSwUGAAAAAAYABgBZAQAAzwUAAAAA&#10;">
                <o:lock v:ext="edit" aspectratio="f"/>
                <v:line id="Line 1348" o:spid="_x0000_s1026" o:spt="20" style="position:absolute;left:0;top:10;height:0;width:7998;" filled="f" stroked="t" coordsize="21600,21600" o:gfxdata="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CPj&#10;x8EAAADd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rPr>
          <w:sz w:val="20"/>
        </w:rPr>
      </w:pPr>
    </w:p>
    <w:p>
      <w:pPr>
        <w:pStyle w:val="9"/>
        <w:spacing w:before="3"/>
        <w:rPr>
          <w:sz w:val="11"/>
        </w:rPr>
      </w:pPr>
      <w:r>
        <mc:AlternateContent>
          <mc:Choice Requires="wps">
            <w:drawing>
              <wp:anchor distT="0" distB="0" distL="0" distR="0" simplePos="0" relativeHeight="251665408" behindDoc="0" locked="0" layoutInCell="1" allowOverlap="1">
                <wp:simplePos x="0" y="0"/>
                <wp:positionH relativeFrom="page">
                  <wp:posOffset>1600835</wp:posOffset>
                </wp:positionH>
                <wp:positionV relativeFrom="paragraph">
                  <wp:posOffset>113665</wp:posOffset>
                </wp:positionV>
                <wp:extent cx="5078730" cy="0"/>
                <wp:effectExtent l="10160" t="10160" r="6985" b="8890"/>
                <wp:wrapTopAndBottom/>
                <wp:docPr id="1488" name="Line 134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46" o:spid="_x0000_s1026" o:spt="20" style="position:absolute;left:0pt;margin-left:126.05pt;margin-top:8.95pt;height:0pt;width:399.9pt;mso-position-horizontal-relative:page;mso-wrap-distance-bottom:0pt;mso-wrap-distance-top:0pt;z-index:25166540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BAPXlg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ind w:left="1251" w:right="148"/>
        <w:jc w:val="both"/>
      </w:pPr>
      <w:r>
        <w:t>There exist many approaches on how to classify the attackers. The basic features used for the classification of the different types of attackers can be divided into  the following three</w:t>
      </w:r>
      <w:r>
        <w:rPr>
          <w:spacing w:val="-1"/>
        </w:rPr>
        <w:t xml:space="preserve"> </w:t>
      </w:r>
      <w:r>
        <w:t>groups:</w:t>
      </w:r>
    </w:p>
    <w:p>
      <w:pPr>
        <w:pStyle w:val="12"/>
        <w:numPr>
          <w:ilvl w:val="0"/>
          <w:numId w:val="4"/>
        </w:numPr>
        <w:tabs>
          <w:tab w:val="left" w:pos="1609"/>
        </w:tabs>
        <w:spacing w:before="202"/>
        <w:ind w:hanging="357"/>
        <w:jc w:val="both"/>
        <w:rPr>
          <w:rFonts w:ascii="Symbol" w:hAnsi="Symbol"/>
          <w:sz w:val="24"/>
        </w:rPr>
      </w:pPr>
      <w:r>
        <mc:AlternateContent>
          <mc:Choice Requires="wpg">
            <w:drawing>
              <wp:anchor distT="0" distB="0" distL="114300" distR="114300" simplePos="0" relativeHeight="251712512" behindDoc="0" locked="0" layoutInCell="1" allowOverlap="1">
                <wp:simplePos x="0" y="0"/>
                <wp:positionH relativeFrom="page">
                  <wp:posOffset>899795</wp:posOffset>
                </wp:positionH>
                <wp:positionV relativeFrom="paragraph">
                  <wp:posOffset>-588645</wp:posOffset>
                </wp:positionV>
                <wp:extent cx="318135" cy="381635"/>
                <wp:effectExtent l="4445" t="2540" r="1270" b="6350"/>
                <wp:wrapNone/>
                <wp:docPr id="1481" name="Group 1339"/>
                <wp:cNvGraphicFramePr/>
                <a:graphic xmlns:a="http://schemas.openxmlformats.org/drawingml/2006/main">
                  <a:graphicData uri="http://schemas.microsoft.com/office/word/2010/wordprocessingGroup">
                    <wpg:wgp>
                      <wpg:cNvGrpSpPr/>
                      <wpg:grpSpPr>
                        <a:xfrm>
                          <a:off x="0" y="0"/>
                          <a:ext cx="318135" cy="381635"/>
                          <a:chOff x="1417" y="-927"/>
                          <a:chExt cx="501" cy="601"/>
                        </a:xfrm>
                      </wpg:grpSpPr>
                      <wps:wsp>
                        <wps:cNvPr id="1482" name="Line 1345"/>
                        <wps:cNvCnPr>
                          <a:cxnSpLocks noChangeShapeType="1"/>
                        </wps:cNvCnPr>
                        <wps:spPr bwMode="auto">
                          <a:xfrm>
                            <a:off x="1581" y="-457"/>
                            <a:ext cx="35" cy="0"/>
                          </a:xfrm>
                          <a:prstGeom prst="line">
                            <a:avLst/>
                          </a:prstGeom>
                          <a:noFill/>
                          <a:ln w="16765">
                            <a:solidFill>
                              <a:srgbClr val="7DCDF1"/>
                            </a:solidFill>
                            <a:prstDash val="solid"/>
                            <a:round/>
                          </a:ln>
                        </wps:spPr>
                        <wps:bodyPr/>
                      </wps:wsp>
                      <wps:wsp>
                        <wps:cNvPr id="1483" name="Line 1344"/>
                        <wps:cNvCnPr>
                          <a:cxnSpLocks noChangeShapeType="1"/>
                        </wps:cNvCnPr>
                        <wps:spPr bwMode="auto">
                          <a:xfrm>
                            <a:off x="1669" y="-580"/>
                            <a:ext cx="0" cy="94"/>
                          </a:xfrm>
                          <a:prstGeom prst="line">
                            <a:avLst/>
                          </a:prstGeom>
                          <a:noFill/>
                          <a:ln w="33512">
                            <a:solidFill>
                              <a:srgbClr val="5BA9DD"/>
                            </a:solidFill>
                            <a:prstDash val="solid"/>
                            <a:round/>
                          </a:ln>
                        </wps:spPr>
                        <wps:bodyPr/>
                      </wps:wsp>
                      <wps:wsp>
                        <wps:cNvPr id="1484" name="Line 1343"/>
                        <wps:cNvCnPr>
                          <a:cxnSpLocks noChangeShapeType="1"/>
                        </wps:cNvCnPr>
                        <wps:spPr bwMode="auto">
                          <a:xfrm>
                            <a:off x="1797" y="-885"/>
                            <a:ext cx="0" cy="82"/>
                          </a:xfrm>
                          <a:prstGeom prst="line">
                            <a:avLst/>
                          </a:prstGeom>
                          <a:noFill/>
                          <a:ln w="16766">
                            <a:solidFill>
                              <a:srgbClr val="4994D0"/>
                            </a:solidFill>
                            <a:prstDash val="solid"/>
                            <a:round/>
                          </a:ln>
                        </wps:spPr>
                        <wps:bodyPr/>
                      </wps:wsp>
                      <wps:wsp>
                        <wps:cNvPr id="1485" name="Line 1342"/>
                        <wps:cNvCnPr>
                          <a:cxnSpLocks noChangeShapeType="1"/>
                        </wps:cNvCnPr>
                        <wps:spPr bwMode="auto">
                          <a:xfrm>
                            <a:off x="1878" y="-888"/>
                            <a:ext cx="0" cy="362"/>
                          </a:xfrm>
                          <a:prstGeom prst="line">
                            <a:avLst/>
                          </a:prstGeom>
                          <a:noFill/>
                          <a:ln w="50262">
                            <a:solidFill>
                              <a:srgbClr val="4994D0"/>
                            </a:solidFill>
                            <a:prstDash val="solid"/>
                            <a:round/>
                          </a:ln>
                        </wps:spPr>
                        <wps:bodyPr/>
                      </wps:wsp>
                      <wps:wsp>
                        <wps:cNvPr id="1486" name="Freeform 1341"/>
                        <wps:cNvSpPr/>
                        <wps:spPr bwMode="auto">
                          <a:xfrm>
                            <a:off x="1430" y="-736"/>
                            <a:ext cx="210" cy="396"/>
                          </a:xfrm>
                          <a:custGeom>
                            <a:avLst/>
                            <a:gdLst>
                              <a:gd name="T0" fmla="+- 0 1640 1430"/>
                              <a:gd name="T1" fmla="*/ T0 w 210"/>
                              <a:gd name="T2" fmla="+- 0 -735 -735"/>
                              <a:gd name="T3" fmla="*/ -735 h 396"/>
                              <a:gd name="T4" fmla="+- 0 1430 1430"/>
                              <a:gd name="T5" fmla="*/ T4 w 210"/>
                              <a:gd name="T6" fmla="+- 0 -735 -735"/>
                              <a:gd name="T7" fmla="*/ -735 h 396"/>
                              <a:gd name="T8" fmla="+- 0 1430 1430"/>
                              <a:gd name="T9" fmla="*/ T8 w 210"/>
                              <a:gd name="T10" fmla="+- 0 -339 -735"/>
                              <a:gd name="T11" fmla="*/ -339 h 396"/>
                              <a:gd name="T12" fmla="+- 0 1640 1430"/>
                              <a:gd name="T13" fmla="*/ T12 w 210"/>
                              <a:gd name="T14" fmla="+- 0 -735 -735"/>
                              <a:gd name="T15" fmla="*/ -735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1487" name="Freeform 1340"/>
                        <wps:cNvSpPr/>
                        <wps:spPr bwMode="auto">
                          <a:xfrm>
                            <a:off x="1430" y="-736"/>
                            <a:ext cx="210" cy="396"/>
                          </a:xfrm>
                          <a:custGeom>
                            <a:avLst/>
                            <a:gdLst>
                              <a:gd name="T0" fmla="+- 0 1640 1430"/>
                              <a:gd name="T1" fmla="*/ T0 w 210"/>
                              <a:gd name="T2" fmla="+- 0 -736 -736"/>
                              <a:gd name="T3" fmla="*/ -736 h 396"/>
                              <a:gd name="T4" fmla="+- 0 1430 1430"/>
                              <a:gd name="T5" fmla="*/ T4 w 210"/>
                              <a:gd name="T6" fmla="+- 0 -736 -736"/>
                              <a:gd name="T7" fmla="*/ -736 h 396"/>
                              <a:gd name="T8" fmla="+- 0 1430 1430"/>
                              <a:gd name="T9" fmla="*/ T8 w 210"/>
                              <a:gd name="T10" fmla="+- 0 -340 -736"/>
                              <a:gd name="T11" fmla="*/ -340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339" o:spid="_x0000_s1026" o:spt="203" style="position:absolute;left:0pt;margin-left:70.85pt;margin-top:-46.35pt;height:30.05pt;width:25.05pt;mso-position-horizontal-relative:page;z-index:251712512;mso-width-relative:page;mso-height-relative:page;" coordorigin="1417,-927" coordsize="501,601" o:gfxdata="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">
                <o:lock v:ext="edit" aspectratio="f"/>
                <v:line id="Line 1345" o:spid="_x0000_s1026" o:spt="20" style="position:absolute;left:1581;top:-457;height:0;width:35;" filled="f" stroked="t" coordsize="21600,21600" o:gfxdata="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yhnm8AAAA&#10;3QAAAA8AAAAAAAAAAQAgAAAAIgAAAGRycy9kb3ducmV2LnhtbFBLAQIUABQAAAAIAIdO4kAzLwWe&#10;OwAAADkAAAAQAAAAAAAAAAEAIAAAAAsBAABkcnMvc2hhcGV4bWwueG1sUEsFBgAAAAAGAAYAWwEA&#10;ALUDAAAAAA==&#10;">
                  <v:fill on="f" focussize="0,0"/>
                  <v:stroke weight="1.32007874015748pt" color="#7DCDF1" joinstyle="round"/>
                  <v:imagedata o:title=""/>
                  <o:lock v:ext="edit" aspectratio="f"/>
                </v:line>
                <v:line id="Line 1344" o:spid="_x0000_s1026" o:spt="20" style="position:absolute;left:1669;top:-580;height:94;width:0;" filled="f" stroked="t" coordsize="21600,21600" o:gfxdata="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INGXbsAAADd&#10;AAAADwAAAAAAAAABACAAAAAiAAAAZHJzL2Rvd25yZXYueG1sUEsBAhQAFAAAAAgAh07iQDMvBZ47&#10;AAAAOQAAABAAAAAAAAAAAQAgAAAACgEAAGRycy9zaGFwZXhtbC54bWxQSwUGAAAAAAYABgBbAQAA&#10;tAMAAAAA&#10;">
                  <v:fill on="f" focussize="0,0"/>
                  <v:stroke weight="2.63874015748031pt" color="#5BA9DD" joinstyle="round"/>
                  <v:imagedata o:title=""/>
                  <o:lock v:ext="edit" aspectratio="f"/>
                </v:line>
                <v:line id="Line 1343" o:spid="_x0000_s1026" o:spt="20" style="position:absolute;left:1797;top:-885;height:82;width:0;" filled="f" stroked="t" coordsize="21600,21600" o:gfxdata="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EIk+8AAAA&#10;3QAAAA8AAAAAAAAAAQAgAAAAIgAAAGRycy9kb3ducmV2LnhtbFBLAQIUABQAAAAIAIdO4kAzLwWe&#10;OwAAADkAAAAQAAAAAAAAAAEAIAAAAAsBAABkcnMvc2hhcGV4bWwueG1sUEsFBgAAAAAGAAYAWwEA&#10;ALUDAAAAAA==&#10;">
                  <v:fill on="f" focussize="0,0"/>
                  <v:stroke weight="1.32015748031496pt" color="#4994D0" joinstyle="round"/>
                  <v:imagedata o:title=""/>
                  <o:lock v:ext="edit" aspectratio="f"/>
                </v:line>
                <v:line id="Line 1342" o:spid="_x0000_s1026" o:spt="20" style="position:absolute;left:1878;top:-888;height:362;width:0;" filled="f" stroked="t" coordsize="21600,21600" o:gfxdata="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D9LsAAADd&#10;AAAADwAAAAAAAAABACAAAAAiAAAAZHJzL2Rvd25yZXYueG1sUEsBAhQAFAAAAAgAh07iQDMvBZ47&#10;AAAAOQAAABAAAAAAAAAAAQAgAAAACgEAAGRycy9zaGFwZXhtbC54bWxQSwUGAAAAAAYABgBbAQAA&#10;tAMAAAAA&#10;">
                  <v:fill on="f" focussize="0,0"/>
                  <v:stroke weight="3.95763779527559pt" color="#4994D0" joinstyle="round"/>
                  <v:imagedata o:title=""/>
                  <o:lock v:ext="edit" aspectratio="f"/>
                </v:line>
                <v:shape id="Freeform 1341" o:spid="_x0000_s1026" o:spt="100" style="position:absolute;left:1430;top:-736;height:396;width:210;" fillcolor="#FFFFFF" filled="t" stroked="f" coordsize="210,396" o:gfxdata="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mN89vQAA&#10;AN0AAAAPAAAAAAAAAAEAIAAAACIAAABkcnMvZG93bnJldi54bWxQSwECFAAUAAAACACHTuJAMy8F&#10;njsAAAA5AAAAEAAAAAAAAAABACAAAAAMAQAAZHJzL3NoYXBleG1sLnhtbFBLBQYAAAAABgAGAFsB&#10;AAC2AwAAAAA=&#10;" path="m210,0l0,0,0,396,210,0xe">
                  <v:path o:connectlocs="210,-735;0,-735;0,-339;210,-735" o:connectangles="0,0,0,0"/>
                  <v:fill on="t" focussize="0,0"/>
                  <v:stroke on="f"/>
                  <v:imagedata o:title=""/>
                  <o:lock v:ext="edit" aspectratio="f"/>
                </v:shape>
                <v:shape id="Freeform 1340" o:spid="_x0000_s1026" o:spt="100" style="position:absolute;left:1430;top:-736;height:396;width:210;" filled="f" stroked="t" coordsize="210,396" o:gfxdata="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B9QgvQAA&#10;AN0AAAAPAAAAAAAAAAEAIAAAACIAAABkcnMvZG93bnJldi54bWxQSwECFAAUAAAACACHTuJAMy8F&#10;njsAAAA5AAAAEAAAAAAAAAABACAAAAAMAQAAZHJzL3NoYXBleG1sLnhtbFBLBQYAAAAABgAGAFsB&#10;AAC2AwAAAAA=&#10;" path="m210,0l0,0,0,396e">
                  <v:path o:connectlocs="210,-736;0,-736;0,-340" o:connectangles="0,0,0"/>
                  <v:fill on="f" focussize="0,0"/>
                  <v:stroke weight="1.31708661417323pt" color="#4994D0" joinstyle="round"/>
                  <v:imagedata o:title=""/>
                  <o:lock v:ext="edit" aspectratio="f"/>
                </v:shape>
              </v:group>
            </w:pict>
          </mc:Fallback>
        </mc:AlternateContent>
      </w:r>
      <w:r>
        <w:rPr>
          <w:sz w:val="24"/>
        </w:rPr>
        <w:t>The attacker’s location with respect to the attacked</w:t>
      </w:r>
      <w:r>
        <w:rPr>
          <w:spacing w:val="-4"/>
          <w:sz w:val="24"/>
        </w:rPr>
        <w:t xml:space="preserve"> </w:t>
      </w:r>
      <w:r>
        <w:rPr>
          <w:sz w:val="24"/>
        </w:rPr>
        <w:t>system.</w:t>
      </w:r>
    </w:p>
    <w:p>
      <w:pPr>
        <w:pStyle w:val="12"/>
        <w:numPr>
          <w:ilvl w:val="0"/>
          <w:numId w:val="4"/>
        </w:numPr>
        <w:tabs>
          <w:tab w:val="left" w:pos="1609"/>
        </w:tabs>
        <w:ind w:hanging="357"/>
        <w:jc w:val="both"/>
        <w:rPr>
          <w:rFonts w:ascii="Symbol"/>
          <w:sz w:val="24"/>
        </w:rPr>
      </w:pPr>
      <w:r>
        <w:rPr>
          <w:sz w:val="24"/>
        </w:rPr>
        <w:t>How good the performed attack</w:t>
      </w:r>
      <w:r>
        <w:rPr>
          <w:spacing w:val="-4"/>
          <w:sz w:val="24"/>
        </w:rPr>
        <w:t xml:space="preserve"> </w:t>
      </w:r>
      <w:r>
        <w:rPr>
          <w:sz w:val="24"/>
        </w:rPr>
        <w:t>is.</w:t>
      </w:r>
    </w:p>
    <w:p>
      <w:pPr>
        <w:pStyle w:val="12"/>
        <w:numPr>
          <w:ilvl w:val="0"/>
          <w:numId w:val="4"/>
        </w:numPr>
        <w:tabs>
          <w:tab w:val="left" w:pos="1609"/>
        </w:tabs>
        <w:ind w:hanging="357"/>
        <w:jc w:val="both"/>
        <w:rPr>
          <w:rFonts w:ascii="Symbol"/>
          <w:sz w:val="24"/>
        </w:rPr>
      </w:pPr>
      <w:r>
        <mc:AlternateContent>
          <mc:Choice Requires="wps">
            <w:drawing>
              <wp:anchor distT="0" distB="0" distL="0" distR="0" simplePos="0" relativeHeight="251666432" behindDoc="0" locked="0" layoutInCell="1" allowOverlap="1">
                <wp:simplePos x="0" y="0"/>
                <wp:positionH relativeFrom="page">
                  <wp:posOffset>1600835</wp:posOffset>
                </wp:positionH>
                <wp:positionV relativeFrom="paragraph">
                  <wp:posOffset>398145</wp:posOffset>
                </wp:positionV>
                <wp:extent cx="5078730" cy="0"/>
                <wp:effectExtent l="10160" t="14605" r="6985" b="13970"/>
                <wp:wrapTopAndBottom/>
                <wp:docPr id="1480" name="Line 133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338" o:spid="_x0000_s1026" o:spt="20" style="position:absolute;left:0pt;margin-left:126.05pt;margin-top:31.35pt;height:0pt;width:399.9pt;mso-position-horizontal-relative:page;mso-wrap-distance-bottom:0pt;mso-wrap-distance-top:0pt;z-index:251666432;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Glm+k9wBAAC/&#10;AwAADgAAAAAAAAABACAAAAAqAQAAZHJzL2Uyb0RvYy54bWxQSwUGAAAAAAYABgBZAQAAeAUAAAAA&#10;">
                <v:fill on="f" focussize="0,0"/>
                <v:stroke weight="0.96pt" color="#4894D0" joinstyle="round"/>
                <v:imagedata o:title=""/>
                <o:lock v:ext="edit" aspectratio="f"/>
                <w10:wrap type="topAndBottom"/>
              </v:line>
            </w:pict>
          </mc:Fallback>
        </mc:AlternateContent>
      </w:r>
      <w:r>
        <w:rPr>
          <w:sz w:val="24"/>
        </w:rPr>
        <w:t>The aim - why the attack was</w:t>
      </w:r>
      <w:r>
        <w:rPr>
          <w:spacing w:val="-5"/>
          <w:sz w:val="24"/>
        </w:rPr>
        <w:t xml:space="preserve"> </w:t>
      </w:r>
      <w:r>
        <w:rPr>
          <w:sz w:val="24"/>
        </w:rPr>
        <w:t>performed.</w:t>
      </w:r>
    </w:p>
    <w:p>
      <w:pPr>
        <w:pStyle w:val="9"/>
        <w:spacing w:before="8"/>
        <w:rPr>
          <w:sz w:val="6"/>
        </w:rPr>
      </w:pPr>
    </w:p>
    <w:p>
      <w:pPr>
        <w:pStyle w:val="9"/>
        <w:spacing w:before="90"/>
        <w:ind w:left="1251" w:right="151"/>
        <w:jc w:val="both"/>
      </w:pPr>
      <w:r>
        <w:t>From the point of view of the attacker’s location, there exist two different kinds of attackers:</w:t>
      </w:r>
    </w:p>
    <w:p>
      <w:pPr>
        <w:pStyle w:val="12"/>
        <w:numPr>
          <w:ilvl w:val="0"/>
          <w:numId w:val="4"/>
        </w:numPr>
        <w:tabs>
          <w:tab w:val="left" w:pos="1609"/>
        </w:tabs>
        <w:spacing w:before="202"/>
        <w:ind w:hanging="357"/>
        <w:jc w:val="both"/>
        <w:rPr>
          <w:rFonts w:ascii="Symbol"/>
          <w:sz w:val="24"/>
        </w:rPr>
      </w:pPr>
      <w:r>
        <w:rPr>
          <w:sz w:val="24"/>
        </w:rPr>
        <w:t>Inside attacker or</w:t>
      </w:r>
      <w:r>
        <w:rPr>
          <w:spacing w:val="-2"/>
          <w:sz w:val="24"/>
        </w:rPr>
        <w:t xml:space="preserve"> </w:t>
      </w:r>
      <w:r>
        <w:rPr>
          <w:sz w:val="24"/>
        </w:rPr>
        <w:t>insider,</w:t>
      </w:r>
    </w:p>
    <w:p>
      <w:pPr>
        <w:pStyle w:val="12"/>
        <w:numPr>
          <w:ilvl w:val="0"/>
          <w:numId w:val="4"/>
        </w:numPr>
        <w:tabs>
          <w:tab w:val="left" w:pos="1609"/>
        </w:tabs>
        <w:ind w:hanging="357"/>
        <w:jc w:val="both"/>
        <w:rPr>
          <w:rFonts w:ascii="Symbol"/>
          <w:sz w:val="24"/>
        </w:rPr>
      </w:pPr>
      <w:r>
        <w:rPr>
          <w:sz w:val="24"/>
        </w:rPr>
        <w:t>Outside attacker or</w:t>
      </w:r>
      <w:r>
        <w:rPr>
          <w:spacing w:val="-1"/>
          <w:sz w:val="24"/>
        </w:rPr>
        <w:t xml:space="preserve"> </w:t>
      </w:r>
      <w:r>
        <w:rPr>
          <w:sz w:val="24"/>
        </w:rPr>
        <w:t>outsider.</w:t>
      </w:r>
    </w:p>
    <w:p>
      <w:pPr>
        <w:pStyle w:val="9"/>
        <w:spacing w:before="198"/>
        <w:ind w:left="1251" w:right="150"/>
        <w:jc w:val="both"/>
      </w:pPr>
      <w:r>
        <w:t xml:space="preserve">An </w:t>
      </w:r>
      <w:r>
        <w:rPr>
          <w:b/>
        </w:rPr>
        <w:t xml:space="preserve">Insider </w:t>
      </w:r>
      <w:r>
        <w:t>is, in general, a person who has access to the internal computer network, and is therefore a legitimate user, but attempts to obtain unauthorized access to the data, system resources and services or misuses any authorized data.</w:t>
      </w:r>
    </w:p>
    <w:p>
      <w:pPr>
        <w:pStyle w:val="9"/>
        <w:spacing w:before="200"/>
        <w:ind w:left="1251" w:right="153"/>
        <w:jc w:val="both"/>
      </w:pPr>
      <w:r>
        <w:t xml:space="preserve">An </w:t>
      </w:r>
      <w:r>
        <w:rPr>
          <w:b/>
        </w:rPr>
        <w:t xml:space="preserve">Outsider </w:t>
      </w:r>
      <w:r>
        <w:t>is generally a person who does not have authorized access to the internal computer network and wishes to enter into that network by using any vulnerable locations or security holes.</w:t>
      </w:r>
    </w:p>
    <w:p>
      <w:pPr>
        <w:pStyle w:val="9"/>
        <w:spacing w:before="200"/>
        <w:ind w:left="1251" w:right="152"/>
        <w:jc w:val="both"/>
      </w:pPr>
      <w:r>
        <w:t>Depending on how good the performed attack is, the attackers can be divided into these two main groups:</w:t>
      </w:r>
    </w:p>
    <w:p>
      <w:pPr>
        <w:pStyle w:val="12"/>
        <w:numPr>
          <w:ilvl w:val="0"/>
          <w:numId w:val="4"/>
        </w:numPr>
        <w:tabs>
          <w:tab w:val="left" w:pos="1609"/>
        </w:tabs>
        <w:spacing w:before="201"/>
        <w:ind w:hanging="357"/>
        <w:jc w:val="both"/>
        <w:rPr>
          <w:rFonts w:ascii="Symbol"/>
          <w:sz w:val="24"/>
        </w:rPr>
      </w:pPr>
      <w:r>
        <w:rPr>
          <w:sz w:val="24"/>
        </w:rPr>
        <w:t>Amateurs.</w:t>
      </w:r>
    </w:p>
    <w:p>
      <w:pPr>
        <w:pStyle w:val="12"/>
        <w:numPr>
          <w:ilvl w:val="0"/>
          <w:numId w:val="4"/>
        </w:numPr>
        <w:tabs>
          <w:tab w:val="left" w:pos="1609"/>
        </w:tabs>
        <w:ind w:hanging="357"/>
        <w:jc w:val="both"/>
        <w:rPr>
          <w:rFonts w:ascii="Symbol"/>
          <w:sz w:val="24"/>
        </w:rPr>
      </w:pPr>
      <w:r>
        <w:rPr>
          <w:sz w:val="24"/>
        </w:rPr>
        <w:t>Professionals.</w:t>
      </w:r>
    </w:p>
    <w:p>
      <w:pPr>
        <w:pStyle w:val="9"/>
        <w:spacing w:before="199"/>
        <w:ind w:left="1251" w:right="149"/>
        <w:jc w:val="both"/>
      </w:pPr>
      <w:r>
        <w:t>The group of amateurs carries out less dangerous attacks than professionals do. These attacks are in keeping with the low level of training and instrumentation of the attackers.</w:t>
      </w:r>
    </w:p>
    <w:p>
      <w:pPr>
        <w:pStyle w:val="9"/>
        <w:spacing w:before="199"/>
        <w:ind w:left="1251" w:right="152"/>
        <w:jc w:val="both"/>
      </w:pPr>
      <w:r>
        <w:t>The group of professionals usually consists of top computer specialists, who have access to specialized resources and who are highly trained and skilled. In practice, that means they are able to generate very dangerous attacks with serious consequences for the computer systems and networks.</w:t>
      </w:r>
    </w:p>
    <w:p>
      <w:pPr>
        <w:pStyle w:val="9"/>
        <w:spacing w:before="201"/>
        <w:ind w:left="1251" w:right="149"/>
        <w:jc w:val="both"/>
      </w:pPr>
      <w:r>
        <w:t>A very discussed matter when it comes to attackers’ classification is the division of the attackers into the following two</w:t>
      </w:r>
      <w:r>
        <w:rPr>
          <w:spacing w:val="-1"/>
        </w:rPr>
        <w:t xml:space="preserve"> </w:t>
      </w:r>
      <w:r>
        <w:t>groups:</w:t>
      </w:r>
    </w:p>
    <w:p>
      <w:pPr>
        <w:pStyle w:val="12"/>
        <w:numPr>
          <w:ilvl w:val="0"/>
          <w:numId w:val="4"/>
        </w:numPr>
        <w:tabs>
          <w:tab w:val="left" w:pos="1609"/>
        </w:tabs>
        <w:spacing w:before="200"/>
        <w:ind w:hanging="357"/>
        <w:jc w:val="both"/>
        <w:rPr>
          <w:rFonts w:ascii="Symbol"/>
          <w:sz w:val="24"/>
        </w:rPr>
      </w:pPr>
      <w:r>
        <w:rPr>
          <w:sz w:val="24"/>
        </w:rPr>
        <w:t>Hackers,</w:t>
      </w:r>
    </w:p>
    <w:p>
      <w:pPr>
        <w:jc w:val="both"/>
        <w:rPr>
          <w:rFonts w:ascii="Symbol"/>
          <w:sz w:val="24"/>
        </w:rPr>
        <w:sectPr>
          <w:pgSz w:w="11910" w:h="16840"/>
          <w:pgMar w:top="1360" w:right="1260" w:bottom="960" w:left="1300" w:header="0" w:footer="777" w:gutter="0"/>
          <w:cols w:space="720" w:num="1"/>
        </w:sectPr>
      </w:pPr>
    </w:p>
    <w:p>
      <w:pPr>
        <w:pStyle w:val="12"/>
        <w:numPr>
          <w:ilvl w:val="0"/>
          <w:numId w:val="4"/>
        </w:numPr>
        <w:tabs>
          <w:tab w:val="left" w:pos="1609"/>
        </w:tabs>
        <w:spacing w:before="74"/>
        <w:ind w:hanging="357"/>
        <w:jc w:val="both"/>
        <w:rPr>
          <w:rFonts w:ascii="Symbol"/>
          <w:sz w:val="24"/>
        </w:rPr>
      </w:pPr>
      <w:r>
        <w:rPr>
          <w:sz w:val="24"/>
        </w:rPr>
        <w:t>Crackers.</w:t>
      </w:r>
    </w:p>
    <w:p>
      <w:pPr>
        <w:pStyle w:val="9"/>
        <w:spacing w:before="199"/>
        <w:ind w:left="1251" w:right="149"/>
        <w:jc w:val="both"/>
      </w:pPr>
      <w:r>
        <w:t xml:space="preserve">A </w:t>
      </w:r>
      <w:r>
        <w:rPr>
          <w:b/>
        </w:rPr>
        <w:t xml:space="preserve">Hacker </w:t>
      </w:r>
      <w:r>
        <w:t>is a person with good or excellent IT skills who is often involved in important software projects and whose knowledge and know-how are useful in finding any vulnerabilities and security holes of the designed systems. The hacker’s activity is helpful and useful. There are even codexes on hackers which describe their behaviour.</w:t>
      </w:r>
    </w:p>
    <w:p>
      <w:pPr>
        <w:pStyle w:val="9"/>
        <w:spacing w:before="200"/>
        <w:ind w:left="1251" w:right="151"/>
        <w:jc w:val="both"/>
      </w:pPr>
      <w:r>
        <w:t xml:space="preserve">A </w:t>
      </w:r>
      <w:r>
        <w:rPr>
          <w:b/>
        </w:rPr>
        <w:t xml:space="preserve">Cracker </w:t>
      </w:r>
      <w:r>
        <w:t>is someone who has the ability to defeat anti-piracy protections of computer programs and who uses their knowledge in an unethical way. However, there are more definitions of this group of attackers that emphasize the different scope of their activities.</w:t>
      </w:r>
    </w:p>
    <w:p>
      <w:pPr>
        <w:pStyle w:val="9"/>
        <w:spacing w:before="200"/>
        <w:ind w:left="1251" w:right="149"/>
        <w:jc w:val="both"/>
      </w:pPr>
      <w:r>
        <w:t xml:space="preserve">There exist also other groups of attackers, the largest one being called </w:t>
      </w:r>
      <w:r>
        <w:rPr>
          <w:b/>
        </w:rPr>
        <w:t>scriptkiddies</w:t>
      </w:r>
      <w:r>
        <w:t>. This group of attackers consists of users with low IT skills. The attacks performed by these attackers exploit the scripts containing the codes aimed at misusing the vulnerabilities of the IS. The attackers apply these scripts to the IS without carrying out a deep analysis, but the harmful effects of this activity usually have serious consequences. These are the most frequent and dangerous attacks.</w:t>
      </w:r>
    </w:p>
    <w:p>
      <w:pPr>
        <w:jc w:val="both"/>
        <w:sectPr>
          <w:pgSz w:w="11910" w:h="16840"/>
          <w:pgMar w:top="1340" w:right="1260" w:bottom="960" w:left="1300" w:header="0" w:footer="777" w:gutter="0"/>
          <w:cols w:space="720" w:num="1"/>
        </w:sectPr>
      </w:pPr>
    </w:p>
    <w:p>
      <w:pPr>
        <w:pStyle w:val="3"/>
        <w:numPr>
          <w:ilvl w:val="1"/>
          <w:numId w:val="3"/>
        </w:numPr>
        <w:tabs>
          <w:tab w:val="left" w:pos="1932"/>
        </w:tabs>
        <w:ind w:hanging="680"/>
      </w:pPr>
      <w:bookmarkStart w:id="7" w:name="_TOC_250052"/>
      <w:r>
        <w:t>How can you protect</w:t>
      </w:r>
      <w:r>
        <w:rPr>
          <w:spacing w:val="-5"/>
        </w:rPr>
        <w:t xml:space="preserve"> </w:t>
      </w:r>
      <w:bookmarkEnd w:id="7"/>
      <w:r>
        <w:t>yourself?</w:t>
      </w:r>
    </w:p>
    <w:p>
      <w:pPr>
        <w:pStyle w:val="9"/>
        <w:spacing w:before="5"/>
        <w:rPr>
          <w:sz w:val="34"/>
        </w:rPr>
      </w:pPr>
    </w:p>
    <w:p>
      <w:pPr>
        <w:pStyle w:val="9"/>
        <w:ind w:left="1251"/>
      </w:pPr>
      <w:r>
        <w:t>This section recommends the following practices to home users</w:t>
      </w:r>
    </w:p>
    <w:p>
      <w:pPr>
        <w:pStyle w:val="9"/>
        <w:spacing w:before="10"/>
        <w:rPr>
          <w:sz w:val="34"/>
        </w:rPr>
      </w:pPr>
    </w:p>
    <w:p>
      <w:pPr>
        <w:spacing w:before="1"/>
        <w:ind w:left="1251"/>
        <w:rPr>
          <w:sz w:val="32"/>
        </w:rPr>
      </w:pPr>
      <w:r>
        <w:rPr>
          <w:sz w:val="32"/>
        </w:rPr>
        <w:t>Use strong passwords</w:t>
      </w:r>
    </w:p>
    <w:p>
      <w:pPr>
        <w:pStyle w:val="9"/>
        <w:spacing w:before="198"/>
        <w:ind w:left="1251" w:right="152"/>
        <w:jc w:val="both"/>
      </w:pPr>
      <w:r>
        <w:t>Passwords are often the only protection used on a system. A user ID is only          a name and does not verify identification, but the password associated with the user ID works as an identifier. Therefore, passwords are the keys to your network, and you should protect them as such. Firewalls and intrusion detection systems mean nothing if your passwords are</w:t>
      </w:r>
      <w:r>
        <w:rPr>
          <w:spacing w:val="-1"/>
        </w:rPr>
        <w:t xml:space="preserve"> </w:t>
      </w:r>
      <w:r>
        <w:t>compromised.</w:t>
      </w:r>
    </w:p>
    <w:p>
      <w:pPr>
        <w:pStyle w:val="9"/>
        <w:spacing w:before="201"/>
        <w:ind w:left="1251" w:right="152"/>
        <w:jc w:val="both"/>
      </w:pPr>
      <w:r>
        <w:t>A strong password is one that cannot be found in any dictionary – English or foreign. It also means a password that is not easily guessed. Longer passwords are harder to guess or crack than short passwords are.</w:t>
      </w:r>
    </w:p>
    <w:p>
      <w:pPr>
        <w:pStyle w:val="9"/>
        <w:spacing w:before="200"/>
        <w:ind w:left="1251"/>
      </w:pPr>
      <w:r>
        <w:t>Following is a list that can be used to set strong passwords:</w:t>
      </w:r>
    </w:p>
    <w:p>
      <w:pPr>
        <w:pStyle w:val="12"/>
        <w:numPr>
          <w:ilvl w:val="0"/>
          <w:numId w:val="4"/>
        </w:numPr>
        <w:tabs>
          <w:tab w:val="left" w:pos="1609"/>
        </w:tabs>
        <w:spacing w:before="200"/>
        <w:ind w:right="151" w:hanging="357"/>
        <w:jc w:val="both"/>
        <w:rPr>
          <w:rFonts w:ascii="Symbol" w:hAnsi="Symbol"/>
          <w:sz w:val="24"/>
        </w:rPr>
      </w:pPr>
      <w:r>
        <w:rPr>
          <w:b/>
          <w:sz w:val="24"/>
        </w:rPr>
        <w:t xml:space="preserve">Use a nonsensical combination of letters: </w:t>
      </w:r>
      <w:r>
        <w:rPr>
          <w:sz w:val="24"/>
        </w:rPr>
        <w:t>The best passwords appear to be sheer nonsense. For example, if we take the phrase, "Don't expect me to behave perfectly and wear that sunny smile” and we use just the first letter of each word, our password would appear to be</w:t>
      </w:r>
      <w:r>
        <w:rPr>
          <w:spacing w:val="-10"/>
          <w:sz w:val="24"/>
        </w:rPr>
        <w:t xml:space="preserve"> </w:t>
      </w:r>
      <w:r>
        <w:rPr>
          <w:i/>
          <w:sz w:val="24"/>
        </w:rPr>
        <w:t>demtbpawtss</w:t>
      </w:r>
      <w:r>
        <w:rPr>
          <w:sz w:val="24"/>
        </w:rPr>
        <w:t>.</w:t>
      </w:r>
    </w:p>
    <w:p>
      <w:pPr>
        <w:pStyle w:val="12"/>
        <w:numPr>
          <w:ilvl w:val="0"/>
          <w:numId w:val="4"/>
        </w:numPr>
        <w:tabs>
          <w:tab w:val="left" w:pos="1609"/>
        </w:tabs>
        <w:spacing w:before="200"/>
        <w:ind w:right="151" w:hanging="357"/>
        <w:jc w:val="both"/>
        <w:rPr>
          <w:rFonts w:ascii="Symbol"/>
          <w:sz w:val="24"/>
        </w:rPr>
      </w:pPr>
      <w:r>
        <w:rPr>
          <w:b/>
          <w:sz w:val="24"/>
        </w:rPr>
        <w:t xml:space="preserve">Include a mix of upper- and lowercase letters: </w:t>
      </w:r>
      <w:r>
        <w:rPr>
          <w:sz w:val="24"/>
        </w:rPr>
        <w:t>The password should include an uppercase letter somewhere other than at the beginning and also include     a</w:t>
      </w:r>
      <w:r>
        <w:rPr>
          <w:spacing w:val="-1"/>
          <w:sz w:val="24"/>
        </w:rPr>
        <w:t xml:space="preserve"> </w:t>
      </w:r>
      <w:r>
        <w:rPr>
          <w:sz w:val="24"/>
        </w:rPr>
        <w:t>number.</w:t>
      </w:r>
    </w:p>
    <w:p>
      <w:pPr>
        <w:pStyle w:val="12"/>
        <w:numPr>
          <w:ilvl w:val="0"/>
          <w:numId w:val="4"/>
        </w:numPr>
        <w:tabs>
          <w:tab w:val="left" w:pos="1609"/>
        </w:tabs>
        <w:ind w:right="152" w:hanging="357"/>
        <w:jc w:val="both"/>
        <w:rPr>
          <w:rFonts w:ascii="Symbol"/>
          <w:sz w:val="24"/>
        </w:rPr>
      </w:pPr>
      <w:r>
        <w:rPr>
          <w:b/>
          <w:sz w:val="24"/>
        </w:rPr>
        <w:t xml:space="preserve">Longer passwords are better: </w:t>
      </w:r>
      <w:r>
        <w:rPr>
          <w:sz w:val="24"/>
        </w:rPr>
        <w:t>The password should be at least 8 characters long.</w:t>
      </w:r>
    </w:p>
    <w:p>
      <w:pPr>
        <w:pStyle w:val="12"/>
        <w:numPr>
          <w:ilvl w:val="0"/>
          <w:numId w:val="4"/>
        </w:numPr>
        <w:tabs>
          <w:tab w:val="left" w:pos="1609"/>
        </w:tabs>
        <w:ind w:right="151" w:hanging="357"/>
        <w:jc w:val="both"/>
        <w:rPr>
          <w:rFonts w:ascii="Symbol"/>
          <w:sz w:val="24"/>
        </w:rPr>
      </w:pPr>
      <w:r>
        <w:rPr>
          <w:b/>
          <w:sz w:val="24"/>
        </w:rPr>
        <w:t xml:space="preserve">The passwords should be changed periodically: </w:t>
      </w:r>
      <w:r>
        <w:rPr>
          <w:sz w:val="24"/>
        </w:rPr>
        <w:t>Even the best passwords should be changed regularly (every 60 days or so) to prevent its being used long term if it is cracked. Many operating systems enable you to set this rule for each user. The user will most likely find this practice inconvenient, but it is smart</w:t>
      </w:r>
      <w:r>
        <w:rPr>
          <w:spacing w:val="-1"/>
          <w:sz w:val="24"/>
        </w:rPr>
        <w:t xml:space="preserve"> </w:t>
      </w:r>
      <w:r>
        <w:rPr>
          <w:sz w:val="24"/>
        </w:rPr>
        <w:t>security.</w:t>
      </w:r>
    </w:p>
    <w:p>
      <w:pPr>
        <w:pStyle w:val="12"/>
        <w:numPr>
          <w:ilvl w:val="0"/>
          <w:numId w:val="4"/>
        </w:numPr>
        <w:tabs>
          <w:tab w:val="left" w:pos="1609"/>
        </w:tabs>
        <w:spacing w:before="204" w:line="237" w:lineRule="auto"/>
        <w:ind w:right="151" w:hanging="357"/>
        <w:jc w:val="both"/>
        <w:rPr>
          <w:rFonts w:ascii="Symbol"/>
          <w:sz w:val="24"/>
        </w:rPr>
      </w:pPr>
      <w:r>
        <w:rPr>
          <w:b/>
          <w:sz w:val="24"/>
        </w:rPr>
        <w:t xml:space="preserve">Set new passwords instead of reusing the same ones over and over again: </w:t>
      </w:r>
      <w:r>
        <w:rPr>
          <w:sz w:val="24"/>
        </w:rPr>
        <w:t>The same password should not be used again by a user within the same year or even 18</w:t>
      </w:r>
      <w:r>
        <w:rPr>
          <w:spacing w:val="-2"/>
          <w:sz w:val="24"/>
        </w:rPr>
        <w:t xml:space="preserve"> </w:t>
      </w:r>
      <w:r>
        <w:rPr>
          <w:sz w:val="24"/>
        </w:rPr>
        <w:t>months.</w:t>
      </w:r>
    </w:p>
    <w:p>
      <w:pPr>
        <w:pStyle w:val="12"/>
        <w:numPr>
          <w:ilvl w:val="0"/>
          <w:numId w:val="4"/>
        </w:numPr>
        <w:tabs>
          <w:tab w:val="left" w:pos="1609"/>
        </w:tabs>
        <w:spacing w:before="203"/>
        <w:ind w:right="150" w:hanging="357"/>
        <w:jc w:val="both"/>
        <w:rPr>
          <w:rFonts w:ascii="Symbol"/>
          <w:sz w:val="24"/>
        </w:rPr>
      </w:pPr>
      <w:r>
        <w:rPr>
          <w:b/>
          <w:sz w:val="24"/>
        </w:rPr>
        <w:t xml:space="preserve">Do not use a set of characters straight off the keyboard: </w:t>
      </w:r>
      <w:r>
        <w:rPr>
          <w:sz w:val="24"/>
        </w:rPr>
        <w:t xml:space="preserve">The use of passwords like </w:t>
      </w:r>
      <w:r>
        <w:rPr>
          <w:i/>
          <w:sz w:val="24"/>
        </w:rPr>
        <w:t xml:space="preserve">qwerty, 12345678, </w:t>
      </w:r>
      <w:r>
        <w:rPr>
          <w:sz w:val="24"/>
        </w:rPr>
        <w:t xml:space="preserve">or </w:t>
      </w:r>
      <w:r>
        <w:rPr>
          <w:i/>
          <w:sz w:val="24"/>
        </w:rPr>
        <w:t xml:space="preserve">asdfghj </w:t>
      </w:r>
      <w:r>
        <w:rPr>
          <w:sz w:val="24"/>
        </w:rPr>
        <w:t>must be avoided. Even though they look nonsensical, they follow a distinct pattern of consecutive keys on the keyboard and password crackers will break them in</w:t>
      </w:r>
      <w:r>
        <w:rPr>
          <w:spacing w:val="-11"/>
          <w:sz w:val="24"/>
        </w:rPr>
        <w:t xml:space="preserve"> </w:t>
      </w:r>
      <w:r>
        <w:rPr>
          <w:sz w:val="24"/>
        </w:rPr>
        <w:t>seconds.</w:t>
      </w:r>
    </w:p>
    <w:p>
      <w:pPr>
        <w:pStyle w:val="12"/>
        <w:numPr>
          <w:ilvl w:val="0"/>
          <w:numId w:val="4"/>
        </w:numPr>
        <w:tabs>
          <w:tab w:val="left" w:pos="1609"/>
        </w:tabs>
        <w:ind w:right="151" w:hanging="357"/>
        <w:jc w:val="both"/>
        <w:rPr>
          <w:rFonts w:ascii="Symbol"/>
          <w:sz w:val="24"/>
        </w:rPr>
      </w:pPr>
      <w:r>
        <w:rPr>
          <w:b/>
          <w:sz w:val="24"/>
        </w:rPr>
        <w:t xml:space="preserve">Treat the passwords as top-secret information: </w:t>
      </w:r>
      <w:r>
        <w:rPr>
          <w:sz w:val="24"/>
        </w:rPr>
        <w:t>All passwords should be protected and not shared! Many users write their passwords on sticky notes attached to their computers or put them under their keyboards. That is not fooling</w:t>
      </w:r>
      <w:r>
        <w:rPr>
          <w:spacing w:val="-2"/>
          <w:sz w:val="24"/>
        </w:rPr>
        <w:t xml:space="preserve"> </w:t>
      </w:r>
      <w:r>
        <w:rPr>
          <w:sz w:val="24"/>
        </w:rPr>
        <w:t>anyone!</w:t>
      </w:r>
    </w:p>
    <w:p>
      <w:pPr>
        <w:jc w:val="both"/>
        <w:rPr>
          <w:rFonts w:ascii="Symbol"/>
          <w:sz w:val="24"/>
        </w:rPr>
        <w:sectPr>
          <w:pgSz w:w="11910" w:h="16840"/>
          <w:pgMar w:top="1360" w:right="1260" w:bottom="960" w:left="1300" w:header="0" w:footer="777" w:gutter="0"/>
          <w:cols w:space="720" w:num="1"/>
        </w:sectPr>
      </w:pPr>
    </w:p>
    <w:p>
      <w:pPr>
        <w:pStyle w:val="9"/>
        <w:spacing w:before="74"/>
        <w:ind w:left="1251" w:right="149"/>
        <w:jc w:val="both"/>
      </w:pPr>
      <w:r>
        <w:t xml:space="preserve">Root and administrative level passwords are the keys to the kingdom for an intruder. System administrators with </w:t>
      </w:r>
      <w:r>
        <w:rPr>
          <w:i/>
        </w:rPr>
        <w:t xml:space="preserve">root </w:t>
      </w:r>
      <w:r>
        <w:t>privileges – that is, with no access restrictions and the ability to make any sort of changes – should therefore have the hardest passwords and the most stringent rules about changing and reusing them. It is recommended to follow these</w:t>
      </w:r>
      <w:r>
        <w:rPr>
          <w:spacing w:val="-6"/>
        </w:rPr>
        <w:t xml:space="preserve"> </w:t>
      </w:r>
      <w:r>
        <w:t>guidelines:</w:t>
      </w:r>
    </w:p>
    <w:p>
      <w:pPr>
        <w:pStyle w:val="12"/>
        <w:numPr>
          <w:ilvl w:val="0"/>
          <w:numId w:val="4"/>
        </w:numPr>
        <w:tabs>
          <w:tab w:val="left" w:pos="1609"/>
        </w:tabs>
        <w:spacing w:before="201"/>
        <w:ind w:right="151" w:hanging="357"/>
        <w:jc w:val="both"/>
        <w:rPr>
          <w:rFonts w:ascii="Symbol"/>
          <w:sz w:val="24"/>
        </w:rPr>
      </w:pPr>
      <w:r>
        <w:rPr>
          <w:sz w:val="24"/>
        </w:rPr>
        <w:t>Write down all root passwords and store them in a safe: Then, if an administrator is incapacitated for a time or leaves the job suddenly, the password is not lost forever. Password recovery programs are available, but you do not really want to rely on them in an</w:t>
      </w:r>
      <w:r>
        <w:rPr>
          <w:spacing w:val="-8"/>
          <w:sz w:val="24"/>
        </w:rPr>
        <w:t xml:space="preserve"> </w:t>
      </w:r>
      <w:r>
        <w:rPr>
          <w:sz w:val="24"/>
        </w:rPr>
        <w:t>emergency.</w:t>
      </w:r>
    </w:p>
    <w:p>
      <w:pPr>
        <w:pStyle w:val="12"/>
        <w:numPr>
          <w:ilvl w:val="0"/>
          <w:numId w:val="4"/>
        </w:numPr>
        <w:tabs>
          <w:tab w:val="left" w:pos="1609"/>
        </w:tabs>
        <w:ind w:right="150" w:hanging="357"/>
        <w:jc w:val="both"/>
        <w:rPr>
          <w:rFonts w:ascii="Symbol"/>
          <w:sz w:val="24"/>
        </w:rPr>
      </w:pPr>
      <w:r>
        <w:rPr>
          <w:sz w:val="24"/>
        </w:rPr>
        <w:t>Change ALL user passwords if there is a suspicion that a root password has been compromised</w:t>
      </w:r>
      <w:r>
        <w:rPr>
          <w:b/>
          <w:sz w:val="24"/>
        </w:rPr>
        <w:t xml:space="preserve">: </w:t>
      </w:r>
      <w:r>
        <w:rPr>
          <w:sz w:val="24"/>
        </w:rPr>
        <w:t>It is not possible to guarantee that the all the passwords have not been stolen if an unknown person has a root or administrative level password.</w:t>
      </w:r>
    </w:p>
    <w:p>
      <w:pPr>
        <w:pStyle w:val="9"/>
        <w:spacing w:before="199"/>
        <w:ind w:left="1251" w:right="153"/>
        <w:jc w:val="both"/>
      </w:pPr>
      <w:r>
        <w:t>Likewise, if a general user suspects that a password has been stolen or compromised, that user should change the password immediately and notify those in authority at the company.</w:t>
      </w:r>
    </w:p>
    <w:p>
      <w:pPr>
        <w:pStyle w:val="9"/>
        <w:spacing w:before="9"/>
        <w:rPr>
          <w:sz w:val="34"/>
        </w:rPr>
      </w:pPr>
    </w:p>
    <w:p>
      <w:pPr>
        <w:ind w:left="1251"/>
        <w:jc w:val="both"/>
        <w:rPr>
          <w:sz w:val="32"/>
        </w:rPr>
      </w:pPr>
      <w:r>
        <w:rPr>
          <w:sz w:val="32"/>
        </w:rPr>
        <w:t>Always use virus protection software</w:t>
      </w:r>
    </w:p>
    <w:p>
      <w:pPr>
        <w:pStyle w:val="9"/>
        <w:spacing w:before="199"/>
        <w:ind w:left="1251" w:right="150"/>
        <w:jc w:val="both"/>
      </w:pPr>
      <w:r>
        <w:t>Anti-virus software is not always 100 percent effective but it is better than no protection at all. Most common viruses are not obvious to the user, so if a user does not have any antivirus, he probably does not know that his computer is infected.</w:t>
      </w:r>
    </w:p>
    <w:p>
      <w:pPr>
        <w:pStyle w:val="9"/>
        <w:spacing w:before="200"/>
        <w:ind w:left="1251" w:right="151"/>
        <w:jc w:val="both"/>
      </w:pPr>
      <w:r>
        <w:t xml:space="preserve">Anti-virus software consists of two parts: the </w:t>
      </w:r>
      <w:r>
        <w:rPr>
          <w:i/>
        </w:rPr>
        <w:t xml:space="preserve">scanning engine </w:t>
      </w:r>
      <w:r>
        <w:t xml:space="preserve">and the </w:t>
      </w:r>
      <w:r>
        <w:rPr>
          <w:i/>
        </w:rPr>
        <w:t>signature files</w:t>
      </w:r>
      <w:r>
        <w:t xml:space="preserve">. It is necessary to regularly update both the scanning engine and the signature files on a regular basis or the anti-virus software will lose its effectiveness. The software program usually has an </w:t>
      </w:r>
      <w:r>
        <w:rPr>
          <w:i/>
        </w:rPr>
        <w:t xml:space="preserve">update </w:t>
      </w:r>
      <w:r>
        <w:t>command, or can be checked at the vendor's Web site for updates.</w:t>
      </w:r>
    </w:p>
    <w:p>
      <w:pPr>
        <w:pStyle w:val="9"/>
        <w:spacing w:before="200"/>
        <w:ind w:left="1251" w:right="150"/>
        <w:jc w:val="both"/>
      </w:pPr>
      <w:r>
        <w:t>The scanning engine tells the software how and where to scan, and the signature files are essentially a database of known viruses and their actions. The scanning engine compares files on your computer to the known viruses in the signature files. The signature file contains the patterns of known viruses. Anti-virus software is prone to false positives, but that is a small inconvenience for the protection it affords</w:t>
      </w:r>
      <w:r>
        <w:rPr>
          <w:spacing w:val="-3"/>
        </w:rPr>
        <w:t xml:space="preserve"> </w:t>
      </w:r>
      <w:r>
        <w:t>you.</w:t>
      </w:r>
    </w:p>
    <w:p>
      <w:pPr>
        <w:pStyle w:val="9"/>
        <w:spacing w:before="200"/>
        <w:ind w:left="1251" w:right="150"/>
        <w:jc w:val="both"/>
      </w:pPr>
      <w:r>
        <w:t>When new viruses are found, anti-virus software vendors issue updates to their signature files to include the new strain. Occasionally, the scanning engine itself needs updating, too. If one part of the program is updated and the other part is obsolete, it will simply not work properly.</w:t>
      </w:r>
    </w:p>
    <w:p>
      <w:pPr>
        <w:pStyle w:val="9"/>
        <w:spacing w:before="201"/>
        <w:ind w:left="1251" w:right="150"/>
        <w:jc w:val="both"/>
      </w:pPr>
      <w:r>
        <w:t>In order to achieve maximum protection, it is necessary to install the anti-virus software on individual workstations as well as on all the servers and other computers on the network. That is the only way to detect viruses at all entry points. All removable media, such as USB pen drives, CDs, ... should be scanned before used on a system. If the anti-virus software is installed on the Internet gateway servers, the software can catch viruses coming in from outside connections.</w:t>
      </w:r>
    </w:p>
    <w:p>
      <w:pPr>
        <w:jc w:val="both"/>
        <w:sectPr>
          <w:pgSz w:w="11910" w:h="16840"/>
          <w:pgMar w:top="1340" w:right="1260" w:bottom="960" w:left="1300" w:header="0" w:footer="777" w:gutter="0"/>
          <w:cols w:space="720" w:num="1"/>
        </w:sectPr>
      </w:pPr>
    </w:p>
    <w:p>
      <w:pPr>
        <w:spacing w:before="76"/>
        <w:ind w:left="1251"/>
        <w:rPr>
          <w:sz w:val="32"/>
        </w:rPr>
      </w:pPr>
      <w:r>
        <w:rPr>
          <w:sz w:val="32"/>
        </w:rPr>
        <w:t>Always change default configurations</w:t>
      </w:r>
    </w:p>
    <w:p>
      <w:pPr>
        <w:pStyle w:val="9"/>
        <w:spacing w:before="197"/>
        <w:ind w:left="1251" w:right="152"/>
        <w:jc w:val="both"/>
      </w:pPr>
      <w:r>
        <w:t>Installing a system right out of the box and leaving it with the default configuration is probably one of the most common mistakes that people make when setting up a network. Default configurations often have default administrative accounts and passwords that hackers the world over know. This applies to routers, hubs, switches, operating systems, e-mail systems, and other server applications, such as databases and Web</w:t>
      </w:r>
      <w:r>
        <w:rPr>
          <w:spacing w:val="-5"/>
        </w:rPr>
        <w:t xml:space="preserve"> </w:t>
      </w:r>
      <w:r>
        <w:t>servers.</w:t>
      </w:r>
    </w:p>
    <w:p>
      <w:pPr>
        <w:pStyle w:val="9"/>
        <w:spacing w:before="201"/>
        <w:ind w:left="1251" w:right="150"/>
        <w:jc w:val="both"/>
      </w:pPr>
      <w:r>
        <w:t>In addition to having known passwords on computers, default configurations contain multiple security holes that should be patched. Before putting any computer online, the default account names and the passwords should be changed and all  security  patches  should  be  applied.  A  little  bit  more  time  spent  on  a computer at this point can save a lot of grief</w:t>
      </w:r>
      <w:r>
        <w:rPr>
          <w:spacing w:val="-8"/>
        </w:rPr>
        <w:t xml:space="preserve"> </w:t>
      </w:r>
      <w:r>
        <w:t>later.</w:t>
      </w:r>
    </w:p>
    <w:p>
      <w:pPr>
        <w:pStyle w:val="9"/>
        <w:spacing w:before="200"/>
        <w:ind w:left="1251"/>
        <w:jc w:val="both"/>
      </w:pPr>
      <w:r>
        <w:t>Figure 3 shows an example of default passwords in some routers.</w:t>
      </w:r>
    </w:p>
    <w:p>
      <w:pPr>
        <w:pStyle w:val="9"/>
        <w:rPr>
          <w:sz w:val="20"/>
        </w:rPr>
      </w:pPr>
    </w:p>
    <w:p>
      <w:pPr>
        <w:pStyle w:val="9"/>
        <w:spacing w:before="8"/>
        <w:rPr>
          <w:sz w:val="11"/>
        </w:rPr>
      </w:pPr>
      <w:r>
        <w:drawing>
          <wp:anchor distT="0" distB="0" distL="0" distR="0" simplePos="0" relativeHeight="251667456" behindDoc="0" locked="0" layoutInCell="1" allowOverlap="1">
            <wp:simplePos x="0" y="0"/>
            <wp:positionH relativeFrom="page">
              <wp:posOffset>1768475</wp:posOffset>
            </wp:positionH>
            <wp:positionV relativeFrom="paragraph">
              <wp:posOffset>109855</wp:posOffset>
            </wp:positionV>
            <wp:extent cx="4724400" cy="2514600"/>
            <wp:effectExtent l="0" t="0" r="0" b="0"/>
            <wp:wrapTopAndBottom/>
            <wp:docPr id="1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5.jpeg"/>
                    <pic:cNvPicPr>
                      <a:picLocks noChangeAspect="1"/>
                    </pic:cNvPicPr>
                  </pic:nvPicPr>
                  <pic:blipFill>
                    <a:blip r:embed="rId33" cstate="print"/>
                    <a:stretch>
                      <a:fillRect/>
                    </a:stretch>
                  </pic:blipFill>
                  <pic:spPr>
                    <a:xfrm>
                      <a:off x="0" y="0"/>
                      <a:ext cx="4724400" cy="2514600"/>
                    </a:xfrm>
                    <a:prstGeom prst="rect">
                      <a:avLst/>
                    </a:prstGeom>
                  </pic:spPr>
                </pic:pic>
              </a:graphicData>
            </a:graphic>
          </wp:anchor>
        </w:drawing>
      </w:r>
    </w:p>
    <w:p>
      <w:pPr>
        <w:spacing w:before="228"/>
        <w:ind w:left="3414"/>
        <w:rPr>
          <w:sz w:val="20"/>
        </w:rPr>
      </w:pPr>
      <w:r>
        <w:rPr>
          <w:sz w:val="20"/>
        </w:rPr>
        <w:t>Fig. 3 – Example of default router passwords</w:t>
      </w:r>
    </w:p>
    <w:p>
      <w:pPr>
        <w:pStyle w:val="9"/>
        <w:rPr>
          <w:sz w:val="22"/>
        </w:rPr>
      </w:pPr>
    </w:p>
    <w:p>
      <w:pPr>
        <w:spacing w:before="148"/>
        <w:ind w:left="1251"/>
        <w:rPr>
          <w:sz w:val="32"/>
        </w:rPr>
      </w:pPr>
      <w:r>
        <w:rPr>
          <w:sz w:val="32"/>
        </w:rPr>
        <w:t>Use a firewall</w:t>
      </w:r>
    </w:p>
    <w:p>
      <w:pPr>
        <w:pStyle w:val="9"/>
        <w:spacing w:before="199"/>
        <w:ind w:left="1251" w:right="150"/>
        <w:jc w:val="both"/>
      </w:pPr>
      <w:r>
        <w:t>The use of some type of firewall product is strongly recommended. Intruders are constantly scanning home user systems for known vulnerabilities. Network firewalls (whether software or hardware-based) can provide some degree of protection against these attacks. However, no firewall can detect or stop all attacks, so it is not sufficient to install a firewall and then ignore all other security measures.</w:t>
      </w:r>
    </w:p>
    <w:p>
      <w:pPr>
        <w:pStyle w:val="9"/>
        <w:spacing w:before="9"/>
        <w:rPr>
          <w:sz w:val="34"/>
        </w:rPr>
      </w:pPr>
    </w:p>
    <w:p>
      <w:pPr>
        <w:ind w:left="1251"/>
        <w:rPr>
          <w:sz w:val="32"/>
        </w:rPr>
      </w:pPr>
      <w:r>
        <w:rPr>
          <w:sz w:val="32"/>
        </w:rPr>
        <w:t>Do not open unknown email attachments</w:t>
      </w:r>
    </w:p>
    <w:p>
      <w:pPr>
        <w:pStyle w:val="9"/>
        <w:spacing w:before="199"/>
        <w:ind w:left="1251" w:right="151"/>
        <w:jc w:val="both"/>
      </w:pPr>
      <w:r>
        <w:t>Before opening any email attachments, you must make sure you know the source of the data. It is not enough that the mail originated from a recognized address. The Melissa virus spread precisely because it originated from a familiar address. Malicious code might be distributed in amusing or enticing</w:t>
      </w:r>
      <w:r>
        <w:rPr>
          <w:spacing w:val="-3"/>
        </w:rPr>
        <w:t xml:space="preserve"> </w:t>
      </w:r>
      <w:r>
        <w:t>programs.</w:t>
      </w:r>
    </w:p>
    <w:p>
      <w:pPr>
        <w:jc w:val="both"/>
        <w:sectPr>
          <w:pgSz w:w="11910" w:h="16840"/>
          <w:pgMar w:top="1340" w:right="1260" w:bottom="960" w:left="1300" w:header="0" w:footer="777" w:gutter="0"/>
          <w:cols w:space="720" w:num="1"/>
        </w:sectPr>
      </w:pPr>
    </w:p>
    <w:p>
      <w:pPr>
        <w:pStyle w:val="9"/>
        <w:spacing w:before="74"/>
        <w:ind w:left="1251"/>
        <w:jc w:val="both"/>
      </w:pPr>
      <w:r>
        <w:t>When opening an attached file, it is important to observe the following procedure:</w:t>
      </w:r>
    </w:p>
    <w:p>
      <w:pPr>
        <w:pStyle w:val="12"/>
        <w:numPr>
          <w:ilvl w:val="0"/>
          <w:numId w:val="5"/>
        </w:numPr>
        <w:tabs>
          <w:tab w:val="left" w:pos="1966"/>
        </w:tabs>
        <w:spacing w:before="200"/>
        <w:rPr>
          <w:sz w:val="24"/>
        </w:rPr>
      </w:pPr>
      <w:r>
        <w:rPr>
          <w:sz w:val="24"/>
        </w:rPr>
        <w:t>make sure the virus definitions are</w:t>
      </w:r>
      <w:r>
        <w:rPr>
          <w:spacing w:val="-4"/>
          <w:sz w:val="24"/>
        </w:rPr>
        <w:t xml:space="preserve"> </w:t>
      </w:r>
      <w:r>
        <w:rPr>
          <w:sz w:val="24"/>
        </w:rPr>
        <w:t>up-to-date</w:t>
      </w:r>
    </w:p>
    <w:p>
      <w:pPr>
        <w:pStyle w:val="12"/>
        <w:numPr>
          <w:ilvl w:val="0"/>
          <w:numId w:val="5"/>
        </w:numPr>
        <w:tabs>
          <w:tab w:val="left" w:pos="1966"/>
        </w:tabs>
        <w:rPr>
          <w:sz w:val="24"/>
        </w:rPr>
      </w:pPr>
      <w:r>
        <w:rPr>
          <w:sz w:val="24"/>
        </w:rPr>
        <w:t>save the file on the hard</w:t>
      </w:r>
      <w:r>
        <w:rPr>
          <w:spacing w:val="-7"/>
          <w:sz w:val="24"/>
        </w:rPr>
        <w:t xml:space="preserve"> </w:t>
      </w:r>
      <w:r>
        <w:rPr>
          <w:sz w:val="24"/>
        </w:rPr>
        <w:t>disk</w:t>
      </w:r>
    </w:p>
    <w:p>
      <w:pPr>
        <w:pStyle w:val="12"/>
        <w:numPr>
          <w:ilvl w:val="0"/>
          <w:numId w:val="5"/>
        </w:numPr>
        <w:tabs>
          <w:tab w:val="left" w:pos="1966"/>
        </w:tabs>
        <w:spacing w:before="201"/>
        <w:rPr>
          <w:sz w:val="24"/>
        </w:rPr>
      </w:pPr>
      <w:r>
        <w:rPr>
          <w:sz w:val="24"/>
        </w:rPr>
        <w:t>scan the file using an antivirus</w:t>
      </w:r>
      <w:r>
        <w:rPr>
          <w:spacing w:val="-6"/>
          <w:sz w:val="24"/>
        </w:rPr>
        <w:t xml:space="preserve"> </w:t>
      </w:r>
      <w:r>
        <w:rPr>
          <w:sz w:val="24"/>
        </w:rPr>
        <w:t>software</w:t>
      </w:r>
    </w:p>
    <w:p>
      <w:pPr>
        <w:pStyle w:val="12"/>
        <w:numPr>
          <w:ilvl w:val="0"/>
          <w:numId w:val="5"/>
        </w:numPr>
        <w:tabs>
          <w:tab w:val="left" w:pos="1966"/>
        </w:tabs>
        <w:spacing w:before="200"/>
        <w:rPr>
          <w:sz w:val="24"/>
        </w:rPr>
      </w:pPr>
      <w:r>
        <w:rPr>
          <w:sz w:val="24"/>
        </w:rPr>
        <w:t>open the file</w:t>
      </w:r>
    </w:p>
    <w:p>
      <w:pPr>
        <w:pStyle w:val="9"/>
        <w:spacing w:before="199"/>
        <w:ind w:left="1251" w:right="152"/>
        <w:jc w:val="both"/>
      </w:pPr>
      <w:r>
        <w:t>For additional protection, you can disconnect your computer's network connection before opening the file.</w:t>
      </w:r>
    </w:p>
    <w:p>
      <w:pPr>
        <w:pStyle w:val="9"/>
        <w:spacing w:before="201"/>
        <w:ind w:left="1251" w:right="151"/>
        <w:jc w:val="both"/>
      </w:pPr>
      <w:r>
        <w:t>Following these steps will reduce, but not wholly eliminate, the chance that any malicious code contained in the attachment might spread from your computer to others.</w:t>
      </w:r>
    </w:p>
    <w:p>
      <w:pPr>
        <w:pStyle w:val="9"/>
        <w:spacing w:before="10"/>
        <w:rPr>
          <w:sz w:val="34"/>
        </w:rPr>
      </w:pPr>
    </w:p>
    <w:p>
      <w:pPr>
        <w:spacing w:before="1"/>
        <w:ind w:left="1251"/>
        <w:jc w:val="both"/>
        <w:rPr>
          <w:sz w:val="32"/>
        </w:rPr>
      </w:pPr>
      <w:r>
        <w:rPr>
          <w:sz w:val="32"/>
        </w:rPr>
        <w:t>Do not run programs of unknown origin</w:t>
      </w:r>
    </w:p>
    <w:p>
      <w:pPr>
        <w:pStyle w:val="9"/>
        <w:spacing w:before="197"/>
        <w:ind w:left="1251" w:right="150"/>
        <w:jc w:val="both"/>
      </w:pPr>
      <w:r>
        <w:t>Never run a program unless you know it to be authored by a person or company that you trust. Also, do not send programs of unknown origin to friends or coworkers simply because they are fun – they may contain a Trojan horse program.</w:t>
      </w:r>
    </w:p>
    <w:p>
      <w:pPr>
        <w:pStyle w:val="9"/>
        <w:spacing w:before="11"/>
        <w:rPr>
          <w:sz w:val="34"/>
        </w:rPr>
      </w:pPr>
    </w:p>
    <w:p>
      <w:pPr>
        <w:ind w:left="1251" w:right="1200"/>
        <w:rPr>
          <w:sz w:val="32"/>
        </w:rPr>
      </w:pPr>
      <w:r>
        <w:rPr>
          <w:sz w:val="32"/>
        </w:rPr>
        <w:t>Keep all applications, including the operating system, patched</w:t>
      </w:r>
    </w:p>
    <w:p>
      <w:pPr>
        <w:pStyle w:val="9"/>
        <w:spacing w:before="198"/>
        <w:ind w:left="1251" w:right="152"/>
        <w:jc w:val="both"/>
      </w:pPr>
      <w:r>
        <w:t>Vendors usually release patches for their software when a vulnerability has been discovered. Most product documentation offers a method to get updates and patches.</w:t>
      </w:r>
    </w:p>
    <w:p>
      <w:pPr>
        <w:pStyle w:val="9"/>
        <w:spacing w:before="200"/>
        <w:ind w:left="1251" w:right="149"/>
        <w:jc w:val="both"/>
      </w:pPr>
      <w:r>
        <w:t>Some applications will automatically check for available updates, otherwise it is absolutely necessary to check periodically for updates.</w:t>
      </w:r>
    </w:p>
    <w:p>
      <w:pPr>
        <w:pStyle w:val="9"/>
        <w:spacing w:before="11"/>
        <w:rPr>
          <w:sz w:val="34"/>
        </w:rPr>
      </w:pPr>
    </w:p>
    <w:p>
      <w:pPr>
        <w:ind w:left="1251" w:right="190"/>
        <w:jc w:val="both"/>
        <w:rPr>
          <w:sz w:val="32"/>
        </w:rPr>
      </w:pPr>
      <w:r>
        <w:rPr>
          <w:sz w:val="32"/>
        </w:rPr>
        <w:t>Turn off your computer or disconnect from the network when not in use</w:t>
      </w:r>
    </w:p>
    <w:p>
      <w:pPr>
        <w:pStyle w:val="9"/>
        <w:spacing w:before="198"/>
        <w:ind w:left="1251" w:right="152"/>
        <w:jc w:val="both"/>
      </w:pPr>
      <w:r>
        <w:t>Turn off your computer or disconnect its network interface when you are not using it. An intruder cannot attack your computer if it is powered off or otherwise completely disconnected from the</w:t>
      </w:r>
      <w:r>
        <w:rPr>
          <w:spacing w:val="-3"/>
        </w:rPr>
        <w:t xml:space="preserve"> </w:t>
      </w:r>
      <w:r>
        <w:t>network.</w:t>
      </w:r>
    </w:p>
    <w:p>
      <w:pPr>
        <w:pStyle w:val="9"/>
        <w:spacing w:before="11"/>
        <w:rPr>
          <w:sz w:val="34"/>
        </w:rPr>
      </w:pPr>
    </w:p>
    <w:p>
      <w:pPr>
        <w:ind w:left="1251"/>
        <w:jc w:val="both"/>
        <w:rPr>
          <w:sz w:val="32"/>
        </w:rPr>
      </w:pPr>
      <w:r>
        <w:rPr>
          <w:sz w:val="32"/>
        </w:rPr>
        <w:t>Make regular backups of critical data and create boot disk</w:t>
      </w:r>
    </w:p>
    <w:p>
      <w:pPr>
        <w:pStyle w:val="9"/>
        <w:spacing w:before="199"/>
        <w:ind w:left="1251" w:right="151"/>
        <w:jc w:val="both"/>
      </w:pPr>
      <w:r>
        <w:t>Keep a copy of important files on removable media. Use software backup tools if available, and store the backup disks somewhere away from the computer. Moreover, to assist in the recovery from a security breach or hard disk failure, it is very convenient to create a boot disk on a CD that will help when recovering        a computer after such an event has occurred. Obviously, this CD should be created before you have a security</w:t>
      </w:r>
      <w:r>
        <w:rPr>
          <w:spacing w:val="-2"/>
        </w:rPr>
        <w:t xml:space="preserve"> </w:t>
      </w:r>
      <w:r>
        <w:t>event.</w:t>
      </w:r>
    </w:p>
    <w:p>
      <w:pPr>
        <w:jc w:val="both"/>
        <w:sectPr>
          <w:pgSz w:w="11910" w:h="16840"/>
          <w:pgMar w:top="1340" w:right="1260" w:bottom="960" w:left="1300" w:header="0" w:footer="777" w:gutter="0"/>
          <w:cols w:space="720" w:num="1"/>
        </w:sectPr>
      </w:pPr>
    </w:p>
    <w:p>
      <w:pPr>
        <w:pStyle w:val="3"/>
        <w:numPr>
          <w:ilvl w:val="1"/>
          <w:numId w:val="3"/>
        </w:numPr>
        <w:tabs>
          <w:tab w:val="left" w:pos="1932"/>
        </w:tabs>
        <w:ind w:hanging="680"/>
      </w:pPr>
      <w:bookmarkStart w:id="8" w:name="_TOC_250051"/>
      <w:bookmarkEnd w:id="8"/>
      <w:r>
        <w:t>Summary</w:t>
      </w:r>
    </w:p>
    <w:p>
      <w:pPr>
        <w:pStyle w:val="9"/>
        <w:spacing w:before="5"/>
        <w:rPr>
          <w:sz w:val="34"/>
        </w:rPr>
      </w:pPr>
    </w:p>
    <w:p>
      <w:pPr>
        <w:pStyle w:val="9"/>
        <w:ind w:left="1251" w:right="150"/>
        <w:jc w:val="both"/>
      </w:pPr>
      <w:r>
        <w:t>In this chapter, we first have introduced some important concepts: information security, computer security and network security, and the differences among these concepts. Secondly, we have presented some causes of insecurity of information and classified security attacks and attackers types according to different criteria. Finally, we have included a section with some of the best practices for home users so as to increase their level of protection.</w:t>
      </w:r>
    </w:p>
    <w:p>
      <w:pPr>
        <w:jc w:val="both"/>
        <w:sectPr>
          <w:pgSz w:w="11910" w:h="16840"/>
          <w:pgMar w:top="1360" w:right="1260" w:bottom="960" w:left="1300" w:header="0" w:footer="777" w:gutter="0"/>
          <w:cols w:space="720" w:num="1"/>
        </w:sectPr>
      </w:pPr>
    </w:p>
    <w:p>
      <w:pPr>
        <w:pStyle w:val="2"/>
        <w:tabs>
          <w:tab w:val="left" w:pos="1852"/>
        </w:tabs>
      </w:pPr>
      <w:bookmarkStart w:id="9" w:name="_TOC_250050"/>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2</w:t>
      </w:r>
      <w:r>
        <w:rPr>
          <w:color w:val="FFFFFF"/>
          <w:shd w:val="clear" w:color="auto" w:fill="000000"/>
        </w:rPr>
        <w:tab/>
      </w:r>
      <w:r>
        <w:t>Malicious software and</w:t>
      </w:r>
      <w:r>
        <w:rPr>
          <w:spacing w:val="-2"/>
        </w:rPr>
        <w:t xml:space="preserve"> </w:t>
      </w:r>
      <w:bookmarkEnd w:id="9"/>
      <w:r>
        <w:t>antivirus</w:t>
      </w:r>
    </w:p>
    <w:p>
      <w:pPr>
        <w:pStyle w:val="9"/>
        <w:spacing w:before="8"/>
        <w:rPr>
          <w:b/>
          <w:sz w:val="34"/>
        </w:rPr>
      </w:pPr>
    </w:p>
    <w:p>
      <w:pPr>
        <w:pStyle w:val="3"/>
        <w:numPr>
          <w:ilvl w:val="1"/>
          <w:numId w:val="6"/>
        </w:numPr>
        <w:tabs>
          <w:tab w:val="left" w:pos="1932"/>
        </w:tabs>
        <w:spacing w:before="0"/>
        <w:ind w:hanging="680"/>
      </w:pPr>
      <w:r>
        <mc:AlternateContent>
          <mc:Choice Requires="wpg">
            <w:drawing>
              <wp:anchor distT="0" distB="0" distL="114300" distR="114300" simplePos="0" relativeHeight="251719680" behindDoc="0" locked="0" layoutInCell="1" allowOverlap="1">
                <wp:simplePos x="0" y="0"/>
                <wp:positionH relativeFrom="page">
                  <wp:posOffset>899795</wp:posOffset>
                </wp:positionH>
                <wp:positionV relativeFrom="paragraph">
                  <wp:posOffset>635635</wp:posOffset>
                </wp:positionV>
                <wp:extent cx="483235" cy="341630"/>
                <wp:effectExtent l="13970" t="4445" r="17145" b="6350"/>
                <wp:wrapNone/>
                <wp:docPr id="1446" name="Group 1304"/>
                <wp:cNvGraphicFramePr/>
                <a:graphic xmlns:a="http://schemas.openxmlformats.org/drawingml/2006/main">
                  <a:graphicData uri="http://schemas.microsoft.com/office/word/2010/wordprocessingGroup">
                    <wpg:wgp>
                      <wpg:cNvGrpSpPr/>
                      <wpg:grpSpPr>
                        <a:xfrm>
                          <a:off x="0" y="0"/>
                          <a:ext cx="483235" cy="341630"/>
                          <a:chOff x="1417" y="1001"/>
                          <a:chExt cx="761" cy="538"/>
                        </a:xfrm>
                      </wpg:grpSpPr>
                      <pic:pic xmlns:pic="http://schemas.openxmlformats.org/drawingml/2006/picture">
                        <pic:nvPicPr>
                          <pic:cNvPr id="1447" name="Picture 13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1602" y="1401"/>
                            <a:ext cx="358" cy="107"/>
                          </a:xfrm>
                          <a:prstGeom prst="rect">
                            <a:avLst/>
                          </a:prstGeom>
                          <a:noFill/>
                          <a:ln>
                            <a:noFill/>
                          </a:ln>
                        </pic:spPr>
                      </pic:pic>
                      <wps:wsp>
                        <wps:cNvPr id="1448" name="Line 1336"/>
                        <wps:cNvCnPr>
                          <a:cxnSpLocks noChangeShapeType="1"/>
                        </wps:cNvCnPr>
                        <wps:spPr bwMode="auto">
                          <a:xfrm>
                            <a:off x="1973" y="1411"/>
                            <a:ext cx="0" cy="0"/>
                          </a:xfrm>
                          <a:prstGeom prst="line">
                            <a:avLst/>
                          </a:prstGeom>
                          <a:noFill/>
                          <a:ln w="6020">
                            <a:solidFill>
                              <a:srgbClr val="FFFFFF"/>
                            </a:solidFill>
                            <a:prstDash val="solid"/>
                            <a:round/>
                          </a:ln>
                        </wps:spPr>
                        <wps:bodyPr/>
                      </wps:wsp>
                      <wps:wsp>
                        <wps:cNvPr id="1449" name="Line 1335"/>
                        <wps:cNvCnPr>
                          <a:cxnSpLocks noChangeShapeType="1"/>
                        </wps:cNvCnPr>
                        <wps:spPr bwMode="auto">
                          <a:xfrm>
                            <a:off x="1973" y="1424"/>
                            <a:ext cx="0" cy="0"/>
                          </a:xfrm>
                          <a:prstGeom prst="line">
                            <a:avLst/>
                          </a:prstGeom>
                          <a:noFill/>
                          <a:ln w="6020">
                            <a:solidFill>
                              <a:srgbClr val="FFFFFF"/>
                            </a:solidFill>
                            <a:prstDash val="solid"/>
                            <a:round/>
                          </a:ln>
                        </wps:spPr>
                        <wps:bodyPr/>
                      </wps:wsp>
                      <wps:wsp>
                        <wps:cNvPr id="1450" name="Line 1334"/>
                        <wps:cNvCnPr>
                          <a:cxnSpLocks noChangeShapeType="1"/>
                        </wps:cNvCnPr>
                        <wps:spPr bwMode="auto">
                          <a:xfrm>
                            <a:off x="1973" y="1437"/>
                            <a:ext cx="0" cy="0"/>
                          </a:xfrm>
                          <a:prstGeom prst="line">
                            <a:avLst/>
                          </a:prstGeom>
                          <a:noFill/>
                          <a:ln w="6020">
                            <a:solidFill>
                              <a:srgbClr val="FFFFFF"/>
                            </a:solidFill>
                            <a:prstDash val="solid"/>
                            <a:round/>
                          </a:ln>
                        </wps:spPr>
                        <wps:bodyPr/>
                      </wps:wsp>
                      <wps:wsp>
                        <wps:cNvPr id="1451" name="Line 1333"/>
                        <wps:cNvCnPr>
                          <a:cxnSpLocks noChangeShapeType="1"/>
                        </wps:cNvCnPr>
                        <wps:spPr bwMode="auto">
                          <a:xfrm>
                            <a:off x="1973" y="1450"/>
                            <a:ext cx="0" cy="0"/>
                          </a:xfrm>
                          <a:prstGeom prst="line">
                            <a:avLst/>
                          </a:prstGeom>
                          <a:noFill/>
                          <a:ln w="6020">
                            <a:solidFill>
                              <a:srgbClr val="FFFFFF"/>
                            </a:solidFill>
                            <a:prstDash val="solid"/>
                            <a:round/>
                          </a:ln>
                        </wps:spPr>
                        <wps:bodyPr/>
                      </wps:wsp>
                      <wps:wsp>
                        <wps:cNvPr id="1452" name="Line 1332"/>
                        <wps:cNvCnPr>
                          <a:cxnSpLocks noChangeShapeType="1"/>
                        </wps:cNvCnPr>
                        <wps:spPr bwMode="auto">
                          <a:xfrm>
                            <a:off x="1973" y="1463"/>
                            <a:ext cx="0" cy="0"/>
                          </a:xfrm>
                          <a:prstGeom prst="line">
                            <a:avLst/>
                          </a:prstGeom>
                          <a:noFill/>
                          <a:ln w="6020">
                            <a:solidFill>
                              <a:srgbClr val="FFFFFF"/>
                            </a:solidFill>
                            <a:prstDash val="solid"/>
                            <a:round/>
                          </a:ln>
                        </wps:spPr>
                        <wps:bodyPr/>
                      </wps:wsp>
                      <wps:wsp>
                        <wps:cNvPr id="1453" name="Line 1331"/>
                        <wps:cNvCnPr>
                          <a:cxnSpLocks noChangeShapeType="1"/>
                        </wps:cNvCnPr>
                        <wps:spPr bwMode="auto">
                          <a:xfrm>
                            <a:off x="1973" y="1477"/>
                            <a:ext cx="0" cy="0"/>
                          </a:xfrm>
                          <a:prstGeom prst="line">
                            <a:avLst/>
                          </a:prstGeom>
                          <a:noFill/>
                          <a:ln w="6020">
                            <a:solidFill>
                              <a:srgbClr val="FFFFFF"/>
                            </a:solidFill>
                            <a:prstDash val="solid"/>
                            <a:round/>
                          </a:ln>
                        </wps:spPr>
                        <wps:bodyPr/>
                      </wps:wsp>
                      <wps:wsp>
                        <wps:cNvPr id="1454" name="Line 1330"/>
                        <wps:cNvCnPr>
                          <a:cxnSpLocks noChangeShapeType="1"/>
                        </wps:cNvCnPr>
                        <wps:spPr bwMode="auto">
                          <a:xfrm>
                            <a:off x="1973" y="1490"/>
                            <a:ext cx="0" cy="0"/>
                          </a:xfrm>
                          <a:prstGeom prst="line">
                            <a:avLst/>
                          </a:prstGeom>
                          <a:noFill/>
                          <a:ln w="6020">
                            <a:solidFill>
                              <a:srgbClr val="FFFFFF"/>
                            </a:solidFill>
                            <a:prstDash val="solid"/>
                            <a:round/>
                          </a:ln>
                        </wps:spPr>
                        <wps:bodyPr/>
                      </wps:wsp>
                      <wps:wsp>
                        <wps:cNvPr id="1455" name="Line 1329"/>
                        <wps:cNvCnPr>
                          <a:cxnSpLocks noChangeShapeType="1"/>
                        </wps:cNvCnPr>
                        <wps:spPr bwMode="auto">
                          <a:xfrm>
                            <a:off x="1973" y="1503"/>
                            <a:ext cx="0" cy="0"/>
                          </a:xfrm>
                          <a:prstGeom prst="line">
                            <a:avLst/>
                          </a:prstGeom>
                          <a:noFill/>
                          <a:ln w="6020">
                            <a:solidFill>
                              <a:srgbClr val="FFFFFF"/>
                            </a:solidFill>
                            <a:prstDash val="solid"/>
                            <a:round/>
                          </a:ln>
                        </wps:spPr>
                        <wps:bodyPr/>
                      </wps:wsp>
                      <wps:wsp>
                        <wps:cNvPr id="1456" name="Freeform 1328"/>
                        <wps:cNvSpPr/>
                        <wps:spPr bwMode="auto">
                          <a:xfrm>
                            <a:off x="1436" y="1394"/>
                            <a:ext cx="580" cy="126"/>
                          </a:xfrm>
                          <a:custGeom>
                            <a:avLst/>
                            <a:gdLst>
                              <a:gd name="T0" fmla="+- 0 2016 1436"/>
                              <a:gd name="T1" fmla="*/ T0 w 580"/>
                              <a:gd name="T2" fmla="+- 0 1394 1394"/>
                              <a:gd name="T3" fmla="*/ 1394 h 126"/>
                              <a:gd name="T4" fmla="+- 0 1500 1436"/>
                              <a:gd name="T5" fmla="*/ T4 w 580"/>
                              <a:gd name="T6" fmla="+- 0 1394 1394"/>
                              <a:gd name="T7" fmla="*/ 1394 h 126"/>
                              <a:gd name="T8" fmla="+- 0 1441 1436"/>
                              <a:gd name="T9" fmla="*/ T8 w 580"/>
                              <a:gd name="T10" fmla="+- 0 1433 1394"/>
                              <a:gd name="T11" fmla="*/ 1433 h 126"/>
                              <a:gd name="T12" fmla="+- 0 1436 1436"/>
                              <a:gd name="T13" fmla="*/ T12 w 580"/>
                              <a:gd name="T14" fmla="+- 0 1457 1394"/>
                              <a:gd name="T15" fmla="*/ 1457 h 126"/>
                              <a:gd name="T16" fmla="+- 0 1441 1436"/>
                              <a:gd name="T17" fmla="*/ T16 w 580"/>
                              <a:gd name="T18" fmla="+- 0 1481 1394"/>
                              <a:gd name="T19" fmla="*/ 1481 h 126"/>
                              <a:gd name="T20" fmla="+- 0 1455 1436"/>
                              <a:gd name="T21" fmla="*/ T20 w 580"/>
                              <a:gd name="T22" fmla="+- 0 1501 1394"/>
                              <a:gd name="T23" fmla="*/ 1501 h 126"/>
                              <a:gd name="T24" fmla="+- 0 1475 1436"/>
                              <a:gd name="T25" fmla="*/ T24 w 580"/>
                              <a:gd name="T26" fmla="+- 0 1515 1394"/>
                              <a:gd name="T27" fmla="*/ 1515 h 126"/>
                              <a:gd name="T28" fmla="+- 0 1500 1436"/>
                              <a:gd name="T29" fmla="*/ T28 w 580"/>
                              <a:gd name="T30" fmla="+- 0 1520 1394"/>
                              <a:gd name="T31" fmla="*/ 1520 h 126"/>
                              <a:gd name="T32" fmla="+- 0 1499 1436"/>
                              <a:gd name="T33" fmla="*/ T32 w 580"/>
                              <a:gd name="T34" fmla="+- 0 1520 1394"/>
                              <a:gd name="T35" fmla="*/ 1520 h 126"/>
                              <a:gd name="T36" fmla="+- 0 2015 1436"/>
                              <a:gd name="T37" fmla="*/ T36 w 580"/>
                              <a:gd name="T38" fmla="+- 0 1520 1394"/>
                              <a:gd name="T39" fmla="*/ 152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457" name="Picture 13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1635" y="1239"/>
                            <a:ext cx="358" cy="107"/>
                          </a:xfrm>
                          <a:prstGeom prst="rect">
                            <a:avLst/>
                          </a:prstGeom>
                          <a:noFill/>
                          <a:ln>
                            <a:noFill/>
                          </a:ln>
                        </pic:spPr>
                      </pic:pic>
                      <wps:wsp>
                        <wps:cNvPr id="1458" name="Line 1326"/>
                        <wps:cNvCnPr>
                          <a:cxnSpLocks noChangeShapeType="1"/>
                        </wps:cNvCnPr>
                        <wps:spPr bwMode="auto">
                          <a:xfrm>
                            <a:off x="1623" y="1250"/>
                            <a:ext cx="443" cy="0"/>
                          </a:xfrm>
                          <a:prstGeom prst="line">
                            <a:avLst/>
                          </a:prstGeom>
                          <a:noFill/>
                          <a:ln w="6020">
                            <a:solidFill>
                              <a:srgbClr val="FFFFFF"/>
                            </a:solidFill>
                            <a:prstDash val="solid"/>
                            <a:round/>
                          </a:ln>
                        </wps:spPr>
                        <wps:bodyPr/>
                      </wps:wsp>
                      <wps:wsp>
                        <wps:cNvPr id="1459" name="Line 1325"/>
                        <wps:cNvCnPr>
                          <a:cxnSpLocks noChangeShapeType="1"/>
                        </wps:cNvCnPr>
                        <wps:spPr bwMode="auto">
                          <a:xfrm>
                            <a:off x="1623" y="1263"/>
                            <a:ext cx="443" cy="0"/>
                          </a:xfrm>
                          <a:prstGeom prst="line">
                            <a:avLst/>
                          </a:prstGeom>
                          <a:noFill/>
                          <a:ln w="6020">
                            <a:solidFill>
                              <a:srgbClr val="FFFFFF"/>
                            </a:solidFill>
                            <a:prstDash val="solid"/>
                            <a:round/>
                          </a:ln>
                        </wps:spPr>
                        <wps:bodyPr/>
                      </wps:wsp>
                      <wps:wsp>
                        <wps:cNvPr id="1460" name="Line 1324"/>
                        <wps:cNvCnPr>
                          <a:cxnSpLocks noChangeShapeType="1"/>
                        </wps:cNvCnPr>
                        <wps:spPr bwMode="auto">
                          <a:xfrm>
                            <a:off x="1623" y="1276"/>
                            <a:ext cx="443" cy="0"/>
                          </a:xfrm>
                          <a:prstGeom prst="line">
                            <a:avLst/>
                          </a:prstGeom>
                          <a:noFill/>
                          <a:ln w="6020">
                            <a:solidFill>
                              <a:srgbClr val="FFFFFF"/>
                            </a:solidFill>
                            <a:prstDash val="solid"/>
                            <a:round/>
                          </a:ln>
                        </wps:spPr>
                        <wps:bodyPr/>
                      </wps:wsp>
                      <wps:wsp>
                        <wps:cNvPr id="1461" name="Line 1323"/>
                        <wps:cNvCnPr>
                          <a:cxnSpLocks noChangeShapeType="1"/>
                        </wps:cNvCnPr>
                        <wps:spPr bwMode="auto">
                          <a:xfrm>
                            <a:off x="1623" y="1289"/>
                            <a:ext cx="443" cy="0"/>
                          </a:xfrm>
                          <a:prstGeom prst="line">
                            <a:avLst/>
                          </a:prstGeom>
                          <a:noFill/>
                          <a:ln w="6020">
                            <a:solidFill>
                              <a:srgbClr val="FFFFFF"/>
                            </a:solidFill>
                            <a:prstDash val="solid"/>
                            <a:round/>
                          </a:ln>
                        </wps:spPr>
                        <wps:bodyPr/>
                      </wps:wsp>
                      <wps:wsp>
                        <wps:cNvPr id="1462" name="Line 1322"/>
                        <wps:cNvCnPr>
                          <a:cxnSpLocks noChangeShapeType="1"/>
                        </wps:cNvCnPr>
                        <wps:spPr bwMode="auto">
                          <a:xfrm>
                            <a:off x="1623" y="1302"/>
                            <a:ext cx="443" cy="0"/>
                          </a:xfrm>
                          <a:prstGeom prst="line">
                            <a:avLst/>
                          </a:prstGeom>
                          <a:noFill/>
                          <a:ln w="6020">
                            <a:solidFill>
                              <a:srgbClr val="FFFFFF"/>
                            </a:solidFill>
                            <a:prstDash val="solid"/>
                            <a:round/>
                          </a:ln>
                        </wps:spPr>
                        <wps:bodyPr/>
                      </wps:wsp>
                      <wps:wsp>
                        <wps:cNvPr id="1463" name="Line 1321"/>
                        <wps:cNvCnPr>
                          <a:cxnSpLocks noChangeShapeType="1"/>
                        </wps:cNvCnPr>
                        <wps:spPr bwMode="auto">
                          <a:xfrm>
                            <a:off x="1623" y="1315"/>
                            <a:ext cx="443" cy="0"/>
                          </a:xfrm>
                          <a:prstGeom prst="line">
                            <a:avLst/>
                          </a:prstGeom>
                          <a:noFill/>
                          <a:ln w="6020">
                            <a:solidFill>
                              <a:srgbClr val="FFFFFF"/>
                            </a:solidFill>
                            <a:prstDash val="solid"/>
                            <a:round/>
                          </a:ln>
                        </wps:spPr>
                        <wps:bodyPr/>
                      </wps:wsp>
                      <wps:wsp>
                        <wps:cNvPr id="1464" name="Line 1320"/>
                        <wps:cNvCnPr>
                          <a:cxnSpLocks noChangeShapeType="1"/>
                        </wps:cNvCnPr>
                        <wps:spPr bwMode="auto">
                          <a:xfrm>
                            <a:off x="1623" y="1328"/>
                            <a:ext cx="443" cy="0"/>
                          </a:xfrm>
                          <a:prstGeom prst="line">
                            <a:avLst/>
                          </a:prstGeom>
                          <a:noFill/>
                          <a:ln w="6020">
                            <a:solidFill>
                              <a:srgbClr val="FFFFFF"/>
                            </a:solidFill>
                            <a:prstDash val="solid"/>
                            <a:round/>
                          </a:ln>
                        </wps:spPr>
                        <wps:bodyPr/>
                      </wps:wsp>
                      <wps:wsp>
                        <wps:cNvPr id="1465" name="Line 1319"/>
                        <wps:cNvCnPr>
                          <a:cxnSpLocks noChangeShapeType="1"/>
                        </wps:cNvCnPr>
                        <wps:spPr bwMode="auto">
                          <a:xfrm>
                            <a:off x="1623" y="1341"/>
                            <a:ext cx="443" cy="0"/>
                          </a:xfrm>
                          <a:prstGeom prst="line">
                            <a:avLst/>
                          </a:prstGeom>
                          <a:noFill/>
                          <a:ln w="6020">
                            <a:solidFill>
                              <a:srgbClr val="FFFFFF"/>
                            </a:solidFill>
                            <a:prstDash val="solid"/>
                            <a:round/>
                          </a:ln>
                        </wps:spPr>
                        <wps:bodyPr/>
                      </wps:wsp>
                      <wps:wsp>
                        <wps:cNvPr id="1466" name="Freeform 1318"/>
                        <wps:cNvSpPr/>
                        <wps:spPr bwMode="auto">
                          <a:xfrm>
                            <a:off x="1579" y="1232"/>
                            <a:ext cx="580" cy="126"/>
                          </a:xfrm>
                          <a:custGeom>
                            <a:avLst/>
                            <a:gdLst>
                              <a:gd name="T0" fmla="+- 0 1580 1580"/>
                              <a:gd name="T1" fmla="*/ T0 w 580"/>
                              <a:gd name="T2" fmla="+- 0 1233 1233"/>
                              <a:gd name="T3" fmla="*/ 1233 h 126"/>
                              <a:gd name="T4" fmla="+- 0 2094 1580"/>
                              <a:gd name="T5" fmla="*/ T4 w 580"/>
                              <a:gd name="T6" fmla="+- 0 1233 1233"/>
                              <a:gd name="T7" fmla="*/ 1233 h 126"/>
                              <a:gd name="T8" fmla="+- 0 2118 1580"/>
                              <a:gd name="T9" fmla="*/ T8 w 580"/>
                              <a:gd name="T10" fmla="+- 0 1238 1233"/>
                              <a:gd name="T11" fmla="*/ 1238 h 126"/>
                              <a:gd name="T12" fmla="+- 0 2138 1580"/>
                              <a:gd name="T13" fmla="*/ T12 w 580"/>
                              <a:gd name="T14" fmla="+- 0 1251 1233"/>
                              <a:gd name="T15" fmla="*/ 1251 h 126"/>
                              <a:gd name="T16" fmla="+- 0 2152 1580"/>
                              <a:gd name="T17" fmla="*/ T16 w 580"/>
                              <a:gd name="T18" fmla="+- 0 1271 1233"/>
                              <a:gd name="T19" fmla="*/ 1271 h 126"/>
                              <a:gd name="T20" fmla="+- 0 2157 1580"/>
                              <a:gd name="T21" fmla="*/ T20 w 580"/>
                              <a:gd name="T22" fmla="+- 0 1296 1233"/>
                              <a:gd name="T23" fmla="*/ 1296 h 126"/>
                              <a:gd name="T24" fmla="+- 0 2152 1580"/>
                              <a:gd name="T25" fmla="*/ T24 w 580"/>
                              <a:gd name="T26" fmla="+- 0 1320 1233"/>
                              <a:gd name="T27" fmla="*/ 1320 h 126"/>
                              <a:gd name="T28" fmla="+- 0 2138 1580"/>
                              <a:gd name="T29" fmla="*/ T28 w 580"/>
                              <a:gd name="T30" fmla="+- 0 1340 1233"/>
                              <a:gd name="T31" fmla="*/ 1340 h 126"/>
                              <a:gd name="T32" fmla="+- 0 2118 1580"/>
                              <a:gd name="T33" fmla="*/ T32 w 580"/>
                              <a:gd name="T34" fmla="+- 0 1354 1233"/>
                              <a:gd name="T35" fmla="*/ 1354 h 126"/>
                              <a:gd name="T36" fmla="+- 0 2094 1580"/>
                              <a:gd name="T37" fmla="*/ T36 w 580"/>
                              <a:gd name="T38" fmla="+- 0 1359 1233"/>
                              <a:gd name="T39" fmla="*/ 1359 h 126"/>
                              <a:gd name="T40" fmla="+- 0 2095 1580"/>
                              <a:gd name="T41" fmla="*/ T40 w 580"/>
                              <a:gd name="T42" fmla="+- 0 1359 1233"/>
                              <a:gd name="T43" fmla="*/ 1359 h 126"/>
                              <a:gd name="T44" fmla="+- 0 1581 1580"/>
                              <a:gd name="T45" fmla="*/ T44 w 580"/>
                              <a:gd name="T46" fmla="+- 0 1359 1233"/>
                              <a:gd name="T47" fmla="*/ 135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8"/>
                                </a:lnTo>
                                <a:lnTo>
                                  <a:pt x="572" y="38"/>
                                </a:lnTo>
                                <a:lnTo>
                                  <a:pt x="577" y="63"/>
                                </a:lnTo>
                                <a:lnTo>
                                  <a:pt x="572" y="87"/>
                                </a:lnTo>
                                <a:lnTo>
                                  <a:pt x="558" y="107"/>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467" name="Picture 13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1589" y="1032"/>
                            <a:ext cx="207" cy="150"/>
                          </a:xfrm>
                          <a:prstGeom prst="rect">
                            <a:avLst/>
                          </a:prstGeom>
                          <a:noFill/>
                          <a:ln>
                            <a:noFill/>
                          </a:ln>
                        </pic:spPr>
                      </pic:pic>
                      <wps:wsp>
                        <wps:cNvPr id="1468" name="Line 1316"/>
                        <wps:cNvCnPr>
                          <a:cxnSpLocks noChangeShapeType="1"/>
                        </wps:cNvCnPr>
                        <wps:spPr bwMode="auto">
                          <a:xfrm>
                            <a:off x="1577" y="1078"/>
                            <a:ext cx="292" cy="0"/>
                          </a:xfrm>
                          <a:prstGeom prst="line">
                            <a:avLst/>
                          </a:prstGeom>
                          <a:noFill/>
                          <a:ln w="6020">
                            <a:solidFill>
                              <a:srgbClr val="FFFFFF"/>
                            </a:solidFill>
                            <a:prstDash val="solid"/>
                            <a:round/>
                          </a:ln>
                        </wps:spPr>
                        <wps:bodyPr/>
                      </wps:wsp>
                      <wps:wsp>
                        <wps:cNvPr id="1469" name="Line 1315"/>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470" name="Line 1314"/>
                        <wps:cNvCnPr>
                          <a:cxnSpLocks noChangeShapeType="1"/>
                        </wps:cNvCnPr>
                        <wps:spPr bwMode="auto">
                          <a:xfrm>
                            <a:off x="1577" y="1107"/>
                            <a:ext cx="292" cy="0"/>
                          </a:xfrm>
                          <a:prstGeom prst="line">
                            <a:avLst/>
                          </a:prstGeom>
                          <a:noFill/>
                          <a:ln w="6020">
                            <a:solidFill>
                              <a:srgbClr val="FFFFFF"/>
                            </a:solidFill>
                            <a:prstDash val="solid"/>
                            <a:round/>
                          </a:ln>
                        </wps:spPr>
                        <wps:bodyPr/>
                      </wps:wsp>
                      <wps:wsp>
                        <wps:cNvPr id="1471" name="Line 1313"/>
                        <wps:cNvCnPr>
                          <a:cxnSpLocks noChangeShapeType="1"/>
                        </wps:cNvCnPr>
                        <wps:spPr bwMode="auto">
                          <a:xfrm>
                            <a:off x="1577" y="1050"/>
                            <a:ext cx="292" cy="0"/>
                          </a:xfrm>
                          <a:prstGeom prst="line">
                            <a:avLst/>
                          </a:prstGeom>
                          <a:noFill/>
                          <a:ln w="6020">
                            <a:solidFill>
                              <a:srgbClr val="FFFFFF"/>
                            </a:solidFill>
                            <a:prstDash val="solid"/>
                            <a:round/>
                          </a:ln>
                        </wps:spPr>
                        <wps:bodyPr/>
                      </wps:wsp>
                      <wps:wsp>
                        <wps:cNvPr id="1472" name="Line 1312"/>
                        <wps:cNvCnPr>
                          <a:cxnSpLocks noChangeShapeType="1"/>
                        </wps:cNvCnPr>
                        <wps:spPr bwMode="auto">
                          <a:xfrm>
                            <a:off x="1577" y="1064"/>
                            <a:ext cx="292" cy="0"/>
                          </a:xfrm>
                          <a:prstGeom prst="line">
                            <a:avLst/>
                          </a:prstGeom>
                          <a:noFill/>
                          <a:ln w="6020">
                            <a:solidFill>
                              <a:srgbClr val="FFFFFF"/>
                            </a:solidFill>
                            <a:prstDash val="solid"/>
                            <a:round/>
                          </a:ln>
                        </wps:spPr>
                        <wps:bodyPr/>
                      </wps:wsp>
                      <wps:wsp>
                        <wps:cNvPr id="1473" name="Line 1311"/>
                        <wps:cNvCnPr>
                          <a:cxnSpLocks noChangeShapeType="1"/>
                        </wps:cNvCnPr>
                        <wps:spPr bwMode="auto">
                          <a:xfrm>
                            <a:off x="1577" y="1036"/>
                            <a:ext cx="292" cy="0"/>
                          </a:xfrm>
                          <a:prstGeom prst="line">
                            <a:avLst/>
                          </a:prstGeom>
                          <a:noFill/>
                          <a:ln w="6020">
                            <a:solidFill>
                              <a:srgbClr val="FFFFFF"/>
                            </a:solidFill>
                            <a:prstDash val="solid"/>
                            <a:round/>
                          </a:ln>
                        </wps:spPr>
                        <wps:bodyPr/>
                      </wps:wsp>
                      <wps:wsp>
                        <wps:cNvPr id="1474" name="Line 1310"/>
                        <wps:cNvCnPr>
                          <a:cxnSpLocks noChangeShapeType="1"/>
                        </wps:cNvCnPr>
                        <wps:spPr bwMode="auto">
                          <a:xfrm>
                            <a:off x="1577" y="1121"/>
                            <a:ext cx="292" cy="0"/>
                          </a:xfrm>
                          <a:prstGeom prst="line">
                            <a:avLst/>
                          </a:prstGeom>
                          <a:noFill/>
                          <a:ln w="6020">
                            <a:solidFill>
                              <a:srgbClr val="FFFFFF"/>
                            </a:solidFill>
                            <a:prstDash val="solid"/>
                            <a:round/>
                          </a:ln>
                        </wps:spPr>
                        <wps:bodyPr/>
                      </wps:wsp>
                      <wps:wsp>
                        <wps:cNvPr id="1475" name="Line 1309"/>
                        <wps:cNvCnPr>
                          <a:cxnSpLocks noChangeShapeType="1"/>
                        </wps:cNvCnPr>
                        <wps:spPr bwMode="auto">
                          <a:xfrm>
                            <a:off x="1577" y="1135"/>
                            <a:ext cx="292" cy="0"/>
                          </a:xfrm>
                          <a:prstGeom prst="line">
                            <a:avLst/>
                          </a:prstGeom>
                          <a:noFill/>
                          <a:ln w="6020">
                            <a:solidFill>
                              <a:srgbClr val="FFFFFF"/>
                            </a:solidFill>
                            <a:prstDash val="solid"/>
                            <a:round/>
                          </a:ln>
                        </wps:spPr>
                        <wps:bodyPr/>
                      </wps:wsp>
                      <wps:wsp>
                        <wps:cNvPr id="1476" name="Line 1308"/>
                        <wps:cNvCnPr>
                          <a:cxnSpLocks noChangeShapeType="1"/>
                        </wps:cNvCnPr>
                        <wps:spPr bwMode="auto">
                          <a:xfrm>
                            <a:off x="1577" y="1149"/>
                            <a:ext cx="292" cy="0"/>
                          </a:xfrm>
                          <a:prstGeom prst="line">
                            <a:avLst/>
                          </a:prstGeom>
                          <a:noFill/>
                          <a:ln w="6020">
                            <a:solidFill>
                              <a:srgbClr val="FFFFFF"/>
                            </a:solidFill>
                            <a:prstDash val="solid"/>
                            <a:round/>
                          </a:ln>
                        </wps:spPr>
                        <wps:bodyPr/>
                      </wps:wsp>
                      <wps:wsp>
                        <wps:cNvPr id="1477" name="Line 1307"/>
                        <wps:cNvCnPr>
                          <a:cxnSpLocks noChangeShapeType="1"/>
                        </wps:cNvCnPr>
                        <wps:spPr bwMode="auto">
                          <a:xfrm>
                            <a:off x="1577" y="1163"/>
                            <a:ext cx="292" cy="0"/>
                          </a:xfrm>
                          <a:prstGeom prst="line">
                            <a:avLst/>
                          </a:prstGeom>
                          <a:noFill/>
                          <a:ln w="6020">
                            <a:solidFill>
                              <a:srgbClr val="FFFFFF"/>
                            </a:solidFill>
                            <a:prstDash val="solid"/>
                            <a:round/>
                          </a:ln>
                        </wps:spPr>
                        <wps:bodyPr/>
                      </wps:wsp>
                      <wps:wsp>
                        <wps:cNvPr id="1478" name="Line 1306"/>
                        <wps:cNvCnPr>
                          <a:cxnSpLocks noChangeShapeType="1"/>
                        </wps:cNvCnPr>
                        <wps:spPr bwMode="auto">
                          <a:xfrm>
                            <a:off x="1577" y="1177"/>
                            <a:ext cx="292" cy="0"/>
                          </a:xfrm>
                          <a:prstGeom prst="line">
                            <a:avLst/>
                          </a:prstGeom>
                          <a:noFill/>
                          <a:ln w="6020">
                            <a:solidFill>
                              <a:srgbClr val="FFFFFF"/>
                            </a:solidFill>
                            <a:prstDash val="solid"/>
                            <a:round/>
                          </a:ln>
                        </wps:spPr>
                        <wps:bodyPr/>
                      </wps:wsp>
                      <wps:wsp>
                        <wps:cNvPr id="1479" name="Freeform 1305"/>
                        <wps:cNvSpPr/>
                        <wps:spPr bwMode="auto">
                          <a:xfrm>
                            <a:off x="1534" y="1020"/>
                            <a:ext cx="453" cy="174"/>
                          </a:xfrm>
                          <a:custGeom>
                            <a:avLst/>
                            <a:gdLst>
                              <a:gd name="T0" fmla="+- 0 1534 1534"/>
                              <a:gd name="T1" fmla="*/ T0 w 453"/>
                              <a:gd name="T2" fmla="+- 0 1020 1020"/>
                              <a:gd name="T3" fmla="*/ 1020 h 174"/>
                              <a:gd name="T4" fmla="+- 0 1897 1534"/>
                              <a:gd name="T5" fmla="*/ T4 w 453"/>
                              <a:gd name="T6" fmla="+- 0 1020 1020"/>
                              <a:gd name="T7" fmla="*/ 1020 h 174"/>
                              <a:gd name="T8" fmla="+- 0 1898 1534"/>
                              <a:gd name="T9" fmla="*/ T8 w 453"/>
                              <a:gd name="T10" fmla="+- 0 1020 1020"/>
                              <a:gd name="T11" fmla="*/ 1020 h 174"/>
                              <a:gd name="T12" fmla="+- 0 1932 1534"/>
                              <a:gd name="T13" fmla="*/ T12 w 453"/>
                              <a:gd name="T14" fmla="+- 0 1027 1020"/>
                              <a:gd name="T15" fmla="*/ 1027 h 174"/>
                              <a:gd name="T16" fmla="+- 0 1960 1534"/>
                              <a:gd name="T17" fmla="*/ T16 w 453"/>
                              <a:gd name="T18" fmla="+- 0 1046 1020"/>
                              <a:gd name="T19" fmla="*/ 1046 h 174"/>
                              <a:gd name="T20" fmla="+- 0 1978 1534"/>
                              <a:gd name="T21" fmla="*/ T20 w 453"/>
                              <a:gd name="T22" fmla="+- 0 1073 1020"/>
                              <a:gd name="T23" fmla="*/ 1073 h 174"/>
                              <a:gd name="T24" fmla="+- 0 1985 1534"/>
                              <a:gd name="T25" fmla="*/ T24 w 453"/>
                              <a:gd name="T26" fmla="+- 0 1107 1020"/>
                              <a:gd name="T27" fmla="*/ 1107 h 174"/>
                              <a:gd name="T28" fmla="+- 0 1978 1534"/>
                              <a:gd name="T29" fmla="*/ T28 w 453"/>
                              <a:gd name="T30" fmla="+- 0 1141 1020"/>
                              <a:gd name="T31" fmla="*/ 1141 h 174"/>
                              <a:gd name="T32" fmla="+- 0 1960 1534"/>
                              <a:gd name="T33" fmla="*/ T32 w 453"/>
                              <a:gd name="T34" fmla="+- 0 1169 1020"/>
                              <a:gd name="T35" fmla="*/ 1169 h 174"/>
                              <a:gd name="T36" fmla="+- 0 1932 1534"/>
                              <a:gd name="T37" fmla="*/ T36 w 453"/>
                              <a:gd name="T38" fmla="+- 0 1188 1020"/>
                              <a:gd name="T39" fmla="*/ 1188 h 174"/>
                              <a:gd name="T40" fmla="+- 0 1898 1534"/>
                              <a:gd name="T41" fmla="*/ T40 w 453"/>
                              <a:gd name="T42" fmla="+- 0 1195 1020"/>
                              <a:gd name="T43" fmla="*/ 1195 h 174"/>
                              <a:gd name="T44" fmla="+- 0 1897 1534"/>
                              <a:gd name="T45" fmla="*/ T44 w 453"/>
                              <a:gd name="T46" fmla="+- 0 1195 1020"/>
                              <a:gd name="T47" fmla="*/ 1195 h 174"/>
                              <a:gd name="T48" fmla="+- 0 1898 1534"/>
                              <a:gd name="T49" fmla="*/ T48 w 453"/>
                              <a:gd name="T50" fmla="+- 0 1195 1020"/>
                              <a:gd name="T51" fmla="*/ 1195 h 174"/>
                              <a:gd name="T52" fmla="+- 0 1535 1534"/>
                              <a:gd name="T53" fmla="*/ T52 w 453"/>
                              <a:gd name="T54" fmla="+- 0 1195 1020"/>
                              <a:gd name="T55" fmla="*/ 1195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5"/>
                                </a:lnTo>
                                <a:lnTo>
                                  <a:pt x="363" y="175"/>
                                </a:lnTo>
                                <a:lnTo>
                                  <a:pt x="364" y="175"/>
                                </a:lnTo>
                                <a:lnTo>
                                  <a:pt x="1" y="175"/>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304" o:spid="_x0000_s1026" o:spt="203" style="position:absolute;left:0pt;margin-left:70.85pt;margin-top:50.05pt;height:26.9pt;width:38.05pt;mso-position-horizontal-relative:page;z-index:251719680;mso-width-relative:page;mso-height-relative:page;" coordorigin="1417,1001" coordsize="761,538" o:gfxdata="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">
                <o:lock v:ext="edit" aspectratio="f"/>
                <v:shape id="Picture 1337" o:spid="_x0000_s1026" o:spt="75" type="#_x0000_t75" style="position:absolute;left:1602;top:1401;height:107;width:358;" filled="f" o:preferrelative="t" stroked="f" coordsize="21600,21600" o:gfxdata="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fjAb4A&#10;AADdAAAADwAAAAAAAAABACAAAAAiAAAAZHJzL2Rvd25yZXYueG1sUEsBAhQAFAAAAAgAh07iQDMv&#10;BZ47AAAAOQAAABAAAAAAAAAAAQAgAAAADQEAAGRycy9zaGFwZXhtbC54bWxQSwUGAAAAAAYABgBb&#10;AQAAtwMAAAAA&#10;">
                  <v:fill on="f" focussize="0,0"/>
                  <v:stroke on="f"/>
                  <v:imagedata r:id="rId34" o:title=""/>
                  <o:lock v:ext="edit" aspectratio="t"/>
                </v:shape>
                <v:line id="Line 1336" o:spid="_x0000_s1026" o:spt="20" style="position:absolute;left:1973;top:1411;height:0;width:0;" filled="f" stroked="t" coordsize="21600,21600" o:gfxdata="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G8K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35" o:spid="_x0000_s1026" o:spt="20" style="position:absolute;left:1973;top:1424;height:0;width:0;" filled="f" stroked="t" coordsize="21600,21600" o:gfxdata="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dGb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4" o:spid="_x0000_s1026" o:spt="20" style="position:absolute;left:1973;top:1437;height:0;width:0;" filled="f" stroked="t" coordsize="21600,21600" o:gfxdata="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JvK/&#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33" o:spid="_x0000_s1026" o:spt="20" style="position:absolute;left:1973;top:1450;height:0;width:0;" filled="f" stroked="t" coordsize="21600,21600" o:gfxdata="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yg2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2" o:spid="_x0000_s1026" o:spt="20" style="position:absolute;left:1973;top:1463;height:0;width:0;" filled="f" stroked="t" coordsize="21600,21600" o:gfxdata="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gHR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1" o:spid="_x0000_s1026" o:spt="20" style="position:absolute;left:1973;top:1477;height:0;width:0;" filled="f" stroked="t" coordsize="21600,21600" o:gfxdata="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suI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0" o:spid="_x0000_s1026" o:spt="20" style="position:absolute;left:1973;top:1490;height:0;width:0;" filled="f" stroked="t" coordsize="21600,21600" o:gfxdata="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FIP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29" o:spid="_x0000_s1026" o:spt="20" style="position:absolute;left:1973;top:1503;height:0;width:0;" filled="f" stroked="t" coordsize="21600,21600" o:gfxdata="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JhW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328" o:spid="_x0000_s1026" o:spt="100" style="position:absolute;left:1436;top:1394;height:126;width:580;" filled="f" stroked="t" coordsize="580,126" o:gfxdata="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w0uEvQAA&#10;AN0AAAAPAAAAAAAAAAEAIAAAACIAAABkcnMvZG93bnJldi54bWxQSwECFAAUAAAACACHTuJAMy8F&#10;njsAAAA5AAAAEAAAAAAAAAABACAAAAAMAQAAZHJzL3NoYXBleG1sLnhtbFBLBQYAAAAABgAGAFsB&#10;AAC2AwAAAAA=&#10;" path="m580,0l64,0,5,39,0,63,5,87,19,107,39,121,64,126,63,126,579,126e">
                  <v:path o:connectlocs="580,1394;64,1394;5,1433;0,1457;5,1481;19,1501;39,1515;64,1520;63,1520;579,1520" o:connectangles="0,0,0,0,0,0,0,0,0,0"/>
                  <v:fill on="f" focussize="0,0"/>
                  <v:stroke weight="1.89464566929134pt" color="#4994D0" joinstyle="round"/>
                  <v:imagedata o:title=""/>
                  <o:lock v:ext="edit" aspectratio="f"/>
                </v:shape>
                <v:shape id="Picture 1327" o:spid="_x0000_s1026" o:spt="75" type="#_x0000_t75" style="position:absolute;left:1635;top:1239;height:107;width:358;" filled="f" o:preferrelative="t" stroked="f" coordsize="21600,21600" o:gfxdata="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wLknvQAA&#10;AN0AAAAPAAAAAAAAAAEAIAAAACIAAABkcnMvZG93bnJldi54bWxQSwECFAAUAAAACACHTuJAMy8F&#10;njsAAAA5AAAAEAAAAAAAAAABACAAAAAMAQAAZHJzL3NoYXBleG1sLnhtbFBLBQYAAAAABgAGAFsB&#10;AAC2AwAAAAA=&#10;">
                  <v:fill on="f" focussize="0,0"/>
                  <v:stroke on="f"/>
                  <v:imagedata r:id="rId35" o:title=""/>
                  <o:lock v:ext="edit" aspectratio="t"/>
                </v:shape>
                <v:line id="Line 1326" o:spid="_x0000_s1026" o:spt="20" style="position:absolute;left:1623;top:1250;height:0;width:443;" filled="f" stroked="t" coordsize="21600,21600" o:gfxdata="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IKvS/&#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25" o:spid="_x0000_s1026" o:spt="20" style="position:absolute;left:1623;top:1263;height:0;width:443;" filled="f" stroked="t" coordsize="21600,21600" o:gfxdata="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Ej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24" o:spid="_x0000_s1026" o:spt="20" style="position:absolute;left:1623;top:1276;height:0;width:443;" filled="f" stroked="t" coordsize="21600,21600" o:gfxdata="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LsT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23" o:spid="_x0000_s1026" o:spt="20" style="position:absolute;left:1623;top:1289;height:0;width:443;" filled="f" stroked="t" coordsize="21600,21600" o:gfxdata="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HknU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22" o:spid="_x0000_s1026" o:spt="20" style="position:absolute;left:1623;top:1302;height:0;width:443;" filled="f" stroked="t" coordsize="21600,21600" o:gfxdata="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zNej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21" o:spid="_x0000_s1026" o:spt="20" style="position:absolute;left:1623;top:1315;height:0;width:443;" filled="f" stroked="t" coordsize="21600,21600" o:gfxdata="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Acj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20" o:spid="_x0000_s1026" o:spt="20" style="position:absolute;left:1623;top:1328;height:0;width:443;" filled="f" stroked="t" coordsize="21600,21600" o:gfxdata="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aepM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19" o:spid="_x0000_s1026" o:spt="20" style="position:absolute;left:1623;top:1341;height:0;width:443;" filled="f" stroked="t" coordsize="21600,21600" o:gfxdata="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lT9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318" o:spid="_x0000_s1026" o:spt="100" style="position:absolute;left:1579;top:1232;height:126;width:580;" filled="f" stroked="t" coordsize="580,126" o:gfxdata="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vgTm8AAAA&#10;3QAAAA8AAAAAAAAAAQAgAAAAIgAAAGRycy9kb3ducmV2LnhtbFBLAQIUABQAAAAIAIdO4kAzLwWe&#10;OwAAADkAAAAQAAAAAAAAAAEAIAAAAAsBAABkcnMvc2hhcGV4bWwueG1sUEsFBgAAAAAGAAYAWwEA&#10;ALUDAAAAAA==&#10;" path="m0,0l514,0,538,5,558,18,572,38,577,63,572,87,558,107,538,121,514,126,515,126,1,126e">
                  <v:path o:connectlocs="0,1233;514,1233;538,1238;558,1251;572,1271;577,1296;572,1320;558,1340;538,1354;514,1359;515,1359;1,1359" o:connectangles="0,0,0,0,0,0,0,0,0,0,0,0"/>
                  <v:fill on="f" focussize="0,0"/>
                  <v:stroke weight="1.89464566929134pt" color="#4994D0" joinstyle="round"/>
                  <v:imagedata o:title=""/>
                  <o:lock v:ext="edit" aspectratio="f"/>
                </v:shape>
                <v:shape id="Picture 1317" o:spid="_x0000_s1026" o:spt="75" type="#_x0000_t75" style="position:absolute;left:1589;top:1032;height:150;width:207;" filled="f" o:preferrelative="t" stroked="f" coordsize="21600,21600" o:gfxdata="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x1jSrsAAADd&#10;AAAADwAAAAAAAAABACAAAAAiAAAAZHJzL2Rvd25yZXYueG1sUEsBAhQAFAAAAAgAh07iQDMvBZ47&#10;AAAAOQAAABAAAAAAAAAAAQAgAAAACgEAAGRycy9zaGFwZXhtbC54bWxQSwUGAAAAAAYABgBbAQAA&#10;tAMAAAAA&#10;">
                  <v:fill on="f" focussize="0,0"/>
                  <v:stroke on="f"/>
                  <v:imagedata r:id="rId36" o:title=""/>
                  <o:lock v:ext="edit" aspectratio="t"/>
                </v:shape>
                <v:line id="Line 1316" o:spid="_x0000_s1026" o:spt="20" style="position:absolute;left:1577;top:1078;height:0;width:292;" filled="f" stroked="t" coordsize="21600,21600" o:gfxdata="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TgS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15" o:spid="_x0000_s1026" o:spt="20" style="position:absolute;left:1577;top:1092;height:0;width:292;" filled="f" stroked="t" coordsize="21600,21600" o:gfxdata="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oRd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4" o:spid="_x0000_s1026" o:spt="20" style="position:absolute;left:1577;top:1107;height:0;width:292;" filled="f" stroked="t" coordsize="21600,21600" o:gfxdata="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LepK/&#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13" o:spid="_x0000_s1026" o:spt="20" style="position:absolute;left:1577;top:1050;height:0;width:292;" filled="f" stroked="t" coordsize="21600,21600" o:gfxdata="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H3w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2" o:spid="_x0000_s1026" o:spt="20" style="position:absolute;left:1577;top:1064;height:0;width:292;" filled="f" stroked="t" coordsize="21600,21600" o:gfxdata="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VQX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1" o:spid="_x0000_s1026" o:spt="20" style="position:absolute;left:1577;top:1036;height:0;width:292;" filled="f" stroked="t" coordsize="21600,21600" o:gfxdata="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Z5O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0" o:spid="_x0000_s1026" o:spt="20" style="position:absolute;left:1577;top:1121;height:0;width:292;" filled="f" stroked="t" coordsize="21600,21600" o:gfxdata="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wfJ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9" o:spid="_x0000_s1026" o:spt="20" style="position:absolute;left:1577;top:1135;height:0;width:292;" filled="f" stroked="t" coordsize="21600,21600" o:gfxdata="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82Q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8" o:spid="_x0000_s1026" o:spt="20" style="position:absolute;left:1577;top:1149;height:0;width:292;" filled="f" stroked="t" coordsize="21600,21600" o:gfxdata="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uR3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7" o:spid="_x0000_s1026" o:spt="20" style="position:absolute;left:1577;top:1163;height:0;width:292;" filled="f" stroked="t" coordsize="21600,21600" o:gfxdata="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i4u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6" o:spid="_x0000_s1026" o:spt="20" style="position:absolute;left:1577;top:1177;height:0;width:292;" filled="f" stroked="t" coordsize="21600,21600" o:gfxdata="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9dpS/&#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shape id="Freeform 1305" o:spid="_x0000_s1026" o:spt="100" style="position:absolute;left:1534;top:1020;height:174;width:453;" filled="f" stroked="t" coordsize="453,174" o:gfxdata="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wzhO8AAAA&#10;3QAAAA8AAAAAAAAAAQAgAAAAIgAAAGRycy9kb3ducmV2LnhtbFBLAQIUABQAAAAIAIdO4kAzLwWe&#10;OwAAADkAAAAQAAAAAAAAAAEAIAAAAAsBAABkcnMvc2hhcGV4bWwueG1sUEsFBgAAAAAGAAYAWwEA&#10;ALUDAAAAAA==&#10;" path="m0,0l363,0,364,0,398,7,426,26,444,53,451,87,444,121,426,149,398,168,364,175,363,175,364,175,1,175e">
                  <v:path o:connectlocs="0,1020;363,1020;364,1020;398,1027;426,1046;444,1073;451,1107;444,1141;426,1169;398,1188;364,1195;363,1195;364,1195;1,1195" o:connectangles="0,0,0,0,0,0,0,0,0,0,0,0,0,0"/>
                  <v:fill on="f" focussize="0,0"/>
                  <v:stroke weight="1.89606299212598pt" color="#4994D0" joinstyle="round"/>
                  <v:imagedata o:title=""/>
                  <o:lock v:ext="edit" aspectratio="f"/>
                </v:shape>
              </v:group>
            </w:pict>
          </mc:Fallback>
        </mc:AlternateContent>
      </w:r>
      <w:bookmarkStart w:id="10" w:name="_TOC_250049"/>
      <w:r>
        <w:t>Concept of malicious software</w:t>
      </w:r>
      <w:r>
        <w:rPr>
          <w:spacing w:val="-7"/>
        </w:rPr>
        <w:t xml:space="preserve"> </w:t>
      </w:r>
      <w:bookmarkEnd w:id="10"/>
      <w:r>
        <w:t>(malware)</w:t>
      </w:r>
    </w:p>
    <w:p>
      <w:pPr>
        <w:pStyle w:val="9"/>
        <w:rPr>
          <w:sz w:val="20"/>
        </w:rPr>
      </w:pPr>
    </w:p>
    <w:p>
      <w:pPr>
        <w:pStyle w:val="9"/>
        <w:spacing w:before="5"/>
        <w:rPr>
          <w:sz w:val="11"/>
        </w:rPr>
      </w:pPr>
      <w:r>
        <mc:AlternateContent>
          <mc:Choice Requires="wps">
            <w:drawing>
              <wp:anchor distT="0" distB="0" distL="0" distR="0" simplePos="0" relativeHeight="251668480" behindDoc="0" locked="0" layoutInCell="1" allowOverlap="1">
                <wp:simplePos x="0" y="0"/>
                <wp:positionH relativeFrom="page">
                  <wp:posOffset>1600835</wp:posOffset>
                </wp:positionH>
                <wp:positionV relativeFrom="paragraph">
                  <wp:posOffset>114935</wp:posOffset>
                </wp:positionV>
                <wp:extent cx="5078730" cy="0"/>
                <wp:effectExtent l="10160" t="7620" r="6985" b="11430"/>
                <wp:wrapTopAndBottom/>
                <wp:docPr id="1445" name="Line 130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03" o:spid="_x0000_s1026" o:spt="20" style="position:absolute;left:0pt;margin-left:126.05pt;margin-top:9.05pt;height:0pt;width:399.9pt;mso-position-horizontal-relative:page;mso-wrap-distance-bottom:0pt;mso-wrap-distance-top:0pt;z-index:251668480;mso-width-relative:page;mso-height-relative:page;" filled="f" stroked="t" coordsize="21600,21600" o:gfxdata="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ViDF1wAAAAoBAAAPAAAA&#10;AAAAAAEAIAAAACIAAABkcnMvZG93bnJldi54bWxQSwECFAAUAAAACACHTuJAONgrJt0BAAC/AwAA&#10;DgAAAAAAAAABACAAAAAmAQAAZHJzL2Uyb0RvYy54bWxQSwUGAAAAAAYABgBZAQAAdQU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rPr>
          <w:i/>
        </w:rPr>
        <w:t xml:space="preserve">Malicious software </w:t>
      </w:r>
      <w:r>
        <w:t>(</w:t>
      </w:r>
      <w:r>
        <w:rPr>
          <w:b/>
        </w:rPr>
        <w:t>malware</w:t>
      </w:r>
      <w:r>
        <w:t>) is a generic term to refer to any malicious or annoying software installed in the system which is designed to exploit a computer by carrying out unwanted actions without the user's consent.</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1443" name="Group 130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44" name="Line 130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30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OXA3i43AgAA6QQAAA4AAAAAAAAAAQAgAAAAJAEAAGRycy9lMm9E&#10;b2MueG1sUEsFBgAAAAAGAAYAWQEAAM0FAAAAAA==&#10;">
                <o:lock v:ext="edit" aspectratio="f"/>
                <v:line id="Line 1302" o:spid="_x0000_s1026" o:spt="20" style="position:absolute;left:0;top:10;height:0;width:7998;" filled="f" stroked="t" coordsize="21600,21600" o:gfxdata="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4yYO/&#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1"/>
        <w:jc w:val="both"/>
      </w:pPr>
      <w:r>
        <w:t>The execution of malware can cause the disruption of computer operations and can be also used to gather sensitive information or gain unauthorized access to computer systems. Malware is not the same as defective software, which is software that has a legitimate purpose but contains harmful bugs that were not noticed before</w:t>
      </w:r>
      <w:r>
        <w:rPr>
          <w:spacing w:val="-3"/>
        </w:rPr>
        <w:t xml:space="preserve"> </w:t>
      </w:r>
      <w:r>
        <w:t>release.</w:t>
      </w:r>
    </w:p>
    <w:p>
      <w:pPr>
        <w:pStyle w:val="9"/>
        <w:spacing w:before="199"/>
        <w:ind w:left="1251" w:right="151"/>
        <w:jc w:val="both"/>
      </w:pPr>
      <w:r>
        <mc:AlternateContent>
          <mc:Choice Requires="wpg">
            <w:drawing>
              <wp:anchor distT="0" distB="0" distL="114300" distR="114300" simplePos="0" relativeHeight="251720704" behindDoc="0" locked="0" layoutInCell="1" allowOverlap="1">
                <wp:simplePos x="0" y="0"/>
                <wp:positionH relativeFrom="page">
                  <wp:posOffset>900430</wp:posOffset>
                </wp:positionH>
                <wp:positionV relativeFrom="paragraph">
                  <wp:posOffset>769620</wp:posOffset>
                </wp:positionV>
                <wp:extent cx="346075" cy="379095"/>
                <wp:effectExtent l="0" t="3175" r="1270" b="0"/>
                <wp:wrapNone/>
                <wp:docPr id="1440" name="Group 1298"/>
                <wp:cNvGraphicFramePr/>
                <a:graphic xmlns:a="http://schemas.openxmlformats.org/drawingml/2006/main">
                  <a:graphicData uri="http://schemas.microsoft.com/office/word/2010/wordprocessingGroup">
                    <wpg:wgp>
                      <wpg:cNvGrpSpPr/>
                      <wpg:grpSpPr>
                        <a:xfrm>
                          <a:off x="0" y="0"/>
                          <a:ext cx="346075" cy="379095"/>
                          <a:chOff x="1418" y="1212"/>
                          <a:chExt cx="545" cy="597"/>
                        </a:xfrm>
                      </wpg:grpSpPr>
                      <pic:pic xmlns:pic="http://schemas.openxmlformats.org/drawingml/2006/picture">
                        <pic:nvPicPr>
                          <pic:cNvPr id="1441" name="Picture 13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417" y="1211"/>
                            <a:ext cx="545" cy="545"/>
                          </a:xfrm>
                          <a:prstGeom prst="rect">
                            <a:avLst/>
                          </a:prstGeom>
                          <a:noFill/>
                          <a:ln>
                            <a:noFill/>
                          </a:ln>
                        </pic:spPr>
                      </pic:pic>
                      <pic:pic xmlns:pic="http://schemas.openxmlformats.org/drawingml/2006/picture">
                        <pic:nvPicPr>
                          <pic:cNvPr id="1442" name="Picture 12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1537" y="1331"/>
                            <a:ext cx="335" cy="477"/>
                          </a:xfrm>
                          <a:prstGeom prst="rect">
                            <a:avLst/>
                          </a:prstGeom>
                          <a:noFill/>
                          <a:ln>
                            <a:noFill/>
                          </a:ln>
                        </pic:spPr>
                      </pic:pic>
                    </wpg:wgp>
                  </a:graphicData>
                </a:graphic>
              </wp:anchor>
            </w:drawing>
          </mc:Choice>
          <mc:Fallback>
            <w:pict>
              <v:group id="Group 1298" o:spid="_x0000_s1026" o:spt="203" style="position:absolute;left:0pt;margin-left:70.9pt;margin-top:60.6pt;height:29.85pt;width:27.25pt;mso-position-horizontal-relative:page;z-index:251720704;mso-width-relative:page;mso-height-relative:page;" coordorigin="1418,1212" coordsize="545,597" o:gfxdata="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">
                <o:lock v:ext="edit" aspectratio="f"/>
                <v:shape id="Picture 1300" o:spid="_x0000_s1026" o:spt="75" type="#_x0000_t75" style="position:absolute;left:1417;top:1211;height:545;width:545;" filled="f" o:preferrelative="t" stroked="f" coordsize="21600,21600" o:gfxdata="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GB5JvQAA&#10;AN0AAAAPAAAAAAAAAAEAIAAAACIAAABkcnMvZG93bnJldi54bWxQSwECFAAUAAAACACHTuJAMy8F&#10;njsAAAA5AAAAEAAAAAAAAAABACAAAAAMAQAAZHJzL3NoYXBleG1sLnhtbFBLBQYAAAAABgAGAFsB&#10;AAC2AwAAAAA=&#10;">
                  <v:fill on="f" focussize="0,0"/>
                  <v:stroke on="f"/>
                  <v:imagedata r:id="rId37" o:title=""/>
                  <o:lock v:ext="edit" aspectratio="t"/>
                </v:shape>
                <v:shape id="Picture 1299" o:spid="_x0000_s1026" o:spt="75" type="#_x0000_t75" style="position:absolute;left:1537;top:1331;height:477;width:335;" filled="f" o:preferrelative="t" stroked="f" coordsize="21600,21600" o:gfxdata="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6TXG8AAAA&#10;3QAAAA8AAAAAAAAAAQAgAAAAIgAAAGRycy9kb3ducmV2LnhtbFBLAQIUABQAAAAIAIdO4kAzLwWe&#10;OwAAADkAAAAQAAAAAAAAAAEAIAAAAAsBAABkcnMvc2hhcGV4bWwueG1sUEsFBgAAAAAGAAYAWwEA&#10;ALUDAAAAAA==&#10;">
                  <v:fill on="f" focussize="0,0"/>
                  <v:stroke on="f"/>
                  <v:imagedata r:id="rId38" o:title=""/>
                  <o:lock v:ext="edit" aspectratio="t"/>
                </v:shape>
              </v:group>
            </w:pict>
          </mc:Fallback>
        </mc:AlternateContent>
      </w:r>
      <w:r>
        <w:t>In fact, computer viruses are actually a subset within the larger malware family, like other specimens such as worms, Trojan horses, adware, spyware, adware, rootkits, etc...</w:t>
      </w:r>
    </w:p>
    <w:p>
      <w:pPr>
        <w:pStyle w:val="9"/>
        <w:spacing w:before="3"/>
        <w:rPr>
          <w:sz w:val="14"/>
        </w:rPr>
      </w:pPr>
      <w:r>
        <mc:AlternateContent>
          <mc:Choice Requires="wps">
            <w:drawing>
              <wp:anchor distT="0" distB="0" distL="0" distR="0" simplePos="0" relativeHeight="251669504" behindDoc="0" locked="0" layoutInCell="1" allowOverlap="1">
                <wp:simplePos x="0" y="0"/>
                <wp:positionH relativeFrom="page">
                  <wp:posOffset>1600835</wp:posOffset>
                </wp:positionH>
                <wp:positionV relativeFrom="paragraph">
                  <wp:posOffset>135890</wp:posOffset>
                </wp:positionV>
                <wp:extent cx="5078730" cy="0"/>
                <wp:effectExtent l="10160" t="12065" r="6985" b="6985"/>
                <wp:wrapTopAndBottom/>
                <wp:docPr id="1439" name="Line 129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97" o:spid="_x0000_s1026" o:spt="20" style="position:absolute;left:0pt;margin-left:126.05pt;margin-top:10.7pt;height:0pt;width:399.9pt;mso-position-horizontal-relative:page;mso-wrap-distance-bottom:0pt;mso-wrap-distance-top:0pt;z-index:251669504;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SPwpK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after="129"/>
        <w:ind w:left="1251" w:right="150"/>
        <w:jc w:val="both"/>
      </w:pPr>
      <w:r>
        <w:t>Nowadays, most of the malware is distributed via the Internet. One of the most common methods is known as the "drive</w:t>
      </w:r>
      <w:r>
        <w:rPr>
          <w:rFonts w:ascii="Trebuchet MS" w:hAnsi="Trebuchet MS"/>
        </w:rPr>
        <w:t>‐</w:t>
      </w:r>
      <w:r>
        <w:t>by download". It downloads and runs the malicious file, for example through the Web or executing an attachment received via email, like a malicious PDF file. In many cases, the user is deceived into believing that a certain  program  or  data  is  useful  for  them;  for  example,  for a software to play video. In other instances, the infection is hidden to the user, who just has to visit a Web page that takes advantage of vulnerabilities in the Web browser to download and execute the malware. However, nearly any Internet protocol can be used to distribute malware, for example, P2P or instant messaging. Moreover, it is important to remember that physical storage devices can propagate malware; the distribution through USB pen drives is very</w:t>
      </w:r>
      <w:r>
        <w:rPr>
          <w:spacing w:val="-17"/>
        </w:rPr>
        <w:t xml:space="preserve"> </w:t>
      </w:r>
      <w:r>
        <w:t>common.</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1437" name="Group 129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38" name="Line 129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29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JUmK9UAAAADAQAADwAAAAAAAAABACAAAAAiAAAAZHJzL2Rvd25y&#10;ZXYueG1sUEsBAhQAFAAAAAgAh07iQHCfZts6AgAA6QQAAA4AAAAAAAAAAQAgAAAAJAEAAGRycy9l&#10;Mm9Eb2MueG1sUEsFBgAAAAAGAAYAWQEAANAFAAAAAA==&#10;">
                <o:lock v:ext="edit" aspectratio="f"/>
                <v:line id="Line 1296" o:spid="_x0000_s1026" o:spt="20" style="position:absolute;left:0;top:10;height:0;width:7998;" filled="f" stroked="t" coordsize="21600,21600" o:gfxdata="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DOw&#10;+8EAAADd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6"/>
        </w:numPr>
        <w:tabs>
          <w:tab w:val="left" w:pos="1932"/>
        </w:tabs>
        <w:ind w:hanging="680"/>
      </w:pPr>
      <w:r>
        <mc:AlternateContent>
          <mc:Choice Requires="wpg">
            <w:drawing>
              <wp:anchor distT="0" distB="0" distL="114300" distR="114300" simplePos="0" relativeHeight="251721728"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431" name="Group 1289"/>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432" name="AutoShape 1294"/>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433" name="AutoShape 1293"/>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434" name="Freeform 1292"/>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435" name="Picture 12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436" name="Freeform 1290"/>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289" o:spid="_x0000_s1026" o:spt="203" style="position:absolute;left:0pt;margin-left:71.15pt;margin-top:47.8pt;height:37.6pt;width:35.25pt;mso-position-horizontal-relative:page;z-index:251721728;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">
                <o:lock v:ext="edit" aspectratio="f"/>
                <v:shape id="AutoShape 1294" o:spid="_x0000_s1026" o:spt="100" style="position:absolute;left:1571;top:1289;height:419;width:387;" fillcolor="#7DCDF1" filled="t" stroked="f" coordsize="387,419" o:gfxdata="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mFEQmtwAAAN0AAAAP&#10;AAAAAAAAAAEAIAAAACIAAABkcnMvZG93bnJldi54bWxQSwECFAAUAAAACACHTuJAMy8FnjsAAAA5&#10;AAAAEAAAAAAAAAABACAAAAAGAQAAZHJzL3NoYXBleG1sLnhtbFBLBQYAAAAABgAGAFsBAACwAwAA&#10;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293" o:spid="_x0000_s1026" o:spt="100" style="position:absolute;left:1431;top:1072;height:365;width:445;" fillcolor="#4994D0" filled="t" stroked="f" coordsize="445,365" o:gfxdata="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gJLz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292" o:spid="_x0000_s1026" o:spt="100" style="position:absolute;left:1431;top:1073;height:365;width:445;" filled="f" stroked="t" coordsize="445,365" o:gfxdata="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prRu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291" o:spid="_x0000_s1026" o:spt="75" type="#_x0000_t75" style="position:absolute;left:1732;top:964;height:390;width:387;" filled="f" o:preferrelative="t" stroked="f" coordsize="21600,21600" o:gfxdata="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F54dLsAAADd&#10;AAAADwAAAAAAAAABACAAAAAiAAAAZHJzL2Rvd25yZXYueG1sUEsBAhQAFAAAAAgAh07iQDMvBZ47&#10;AAAAOQAAABAAAAAAAAAAAQAgAAAACgEAAGRycy9zaGFwZXhtbC54bWxQSwUGAAAAAAYABgBbAQAA&#10;tAMAAAAA&#10;">
                  <v:fill on="f" focussize="0,0"/>
                  <v:stroke on="f"/>
                  <v:imagedata r:id="rId16" o:title=""/>
                  <o:lock v:ext="edit" aspectratio="t"/>
                </v:shape>
                <v:shape id="Freeform 1290" o:spid="_x0000_s1026" o:spt="100" style="position:absolute;left:1732;top:964;height:390;width:387;" filled="f" stroked="t" coordsize="387,390" o:gfxdata="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88sL4A&#10;AADdAAAADwAAAAAAAAABACAAAAAiAAAAZHJzL2Rvd25yZXYueG1sUEsBAhQAFAAAAAgAh07iQDMv&#10;BZ47AAAAOQAAABAAAAAAAAAAAQAgAAAADQEAAGRycy9zaGFwZXhtbC54bWxQSwUGAAAAAAYABgBb&#10;AQAAtwM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11" w:name="_TOC_250048"/>
      <w:r>
        <w:t>Anti-virus</w:t>
      </w:r>
      <w:r>
        <w:rPr>
          <w:spacing w:val="-1"/>
        </w:rPr>
        <w:t xml:space="preserve"> </w:t>
      </w:r>
      <w:bookmarkEnd w:id="11"/>
      <w:r>
        <w:t>software</w:t>
      </w:r>
    </w:p>
    <w:p>
      <w:pPr>
        <w:pStyle w:val="9"/>
        <w:rPr>
          <w:sz w:val="20"/>
        </w:rPr>
      </w:pPr>
    </w:p>
    <w:p>
      <w:pPr>
        <w:pStyle w:val="9"/>
        <w:spacing w:before="3"/>
        <w:rPr>
          <w:sz w:val="11"/>
        </w:rPr>
      </w:pPr>
      <w:r>
        <mc:AlternateContent>
          <mc:Choice Requires="wps">
            <w:drawing>
              <wp:anchor distT="0" distB="0" distL="0" distR="0" simplePos="0" relativeHeight="25167052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430" name="Line 128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288" o:spid="_x0000_s1026" o:spt="20" style="position:absolute;left:0pt;margin-left:126.05pt;margin-top:8.95pt;height:0pt;width:399.9pt;mso-position-horizontal-relative:page;mso-wrap-distance-bottom:0pt;mso-wrap-distance-top:0pt;z-index:25167052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E03Xav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1"/>
        <w:jc w:val="both"/>
      </w:pPr>
      <w:r>
        <w:t>Antivirus or anti-virus software is used to prevent, detect, and remove malware, including but not limited to computer viruses, computer worms, trojan horses, spyware and adware. In order to be effective, anti-virus software should be regularly updated - otherwise it will fail to give protection against new viruses.</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428" name="Group 1286"/>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29" name="Line 1287"/>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286"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IVsF+OAIAAOkEAAAOAAAAAAAAAAEAIAAAACQBAABkcnMvZTJv&#10;RG9jLnhtbFBLBQYAAAAABgAGAFkBAADOBQAAAAA=&#10;">
                <o:lock v:ext="edit" aspectratio="f"/>
                <v:line id="Line 1287" o:spid="_x0000_s1026" o:spt="20" style="position:absolute;left:0;top:10;height:0;width:7998;" filled="f" stroked="t" coordsize="21600,21600" o:gfxdata="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EVp0rsAAADd&#10;AAAADwAAAAAAAAABACAAAAAiAAAAZHJzL2Rvd25yZXYueG1sUEsBAhQAFAAAAAgAh07iQDMvBZ47&#10;AAAAOQAAABAAAAAAAAAAAQAgAAAACgEAAGRycy9zaGFwZXhtbC54bWxQSwUGAAAAAAYABgBbAQAA&#10;tA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Eradicating a virus is the term used for cleaning out a computer. There are several methods of eradication:</w:t>
      </w:r>
    </w:p>
    <w:p>
      <w:pPr>
        <w:pStyle w:val="12"/>
        <w:numPr>
          <w:ilvl w:val="0"/>
          <w:numId w:val="4"/>
        </w:numPr>
        <w:tabs>
          <w:tab w:val="left" w:pos="1608"/>
          <w:tab w:val="left" w:pos="1609"/>
        </w:tabs>
        <w:spacing w:before="201"/>
        <w:ind w:hanging="357"/>
        <w:rPr>
          <w:rFonts w:ascii="Symbol"/>
          <w:sz w:val="24"/>
        </w:rPr>
      </w:pPr>
      <w:r>
        <w:rPr>
          <w:sz w:val="24"/>
        </w:rPr>
        <w:t>Removing the code in the infected file which corresponds to the</w:t>
      </w:r>
      <w:r>
        <w:rPr>
          <w:spacing w:val="-17"/>
          <w:sz w:val="24"/>
        </w:rPr>
        <w:t xml:space="preserve"> </w:t>
      </w:r>
      <w:r>
        <w:rPr>
          <w:sz w:val="24"/>
        </w:rPr>
        <w:t>virus;</w:t>
      </w:r>
    </w:p>
    <w:p>
      <w:pPr>
        <w:pStyle w:val="12"/>
        <w:numPr>
          <w:ilvl w:val="0"/>
          <w:numId w:val="4"/>
        </w:numPr>
        <w:tabs>
          <w:tab w:val="left" w:pos="1608"/>
          <w:tab w:val="left" w:pos="1609"/>
        </w:tabs>
        <w:ind w:hanging="357"/>
        <w:rPr>
          <w:rFonts w:ascii="Symbol"/>
          <w:sz w:val="24"/>
        </w:rPr>
      </w:pPr>
      <w:r>
        <w:rPr>
          <w:sz w:val="24"/>
        </w:rPr>
        <w:t>Removing the infected</w:t>
      </w:r>
      <w:r>
        <w:rPr>
          <w:spacing w:val="-1"/>
          <w:sz w:val="24"/>
        </w:rPr>
        <w:t xml:space="preserve"> </w:t>
      </w:r>
      <w:r>
        <w:rPr>
          <w:sz w:val="24"/>
        </w:rPr>
        <w:t>file;</w:t>
      </w:r>
    </w:p>
    <w:p>
      <w:pPr>
        <w:pStyle w:val="12"/>
        <w:numPr>
          <w:ilvl w:val="0"/>
          <w:numId w:val="4"/>
        </w:numPr>
        <w:tabs>
          <w:tab w:val="left" w:pos="1608"/>
          <w:tab w:val="left" w:pos="1609"/>
        </w:tabs>
        <w:spacing w:before="200"/>
        <w:ind w:right="151" w:hanging="357"/>
        <w:rPr>
          <w:rFonts w:ascii="Symbol"/>
          <w:sz w:val="24"/>
        </w:rPr>
      </w:pPr>
      <w:r>
        <w:rPr>
          <w:sz w:val="24"/>
        </w:rPr>
        <w:t>Quarantining the infected file, which involves moving it to a location where it cannot be</w:t>
      </w:r>
      <w:r>
        <w:rPr>
          <w:spacing w:val="-3"/>
          <w:sz w:val="24"/>
        </w:rPr>
        <w:t xml:space="preserve"> </w:t>
      </w:r>
      <w:r>
        <w:rPr>
          <w:sz w:val="24"/>
        </w:rPr>
        <w:t>run.</w:t>
      </w:r>
    </w:p>
    <w:p>
      <w:pPr>
        <w:pStyle w:val="9"/>
        <w:spacing w:before="198"/>
        <w:ind w:left="1251"/>
      </w:pPr>
      <w:r>
        <w:t>A variety of strategies are typically employed.</w:t>
      </w:r>
    </w:p>
    <w:p>
      <w:pPr>
        <w:pStyle w:val="9"/>
        <w:spacing w:before="199"/>
        <w:ind w:left="1251" w:right="149"/>
        <w:jc w:val="both"/>
      </w:pPr>
      <w:r>
        <w:t>Signature-based detection involves searching for known patterns of data within executable code. Viruses reproduce by infecting "host applications," meaning that they copy a portion of executable code into an existing program. So to ensure that they work as planned, viruses are programmed to not infect the same file multiple times. To do so, they include a series of bytes in the infected application to check if it has already been infected- this is called a virus signature. Antivirus programs rely on this signature, which is unique to each virus, in order to detect them. This method is called signature based detection, the oldest method used by antivirus software. However, this method cannot detect viruses which have not been archived by the publishers of the antivirus software. What's more, virus programmers have often given them camouflage features, making their signature hard to detect, if not undetectable. To counter such threats, heuristics detection approach can be used.</w:t>
      </w:r>
    </w:p>
    <w:p>
      <w:pPr>
        <w:pStyle w:val="9"/>
        <w:spacing w:before="201"/>
        <w:ind w:left="1251" w:right="150"/>
        <w:jc w:val="both"/>
      </w:pPr>
      <w:r>
        <mc:AlternateContent>
          <mc:Choice Requires="wpg">
            <w:drawing>
              <wp:anchor distT="0" distB="0" distL="114300" distR="114300" simplePos="0" relativeHeight="251722752" behindDoc="0" locked="0" layoutInCell="1" allowOverlap="1">
                <wp:simplePos x="0" y="0"/>
                <wp:positionH relativeFrom="page">
                  <wp:posOffset>900430</wp:posOffset>
                </wp:positionH>
                <wp:positionV relativeFrom="paragraph">
                  <wp:posOffset>1471295</wp:posOffset>
                </wp:positionV>
                <wp:extent cx="346075" cy="378460"/>
                <wp:effectExtent l="0" t="0" r="1270" b="0"/>
                <wp:wrapNone/>
                <wp:docPr id="1425" name="Group 1283"/>
                <wp:cNvGraphicFramePr/>
                <a:graphic xmlns:a="http://schemas.openxmlformats.org/drawingml/2006/main">
                  <a:graphicData uri="http://schemas.microsoft.com/office/word/2010/wordprocessingGroup">
                    <wpg:wgp>
                      <wpg:cNvGrpSpPr/>
                      <wpg:grpSpPr>
                        <a:xfrm>
                          <a:off x="0" y="0"/>
                          <a:ext cx="346075" cy="378460"/>
                          <a:chOff x="1418" y="2317"/>
                          <a:chExt cx="545" cy="596"/>
                        </a:xfrm>
                      </wpg:grpSpPr>
                      <pic:pic xmlns:pic="http://schemas.openxmlformats.org/drawingml/2006/picture">
                        <pic:nvPicPr>
                          <pic:cNvPr id="1426" name="Picture 1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2317"/>
                            <a:ext cx="545" cy="544"/>
                          </a:xfrm>
                          <a:prstGeom prst="rect">
                            <a:avLst/>
                          </a:prstGeom>
                          <a:noFill/>
                          <a:ln>
                            <a:noFill/>
                          </a:ln>
                        </pic:spPr>
                      </pic:pic>
                      <pic:pic xmlns:pic="http://schemas.openxmlformats.org/drawingml/2006/picture">
                        <pic:nvPicPr>
                          <pic:cNvPr id="1427" name="Picture 12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1537" y="2436"/>
                            <a:ext cx="335" cy="476"/>
                          </a:xfrm>
                          <a:prstGeom prst="rect">
                            <a:avLst/>
                          </a:prstGeom>
                          <a:noFill/>
                          <a:ln>
                            <a:noFill/>
                          </a:ln>
                        </pic:spPr>
                      </pic:pic>
                    </wpg:wgp>
                  </a:graphicData>
                </a:graphic>
              </wp:anchor>
            </w:drawing>
          </mc:Choice>
          <mc:Fallback>
            <w:pict>
              <v:group id="Group 1283" o:spid="_x0000_s1026" o:spt="203" style="position:absolute;left:0pt;margin-left:70.9pt;margin-top:115.85pt;height:29.8pt;width:27.25pt;mso-position-horizontal-relative:page;z-index:251722752;mso-width-relative:page;mso-height-relative:page;" coordorigin="1418,2317" coordsize="545,596" o:gfxdata="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">
                <o:lock v:ext="edit" aspectratio="f"/>
                <v:shape id="Picture 1285" o:spid="_x0000_s1026" o:spt="75" type="#_x0000_t75" style="position:absolute;left:1417;top:2317;height:544;width:545;" filled="f" o:preferrelative="t" stroked="f" coordsize="21600,21600" o:gfxdata="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y9Uy8AAAA&#10;3Q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284" o:spid="_x0000_s1026" o:spt="75" type="#_x0000_t75" style="position:absolute;left:1537;top:2436;height:476;width:335;" filled="f" o:preferrelative="t" stroked="f" coordsize="21600,21600" o:gfxdata="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S/074A&#10;AADdAAAADwAAAAAAAAABACAAAAAiAAAAZHJzL2Rvd25yZXYueG1sUEsBAhQAFAAAAAgAh07iQDMv&#10;BZ47AAAAOQAAABAAAAAAAAAAAQAgAAAADQEAAGRycy9zaGFwZXhtbC54bWxQSwUGAAAAAAYABgBb&#10;AQAAtwMAAAAA&#10;">
                  <v:fill on="f" focussize="0,0"/>
                  <v:stroke on="f"/>
                  <v:imagedata r:id="rId39" o:title=""/>
                  <o:lock v:ext="edit" aspectratio="t"/>
                </v:shape>
              </v:group>
            </w:pict>
          </mc:Fallback>
        </mc:AlternateContent>
      </w:r>
      <w:r>
        <w:t>One type of heuristic approach, generic signatures, can identify new viruses or variants of existing viruses by looking for known malicious code, or slight variations of such code, in files. The heuristic method involves analysing the behaviour of applications in order to detect activity similar to that of a known virus. This kind of antivirus program can therefore detect viruses even when the antivirus database has not been updated. On the other hand, they are prone to triggering false alarms.</w:t>
      </w:r>
    </w:p>
    <w:p>
      <w:pPr>
        <w:pStyle w:val="9"/>
        <w:spacing w:before="2"/>
        <w:rPr>
          <w:sz w:val="14"/>
        </w:rPr>
      </w:pPr>
      <w:r>
        <mc:AlternateContent>
          <mc:Choice Requires="wps">
            <w:drawing>
              <wp:anchor distT="0" distB="0" distL="0" distR="0" simplePos="0" relativeHeight="251671552" behindDoc="0" locked="0" layoutInCell="1" allowOverlap="1">
                <wp:simplePos x="0" y="0"/>
                <wp:positionH relativeFrom="page">
                  <wp:posOffset>1600835</wp:posOffset>
                </wp:positionH>
                <wp:positionV relativeFrom="paragraph">
                  <wp:posOffset>134620</wp:posOffset>
                </wp:positionV>
                <wp:extent cx="5078730" cy="0"/>
                <wp:effectExtent l="10160" t="13970" r="6985" b="14605"/>
                <wp:wrapTopAndBottom/>
                <wp:docPr id="1424" name="Line 1282"/>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82" o:spid="_x0000_s1026" o:spt="20" style="position:absolute;left:0pt;margin-left:126.05pt;margin-top:10.6pt;height:0pt;width:399.9pt;mso-position-horizontal-relative:page;mso-wrap-distance-bottom:0pt;mso-wrap-distance-top:0pt;z-index:251671552;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WOQcbaAAAACgEAAA8A&#10;AAAAAAAAAQAgAAAAIgAAAGRycy9kb3ducmV2LnhtbFBLAQIUABQAAAAIAIdO4kBLA9sj3AEAAL8D&#10;AAAOAAAAAAAAAAEAIAAAACk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8"/>
        <w:ind w:left="1251" w:right="150"/>
        <w:jc w:val="both"/>
      </w:pPr>
      <w:r>
        <w:t>No matter how useful antivirus software is, it can sometimes have drawbacks. Antivirus software can impair a computer's performance. Inexperienced users may also have trouble understanding the prompts and decisions that antivirus software presents them with. An incorrect decision may lead to a security breach.</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1422" name="Group 1280"/>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23" name="Line 1281"/>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280"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7kLXCOAIAAOkEAAAOAAAAAAAAAAEAIAAAACQBAABkcnMvZTJv&#10;RG9jLnhtbFBLBQYAAAAABgAGAFkBAADOBQAAAAA=&#10;">
                <o:lock v:ext="edit" aspectratio="f"/>
                <v:line id="Line 1281" o:spid="_x0000_s1026" o:spt="20" style="position:absolute;left:0;top:10;height:0;width:7998;" filled="f" stroked="t" coordsize="21600,21600" o:gfxdata="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TrRXvQAA&#10;AN0AAAAPAAAAAAAAAAEAIAAAACIAAABkcnMvZG93bnJldi54bWxQSwECFAAUAAAACACHTuJAMy8F&#10;njsAAAA5AAAAEAAAAAAAAAABACAAAAAMAQAAZHJzL3NoYXBleG1sLnhtbFBLBQYAAAAABgAGAFsB&#10;AAC2Aw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6"/>
        </w:numPr>
        <w:tabs>
          <w:tab w:val="left" w:pos="1932"/>
        </w:tabs>
        <w:ind w:hanging="680"/>
      </w:pPr>
      <w:bookmarkStart w:id="12" w:name="_TOC_250047"/>
      <w:r>
        <w:t>Categorization of</w:t>
      </w:r>
      <w:r>
        <w:rPr>
          <w:spacing w:val="-3"/>
        </w:rPr>
        <w:t xml:space="preserve"> </w:t>
      </w:r>
      <w:bookmarkEnd w:id="12"/>
      <w:r>
        <w:t>malware</w:t>
      </w:r>
    </w:p>
    <w:p>
      <w:pPr>
        <w:pStyle w:val="9"/>
        <w:spacing w:before="5"/>
        <w:rPr>
          <w:sz w:val="34"/>
        </w:rPr>
      </w:pPr>
    </w:p>
    <w:p>
      <w:pPr>
        <w:pStyle w:val="9"/>
        <w:ind w:left="1251" w:right="150"/>
        <w:jc w:val="both"/>
      </w:pPr>
      <w:r>
        <w:t>Malware can be classified in different ways according to different criteria: distribution mechanisms, system installation methods, the way they are remotely controlled, etc. Nowadays, malware specimens usually have many features, so they are usually classified according to their main feature. For example, there could be a Trojan horse with rootkit capabilities able to remain hidden from expert users and security solutions. It could also be a boot in a network of</w:t>
      </w:r>
      <w:r>
        <w:rPr>
          <w:spacing w:val="8"/>
        </w:rPr>
        <w:t xml:space="preserve"> </w:t>
      </w:r>
      <w:r>
        <w:t>infected computers that are remotely controlled. At the same time, it could make advertisements appear and capture keystrokes, so it would also be part of the adware and keylogger families. That is, it would be a Trojan horse-rootkit-bot- adware-keylogger... All in one! In fact, this example is quite</w:t>
      </w:r>
      <w:r>
        <w:rPr>
          <w:spacing w:val="-14"/>
        </w:rPr>
        <w:t xml:space="preserve"> </w:t>
      </w:r>
      <w:r>
        <w:t>common.</w:t>
      </w:r>
    </w:p>
    <w:p>
      <w:pPr>
        <w:pStyle w:val="9"/>
        <w:spacing w:before="3"/>
        <w:rPr>
          <w:sz w:val="14"/>
        </w:rPr>
      </w:pPr>
      <w:r>
        <mc:AlternateContent>
          <mc:Choice Requires="wps">
            <w:drawing>
              <wp:anchor distT="0" distB="0" distL="0" distR="0" simplePos="0" relativeHeight="251672576" behindDoc="0" locked="0" layoutInCell="1" allowOverlap="1">
                <wp:simplePos x="0" y="0"/>
                <wp:positionH relativeFrom="page">
                  <wp:posOffset>1600835</wp:posOffset>
                </wp:positionH>
                <wp:positionV relativeFrom="paragraph">
                  <wp:posOffset>135890</wp:posOffset>
                </wp:positionV>
                <wp:extent cx="5078730" cy="0"/>
                <wp:effectExtent l="10160" t="7620" r="6985" b="11430"/>
                <wp:wrapTopAndBottom/>
                <wp:docPr id="1421" name="Line 127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79" o:spid="_x0000_s1026" o:spt="20" style="position:absolute;left:0pt;margin-left:126.05pt;margin-top:10.7pt;height:0pt;width:399.9pt;mso-position-horizontal-relative:page;mso-wrap-distance-bottom:0pt;mso-wrap-distance-top:0pt;z-index:251672576;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gJPhN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ind w:left="1251" w:right="847"/>
      </w:pPr>
      <w:r>
        <w:t>A first classification of malware is based on the need of a host file for propagation.</w:t>
      </w:r>
    </w:p>
    <w:p>
      <w:pPr>
        <w:pStyle w:val="9"/>
        <w:spacing w:before="201"/>
        <w:ind w:left="1251" w:right="220"/>
      </w:pPr>
      <w:r>
        <mc:AlternateContent>
          <mc:Choice Requires="wpg">
            <w:drawing>
              <wp:anchor distT="0" distB="0" distL="114300" distR="114300" simplePos="0" relativeHeight="251723776" behindDoc="0" locked="0" layoutInCell="1" allowOverlap="1">
                <wp:simplePos x="0" y="0"/>
                <wp:positionH relativeFrom="page">
                  <wp:posOffset>899795</wp:posOffset>
                </wp:positionH>
                <wp:positionV relativeFrom="paragraph">
                  <wp:posOffset>-412750</wp:posOffset>
                </wp:positionV>
                <wp:extent cx="318135" cy="381000"/>
                <wp:effectExtent l="4445" t="6350" r="1270" b="3175"/>
                <wp:wrapNone/>
                <wp:docPr id="1414" name="Group 1272"/>
                <wp:cNvGraphicFramePr/>
                <a:graphic xmlns:a="http://schemas.openxmlformats.org/drawingml/2006/main">
                  <a:graphicData uri="http://schemas.microsoft.com/office/word/2010/wordprocessingGroup">
                    <wpg:wgp>
                      <wpg:cNvGrpSpPr/>
                      <wpg:grpSpPr>
                        <a:xfrm>
                          <a:off x="0" y="0"/>
                          <a:ext cx="318135" cy="381000"/>
                          <a:chOff x="1417" y="-650"/>
                          <a:chExt cx="501" cy="600"/>
                        </a:xfrm>
                      </wpg:grpSpPr>
                      <wps:wsp>
                        <wps:cNvPr id="1415" name="Line 1278"/>
                        <wps:cNvCnPr>
                          <a:cxnSpLocks noChangeShapeType="1"/>
                        </wps:cNvCnPr>
                        <wps:spPr bwMode="auto">
                          <a:xfrm>
                            <a:off x="1581" y="-180"/>
                            <a:ext cx="35" cy="0"/>
                          </a:xfrm>
                          <a:prstGeom prst="line">
                            <a:avLst/>
                          </a:prstGeom>
                          <a:noFill/>
                          <a:ln w="16745">
                            <a:solidFill>
                              <a:srgbClr val="7DCDF1"/>
                            </a:solidFill>
                            <a:prstDash val="solid"/>
                            <a:round/>
                          </a:ln>
                        </wps:spPr>
                        <wps:bodyPr/>
                      </wps:wsp>
                      <wps:wsp>
                        <wps:cNvPr id="1416" name="Line 1277"/>
                        <wps:cNvCnPr>
                          <a:cxnSpLocks noChangeShapeType="1"/>
                        </wps:cNvCnPr>
                        <wps:spPr bwMode="auto">
                          <a:xfrm>
                            <a:off x="1669" y="-303"/>
                            <a:ext cx="0" cy="94"/>
                          </a:xfrm>
                          <a:prstGeom prst="line">
                            <a:avLst/>
                          </a:prstGeom>
                          <a:noFill/>
                          <a:ln w="33485">
                            <a:solidFill>
                              <a:srgbClr val="5BA9DD"/>
                            </a:solidFill>
                            <a:prstDash val="solid"/>
                            <a:round/>
                          </a:ln>
                        </wps:spPr>
                        <wps:bodyPr/>
                      </wps:wsp>
                      <wps:wsp>
                        <wps:cNvPr id="1417" name="Line 1276"/>
                        <wps:cNvCnPr>
                          <a:cxnSpLocks noChangeShapeType="1"/>
                        </wps:cNvCnPr>
                        <wps:spPr bwMode="auto">
                          <a:xfrm>
                            <a:off x="1797" y="-608"/>
                            <a:ext cx="0" cy="83"/>
                          </a:xfrm>
                          <a:prstGeom prst="line">
                            <a:avLst/>
                          </a:prstGeom>
                          <a:noFill/>
                          <a:ln w="16746">
                            <a:solidFill>
                              <a:srgbClr val="4994D0"/>
                            </a:solidFill>
                            <a:prstDash val="solid"/>
                            <a:round/>
                          </a:ln>
                        </wps:spPr>
                        <wps:bodyPr/>
                      </wps:wsp>
                      <wps:wsp>
                        <wps:cNvPr id="1418" name="Line 1275"/>
                        <wps:cNvCnPr>
                          <a:cxnSpLocks noChangeShapeType="1"/>
                        </wps:cNvCnPr>
                        <wps:spPr bwMode="auto">
                          <a:xfrm>
                            <a:off x="1878" y="-610"/>
                            <a:ext cx="0" cy="361"/>
                          </a:xfrm>
                          <a:prstGeom prst="line">
                            <a:avLst/>
                          </a:prstGeom>
                          <a:noFill/>
                          <a:ln w="50217">
                            <a:solidFill>
                              <a:srgbClr val="4994D0"/>
                            </a:solidFill>
                            <a:prstDash val="solid"/>
                            <a:round/>
                          </a:ln>
                        </wps:spPr>
                        <wps:bodyPr/>
                      </wps:wsp>
                      <wps:wsp>
                        <wps:cNvPr id="1419" name="Freeform 1274"/>
                        <wps:cNvSpPr/>
                        <wps:spPr bwMode="auto">
                          <a:xfrm>
                            <a:off x="1430" y="-459"/>
                            <a:ext cx="210" cy="396"/>
                          </a:xfrm>
                          <a:custGeom>
                            <a:avLst/>
                            <a:gdLst>
                              <a:gd name="T0" fmla="+- 0 1640 1430"/>
                              <a:gd name="T1" fmla="*/ T0 w 210"/>
                              <a:gd name="T2" fmla="+- 0 -458 -458"/>
                              <a:gd name="T3" fmla="*/ -458 h 396"/>
                              <a:gd name="T4" fmla="+- 0 1430 1430"/>
                              <a:gd name="T5" fmla="*/ T4 w 210"/>
                              <a:gd name="T6" fmla="+- 0 -458 -458"/>
                              <a:gd name="T7" fmla="*/ -458 h 396"/>
                              <a:gd name="T8" fmla="+- 0 1430 1430"/>
                              <a:gd name="T9" fmla="*/ T8 w 210"/>
                              <a:gd name="T10" fmla="+- 0 -63 -458"/>
                              <a:gd name="T11" fmla="*/ -63 h 396"/>
                              <a:gd name="T12" fmla="+- 0 1640 1430"/>
                              <a:gd name="T13" fmla="*/ T12 w 210"/>
                              <a:gd name="T14" fmla="+- 0 -458 -458"/>
                              <a:gd name="T15" fmla="*/ -458 h 396"/>
                            </a:gdLst>
                            <a:ahLst/>
                            <a:cxnLst>
                              <a:cxn ang="0">
                                <a:pos x="T1" y="T3"/>
                              </a:cxn>
                              <a:cxn ang="0">
                                <a:pos x="T5" y="T7"/>
                              </a:cxn>
                              <a:cxn ang="0">
                                <a:pos x="T9" y="T11"/>
                              </a:cxn>
                              <a:cxn ang="0">
                                <a:pos x="T13" y="T15"/>
                              </a:cxn>
                            </a:cxnLst>
                            <a:rect l="0" t="0" r="r" b="b"/>
                            <a:pathLst>
                              <a:path w="210" h="396">
                                <a:moveTo>
                                  <a:pt x="210" y="0"/>
                                </a:moveTo>
                                <a:lnTo>
                                  <a:pt x="0" y="0"/>
                                </a:lnTo>
                                <a:lnTo>
                                  <a:pt x="0" y="395"/>
                                </a:lnTo>
                                <a:lnTo>
                                  <a:pt x="210" y="0"/>
                                </a:lnTo>
                                <a:close/>
                              </a:path>
                            </a:pathLst>
                          </a:custGeom>
                          <a:solidFill>
                            <a:srgbClr val="FFFFFF"/>
                          </a:solidFill>
                          <a:ln>
                            <a:noFill/>
                          </a:ln>
                        </wps:spPr>
                        <wps:bodyPr rot="0" vert="horz" wrap="square" lIns="91440" tIns="45720" rIns="91440" bIns="45720" anchor="t" anchorCtr="0" upright="1">
                          <a:noAutofit/>
                        </wps:bodyPr>
                      </wps:wsp>
                      <wps:wsp>
                        <wps:cNvPr id="1420" name="Freeform 1273"/>
                        <wps:cNvSpPr/>
                        <wps:spPr bwMode="auto">
                          <a:xfrm>
                            <a:off x="1430" y="-459"/>
                            <a:ext cx="210" cy="396"/>
                          </a:xfrm>
                          <a:custGeom>
                            <a:avLst/>
                            <a:gdLst>
                              <a:gd name="T0" fmla="+- 0 1640 1430"/>
                              <a:gd name="T1" fmla="*/ T0 w 210"/>
                              <a:gd name="T2" fmla="+- 0 -458 -458"/>
                              <a:gd name="T3" fmla="*/ -458 h 396"/>
                              <a:gd name="T4" fmla="+- 0 1430 1430"/>
                              <a:gd name="T5" fmla="*/ T4 w 210"/>
                              <a:gd name="T6" fmla="+- 0 -458 -458"/>
                              <a:gd name="T7" fmla="*/ -458 h 396"/>
                              <a:gd name="T8" fmla="+- 0 1430 1430"/>
                              <a:gd name="T9" fmla="*/ T8 w 210"/>
                              <a:gd name="T10" fmla="+- 0 -63 -458"/>
                              <a:gd name="T11" fmla="*/ -63 h 396"/>
                            </a:gdLst>
                            <a:ahLst/>
                            <a:cxnLst>
                              <a:cxn ang="0">
                                <a:pos x="T1" y="T3"/>
                              </a:cxn>
                              <a:cxn ang="0">
                                <a:pos x="T5" y="T7"/>
                              </a:cxn>
                              <a:cxn ang="0">
                                <a:pos x="T9" y="T11"/>
                              </a:cxn>
                            </a:cxnLst>
                            <a:rect l="0" t="0" r="r" b="b"/>
                            <a:pathLst>
                              <a:path w="210" h="396">
                                <a:moveTo>
                                  <a:pt x="210" y="0"/>
                                </a:moveTo>
                                <a:lnTo>
                                  <a:pt x="0" y="0"/>
                                </a:lnTo>
                                <a:lnTo>
                                  <a:pt x="0" y="395"/>
                                </a:lnTo>
                              </a:path>
                            </a:pathLst>
                          </a:custGeom>
                          <a:noFill/>
                          <a:ln w="16711">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272" o:spid="_x0000_s1026" o:spt="203" style="position:absolute;left:0pt;margin-left:70.85pt;margin-top:-32.5pt;height:30pt;width:25.05pt;mso-position-horizontal-relative:page;z-index:251723776;mso-width-relative:page;mso-height-relative:page;" coordorigin="1417,-650" coordsize="501,600" o:gfxdata="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">
                <o:lock v:ext="edit" aspectratio="f"/>
                <v:line id="Line 1278" o:spid="_x0000_s1026" o:spt="20" style="position:absolute;left:1581;top:-180;height:0;width:35;" filled="f" stroked="t" coordsize="21600,21600" o:gfxdata="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aGWyugAAAN0A&#10;AAAPAAAAAAAAAAEAIAAAACIAAABkcnMvZG93bnJldi54bWxQSwECFAAUAAAACACHTuJAMy8FnjsA&#10;AAA5AAAAEAAAAAAAAAABACAAAAAJAQAAZHJzL3NoYXBleG1sLnhtbFBLBQYAAAAABgAGAFsBAACz&#10;AwAAAAA=&#10;">
                  <v:fill on="f" focussize="0,0"/>
                  <v:stroke weight="1.31850393700787pt" color="#7DCDF1" joinstyle="round"/>
                  <v:imagedata o:title=""/>
                  <o:lock v:ext="edit" aspectratio="f"/>
                </v:line>
                <v:line id="Line 1277" o:spid="_x0000_s1026" o:spt="20" style="position:absolute;left:1669;top:-303;height:94;width:0;" filled="f" stroked="t" coordsize="21600,21600" o:gfxdata="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oEa68AAAA&#10;3QAAAA8AAAAAAAAAAQAgAAAAIgAAAGRycy9kb3ducmV2LnhtbFBLAQIUABQAAAAIAIdO4kAzLwWe&#10;OwAAADkAAAAQAAAAAAAAAAEAIAAAAAsBAABkcnMvc2hhcGV4bWwueG1sUEsFBgAAAAAGAAYAWwEA&#10;ALUDAAAAAA==&#10;">
                  <v:fill on="f" focussize="0,0"/>
                  <v:stroke weight="2.63661417322835pt" color="#5BA9DD" joinstyle="round"/>
                  <v:imagedata o:title=""/>
                  <o:lock v:ext="edit" aspectratio="f"/>
                </v:line>
                <v:line id="Line 1276" o:spid="_x0000_s1026" o:spt="20" style="position:absolute;left:1797;top:-608;height:83;width:0;" filled="f" stroked="t" coordsize="21600,21600" o:gfxdata="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Ynk28AAAA&#10;3QAAAA8AAAAAAAAAAQAgAAAAIgAAAGRycy9kb3ducmV2LnhtbFBLAQIUABQAAAAIAIdO4kAzLwWe&#10;OwAAADkAAAAQAAAAAAAAAAEAIAAAAAsBAABkcnMvc2hhcGV4bWwueG1sUEsFBgAAAAAGAAYAWwEA&#10;ALUDAAAAAA==&#10;">
                  <v:fill on="f" focussize="0,0"/>
                  <v:stroke weight="1.31858267716535pt" color="#4994D0" joinstyle="round"/>
                  <v:imagedata o:title=""/>
                  <o:lock v:ext="edit" aspectratio="f"/>
                </v:line>
                <v:line id="Line 1275" o:spid="_x0000_s1026" o:spt="20" style="position:absolute;left:1878;top:-610;height:361;width:0;" filled="f" stroked="t" coordsize="21600,21600" o:gfxdata="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SIUs&#10;wAAAAN0AAAAPAAAAAAAAAAEAIAAAACIAAABkcnMvZG93bnJldi54bWxQSwECFAAUAAAACACHTuJA&#10;My8FnjsAAAA5AAAAEAAAAAAAAAABACAAAAAPAQAAZHJzL3NoYXBleG1sLnhtbFBLBQYAAAAABgAG&#10;AFsBAAC5AwAAAAA=&#10;">
                  <v:fill on="f" focussize="0,0"/>
                  <v:stroke weight="3.95409448818898pt" color="#4994D0" joinstyle="round"/>
                  <v:imagedata o:title=""/>
                  <o:lock v:ext="edit" aspectratio="f"/>
                </v:line>
                <v:shape id="Freeform 1274" o:spid="_x0000_s1026" o:spt="100" style="position:absolute;left:1430;top:-459;height:396;width:210;" fillcolor="#FFFFFF" filled="t" stroked="f" coordsize="210,396" o:gfxdata="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N3si8AAAA&#10;3QAAAA8AAAAAAAAAAQAgAAAAIgAAAGRycy9kb3ducmV2LnhtbFBLAQIUABQAAAAIAIdO4kAzLwWe&#10;OwAAADkAAAAQAAAAAAAAAAEAIAAAAAsBAABkcnMvc2hhcGV4bWwueG1sUEsFBgAAAAAGAAYAWwEA&#10;ALUDAAAAAA==&#10;" path="m210,0l0,0,0,395,210,0xe">
                  <v:path o:connectlocs="210,-458;0,-458;0,-63;210,-458" o:connectangles="0,0,0,0"/>
                  <v:fill on="t" focussize="0,0"/>
                  <v:stroke on="f"/>
                  <v:imagedata o:title=""/>
                  <o:lock v:ext="edit" aspectratio="f"/>
                </v:shape>
                <v:shape id="Freeform 1273" o:spid="_x0000_s1026" o:spt="100" style="position:absolute;left:1430;top:-459;height:396;width:210;" filled="f" stroked="t" coordsize="210,396" o:gfxdata="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Xb5&#10;VcEAAADdAAAADwAAAAAAAAABACAAAAAiAAAAZHJzL2Rvd25yZXYueG1sUEsBAhQAFAAAAAgAh07i&#10;QDMvBZ47AAAAOQAAABAAAAAAAAAAAQAgAAAAEAEAAGRycy9zaGFwZXhtbC54bWxQSwUGAAAAAAYA&#10;BgBbAQAAugMAAAAA&#10;" path="m210,0l0,0,0,395e">
                  <v:path o:connectlocs="210,-458;0,-458;0,-63" o:connectangles="0,0,0"/>
                  <v:fill on="f" focussize="0,0"/>
                  <v:stroke weight="1.31582677165354pt" color="#4994D0" joinstyle="round"/>
                  <v:imagedata o:title=""/>
                  <o:lock v:ext="edit" aspectratio="f"/>
                </v:shape>
              </v:group>
            </w:pict>
          </mc:Fallback>
        </mc:AlternateContent>
      </w:r>
      <w:r>
        <w:t>The following four kinds of malicious software correspond to the malicious software needing host files for propagation:</w:t>
      </w:r>
    </w:p>
    <w:p>
      <w:pPr>
        <w:pStyle w:val="12"/>
        <w:numPr>
          <w:ilvl w:val="0"/>
          <w:numId w:val="4"/>
        </w:numPr>
        <w:tabs>
          <w:tab w:val="left" w:pos="1608"/>
          <w:tab w:val="left" w:pos="1609"/>
        </w:tabs>
        <w:spacing w:before="201"/>
        <w:ind w:hanging="357"/>
        <w:rPr>
          <w:rFonts w:ascii="Symbol"/>
          <w:sz w:val="24"/>
        </w:rPr>
      </w:pPr>
      <w:r>
        <w:rPr>
          <w:sz w:val="24"/>
        </w:rPr>
        <w:t>Trap doors,</w:t>
      </w:r>
    </w:p>
    <w:p>
      <w:pPr>
        <w:pStyle w:val="12"/>
        <w:numPr>
          <w:ilvl w:val="0"/>
          <w:numId w:val="4"/>
        </w:numPr>
        <w:tabs>
          <w:tab w:val="left" w:pos="1608"/>
          <w:tab w:val="left" w:pos="1609"/>
        </w:tabs>
        <w:ind w:hanging="357"/>
        <w:rPr>
          <w:rFonts w:ascii="Symbol"/>
          <w:sz w:val="24"/>
        </w:rPr>
      </w:pPr>
      <w:r>
        <w:rPr>
          <w:sz w:val="24"/>
        </w:rPr>
        <w:t>Logic</w:t>
      </w:r>
      <w:r>
        <w:rPr>
          <w:spacing w:val="-1"/>
          <w:sz w:val="24"/>
        </w:rPr>
        <w:t xml:space="preserve"> </w:t>
      </w:r>
      <w:r>
        <w:rPr>
          <w:sz w:val="24"/>
        </w:rPr>
        <w:t>bombs,</w:t>
      </w:r>
    </w:p>
    <w:p>
      <w:pPr>
        <w:pStyle w:val="12"/>
        <w:numPr>
          <w:ilvl w:val="0"/>
          <w:numId w:val="4"/>
        </w:numPr>
        <w:tabs>
          <w:tab w:val="left" w:pos="1608"/>
          <w:tab w:val="left" w:pos="1609"/>
        </w:tabs>
        <w:ind w:hanging="357"/>
        <w:rPr>
          <w:rFonts w:ascii="Symbol"/>
          <w:sz w:val="24"/>
        </w:rPr>
      </w:pPr>
      <w:r>
        <w:rPr>
          <w:sz w:val="24"/>
        </w:rPr>
        <w:t>Trojan horses,</w:t>
      </w:r>
    </w:p>
    <w:p>
      <w:pPr>
        <w:pStyle w:val="12"/>
        <w:numPr>
          <w:ilvl w:val="0"/>
          <w:numId w:val="4"/>
        </w:numPr>
        <w:tabs>
          <w:tab w:val="left" w:pos="1608"/>
          <w:tab w:val="left" w:pos="1609"/>
        </w:tabs>
        <w:ind w:hanging="357"/>
        <w:rPr>
          <w:rFonts w:ascii="Symbol"/>
          <w:sz w:val="24"/>
        </w:rPr>
      </w:pPr>
      <w:r>
        <w:rPr>
          <w:sz w:val="24"/>
        </w:rPr>
        <w:t>Viruses.</w:t>
      </w:r>
    </w:p>
    <w:p>
      <w:pPr>
        <w:pStyle w:val="9"/>
        <w:spacing w:before="199"/>
        <w:ind w:left="1251"/>
      </w:pPr>
      <w:r>
        <w:t>Figure 4 shows the distribution of malware by categories (source: Panda Security)</w:t>
      </w:r>
    </w:p>
    <w:p>
      <w:pPr>
        <w:sectPr>
          <w:pgSz w:w="11910" w:h="16840"/>
          <w:pgMar w:top="1360" w:right="1260" w:bottom="960" w:left="1300" w:header="0" w:footer="777" w:gutter="0"/>
          <w:cols w:space="720" w:num="1"/>
        </w:sectPr>
      </w:pPr>
    </w:p>
    <w:p>
      <w:pPr>
        <w:pStyle w:val="9"/>
        <w:ind w:left="2183"/>
        <w:rPr>
          <w:sz w:val="20"/>
        </w:rPr>
      </w:pPr>
      <w:r>
        <w:rPr>
          <w:sz w:val="20"/>
        </w:rPr>
        <mc:AlternateContent>
          <mc:Choice Requires="wpg">
            <w:drawing>
              <wp:inline distT="0" distB="0" distL="0" distR="0">
                <wp:extent cx="3855720" cy="2959735"/>
                <wp:effectExtent l="1905" t="0" r="0" b="0"/>
                <wp:docPr id="1408" name="Group 1266"/>
                <wp:cNvGraphicFramePr/>
                <a:graphic xmlns:a="http://schemas.openxmlformats.org/drawingml/2006/main">
                  <a:graphicData uri="http://schemas.microsoft.com/office/word/2010/wordprocessingGroup">
                    <wpg:wgp>
                      <wpg:cNvGrpSpPr/>
                      <wpg:grpSpPr>
                        <a:xfrm>
                          <a:off x="0" y="0"/>
                          <a:ext cx="3855720" cy="2959735"/>
                          <a:chOff x="0" y="0"/>
                          <a:chExt cx="6072" cy="4661"/>
                        </a:xfrm>
                      </wpg:grpSpPr>
                      <pic:pic xmlns:pic="http://schemas.openxmlformats.org/drawingml/2006/picture">
                        <pic:nvPicPr>
                          <pic:cNvPr id="1409" name="Picture 12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2" y="6"/>
                            <a:ext cx="6048" cy="4654"/>
                          </a:xfrm>
                          <a:prstGeom prst="rect">
                            <a:avLst/>
                          </a:prstGeom>
                          <a:noFill/>
                          <a:ln>
                            <a:noFill/>
                          </a:ln>
                        </pic:spPr>
                      </pic:pic>
                      <pic:pic xmlns:pic="http://schemas.openxmlformats.org/drawingml/2006/picture">
                        <pic:nvPicPr>
                          <pic:cNvPr id="1410" name="Picture 12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4925" y="2751"/>
                            <a:ext cx="1146" cy="445"/>
                          </a:xfrm>
                          <a:prstGeom prst="rect">
                            <a:avLst/>
                          </a:prstGeom>
                          <a:noFill/>
                          <a:ln>
                            <a:noFill/>
                          </a:ln>
                        </pic:spPr>
                      </pic:pic>
                      <pic:pic xmlns:pic="http://schemas.openxmlformats.org/drawingml/2006/picture">
                        <pic:nvPicPr>
                          <pic:cNvPr id="1411" name="Picture 12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2246"/>
                            <a:ext cx="636" cy="145"/>
                          </a:xfrm>
                          <a:prstGeom prst="rect">
                            <a:avLst/>
                          </a:prstGeom>
                          <a:noFill/>
                          <a:ln>
                            <a:noFill/>
                          </a:ln>
                        </pic:spPr>
                      </pic:pic>
                      <pic:pic xmlns:pic="http://schemas.openxmlformats.org/drawingml/2006/picture">
                        <pic:nvPicPr>
                          <pic:cNvPr id="1412" name="Picture 12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15" y="2509"/>
                            <a:ext cx="681" cy="175"/>
                          </a:xfrm>
                          <a:prstGeom prst="rect">
                            <a:avLst/>
                          </a:prstGeom>
                          <a:noFill/>
                          <a:ln>
                            <a:noFill/>
                          </a:ln>
                        </pic:spPr>
                      </pic:pic>
                      <pic:pic xmlns:pic="http://schemas.openxmlformats.org/drawingml/2006/picture">
                        <pic:nvPicPr>
                          <pic:cNvPr id="1413" name="Picture 1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895" y="0"/>
                            <a:ext cx="1455" cy="181"/>
                          </a:xfrm>
                          <a:prstGeom prst="rect">
                            <a:avLst/>
                          </a:prstGeom>
                          <a:noFill/>
                          <a:ln>
                            <a:noFill/>
                          </a:ln>
                        </pic:spPr>
                      </pic:pic>
                    </wpg:wgp>
                  </a:graphicData>
                </a:graphic>
              </wp:inline>
            </w:drawing>
          </mc:Choice>
          <mc:Fallback>
            <w:pict>
              <v:group id="Group 1266" o:spid="_x0000_s1026" o:spt="203" style="height:233.05pt;width:303.6pt;" coordsize="6072,4661" o:gfxdata="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DQ39l41AAAADEDAAAZAAAAZHJzL19yZWxz&#10;L2Uyb0RvYy54bWwucmVsc73SwUoDMRAG4LvgO4S5u9ndtiKl2V5E6FXqAwzJbDa4mYQkin17AyJY&#10;KOttj5lh/v875HD88rP4pJRdYAVd04Ig1sE4tgrezi8PTyByQTY4ByYFF8pwHO7vDq80Y6lHeXIx&#10;i5rCWcFUStxLmfVEHnMTInHdjCF5LPWZrIyo39GS7Nv2Uaa/GTBcZYqTUZBOZgfifIm1+f/sMI5O&#10;03PQH5643KiQztfuGojJUlHgyTj8Ge6ayBbkbcN2HcN2ybBZx7BZMvTrGPolQ7eOofs1yKuPPnw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">
                <o:lock v:ext="edit" aspectratio="f"/>
                <v:shape id="Picture 1271" o:spid="_x0000_s1026" o:spt="75" type="#_x0000_t75" style="position:absolute;left:2;top:6;height:4654;width:6048;" filled="f" o:preferrelative="t" stroked="f" coordsize="21600,21600" o:gfxdata="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0gVj+8AAAA&#10;3QAAAA8AAAAAAAAAAQAgAAAAIgAAAGRycy9kb3ducmV2LnhtbFBLAQIUABQAAAAIAIdO4kAzLwWe&#10;OwAAADkAAAAQAAAAAAAAAAEAIAAAAAsBAABkcnMvc2hhcGV4bWwueG1sUEsFBgAAAAAGAAYAWwEA&#10;ALUDAAAAAA==&#10;">
                  <v:fill on="f" focussize="0,0"/>
                  <v:stroke on="f"/>
                  <v:imagedata r:id="rId40" o:title=""/>
                  <o:lock v:ext="edit" aspectratio="t"/>
                </v:shape>
                <v:shape id="Picture 1270" o:spid="_x0000_s1026" o:spt="75" type="#_x0000_t75" style="position:absolute;left:4925;top:2751;height:445;width:1146;" filled="f" o:preferrelative="t" stroked="f" coordsize="21600,21600" o:gfxdata="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Qw&#10;yJPCAAAA3QAAAA8AAAAAAAAAAQAgAAAAIgAAAGRycy9kb3ducmV2LnhtbFBLAQIUABQAAAAIAIdO&#10;4kAzLwWeOwAAADkAAAAQAAAAAAAAAAEAIAAAABEBAABkcnMvc2hhcGV4bWwueG1sUEsFBgAAAAAG&#10;AAYAWwEAALsDAAAAAA==&#10;">
                  <v:fill on="f" focussize="0,0"/>
                  <v:stroke on="f"/>
                  <v:imagedata r:id="rId41" o:title=""/>
                  <o:lock v:ext="edit" aspectratio="t"/>
                </v:shape>
                <v:shape id="Picture 1269" o:spid="_x0000_s1026" o:spt="75" type="#_x0000_t75" style="position:absolute;left:0;top:2246;height:145;width:636;" filled="f" o:preferrelative="t" stroked="f" coordsize="21600,21600" o:gfxdata="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kFi7vQAA&#10;AN0AAAAPAAAAAAAAAAEAIAAAACIAAABkcnMvZG93bnJldi54bWxQSwECFAAUAAAACACHTuJAMy8F&#10;njsAAAA5AAAAEAAAAAAAAAABACAAAAAMAQAAZHJzL3NoYXBleG1sLnhtbFBLBQYAAAAABgAGAFsB&#10;AAC2AwAAAAA=&#10;">
                  <v:fill on="f" focussize="0,0"/>
                  <v:stroke on="f"/>
                  <v:imagedata r:id="rId42" o:title=""/>
                  <o:lock v:ext="edit" aspectratio="t"/>
                </v:shape>
                <v:shape id="Picture 1268" o:spid="_x0000_s1026" o:spt="75" type="#_x0000_t75" style="position:absolute;left:15;top:2509;height:175;width:681;" filled="f" o:preferrelative="t" stroked="f" coordsize="21600,21600" o:gfxdata="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h6UwvQAA&#10;AN0AAAAPAAAAAAAAAAEAIAAAACIAAABkcnMvZG93bnJldi54bWxQSwECFAAUAAAACACHTuJAMy8F&#10;njsAAAA5AAAAEAAAAAAAAAABACAAAAAMAQAAZHJzL3NoYXBleG1sLnhtbFBLBQYAAAAABgAGAFsB&#10;AAC2AwAAAAA=&#10;">
                  <v:fill on="f" focussize="0,0"/>
                  <v:stroke on="f"/>
                  <v:imagedata r:id="rId43" o:title=""/>
                  <o:lock v:ext="edit" aspectratio="t"/>
                </v:shape>
                <v:shape id="Picture 1267" o:spid="_x0000_s1026" o:spt="75" type="#_x0000_t75" style="position:absolute;left:895;top:0;height:181;width:1455;" filled="f" o:preferrelative="t" stroked="f" coordsize="21600,21600" o:gfxdata="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S5v+8AAAA&#10;3QAAAA8AAAAAAAAAAQAgAAAAIgAAAGRycy9kb3ducmV2LnhtbFBLAQIUABQAAAAIAIdO4kAzLwWe&#10;OwAAADkAAAAQAAAAAAAAAAEAIAAAAAsBAABkcnMvc2hhcGV4bWwueG1sUEsFBgAAAAAGAAYAWwEA&#10;ALUDAAAAAA==&#10;">
                  <v:fill on="f" focussize="0,0"/>
                  <v:stroke on="f"/>
                  <v:imagedata r:id="rId44" o:title=""/>
                  <o:lock v:ext="edit" aspectratio="t"/>
                </v:shape>
                <w10:wrap type="none"/>
                <w10:anchorlock/>
              </v:group>
            </w:pict>
          </mc:Fallback>
        </mc:AlternateContent>
      </w:r>
    </w:p>
    <w:p>
      <w:pPr>
        <w:pStyle w:val="9"/>
        <w:spacing w:before="1"/>
        <w:rPr>
          <w:sz w:val="25"/>
        </w:rPr>
      </w:pPr>
      <w:r>
        <w:drawing>
          <wp:anchor distT="0" distB="0" distL="0" distR="0" simplePos="0" relativeHeight="251673600" behindDoc="0" locked="0" layoutInCell="1" allowOverlap="1">
            <wp:simplePos x="0" y="0"/>
            <wp:positionH relativeFrom="page">
              <wp:posOffset>3321685</wp:posOffset>
            </wp:positionH>
            <wp:positionV relativeFrom="paragraph">
              <wp:posOffset>208280</wp:posOffset>
            </wp:positionV>
            <wp:extent cx="1384300" cy="309245"/>
            <wp:effectExtent l="0" t="0" r="0" b="0"/>
            <wp:wrapTopAndBottom/>
            <wp:docPr id="1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7.png"/>
                    <pic:cNvPicPr>
                      <a:picLocks noChangeAspect="1"/>
                    </pic:cNvPicPr>
                  </pic:nvPicPr>
                  <pic:blipFill>
                    <a:blip r:embed="rId45" cstate="print"/>
                    <a:stretch>
                      <a:fillRect/>
                    </a:stretch>
                  </pic:blipFill>
                  <pic:spPr>
                    <a:xfrm>
                      <a:off x="0" y="0"/>
                      <a:ext cx="1384394" cy="309562"/>
                    </a:xfrm>
                    <a:prstGeom prst="rect">
                      <a:avLst/>
                    </a:prstGeom>
                  </pic:spPr>
                </pic:pic>
              </a:graphicData>
            </a:graphic>
          </wp:anchor>
        </w:drawing>
      </w:r>
      <w:r>
        <w:drawing>
          <wp:anchor distT="0" distB="0" distL="0" distR="0" simplePos="0" relativeHeight="251674624" behindDoc="0" locked="0" layoutInCell="1" allowOverlap="1">
            <wp:simplePos x="0" y="0"/>
            <wp:positionH relativeFrom="page">
              <wp:posOffset>3365500</wp:posOffset>
            </wp:positionH>
            <wp:positionV relativeFrom="paragraph">
              <wp:posOffset>680720</wp:posOffset>
            </wp:positionV>
            <wp:extent cx="1278890" cy="118745"/>
            <wp:effectExtent l="0" t="0" r="0" b="0"/>
            <wp:wrapTopAndBottom/>
            <wp:docPr id="2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8.png"/>
                    <pic:cNvPicPr>
                      <a:picLocks noChangeAspect="1"/>
                    </pic:cNvPicPr>
                  </pic:nvPicPr>
                  <pic:blipFill>
                    <a:blip r:embed="rId46" cstate="print"/>
                    <a:stretch>
                      <a:fillRect/>
                    </a:stretch>
                  </pic:blipFill>
                  <pic:spPr>
                    <a:xfrm>
                      <a:off x="0" y="0"/>
                      <a:ext cx="1278714" cy="118872"/>
                    </a:xfrm>
                    <a:prstGeom prst="rect">
                      <a:avLst/>
                    </a:prstGeom>
                  </pic:spPr>
                </pic:pic>
              </a:graphicData>
            </a:graphic>
          </wp:anchor>
        </w:drawing>
      </w:r>
    </w:p>
    <w:p>
      <w:pPr>
        <w:pStyle w:val="9"/>
        <w:spacing w:before="4"/>
        <w:rPr>
          <w:sz w:val="16"/>
        </w:rPr>
      </w:pPr>
    </w:p>
    <w:p>
      <w:pPr>
        <w:pStyle w:val="9"/>
        <w:spacing w:before="8"/>
        <w:rPr>
          <w:sz w:val="6"/>
        </w:rPr>
      </w:pPr>
    </w:p>
    <w:p>
      <w:pPr>
        <w:spacing w:before="92"/>
        <w:ind w:left="3490"/>
        <w:rPr>
          <w:sz w:val="20"/>
        </w:rPr>
      </w:pPr>
      <w:r>
        <w:rPr>
          <w:sz w:val="20"/>
        </w:rPr>
        <w:t>Fig. 4 – Malware distribution by categories</w:t>
      </w:r>
    </w:p>
    <w:p>
      <w:pPr>
        <w:pStyle w:val="9"/>
        <w:rPr>
          <w:sz w:val="22"/>
        </w:rPr>
      </w:pPr>
    </w:p>
    <w:p>
      <w:pPr>
        <w:pStyle w:val="9"/>
        <w:spacing w:before="147"/>
        <w:ind w:left="1251"/>
      </w:pPr>
      <w:r>
        <w:t>Two kinds of malicious software that do not need a host file for propagation are:</w:t>
      </w:r>
    </w:p>
    <w:p>
      <w:pPr>
        <w:pStyle w:val="12"/>
        <w:numPr>
          <w:ilvl w:val="0"/>
          <w:numId w:val="4"/>
        </w:numPr>
        <w:tabs>
          <w:tab w:val="left" w:pos="1608"/>
          <w:tab w:val="left" w:pos="1609"/>
        </w:tabs>
        <w:spacing w:before="201"/>
        <w:ind w:hanging="357"/>
        <w:rPr>
          <w:rFonts w:ascii="Symbol"/>
          <w:sz w:val="24"/>
        </w:rPr>
      </w:pPr>
      <w:r>
        <w:rPr>
          <w:sz w:val="24"/>
        </w:rPr>
        <w:t>Worms,</w:t>
      </w:r>
    </w:p>
    <w:p>
      <w:pPr>
        <w:pStyle w:val="12"/>
        <w:numPr>
          <w:ilvl w:val="0"/>
          <w:numId w:val="4"/>
        </w:numPr>
        <w:tabs>
          <w:tab w:val="left" w:pos="1608"/>
          <w:tab w:val="left" w:pos="1609"/>
        </w:tabs>
        <w:ind w:hanging="357"/>
        <w:rPr>
          <w:rFonts w:ascii="Symbol"/>
          <w:sz w:val="24"/>
        </w:rPr>
      </w:pPr>
      <w:r>
        <mc:AlternateContent>
          <mc:Choice Requires="wps">
            <w:drawing>
              <wp:anchor distT="0" distB="0" distL="0" distR="0" simplePos="0" relativeHeight="251675648" behindDoc="0" locked="0" layoutInCell="1" allowOverlap="1">
                <wp:simplePos x="0" y="0"/>
                <wp:positionH relativeFrom="page">
                  <wp:posOffset>1600835</wp:posOffset>
                </wp:positionH>
                <wp:positionV relativeFrom="paragraph">
                  <wp:posOffset>398145</wp:posOffset>
                </wp:positionV>
                <wp:extent cx="5078730" cy="0"/>
                <wp:effectExtent l="10160" t="8255" r="6985" b="10795"/>
                <wp:wrapTopAndBottom/>
                <wp:docPr id="1407" name="Line 126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65" o:spid="_x0000_s1026" o:spt="20" style="position:absolute;left:0pt;margin-left:126.05pt;margin-top:31.35pt;height:0pt;width:399.9pt;mso-position-horizontal-relative:page;mso-wrap-distance-bottom:0pt;mso-wrap-distance-top:0pt;z-index:251675648;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rj2vItwBAAC/&#10;AwAADgAAAAAAAAABACAAAAAqAQAAZHJzL2Uyb0RvYy54bWxQSwUGAAAAAAYABgBZAQAAeAUAAAAA&#10;">
                <v:fill on="f" focussize="0,0"/>
                <v:stroke weight="0.96pt" color="#4894D0" joinstyle="round"/>
                <v:imagedata o:title=""/>
                <o:lock v:ext="edit" aspectratio="f"/>
                <w10:wrap type="topAndBottom"/>
              </v:line>
            </w:pict>
          </mc:Fallback>
        </mc:AlternateContent>
      </w:r>
      <w:r>
        <w:rPr>
          <w:sz w:val="24"/>
        </w:rPr>
        <w:t>Zombies.</w:t>
      </w:r>
    </w:p>
    <w:p>
      <w:pPr>
        <w:pStyle w:val="9"/>
        <w:spacing w:before="8"/>
        <w:rPr>
          <w:sz w:val="6"/>
        </w:rPr>
      </w:pPr>
    </w:p>
    <w:p>
      <w:pPr>
        <w:pStyle w:val="9"/>
        <w:spacing w:before="90"/>
        <w:ind w:left="1251" w:right="150"/>
        <w:jc w:val="both"/>
      </w:pPr>
      <w:r>
        <w:t>Trap doors are secret entries into the program which can allow access to the system without going through the security mechanisms. These approaches are used by programmers during the program debugging. The trap doors help avoid the authentication mechanisms during the program debugging and testing and it is then when the programmer can obtain special privileges. These trap doors are searched by malicious software and can be used for the avoidance of the security mechanisms. This results into a serious software threat to the computer</w:t>
      </w:r>
      <w:r>
        <w:rPr>
          <w:spacing w:val="-15"/>
        </w:rPr>
        <w:t xml:space="preserve"> </w:t>
      </w:r>
      <w:r>
        <w:t>system.</w:t>
      </w:r>
    </w:p>
    <w:p>
      <w:pPr>
        <w:pStyle w:val="9"/>
        <w:spacing w:before="201"/>
        <w:ind w:left="1251" w:right="150"/>
        <w:jc w:val="both"/>
      </w:pPr>
      <w:r>
        <w:t>Logic bombs are the oldest kind of malicious software, what poses a software threat. This is software integrated into a legitimate program which is activated after the fulfillment of some conditions. One example of these conditions can be the presence or absence of a specific file in a preset day, week or date for the start of a certain application. Logic bomb can cause loss or damage in the IS, for example it can erase some files, stop running computing applications and so</w:t>
      </w:r>
      <w:r>
        <w:rPr>
          <w:spacing w:val="-20"/>
        </w:rPr>
        <w:t xml:space="preserve"> </w:t>
      </w:r>
      <w:r>
        <w:t>on…</w:t>
      </w:r>
    </w:p>
    <w:p>
      <w:pPr>
        <w:pStyle w:val="9"/>
        <w:spacing w:before="199"/>
        <w:ind w:left="1251" w:right="151"/>
        <w:jc w:val="both"/>
      </w:pPr>
      <w:r>
        <w:t>Trojan horses are programs or commands that perform useful procedures or processes but at the same time, they conduct malicious activities on the background, such as data erasing. A special example of this kind of malicious software is spyware, which collects passwords entered on the keyboard,</w:t>
      </w:r>
    </w:p>
    <w:p>
      <w:pPr>
        <w:jc w:val="both"/>
        <w:sectPr>
          <w:pgSz w:w="11910" w:h="16840"/>
          <w:pgMar w:top="1420" w:right="1260" w:bottom="960" w:left="1300" w:header="0" w:footer="777" w:gutter="0"/>
          <w:cols w:space="720" w:num="1"/>
        </w:sectPr>
      </w:pPr>
    </w:p>
    <w:p>
      <w:pPr>
        <w:pStyle w:val="9"/>
        <w:spacing w:before="74"/>
        <w:ind w:left="1251" w:right="148"/>
        <w:jc w:val="both"/>
      </w:pPr>
      <w:r>
        <w:t>information about visited web pages, the kind of software that is being used on the computer and the information that has been sent through the Internet.</w:t>
      </w:r>
    </w:p>
    <w:p>
      <w:pPr>
        <w:pStyle w:val="9"/>
        <w:spacing w:before="200"/>
        <w:ind w:left="1251" w:right="151"/>
        <w:jc w:val="both"/>
      </w:pPr>
      <w:r>
        <w:t>Viruses are programs that attach themselves to other programs or files and can perform unauthorised effects. For their propagation, the hosted file is needed which can be modified by the virus. Viruses can attack other files, propagate themselves and corrupt IS.</w:t>
      </w:r>
    </w:p>
    <w:p>
      <w:pPr>
        <w:pStyle w:val="9"/>
        <w:spacing w:before="199"/>
        <w:ind w:left="1251" w:right="152"/>
        <w:jc w:val="both"/>
      </w:pPr>
      <w:r>
        <w:t>A worm can propagate from one computer system to another if the two systems are interconnected by the network. The worm propagation is mainly performed by using e-mail clients or through the services offered by these</w:t>
      </w:r>
      <w:r>
        <w:rPr>
          <w:spacing w:val="-10"/>
        </w:rPr>
        <w:t xml:space="preserve"> </w:t>
      </w:r>
      <w:r>
        <w:t>clients.</w:t>
      </w:r>
    </w:p>
    <w:p>
      <w:pPr>
        <w:pStyle w:val="9"/>
        <w:spacing w:before="201"/>
        <w:ind w:left="1251" w:right="150" w:firstLine="60"/>
        <w:jc w:val="both"/>
      </w:pPr>
      <w:r>
        <w:t xml:space="preserve">A zombie is a malicious software that is propagated through the network. After its successful penetration into a computer system, the infected computer can be remotely controlled and administered. When several computers are infected by the same sort of malicious software, this is known as botnet. The botnet can be controlled from one remote computer and force infected computers to carry out the same orders. This enables </w:t>
      </w:r>
      <w:r>
        <w:rPr>
          <w:b/>
        </w:rPr>
        <w:t xml:space="preserve">DDoS </w:t>
      </w:r>
      <w:r>
        <w:rPr>
          <w:i/>
        </w:rPr>
        <w:t>(Distributed Denial of Service)</w:t>
      </w:r>
      <w:r>
        <w:rPr>
          <w:i/>
          <w:spacing w:val="-9"/>
        </w:rPr>
        <w:t xml:space="preserve"> </w:t>
      </w:r>
      <w:r>
        <w:t>attack.</w:t>
      </w:r>
    </w:p>
    <w:p>
      <w:pPr>
        <w:jc w:val="both"/>
        <w:sectPr>
          <w:pgSz w:w="11910" w:h="16840"/>
          <w:pgMar w:top="1340" w:right="1260" w:bottom="960" w:left="1300" w:header="0" w:footer="777" w:gutter="0"/>
          <w:cols w:space="720" w:num="1"/>
        </w:sectPr>
      </w:pPr>
    </w:p>
    <w:p>
      <w:pPr>
        <w:pStyle w:val="3"/>
        <w:numPr>
          <w:ilvl w:val="1"/>
          <w:numId w:val="6"/>
        </w:numPr>
        <w:tabs>
          <w:tab w:val="left" w:pos="1932"/>
        </w:tabs>
        <w:ind w:hanging="680"/>
      </w:pPr>
      <w:bookmarkStart w:id="13" w:name="_TOC_250046"/>
      <w:r>
        <w:t>Virus</w:t>
      </w:r>
      <w:r>
        <w:rPr>
          <w:spacing w:val="-2"/>
        </w:rPr>
        <w:t xml:space="preserve"> </w:t>
      </w:r>
      <w:bookmarkEnd w:id="13"/>
      <w:r>
        <w:t>lifecycle</w:t>
      </w:r>
    </w:p>
    <w:p>
      <w:pPr>
        <w:pStyle w:val="9"/>
        <w:rPr>
          <w:sz w:val="20"/>
        </w:rPr>
      </w:pPr>
    </w:p>
    <w:p>
      <w:pPr>
        <w:pStyle w:val="9"/>
        <w:spacing w:before="3"/>
        <w:rPr>
          <w:sz w:val="11"/>
        </w:rPr>
      </w:pPr>
      <w:r>
        <mc:AlternateContent>
          <mc:Choice Requires="wps">
            <w:drawing>
              <wp:anchor distT="0" distB="0" distL="0" distR="0" simplePos="0" relativeHeight="251676672"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406" name="Line 126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264" o:spid="_x0000_s1026" o:spt="20" style="position:absolute;left:0pt;margin-left:126.05pt;margin-top:8.95pt;height:0pt;width:399.9pt;mso-position-horizontal-relative:page;mso-wrap-distance-bottom:0pt;mso-wrap-distance-top:0pt;z-index:25167667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lBSZl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ind w:left="1251"/>
      </w:pPr>
      <w:r>
        <w:t>Virus lifecycle consists of four phases:</w:t>
      </w:r>
    </w:p>
    <w:p>
      <w:pPr>
        <w:pStyle w:val="12"/>
        <w:numPr>
          <w:ilvl w:val="0"/>
          <w:numId w:val="4"/>
        </w:numPr>
        <w:tabs>
          <w:tab w:val="left" w:pos="1608"/>
          <w:tab w:val="left" w:pos="1609"/>
        </w:tabs>
        <w:spacing w:before="202"/>
        <w:ind w:hanging="357"/>
        <w:rPr>
          <w:rFonts w:ascii="Symbol"/>
          <w:sz w:val="24"/>
        </w:rPr>
      </w:pPr>
      <w:r>
        <mc:AlternateContent>
          <mc:Choice Requires="wpg">
            <w:drawing>
              <wp:anchor distT="0" distB="0" distL="114300" distR="114300" simplePos="0" relativeHeight="251725824" behindDoc="0" locked="0" layoutInCell="1" allowOverlap="1">
                <wp:simplePos x="0" y="0"/>
                <wp:positionH relativeFrom="page">
                  <wp:posOffset>899795</wp:posOffset>
                </wp:positionH>
                <wp:positionV relativeFrom="paragraph">
                  <wp:posOffset>-238125</wp:posOffset>
                </wp:positionV>
                <wp:extent cx="318135" cy="381635"/>
                <wp:effectExtent l="4445" t="5715" r="1270" b="3175"/>
                <wp:wrapNone/>
                <wp:docPr id="1399" name="Group 1257"/>
                <wp:cNvGraphicFramePr/>
                <a:graphic xmlns:a="http://schemas.openxmlformats.org/drawingml/2006/main">
                  <a:graphicData uri="http://schemas.microsoft.com/office/word/2010/wordprocessingGroup">
                    <wpg:wgp>
                      <wpg:cNvGrpSpPr/>
                      <wpg:grpSpPr>
                        <a:xfrm>
                          <a:off x="0" y="0"/>
                          <a:ext cx="318135" cy="381635"/>
                          <a:chOff x="1417" y="-375"/>
                          <a:chExt cx="501" cy="601"/>
                        </a:xfrm>
                      </wpg:grpSpPr>
                      <wps:wsp>
                        <wps:cNvPr id="1400" name="Line 1263"/>
                        <wps:cNvCnPr>
                          <a:cxnSpLocks noChangeShapeType="1"/>
                        </wps:cNvCnPr>
                        <wps:spPr bwMode="auto">
                          <a:xfrm>
                            <a:off x="1581" y="95"/>
                            <a:ext cx="35" cy="0"/>
                          </a:xfrm>
                          <a:prstGeom prst="line">
                            <a:avLst/>
                          </a:prstGeom>
                          <a:noFill/>
                          <a:ln w="16765">
                            <a:solidFill>
                              <a:srgbClr val="7DCDF1"/>
                            </a:solidFill>
                            <a:prstDash val="solid"/>
                            <a:round/>
                          </a:ln>
                        </wps:spPr>
                        <wps:bodyPr/>
                      </wps:wsp>
                      <wps:wsp>
                        <wps:cNvPr id="1401" name="Line 1262"/>
                        <wps:cNvCnPr>
                          <a:cxnSpLocks noChangeShapeType="1"/>
                        </wps:cNvCnPr>
                        <wps:spPr bwMode="auto">
                          <a:xfrm>
                            <a:off x="1669" y="-29"/>
                            <a:ext cx="0" cy="95"/>
                          </a:xfrm>
                          <a:prstGeom prst="line">
                            <a:avLst/>
                          </a:prstGeom>
                          <a:noFill/>
                          <a:ln w="33512">
                            <a:solidFill>
                              <a:srgbClr val="5BA9DD"/>
                            </a:solidFill>
                            <a:prstDash val="solid"/>
                            <a:round/>
                          </a:ln>
                        </wps:spPr>
                        <wps:bodyPr/>
                      </wps:wsp>
                      <wps:wsp>
                        <wps:cNvPr id="1402" name="Line 1261"/>
                        <wps:cNvCnPr>
                          <a:cxnSpLocks noChangeShapeType="1"/>
                        </wps:cNvCnPr>
                        <wps:spPr bwMode="auto">
                          <a:xfrm>
                            <a:off x="1797" y="-333"/>
                            <a:ext cx="0" cy="82"/>
                          </a:xfrm>
                          <a:prstGeom prst="line">
                            <a:avLst/>
                          </a:prstGeom>
                          <a:noFill/>
                          <a:ln w="16766">
                            <a:solidFill>
                              <a:srgbClr val="4994D0"/>
                            </a:solidFill>
                            <a:prstDash val="solid"/>
                            <a:round/>
                          </a:ln>
                        </wps:spPr>
                        <wps:bodyPr/>
                      </wps:wsp>
                      <wps:wsp>
                        <wps:cNvPr id="1403" name="Line 1260"/>
                        <wps:cNvCnPr>
                          <a:cxnSpLocks noChangeShapeType="1"/>
                        </wps:cNvCnPr>
                        <wps:spPr bwMode="auto">
                          <a:xfrm>
                            <a:off x="1878" y="-336"/>
                            <a:ext cx="0" cy="362"/>
                          </a:xfrm>
                          <a:prstGeom prst="line">
                            <a:avLst/>
                          </a:prstGeom>
                          <a:noFill/>
                          <a:ln w="50262">
                            <a:solidFill>
                              <a:srgbClr val="4994D0"/>
                            </a:solidFill>
                            <a:prstDash val="solid"/>
                            <a:round/>
                          </a:ln>
                        </wps:spPr>
                        <wps:bodyPr/>
                      </wps:wsp>
                      <wps:wsp>
                        <wps:cNvPr id="1404" name="Freeform 1259"/>
                        <wps:cNvSpPr/>
                        <wps:spPr bwMode="auto">
                          <a:xfrm>
                            <a:off x="1430" y="-184"/>
                            <a:ext cx="210" cy="396"/>
                          </a:xfrm>
                          <a:custGeom>
                            <a:avLst/>
                            <a:gdLst>
                              <a:gd name="T0" fmla="+- 0 1640 1430"/>
                              <a:gd name="T1" fmla="*/ T0 w 210"/>
                              <a:gd name="T2" fmla="+- 0 -183 -183"/>
                              <a:gd name="T3" fmla="*/ -183 h 396"/>
                              <a:gd name="T4" fmla="+- 0 1430 1430"/>
                              <a:gd name="T5" fmla="*/ T4 w 210"/>
                              <a:gd name="T6" fmla="+- 0 -183 -183"/>
                              <a:gd name="T7" fmla="*/ -183 h 396"/>
                              <a:gd name="T8" fmla="+- 0 1430 1430"/>
                              <a:gd name="T9" fmla="*/ T8 w 210"/>
                              <a:gd name="T10" fmla="+- 0 213 -183"/>
                              <a:gd name="T11" fmla="*/ 213 h 396"/>
                              <a:gd name="T12" fmla="+- 0 1640 1430"/>
                              <a:gd name="T13" fmla="*/ T12 w 210"/>
                              <a:gd name="T14" fmla="+- 0 -183 -183"/>
                              <a:gd name="T15" fmla="*/ -183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1405" name="Freeform 1258"/>
                        <wps:cNvSpPr/>
                        <wps:spPr bwMode="auto">
                          <a:xfrm>
                            <a:off x="1430" y="-184"/>
                            <a:ext cx="210" cy="396"/>
                          </a:xfrm>
                          <a:custGeom>
                            <a:avLst/>
                            <a:gdLst>
                              <a:gd name="T0" fmla="+- 0 1640 1430"/>
                              <a:gd name="T1" fmla="*/ T0 w 210"/>
                              <a:gd name="T2" fmla="+- 0 -184 -184"/>
                              <a:gd name="T3" fmla="*/ -184 h 396"/>
                              <a:gd name="T4" fmla="+- 0 1430 1430"/>
                              <a:gd name="T5" fmla="*/ T4 w 210"/>
                              <a:gd name="T6" fmla="+- 0 -184 -184"/>
                              <a:gd name="T7" fmla="*/ -184 h 396"/>
                              <a:gd name="T8" fmla="+- 0 1430 1430"/>
                              <a:gd name="T9" fmla="*/ T8 w 210"/>
                              <a:gd name="T10" fmla="+- 0 212 -184"/>
                              <a:gd name="T11" fmla="*/ 212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257" o:spid="_x0000_s1026" o:spt="203" style="position:absolute;left:0pt;margin-left:70.85pt;margin-top:-18.75pt;height:30.05pt;width:25.05pt;mso-position-horizontal-relative:page;z-index:251725824;mso-width-relative:page;mso-height-relative:page;" coordorigin="1417,-375" coordsize="501,601" o:gfxdata="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">
                <o:lock v:ext="edit" aspectratio="f"/>
                <v:line id="Line 1263" o:spid="_x0000_s1026" o:spt="20" style="position:absolute;left:1581;top:95;height:0;width:35;" filled="f" stroked="t" coordsize="21600,21600" o:gfxdata="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v++z74A&#10;AADdAAAADwAAAAAAAAABACAAAAAiAAAAZHJzL2Rvd25yZXYueG1sUEsBAhQAFAAAAAgAh07iQDMv&#10;BZ47AAAAOQAAABAAAAAAAAAAAQAgAAAADQEAAGRycy9zaGFwZXhtbC54bWxQSwUGAAAAAAYABgBb&#10;AQAAtwMAAAAA&#10;">
                  <v:fill on="f" focussize="0,0"/>
                  <v:stroke weight="1.32007874015748pt" color="#7DCDF1" joinstyle="round"/>
                  <v:imagedata o:title=""/>
                  <o:lock v:ext="edit" aspectratio="f"/>
                </v:line>
                <v:line id="Line 1262" o:spid="_x0000_s1026" o:spt="20" style="position:absolute;left:1669;top:-29;height:95;width:0;" filled="f" stroked="t" coordsize="21600,21600" o:gfxdata="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s5+67sAAADd&#10;AAAADwAAAAAAAAABACAAAAAiAAAAZHJzL2Rvd25yZXYueG1sUEsBAhQAFAAAAAgAh07iQDMvBZ47&#10;AAAAOQAAABAAAAAAAAAAAQAgAAAACgEAAGRycy9zaGFwZXhtbC54bWxQSwUGAAAAAAYABgBbAQAA&#10;tAMAAAAA&#10;">
                  <v:fill on="f" focussize="0,0"/>
                  <v:stroke weight="2.63874015748031pt" color="#5BA9DD" joinstyle="round"/>
                  <v:imagedata o:title=""/>
                  <o:lock v:ext="edit" aspectratio="f"/>
                </v:line>
                <v:line id="Line 1261" o:spid="_x0000_s1026" o:spt="20" style="position:absolute;left:1797;top:-333;height:82;width:0;" filled="f" stroked="t" coordsize="21600,21600" o:gfxdata="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Ic+r4A&#10;AADdAAAADwAAAAAAAAABACAAAAAiAAAAZHJzL2Rvd25yZXYueG1sUEsBAhQAFAAAAAgAh07iQDMv&#10;BZ47AAAAOQAAABAAAAAAAAAAAQAgAAAADQEAAGRycy9zaGFwZXhtbC54bWxQSwUGAAAAAAYABgBb&#10;AQAAtwMAAAAA&#10;">
                  <v:fill on="f" focussize="0,0"/>
                  <v:stroke weight="1.32015748031496pt" color="#4994D0" joinstyle="round"/>
                  <v:imagedata o:title=""/>
                  <o:lock v:ext="edit" aspectratio="f"/>
                </v:line>
                <v:line id="Line 1260" o:spid="_x0000_s1026" o:spt="20" style="position:absolute;left:1878;top:-336;height:362;width:0;" filled="f" stroked="t" coordsize="21600,21600" o:gfxdata="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9QbsAAADd&#10;AAAADwAAAAAAAAABACAAAAAiAAAAZHJzL2Rvd25yZXYueG1sUEsBAhQAFAAAAAgAh07iQDMvBZ47&#10;AAAAOQAAABAAAAAAAAAAAQAgAAAACgEAAGRycy9zaGFwZXhtbC54bWxQSwUGAAAAAAYABgBbAQAA&#10;tAMAAAAA&#10;">
                  <v:fill on="f" focussize="0,0"/>
                  <v:stroke weight="3.95763779527559pt" color="#4994D0" joinstyle="round"/>
                  <v:imagedata o:title=""/>
                  <o:lock v:ext="edit" aspectratio="f"/>
                </v:line>
                <v:shape id="Freeform 1259" o:spid="_x0000_s1026" o:spt="100" style="position:absolute;left:1430;top:-184;height:396;width:210;" fillcolor="#FFFFFF" filled="t" stroked="f" coordsize="210,396" o:gfxdata="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9Xni7sAAADd&#10;AAAADwAAAAAAAAABACAAAAAiAAAAZHJzL2Rvd25yZXYueG1sUEsBAhQAFAAAAAgAh07iQDMvBZ47&#10;AAAAOQAAABAAAAAAAAAAAQAgAAAACgEAAGRycy9zaGFwZXhtbC54bWxQSwUGAAAAAAYABgBbAQAA&#10;tAMAAAAA&#10;" path="m210,0l0,0,0,396,210,0xe">
                  <v:path o:connectlocs="210,-183;0,-183;0,213;210,-183" o:connectangles="0,0,0,0"/>
                  <v:fill on="t" focussize="0,0"/>
                  <v:stroke on="f"/>
                  <v:imagedata o:title=""/>
                  <o:lock v:ext="edit" aspectratio="f"/>
                </v:shape>
                <v:shape id="Freeform 1258" o:spid="_x0000_s1026" o:spt="100" style="position:absolute;left:1430;top:-184;height:396;width:210;" filled="f" stroked="t" coordsize="210,396" o:gfxdata="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SuyWvQAA&#10;AN0AAAAPAAAAAAAAAAEAIAAAACIAAABkcnMvZG93bnJldi54bWxQSwECFAAUAAAACACHTuJAMy8F&#10;njsAAAA5AAAAEAAAAAAAAAABACAAAAAMAQAAZHJzL3NoYXBleG1sLnhtbFBLBQYAAAAABgAGAFsB&#10;AAC2AwAAAAA=&#10;" path="m210,0l0,0,0,396e">
                  <v:path o:connectlocs="210,-184;0,-184;0,212" o:connectangles="0,0,0"/>
                  <v:fill on="f" focussize="0,0"/>
                  <v:stroke weight="1.31708661417323pt" color="#4994D0" joinstyle="round"/>
                  <v:imagedata o:title=""/>
                  <o:lock v:ext="edit" aspectratio="f"/>
                </v:shape>
              </v:group>
            </w:pict>
          </mc:Fallback>
        </mc:AlternateContent>
      </w:r>
      <w:r>
        <w:rPr>
          <w:sz w:val="24"/>
        </w:rPr>
        <w:t>Dormant</w:t>
      </w:r>
      <w:r>
        <w:rPr>
          <w:spacing w:val="-1"/>
          <w:sz w:val="24"/>
        </w:rPr>
        <w:t xml:space="preserve"> </w:t>
      </w:r>
      <w:r>
        <w:rPr>
          <w:sz w:val="24"/>
        </w:rPr>
        <w:t>phase,</w:t>
      </w:r>
    </w:p>
    <w:p>
      <w:pPr>
        <w:pStyle w:val="12"/>
        <w:numPr>
          <w:ilvl w:val="0"/>
          <w:numId w:val="4"/>
        </w:numPr>
        <w:tabs>
          <w:tab w:val="left" w:pos="1608"/>
          <w:tab w:val="left" w:pos="1609"/>
        </w:tabs>
        <w:ind w:hanging="357"/>
        <w:rPr>
          <w:rFonts w:ascii="Symbol"/>
          <w:sz w:val="24"/>
        </w:rPr>
      </w:pPr>
      <w:r>
        <w:rPr>
          <w:sz w:val="24"/>
        </w:rPr>
        <w:t>Propagation</w:t>
      </w:r>
      <w:r>
        <w:rPr>
          <w:spacing w:val="-3"/>
          <w:sz w:val="24"/>
        </w:rPr>
        <w:t xml:space="preserve"> </w:t>
      </w:r>
      <w:r>
        <w:rPr>
          <w:sz w:val="24"/>
        </w:rPr>
        <w:t>phase,</w:t>
      </w:r>
    </w:p>
    <w:p>
      <w:pPr>
        <w:pStyle w:val="12"/>
        <w:numPr>
          <w:ilvl w:val="0"/>
          <w:numId w:val="4"/>
        </w:numPr>
        <w:tabs>
          <w:tab w:val="left" w:pos="1608"/>
          <w:tab w:val="left" w:pos="1609"/>
        </w:tabs>
        <w:ind w:hanging="357"/>
        <w:rPr>
          <w:rFonts w:ascii="Symbol"/>
          <w:sz w:val="24"/>
        </w:rPr>
      </w:pPr>
      <w:r>
        <w:rPr>
          <w:sz w:val="24"/>
        </w:rPr>
        <w:t>Triggering</w:t>
      </w:r>
      <w:r>
        <w:rPr>
          <w:spacing w:val="-1"/>
          <w:sz w:val="24"/>
        </w:rPr>
        <w:t xml:space="preserve"> </w:t>
      </w:r>
      <w:r>
        <w:rPr>
          <w:sz w:val="24"/>
        </w:rPr>
        <w:t>phase,</w:t>
      </w:r>
    </w:p>
    <w:p>
      <w:pPr>
        <w:pStyle w:val="12"/>
        <w:numPr>
          <w:ilvl w:val="0"/>
          <w:numId w:val="4"/>
        </w:numPr>
        <w:tabs>
          <w:tab w:val="left" w:pos="1608"/>
          <w:tab w:val="left" w:pos="1609"/>
        </w:tabs>
        <w:ind w:hanging="357"/>
        <w:rPr>
          <w:rFonts w:ascii="Symbol"/>
          <w:sz w:val="24"/>
        </w:rPr>
      </w:pPr>
      <w:r>
        <mc:AlternateContent>
          <mc:Choice Requires="wps">
            <w:drawing>
              <wp:anchor distT="0" distB="0" distL="0" distR="0" simplePos="0" relativeHeight="251677696" behindDoc="0" locked="0" layoutInCell="1" allowOverlap="1">
                <wp:simplePos x="0" y="0"/>
                <wp:positionH relativeFrom="page">
                  <wp:posOffset>1600835</wp:posOffset>
                </wp:positionH>
                <wp:positionV relativeFrom="paragraph">
                  <wp:posOffset>398145</wp:posOffset>
                </wp:positionV>
                <wp:extent cx="5078730" cy="0"/>
                <wp:effectExtent l="10160" t="15240" r="6985" b="13335"/>
                <wp:wrapTopAndBottom/>
                <wp:docPr id="1398" name="Line 125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56" o:spid="_x0000_s1026" o:spt="20" style="position:absolute;left:0pt;margin-left:126.05pt;margin-top:31.35pt;height:0pt;width:399.9pt;mso-position-horizontal-relative:page;mso-wrap-distance-bottom:0pt;mso-wrap-distance-top:0pt;z-index:251677696;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RVz4bdwBAAC/&#10;AwAADgAAAAAAAAABACAAAAAqAQAAZHJzL2Uyb0RvYy54bWxQSwUGAAAAAAYABgBZAQAAeAUAAAAA&#10;">
                <v:fill on="f" focussize="0,0"/>
                <v:stroke weight="0.96pt" color="#4894D0" joinstyle="round"/>
                <v:imagedata o:title=""/>
                <o:lock v:ext="edit" aspectratio="f"/>
                <w10:wrap type="topAndBottom"/>
              </v:line>
            </w:pict>
          </mc:Fallback>
        </mc:AlternateContent>
      </w:r>
      <w:r>
        <w:rPr>
          <w:sz w:val="24"/>
        </w:rPr>
        <w:t>Execution</w:t>
      </w:r>
      <w:r>
        <w:rPr>
          <w:spacing w:val="-1"/>
          <w:sz w:val="24"/>
        </w:rPr>
        <w:t xml:space="preserve"> </w:t>
      </w:r>
      <w:r>
        <w:rPr>
          <w:sz w:val="24"/>
        </w:rPr>
        <w:t>phase.</w:t>
      </w:r>
    </w:p>
    <w:p>
      <w:pPr>
        <w:pStyle w:val="9"/>
        <w:spacing w:before="8"/>
        <w:rPr>
          <w:sz w:val="6"/>
        </w:rPr>
      </w:pPr>
    </w:p>
    <w:p>
      <w:pPr>
        <w:pStyle w:val="9"/>
        <w:spacing w:before="90"/>
        <w:ind w:left="1251" w:right="151"/>
        <w:jc w:val="both"/>
      </w:pPr>
      <w:r>
        <w:t>In the dormant phase, the virus remains inactive, so it does not perform any activity at all. It is necessary to note though that not all viruses have this phase in their lifecycle.</w:t>
      </w:r>
    </w:p>
    <w:p>
      <w:pPr>
        <w:pStyle w:val="9"/>
        <w:spacing w:before="201"/>
        <w:ind w:left="1251" w:right="151"/>
        <w:jc w:val="both"/>
      </w:pPr>
      <w:r>
        <w:t>In the propagation phase, the virus places an identical copy of itself into another program or into certain areas on the disk. Each infected program contains now      a clone of the virus, which is able to propagate</w:t>
      </w:r>
      <w:r>
        <w:rPr>
          <w:spacing w:val="-5"/>
        </w:rPr>
        <w:t xml:space="preserve"> </w:t>
      </w:r>
      <w:r>
        <w:t>itself.</w:t>
      </w:r>
    </w:p>
    <w:p>
      <w:pPr>
        <w:pStyle w:val="9"/>
        <w:spacing w:before="199"/>
        <w:ind w:left="1251" w:right="149"/>
        <w:jc w:val="both"/>
      </w:pPr>
      <w:r>
        <w:t>In the triggering phase, the virus is activated. This phase can be initialized by different conditions or states of the infected</w:t>
      </w:r>
      <w:r>
        <w:rPr>
          <w:spacing w:val="-5"/>
        </w:rPr>
        <w:t xml:space="preserve"> </w:t>
      </w:r>
      <w:r>
        <w:t>program.</w:t>
      </w:r>
    </w:p>
    <w:p>
      <w:pPr>
        <w:pStyle w:val="9"/>
        <w:spacing w:before="201"/>
        <w:ind w:left="1251" w:right="150"/>
        <w:jc w:val="both"/>
      </w:pPr>
      <w:r>
        <w:t>In the execution phase, the virus performs the activity that was programmed during the virus creation. These are usually destructive activities which can cause the loss and damage of the information contained in the infected computer system.</w:t>
      </w:r>
    </w:p>
    <w:p>
      <w:pPr>
        <w:jc w:val="both"/>
        <w:sectPr>
          <w:pgSz w:w="11910" w:h="16840"/>
          <w:pgMar w:top="1360" w:right="1260" w:bottom="960" w:left="1300" w:header="0" w:footer="777" w:gutter="0"/>
          <w:cols w:space="720" w:num="1"/>
        </w:sectPr>
      </w:pPr>
    </w:p>
    <w:p>
      <w:pPr>
        <w:pStyle w:val="3"/>
        <w:numPr>
          <w:ilvl w:val="1"/>
          <w:numId w:val="6"/>
        </w:numPr>
        <w:tabs>
          <w:tab w:val="left" w:pos="1932"/>
        </w:tabs>
        <w:ind w:hanging="680"/>
      </w:pPr>
      <w:bookmarkStart w:id="14" w:name="_TOC_250045"/>
      <w:bookmarkEnd w:id="14"/>
      <w:r>
        <w:t>Summary</w:t>
      </w:r>
    </w:p>
    <w:p>
      <w:pPr>
        <w:pStyle w:val="9"/>
        <w:spacing w:before="5"/>
        <w:rPr>
          <w:sz w:val="34"/>
        </w:rPr>
      </w:pPr>
    </w:p>
    <w:p>
      <w:pPr>
        <w:pStyle w:val="9"/>
        <w:ind w:left="1251" w:right="150"/>
        <w:jc w:val="both"/>
      </w:pPr>
      <w:r>
        <w:t>In this chapter, we have introduced the concept of malicious software and classified different types of malware based on various criteria: propagation, installation method, main feature and so on. Moreover, we have explored the phases of the life cycle of a virus. Furthermore, the chapter describes several techniques for cleaning out an infected computer. Since these techniques require the detection of malware, we have introduced different strategies commonly used for detection.</w:t>
      </w:r>
    </w:p>
    <w:p>
      <w:pPr>
        <w:jc w:val="both"/>
        <w:sectPr>
          <w:pgSz w:w="11910" w:h="16840"/>
          <w:pgMar w:top="1360" w:right="1260" w:bottom="960" w:left="1300" w:header="0" w:footer="777" w:gutter="0"/>
          <w:cols w:space="720" w:num="1"/>
        </w:sectPr>
      </w:pPr>
    </w:p>
    <w:p>
      <w:pPr>
        <w:pStyle w:val="2"/>
        <w:tabs>
          <w:tab w:val="left" w:pos="1852"/>
        </w:tabs>
        <w:ind w:left="1960" w:right="2331" w:hanging="709"/>
      </w:pPr>
      <w:bookmarkStart w:id="15" w:name="_TOC_250044"/>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3</w:t>
      </w:r>
      <w:r>
        <w:rPr>
          <w:color w:val="FFFFFF"/>
          <w:shd w:val="clear" w:color="auto" w:fill="000000"/>
        </w:rPr>
        <w:tab/>
      </w:r>
      <w:bookmarkEnd w:id="15"/>
      <w:r>
        <w:t>Security services and security mechanisms</w:t>
      </w:r>
    </w:p>
    <w:p>
      <w:pPr>
        <w:pStyle w:val="9"/>
        <w:spacing w:before="9"/>
        <w:rPr>
          <w:b/>
          <w:sz w:val="34"/>
        </w:rPr>
      </w:pPr>
    </w:p>
    <w:p>
      <w:pPr>
        <w:pStyle w:val="3"/>
        <w:numPr>
          <w:ilvl w:val="1"/>
          <w:numId w:val="7"/>
        </w:numPr>
        <w:tabs>
          <w:tab w:val="left" w:pos="1932"/>
        </w:tabs>
        <w:spacing w:before="0"/>
        <w:ind w:hanging="680"/>
      </w:pPr>
      <w:r>
        <mc:AlternateContent>
          <mc:Choice Requires="wpg">
            <w:drawing>
              <wp:anchor distT="0" distB="0" distL="114300" distR="114300" simplePos="0" relativeHeight="251728896" behindDoc="0" locked="0" layoutInCell="1" allowOverlap="1">
                <wp:simplePos x="0" y="0"/>
                <wp:positionH relativeFrom="page">
                  <wp:posOffset>899795</wp:posOffset>
                </wp:positionH>
                <wp:positionV relativeFrom="paragraph">
                  <wp:posOffset>635000</wp:posOffset>
                </wp:positionV>
                <wp:extent cx="483235" cy="341630"/>
                <wp:effectExtent l="13970" t="1270" r="17145" b="28575"/>
                <wp:wrapNone/>
                <wp:docPr id="1364" name="Group 1222"/>
                <wp:cNvGraphicFramePr/>
                <a:graphic xmlns:a="http://schemas.openxmlformats.org/drawingml/2006/main">
                  <a:graphicData uri="http://schemas.microsoft.com/office/word/2010/wordprocessingGroup">
                    <wpg:wgp>
                      <wpg:cNvGrpSpPr/>
                      <wpg:grpSpPr>
                        <a:xfrm>
                          <a:off x="0" y="0"/>
                          <a:ext cx="483235" cy="341630"/>
                          <a:chOff x="1417" y="1000"/>
                          <a:chExt cx="761" cy="538"/>
                        </a:xfrm>
                      </wpg:grpSpPr>
                      <pic:pic xmlns:pic="http://schemas.openxmlformats.org/drawingml/2006/picture">
                        <pic:nvPicPr>
                          <pic:cNvPr id="1365" name="Picture 12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1602" y="1400"/>
                            <a:ext cx="358" cy="107"/>
                          </a:xfrm>
                          <a:prstGeom prst="rect">
                            <a:avLst/>
                          </a:prstGeom>
                          <a:noFill/>
                          <a:ln>
                            <a:noFill/>
                          </a:ln>
                        </pic:spPr>
                      </pic:pic>
                      <wps:wsp>
                        <wps:cNvPr id="1366" name="Line 1254"/>
                        <wps:cNvCnPr>
                          <a:cxnSpLocks noChangeShapeType="1"/>
                        </wps:cNvCnPr>
                        <wps:spPr bwMode="auto">
                          <a:xfrm>
                            <a:off x="1973" y="1410"/>
                            <a:ext cx="0" cy="0"/>
                          </a:xfrm>
                          <a:prstGeom prst="line">
                            <a:avLst/>
                          </a:prstGeom>
                          <a:noFill/>
                          <a:ln w="6020">
                            <a:solidFill>
                              <a:srgbClr val="FFFFFF"/>
                            </a:solidFill>
                            <a:prstDash val="solid"/>
                            <a:round/>
                          </a:ln>
                        </wps:spPr>
                        <wps:bodyPr/>
                      </wps:wsp>
                      <wps:wsp>
                        <wps:cNvPr id="1367" name="Line 1253"/>
                        <wps:cNvCnPr>
                          <a:cxnSpLocks noChangeShapeType="1"/>
                        </wps:cNvCnPr>
                        <wps:spPr bwMode="auto">
                          <a:xfrm>
                            <a:off x="1973" y="1423"/>
                            <a:ext cx="0" cy="0"/>
                          </a:xfrm>
                          <a:prstGeom prst="line">
                            <a:avLst/>
                          </a:prstGeom>
                          <a:noFill/>
                          <a:ln w="6020">
                            <a:solidFill>
                              <a:srgbClr val="FFFFFF"/>
                            </a:solidFill>
                            <a:prstDash val="solid"/>
                            <a:round/>
                          </a:ln>
                        </wps:spPr>
                        <wps:bodyPr/>
                      </wps:wsp>
                      <wps:wsp>
                        <wps:cNvPr id="1368" name="Line 1252"/>
                        <wps:cNvCnPr>
                          <a:cxnSpLocks noChangeShapeType="1"/>
                        </wps:cNvCnPr>
                        <wps:spPr bwMode="auto">
                          <a:xfrm>
                            <a:off x="1973" y="1436"/>
                            <a:ext cx="0" cy="0"/>
                          </a:xfrm>
                          <a:prstGeom prst="line">
                            <a:avLst/>
                          </a:prstGeom>
                          <a:noFill/>
                          <a:ln w="6020">
                            <a:solidFill>
                              <a:srgbClr val="FFFFFF"/>
                            </a:solidFill>
                            <a:prstDash val="solid"/>
                            <a:round/>
                          </a:ln>
                        </wps:spPr>
                        <wps:bodyPr/>
                      </wps:wsp>
                      <wps:wsp>
                        <wps:cNvPr id="1369" name="Line 1251"/>
                        <wps:cNvCnPr>
                          <a:cxnSpLocks noChangeShapeType="1"/>
                        </wps:cNvCnPr>
                        <wps:spPr bwMode="auto">
                          <a:xfrm>
                            <a:off x="1973" y="1449"/>
                            <a:ext cx="0" cy="0"/>
                          </a:xfrm>
                          <a:prstGeom prst="line">
                            <a:avLst/>
                          </a:prstGeom>
                          <a:noFill/>
                          <a:ln w="6020">
                            <a:solidFill>
                              <a:srgbClr val="FFFFFF"/>
                            </a:solidFill>
                            <a:prstDash val="solid"/>
                            <a:round/>
                          </a:ln>
                        </wps:spPr>
                        <wps:bodyPr/>
                      </wps:wsp>
                      <wps:wsp>
                        <wps:cNvPr id="1370" name="Line 1250"/>
                        <wps:cNvCnPr>
                          <a:cxnSpLocks noChangeShapeType="1"/>
                        </wps:cNvCnPr>
                        <wps:spPr bwMode="auto">
                          <a:xfrm>
                            <a:off x="1973" y="1462"/>
                            <a:ext cx="0" cy="0"/>
                          </a:xfrm>
                          <a:prstGeom prst="line">
                            <a:avLst/>
                          </a:prstGeom>
                          <a:noFill/>
                          <a:ln w="6020">
                            <a:solidFill>
                              <a:srgbClr val="FFFFFF"/>
                            </a:solidFill>
                            <a:prstDash val="solid"/>
                            <a:round/>
                          </a:ln>
                        </wps:spPr>
                        <wps:bodyPr/>
                      </wps:wsp>
                      <wps:wsp>
                        <wps:cNvPr id="1371" name="Line 1249"/>
                        <wps:cNvCnPr>
                          <a:cxnSpLocks noChangeShapeType="1"/>
                        </wps:cNvCnPr>
                        <wps:spPr bwMode="auto">
                          <a:xfrm>
                            <a:off x="1973" y="1475"/>
                            <a:ext cx="0" cy="0"/>
                          </a:xfrm>
                          <a:prstGeom prst="line">
                            <a:avLst/>
                          </a:prstGeom>
                          <a:noFill/>
                          <a:ln w="6020">
                            <a:solidFill>
                              <a:srgbClr val="FFFFFF"/>
                            </a:solidFill>
                            <a:prstDash val="solid"/>
                            <a:round/>
                          </a:ln>
                        </wps:spPr>
                        <wps:bodyPr/>
                      </wps:wsp>
                      <wps:wsp>
                        <wps:cNvPr id="1372" name="Line 1248"/>
                        <wps:cNvCnPr>
                          <a:cxnSpLocks noChangeShapeType="1"/>
                        </wps:cNvCnPr>
                        <wps:spPr bwMode="auto">
                          <a:xfrm>
                            <a:off x="1973" y="1488"/>
                            <a:ext cx="0" cy="0"/>
                          </a:xfrm>
                          <a:prstGeom prst="line">
                            <a:avLst/>
                          </a:prstGeom>
                          <a:noFill/>
                          <a:ln w="6020">
                            <a:solidFill>
                              <a:srgbClr val="FFFFFF"/>
                            </a:solidFill>
                            <a:prstDash val="solid"/>
                            <a:round/>
                          </a:ln>
                        </wps:spPr>
                        <wps:bodyPr/>
                      </wps:wsp>
                      <wps:wsp>
                        <wps:cNvPr id="1373" name="Line 1247"/>
                        <wps:cNvCnPr>
                          <a:cxnSpLocks noChangeShapeType="1"/>
                        </wps:cNvCnPr>
                        <wps:spPr bwMode="auto">
                          <a:xfrm>
                            <a:off x="1973" y="1502"/>
                            <a:ext cx="0" cy="0"/>
                          </a:xfrm>
                          <a:prstGeom prst="line">
                            <a:avLst/>
                          </a:prstGeom>
                          <a:noFill/>
                          <a:ln w="6020">
                            <a:solidFill>
                              <a:srgbClr val="FFFFFF"/>
                            </a:solidFill>
                            <a:prstDash val="solid"/>
                            <a:round/>
                          </a:ln>
                        </wps:spPr>
                        <wps:bodyPr/>
                      </wps:wsp>
                      <wps:wsp>
                        <wps:cNvPr id="1374" name="Freeform 1246"/>
                        <wps:cNvSpPr/>
                        <wps:spPr bwMode="auto">
                          <a:xfrm>
                            <a:off x="1436" y="1393"/>
                            <a:ext cx="580" cy="126"/>
                          </a:xfrm>
                          <a:custGeom>
                            <a:avLst/>
                            <a:gdLst>
                              <a:gd name="T0" fmla="+- 0 2016 1436"/>
                              <a:gd name="T1" fmla="*/ T0 w 580"/>
                              <a:gd name="T2" fmla="+- 0 1393 1393"/>
                              <a:gd name="T3" fmla="*/ 1393 h 126"/>
                              <a:gd name="T4" fmla="+- 0 1500 1436"/>
                              <a:gd name="T5" fmla="*/ T4 w 580"/>
                              <a:gd name="T6" fmla="+- 0 1393 1393"/>
                              <a:gd name="T7" fmla="*/ 1393 h 126"/>
                              <a:gd name="T8" fmla="+- 0 1441 1436"/>
                              <a:gd name="T9" fmla="*/ T8 w 580"/>
                              <a:gd name="T10" fmla="+- 0 1431 1393"/>
                              <a:gd name="T11" fmla="*/ 1431 h 126"/>
                              <a:gd name="T12" fmla="+- 0 1436 1436"/>
                              <a:gd name="T13" fmla="*/ T12 w 580"/>
                              <a:gd name="T14" fmla="+- 0 1456 1393"/>
                              <a:gd name="T15" fmla="*/ 1456 h 126"/>
                              <a:gd name="T16" fmla="+- 0 1441 1436"/>
                              <a:gd name="T17" fmla="*/ T16 w 580"/>
                              <a:gd name="T18" fmla="+- 0 1480 1393"/>
                              <a:gd name="T19" fmla="*/ 1480 h 126"/>
                              <a:gd name="T20" fmla="+- 0 1455 1436"/>
                              <a:gd name="T21" fmla="*/ T20 w 580"/>
                              <a:gd name="T22" fmla="+- 0 1500 1393"/>
                              <a:gd name="T23" fmla="*/ 1500 h 126"/>
                              <a:gd name="T24" fmla="+- 0 1475 1436"/>
                              <a:gd name="T25" fmla="*/ T24 w 580"/>
                              <a:gd name="T26" fmla="+- 0 1514 1393"/>
                              <a:gd name="T27" fmla="*/ 1514 h 126"/>
                              <a:gd name="T28" fmla="+- 0 1500 1436"/>
                              <a:gd name="T29" fmla="*/ T28 w 580"/>
                              <a:gd name="T30" fmla="+- 0 1519 1393"/>
                              <a:gd name="T31" fmla="*/ 1519 h 126"/>
                              <a:gd name="T32" fmla="+- 0 1499 1436"/>
                              <a:gd name="T33" fmla="*/ T32 w 580"/>
                              <a:gd name="T34" fmla="+- 0 1518 1393"/>
                              <a:gd name="T35" fmla="*/ 1518 h 126"/>
                              <a:gd name="T36" fmla="+- 0 2015 1436"/>
                              <a:gd name="T37" fmla="*/ T36 w 580"/>
                              <a:gd name="T38" fmla="+- 0 1518 1393"/>
                              <a:gd name="T39" fmla="*/ 151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75" name="Picture 12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1635" y="1238"/>
                            <a:ext cx="358" cy="107"/>
                          </a:xfrm>
                          <a:prstGeom prst="rect">
                            <a:avLst/>
                          </a:prstGeom>
                          <a:noFill/>
                          <a:ln>
                            <a:noFill/>
                          </a:ln>
                        </pic:spPr>
                      </pic:pic>
                      <wps:wsp>
                        <wps:cNvPr id="1376" name="Line 1244"/>
                        <wps:cNvCnPr>
                          <a:cxnSpLocks noChangeShapeType="1"/>
                        </wps:cNvCnPr>
                        <wps:spPr bwMode="auto">
                          <a:xfrm>
                            <a:off x="1623" y="1248"/>
                            <a:ext cx="443" cy="0"/>
                          </a:xfrm>
                          <a:prstGeom prst="line">
                            <a:avLst/>
                          </a:prstGeom>
                          <a:noFill/>
                          <a:ln w="6020">
                            <a:solidFill>
                              <a:srgbClr val="FFFFFF"/>
                            </a:solidFill>
                            <a:prstDash val="solid"/>
                            <a:round/>
                          </a:ln>
                        </wps:spPr>
                        <wps:bodyPr/>
                      </wps:wsp>
                      <wps:wsp>
                        <wps:cNvPr id="1377" name="Line 1243"/>
                        <wps:cNvCnPr>
                          <a:cxnSpLocks noChangeShapeType="1"/>
                        </wps:cNvCnPr>
                        <wps:spPr bwMode="auto">
                          <a:xfrm>
                            <a:off x="1623" y="1261"/>
                            <a:ext cx="443" cy="0"/>
                          </a:xfrm>
                          <a:prstGeom prst="line">
                            <a:avLst/>
                          </a:prstGeom>
                          <a:noFill/>
                          <a:ln w="6020">
                            <a:solidFill>
                              <a:srgbClr val="FFFFFF"/>
                            </a:solidFill>
                            <a:prstDash val="solid"/>
                            <a:round/>
                          </a:ln>
                        </wps:spPr>
                        <wps:bodyPr/>
                      </wps:wsp>
                      <wps:wsp>
                        <wps:cNvPr id="1378" name="Line 1242"/>
                        <wps:cNvCnPr>
                          <a:cxnSpLocks noChangeShapeType="1"/>
                        </wps:cNvCnPr>
                        <wps:spPr bwMode="auto">
                          <a:xfrm>
                            <a:off x="1623" y="1275"/>
                            <a:ext cx="443" cy="0"/>
                          </a:xfrm>
                          <a:prstGeom prst="line">
                            <a:avLst/>
                          </a:prstGeom>
                          <a:noFill/>
                          <a:ln w="6020">
                            <a:solidFill>
                              <a:srgbClr val="FFFFFF"/>
                            </a:solidFill>
                            <a:prstDash val="solid"/>
                            <a:round/>
                          </a:ln>
                        </wps:spPr>
                        <wps:bodyPr/>
                      </wps:wsp>
                      <wps:wsp>
                        <wps:cNvPr id="1379" name="Line 1241"/>
                        <wps:cNvCnPr>
                          <a:cxnSpLocks noChangeShapeType="1"/>
                        </wps:cNvCnPr>
                        <wps:spPr bwMode="auto">
                          <a:xfrm>
                            <a:off x="1623" y="1288"/>
                            <a:ext cx="443" cy="0"/>
                          </a:xfrm>
                          <a:prstGeom prst="line">
                            <a:avLst/>
                          </a:prstGeom>
                          <a:noFill/>
                          <a:ln w="6020">
                            <a:solidFill>
                              <a:srgbClr val="FFFFFF"/>
                            </a:solidFill>
                            <a:prstDash val="solid"/>
                            <a:round/>
                          </a:ln>
                        </wps:spPr>
                        <wps:bodyPr/>
                      </wps:wsp>
                      <wps:wsp>
                        <wps:cNvPr id="1380" name="Line 1240"/>
                        <wps:cNvCnPr>
                          <a:cxnSpLocks noChangeShapeType="1"/>
                        </wps:cNvCnPr>
                        <wps:spPr bwMode="auto">
                          <a:xfrm>
                            <a:off x="1623" y="1301"/>
                            <a:ext cx="443" cy="0"/>
                          </a:xfrm>
                          <a:prstGeom prst="line">
                            <a:avLst/>
                          </a:prstGeom>
                          <a:noFill/>
                          <a:ln w="6020">
                            <a:solidFill>
                              <a:srgbClr val="FFFFFF"/>
                            </a:solidFill>
                            <a:prstDash val="solid"/>
                            <a:round/>
                          </a:ln>
                        </wps:spPr>
                        <wps:bodyPr/>
                      </wps:wsp>
                      <wps:wsp>
                        <wps:cNvPr id="1381" name="Line 1239"/>
                        <wps:cNvCnPr>
                          <a:cxnSpLocks noChangeShapeType="1"/>
                        </wps:cNvCnPr>
                        <wps:spPr bwMode="auto">
                          <a:xfrm>
                            <a:off x="1623" y="1314"/>
                            <a:ext cx="443" cy="0"/>
                          </a:xfrm>
                          <a:prstGeom prst="line">
                            <a:avLst/>
                          </a:prstGeom>
                          <a:noFill/>
                          <a:ln w="6020">
                            <a:solidFill>
                              <a:srgbClr val="FFFFFF"/>
                            </a:solidFill>
                            <a:prstDash val="solid"/>
                            <a:round/>
                          </a:ln>
                        </wps:spPr>
                        <wps:bodyPr/>
                      </wps:wsp>
                      <wps:wsp>
                        <wps:cNvPr id="1382" name="Line 1238"/>
                        <wps:cNvCnPr>
                          <a:cxnSpLocks noChangeShapeType="1"/>
                        </wps:cNvCnPr>
                        <wps:spPr bwMode="auto">
                          <a:xfrm>
                            <a:off x="1623" y="1327"/>
                            <a:ext cx="443" cy="0"/>
                          </a:xfrm>
                          <a:prstGeom prst="line">
                            <a:avLst/>
                          </a:prstGeom>
                          <a:noFill/>
                          <a:ln w="6020">
                            <a:solidFill>
                              <a:srgbClr val="FFFFFF"/>
                            </a:solidFill>
                            <a:prstDash val="solid"/>
                            <a:round/>
                          </a:ln>
                        </wps:spPr>
                        <wps:bodyPr/>
                      </wps:wsp>
                      <wps:wsp>
                        <wps:cNvPr id="1383" name="Line 1237"/>
                        <wps:cNvCnPr>
                          <a:cxnSpLocks noChangeShapeType="1"/>
                        </wps:cNvCnPr>
                        <wps:spPr bwMode="auto">
                          <a:xfrm>
                            <a:off x="1623" y="1340"/>
                            <a:ext cx="443" cy="0"/>
                          </a:xfrm>
                          <a:prstGeom prst="line">
                            <a:avLst/>
                          </a:prstGeom>
                          <a:noFill/>
                          <a:ln w="6020">
                            <a:solidFill>
                              <a:srgbClr val="FFFFFF"/>
                            </a:solidFill>
                            <a:prstDash val="solid"/>
                            <a:round/>
                          </a:ln>
                        </wps:spPr>
                        <wps:bodyPr/>
                      </wps:wsp>
                      <wps:wsp>
                        <wps:cNvPr id="1384" name="Freeform 1236"/>
                        <wps:cNvSpPr/>
                        <wps:spPr bwMode="auto">
                          <a:xfrm>
                            <a:off x="1579" y="1231"/>
                            <a:ext cx="580" cy="126"/>
                          </a:xfrm>
                          <a:custGeom>
                            <a:avLst/>
                            <a:gdLst>
                              <a:gd name="T0" fmla="+- 0 1580 1580"/>
                              <a:gd name="T1" fmla="*/ T0 w 580"/>
                              <a:gd name="T2" fmla="+- 0 1231 1231"/>
                              <a:gd name="T3" fmla="*/ 1231 h 126"/>
                              <a:gd name="T4" fmla="+- 0 2094 1580"/>
                              <a:gd name="T5" fmla="*/ T4 w 580"/>
                              <a:gd name="T6" fmla="+- 0 1231 1231"/>
                              <a:gd name="T7" fmla="*/ 1231 h 126"/>
                              <a:gd name="T8" fmla="+- 0 2118 1580"/>
                              <a:gd name="T9" fmla="*/ T8 w 580"/>
                              <a:gd name="T10" fmla="+- 0 1236 1231"/>
                              <a:gd name="T11" fmla="*/ 1236 h 126"/>
                              <a:gd name="T12" fmla="+- 0 2138 1580"/>
                              <a:gd name="T13" fmla="*/ T12 w 580"/>
                              <a:gd name="T14" fmla="+- 0 1250 1231"/>
                              <a:gd name="T15" fmla="*/ 1250 h 126"/>
                              <a:gd name="T16" fmla="+- 0 2152 1580"/>
                              <a:gd name="T17" fmla="*/ T16 w 580"/>
                              <a:gd name="T18" fmla="+- 0 1270 1231"/>
                              <a:gd name="T19" fmla="*/ 1270 h 126"/>
                              <a:gd name="T20" fmla="+- 0 2157 1580"/>
                              <a:gd name="T21" fmla="*/ T20 w 580"/>
                              <a:gd name="T22" fmla="+- 0 1294 1231"/>
                              <a:gd name="T23" fmla="*/ 1294 h 126"/>
                              <a:gd name="T24" fmla="+- 0 2152 1580"/>
                              <a:gd name="T25" fmla="*/ T24 w 580"/>
                              <a:gd name="T26" fmla="+- 0 1319 1231"/>
                              <a:gd name="T27" fmla="*/ 1319 h 126"/>
                              <a:gd name="T28" fmla="+- 0 2138 1580"/>
                              <a:gd name="T29" fmla="*/ T28 w 580"/>
                              <a:gd name="T30" fmla="+- 0 1339 1231"/>
                              <a:gd name="T31" fmla="*/ 1339 h 126"/>
                              <a:gd name="T32" fmla="+- 0 2118 1580"/>
                              <a:gd name="T33" fmla="*/ T32 w 580"/>
                              <a:gd name="T34" fmla="+- 0 1352 1231"/>
                              <a:gd name="T35" fmla="*/ 1352 h 126"/>
                              <a:gd name="T36" fmla="+- 0 2094 1580"/>
                              <a:gd name="T37" fmla="*/ T36 w 580"/>
                              <a:gd name="T38" fmla="+- 0 1357 1231"/>
                              <a:gd name="T39" fmla="*/ 1357 h 126"/>
                              <a:gd name="T40" fmla="+- 0 2095 1580"/>
                              <a:gd name="T41" fmla="*/ T40 w 580"/>
                              <a:gd name="T42" fmla="+- 0 1357 1231"/>
                              <a:gd name="T43" fmla="*/ 1357 h 126"/>
                              <a:gd name="T44" fmla="+- 0 1581 1580"/>
                              <a:gd name="T45" fmla="*/ T44 w 580"/>
                              <a:gd name="T46" fmla="+- 0 1357 1231"/>
                              <a:gd name="T47" fmla="*/ 135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85" name="Picture 12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1589" y="1031"/>
                            <a:ext cx="207" cy="150"/>
                          </a:xfrm>
                          <a:prstGeom prst="rect">
                            <a:avLst/>
                          </a:prstGeom>
                          <a:noFill/>
                          <a:ln>
                            <a:noFill/>
                          </a:ln>
                        </pic:spPr>
                      </pic:pic>
                      <wps:wsp>
                        <wps:cNvPr id="1386" name="Line 1234"/>
                        <wps:cNvCnPr>
                          <a:cxnSpLocks noChangeShapeType="1"/>
                        </wps:cNvCnPr>
                        <wps:spPr bwMode="auto">
                          <a:xfrm>
                            <a:off x="1577" y="1077"/>
                            <a:ext cx="292" cy="0"/>
                          </a:xfrm>
                          <a:prstGeom prst="line">
                            <a:avLst/>
                          </a:prstGeom>
                          <a:noFill/>
                          <a:ln w="6020">
                            <a:solidFill>
                              <a:srgbClr val="FFFFFF"/>
                            </a:solidFill>
                            <a:prstDash val="solid"/>
                            <a:round/>
                          </a:ln>
                        </wps:spPr>
                        <wps:bodyPr/>
                      </wps:wsp>
                      <wps:wsp>
                        <wps:cNvPr id="1387" name="Line 1233"/>
                        <wps:cNvCnPr>
                          <a:cxnSpLocks noChangeShapeType="1"/>
                        </wps:cNvCnPr>
                        <wps:spPr bwMode="auto">
                          <a:xfrm>
                            <a:off x="1577" y="1091"/>
                            <a:ext cx="292" cy="0"/>
                          </a:xfrm>
                          <a:prstGeom prst="line">
                            <a:avLst/>
                          </a:prstGeom>
                          <a:noFill/>
                          <a:ln w="6020">
                            <a:solidFill>
                              <a:srgbClr val="FFFFFF"/>
                            </a:solidFill>
                            <a:prstDash val="solid"/>
                            <a:round/>
                          </a:ln>
                        </wps:spPr>
                        <wps:bodyPr/>
                      </wps:wsp>
                      <wps:wsp>
                        <wps:cNvPr id="1388" name="Line 1232"/>
                        <wps:cNvCnPr>
                          <a:cxnSpLocks noChangeShapeType="1"/>
                        </wps:cNvCnPr>
                        <wps:spPr bwMode="auto">
                          <a:xfrm>
                            <a:off x="1577" y="1105"/>
                            <a:ext cx="292" cy="0"/>
                          </a:xfrm>
                          <a:prstGeom prst="line">
                            <a:avLst/>
                          </a:prstGeom>
                          <a:noFill/>
                          <a:ln w="6020">
                            <a:solidFill>
                              <a:srgbClr val="FFFFFF"/>
                            </a:solidFill>
                            <a:prstDash val="solid"/>
                            <a:round/>
                          </a:ln>
                        </wps:spPr>
                        <wps:bodyPr/>
                      </wps:wsp>
                      <wps:wsp>
                        <wps:cNvPr id="1389" name="Line 1231"/>
                        <wps:cNvCnPr>
                          <a:cxnSpLocks noChangeShapeType="1"/>
                        </wps:cNvCnPr>
                        <wps:spPr bwMode="auto">
                          <a:xfrm>
                            <a:off x="1577" y="1049"/>
                            <a:ext cx="292" cy="0"/>
                          </a:xfrm>
                          <a:prstGeom prst="line">
                            <a:avLst/>
                          </a:prstGeom>
                          <a:noFill/>
                          <a:ln w="6020">
                            <a:solidFill>
                              <a:srgbClr val="FFFFFF"/>
                            </a:solidFill>
                            <a:prstDash val="solid"/>
                            <a:round/>
                          </a:ln>
                        </wps:spPr>
                        <wps:bodyPr/>
                      </wps:wsp>
                      <wps:wsp>
                        <wps:cNvPr id="1390" name="Line 1230"/>
                        <wps:cNvCnPr>
                          <a:cxnSpLocks noChangeShapeType="1"/>
                        </wps:cNvCnPr>
                        <wps:spPr bwMode="auto">
                          <a:xfrm>
                            <a:off x="1577" y="1063"/>
                            <a:ext cx="292" cy="0"/>
                          </a:xfrm>
                          <a:prstGeom prst="line">
                            <a:avLst/>
                          </a:prstGeom>
                          <a:noFill/>
                          <a:ln w="6020">
                            <a:solidFill>
                              <a:srgbClr val="FFFFFF"/>
                            </a:solidFill>
                            <a:prstDash val="solid"/>
                            <a:round/>
                          </a:ln>
                        </wps:spPr>
                        <wps:bodyPr/>
                      </wps:wsp>
                      <wps:wsp>
                        <wps:cNvPr id="1391" name="Line 1229"/>
                        <wps:cNvCnPr>
                          <a:cxnSpLocks noChangeShapeType="1"/>
                        </wps:cNvCnPr>
                        <wps:spPr bwMode="auto">
                          <a:xfrm>
                            <a:off x="1577" y="1035"/>
                            <a:ext cx="292" cy="0"/>
                          </a:xfrm>
                          <a:prstGeom prst="line">
                            <a:avLst/>
                          </a:prstGeom>
                          <a:noFill/>
                          <a:ln w="6020">
                            <a:solidFill>
                              <a:srgbClr val="FFFFFF"/>
                            </a:solidFill>
                            <a:prstDash val="solid"/>
                            <a:round/>
                          </a:ln>
                        </wps:spPr>
                        <wps:bodyPr/>
                      </wps:wsp>
                      <wps:wsp>
                        <wps:cNvPr id="1392" name="Line 1228"/>
                        <wps:cNvCnPr>
                          <a:cxnSpLocks noChangeShapeType="1"/>
                        </wps:cNvCnPr>
                        <wps:spPr bwMode="auto">
                          <a:xfrm>
                            <a:off x="1577" y="1119"/>
                            <a:ext cx="292" cy="0"/>
                          </a:xfrm>
                          <a:prstGeom prst="line">
                            <a:avLst/>
                          </a:prstGeom>
                          <a:noFill/>
                          <a:ln w="6020">
                            <a:solidFill>
                              <a:srgbClr val="FFFFFF"/>
                            </a:solidFill>
                            <a:prstDash val="solid"/>
                            <a:round/>
                          </a:ln>
                        </wps:spPr>
                        <wps:bodyPr/>
                      </wps:wsp>
                      <wps:wsp>
                        <wps:cNvPr id="1393" name="Line 1227"/>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394" name="Line 1226"/>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395" name="Line 1225"/>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396" name="Line 1224"/>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397" name="Freeform 1223"/>
                        <wps:cNvSpPr/>
                        <wps:spPr bwMode="auto">
                          <a:xfrm>
                            <a:off x="1534" y="1019"/>
                            <a:ext cx="453" cy="174"/>
                          </a:xfrm>
                          <a:custGeom>
                            <a:avLst/>
                            <a:gdLst>
                              <a:gd name="T0" fmla="+- 0 1534 1534"/>
                              <a:gd name="T1" fmla="*/ T0 w 453"/>
                              <a:gd name="T2" fmla="+- 0 1019 1019"/>
                              <a:gd name="T3" fmla="*/ 1019 h 174"/>
                              <a:gd name="T4" fmla="+- 0 1897 1534"/>
                              <a:gd name="T5" fmla="*/ T4 w 453"/>
                              <a:gd name="T6" fmla="+- 0 1019 1019"/>
                              <a:gd name="T7" fmla="*/ 1019 h 174"/>
                              <a:gd name="T8" fmla="+- 0 1898 1534"/>
                              <a:gd name="T9" fmla="*/ T8 w 453"/>
                              <a:gd name="T10" fmla="+- 0 1019 1019"/>
                              <a:gd name="T11" fmla="*/ 1019 h 174"/>
                              <a:gd name="T12" fmla="+- 0 1932 1534"/>
                              <a:gd name="T13" fmla="*/ T12 w 453"/>
                              <a:gd name="T14" fmla="+- 0 1026 1019"/>
                              <a:gd name="T15" fmla="*/ 1026 h 174"/>
                              <a:gd name="T16" fmla="+- 0 1960 1534"/>
                              <a:gd name="T17" fmla="*/ T16 w 453"/>
                              <a:gd name="T18" fmla="+- 0 1045 1019"/>
                              <a:gd name="T19" fmla="*/ 1045 h 174"/>
                              <a:gd name="T20" fmla="+- 0 1978 1534"/>
                              <a:gd name="T21" fmla="*/ T20 w 453"/>
                              <a:gd name="T22" fmla="+- 0 1072 1019"/>
                              <a:gd name="T23" fmla="*/ 1072 h 174"/>
                              <a:gd name="T24" fmla="+- 0 1985 1534"/>
                              <a:gd name="T25" fmla="*/ T24 w 453"/>
                              <a:gd name="T26" fmla="+- 0 1106 1019"/>
                              <a:gd name="T27" fmla="*/ 1106 h 174"/>
                              <a:gd name="T28" fmla="+- 0 1978 1534"/>
                              <a:gd name="T29" fmla="*/ T28 w 453"/>
                              <a:gd name="T30" fmla="+- 0 1140 1019"/>
                              <a:gd name="T31" fmla="*/ 1140 h 174"/>
                              <a:gd name="T32" fmla="+- 0 1960 1534"/>
                              <a:gd name="T33" fmla="*/ T32 w 453"/>
                              <a:gd name="T34" fmla="+- 0 1168 1019"/>
                              <a:gd name="T35" fmla="*/ 1168 h 174"/>
                              <a:gd name="T36" fmla="+- 0 1932 1534"/>
                              <a:gd name="T37" fmla="*/ T36 w 453"/>
                              <a:gd name="T38" fmla="+- 0 1187 1019"/>
                              <a:gd name="T39" fmla="*/ 1187 h 174"/>
                              <a:gd name="T40" fmla="+- 0 1898 1534"/>
                              <a:gd name="T41" fmla="*/ T40 w 453"/>
                              <a:gd name="T42" fmla="+- 0 1193 1019"/>
                              <a:gd name="T43" fmla="*/ 1193 h 174"/>
                              <a:gd name="T44" fmla="+- 0 1897 1534"/>
                              <a:gd name="T45" fmla="*/ T44 w 453"/>
                              <a:gd name="T46" fmla="+- 0 1194 1019"/>
                              <a:gd name="T47" fmla="*/ 1194 h 174"/>
                              <a:gd name="T48" fmla="+- 0 1898 1534"/>
                              <a:gd name="T49" fmla="*/ T48 w 453"/>
                              <a:gd name="T50" fmla="+- 0 1193 1019"/>
                              <a:gd name="T51" fmla="*/ 1193 h 174"/>
                              <a:gd name="T52" fmla="+- 0 1535 1534"/>
                              <a:gd name="T53" fmla="*/ T52 w 453"/>
                              <a:gd name="T54" fmla="+- 0 1193 1019"/>
                              <a:gd name="T55" fmla="*/ 1193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222" o:spid="_x0000_s1026" o:spt="203" style="position:absolute;left:0pt;margin-left:70.85pt;margin-top:50pt;height:26.9pt;width:38.05pt;mso-position-horizontal-relative:page;z-index:251728896;mso-width-relative:page;mso-height-relative:page;" coordorigin="1417,1000" coordsize="761,538" o:gfxdata="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">
                <o:lock v:ext="edit" aspectratio="f"/>
                <v:shape id="Picture 1255" o:spid="_x0000_s1026" o:spt="75" type="#_x0000_t75" style="position:absolute;left:1602;top:1400;height:107;width:358;" filled="f" o:preferrelative="t" stroked="f" coordsize="21600,21600" o:gfxdata="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oA7W&#10;wAAAAN0AAAAPAAAAAAAAAAEAIAAAACIAAABkcnMvZG93bnJldi54bWxQSwECFAAUAAAACACHTuJA&#10;My8FnjsAAAA5AAAAEAAAAAAAAAABACAAAAAPAQAAZHJzL3NoYXBleG1sLnhtbFBLBQYAAAAABgAG&#10;AFsBAAC5AwAAAAA=&#10;">
                  <v:fill on="f" focussize="0,0"/>
                  <v:stroke on="f"/>
                  <v:imagedata r:id="rId47" o:title=""/>
                  <o:lock v:ext="edit" aspectratio="t"/>
                </v:shape>
                <v:line id="Line 1254" o:spid="_x0000_s1026" o:spt="20" style="position:absolute;left:1973;top:1410;height:0;width:0;" filled="f" stroked="t" coordsize="21600,21600" o:gfxdata="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dHM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53" o:spid="_x0000_s1026" o:spt="20" style="position:absolute;left:1973;top:1423;height:0;width:0;" filled="f" stroked="t" coordsize="21600,21600" o:gfxdata="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RuV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52" o:spid="_x0000_s1026" o:spt="20" style="position:absolute;left:1973;top:1436;height:0;width:0;" filled="f" stroked="t" coordsize="21600,21600" o:gfxdata="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4tL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51" o:spid="_x0000_s1026" o:spt="20" style="position:absolute;left:1973;top:1449;height:0;width:0;" filled="f" stroked="t" coordsize="21600,21600" o:gfxdata="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CiL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50" o:spid="_x0000_s1026" o:spt="20" style="position:absolute;left:1973;top:1462;height:0;width:0;" filled="f" stroked="t" coordsize="21600,21600" o:gfxdata="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ht/e/&#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49" o:spid="_x0000_s1026" o:spt="20" style="position:absolute;left:1973;top:1475;height:0;width:0;" filled="f" stroked="t" coordsize="21600,21600" o:gfxdata="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tEm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8" o:spid="_x0000_s1026" o:spt="20" style="position:absolute;left:1973;top:1488;height:0;width:0;" filled="f" stroked="t" coordsize="21600,21600" o:gfxdata="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jB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7" o:spid="_x0000_s1026" o:spt="20" style="position:absolute;left:1973;top:1502;height:0;width:0;" filled="f" stroked="t" coordsize="21600,21600" o:gfxdata="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zKY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246" o:spid="_x0000_s1026" o:spt="100" style="position:absolute;left:1436;top:1393;height:126;width:580;" filled="f" stroked="t" coordsize="580,126" o:gfxdata="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C4W28AAAA&#10;3QAAAA8AAAAAAAAAAQAgAAAAIgAAAGRycy9kb3ducmV2LnhtbFBLAQIUABQAAAAIAIdO4kAzLwWe&#10;OwAAADkAAAAQAAAAAAAAAAEAIAAAAAsBAABkcnMvc2hhcGV4bWwueG1sUEsFBgAAAAAGAAYAWwEA&#10;ALUDAAAAAA==&#10;" path="m580,0l64,0,5,38,0,63,5,87,19,107,39,121,64,126,63,125,579,125e">
                  <v:path o:connectlocs="580,1393;64,1393;5,1431;0,1456;5,1480;19,1500;39,1514;64,1519;63,1518;579,1518" o:connectangles="0,0,0,0,0,0,0,0,0,0"/>
                  <v:fill on="f" focussize="0,0"/>
                  <v:stroke weight="1.89464566929134pt" color="#4994D0" joinstyle="round"/>
                  <v:imagedata o:title=""/>
                  <o:lock v:ext="edit" aspectratio="f"/>
                </v:shape>
                <v:shape id="Picture 1245" o:spid="_x0000_s1026" o:spt="75" type="#_x0000_t75" style="position:absolute;left:1635;top:1238;height:107;width:358;" filled="f" o:preferrelative="t" stroked="f" coordsize="21600,21600" o:gfxdata="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KT2u8AAAA&#10;3QAAAA8AAAAAAAAAAQAgAAAAIgAAAGRycy9kb3ducmV2LnhtbFBLAQIUABQAAAAIAIdO4kAzLwWe&#10;OwAAADkAAAAQAAAAAAAAAAEAIAAAAAsBAABkcnMvc2hhcGV4bWwueG1sUEsFBgAAAAAGAAYAWwEA&#10;ALUDAAAAAA==&#10;">
                  <v:fill on="f" focussize="0,0"/>
                  <v:stroke on="f"/>
                  <v:imagedata r:id="rId48" o:title=""/>
                  <o:lock v:ext="edit" aspectratio="t"/>
                </v:shape>
                <v:line id="Line 1244" o:spid="_x0000_s1026" o:spt="20" style="position:absolute;left:1623;top:1248;height:0;width:443;" filled="f" stroked="t" coordsize="21600,21600" o:gfxdata="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Eih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3" o:spid="_x0000_s1026" o:spt="20" style="position:absolute;left:1623;top:1261;height:0;width:443;" filled="f" stroked="t" coordsize="21600,21600" o:gfxdata="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IL4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2" o:spid="_x0000_s1026" o:spt="20" style="position:absolute;left:1623;top:1275;height:0;width:443;" filled="f" stroked="t" coordsize="21600,21600" o:gfxdata="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Xu/G/&#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41" o:spid="_x0000_s1026" o:spt="20" style="position:absolute;left:1623;top:1288;height:0;width:443;" filled="f" stroked="t" coordsize="21600,21600" o:gfxdata="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bHm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0" o:spid="_x0000_s1026" o:spt="20" style="position:absolute;left:1623;top:1301;height:0;width:443;" filled="f" stroked="t" coordsize="21600,21600" o:gfxdata="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TH0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39" o:spid="_x0000_s1026" o:spt="20" style="position:absolute;left:1623;top:1314;height:0;width:443;" filled="f" stroked="t" coordsize="21600,21600" o:gfxdata="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4Yk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8" o:spid="_x0000_s1026" o:spt="20" style="position:absolute;left:1623;top:1327;height:0;width:443;" filled="f" stroked="t" coordsize="21600,21600" o:gfxdata="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avw8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237" o:spid="_x0000_s1026" o:spt="20" style="position:absolute;left:1623;top:1340;height:0;width:443;" filled="f" stroked="t" coordsize="21600,21600" o:gfxdata="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Jlmn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236" o:spid="_x0000_s1026" o:spt="100" style="position:absolute;left:1579;top:1231;height:126;width:580;" filled="f" stroked="t" coordsize="580,126" o:gfxdata="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XkUq8AAAA&#10;3QAAAA8AAAAAAAAAAQAgAAAAIgAAAGRycy9kb3ducmV2LnhtbFBLAQIUABQAAAAIAIdO4kAzLwWe&#10;OwAAADkAAAAQAAAAAAAAAAEAIAAAAAsBAABkcnMvc2hhcGV4bWwueG1sUEsFBgAAAAAGAAYAWwEA&#10;ALUDAAAAAA==&#10;" path="m0,0l514,0,538,5,558,19,572,39,577,63,572,88,558,108,538,121,514,126,515,126,1,126e">
                  <v:path o:connectlocs="0,1231;514,1231;538,1236;558,1250;572,1270;577,1294;572,1319;558,1339;538,1352;514,1357;515,1357;1,1357" o:connectangles="0,0,0,0,0,0,0,0,0,0,0,0"/>
                  <v:fill on="f" focussize="0,0"/>
                  <v:stroke weight="1.89464566929134pt" color="#4994D0" joinstyle="round"/>
                  <v:imagedata o:title=""/>
                  <o:lock v:ext="edit" aspectratio="f"/>
                </v:shape>
                <v:shape id="Picture 1235" o:spid="_x0000_s1026" o:spt="75" type="#_x0000_t75" style="position:absolute;left:1589;top:1031;height:150;width:207;" filled="f" o:preferrelative="t" stroked="f" coordsize="21600,21600" o:gfxdata="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W2wzvQAA&#10;AN0AAAAPAAAAAAAAAAEAIAAAACIAAABkcnMvZG93bnJldi54bWxQSwECFAAUAAAACACHTuJAMy8F&#10;njsAAAA5AAAAEAAAAAAAAAABACAAAAAMAQAAZHJzL3NoYXBleG1sLnhtbFBLBQYAAAAABgAGAFsB&#10;AAC2AwAAAAA=&#10;">
                  <v:fill on="f" focussize="0,0"/>
                  <v:stroke on="f"/>
                  <v:imagedata r:id="rId49" o:title=""/>
                  <o:lock v:ext="edit" aspectratio="t"/>
                </v:shape>
                <v:line id="Line 1234" o:spid="_x0000_s1026" o:spt="20" style="position:absolute;left:1577;top:1077;height:0;width:292;" filled="f" stroked="t" coordsize="21600,21600" o:gfxdata="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R+j+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3" o:spid="_x0000_s1026" o:spt="20" style="position:absolute;left:1577;top:1091;height:0;width:292;" filled="f" stroked="t" coordsize="21600,21600" o:gfxdata="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0dX6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2" o:spid="_x0000_s1026" o:spt="20" style="position:absolute;left:1577;top:1105;height:0;width:292;" filled="f" stroked="t" coordsize="21600,21600" o:gfxdata="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LL1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31" o:spid="_x0000_s1026" o:spt="20" style="position:absolute;left:1577;top:1049;height:0;width:292;" filled="f" stroked="t" coordsize="21600,21600" o:gfxdata="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Obk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0" o:spid="_x0000_s1026" o:spt="20" style="position:absolute;left:1577;top:1063;height:0;width:292;" filled="f" stroked="t" coordsize="21600,21600" o:gfxdata="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tUQ2/&#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29" o:spid="_x0000_s1026" o:spt="20" style="position:absolute;left:1577;top:1035;height:0;width:292;" filled="f" stroked="t" coordsize="21600,21600" o:gfxdata="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h9J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8" o:spid="_x0000_s1026" o:spt="20" style="position:absolute;left:1577;top:1119;height:0;width:292;" filled="f" stroked="t" coordsize="21600,21600" o:gfxdata="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zau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7" o:spid="_x0000_s1026" o:spt="20" style="position:absolute;left:1577;top:1134;height:0;width:292;" filled="f" stroked="t" coordsize="21600,21600" o:gfxdata="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z3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6" o:spid="_x0000_s1026" o:spt="20" style="position:absolute;left:1577;top:1148;height:0;width:292;" filled="f" stroked="t" coordsize="21600,21600" o:gfxdata="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WVw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5" o:spid="_x0000_s1026" o:spt="20" style="position:absolute;left:1577;top:1162;height:0;width:292;" filled="f" stroked="t" coordsize="21600,21600" o:gfxdata="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a8p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4" o:spid="_x0000_s1026" o:spt="20" style="position:absolute;left:1577;top:1176;height:0;width:292;" filled="f" stroked="t" coordsize="21600,21600" o:gfxdata="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IbO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223" o:spid="_x0000_s1026" o:spt="100" style="position:absolute;left:1534;top:1019;height:174;width:453;" filled="f" stroked="t" coordsize="453,174" o:gfxdata="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F1GW8AAAA&#10;3QAAAA8AAAAAAAAAAQAgAAAAIgAAAGRycy9kb3ducmV2LnhtbFBLAQIUABQAAAAIAIdO4kAzLwWe&#10;OwAAADkAAAAQAAAAAAAAAAEAIAAAAAsBAABkcnMvc2hhcGV4bWwueG1sUEsFBgAAAAAGAAYAWwEA&#10;ALUDAAAAAA==&#10;" path="m0,0l363,0,364,0,398,7,426,26,444,53,451,87,444,121,426,149,398,168,364,174,363,175,364,174,1,174e">
                  <v:path o:connectlocs="0,1019;363,1019;364,1019;398,1026;426,1045;444,1072;451,1106;444,1140;426,1168;398,1187;364,1193;363,1194;364,1193;1,1193" o:connectangles="0,0,0,0,0,0,0,0,0,0,0,0,0,0"/>
                  <v:fill on="f" focussize="0,0"/>
                  <v:stroke weight="1.89606299212598pt" color="#4994D0" joinstyle="round"/>
                  <v:imagedata o:title=""/>
                  <o:lock v:ext="edit" aspectratio="f"/>
                </v:shape>
              </v:group>
            </w:pict>
          </mc:Fallback>
        </mc:AlternateContent>
      </w:r>
      <w:bookmarkStart w:id="16" w:name="_TOC_250043"/>
      <w:r>
        <w:t>Security</w:t>
      </w:r>
      <w:r>
        <w:rPr>
          <w:spacing w:val="-2"/>
        </w:rPr>
        <w:t xml:space="preserve"> </w:t>
      </w:r>
      <w:bookmarkEnd w:id="16"/>
      <w:r>
        <w:t>services</w:t>
      </w:r>
    </w:p>
    <w:p>
      <w:pPr>
        <w:pStyle w:val="9"/>
        <w:rPr>
          <w:sz w:val="20"/>
        </w:rPr>
      </w:pPr>
    </w:p>
    <w:p>
      <w:pPr>
        <w:pStyle w:val="9"/>
        <w:spacing w:before="3"/>
        <w:rPr>
          <w:sz w:val="11"/>
        </w:rPr>
      </w:pPr>
      <w:r>
        <mc:AlternateContent>
          <mc:Choice Requires="wps">
            <w:drawing>
              <wp:anchor distT="0" distB="0" distL="0" distR="0" simplePos="0" relativeHeight="251678720"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363" name="Line 1221"/>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221" o:spid="_x0000_s1026" o:spt="20" style="position:absolute;left:0pt;margin-left:126.05pt;margin-top:8.95pt;height:0pt;width:399.9pt;mso-position-horizontal-relative:page;mso-wrap-distance-bottom:0pt;mso-wrap-distance-top:0pt;z-index:251678720;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COaAZ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2"/>
        <w:jc w:val="both"/>
      </w:pPr>
      <w:r>
        <w:t>A security service is a service that ensures adequate security of the systems or of data transfers. Security services are implemented by security mechanisms according to security policies.</w:t>
      </w:r>
    </w:p>
    <w:p>
      <w:pPr>
        <w:pStyle w:val="9"/>
        <w:spacing w:line="20" w:lineRule="exact"/>
        <w:ind w:left="1211"/>
        <w:rPr>
          <w:sz w:val="2"/>
        </w:rPr>
      </w:pPr>
      <w:r>
        <w:rPr>
          <w:sz w:val="2"/>
        </w:rPr>
        <mc:AlternateContent>
          <mc:Choice Requires="wpg">
            <w:drawing>
              <wp:inline distT="0" distB="0" distL="0" distR="0">
                <wp:extent cx="5078730" cy="12700"/>
                <wp:effectExtent l="13335" t="8890" r="13335" b="6985"/>
                <wp:docPr id="1361" name="Group 1219"/>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362" name="Line 1220"/>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219"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ZHwjSjkCAADpBAAADgAAAAAAAAABACAAAAAkAQAAZHJzL2Uy&#10;b0RvYy54bWxQSwUGAAAAAAYABgBZAQAAzwUAAAAA&#10;">
                <o:lock v:ext="edit" aspectratio="f"/>
                <v:line id="Line 1220" o:spid="_x0000_s1026" o:spt="20" style="position:absolute;left:0;top:10;height:0;width:7998;" filled="f" stroked="t" coordsize="21600,21600" o:gfxdata="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IY8GvQAA&#10;AN0AAAAPAAAAAAAAAAEAIAAAACIAAABkcnMvZG93bnJldi54bWxQSwECFAAUAAAACACHTuJAMy8F&#10;njsAAAA5AAAAEAAAAAAAAAABACAAAAAMAQAAZHJzL3NoYXBleG1sLnhtbFBLBQYAAAAABgAGAFsB&#10;AAC2Aw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spacing w:before="90"/>
        <w:ind w:left="1251" w:right="150"/>
        <w:jc w:val="both"/>
        <w:rPr>
          <w:sz w:val="24"/>
        </w:rPr>
      </w:pPr>
      <w:r>
        <w:rPr>
          <w:sz w:val="24"/>
        </w:rPr>
        <w:t xml:space="preserve">For over twenty years, information security has held </w:t>
      </w:r>
      <w:r>
        <w:rPr>
          <w:i/>
          <w:sz w:val="24"/>
        </w:rPr>
        <w:t xml:space="preserve">confidentiality, integrity and availability </w:t>
      </w:r>
      <w:r>
        <w:rPr>
          <w:sz w:val="24"/>
        </w:rPr>
        <w:t xml:space="preserve">(known as the </w:t>
      </w:r>
      <w:r>
        <w:rPr>
          <w:b/>
          <w:sz w:val="24"/>
        </w:rPr>
        <w:t xml:space="preserve">CIA </w:t>
      </w:r>
      <w:r>
        <w:rPr>
          <w:sz w:val="24"/>
        </w:rPr>
        <w:t>triad) to be the core principles of information security.</w:t>
      </w:r>
    </w:p>
    <w:p>
      <w:pPr>
        <w:spacing w:before="200"/>
        <w:ind w:left="1251" w:right="151"/>
        <w:jc w:val="both"/>
        <w:rPr>
          <w:sz w:val="24"/>
        </w:rPr>
      </w:pPr>
      <w:r>
        <w:rPr>
          <w:sz w:val="24"/>
        </w:rPr>
        <w:t xml:space="preserve">Later, other elements of information security were added to the three classic security attributes of the CIA triad. These elements are </w:t>
      </w:r>
      <w:r>
        <w:rPr>
          <w:b/>
          <w:sz w:val="24"/>
        </w:rPr>
        <w:t xml:space="preserve">authentication, acccess control, non-repudiation, and privacy. </w:t>
      </w:r>
      <w:r>
        <w:rPr>
          <w:sz w:val="24"/>
        </w:rPr>
        <w:t>Nevertheless, this classification is subject of debate among security</w:t>
      </w:r>
      <w:r>
        <w:rPr>
          <w:spacing w:val="-4"/>
          <w:sz w:val="24"/>
        </w:rPr>
        <w:t xml:space="preserve"> </w:t>
      </w:r>
      <w:r>
        <w:rPr>
          <w:sz w:val="24"/>
        </w:rPr>
        <w:t>professionals.</w:t>
      </w:r>
    </w:p>
    <w:p>
      <w:pPr>
        <w:jc w:val="both"/>
        <w:rPr>
          <w:sz w:val="24"/>
        </w:rPr>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32992"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327" name="Group 1185"/>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328" name="Picture 12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329" name="Line 1217"/>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330" name="Line 1216"/>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331" name="Line 1215"/>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332" name="Line 1214"/>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333" name="Line 1213"/>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334" name="Line 1212"/>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335" name="Line 1211"/>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336" name="Line 1210"/>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337" name="Freeform 1209"/>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38" name="Picture 12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339" name="Line 1207"/>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340" name="Line 1206"/>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341" name="Line 1205"/>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342" name="Line 1204"/>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343" name="Line 1203"/>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344" name="Line 1202"/>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345" name="Line 1201"/>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346" name="Line 1200"/>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347" name="Freeform 1199"/>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48" name="Picture 1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349" name="Line 1197"/>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350" name="Line 1196"/>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351" name="Line 1195"/>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352" name="Line 1194"/>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353" name="Line 1193"/>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354" name="Line 1192"/>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355" name="Line 1191"/>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356" name="Line 1190"/>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357" name="Line 1189"/>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358" name="Line 1188"/>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359" name="Line 1187"/>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360" name="Freeform 1186"/>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185" o:spid="_x0000_s1026" o:spt="203" style="position:absolute;left:0pt;margin-left:70.85pt;margin-top:52.85pt;height:26.9pt;width:38.05pt;mso-position-horizontal-relative:page;z-index:251732992;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">
                <o:lock v:ext="edit" aspectratio="f"/>
                <v:shape id="Picture 1218" o:spid="_x0000_s1026" o:spt="75" type="#_x0000_t75" style="position:absolute;left:1602;top:1457;height:107;width:358;" filled="f" o:preferrelative="t" stroked="f" coordsize="21600,21600" o:gfxdata="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irwa/&#10;AAAA3QAAAA8AAAAAAAAAAQAgAAAAIgAAAGRycy9kb3ducmV2LnhtbFBLAQIUABQAAAAIAIdO4kAz&#10;LwWeOwAAADkAAAAQAAAAAAAAAAEAIAAAAA4BAABkcnMvc2hhcGV4bWwueG1sUEsFBgAAAAAGAAYA&#10;WwEAALgDAAAAAA==&#10;">
                  <v:fill on="f" focussize="0,0"/>
                  <v:stroke on="f"/>
                  <v:imagedata r:id="rId50" o:title=""/>
                  <o:lock v:ext="edit" aspectratio="t"/>
                </v:shape>
                <v:line id="Line 1217" o:spid="_x0000_s1026" o:spt="20" style="position:absolute;left:1973;top:1467;height:0;width:0;" filled="f" stroked="t" coordsize="21600,21600" o:gfxdata="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oMX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6" o:spid="_x0000_s1026" o:spt="20" style="position:absolute;left:1973;top:1480;height:0;width:0;" filled="f" stroked="t" coordsize="21600,21600" o:gfxdata="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sON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15" o:spid="_x0000_s1026" o:spt="20" style="position:absolute;left:1973;top:1493;height:0;width:0;" filled="f" stroked="t" coordsize="21600,21600" o:gfxdata="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B6us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214" o:spid="_x0000_s1026" o:spt="20" style="position:absolute;left:1973;top:1506;height:0;width:0;" filled="f" stroked="t" coordsize="21600,21600" o:gfxdata="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VNd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3" o:spid="_x0000_s1026" o:spt="20" style="position:absolute;left:1973;top:1519;height:0;width:0;" filled="f" stroked="t" coordsize="21600,21600" o:gfxdata="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ZkE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2" o:spid="_x0000_s1026" o:spt="20" style="position:absolute;left:1973;top:1532;height:0;width:0;" filled="f" stroked="t" coordsize="21600,21600" o:gfxdata="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wCD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1" o:spid="_x0000_s1026" o:spt="20" style="position:absolute;left:1973;top:1545;height:0;width:0;" filled="f" stroked="t" coordsize="21600,21600" o:gfxdata="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8r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0" o:spid="_x0000_s1026" o:spt="20" style="position:absolute;left:1973;top:1559;height:0;width:0;" filled="f" stroked="t" coordsize="21600,21600" o:gfxdata="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7jPY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209" o:spid="_x0000_s1026" o:spt="100" style="position:absolute;left:1436;top:1450;height:126;width:580;" filled="f" stroked="t" coordsize="580,126" o:gfxdata="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6xtq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208" o:spid="_x0000_s1026" o:spt="75" type="#_x0000_t75" style="position:absolute;left:1635;top:1295;height:107;width:358;" filled="f" o:preferrelative="t" stroked="f" coordsize="21600,21600" o:gfxdata="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5ZT&#10;csEAAADdAAAADwAAAAAAAAABACAAAAAiAAAAZHJzL2Rvd25yZXYueG1sUEsBAhQAFAAAAAgAh07i&#10;QDMvBZ47AAAAOQAAABAAAAAAAAAAAQAgAAAAEAEAAGRycy9zaGFwZXhtbC54bWxQSwUGAAAAAAYA&#10;BgBbAQAAugMAAAAA&#10;">
                  <v:fill on="f" focussize="0,0"/>
                  <v:stroke on="f"/>
                  <v:imagedata r:id="rId51" o:title=""/>
                  <o:lock v:ext="edit" aspectratio="t"/>
                </v:shape>
                <v:line id="Line 1207" o:spid="_x0000_s1026" o:spt="20" style="position:absolute;left:1623;top:1305;height:0;width:443;" filled="f" stroked="t" coordsize="21600,21600" o:gfxdata="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xp6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6" o:spid="_x0000_s1026" o:spt="20" style="position:absolute;left:1623;top:1318;height:0;width:443;" filled="f" stroked="t" coordsize="21600,21600" o:gfxdata="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NfUq/&#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05" o:spid="_x0000_s1026" o:spt="20" style="position:absolute;left:1623;top:1332;height:0;width:443;" filled="f" stroked="t" coordsize="21600,21600" o:gfxdata="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B2N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4" o:spid="_x0000_s1026" o:spt="20" style="position:absolute;left:1623;top:1345;height:0;width:443;" filled="f" stroked="t" coordsize="21600,21600" o:gfxdata="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TRq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3" o:spid="_x0000_s1026" o:spt="20" style="position:absolute;left:1623;top:1358;height:0;width:443;" filled="f" stroked="t" coordsize="21600,21600" o:gfxdata="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f4z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2" o:spid="_x0000_s1026" o:spt="20" style="position:absolute;left:1623;top:1371;height:0;width:443;" filled="f" stroked="t" coordsize="21600,21600" o:gfxdata="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2e0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1" o:spid="_x0000_s1026" o:spt="20" style="position:absolute;left:1623;top:1384;height:0;width:443;" filled="f" stroked="t" coordsize="21600,21600" o:gfxdata="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63t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0" o:spid="_x0000_s1026" o:spt="20" style="position:absolute;left:1623;top:1397;height:0;width:443;" filled="f" stroked="t" coordsize="21600,21600" o:gfxdata="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oQK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199" o:spid="_x0000_s1026" o:spt="100" style="position:absolute;left:1579;top:1288;height:126;width:580;" filled="f" stroked="t" coordsize="580,126" o:gfxdata="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8tae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198" o:spid="_x0000_s1026" o:spt="75" type="#_x0000_t75" style="position:absolute;left:1589;top:1088;height:150;width:207;" filled="f" o:preferrelative="t" stroked="f" coordsize="21600,21600" o:gfxdata="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Ruq/&#10;AAAA3QAAAA8AAAAAAAAAAQAgAAAAIgAAAGRycy9kb3ducmV2LnhtbFBLAQIUABQAAAAIAIdO4kAz&#10;LwWeOwAAADkAAAAQAAAAAAAAAAEAIAAAAA4BAABkcnMvc2hhcGV4bWwueG1sUEsFBgAAAAAGAAYA&#10;WwEAALgDAAAAAA==&#10;">
                  <v:fill on="f" focussize="0,0"/>
                  <v:stroke on="f"/>
                  <v:imagedata r:id="rId52" o:title=""/>
                  <o:lock v:ext="edit" aspectratio="t"/>
                </v:shape>
                <v:line id="Line 1197" o:spid="_x0000_s1026" o:spt="20" style="position:absolute;left:1577;top:1134;height:0;width:292;" filled="f" stroked="t" coordsize="21600,21600" o:gfxdata="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31N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6" o:spid="_x0000_s1026" o:spt="20" style="position:absolute;left:1577;top:1148;height:0;width:292;" filled="f" stroked="t" coordsize="21600,21600" o:gfxdata="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U65e/&#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195" o:spid="_x0000_s1026" o:spt="20" style="position:absolute;left:1577;top:1162;height:0;width:292;" filled="f" stroked="t" coordsize="21600,21600" o:gfxdata="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YTg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4" o:spid="_x0000_s1026" o:spt="20" style="position:absolute;left:1577;top:1106;height:0;width:292;" filled="f" stroked="t" coordsize="21600,21600" o:gfxdata="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K0H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3" o:spid="_x0000_s1026" o:spt="20" style="position:absolute;left:1577;top:1120;height:0;width:292;" filled="f" stroked="t" coordsize="21600,21600" o:gfxdata="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Gde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2" o:spid="_x0000_s1026" o:spt="20" style="position:absolute;left:1577;top:1092;height:0;width:292;" filled="f" stroked="t" coordsize="21600,21600" o:gfxdata="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v7Z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1" o:spid="_x0000_s1026" o:spt="20" style="position:absolute;left:1577;top:1176;height:0;width:292;" filled="f" stroked="t" coordsize="21600,21600" o:gfxdata="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jS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0" o:spid="_x0000_s1026" o:spt="20" style="position:absolute;left:1577;top:1191;height:0;width:292;" filled="f" stroked="t" coordsize="21600,21600" o:gfxdata="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x1n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89" o:spid="_x0000_s1026" o:spt="20" style="position:absolute;left:1577;top:1205;height:0;width:292;" filled="f" stroked="t" coordsize="21600,21600" o:gfxdata="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9c+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88" o:spid="_x0000_s1026" o:spt="20" style="position:absolute;left:1577;top:1219;height:0;width:292;" filled="f" stroked="t" coordsize="21600,21600" o:gfxdata="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i55G/&#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187" o:spid="_x0000_s1026" o:spt="20" style="position:absolute;left:1577;top:1233;height:0;width:292;" filled="f" stroked="t" coordsize="21600,21600" o:gfxdata="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uQg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186" o:spid="_x0000_s1026" o:spt="100" style="position:absolute;left:1534;top:1076;height:174;width:453;" filled="f" stroked="t" coordsize="453,174" o:gfxdata="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5PDa/&#10;AAAA3QAAAA8AAAAAAAAAAQAgAAAAIgAAAGRycy9kb3ducmV2LnhtbFBLAQIUABQAAAAIAIdO4kAz&#10;LwWeOwAAADkAAAAQAAAAAAAAAAEAIAAAAA4BAABkcnMvc2hhcGV4bWwueG1sUEsFBgAAAAAGAAYA&#10;WwEAALgDA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17" w:name="_TOC_250042"/>
      <w:bookmarkEnd w:id="17"/>
      <w:r>
        <w:t>Confidentiality</w:t>
      </w:r>
    </w:p>
    <w:p>
      <w:pPr>
        <w:pStyle w:val="9"/>
        <w:rPr>
          <w:sz w:val="20"/>
        </w:rPr>
      </w:pPr>
    </w:p>
    <w:p>
      <w:pPr>
        <w:pStyle w:val="9"/>
        <w:spacing w:before="3"/>
        <w:rPr>
          <w:sz w:val="11"/>
        </w:rPr>
      </w:pPr>
      <w:r>
        <mc:AlternateContent>
          <mc:Choice Requires="wps">
            <w:drawing>
              <wp:anchor distT="0" distB="0" distL="0" distR="0" simplePos="0" relativeHeight="251679744"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326" name="Line 118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184" o:spid="_x0000_s1026" o:spt="20" style="position:absolute;left:0pt;margin-left:126.05pt;margin-top:8.95pt;height:0pt;width:399.9pt;mso-position-horizontal-relative:page;mso-wrap-distance-bottom:0pt;mso-wrap-distance-top:0pt;z-index:25167974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ATCaY1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Confidentiality refers to the protection of information from disclosure to unauthorized entities (organizations, people, machines, processes). No one may read the data except for the specific entity (or entities) intended. Information includes data contents, size, existence, communication characteristics, etc.</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324" name="Group 118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325" name="Line 1183"/>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18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3iB3SOAIAAOkEAAAOAAAAAAAAAAEAIAAAACQBAABkcnMvZTJv&#10;RG9jLnhtbFBLBQYAAAAABgAGAFkBAADOBQAAAAA=&#10;">
                <o:lock v:ext="edit" aspectratio="f"/>
                <v:line id="Line 1183" o:spid="_x0000_s1026" o:spt="20" style="position:absolute;left:0;top:10;height:0;width:7998;" filled="f" stroked="t" coordsize="21600,21600" o:gfxdata="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oq6yvQAA&#10;AN0AAAAPAAAAAAAAAAEAIAAAACIAAABkcnMvZG93bnJldi54bWxQSwECFAAUAAAACACHTuJAMy8F&#10;njsAAAA5AAAAEAAAAAAAAAABACAAAAAMAQAAZHJzL3NoYXBleG1sLnhtbFBLBQYAAAAABgAGAFsB&#10;AAC2Aw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Confidentiality is a requirement</w:t>
      </w:r>
    </w:p>
    <w:p>
      <w:pPr>
        <w:pStyle w:val="12"/>
        <w:numPr>
          <w:ilvl w:val="0"/>
          <w:numId w:val="4"/>
        </w:numPr>
        <w:tabs>
          <w:tab w:val="left" w:pos="1608"/>
          <w:tab w:val="left" w:pos="1609"/>
        </w:tabs>
        <w:spacing w:before="201"/>
        <w:ind w:right="150" w:hanging="357"/>
        <w:rPr>
          <w:rFonts w:ascii="Symbol"/>
          <w:sz w:val="24"/>
        </w:rPr>
      </w:pPr>
      <w:r>
        <w:rPr>
          <w:sz w:val="24"/>
        </w:rPr>
        <w:t>When data is stored on a medium (such as a computer hard drive) that can be read by an unauthorized</w:t>
      </w:r>
      <w:r>
        <w:rPr>
          <w:spacing w:val="-5"/>
          <w:sz w:val="24"/>
        </w:rPr>
        <w:t xml:space="preserve"> </w:t>
      </w:r>
      <w:r>
        <w:rPr>
          <w:sz w:val="24"/>
        </w:rPr>
        <w:t>individual.</w:t>
      </w:r>
    </w:p>
    <w:p>
      <w:pPr>
        <w:pStyle w:val="12"/>
        <w:numPr>
          <w:ilvl w:val="0"/>
          <w:numId w:val="4"/>
        </w:numPr>
        <w:tabs>
          <w:tab w:val="left" w:pos="1608"/>
          <w:tab w:val="left" w:pos="1609"/>
        </w:tabs>
        <w:ind w:right="150" w:hanging="357"/>
        <w:rPr>
          <w:rFonts w:ascii="Symbol"/>
          <w:sz w:val="24"/>
        </w:rPr>
      </w:pPr>
      <w:r>
        <w:rPr>
          <w:sz w:val="24"/>
        </w:rPr>
        <w:t>When data is backed up onto a device (such as a tape) that can fall into the hands of an unauthorized</w:t>
      </w:r>
      <w:r>
        <w:rPr>
          <w:spacing w:val="-4"/>
          <w:sz w:val="24"/>
        </w:rPr>
        <w:t xml:space="preserve"> </w:t>
      </w:r>
      <w:r>
        <w:rPr>
          <w:sz w:val="24"/>
        </w:rPr>
        <w:t>individual.</w:t>
      </w:r>
    </w:p>
    <w:p>
      <w:pPr>
        <w:pStyle w:val="12"/>
        <w:numPr>
          <w:ilvl w:val="0"/>
          <w:numId w:val="4"/>
        </w:numPr>
        <w:tabs>
          <w:tab w:val="left" w:pos="1608"/>
          <w:tab w:val="left" w:pos="1609"/>
        </w:tabs>
        <w:spacing w:before="200"/>
        <w:ind w:hanging="357"/>
        <w:rPr>
          <w:rFonts w:ascii="Symbol"/>
          <w:sz w:val="24"/>
        </w:rPr>
      </w:pPr>
      <w:r>
        <w:rPr>
          <w:sz w:val="24"/>
        </w:rPr>
        <w:t>When data is transmitted over unprotected</w:t>
      </w:r>
      <w:r>
        <w:rPr>
          <w:spacing w:val="-1"/>
          <w:sz w:val="24"/>
        </w:rPr>
        <w:t xml:space="preserve"> </w:t>
      </w:r>
      <w:r>
        <w:rPr>
          <w:sz w:val="24"/>
        </w:rPr>
        <w:t>networks.</w:t>
      </w:r>
    </w:p>
    <w:p>
      <w:pPr>
        <w:pStyle w:val="9"/>
        <w:spacing w:before="198"/>
        <w:ind w:left="1251" w:right="151"/>
        <w:jc w:val="both"/>
      </w:pPr>
      <w:r>
        <w:t xml:space="preserve">Furthermore, given the sophistication and power of determined adversaries today, </w:t>
      </w:r>
      <w:r>
        <w:rPr>
          <w:b/>
        </w:rPr>
        <w:t xml:space="preserve">cryptographic techniques </w:t>
      </w:r>
      <w:r>
        <w:t>for providing confidentiality must be employed for all sensitive data. As with data integrity, this requires a common understanding between entities of appropriate algorithms and keys.</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37088"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290" name="Group 1148"/>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291" name="Picture 118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292" name="Line 1180"/>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293" name="Line 1179"/>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294" name="Line 1178"/>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295" name="Line 1177"/>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296" name="Line 1176"/>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297" name="Line 1175"/>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298" name="Line 1174"/>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299" name="Line 1173"/>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300" name="Freeform 1172"/>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01" name="Picture 11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302" name="Line 1170"/>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303" name="Line 1169"/>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304" name="Line 1168"/>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305" name="Line 1167"/>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306" name="Line 1166"/>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307" name="Line 1165"/>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308" name="Line 1164"/>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309" name="Line 1163"/>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310" name="Freeform 1162"/>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11" name="Picture 11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312" name="Line 1160"/>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313" name="Line 1159"/>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314" name="Line 1158"/>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315" name="Line 1157"/>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316" name="Line 1156"/>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317" name="Line 1155"/>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318" name="Line 1154"/>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319" name="Line 1153"/>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320" name="Line 1152"/>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321" name="Line 1151"/>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322" name="Line 1150"/>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323" name="Freeform 1149"/>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148" o:spid="_x0000_s1026" o:spt="203" style="position:absolute;left:0pt;margin-left:70.85pt;margin-top:52.85pt;height:26.9pt;width:38.05pt;mso-position-horizontal-relative:page;z-index:251737088;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">
                <o:lock v:ext="edit" aspectratio="f"/>
                <v:shape id="Picture 1181" o:spid="_x0000_s1026" o:spt="75" type="#_x0000_t75" style="position:absolute;left:1602;top:1457;height:107;width:358;" filled="f" o:preferrelative="t" stroked="f" coordsize="21600,21600" o:gfxdata="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KuwvQAA&#10;AN0AAAAPAAAAAAAAAAEAIAAAACIAAABkcnMvZG93bnJldi54bWxQSwECFAAUAAAACACHTuJAMy8F&#10;njsAAAA5AAAAEAAAAAAAAAABACAAAAAMAQAAZHJzL3NoYXBleG1sLnhtbFBLBQYAAAAABgAGAFsB&#10;AAC2AwAAAAA=&#10;">
                  <v:fill on="f" focussize="0,0"/>
                  <v:stroke on="f"/>
                  <v:imagedata r:id="rId53" o:title=""/>
                  <o:lock v:ext="edit" aspectratio="t"/>
                </v:shape>
                <v:line id="Line 1180" o:spid="_x0000_s1026" o:spt="20" style="position:absolute;left:1973;top:1467;height:0;width:0;" filled="f" stroked="t" coordsize="21600,21600" o:gfxdata="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SZX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9" o:spid="_x0000_s1026" o:spt="20" style="position:absolute;left:1973;top:1480;height:0;width:0;" filled="f" stroked="t" coordsize="21600,21600" o:gfxdata="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ewO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8" o:spid="_x0000_s1026" o:spt="20" style="position:absolute;left:1973;top:1493;height:0;width:0;" filled="f" stroked="t" coordsize="21600,21600" o:gfxdata="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73WJ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7" o:spid="_x0000_s1026" o:spt="20" style="position:absolute;left:1973;top:1506;height:0;width:0;" filled="f" stroked="t" coordsize="21600,21600" o:gfxdata="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7/Q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6" o:spid="_x0000_s1026" o:spt="20" style="position:absolute;left:1973;top:1519;height:0;width:0;" filled="f" stroked="t" coordsize="21600,21600" o:gfxdata="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pY3+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5" o:spid="_x0000_s1026" o:spt="20" style="position:absolute;left:1973;top:1532;height:0;width:0;" filled="f" stroked="t" coordsize="21600,21600" o:gfxdata="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4lxu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4" o:spid="_x0000_s1026" o:spt="20" style="position:absolute;left:1973;top:1545;height:0;width:0;" filled="f" stroked="t" coordsize="21600,21600" o:gfxdata="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pSl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73" o:spid="_x0000_s1026" o:spt="20" style="position:absolute;left:1973;top:1559;height:0;width:0;" filled="f" stroked="t" coordsize="21600,21600" o:gfxdata="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b3D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172" o:spid="_x0000_s1026" o:spt="100" style="position:absolute;left:1436;top:1450;height:126;width:580;" filled="f" stroked="t" coordsize="580,126" o:gfxdata="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lBO/&#10;AAAA3QAAAA8AAAAAAAAAAQAgAAAAIgAAAGRycy9kb3ducmV2LnhtbFBLAQIUABQAAAAIAIdO4kAz&#10;LwWeOwAAADkAAAAQAAAAAAAAAAEAIAAAAA4BAABkcnMvc2hhcGV4bWwueG1sUEsFBgAAAAAGAAYA&#10;WwEAALg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171" o:spid="_x0000_s1026" o:spt="75" type="#_x0000_t75" style="position:absolute;left:1635;top:1295;height:107;width:358;" filled="f" o:preferrelative="t" stroked="f" coordsize="21600,21600" o:gfxdata="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JogzvQAA&#10;AN0AAAAPAAAAAAAAAAEAIAAAACIAAABkcnMvZG93bnJldi54bWxQSwECFAAUAAAACACHTuJAMy8F&#10;njsAAAA5AAAAEAAAAAAAAAABACAAAAAMAQAAZHJzL3NoYXBleG1sLnhtbFBLBQYAAAAABgAGAFsB&#10;AAC2AwAAAAA=&#10;">
                  <v:fill on="f" focussize="0,0"/>
                  <v:stroke on="f"/>
                  <v:imagedata r:id="rId54" o:title=""/>
                  <o:lock v:ext="edit" aspectratio="t"/>
                </v:shape>
                <v:line id="Line 1170" o:spid="_x0000_s1026" o:spt="20" style="position:absolute;left:1623;top:1305;height:0;width:443;" filled="f" stroked="t" coordsize="21600,21600" o:gfxdata="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n/Z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9" o:spid="_x0000_s1026" o:spt="20" style="position:absolute;left:1623;top:1318;height:0;width:443;" filled="f" stroked="t" coordsize="21600,21600" o:gfxdata="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Va/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8" o:spid="_x0000_s1026" o:spt="20" style="position:absolute;left:1623;top:1332;height:0;width:443;" filled="f" stroked="t" coordsize="21600,21600" o:gfxdata="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zCi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7" o:spid="_x0000_s1026" o:spt="20" style="position:absolute;left:1623;top:1345;height:0;width:443;" filled="f" stroked="t" coordsize="21600,21600" o:gfxdata="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1BnE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6" o:spid="_x0000_s1026" o:spt="20" style="position:absolute;left:1623;top:1358;height:0;width:443;" filled="f" stroked="t" coordsize="21600,21600" o:gfxdata="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4L5Z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5" o:spid="_x0000_s1026" o:spt="20" style="position:absolute;left:1623;top:1371;height:0;width:443;" filled="f" stroked="t" coordsize="21600,21600" o:gfxdata="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5c/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4" o:spid="_x0000_s1026" o:spt="20" style="position:absolute;left:1623;top:1384;height:0;width:443;" filled="f" stroked="t" coordsize="21600,21600" o:gfxdata="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HIj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63" o:spid="_x0000_s1026" o:spt="20" style="position:absolute;left:1623;top:1397;height:0;width:443;" filled="f" stroked="t" coordsize="21600,21600" o:gfxdata="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1tF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162" o:spid="_x0000_s1026" o:spt="100" style="position:absolute;left:1579;top:1288;height:126;width:580;" filled="f" stroked="t" coordsize="580,126" o:gfxdata="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mAs6/&#10;AAAA3QAAAA8AAAAAAAAAAQAgAAAAIgAAAGRycy9kb3ducmV2LnhtbFBLAQIUABQAAAAIAIdO4kAz&#10;LwWeOwAAADkAAAAQAAAAAAAAAAEAIAAAAA4BAABkcnMvc2hhcGV4bWwueG1sUEsFBgAAAAAGAAYA&#10;WwEAALg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161" o:spid="_x0000_s1026" o:spt="75" type="#_x0000_t75" style="position:absolute;left:1589;top:1088;height:150;width:207;" filled="f" o:preferrelative="t" stroked="f" coordsize="21600,21600" o:gfxdata="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ZFra8AAAA&#10;3QAAAA8AAAAAAAAAAQAgAAAAIgAAAGRycy9kb3ducmV2LnhtbFBLAQIUABQAAAAIAIdO4kAzLwWe&#10;OwAAADkAAAAQAAAAAAAAAAEAIAAAAAsBAABkcnMvc2hhcGV4bWwueG1sUEsFBgAAAAAGAAYAWwEA&#10;ALUDAAAAAA==&#10;">
                  <v:fill on="f" focussize="0,0"/>
                  <v:stroke on="f"/>
                  <v:imagedata r:id="rId55" o:title=""/>
                  <o:lock v:ext="edit" aspectratio="t"/>
                </v:shape>
                <v:line id="Line 1160" o:spid="_x0000_s1026" o:spt="20" style="position:absolute;left:1577;top:1134;height:0;width:292;" filled="f" stroked="t" coordsize="21600,21600" o:gfxdata="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YGm7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9" o:spid="_x0000_s1026" o:spt="20" style="position:absolute;left:1577;top:1148;height:0;width:292;" filled="f" stroked="t" coordsize="21600,21600" o:gfxdata="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LMwg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8" o:spid="_x0000_s1026" o:spt="20" style="position:absolute;left:1577;top:1162;height:0;width:292;" filled="f" stroked="t" coordsize="21600,21600" o:gfxdata="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FVF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7" o:spid="_x0000_s1026" o:spt="20" style="position:absolute;left:1577;top:1106;height:0;width:292;" filled="f" stroked="t" coordsize="21600,21600" o:gfxdata="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J8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6" o:spid="_x0000_s1026" o:spt="20" style="position:absolute;left:1577;top:1120;height:0;width:292;" filled="f" stroked="t" coordsize="21600,21600" o:gfxdata="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W2+4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5" o:spid="_x0000_s1026" o:spt="20" style="position:absolute;left:1577;top:1092;height:0;width:292;" filled="f" stroked="t" coordsize="21600,21600" o:gfxdata="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UXyi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4" o:spid="_x0000_s1026" o:spt="20" style="position:absolute;left:1577;top:1176;height:0;width:292;" filled="f" stroked="t" coordsize="21600,21600" o:gfxdata="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heU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53" o:spid="_x0000_s1026" o:spt="20" style="position:absolute;left:1577;top:1191;height:0;width:292;" filled="f" stroked="t" coordsize="21600,21600" o:gfxdata="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E+8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2" o:spid="_x0000_s1026" o:spt="20" style="position:absolute;left:1577;top:1205;height:0;width:292;" filled="f" stroked="t" coordsize="21600,21600" o:gfxdata="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KY6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51" o:spid="_x0000_s1026" o:spt="20" style="position:absolute;left:1577;top:1219;height:0;width:292;" filled="f" stroked="t" coordsize="21600,21600" o:gfxdata="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3j1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0" o:spid="_x0000_s1026" o:spt="20" style="position:absolute;left:1577;top:1233;height:0;width:292;" filled="f" stroked="t" coordsize="21600,21600" o:gfxdata="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wyjB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149" o:spid="_x0000_s1026" o:spt="100" style="position:absolute;left:1534;top:1076;height:174;width:453;" filled="f" stroked="t" coordsize="453,174" o:gfxdata="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gRuBvQAA&#10;AN0AAAAPAAAAAAAAAAEAIAAAACIAAABkcnMvZG93bnJldi54bWxQSwECFAAUAAAACACHTuJAMy8F&#10;njsAAAA5AAAAEAAAAAAAAAABACAAAAAMAQAAZHJzL3NoYXBleG1sLnhtbFBLBQYAAAAABgAGAFsB&#10;AAC2Aw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18" w:name="_TOC_250041"/>
      <w:r>
        <w:t>Data</w:t>
      </w:r>
      <w:r>
        <w:rPr>
          <w:spacing w:val="-2"/>
        </w:rPr>
        <w:t xml:space="preserve"> </w:t>
      </w:r>
      <w:bookmarkEnd w:id="18"/>
      <w:r>
        <w:t>integrity</w:t>
      </w:r>
    </w:p>
    <w:p>
      <w:pPr>
        <w:pStyle w:val="9"/>
        <w:rPr>
          <w:sz w:val="20"/>
        </w:rPr>
      </w:pPr>
    </w:p>
    <w:p>
      <w:pPr>
        <w:pStyle w:val="9"/>
        <w:spacing w:before="3"/>
        <w:rPr>
          <w:sz w:val="11"/>
        </w:rPr>
      </w:pPr>
      <w:r>
        <mc:AlternateContent>
          <mc:Choice Requires="wps">
            <w:drawing>
              <wp:anchor distT="0" distB="0" distL="0" distR="0" simplePos="0" relativeHeight="25168076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289" name="Line 114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147" o:spid="_x0000_s1026" o:spt="20" style="position:absolute;left:0pt;margin-left:126.05pt;margin-top:8.95pt;height:0pt;width:399.9pt;mso-position-horizontal-relative:page;mso-wrap-distance-bottom:0pt;mso-wrap-distance-top:0pt;z-index:25168076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HXmMZ3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Data integrity is the protection of data against creation, alteration, deletion, duplication or re-ordering by unauthorized entities (organizations, people, machines, processes). Integrity violation is always caused by active attacks. More specifically, integrity refers to the trustworthiness of information resources.</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287" name="Group 114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288" name="Line 1146"/>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14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JUmK9UAAAADAQAADwAAAAAAAAABACAAAAAiAAAAZHJzL2Rvd25y&#10;ZXYueG1sUEsBAhQAFAAAAAgAh07iQIR+zFg6AgAA6QQAAA4AAAAAAAAAAQAgAAAAJAEAAGRycy9l&#10;Mm9Eb2MueG1sUEsFBgAAAAAGAAYAWQEAANAFAAAAAA==&#10;">
                <o:lock v:ext="edit" aspectratio="f"/>
                <v:line id="Line 1146" o:spid="_x0000_s1026" o:spt="20" style="position:absolute;left:0;top:10;height:0;width:7998;" filled="f" stroked="t" coordsize="21600,21600" o:gfxdata="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kUYu/&#10;AAAA3QAAAA8AAAAAAAAAAQAgAAAAIgAAAGRycy9kb3ducmV2LnhtbFBLAQIUABQAAAAIAIdO4kAz&#10;LwWeOwAAADkAAAAQAAAAAAAAAAEAIAAAAA4BAABkcnMvc2hhcGV4bWwueG1sUEsFBgAAAAAGAAYA&#10;WwEAALgDA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w:t>Data integrity is the assurance of non-alteration: the data (either in transit or in storage) has not been undetectably altered whether by accident or deliberately malign activity. Clearly, such assurance is essential in any kind of business or electronic commerce environment, but it is desirable in many other environments as well.</w:t>
      </w:r>
    </w:p>
    <w:p>
      <w:pPr>
        <w:pStyle w:val="9"/>
        <w:spacing w:before="200"/>
        <w:ind w:left="1251" w:right="149"/>
        <w:jc w:val="both"/>
      </w:pPr>
      <w:r>
        <w:t xml:space="preserve">The integrity of an information system includes only preservation without corruption of whatever was transmitted or entered into the system, right or wrong. In order to thwart deliberate data manipulation by a determined adversary whose goal is to modify the content of the data for his or her own gain, </w:t>
      </w:r>
      <w:r>
        <w:rPr>
          <w:b/>
        </w:rPr>
        <w:t xml:space="preserve">cryptographic techniques </w:t>
      </w:r>
      <w:r>
        <w:t>are required. Thus, appropriate algorithms and keys must be employed and commonly understood between the entity wanting to provide data integrity and the entity wanting to be assured of data</w:t>
      </w:r>
      <w:r>
        <w:rPr>
          <w:spacing w:val="-8"/>
        </w:rPr>
        <w:t xml:space="preserve"> </w:t>
      </w:r>
      <w:r>
        <w:t>integrity.</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41184"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253" name="Group 1111"/>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254" name="Picture 11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255" name="Line 1143"/>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256" name="Line 1142"/>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257" name="Line 1141"/>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258" name="Line 1140"/>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259" name="Line 1139"/>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260" name="Line 1138"/>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261" name="Line 1137"/>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262" name="Line 1136"/>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263" name="Freeform 1135"/>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64" name="Picture 1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265" name="Line 1133"/>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266" name="Line 1132"/>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267" name="Line 1131"/>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268" name="Line 1130"/>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269" name="Line 1129"/>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270" name="Line 1128"/>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271" name="Line 1127"/>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272" name="Line 1126"/>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273" name="Freeform 1125"/>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74" name="Picture 11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275" name="Line 1123"/>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276" name="Line 1122"/>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277" name="Line 1121"/>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278" name="Line 1120"/>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279" name="Line 1119"/>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280" name="Line 1118"/>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281" name="Line 1117"/>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282" name="Line 1116"/>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283" name="Line 1115"/>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284" name="Line 1114"/>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285" name="Line 1113"/>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286" name="Freeform 1112"/>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111" o:spid="_x0000_s1026" o:spt="203" style="position:absolute;left:0pt;margin-left:70.85pt;margin-top:52.85pt;height:26.9pt;width:38.05pt;mso-position-horizontal-relative:page;z-index:251741184;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">
                <o:lock v:ext="edit" aspectratio="f"/>
                <v:shape id="Picture 1144" o:spid="_x0000_s1026" o:spt="75" type="#_x0000_t75" style="position:absolute;left:1602;top:1457;height:107;width:358;" filled="f" o:preferrelative="t" stroked="f" coordsize="21600,21600" o:gfxdata="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R7dG8AAAA&#10;3QAAAA8AAAAAAAAAAQAgAAAAIgAAAGRycy9kb3ducmV2LnhtbFBLAQIUABQAAAAIAIdO4kAzLwWe&#10;OwAAADkAAAAQAAAAAAAAAAEAIAAAAAsBAABkcnMvc2hhcGV4bWwueG1sUEsFBgAAAAAGAAYAWwEA&#10;ALUDAAAAAA==&#10;">
                  <v:fill on="f" focussize="0,0"/>
                  <v:stroke on="f"/>
                  <v:imagedata r:id="rId56" o:title=""/>
                  <o:lock v:ext="edit" aspectratio="t"/>
                </v:shape>
                <v:line id="Line 1143" o:spid="_x0000_s1026" o:spt="20" style="position:absolute;left:1973;top:1467;height:0;width:0;" filled="f" stroked="t" coordsize="21600,21600" o:gfxdata="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CR5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42" o:spid="_x0000_s1026" o:spt="20" style="position:absolute;left:1973;top:1480;height:0;width:0;" filled="f" stroked="t" coordsize="21600,21600" o:gfxdata="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0Nnl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41" o:spid="_x0000_s1026" o:spt="20" style="position:absolute;left:1973;top:1493;height:0;width:0;" filled="f" stroked="t" coordsize="21600,21600" o:gfxdata="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cfH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40" o:spid="_x0000_s1026" o:spt="20" style="position:absolute;left:1973;top:1506;height:0;width:0;" filled="f" stroked="t" coordsize="21600,21600" o:gfxdata="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PoD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39" o:spid="_x0000_s1026" o:spt="20" style="position:absolute;left:1973;top:1519;height:0;width:0;" filled="f" stroked="t" coordsize="21600,21600" o:gfxdata="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PTZ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38" o:spid="_x0000_s1026" o:spt="20" style="position:absolute;left:1973;top:1532;height:0;width:0;" filled="f" stroked="t" coordsize="21600,21600" o:gfxdata="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Bkut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37" o:spid="_x0000_s1026" o:spt="20" style="position:absolute;left:1973;top:1545;height:0;width:0;" filled="f" stroked="t" coordsize="21600,21600" o:gfxdata="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7VYss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36" o:spid="_x0000_s1026" o:spt="20" style="position:absolute;left:1973;top:1559;height:0;width:0;" filled="f" stroked="t" coordsize="21600,21600" o:gfxdata="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hxVb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135" o:spid="_x0000_s1026" o:spt="100" style="position:absolute;left:1436;top:1450;height:126;width:580;" filled="f" stroked="t" coordsize="580,126" o:gfxdata="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BZvQAA&#10;AN0AAAAPAAAAAAAAAAEAIAAAACIAAABkcnMvZG93bnJldi54bWxQSwECFAAUAAAACACHTuJAMy8F&#10;njsAAAA5AAAAEAAAAAAAAAABACAAAAAMAQAAZHJzL3NoYXBleG1sLnhtbFBLBQYAAAAABgAGAFsB&#10;AAC2Aw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134" o:spid="_x0000_s1026" o:spt="75" type="#_x0000_t75" style="position:absolute;left:1635;top:1295;height:107;width:358;" filled="f" o:preferrelative="t" stroked="f" coordsize="21600,21600" o:gfxdata="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2H9lvQAA&#10;AN0AAAAPAAAAAAAAAAEAIAAAACIAAABkcnMvZG93bnJldi54bWxQSwECFAAUAAAACACHTuJAMy8F&#10;njsAAAA5AAAAEAAAAAAAAAABACAAAAAMAQAAZHJzL3NoYXBleG1sLnhtbFBLBQYAAAAABgAGAFsB&#10;AAC2AwAAAAA=&#10;">
                  <v:fill on="f" focussize="0,0"/>
                  <v:stroke on="f"/>
                  <v:imagedata r:id="rId57" o:title=""/>
                  <o:lock v:ext="edit" aspectratio="t"/>
                </v:shape>
                <v:line id="Line 1133" o:spid="_x0000_s1026" o:spt="20" style="position:absolute;left:1623;top:1305;height:0;width:443;" filled="f" stroked="t" coordsize="21600,21600" o:gfxdata="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bo0v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32" o:spid="_x0000_s1026" o:spt="20" style="position:absolute;left:1623;top:1318;height:0;width:443;" filled="f" stroked="t" coordsize="21600,21600" o:gfxdata="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vBNY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31" o:spid="_x0000_s1026" o:spt="20" style="position:absolute;left:1623;top:1332;height:0;width:443;" filled="f" stroked="t" coordsize="21600,21600" o:gfxdata="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wts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30" o:spid="_x0000_s1026" o:spt="20" style="position:absolute;left:1623;top:1345;height:0;width:443;" filled="f" stroked="t" coordsize="21600,21600" o:gfxdata="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8is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29" o:spid="_x0000_s1026" o:spt="20" style="position:absolute;left:1623;top:1358;height:0;width:443;" filled="f" stroked="t" coordsize="21600,21600" o:gfxdata="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jhy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28" o:spid="_x0000_s1026" o:spt="20" style="position:absolute;left:1623;top:1371;height:0;width:443;" filled="f" stroked="t" coordsize="21600,21600" o:gfxdata="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C4a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27" o:spid="_x0000_s1026" o:spt="20" style="position:absolute;left:1623;top:1384;height:0;width:443;" filled="f" stroked="t" coordsize="21600,21600" o:gfxdata="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B3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26" o:spid="_x0000_s1026" o:spt="20" style="position:absolute;left:1623;top:1397;height:0;width:443;" filled="f" stroked="t" coordsize="21600,21600" o:gfxdata="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eg4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125" o:spid="_x0000_s1026" o:spt="100" style="position:absolute;left:1579;top:1288;height:126;width:580;" filled="f" stroked="t" coordsize="580,126" o:gfxdata="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KdoS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124" o:spid="_x0000_s1026" o:spt="75" type="#_x0000_t75" style="position:absolute;left:1589;top:1088;height:150;width:207;" filled="f" o:preferrelative="t" stroked="f" coordsize="21600,21600" o:gfxdata="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YGvi/&#10;AAAA3QAAAA8AAAAAAAAAAQAgAAAAIgAAAGRycy9kb3ducmV2LnhtbFBLAQIUABQAAAAIAIdO4kAz&#10;LwWeOwAAADkAAAAQAAAAAAAAAAEAIAAAAA4BAABkcnMvc2hhcGV4bWwueG1sUEsFBgAAAAAGAAYA&#10;WwEAALgDAAAAAA==&#10;">
                  <v:fill on="f" focussize="0,0"/>
                  <v:stroke on="f"/>
                  <v:imagedata r:id="rId58" o:title=""/>
                  <o:lock v:ext="edit" aspectratio="t"/>
                </v:shape>
                <v:line id="Line 1123" o:spid="_x0000_s1026" o:spt="20" style="position:absolute;left:1577;top:1134;height:0;width:292;" filled="f" stroked="t" coordsize="21600,21600" o:gfxdata="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3G/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22" o:spid="_x0000_s1026" o:spt="20" style="position:absolute;left:1577;top:1148;height:0;width:292;" filled="f" stroked="t" coordsize="21600,21600" o:gfxdata="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lhY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21" o:spid="_x0000_s1026" o:spt="20" style="position:absolute;left:1577;top:1162;height:0;width:292;" filled="f" stroked="t" coordsize="21600,21600" o:gfxdata="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ikgH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20" o:spid="_x0000_s1026" o:spt="20" style="position:absolute;left:1577;top:1106;height:0;width:292;" filled="f" stroked="t" coordsize="21600,21600" o:gfxdata="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7a0b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19" o:spid="_x0000_s1026" o:spt="20" style="position:absolute;left:1577;top:1120;height:0;width:292;" filled="f" stroked="t" coordsize="21600,21600" o:gfxdata="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6Ef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18" o:spid="_x0000_s1026" o:spt="20" style="position:absolute;left:1577;top:1092;height:0;width:292;" filled="f" stroked="t" coordsize="21600,21600" o:gfxdata="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XIT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17" o:spid="_x0000_s1026" o:spt="20" style="position:absolute;left:1577;top:1176;height:0;width:292;" filled="f" stroked="t" coordsize="21600,21600" o:gfxdata="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WW3W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16" o:spid="_x0000_s1026" o:spt="20" style="position:absolute;left:1577;top:1191;height:0;width:292;" filled="f" stroked="t" coordsize="21600,21600" o:gfxdata="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L86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15" o:spid="_x0000_s1026" o:spt="20" style="position:absolute;left:1577;top:1205;height:0;width:292;" filled="f" stroked="t" coordsize="21600,21600" o:gfxdata="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x1Y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14" o:spid="_x0000_s1026" o:spt="20" style="position:absolute;left:1577;top:1219;height:0;width:292;" filled="f" stroked="t" coordsize="21600,21600" o:gfxdata="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Ls5O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13" o:spid="_x0000_s1026" o:spt="20" style="position:absolute;left:1577;top:1233;height:0;width:292;" filled="f" stroked="t" coordsize="21600,21600" o:gfxdata="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YmvV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112" o:spid="_x0000_s1026" o:spt="100" style="position:absolute;left:1534;top:1076;height:174;width:453;" filled="f" stroked="t" coordsize="453,174" o:gfxdata="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nHovrsAAADd&#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19" w:name="_TOC_250040"/>
      <w:bookmarkEnd w:id="19"/>
      <w:r>
        <w:t>Availability</w:t>
      </w:r>
    </w:p>
    <w:p>
      <w:pPr>
        <w:pStyle w:val="9"/>
        <w:rPr>
          <w:sz w:val="20"/>
        </w:rPr>
      </w:pPr>
    </w:p>
    <w:p>
      <w:pPr>
        <w:pStyle w:val="9"/>
        <w:spacing w:before="3"/>
        <w:rPr>
          <w:sz w:val="11"/>
        </w:rPr>
      </w:pPr>
      <w:r>
        <mc:AlternateContent>
          <mc:Choice Requires="wps">
            <w:drawing>
              <wp:anchor distT="0" distB="0" distL="0" distR="0" simplePos="0" relativeHeight="251681792"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252" name="Line 111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110" o:spid="_x0000_s1026" o:spt="20" style="position:absolute;left:0pt;margin-left:126.05pt;margin-top:8.95pt;height:0pt;width:399.9pt;mso-position-horizontal-relative:page;mso-wrap-distance-bottom:0pt;mso-wrap-distance-top:0pt;z-index:25168179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BBijQG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1"/>
        <w:jc w:val="both"/>
      </w:pPr>
      <w:r>
        <w:t>Availability means having timely access to information. For example, a disk crash or denial-of-service attacks both cause a breach of availability. Any delay that exceeds the expected service levels for a system can be described as a breach of availability. An information system that is not available when you need it is at least as bad as none at all. It may be much worse, depending on how reliant the organization has become on a functioning computer and communications infrastructure.</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1250" name="Group 110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251" name="Line 1109"/>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10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WsgHJOAIAAOkEAAAOAAAAAAAAAAEAIAAAACQBAABkcnMvZTJv&#10;RG9jLnhtbFBLBQYAAAAABgAGAFkBAADOBQAAAAA=&#10;">
                <o:lock v:ext="edit" aspectratio="f"/>
                <v:line id="Line 1109" o:spid="_x0000_s1026" o:spt="20" style="position:absolute;left:0;top:10;height:0;width:7998;" filled="f" stroked="t" coordsize="21600,21600" o:gfxdata="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dPj6/&#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2"/>
        <w:jc w:val="both"/>
      </w:pPr>
      <w:r>
        <w:t>Availability, like other aspects of security, may be affected by purely technical issues (e.g., a malfunctioning part of a computer or communications device), natural phenomena (e.g., wind or water), or human causes (accidental or deliberate).</w:t>
      </w:r>
    </w:p>
    <w:p>
      <w:pPr>
        <w:pStyle w:val="9"/>
        <w:spacing w:before="200"/>
        <w:ind w:left="1251" w:right="150"/>
        <w:jc w:val="both"/>
      </w:pPr>
      <w:r>
        <w:t>While the relative risks associated with these categories depend on the particular context, the general rule is that humans are the weakest link. (That is why each user's ability and willingness to use a data system securely are critical.)</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45280"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216" name="Group 1074"/>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217" name="Picture 1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218" name="Line 1106"/>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219" name="Line 1105"/>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220" name="Line 1104"/>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221" name="Line 1103"/>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222" name="Line 1102"/>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223" name="Line 1101"/>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224" name="Line 1100"/>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225" name="Line 1099"/>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226" name="Freeform 1098"/>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27" name="Picture 10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228" name="Line 1096"/>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229" name="Line 1095"/>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230" name="Line 1094"/>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231" name="Line 1093"/>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232" name="Line 1092"/>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233" name="Line 1091"/>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234" name="Line 1090"/>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235" name="Line 1089"/>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236" name="Freeform 1088"/>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37" name="Picture 10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238" name="Line 1086"/>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239" name="Line 1085"/>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240" name="Line 1084"/>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241" name="Line 1083"/>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242" name="Line 1082"/>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243" name="Line 1081"/>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244" name="Line 1080"/>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245" name="Line 1079"/>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246" name="Line 1078"/>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247" name="Line 1077"/>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248" name="Line 1076"/>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249" name="Freeform 1075"/>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074" o:spid="_x0000_s1026" o:spt="203" style="position:absolute;left:0pt;margin-left:70.85pt;margin-top:52.85pt;height:26.9pt;width:38.05pt;mso-position-horizontal-relative:page;z-index:251745280;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">
                <o:lock v:ext="edit" aspectratio="f"/>
                <v:shape id="Picture 1107" o:spid="_x0000_s1026" o:spt="75" type="#_x0000_t75" style="position:absolute;left:1602;top:1457;height:107;width:358;" filled="f" o:preferrelative="t" stroked="f" coordsize="21600,21600" o:gfxdata="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Z4r+8AAAA&#10;3QAAAA8AAAAAAAAAAQAgAAAAIgAAAGRycy9kb3ducmV2LnhtbFBLAQIUABQAAAAIAIdO4kAzLwWe&#10;OwAAADkAAAAQAAAAAAAAAAEAIAAAAAsBAABkcnMvc2hhcGV4bWwueG1sUEsFBgAAAAAGAAYAWwEA&#10;ALUDAAAAAA==&#10;">
                  <v:fill on="f" focussize="0,0"/>
                  <v:stroke on="f"/>
                  <v:imagedata r:id="rId59" o:title=""/>
                  <o:lock v:ext="edit" aspectratio="t"/>
                </v:shape>
                <v:line id="Line 1106" o:spid="_x0000_s1026" o:spt="20" style="position:absolute;left:1973;top:1467;height:0;width:0;" filled="f" stroked="t" coordsize="21600,21600" o:gfxdata="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lRz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05" o:spid="_x0000_s1026" o:spt="20" style="position:absolute;left:1973;top:1480;height:0;width:0;" filled="f" stroked="t" coordsize="21600,21600" o:gfxdata="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JfR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04" o:spid="_x0000_s1026" o:spt="20" style="position:absolute;left:1973;top:1493;height:0;width:0;" filled="f" stroked="t" coordsize="21600,21600" o:gfxdata="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OXd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03" o:spid="_x0000_s1026" o:spt="20" style="position:absolute;left:1973;top:1506;height:0;width:0;" filled="f" stroked="t" coordsize="21600,21600" o:gfxdata="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PzLs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02" o:spid="_x0000_s1026" o:spt="20" style="position:absolute;left:1973;top:1519;height:0;width:0;" filled="f" stroked="t" coordsize="21600,21600" o:gfxdata="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3trJ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01" o:spid="_x0000_s1026" o:spt="20" style="position:absolute;left:1973;top:1532;height:0;width:0;" filled="f" stroked="t" coordsize="21600,21600" o:gfxdata="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qEJA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00" o:spid="_x0000_s1026" o:spt="20" style="position:absolute;left:1973;top:1545;height:0;width:0;" filled="f" stroked="t" coordsize="21600,21600" o:gfxdata="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iRd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99" o:spid="_x0000_s1026" o:spt="20" style="position:absolute;left:1973;top:1559;height:0;width:0;" filled="f" stroked="t" coordsize="21600,21600" o:gfxdata="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gQ07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098" o:spid="_x0000_s1026" o:spt="100" style="position:absolute;left:1436;top:1450;height:126;width:580;" filled="f" stroked="t" coordsize="580,126" o:gfxdata="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O+gG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097" o:spid="_x0000_s1026" o:spt="75" type="#_x0000_t75" style="position:absolute;left:1635;top:1295;height:107;width:358;" filled="f" o:preferrelative="t" stroked="f" coordsize="21600,21600" o:gfxdata="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owAf2/&#10;AAAA3QAAAA8AAAAAAAAAAQAgAAAAIgAAAGRycy9kb3ducmV2LnhtbFBLAQIUABQAAAAIAIdO4kAz&#10;LwWeOwAAADkAAAAQAAAAAAAAAAEAIAAAAA4BAABkcnMvc2hhcGV4bWwueG1sUEsFBgAAAAAGAAYA&#10;WwEAALgDAAAAAA==&#10;">
                  <v:fill on="f" focussize="0,0"/>
                  <v:stroke on="f"/>
                  <v:imagedata r:id="rId60" o:title=""/>
                  <o:lock v:ext="edit" aspectratio="t"/>
                </v:shape>
                <v:line id="Line 1096" o:spid="_x0000_s1026" o:spt="20" style="position:absolute;left:1623;top:1305;height:0;width:443;" filled="f" stroked="t" coordsize="21600,21600" o:gfxdata="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bc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95" o:spid="_x0000_s1026" o:spt="20" style="position:absolute;left:1623;top:1318;height:0;width:443;" filled="f" stroked="t" coordsize="21600,21600" o:gfxdata="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JPu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94" o:spid="_x0000_s1026" o:spt="20" style="position:absolute;left:1623;top:1332;height:0;width:443;" filled="f" stroked="t" coordsize="21600,21600" o:gfxdata="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6oBq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93" o:spid="_x0000_s1026" o:spt="20" style="position:absolute;left:1623;top:1345;height:0;width:443;" filled="f" stroked="t" coordsize="21600,21600" o:gfxdata="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5qQ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92" o:spid="_x0000_s1026" o:spt="20" style="position:absolute;left:1623;top:1358;height:0;width:443;" filled="f" stroked="t" coordsize="21600,21600" o:gfxdata="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Q6R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91" o:spid="_x0000_s1026" o:spt="20" style="position:absolute;left:1623;top:1371;height:0;width:443;" filled="f" stroked="t" coordsize="21600,21600" o:gfxdata="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4n9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90" o:spid="_x0000_s1026" o:spt="20" style="position:absolute;left:1623;top:1384;height:0;width:443;" filled="f" stroked="t" coordsize="21600,21600" o:gfxdata="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RB6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89" o:spid="_x0000_s1026" o:spt="20" style="position:absolute;left:1623;top:1397;height:0;width:443;" filled="f" stroked="t" coordsize="21600,21600" o:gfxdata="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doj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088" o:spid="_x0000_s1026" o:spt="100" style="position:absolute;left:1579;top:1288;height:126;width:580;" filled="f" stroked="t" coordsize="580,126" o:gfxdata="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V2zcvQAA&#10;AN0AAAAPAAAAAAAAAAEAIAAAACIAAABkcnMvZG93bnJldi54bWxQSwECFAAUAAAACACHTuJAMy8F&#10;njsAAAA5AAAAEAAAAAAAAAABACAAAAAMAQAAZHJzL3NoYXBleG1sLnhtbFBLBQYAAAAABgAGAFsB&#10;AAC2Aw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087" o:spid="_x0000_s1026" o:spt="75" type="#_x0000_t75" style="position:absolute;left:1589;top:1088;height:150;width:207;" filled="f" o:preferrelative="t" stroked="f" coordsize="21600,21600" o:gfxdata="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nncq8AAAA&#10;3QAAAA8AAAAAAAAAAQAgAAAAIgAAAGRycy9kb3ducmV2LnhtbFBLAQIUABQAAAAIAIdO4kAzLwWe&#10;OwAAADkAAAAQAAAAAAAAAAEAIAAAAAsBAABkcnMvc2hhcGV4bWwueG1sUEsFBgAAAAAGAAYAWwEA&#10;ALUDAAAAAA==&#10;">
                  <v:fill on="f" focussize="0,0"/>
                  <v:stroke on="f"/>
                  <v:imagedata r:id="rId61" o:title=""/>
                  <o:lock v:ext="edit" aspectratio="t"/>
                </v:shape>
                <v:line id="Line 1086" o:spid="_x0000_s1026" o:spt="20" style="position:absolute;left:1577;top:1134;height:0;width:292;" filled="f" stroked="t" coordsize="21600,21600" o:gfxdata="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wNr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85" o:spid="_x0000_s1026" o:spt="20" style="position:absolute;left:1577;top:1148;height:0;width:292;" filled="f" stroked="t" coordsize="21600,21600" o:gfxdata="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QqD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84" o:spid="_x0000_s1026" o:spt="20" style="position:absolute;left:1577;top:1162;height:0;width:292;" filled="f" stroked="t" coordsize="21600,21600" o:gfxdata="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6xy1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83" o:spid="_x0000_s1026" o:spt="20" style="position:absolute;left:1577;top:1106;height:0;width:292;" filled="f" stroked="t" coordsize="21600,21600" o:gfxdata="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4NdM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82" o:spid="_x0000_s1026" o:spt="20" style="position:absolute;left:1577;top:1120;height:0;width:292;" filled="f" stroked="t" coordsize="21600,21600" o:gfxdata="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DJJO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81" o:spid="_x0000_s1026" o:spt="20" style="position:absolute;left:1577;top:1092;height:0;width:292;" filled="f" stroked="t" coordsize="21600,21600" o:gfxdata="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7K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80" o:spid="_x0000_s1026" o:spt="20" style="position:absolute;left:1577;top:1176;height:0;width:292;" filled="f" stroked="t" coordsize="21600,21600" o:gfxdata="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XdN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79" o:spid="_x0000_s1026" o:spt="20" style="position:absolute;left:1577;top:1191;height:0;width:292;" filled="f" stroked="t" coordsize="21600,21600" o:gfxdata="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0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78" o:spid="_x0000_s1026" o:spt="20" style="position:absolute;left:1577;top:1205;height:0;width:292;" filled="f" stroked="t" coordsize="21600,21600" o:gfxdata="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U84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77" o:spid="_x0000_s1026" o:spt="20" style="position:absolute;left:1577;top:1219;height:0;width:292;" filled="f" stroked="t" coordsize="21600,21600" o:gfxdata="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F6q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76" o:spid="_x0000_s1026" o:spt="20" style="position:absolute;left:1577;top:1233;height:0;width:292;" filled="f" stroked="t" coordsize="21600,21600" o:gfxdata="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p+0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1075" o:spid="_x0000_s1026" o:spt="100" style="position:absolute;left:1534;top:1076;height:174;width:453;" filled="f" stroked="t" coordsize="453,174" o:gfxdata="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V8ZWvQAA&#10;AN0AAAAPAAAAAAAAAAEAIAAAACIAAABkcnMvZG93bnJldi54bWxQSwECFAAUAAAACACHTuJAMy8F&#10;njsAAAA5AAAAEAAAAAAAAAABACAAAAAMAQAAZHJzL3NoYXBleG1sLnhtbFBLBQYAAAAABgAGAFsB&#10;AAC2Aw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20" w:name="_TOC_250039"/>
      <w:bookmarkEnd w:id="20"/>
      <w:r>
        <w:t>Authentication</w:t>
      </w:r>
    </w:p>
    <w:p>
      <w:pPr>
        <w:pStyle w:val="9"/>
        <w:rPr>
          <w:sz w:val="20"/>
        </w:rPr>
      </w:pPr>
    </w:p>
    <w:p>
      <w:pPr>
        <w:pStyle w:val="9"/>
        <w:spacing w:before="3"/>
        <w:rPr>
          <w:sz w:val="11"/>
        </w:rPr>
      </w:pPr>
      <w:r>
        <mc:AlternateContent>
          <mc:Choice Requires="wps">
            <w:drawing>
              <wp:anchor distT="0" distB="0" distL="0" distR="0" simplePos="0" relativeHeight="251682816"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215" name="Line 107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073" o:spid="_x0000_s1026" o:spt="20" style="position:absolute;left:0pt;margin-left:126.05pt;margin-top:8.95pt;height:0pt;width:399.9pt;mso-position-horizontal-relative:page;mso-wrap-distance-bottom:0pt;mso-wrap-distance-top:0pt;z-index:251682816;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OpUiSL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49"/>
        <w:jc w:val="both"/>
      </w:pPr>
      <w:r>
        <w:t>The authentication service is concerned with assuring that the communicating entities are provided with assurance and information of relevant identities of communicating partners (people, machines, processes).</w:t>
      </w:r>
    </w:p>
    <w:p>
      <w:pPr>
        <w:pStyle w:val="9"/>
        <w:spacing w:line="20" w:lineRule="exact"/>
        <w:ind w:left="1211"/>
        <w:rPr>
          <w:sz w:val="2"/>
        </w:rPr>
      </w:pPr>
      <w:r>
        <w:rPr>
          <w:sz w:val="2"/>
        </w:rPr>
        <mc:AlternateContent>
          <mc:Choice Requires="wpg">
            <w:drawing>
              <wp:inline distT="0" distB="0" distL="0" distR="0">
                <wp:extent cx="5078730" cy="12700"/>
                <wp:effectExtent l="13335" t="8890" r="13335" b="6985"/>
                <wp:docPr id="1213" name="Group 107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214" name="Line 1072"/>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07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TM+7szkCAADpBAAADgAAAAAAAAABACAAAAAkAQAAZHJzL2Uy&#10;b0RvYy54bWxQSwUGAAAAAAYABgBZAQAAzwUAAAAA&#10;">
                <o:lock v:ext="edit" aspectratio="f"/>
                <v:line id="Line 1072" o:spid="_x0000_s1026" o:spt="20" style="position:absolute;left:0;top:10;height:0;width:7998;" filled="f" stroked="t" coordsize="21600,21600" o:gfxdata="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POCbsAAADd&#10;AAAADwAAAAAAAAABACAAAAAiAAAAZHJzL2Rvd25yZXYueG1sUEsBAhQAFAAAAAgAh07iQDMvBZ47&#10;AAAAOQAAABAAAAAAAAAAAQAgAAAACgEAAGRycy9zaGFwZXhtbC54bWxQSwUGAAAAAAYABgBbAQAA&#10;tA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1"/>
        <w:jc w:val="both"/>
      </w:pPr>
      <w:r>
        <w:t>In the case of a single message, such as a warning or alarm signal, the function of the authentication service is to assure the recipient that the message is from the source that it claims to be from.</w:t>
      </w:r>
    </w:p>
    <w:p>
      <w:pPr>
        <w:pStyle w:val="9"/>
        <w:spacing w:before="200"/>
        <w:ind w:left="1251" w:right="149"/>
        <w:jc w:val="both"/>
      </w:pPr>
      <w:r>
        <w:t>In the case of an ongoing interaction, such as the connection of a terminal to         a host, two aspects are involved. First, at the time of connection initiation, the service assures that the two entities are authentic, that is, that each is the entity that it claims to be. Second, the service must assure that the connection is not interfered with in such a way that a third party can masquerade as one of the two legitimate parties for the purpose of unauthorized transmission or</w:t>
      </w:r>
      <w:r>
        <w:rPr>
          <w:spacing w:val="-3"/>
        </w:rPr>
        <w:t xml:space="preserve"> </w:t>
      </w:r>
      <w:r>
        <w:t>reception.</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48352"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179" name="Group 1037"/>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180" name="Picture 10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181" name="Line 1069"/>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182" name="Line 1068"/>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183" name="Line 1067"/>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184" name="Line 1066"/>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185" name="Line 1065"/>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186" name="Line 1064"/>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187" name="Line 1063"/>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188" name="Line 1062"/>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189" name="Freeform 1061"/>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90" name="Picture 10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191" name="Line 1059"/>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192" name="Line 1058"/>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193" name="Line 1057"/>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194" name="Line 1056"/>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195" name="Line 1055"/>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196" name="Line 1054"/>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197" name="Line 1053"/>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198" name="Line 1052"/>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199" name="Freeform 1051"/>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00" name="Picture 10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201" name="Line 1049"/>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202" name="Line 1048"/>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203" name="Line 1047"/>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204" name="Line 1046"/>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205" name="Line 1045"/>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206" name="Line 1044"/>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207" name="Line 1043"/>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208" name="Line 1042"/>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209" name="Line 1041"/>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210" name="Line 1040"/>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211" name="Line 1039"/>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212" name="Freeform 1038"/>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037" o:spid="_x0000_s1026" o:spt="203" style="position:absolute;left:0pt;margin-left:70.85pt;margin-top:52.85pt;height:26.9pt;width:38.05pt;mso-position-horizontal-relative:page;z-index:251748352;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">
                <o:lock v:ext="edit" aspectratio="f"/>
                <v:shape id="Picture 1070" o:spid="_x0000_s1026" o:spt="75" type="#_x0000_t75" style="position:absolute;left:1602;top:1457;height:107;width:358;" filled="f" o:preferrelative="t" stroked="f" coordsize="21600,21600" o:gfxdata="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9Gw&#10;FsEAAADdAAAADwAAAAAAAAABACAAAAAiAAAAZHJzL2Rvd25yZXYueG1sUEsBAhQAFAAAAAgAh07i&#10;QDMvBZ47AAAAOQAAABAAAAAAAAAAAQAgAAAAEAEAAGRycy9zaGFwZXhtbC54bWxQSwUGAAAAAAYA&#10;BgBbAQAAugMAAAAA&#10;">
                  <v:fill on="f" focussize="0,0"/>
                  <v:stroke on="f"/>
                  <v:imagedata r:id="rId62" o:title=""/>
                  <o:lock v:ext="edit" aspectratio="t"/>
                </v:shape>
                <v:line id="Line 1069" o:spid="_x0000_s1026" o:spt="20" style="position:absolute;left:1973;top:1467;height:0;width:0;" filled="f" stroked="t" coordsize="21600,21600" o:gfxdata="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fAyq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68" o:spid="_x0000_s1026" o:spt="20" style="position:absolute;left:1973;top:1480;height:0;width:0;" filled="f" stroked="t" coordsize="21600,21600" o:gfxdata="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rpLd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67" o:spid="_x0000_s1026" o:spt="20" style="position:absolute;left:1973;top:1493;height:0;width:0;" filled="f" stroked="t" coordsize="21600,21600" o:gfxdata="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N0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6" o:spid="_x0000_s1026" o:spt="20" style="position:absolute;left:1973;top:1506;height:0;width:0;" filled="f" stroked="t" coordsize="21600,21600" o:gfxdata="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Lrz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5" o:spid="_x0000_s1026" o:spt="20" style="position:absolute;left:1973;top:1519;height:0;width:0;" filled="f" stroked="t" coordsize="21600,21600" o:gfxdata="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HCq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4" o:spid="_x0000_s1026" o:spt="20" style="position:absolute;left:1973;top:1532;height:0;width:0;" filled="f" stroked="t" coordsize="21600,21600" o:gfxdata="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lZT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63" o:spid="_x0000_s1026" o:spt="20" style="position:absolute;left:1973;top:1545;height:0;width:0;" filled="f" stroked="t" coordsize="21600,21600" o:gfxdata="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MU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2" o:spid="_x0000_s1026" o:spt="20" style="position:absolute;left:1973;top:1559;height:0;width:0;" filled="f" stroked="t" coordsize="21600,21600" o:gfxdata="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alN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1061" o:spid="_x0000_s1026" o:spt="100" style="position:absolute;left:1436;top:1450;height:126;width:580;" filled="f" stroked="t" coordsize="580,126" o:gfxdata="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RSUDW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060" o:spid="_x0000_s1026" o:spt="75" type="#_x0000_t75" style="position:absolute;left:1635;top:1295;height:107;width:358;" filled="f" o:preferrelative="t" stroked="f" coordsize="21600,21600" o:gfxdata="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QgPo&#10;wAAAAN0AAAAPAAAAAAAAAAEAIAAAACIAAABkcnMvZG93bnJldi54bWxQSwECFAAUAAAACACHTuJA&#10;My8FnjsAAAA5AAAAEAAAAAAAAAABACAAAAAPAQAAZHJzL3NoYXBleG1sLnhtbFBLBQYAAAAABgAG&#10;AFsBAAC5AwAAAAA=&#10;">
                  <v:fill on="f" focussize="0,0"/>
                  <v:stroke on="f"/>
                  <v:imagedata r:id="rId63" o:title=""/>
                  <o:lock v:ext="edit" aspectratio="t"/>
                </v:shape>
                <v:line id="Line 1059" o:spid="_x0000_s1026" o:spt="20" style="position:absolute;left:1623;top:1305;height:0;width:443;" filled="f" stroked="t" coordsize="21600,21600" o:gfxdata="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aWad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58" o:spid="_x0000_s1026" o:spt="20" style="position:absolute;left:1623;top:1318;height:0;width:443;" filled="f" stroked="t" coordsize="21600,21600" o:gfxdata="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dwQA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57" o:spid="_x0000_s1026" o:spt="20" style="position:absolute;left:1623;top:1332;height:0;width:443;" filled="f" stroked="t" coordsize="21600,21600" o:gfxdata="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7oZ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6" o:spid="_x0000_s1026" o:spt="20" style="position:absolute;left:1623;top:1345;height:0;width:443;" filled="f" stroked="t" coordsize="21600,21600" o:gfxdata="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SO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5" o:spid="_x0000_s1026" o:spt="20" style="position:absolute;left:1623;top:1358;height:0;width:443;" filled="f" stroked="t" coordsize="21600,21600" o:gfxdata="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enH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4" o:spid="_x0000_s1026" o:spt="20" style="position:absolute;left:1623;top:1371;height:0;width:443;" filled="f" stroked="t" coordsize="21600,21600" o:gfxdata="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TAID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53" o:spid="_x0000_s1026" o:spt="20" style="position:absolute;left:1623;top:1384;height:0;width:443;" filled="f" stroked="t" coordsize="21600,21600" o:gfxdata="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Ap5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2" o:spid="_x0000_s1026" o:spt="20" style="position:absolute;left:1623;top:1397;height:0;width:443;" filled="f" stroked="t" coordsize="21600,21600" o:gfxdata="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8z6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1051" o:spid="_x0000_s1026" o:spt="100" style="position:absolute;left:1579;top:1288;height:126;width:580;" filled="f" stroked="t" coordsize="580,126" o:gfxdata="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Lxui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050" o:spid="_x0000_s1026" o:spt="75" type="#_x0000_t75" style="position:absolute;left:1589;top:1088;height:150;width:207;" filled="f" o:preferrelative="t" stroked="f" coordsize="21600,21600" o:gfxdata="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5W+G&#10;wAAAAN0AAAAPAAAAAAAAAAEAIAAAACIAAABkcnMvZG93bnJldi54bWxQSwECFAAUAAAACACHTuJA&#10;My8FnjsAAAA5AAAAEAAAAAAAAAABACAAAAAPAQAAZHJzL3NoYXBleG1sLnhtbFBLBQYAAAAABgAG&#10;AFsBAAC5AwAAAAA=&#10;">
                  <v:fill on="f" focussize="0,0"/>
                  <v:stroke on="f"/>
                  <v:imagedata r:id="rId58" o:title=""/>
                  <o:lock v:ext="edit" aspectratio="t"/>
                </v:shape>
                <v:line id="Line 1049" o:spid="_x0000_s1026" o:spt="20" style="position:absolute;left:1577;top:1134;height:0;width:292;" filled="f" stroked="t" coordsize="21600,21600" o:gfxdata="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im6M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48" o:spid="_x0000_s1026" o:spt="20" style="position:absolute;left:1577;top:1148;height:0;width:292;" filled="f" stroked="t" coordsize="21600,21600" o:gfxdata="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jw+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7" o:spid="_x0000_s1026" o:spt="20" style="position:absolute;left:1577;top:1162;height:0;width:292;" filled="f" stroked="t" coordsize="21600,21600" o:gfxdata="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RRVY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6" o:spid="_x0000_s1026" o:spt="20" style="position:absolute;left:1577;top:1106;height:0;width:292;" filled="f" stroked="t" coordsize="21600,21600" o:gfxdata="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v3NF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5" o:spid="_x0000_s1026" o:spt="20" style="position:absolute;left:1577;top:1120;height:0;width:292;" filled="f" stroked="t" coordsize="21600,21600" o:gfxdata="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bFoj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4" o:spid="_x0000_s1026" o:spt="20" style="position:absolute;left:1577;top:1092;height:0;width:292;" filled="f" stroked="t" coordsize="21600,21600" o:gfxdata="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Y/b4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43" o:spid="_x0000_s1026" o:spt="20" style="position:absolute;left:1577;top:1176;height:0;width:292;" filled="f" stroked="t" coordsize="21600,21600" o:gfxdata="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i9TY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2" o:spid="_x0000_s1026" o:spt="20" style="position:absolute;left:1577;top:1191;height:0;width:292;" filled="f" stroked="t" coordsize="21600,21600" o:gfxdata="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DHE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41" o:spid="_x0000_s1026" o:spt="20" style="position:absolute;left:1577;top:1205;height:0;width:292;" filled="f" stroked="t" coordsize="21600,21600" o:gfxdata="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xii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0" o:spid="_x0000_s1026" o:spt="20" style="position:absolute;left:1577;top:1219;height:0;width:292;" filled="f" stroked="t" coordsize="21600,21600" o:gfxdata="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9dy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39" o:spid="_x0000_s1026" o:spt="20" style="position:absolute;left:1577;top:1233;height:0;width:292;" filled="f" stroked="t" coordsize="21600,21600" o:gfxdata="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U/hR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038" o:spid="_x0000_s1026" o:spt="100" style="position:absolute;left:1534;top:1076;height:174;width:453;" filled="f" stroked="t" coordsize="453,174" o:gfxdata="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B7OrsAAADd&#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21" w:name="_TOC_250038"/>
      <w:r>
        <w:t>Access</w:t>
      </w:r>
      <w:r>
        <w:rPr>
          <w:spacing w:val="-2"/>
        </w:rPr>
        <w:t xml:space="preserve"> </w:t>
      </w:r>
      <w:bookmarkEnd w:id="21"/>
      <w:r>
        <w:t>control</w:t>
      </w:r>
    </w:p>
    <w:p>
      <w:pPr>
        <w:pStyle w:val="9"/>
        <w:rPr>
          <w:sz w:val="20"/>
        </w:rPr>
      </w:pPr>
    </w:p>
    <w:p>
      <w:pPr>
        <w:pStyle w:val="9"/>
        <w:spacing w:before="3"/>
        <w:rPr>
          <w:sz w:val="11"/>
        </w:rPr>
      </w:pPr>
      <w:r>
        <mc:AlternateContent>
          <mc:Choice Requires="wps">
            <w:drawing>
              <wp:anchor distT="0" distB="0" distL="0" distR="0" simplePos="0" relativeHeight="251683840"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178" name="Line 103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036" o:spid="_x0000_s1026" o:spt="20" style="position:absolute;left:0pt;margin-left:126.05pt;margin-top:8.95pt;height:0pt;width:399.9pt;mso-position-horizontal-relative:page;mso-wrap-distance-bottom:0pt;mso-wrap-distance-top:0pt;z-index:251683840;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CS4ct9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Access control is the protection of information resources or services from access or use by unauthorized entities (organizations, people, machines, processes). That is to say, access control refers to the prevention of unauthorized use of a resource (i.e., this service controls who can have access to certain resources, under what conditions access can occur, and what those accessing the resources are allowed to do).</w:t>
      </w:r>
    </w:p>
    <w:p>
      <w:pPr>
        <w:pStyle w:val="9"/>
        <w:spacing w:line="20" w:lineRule="exact"/>
        <w:ind w:left="1211"/>
        <w:rPr>
          <w:sz w:val="2"/>
        </w:rPr>
      </w:pPr>
      <w:r>
        <w:rPr>
          <w:sz w:val="2"/>
        </w:rPr>
        <mc:AlternateContent>
          <mc:Choice Requires="wpg">
            <w:drawing>
              <wp:inline distT="0" distB="0" distL="0" distR="0">
                <wp:extent cx="5078730" cy="12700"/>
                <wp:effectExtent l="13335" t="1270" r="13335" b="5080"/>
                <wp:docPr id="1176" name="Group 103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177" name="Line 103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03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m2muWOAIAAOkEAAAOAAAAAAAAAAEAIAAAACQBAABkcnMvZTJv&#10;RG9jLnhtbFBLBQYAAAAABgAGAFkBAADOBQAAAAA=&#10;">
                <o:lock v:ext="edit" aspectratio="f"/>
                <v:line id="Line 1035" o:spid="_x0000_s1026" o:spt="20" style="position:absolute;left:0;top:10;height:0;width:7998;" filled="f" stroked="t" coordsize="21600,21600" o:gfxdata="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g+zb4A&#10;AADd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49"/>
        <w:jc w:val="both"/>
      </w:pPr>
      <w:r>
        <w:t>To achieve this service, each entity trying to gain access must be first identified, or authenticated, so that access rights can be tailored to the individual. In order to better understand access control it is important to define the following</w:t>
      </w:r>
      <w:r>
        <w:rPr>
          <w:spacing w:val="-16"/>
        </w:rPr>
        <w:t xml:space="preserve"> </w:t>
      </w:r>
      <w:r>
        <w:t>concepts:</w:t>
      </w:r>
    </w:p>
    <w:p>
      <w:pPr>
        <w:pStyle w:val="12"/>
        <w:numPr>
          <w:ilvl w:val="0"/>
          <w:numId w:val="4"/>
        </w:numPr>
        <w:tabs>
          <w:tab w:val="left" w:pos="1609"/>
        </w:tabs>
        <w:spacing w:before="201"/>
        <w:ind w:hanging="357"/>
        <w:jc w:val="both"/>
        <w:rPr>
          <w:rFonts w:ascii="Symbol" w:hAnsi="Symbol"/>
          <w:sz w:val="24"/>
        </w:rPr>
      </w:pPr>
      <w:r>
        <w:rPr>
          <w:sz w:val="24"/>
        </w:rPr>
        <w:t>Privileges – rights to access or use resources or</w:t>
      </w:r>
      <w:r>
        <w:rPr>
          <w:spacing w:val="-10"/>
          <w:sz w:val="24"/>
        </w:rPr>
        <w:t xml:space="preserve"> </w:t>
      </w:r>
      <w:r>
        <w:rPr>
          <w:sz w:val="24"/>
        </w:rPr>
        <w:t>services</w:t>
      </w:r>
    </w:p>
    <w:p>
      <w:pPr>
        <w:pStyle w:val="12"/>
        <w:numPr>
          <w:ilvl w:val="0"/>
          <w:numId w:val="4"/>
        </w:numPr>
        <w:tabs>
          <w:tab w:val="left" w:pos="1609"/>
        </w:tabs>
        <w:ind w:hanging="357"/>
        <w:jc w:val="both"/>
        <w:rPr>
          <w:rFonts w:ascii="Symbol" w:hAnsi="Symbol"/>
          <w:sz w:val="24"/>
        </w:rPr>
      </w:pPr>
      <w:r>
        <w:rPr>
          <w:sz w:val="24"/>
        </w:rPr>
        <w:t>Principles – entities own access control</w:t>
      </w:r>
      <w:r>
        <w:rPr>
          <w:spacing w:val="-7"/>
          <w:sz w:val="24"/>
        </w:rPr>
        <w:t xml:space="preserve"> </w:t>
      </w:r>
      <w:r>
        <w:rPr>
          <w:sz w:val="24"/>
        </w:rPr>
        <w:t>privileges</w:t>
      </w:r>
    </w:p>
    <w:p>
      <w:pPr>
        <w:pStyle w:val="12"/>
        <w:numPr>
          <w:ilvl w:val="0"/>
          <w:numId w:val="4"/>
        </w:numPr>
        <w:tabs>
          <w:tab w:val="left" w:pos="1609"/>
        </w:tabs>
        <w:spacing w:before="200"/>
        <w:ind w:hanging="357"/>
        <w:jc w:val="both"/>
        <w:rPr>
          <w:rFonts w:ascii="Symbol" w:hAnsi="Symbol"/>
          <w:sz w:val="24"/>
        </w:rPr>
      </w:pPr>
      <w:r>
        <w:rPr>
          <w:sz w:val="24"/>
        </w:rPr>
        <w:t>Subjects – entities exercise access control</w:t>
      </w:r>
      <w:r>
        <w:rPr>
          <w:spacing w:val="-2"/>
          <w:sz w:val="24"/>
        </w:rPr>
        <w:t xml:space="preserve"> </w:t>
      </w:r>
      <w:r>
        <w:rPr>
          <w:sz w:val="24"/>
        </w:rPr>
        <w:t>privileges</w:t>
      </w:r>
    </w:p>
    <w:p>
      <w:pPr>
        <w:pStyle w:val="12"/>
        <w:numPr>
          <w:ilvl w:val="0"/>
          <w:numId w:val="4"/>
        </w:numPr>
        <w:tabs>
          <w:tab w:val="left" w:pos="1609"/>
        </w:tabs>
        <w:ind w:hanging="357"/>
        <w:jc w:val="both"/>
        <w:rPr>
          <w:rFonts w:ascii="Symbol" w:hAnsi="Symbol"/>
          <w:sz w:val="24"/>
        </w:rPr>
      </w:pPr>
      <w:r>
        <w:rPr>
          <w:sz w:val="24"/>
        </w:rPr>
        <w:t xml:space="preserve">Objects </w:t>
      </w:r>
      <w:r>
        <w:rPr>
          <w:b/>
          <w:sz w:val="24"/>
        </w:rPr>
        <w:t xml:space="preserve">/ </w:t>
      </w:r>
      <w:r>
        <w:rPr>
          <w:sz w:val="24"/>
        </w:rPr>
        <w:t>Targets – resources or services accessed/used by</w:t>
      </w:r>
      <w:r>
        <w:rPr>
          <w:spacing w:val="-8"/>
          <w:sz w:val="24"/>
        </w:rPr>
        <w:t xml:space="preserve"> </w:t>
      </w:r>
      <w:r>
        <w:rPr>
          <w:sz w:val="24"/>
        </w:rPr>
        <w:t>subjects</w:t>
      </w:r>
    </w:p>
    <w:p>
      <w:pPr>
        <w:pStyle w:val="12"/>
        <w:numPr>
          <w:ilvl w:val="0"/>
          <w:numId w:val="4"/>
        </w:numPr>
        <w:tabs>
          <w:tab w:val="left" w:pos="1609"/>
        </w:tabs>
        <w:ind w:hanging="357"/>
        <w:jc w:val="both"/>
        <w:rPr>
          <w:rFonts w:ascii="Symbol" w:hAnsi="Symbol"/>
          <w:sz w:val="24"/>
        </w:rPr>
      </w:pPr>
      <w:r>
        <w:rPr>
          <w:sz w:val="24"/>
        </w:rPr>
        <w:t>Delegation – transfer of access control privileges among</w:t>
      </w:r>
      <w:r>
        <w:rPr>
          <w:spacing w:val="-9"/>
          <w:sz w:val="24"/>
        </w:rPr>
        <w:t xml:space="preserve"> </w:t>
      </w:r>
      <w:r>
        <w:rPr>
          <w:sz w:val="24"/>
        </w:rPr>
        <w:t>principals</w:t>
      </w:r>
    </w:p>
    <w:p>
      <w:pPr>
        <w:pStyle w:val="12"/>
        <w:numPr>
          <w:ilvl w:val="0"/>
          <w:numId w:val="4"/>
        </w:numPr>
        <w:tabs>
          <w:tab w:val="left" w:pos="1608"/>
          <w:tab w:val="left" w:pos="1609"/>
        </w:tabs>
        <w:ind w:right="150" w:hanging="357"/>
        <w:rPr>
          <w:rFonts w:ascii="Symbol" w:hAnsi="Symbol"/>
          <w:sz w:val="24"/>
        </w:rPr>
      </w:pPr>
      <w:r>
        <w:rPr>
          <w:sz w:val="24"/>
        </w:rPr>
        <w:t>Authorization – transfer of access control privileges from principals to subjects</w:t>
      </w:r>
    </w:p>
    <w:p>
      <w:pPr>
        <w:spacing w:before="198"/>
        <w:ind w:left="1251" w:right="220"/>
        <w:rPr>
          <w:sz w:val="24"/>
        </w:rPr>
      </w:pPr>
      <w:r>
        <w:rPr>
          <w:sz w:val="24"/>
        </w:rPr>
        <w:t xml:space="preserve">The </w:t>
      </w:r>
      <w:r>
        <w:rPr>
          <w:i/>
          <w:sz w:val="24"/>
        </w:rPr>
        <w:t xml:space="preserve">Access control lists </w:t>
      </w:r>
      <w:r>
        <w:rPr>
          <w:sz w:val="24"/>
        </w:rPr>
        <w:t>(</w:t>
      </w:r>
      <w:r>
        <w:rPr>
          <w:b/>
          <w:sz w:val="24"/>
        </w:rPr>
        <w:t>ACLs</w:t>
      </w:r>
      <w:r>
        <w:rPr>
          <w:sz w:val="24"/>
        </w:rPr>
        <w:t>) are the most typical protection mechanism used to offer this</w:t>
      </w:r>
      <w:r>
        <w:rPr>
          <w:spacing w:val="-4"/>
          <w:sz w:val="24"/>
        </w:rPr>
        <w:t xml:space="preserve"> </w:t>
      </w:r>
      <w:r>
        <w:rPr>
          <w:sz w:val="24"/>
        </w:rPr>
        <w:t>service.</w:t>
      </w:r>
    </w:p>
    <w:p>
      <w:pPr>
        <w:rPr>
          <w:sz w:val="24"/>
        </w:rPr>
        <w:sectPr>
          <w:pgSz w:w="11910" w:h="16840"/>
          <w:pgMar w:top="1360" w:right="1260" w:bottom="960" w:left="1300" w:header="0" w:footer="777" w:gutter="0"/>
          <w:cols w:space="720" w:num="1"/>
        </w:sectPr>
      </w:pPr>
    </w:p>
    <w:p>
      <w:pPr>
        <w:pStyle w:val="3"/>
        <w:numPr>
          <w:ilvl w:val="1"/>
          <w:numId w:val="7"/>
        </w:numPr>
        <w:tabs>
          <w:tab w:val="left" w:pos="1932"/>
        </w:tabs>
        <w:ind w:hanging="680"/>
      </w:pPr>
      <w:bookmarkStart w:id="22" w:name="_TOC_250037"/>
      <w:bookmarkEnd w:id="22"/>
      <w:r>
        <w:t>Non-repudiation</w:t>
      </w:r>
    </w:p>
    <w:p>
      <w:pPr>
        <w:pStyle w:val="9"/>
        <w:spacing w:before="5"/>
        <w:rPr>
          <w:sz w:val="34"/>
        </w:rPr>
      </w:pPr>
    </w:p>
    <w:p>
      <w:pPr>
        <w:pStyle w:val="9"/>
        <w:ind w:left="1251" w:right="150"/>
        <w:jc w:val="both"/>
      </w:pPr>
      <w:r>
        <mc:AlternateContent>
          <mc:Choice Requires="wpg">
            <w:drawing>
              <wp:anchor distT="0" distB="0" distL="114300" distR="114300" simplePos="0" relativeHeight="251749376" behindDoc="0" locked="0" layoutInCell="1" allowOverlap="1">
                <wp:simplePos x="0" y="0"/>
                <wp:positionH relativeFrom="page">
                  <wp:posOffset>899795</wp:posOffset>
                </wp:positionH>
                <wp:positionV relativeFrom="paragraph">
                  <wp:posOffset>919480</wp:posOffset>
                </wp:positionV>
                <wp:extent cx="483235" cy="341630"/>
                <wp:effectExtent l="13970" t="635" r="17145" b="635"/>
                <wp:wrapNone/>
                <wp:docPr id="1142" name="Group 1000"/>
                <wp:cNvGraphicFramePr/>
                <a:graphic xmlns:a="http://schemas.openxmlformats.org/drawingml/2006/main">
                  <a:graphicData uri="http://schemas.microsoft.com/office/word/2010/wordprocessingGroup">
                    <wpg:wgp>
                      <wpg:cNvGrpSpPr/>
                      <wpg:grpSpPr>
                        <a:xfrm>
                          <a:off x="0" y="0"/>
                          <a:ext cx="483235" cy="341630"/>
                          <a:chOff x="1417" y="1448"/>
                          <a:chExt cx="761" cy="538"/>
                        </a:xfrm>
                      </wpg:grpSpPr>
                      <pic:pic xmlns:pic="http://schemas.openxmlformats.org/drawingml/2006/picture">
                        <pic:nvPicPr>
                          <pic:cNvPr id="1143" name="Picture 10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1602" y="1848"/>
                            <a:ext cx="358" cy="107"/>
                          </a:xfrm>
                          <a:prstGeom prst="rect">
                            <a:avLst/>
                          </a:prstGeom>
                          <a:noFill/>
                          <a:ln>
                            <a:noFill/>
                          </a:ln>
                        </pic:spPr>
                      </pic:pic>
                      <wps:wsp>
                        <wps:cNvPr id="1144" name="Line 1032"/>
                        <wps:cNvCnPr>
                          <a:cxnSpLocks noChangeShapeType="1"/>
                        </wps:cNvCnPr>
                        <wps:spPr bwMode="auto">
                          <a:xfrm>
                            <a:off x="1973" y="1858"/>
                            <a:ext cx="0" cy="0"/>
                          </a:xfrm>
                          <a:prstGeom prst="line">
                            <a:avLst/>
                          </a:prstGeom>
                          <a:noFill/>
                          <a:ln w="6020">
                            <a:solidFill>
                              <a:srgbClr val="FFFFFF"/>
                            </a:solidFill>
                            <a:prstDash val="solid"/>
                            <a:round/>
                          </a:ln>
                        </wps:spPr>
                        <wps:bodyPr/>
                      </wps:wsp>
                      <wps:wsp>
                        <wps:cNvPr id="1145" name="Line 1031"/>
                        <wps:cNvCnPr>
                          <a:cxnSpLocks noChangeShapeType="1"/>
                        </wps:cNvCnPr>
                        <wps:spPr bwMode="auto">
                          <a:xfrm>
                            <a:off x="1973" y="1871"/>
                            <a:ext cx="0" cy="0"/>
                          </a:xfrm>
                          <a:prstGeom prst="line">
                            <a:avLst/>
                          </a:prstGeom>
                          <a:noFill/>
                          <a:ln w="6020">
                            <a:solidFill>
                              <a:srgbClr val="FFFFFF"/>
                            </a:solidFill>
                            <a:prstDash val="solid"/>
                            <a:round/>
                          </a:ln>
                        </wps:spPr>
                        <wps:bodyPr/>
                      </wps:wsp>
                      <wps:wsp>
                        <wps:cNvPr id="1146" name="Line 1030"/>
                        <wps:cNvCnPr>
                          <a:cxnSpLocks noChangeShapeType="1"/>
                        </wps:cNvCnPr>
                        <wps:spPr bwMode="auto">
                          <a:xfrm>
                            <a:off x="1973" y="1884"/>
                            <a:ext cx="0" cy="0"/>
                          </a:xfrm>
                          <a:prstGeom prst="line">
                            <a:avLst/>
                          </a:prstGeom>
                          <a:noFill/>
                          <a:ln w="6020">
                            <a:solidFill>
                              <a:srgbClr val="FFFFFF"/>
                            </a:solidFill>
                            <a:prstDash val="solid"/>
                            <a:round/>
                          </a:ln>
                        </wps:spPr>
                        <wps:bodyPr/>
                      </wps:wsp>
                      <wps:wsp>
                        <wps:cNvPr id="1147" name="Line 1029"/>
                        <wps:cNvCnPr>
                          <a:cxnSpLocks noChangeShapeType="1"/>
                        </wps:cNvCnPr>
                        <wps:spPr bwMode="auto">
                          <a:xfrm>
                            <a:off x="1973" y="1897"/>
                            <a:ext cx="0" cy="0"/>
                          </a:xfrm>
                          <a:prstGeom prst="line">
                            <a:avLst/>
                          </a:prstGeom>
                          <a:noFill/>
                          <a:ln w="6020">
                            <a:solidFill>
                              <a:srgbClr val="FFFFFF"/>
                            </a:solidFill>
                            <a:prstDash val="solid"/>
                            <a:round/>
                          </a:ln>
                        </wps:spPr>
                        <wps:bodyPr/>
                      </wps:wsp>
                      <wps:wsp>
                        <wps:cNvPr id="1148" name="Line 1028"/>
                        <wps:cNvCnPr>
                          <a:cxnSpLocks noChangeShapeType="1"/>
                        </wps:cNvCnPr>
                        <wps:spPr bwMode="auto">
                          <a:xfrm>
                            <a:off x="1973" y="1911"/>
                            <a:ext cx="0" cy="0"/>
                          </a:xfrm>
                          <a:prstGeom prst="line">
                            <a:avLst/>
                          </a:prstGeom>
                          <a:noFill/>
                          <a:ln w="6020">
                            <a:solidFill>
                              <a:srgbClr val="FFFFFF"/>
                            </a:solidFill>
                            <a:prstDash val="solid"/>
                            <a:round/>
                          </a:ln>
                        </wps:spPr>
                        <wps:bodyPr/>
                      </wps:wsp>
                      <wps:wsp>
                        <wps:cNvPr id="1149" name="Line 1027"/>
                        <wps:cNvCnPr>
                          <a:cxnSpLocks noChangeShapeType="1"/>
                        </wps:cNvCnPr>
                        <wps:spPr bwMode="auto">
                          <a:xfrm>
                            <a:off x="1973" y="1924"/>
                            <a:ext cx="0" cy="0"/>
                          </a:xfrm>
                          <a:prstGeom prst="line">
                            <a:avLst/>
                          </a:prstGeom>
                          <a:noFill/>
                          <a:ln w="6020">
                            <a:solidFill>
                              <a:srgbClr val="FFFFFF"/>
                            </a:solidFill>
                            <a:prstDash val="solid"/>
                            <a:round/>
                          </a:ln>
                        </wps:spPr>
                        <wps:bodyPr/>
                      </wps:wsp>
                      <wps:wsp>
                        <wps:cNvPr id="1150" name="Line 1026"/>
                        <wps:cNvCnPr>
                          <a:cxnSpLocks noChangeShapeType="1"/>
                        </wps:cNvCnPr>
                        <wps:spPr bwMode="auto">
                          <a:xfrm>
                            <a:off x="1973" y="1937"/>
                            <a:ext cx="0" cy="0"/>
                          </a:xfrm>
                          <a:prstGeom prst="line">
                            <a:avLst/>
                          </a:prstGeom>
                          <a:noFill/>
                          <a:ln w="6020">
                            <a:solidFill>
                              <a:srgbClr val="FFFFFF"/>
                            </a:solidFill>
                            <a:prstDash val="solid"/>
                            <a:round/>
                          </a:ln>
                        </wps:spPr>
                        <wps:bodyPr/>
                      </wps:wsp>
                      <wps:wsp>
                        <wps:cNvPr id="1151" name="Line 1025"/>
                        <wps:cNvCnPr>
                          <a:cxnSpLocks noChangeShapeType="1"/>
                        </wps:cNvCnPr>
                        <wps:spPr bwMode="auto">
                          <a:xfrm>
                            <a:off x="1973" y="1950"/>
                            <a:ext cx="0" cy="0"/>
                          </a:xfrm>
                          <a:prstGeom prst="line">
                            <a:avLst/>
                          </a:prstGeom>
                          <a:noFill/>
                          <a:ln w="6020">
                            <a:solidFill>
                              <a:srgbClr val="FFFFFF"/>
                            </a:solidFill>
                            <a:prstDash val="solid"/>
                            <a:round/>
                          </a:ln>
                        </wps:spPr>
                        <wps:bodyPr/>
                      </wps:wsp>
                      <wps:wsp>
                        <wps:cNvPr id="1152" name="Freeform 1024"/>
                        <wps:cNvSpPr/>
                        <wps:spPr bwMode="auto">
                          <a:xfrm>
                            <a:off x="1436" y="1841"/>
                            <a:ext cx="580" cy="126"/>
                          </a:xfrm>
                          <a:custGeom>
                            <a:avLst/>
                            <a:gdLst>
                              <a:gd name="T0" fmla="+- 0 2016 1436"/>
                              <a:gd name="T1" fmla="*/ T0 w 580"/>
                              <a:gd name="T2" fmla="+- 0 1841 1841"/>
                              <a:gd name="T3" fmla="*/ 1841 h 126"/>
                              <a:gd name="T4" fmla="+- 0 1500 1436"/>
                              <a:gd name="T5" fmla="*/ T4 w 580"/>
                              <a:gd name="T6" fmla="+- 0 1841 1841"/>
                              <a:gd name="T7" fmla="*/ 1841 h 126"/>
                              <a:gd name="T8" fmla="+- 0 1441 1436"/>
                              <a:gd name="T9" fmla="*/ T8 w 580"/>
                              <a:gd name="T10" fmla="+- 0 1880 1841"/>
                              <a:gd name="T11" fmla="*/ 1880 h 126"/>
                              <a:gd name="T12" fmla="+- 0 1436 1436"/>
                              <a:gd name="T13" fmla="*/ T12 w 580"/>
                              <a:gd name="T14" fmla="+- 0 1904 1841"/>
                              <a:gd name="T15" fmla="*/ 1904 h 126"/>
                              <a:gd name="T16" fmla="+- 0 1441 1436"/>
                              <a:gd name="T17" fmla="*/ T16 w 580"/>
                              <a:gd name="T18" fmla="+- 0 1928 1841"/>
                              <a:gd name="T19" fmla="*/ 1928 h 126"/>
                              <a:gd name="T20" fmla="+- 0 1455 1436"/>
                              <a:gd name="T21" fmla="*/ T20 w 580"/>
                              <a:gd name="T22" fmla="+- 0 1948 1841"/>
                              <a:gd name="T23" fmla="*/ 1948 h 126"/>
                              <a:gd name="T24" fmla="+- 0 1475 1436"/>
                              <a:gd name="T25" fmla="*/ T24 w 580"/>
                              <a:gd name="T26" fmla="+- 0 1962 1841"/>
                              <a:gd name="T27" fmla="*/ 1962 h 126"/>
                              <a:gd name="T28" fmla="+- 0 1500 1436"/>
                              <a:gd name="T29" fmla="*/ T28 w 580"/>
                              <a:gd name="T30" fmla="+- 0 1967 1841"/>
                              <a:gd name="T31" fmla="*/ 1967 h 126"/>
                              <a:gd name="T32" fmla="+- 0 1499 1436"/>
                              <a:gd name="T33" fmla="*/ T32 w 580"/>
                              <a:gd name="T34" fmla="+- 0 1967 1841"/>
                              <a:gd name="T35" fmla="*/ 1967 h 126"/>
                              <a:gd name="T36" fmla="+- 0 2015 1436"/>
                              <a:gd name="T37" fmla="*/ T36 w 580"/>
                              <a:gd name="T38" fmla="+- 0 1967 1841"/>
                              <a:gd name="T39" fmla="*/ 196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53" name="Picture 10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1635" y="1686"/>
                            <a:ext cx="358" cy="107"/>
                          </a:xfrm>
                          <a:prstGeom prst="rect">
                            <a:avLst/>
                          </a:prstGeom>
                          <a:noFill/>
                          <a:ln>
                            <a:noFill/>
                          </a:ln>
                        </pic:spPr>
                      </pic:pic>
                      <wps:wsp>
                        <wps:cNvPr id="1154" name="Line 1022"/>
                        <wps:cNvCnPr>
                          <a:cxnSpLocks noChangeShapeType="1"/>
                        </wps:cNvCnPr>
                        <wps:spPr bwMode="auto">
                          <a:xfrm>
                            <a:off x="1623" y="1697"/>
                            <a:ext cx="443" cy="0"/>
                          </a:xfrm>
                          <a:prstGeom prst="line">
                            <a:avLst/>
                          </a:prstGeom>
                          <a:noFill/>
                          <a:ln w="6020">
                            <a:solidFill>
                              <a:srgbClr val="FFFFFF"/>
                            </a:solidFill>
                            <a:prstDash val="solid"/>
                            <a:round/>
                          </a:ln>
                        </wps:spPr>
                        <wps:bodyPr/>
                      </wps:wsp>
                      <wps:wsp>
                        <wps:cNvPr id="1155" name="Line 1021"/>
                        <wps:cNvCnPr>
                          <a:cxnSpLocks noChangeShapeType="1"/>
                        </wps:cNvCnPr>
                        <wps:spPr bwMode="auto">
                          <a:xfrm>
                            <a:off x="1623" y="1710"/>
                            <a:ext cx="443" cy="0"/>
                          </a:xfrm>
                          <a:prstGeom prst="line">
                            <a:avLst/>
                          </a:prstGeom>
                          <a:noFill/>
                          <a:ln w="6020">
                            <a:solidFill>
                              <a:srgbClr val="FFFFFF"/>
                            </a:solidFill>
                            <a:prstDash val="solid"/>
                            <a:round/>
                          </a:ln>
                        </wps:spPr>
                        <wps:bodyPr/>
                      </wps:wsp>
                      <wps:wsp>
                        <wps:cNvPr id="1156" name="Line 1020"/>
                        <wps:cNvCnPr>
                          <a:cxnSpLocks noChangeShapeType="1"/>
                        </wps:cNvCnPr>
                        <wps:spPr bwMode="auto">
                          <a:xfrm>
                            <a:off x="1623" y="1723"/>
                            <a:ext cx="443" cy="0"/>
                          </a:xfrm>
                          <a:prstGeom prst="line">
                            <a:avLst/>
                          </a:prstGeom>
                          <a:noFill/>
                          <a:ln w="6020">
                            <a:solidFill>
                              <a:srgbClr val="FFFFFF"/>
                            </a:solidFill>
                            <a:prstDash val="solid"/>
                            <a:round/>
                          </a:ln>
                        </wps:spPr>
                        <wps:bodyPr/>
                      </wps:wsp>
                      <wps:wsp>
                        <wps:cNvPr id="1157" name="Line 1019"/>
                        <wps:cNvCnPr>
                          <a:cxnSpLocks noChangeShapeType="1"/>
                        </wps:cNvCnPr>
                        <wps:spPr bwMode="auto">
                          <a:xfrm>
                            <a:off x="1623" y="1736"/>
                            <a:ext cx="443" cy="0"/>
                          </a:xfrm>
                          <a:prstGeom prst="line">
                            <a:avLst/>
                          </a:prstGeom>
                          <a:noFill/>
                          <a:ln w="6020">
                            <a:solidFill>
                              <a:srgbClr val="FFFFFF"/>
                            </a:solidFill>
                            <a:prstDash val="solid"/>
                            <a:round/>
                          </a:ln>
                        </wps:spPr>
                        <wps:bodyPr/>
                      </wps:wsp>
                      <wps:wsp>
                        <wps:cNvPr id="1158" name="Line 1018"/>
                        <wps:cNvCnPr>
                          <a:cxnSpLocks noChangeShapeType="1"/>
                        </wps:cNvCnPr>
                        <wps:spPr bwMode="auto">
                          <a:xfrm>
                            <a:off x="1623" y="1749"/>
                            <a:ext cx="443" cy="0"/>
                          </a:xfrm>
                          <a:prstGeom prst="line">
                            <a:avLst/>
                          </a:prstGeom>
                          <a:noFill/>
                          <a:ln w="6020">
                            <a:solidFill>
                              <a:srgbClr val="FFFFFF"/>
                            </a:solidFill>
                            <a:prstDash val="solid"/>
                            <a:round/>
                          </a:ln>
                        </wps:spPr>
                        <wps:bodyPr/>
                      </wps:wsp>
                      <wps:wsp>
                        <wps:cNvPr id="1159" name="Line 1017"/>
                        <wps:cNvCnPr>
                          <a:cxnSpLocks noChangeShapeType="1"/>
                        </wps:cNvCnPr>
                        <wps:spPr bwMode="auto">
                          <a:xfrm>
                            <a:off x="1623" y="1762"/>
                            <a:ext cx="443" cy="0"/>
                          </a:xfrm>
                          <a:prstGeom prst="line">
                            <a:avLst/>
                          </a:prstGeom>
                          <a:noFill/>
                          <a:ln w="6020">
                            <a:solidFill>
                              <a:srgbClr val="FFFFFF"/>
                            </a:solidFill>
                            <a:prstDash val="solid"/>
                            <a:round/>
                          </a:ln>
                        </wps:spPr>
                        <wps:bodyPr/>
                      </wps:wsp>
                      <wps:wsp>
                        <wps:cNvPr id="1160" name="Line 1016"/>
                        <wps:cNvCnPr>
                          <a:cxnSpLocks noChangeShapeType="1"/>
                        </wps:cNvCnPr>
                        <wps:spPr bwMode="auto">
                          <a:xfrm>
                            <a:off x="1623" y="1775"/>
                            <a:ext cx="443" cy="0"/>
                          </a:xfrm>
                          <a:prstGeom prst="line">
                            <a:avLst/>
                          </a:prstGeom>
                          <a:noFill/>
                          <a:ln w="6020">
                            <a:solidFill>
                              <a:srgbClr val="FFFFFF"/>
                            </a:solidFill>
                            <a:prstDash val="solid"/>
                            <a:round/>
                          </a:ln>
                        </wps:spPr>
                        <wps:bodyPr/>
                      </wps:wsp>
                      <wps:wsp>
                        <wps:cNvPr id="1161" name="Line 1015"/>
                        <wps:cNvCnPr>
                          <a:cxnSpLocks noChangeShapeType="1"/>
                        </wps:cNvCnPr>
                        <wps:spPr bwMode="auto">
                          <a:xfrm>
                            <a:off x="1623" y="1788"/>
                            <a:ext cx="443" cy="0"/>
                          </a:xfrm>
                          <a:prstGeom prst="line">
                            <a:avLst/>
                          </a:prstGeom>
                          <a:noFill/>
                          <a:ln w="6020">
                            <a:solidFill>
                              <a:srgbClr val="FFFFFF"/>
                            </a:solidFill>
                            <a:prstDash val="solid"/>
                            <a:round/>
                          </a:ln>
                        </wps:spPr>
                        <wps:bodyPr/>
                      </wps:wsp>
                      <wps:wsp>
                        <wps:cNvPr id="1162" name="Freeform 1014"/>
                        <wps:cNvSpPr/>
                        <wps:spPr bwMode="auto">
                          <a:xfrm>
                            <a:off x="1579" y="1679"/>
                            <a:ext cx="580" cy="126"/>
                          </a:xfrm>
                          <a:custGeom>
                            <a:avLst/>
                            <a:gdLst>
                              <a:gd name="T0" fmla="+- 0 1580 1580"/>
                              <a:gd name="T1" fmla="*/ T0 w 580"/>
                              <a:gd name="T2" fmla="+- 0 1680 1680"/>
                              <a:gd name="T3" fmla="*/ 1680 h 126"/>
                              <a:gd name="T4" fmla="+- 0 2094 1580"/>
                              <a:gd name="T5" fmla="*/ T4 w 580"/>
                              <a:gd name="T6" fmla="+- 0 1680 1680"/>
                              <a:gd name="T7" fmla="*/ 1680 h 126"/>
                              <a:gd name="T8" fmla="+- 0 2118 1580"/>
                              <a:gd name="T9" fmla="*/ T8 w 580"/>
                              <a:gd name="T10" fmla="+- 0 1685 1680"/>
                              <a:gd name="T11" fmla="*/ 1685 h 126"/>
                              <a:gd name="T12" fmla="+- 0 2138 1580"/>
                              <a:gd name="T13" fmla="*/ T12 w 580"/>
                              <a:gd name="T14" fmla="+- 0 1698 1680"/>
                              <a:gd name="T15" fmla="*/ 1698 h 126"/>
                              <a:gd name="T16" fmla="+- 0 2152 1580"/>
                              <a:gd name="T17" fmla="*/ T16 w 580"/>
                              <a:gd name="T18" fmla="+- 0 1718 1680"/>
                              <a:gd name="T19" fmla="*/ 1718 h 126"/>
                              <a:gd name="T20" fmla="+- 0 2157 1580"/>
                              <a:gd name="T21" fmla="*/ T20 w 580"/>
                              <a:gd name="T22" fmla="+- 0 1743 1680"/>
                              <a:gd name="T23" fmla="*/ 1743 h 126"/>
                              <a:gd name="T24" fmla="+- 0 2152 1580"/>
                              <a:gd name="T25" fmla="*/ T24 w 580"/>
                              <a:gd name="T26" fmla="+- 0 1767 1680"/>
                              <a:gd name="T27" fmla="*/ 1767 h 126"/>
                              <a:gd name="T28" fmla="+- 0 2138 1580"/>
                              <a:gd name="T29" fmla="*/ T28 w 580"/>
                              <a:gd name="T30" fmla="+- 0 1787 1680"/>
                              <a:gd name="T31" fmla="*/ 1787 h 126"/>
                              <a:gd name="T32" fmla="+- 0 2118 1580"/>
                              <a:gd name="T33" fmla="*/ T32 w 580"/>
                              <a:gd name="T34" fmla="+- 0 1801 1680"/>
                              <a:gd name="T35" fmla="*/ 1801 h 126"/>
                              <a:gd name="T36" fmla="+- 0 2094 1580"/>
                              <a:gd name="T37" fmla="*/ T36 w 580"/>
                              <a:gd name="T38" fmla="+- 0 1806 1680"/>
                              <a:gd name="T39" fmla="*/ 1806 h 126"/>
                              <a:gd name="T40" fmla="+- 0 2095 1580"/>
                              <a:gd name="T41" fmla="*/ T40 w 580"/>
                              <a:gd name="T42" fmla="+- 0 1806 1680"/>
                              <a:gd name="T43" fmla="*/ 1806 h 126"/>
                              <a:gd name="T44" fmla="+- 0 1581 1580"/>
                              <a:gd name="T45" fmla="*/ T44 w 580"/>
                              <a:gd name="T46" fmla="+- 0 1806 1680"/>
                              <a:gd name="T47" fmla="*/ 180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8"/>
                                </a:lnTo>
                                <a:lnTo>
                                  <a:pt x="572" y="38"/>
                                </a:lnTo>
                                <a:lnTo>
                                  <a:pt x="577" y="63"/>
                                </a:lnTo>
                                <a:lnTo>
                                  <a:pt x="572" y="87"/>
                                </a:lnTo>
                                <a:lnTo>
                                  <a:pt x="558" y="107"/>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63" name="Picture 10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1589" y="1479"/>
                            <a:ext cx="207" cy="150"/>
                          </a:xfrm>
                          <a:prstGeom prst="rect">
                            <a:avLst/>
                          </a:prstGeom>
                          <a:noFill/>
                          <a:ln>
                            <a:noFill/>
                          </a:ln>
                        </pic:spPr>
                      </pic:pic>
                      <wps:wsp>
                        <wps:cNvPr id="1164" name="Line 1012"/>
                        <wps:cNvCnPr>
                          <a:cxnSpLocks noChangeShapeType="1"/>
                        </wps:cNvCnPr>
                        <wps:spPr bwMode="auto">
                          <a:xfrm>
                            <a:off x="1577" y="1525"/>
                            <a:ext cx="292" cy="0"/>
                          </a:xfrm>
                          <a:prstGeom prst="line">
                            <a:avLst/>
                          </a:prstGeom>
                          <a:noFill/>
                          <a:ln w="6020">
                            <a:solidFill>
                              <a:srgbClr val="FFFFFF"/>
                            </a:solidFill>
                            <a:prstDash val="solid"/>
                            <a:round/>
                          </a:ln>
                        </wps:spPr>
                        <wps:bodyPr/>
                      </wps:wsp>
                      <wps:wsp>
                        <wps:cNvPr id="1165" name="Line 1011"/>
                        <wps:cNvCnPr>
                          <a:cxnSpLocks noChangeShapeType="1"/>
                        </wps:cNvCnPr>
                        <wps:spPr bwMode="auto">
                          <a:xfrm>
                            <a:off x="1577" y="1539"/>
                            <a:ext cx="292" cy="0"/>
                          </a:xfrm>
                          <a:prstGeom prst="line">
                            <a:avLst/>
                          </a:prstGeom>
                          <a:noFill/>
                          <a:ln w="6020">
                            <a:solidFill>
                              <a:srgbClr val="FFFFFF"/>
                            </a:solidFill>
                            <a:prstDash val="solid"/>
                            <a:round/>
                          </a:ln>
                        </wps:spPr>
                        <wps:bodyPr/>
                      </wps:wsp>
                      <wps:wsp>
                        <wps:cNvPr id="1166" name="Line 1010"/>
                        <wps:cNvCnPr>
                          <a:cxnSpLocks noChangeShapeType="1"/>
                        </wps:cNvCnPr>
                        <wps:spPr bwMode="auto">
                          <a:xfrm>
                            <a:off x="1577" y="1554"/>
                            <a:ext cx="292" cy="0"/>
                          </a:xfrm>
                          <a:prstGeom prst="line">
                            <a:avLst/>
                          </a:prstGeom>
                          <a:noFill/>
                          <a:ln w="6020">
                            <a:solidFill>
                              <a:srgbClr val="FFFFFF"/>
                            </a:solidFill>
                            <a:prstDash val="solid"/>
                            <a:round/>
                          </a:ln>
                        </wps:spPr>
                        <wps:bodyPr/>
                      </wps:wsp>
                      <wps:wsp>
                        <wps:cNvPr id="1167" name="Line 1009"/>
                        <wps:cNvCnPr>
                          <a:cxnSpLocks noChangeShapeType="1"/>
                        </wps:cNvCnPr>
                        <wps:spPr bwMode="auto">
                          <a:xfrm>
                            <a:off x="1577" y="1497"/>
                            <a:ext cx="292" cy="0"/>
                          </a:xfrm>
                          <a:prstGeom prst="line">
                            <a:avLst/>
                          </a:prstGeom>
                          <a:noFill/>
                          <a:ln w="6020">
                            <a:solidFill>
                              <a:srgbClr val="FFFFFF"/>
                            </a:solidFill>
                            <a:prstDash val="solid"/>
                            <a:round/>
                          </a:ln>
                        </wps:spPr>
                        <wps:bodyPr/>
                      </wps:wsp>
                      <wps:wsp>
                        <wps:cNvPr id="1168" name="Line 1008"/>
                        <wps:cNvCnPr>
                          <a:cxnSpLocks noChangeShapeType="1"/>
                        </wps:cNvCnPr>
                        <wps:spPr bwMode="auto">
                          <a:xfrm>
                            <a:off x="1577" y="1511"/>
                            <a:ext cx="292" cy="0"/>
                          </a:xfrm>
                          <a:prstGeom prst="line">
                            <a:avLst/>
                          </a:prstGeom>
                          <a:noFill/>
                          <a:ln w="6020">
                            <a:solidFill>
                              <a:srgbClr val="FFFFFF"/>
                            </a:solidFill>
                            <a:prstDash val="solid"/>
                            <a:round/>
                          </a:ln>
                        </wps:spPr>
                        <wps:bodyPr/>
                      </wps:wsp>
                      <wps:wsp>
                        <wps:cNvPr id="1169" name="Line 1007"/>
                        <wps:cNvCnPr>
                          <a:cxnSpLocks noChangeShapeType="1"/>
                        </wps:cNvCnPr>
                        <wps:spPr bwMode="auto">
                          <a:xfrm>
                            <a:off x="1577" y="1483"/>
                            <a:ext cx="292" cy="0"/>
                          </a:xfrm>
                          <a:prstGeom prst="line">
                            <a:avLst/>
                          </a:prstGeom>
                          <a:noFill/>
                          <a:ln w="6020">
                            <a:solidFill>
                              <a:srgbClr val="FFFFFF"/>
                            </a:solidFill>
                            <a:prstDash val="solid"/>
                            <a:round/>
                          </a:ln>
                        </wps:spPr>
                        <wps:bodyPr/>
                      </wps:wsp>
                      <wps:wsp>
                        <wps:cNvPr id="1170" name="Line 1006"/>
                        <wps:cNvCnPr>
                          <a:cxnSpLocks noChangeShapeType="1"/>
                        </wps:cNvCnPr>
                        <wps:spPr bwMode="auto">
                          <a:xfrm>
                            <a:off x="1577" y="1568"/>
                            <a:ext cx="292" cy="0"/>
                          </a:xfrm>
                          <a:prstGeom prst="line">
                            <a:avLst/>
                          </a:prstGeom>
                          <a:noFill/>
                          <a:ln w="6020">
                            <a:solidFill>
                              <a:srgbClr val="FFFFFF"/>
                            </a:solidFill>
                            <a:prstDash val="solid"/>
                            <a:round/>
                          </a:ln>
                        </wps:spPr>
                        <wps:bodyPr/>
                      </wps:wsp>
                      <wps:wsp>
                        <wps:cNvPr id="1171" name="Line 1005"/>
                        <wps:cNvCnPr>
                          <a:cxnSpLocks noChangeShapeType="1"/>
                        </wps:cNvCnPr>
                        <wps:spPr bwMode="auto">
                          <a:xfrm>
                            <a:off x="1577" y="1582"/>
                            <a:ext cx="292" cy="0"/>
                          </a:xfrm>
                          <a:prstGeom prst="line">
                            <a:avLst/>
                          </a:prstGeom>
                          <a:noFill/>
                          <a:ln w="6020">
                            <a:solidFill>
                              <a:srgbClr val="FFFFFF"/>
                            </a:solidFill>
                            <a:prstDash val="solid"/>
                            <a:round/>
                          </a:ln>
                        </wps:spPr>
                        <wps:bodyPr/>
                      </wps:wsp>
                      <wps:wsp>
                        <wps:cNvPr id="1172" name="Line 1004"/>
                        <wps:cNvCnPr>
                          <a:cxnSpLocks noChangeShapeType="1"/>
                        </wps:cNvCnPr>
                        <wps:spPr bwMode="auto">
                          <a:xfrm>
                            <a:off x="1577" y="1596"/>
                            <a:ext cx="292" cy="0"/>
                          </a:xfrm>
                          <a:prstGeom prst="line">
                            <a:avLst/>
                          </a:prstGeom>
                          <a:noFill/>
                          <a:ln w="6020">
                            <a:solidFill>
                              <a:srgbClr val="FFFFFF"/>
                            </a:solidFill>
                            <a:prstDash val="solid"/>
                            <a:round/>
                          </a:ln>
                        </wps:spPr>
                        <wps:bodyPr/>
                      </wps:wsp>
                      <wps:wsp>
                        <wps:cNvPr id="1173" name="Line 1003"/>
                        <wps:cNvCnPr>
                          <a:cxnSpLocks noChangeShapeType="1"/>
                        </wps:cNvCnPr>
                        <wps:spPr bwMode="auto">
                          <a:xfrm>
                            <a:off x="1577" y="1610"/>
                            <a:ext cx="292" cy="0"/>
                          </a:xfrm>
                          <a:prstGeom prst="line">
                            <a:avLst/>
                          </a:prstGeom>
                          <a:noFill/>
                          <a:ln w="6020">
                            <a:solidFill>
                              <a:srgbClr val="FFFFFF"/>
                            </a:solidFill>
                            <a:prstDash val="solid"/>
                            <a:round/>
                          </a:ln>
                        </wps:spPr>
                        <wps:bodyPr/>
                      </wps:wsp>
                      <wps:wsp>
                        <wps:cNvPr id="1174" name="Line 1002"/>
                        <wps:cNvCnPr>
                          <a:cxnSpLocks noChangeShapeType="1"/>
                        </wps:cNvCnPr>
                        <wps:spPr bwMode="auto">
                          <a:xfrm>
                            <a:off x="1577" y="1624"/>
                            <a:ext cx="292" cy="0"/>
                          </a:xfrm>
                          <a:prstGeom prst="line">
                            <a:avLst/>
                          </a:prstGeom>
                          <a:noFill/>
                          <a:ln w="6020">
                            <a:solidFill>
                              <a:srgbClr val="FFFFFF"/>
                            </a:solidFill>
                            <a:prstDash val="solid"/>
                            <a:round/>
                          </a:ln>
                        </wps:spPr>
                        <wps:bodyPr/>
                      </wps:wsp>
                      <wps:wsp>
                        <wps:cNvPr id="1175" name="Freeform 1001"/>
                        <wps:cNvSpPr/>
                        <wps:spPr bwMode="auto">
                          <a:xfrm>
                            <a:off x="1534" y="1467"/>
                            <a:ext cx="453" cy="174"/>
                          </a:xfrm>
                          <a:custGeom>
                            <a:avLst/>
                            <a:gdLst>
                              <a:gd name="T0" fmla="+- 0 1534 1534"/>
                              <a:gd name="T1" fmla="*/ T0 w 453"/>
                              <a:gd name="T2" fmla="+- 0 1467 1467"/>
                              <a:gd name="T3" fmla="*/ 1467 h 174"/>
                              <a:gd name="T4" fmla="+- 0 1897 1534"/>
                              <a:gd name="T5" fmla="*/ T4 w 453"/>
                              <a:gd name="T6" fmla="+- 0 1467 1467"/>
                              <a:gd name="T7" fmla="*/ 1467 h 174"/>
                              <a:gd name="T8" fmla="+- 0 1898 1534"/>
                              <a:gd name="T9" fmla="*/ T8 w 453"/>
                              <a:gd name="T10" fmla="+- 0 1467 1467"/>
                              <a:gd name="T11" fmla="*/ 1467 h 174"/>
                              <a:gd name="T12" fmla="+- 0 1932 1534"/>
                              <a:gd name="T13" fmla="*/ T12 w 453"/>
                              <a:gd name="T14" fmla="+- 0 1474 1467"/>
                              <a:gd name="T15" fmla="*/ 1474 h 174"/>
                              <a:gd name="T16" fmla="+- 0 1960 1534"/>
                              <a:gd name="T17" fmla="*/ T16 w 453"/>
                              <a:gd name="T18" fmla="+- 0 1493 1467"/>
                              <a:gd name="T19" fmla="*/ 1493 h 174"/>
                              <a:gd name="T20" fmla="+- 0 1978 1534"/>
                              <a:gd name="T21" fmla="*/ T20 w 453"/>
                              <a:gd name="T22" fmla="+- 0 1520 1467"/>
                              <a:gd name="T23" fmla="*/ 1520 h 174"/>
                              <a:gd name="T24" fmla="+- 0 1985 1534"/>
                              <a:gd name="T25" fmla="*/ T24 w 453"/>
                              <a:gd name="T26" fmla="+- 0 1554 1467"/>
                              <a:gd name="T27" fmla="*/ 1554 h 174"/>
                              <a:gd name="T28" fmla="+- 0 1978 1534"/>
                              <a:gd name="T29" fmla="*/ T28 w 453"/>
                              <a:gd name="T30" fmla="+- 0 1588 1467"/>
                              <a:gd name="T31" fmla="*/ 1588 h 174"/>
                              <a:gd name="T32" fmla="+- 0 1960 1534"/>
                              <a:gd name="T33" fmla="*/ T32 w 453"/>
                              <a:gd name="T34" fmla="+- 0 1616 1467"/>
                              <a:gd name="T35" fmla="*/ 1616 h 174"/>
                              <a:gd name="T36" fmla="+- 0 1932 1534"/>
                              <a:gd name="T37" fmla="*/ T36 w 453"/>
                              <a:gd name="T38" fmla="+- 0 1635 1467"/>
                              <a:gd name="T39" fmla="*/ 1635 h 174"/>
                              <a:gd name="T40" fmla="+- 0 1898 1534"/>
                              <a:gd name="T41" fmla="*/ T40 w 453"/>
                              <a:gd name="T42" fmla="+- 0 1642 1467"/>
                              <a:gd name="T43" fmla="*/ 1642 h 174"/>
                              <a:gd name="T44" fmla="+- 0 1897 1534"/>
                              <a:gd name="T45" fmla="*/ T44 w 453"/>
                              <a:gd name="T46" fmla="+- 0 1642 1467"/>
                              <a:gd name="T47" fmla="*/ 1642 h 174"/>
                              <a:gd name="T48" fmla="+- 0 1898 1534"/>
                              <a:gd name="T49" fmla="*/ T48 w 453"/>
                              <a:gd name="T50" fmla="+- 0 1642 1467"/>
                              <a:gd name="T51" fmla="*/ 1642 h 174"/>
                              <a:gd name="T52" fmla="+- 0 1535 1534"/>
                              <a:gd name="T53" fmla="*/ T52 w 453"/>
                              <a:gd name="T54" fmla="+- 0 1642 1467"/>
                              <a:gd name="T55" fmla="*/ 164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5"/>
                                </a:lnTo>
                                <a:lnTo>
                                  <a:pt x="363" y="175"/>
                                </a:lnTo>
                                <a:lnTo>
                                  <a:pt x="364" y="175"/>
                                </a:lnTo>
                                <a:lnTo>
                                  <a:pt x="1" y="175"/>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000" o:spid="_x0000_s1026" o:spt="203" style="position:absolute;left:0pt;margin-left:70.85pt;margin-top:72.4pt;height:26.9pt;width:38.05pt;mso-position-horizontal-relative:page;z-index:251749376;mso-width-relative:page;mso-height-relative:page;" coordorigin="1417,1448" coordsize="761,538" o:gfxdata="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">
                <o:lock v:ext="edit" aspectratio="f"/>
                <v:shape id="Picture 1033" o:spid="_x0000_s1026" o:spt="75" type="#_x0000_t75" style="position:absolute;left:1602;top:1848;height:107;width:358;" filled="f" o:preferrelative="t" stroked="f" coordsize="21600,21600" o:gfxdata="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PklovQAA&#10;AN0AAAAPAAAAAAAAAAEAIAAAACIAAABkcnMvZG93bnJldi54bWxQSwECFAAUAAAACACHTuJAMy8F&#10;njsAAAA5AAAAEAAAAAAAAAABACAAAAAMAQAAZHJzL3NoYXBleG1sLnhtbFBLBQYAAAAABgAGAFsB&#10;AAC2AwAAAAA=&#10;">
                  <v:fill on="f" focussize="0,0"/>
                  <v:stroke on="f"/>
                  <v:imagedata r:id="rId64" o:title=""/>
                  <o:lock v:ext="edit" aspectratio="t"/>
                </v:shape>
                <v:line id="Line 1032" o:spid="_x0000_s1026" o:spt="20" style="position:absolute;left:1973;top:1858;height:0;width:0;" filled="f" stroked="t" coordsize="21600,21600" o:gfxdata="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shWo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31" o:spid="_x0000_s1026" o:spt="20" style="position:absolute;left:1973;top:1871;height:0;width:0;" filled="f" stroked="t" coordsize="21600,21600" o:gfxdata="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sD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30" o:spid="_x0000_s1026" o:spt="20" style="position:absolute;left:1973;top:1884;height:0;width:0;" filled="f" stroked="t" coordsize="21600,21600" o:gfxdata="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LC5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29" o:spid="_x0000_s1026" o:spt="20" style="position:absolute;left:1973;top:1897;height:0;width:0;" filled="f" stroked="t" coordsize="21600,21600" o:gfxdata="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gi9+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28" o:spid="_x0000_s1026" o:spt="20" style="position:absolute;left:1973;top:1911;height:0;width:0;" filled="f" stroked="t" coordsize="21600,21600" o:gfxdata="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fr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27" o:spid="_x0000_s1026" o:spt="20" style="position:absolute;left:1973;top:1924;height:0;width:0;" filled="f" stroked="t" coordsize="21600,21600" o:gfxdata="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zuj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26" o:spid="_x0000_s1026" o:spt="20" style="position:absolute;left:1973;top:1937;height:0;width:0;" filled="f" stroked="t" coordsize="21600,21600" o:gfxdata="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VCFd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25" o:spid="_x0000_s1026" o:spt="20" style="position:absolute;left:1973;top:1950;height:0;width:0;" filled="f" stroked="t" coordsize="21600,21600" o:gfxdata="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hwg7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024" o:spid="_x0000_s1026" o:spt="100" style="position:absolute;left:1436;top:1841;height:126;width:580;" filled="f" stroked="t" coordsize="580,126" o:gfxdata="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W7gO8AAAA&#10;3QAAAA8AAAAAAAAAAQAgAAAAIgAAAGRycy9kb3ducmV2LnhtbFBLAQIUABQAAAAIAIdO4kAzLwWe&#10;OwAAADkAAAAQAAAAAAAAAAEAIAAAAAsBAABkcnMvc2hhcGV4bWwueG1sUEsFBgAAAAAGAAYAWwEA&#10;ALUDAAAAAA==&#10;" path="m580,0l64,0,5,39,0,63,5,87,19,107,39,121,64,126,63,126,579,126e">
                  <v:path o:connectlocs="580,1841;64,1841;5,1880;0,1904;5,1928;19,1948;39,1962;64,1967;63,1967;579,1967" o:connectangles="0,0,0,0,0,0,0,0,0,0"/>
                  <v:fill on="f" focussize="0,0"/>
                  <v:stroke weight="1.89464566929134pt" color="#4994D0" joinstyle="round"/>
                  <v:imagedata o:title=""/>
                  <o:lock v:ext="edit" aspectratio="f"/>
                </v:shape>
                <v:shape id="Picture 1023" o:spid="_x0000_s1026" o:spt="75" type="#_x0000_t75" style="position:absolute;left:1635;top:1686;height:107;width:358;" filled="f" o:preferrelative="t" stroked="f" coordsize="21600,21600" o:gfxdata="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VgrbsAAADd&#10;AAAADwAAAAAAAAABACAAAAAiAAAAZHJzL2Rvd25yZXYueG1sUEsBAhQAFAAAAAgAh07iQDMvBZ47&#10;AAAAOQAAABAAAAAAAAAAAQAgAAAACgEAAGRycy9zaGFwZXhtbC54bWxQSwUGAAAAAAYABgBbAQAA&#10;tAMAAAAA&#10;">
                  <v:fill on="f" focussize="0,0"/>
                  <v:stroke on="f"/>
                  <v:imagedata r:id="rId65" o:title=""/>
                  <o:lock v:ext="edit" aspectratio="t"/>
                </v:shape>
                <v:line id="Line 1022" o:spid="_x0000_s1026" o:spt="20" style="position:absolute;left:1623;top:1697;height:0;width:443;" filled="f" stroked="t" coordsize="21600,21600" o:gfxdata="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rg3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21" o:spid="_x0000_s1026" o:spt="20" style="position:absolute;left:1623;top:1710;height:0;width:443;" filled="f" stroked="t" coordsize="21600,21600" o:gfxdata="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Jybu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20" o:spid="_x0000_s1026" o:spt="20" style="position:absolute;left:1623;top:1723;height:0;width:443;" filled="f" stroked="t" coordsize="21600,21600" o:gfxdata="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9biZ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19" o:spid="_x0000_s1026" o:spt="20" style="position:absolute;left:1623;top:1736;height:0;width:443;" filled="f" stroked="t" coordsize="21600,21600" o:gfxdata="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5HQ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18" o:spid="_x0000_s1026" o:spt="20" style="position:absolute;left:1623;top:1749;height:0;width:443;" filled="f" stroked="t" coordsize="21600,21600" o:gfxdata="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aJc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17" o:spid="_x0000_s1026" o:spt="20" style="position:absolute;left:1623;top:1762;height:0;width:443;" filled="f" stroked="t" coordsize="21600,21600" o:gfxdata="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qLO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16" o:spid="_x0000_s1026" o:spt="20" style="position:absolute;left:1623;top:1775;height:0;width:443;" filled="f" stroked="t" coordsize="21600,21600" o:gfxdata="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xPy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15" o:spid="_x0000_s1026" o:spt="20" style="position:absolute;left:1623;top:1788;height:0;width:443;" filled="f" stroked="t" coordsize="21600,21600" o:gfxdata="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cOpQ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014" o:spid="_x0000_s1026" o:spt="100" style="position:absolute;left:1579;top:1679;height:126;width:580;" filled="f" stroked="t" coordsize="580,126" o:gfxdata="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6JL68AAAA&#10;3QAAAA8AAAAAAAAAAQAgAAAAIgAAAGRycy9kb3ducmV2LnhtbFBLAQIUABQAAAAIAIdO4kAzLwWe&#10;OwAAADkAAAAQAAAAAAAAAAEAIAAAAAsBAABkcnMvc2hhcGV4bWwueG1sUEsFBgAAAAAGAAYAWwEA&#10;ALUDAAAAAA==&#10;" path="m0,0l514,0,538,5,558,18,572,38,577,63,572,87,558,107,538,121,514,126,515,126,1,126e">
                  <v:path o:connectlocs="0,1680;514,1680;538,1685;558,1698;572,1718;577,1743;572,1767;558,1787;538,1801;514,1806;515,1806;1,1806" o:connectangles="0,0,0,0,0,0,0,0,0,0,0,0"/>
                  <v:fill on="f" focussize="0,0"/>
                  <v:stroke weight="1.89464566929134pt" color="#4994D0" joinstyle="round"/>
                  <v:imagedata o:title=""/>
                  <o:lock v:ext="edit" aspectratio="f"/>
                </v:shape>
                <v:shape id="Picture 1013" o:spid="_x0000_s1026" o:spt="75" type="#_x0000_t75" style="position:absolute;left:1589;top:1479;height:150;width:207;" filled="f" o:preferrelative="t" stroked="f" coordsize="21600,21600" o:gfxdata="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95tjL4A&#10;AADdAAAADwAAAAAAAAABACAAAAAiAAAAZHJzL2Rvd25yZXYueG1sUEsBAhQAFAAAAAgAh07iQDMv&#10;BZ47AAAAOQAAABAAAAAAAAAAAQAgAAAADQEAAGRycy9zaGFwZXhtbC54bWxQSwUGAAAAAAYABgBb&#10;AQAAtwMAAAAA&#10;">
                  <v:fill on="f" focussize="0,0"/>
                  <v:stroke on="f"/>
                  <v:imagedata r:id="rId66" o:title=""/>
                  <o:lock v:ext="edit" aspectratio="t"/>
                </v:shape>
                <v:line id="Line 1012" o:spid="_x0000_s1026" o:spt="20" style="position:absolute;left:1577;top:1525;height:0;width:292;" filled="f" stroked="t" coordsize="21600,21600" o:gfxdata="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B0nI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11" o:spid="_x0000_s1026" o:spt="20" style="position:absolute;left:1577;top:1539;height:0;width:292;" filled="f" stroked="t" coordsize="21600,21600" o:gfxdata="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S+xT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10" o:spid="_x0000_s1026" o:spt="20" style="position:absolute;left:1577;top:1554;height:0;width:292;" filled="f" stroked="t" coordsize="21600,21600" o:gfxdata="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mXIk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9" o:spid="_x0000_s1026" o:spt="20" style="position:absolute;left:1577;top:1497;height:0;width:292;" filled="f" stroked="t" coordsize="21600,21600" o:gfxdata="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1d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8" o:spid="_x0000_s1026" o:spt="20" style="position:absolute;left:1577;top:1511;height:0;width:292;" filled="f" stroked="t" coordsize="21600,21600" o:gfxdata="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pDz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07" o:spid="_x0000_s1026" o:spt="20" style="position:absolute;left:1577;top:1483;height:0;width:292;" filled="f" stroked="t" coordsize="21600,21600" o:gfxdata="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BuZW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6" o:spid="_x0000_s1026" o:spt="20" style="position:absolute;left:1577;top:1568;height:0;width:292;" filled="f" stroked="t" coordsize="21600,21600" o:gfxdata="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XZF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05" o:spid="_x0000_s1026" o:spt="20" style="position:absolute;left:1577;top:1582;height:0;width:292;" filled="f" stroked="t" coordsize="21600,21600" o:gfxdata="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l8j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04" o:spid="_x0000_s1026" o:spt="20" style="position:absolute;left:1577;top:1596;height:0;width:292;" filled="f" stroked="t" coordsize="21600,21600" o:gfxdata="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L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3" o:spid="_x0000_s1026" o:spt="20" style="position:absolute;left:1577;top:1610;height:0;width:292;" filled="f" stroked="t" coordsize="21600,21600" o:gfxdata="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3R2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02" o:spid="_x0000_s1026" o:spt="20" style="position:absolute;left:1577;top:1624;height:0;width:292;" filled="f" stroked="t" coordsize="21600,21600" o:gfxdata="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e3x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001" o:spid="_x0000_s1026" o:spt="100" style="position:absolute;left:1534;top:1467;height:174;width:453;" filled="f" stroked="t" coordsize="453,174" o:gfxdata="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U2eSvQAA&#10;AN0AAAAPAAAAAAAAAAEAIAAAACIAAABkcnMvZG93bnJldi54bWxQSwECFAAUAAAACACHTuJAMy8F&#10;njsAAAA5AAAAEAAAAAAAAAABACAAAAAMAQAAZHJzL3NoYXBleG1sLnhtbFBLBQYAAAAABgAGAFsB&#10;AAC2AwAAAAA=&#10;" path="m0,0l363,0,364,0,398,7,426,26,444,53,451,87,444,121,426,149,398,168,364,175,363,175,364,175,1,175e">
                  <v:path o:connectlocs="0,1467;363,1467;364,1467;398,1474;426,1493;444,1520;451,1554;444,1588;426,1616;398,1635;364,1642;363,1642;364,1642;1,1642" o:connectangles="0,0,0,0,0,0,0,0,0,0,0,0,0,0"/>
                  <v:fill on="f" focussize="0,0"/>
                  <v:stroke weight="1.89606299212598pt" color="#4994D0" joinstyle="round"/>
                  <v:imagedata o:title=""/>
                  <o:lock v:ext="edit" aspectratio="f"/>
                </v:shape>
              </v:group>
            </w:pict>
          </mc:Fallback>
        </mc:AlternateContent>
      </w:r>
      <w:r>
        <w:t>Secure communications need to integrate a service in charge of generating digital evidence in order to resolve disputes arisen in case of network errors or entities' misbehaviour when digital information is exchanged between two or more participants.</w:t>
      </w:r>
    </w:p>
    <w:p>
      <w:pPr>
        <w:pStyle w:val="9"/>
        <w:spacing w:before="3"/>
        <w:rPr>
          <w:sz w:val="14"/>
        </w:rPr>
      </w:pPr>
      <w:r>
        <mc:AlternateContent>
          <mc:Choice Requires="wps">
            <w:drawing>
              <wp:anchor distT="0" distB="0" distL="0" distR="0" simplePos="0" relativeHeight="251686912" behindDoc="0" locked="0" layoutInCell="1" allowOverlap="1">
                <wp:simplePos x="0" y="0"/>
                <wp:positionH relativeFrom="page">
                  <wp:posOffset>1600835</wp:posOffset>
                </wp:positionH>
                <wp:positionV relativeFrom="paragraph">
                  <wp:posOffset>135890</wp:posOffset>
                </wp:positionV>
                <wp:extent cx="5078730" cy="0"/>
                <wp:effectExtent l="10160" t="13335" r="6985" b="15240"/>
                <wp:wrapTopAndBottom/>
                <wp:docPr id="1141" name="Line 99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999" o:spid="_x0000_s1026" o:spt="20" style="position:absolute;left:0pt;margin-left:126.05pt;margin-top:10.7pt;height:0pt;width:399.9pt;mso-position-horizontal-relative:page;mso-wrap-distance-bottom:0pt;mso-wrap-distance-top:0pt;z-index:25168691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wy4G12wEAAL4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1" w:after="127"/>
        <w:ind w:left="1251" w:right="152"/>
        <w:jc w:val="both"/>
      </w:pPr>
      <w:r>
        <w:t>Non-repudiation is the security service that uses these evidences to provide protection against denial by one of the entities involved in a communication of having participated in all or part of that communication.</w:t>
      </w:r>
    </w:p>
    <w:p>
      <w:pPr>
        <w:pStyle w:val="9"/>
        <w:spacing w:line="20" w:lineRule="exact"/>
        <w:ind w:left="1211"/>
        <w:rPr>
          <w:sz w:val="2"/>
        </w:rPr>
      </w:pPr>
      <w:r>
        <w:rPr>
          <w:sz w:val="2"/>
        </w:rPr>
        <mc:AlternateContent>
          <mc:Choice Requires="wpg">
            <w:drawing>
              <wp:inline distT="0" distB="0" distL="0" distR="0">
                <wp:extent cx="5078730" cy="12700"/>
                <wp:effectExtent l="13335" t="5715" r="13335" b="635"/>
                <wp:docPr id="1139" name="Group 99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140" name="Line 99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99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Ci17/9OAIAAOcEAAAOAAAAAAAAAAEAIAAAACQBAABkcnMvZTJv&#10;RG9jLnhtbFBLBQYAAAAABgAGAFkBAADOBQAAAAA=&#10;">
                <o:lock v:ext="edit" aspectratio="f"/>
                <v:line id="Line 998" o:spid="_x0000_s1026" o:spt="20" style="position:absolute;left:0;top:10;height:0;width:7998;" filled="f" stroked="t" coordsize="21600,21600" o:gfxdata="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y1s&#10;BMEAAADd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2"/>
        <w:jc w:val="both"/>
      </w:pPr>
      <w:r>
        <w:t>Non repudiation is the security service to guarantee that the sender of a message cannot later deny having sent the message and that the recipient cannot deny having received the message.</w:t>
      </w:r>
    </w:p>
    <w:p>
      <w:pPr>
        <w:pStyle w:val="9"/>
        <w:spacing w:before="199"/>
        <w:ind w:left="1251" w:right="153"/>
        <w:jc w:val="both"/>
      </w:pPr>
      <w:r>
        <w:t>It includes non-repudiation of origin (i.e. proof that the message was sent by the specific party) and non-repudiation of reception (i.e. proof that the message was received by the specific party).</w:t>
      </w:r>
    </w:p>
    <w:p>
      <w:pPr>
        <w:pStyle w:val="12"/>
        <w:numPr>
          <w:ilvl w:val="0"/>
          <w:numId w:val="4"/>
        </w:numPr>
        <w:tabs>
          <w:tab w:val="left" w:pos="1608"/>
          <w:tab w:val="left" w:pos="1609"/>
        </w:tabs>
        <w:spacing w:before="201"/>
        <w:ind w:right="152" w:hanging="357"/>
        <w:rPr>
          <w:rFonts w:ascii="Symbol"/>
          <w:sz w:val="24"/>
        </w:rPr>
      </w:pPr>
      <w:r>
        <w:rPr>
          <w:b/>
          <w:sz w:val="24"/>
        </w:rPr>
        <w:t xml:space="preserve">NRO </w:t>
      </w:r>
      <w:r>
        <w:rPr>
          <w:i/>
          <w:sz w:val="24"/>
        </w:rPr>
        <w:t xml:space="preserve">(Non-repudiation of origin) </w:t>
      </w:r>
      <w:r>
        <w:rPr>
          <w:sz w:val="24"/>
        </w:rPr>
        <w:t>provides evidences to receivers that the message was sent by the claimed sender. This evidence or</w:t>
      </w:r>
      <w:r>
        <w:rPr>
          <w:spacing w:val="-9"/>
          <w:sz w:val="24"/>
        </w:rPr>
        <w:t xml:space="preserve"> </w:t>
      </w:r>
      <w:r>
        <w:rPr>
          <w:sz w:val="24"/>
        </w:rPr>
        <w:t>proof</w:t>
      </w:r>
    </w:p>
    <w:p>
      <w:pPr>
        <w:pStyle w:val="12"/>
        <w:numPr>
          <w:ilvl w:val="0"/>
          <w:numId w:val="4"/>
        </w:numPr>
        <w:tabs>
          <w:tab w:val="left" w:pos="1608"/>
          <w:tab w:val="left" w:pos="1609"/>
        </w:tabs>
        <w:spacing w:before="200"/>
        <w:ind w:right="153" w:hanging="357"/>
        <w:rPr>
          <w:rFonts w:ascii="Symbol"/>
          <w:sz w:val="24"/>
        </w:rPr>
      </w:pPr>
      <w:r>
        <w:rPr>
          <w:b/>
          <w:sz w:val="24"/>
        </w:rPr>
        <w:t xml:space="preserve">NRR </w:t>
      </w:r>
      <w:r>
        <w:rPr>
          <w:i/>
          <w:sz w:val="24"/>
        </w:rPr>
        <w:t xml:space="preserve">(non-repudiation of receipt) </w:t>
      </w:r>
      <w:r>
        <w:rPr>
          <w:sz w:val="24"/>
        </w:rPr>
        <w:t>provides evidences to senders that the intended recipient received the</w:t>
      </w:r>
      <w:r>
        <w:rPr>
          <w:spacing w:val="-5"/>
          <w:sz w:val="24"/>
        </w:rPr>
        <w:t xml:space="preserve"> </w:t>
      </w:r>
      <w:r>
        <w:rPr>
          <w:sz w:val="24"/>
        </w:rPr>
        <w:t>message.</w:t>
      </w:r>
    </w:p>
    <w:p>
      <w:pPr>
        <w:pStyle w:val="9"/>
        <w:spacing w:before="198"/>
        <w:ind w:left="1251" w:right="152"/>
        <w:jc w:val="both"/>
      </w:pPr>
      <w:r>
        <w:t>The typical protection mechanisms are: notarization, timestamp, digital signatures and confirmation services.</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bookmarkStart w:id="23" w:name="_TOC_250036"/>
      <w:r>
        <w:t>Data</w:t>
      </w:r>
      <w:r>
        <w:rPr>
          <w:spacing w:val="-2"/>
        </w:rPr>
        <w:t xml:space="preserve"> </w:t>
      </w:r>
      <w:bookmarkEnd w:id="23"/>
      <w:r>
        <w:t>Privacy</w:t>
      </w:r>
    </w:p>
    <w:p>
      <w:pPr>
        <w:pStyle w:val="9"/>
        <w:rPr>
          <w:sz w:val="20"/>
        </w:rPr>
      </w:pPr>
    </w:p>
    <w:p>
      <w:pPr>
        <w:pStyle w:val="9"/>
        <w:spacing w:before="3"/>
        <w:rPr>
          <w:sz w:val="11"/>
        </w:rPr>
      </w:pPr>
      <w:r>
        <mc:AlternateContent>
          <mc:Choice Requires="wps">
            <w:drawing>
              <wp:anchor distT="0" distB="0" distL="0" distR="0" simplePos="0" relativeHeight="25169100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138" name="Line 99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996" o:spid="_x0000_s1026" o:spt="20" style="position:absolute;left:0pt;margin-left:126.05pt;margin-top:8.95pt;height:0pt;width:399.9pt;mso-position-horizontal-relative:page;mso-wrap-distance-bottom:0pt;mso-wrap-distance-top:0pt;z-index:25169100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MF3n17bAQAAvg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27"/>
      </w:pPr>
      <w:r>
        <w:t>Data privacy is the security service that allows an individual to maintain the right to control what information about him is collected, how it is used and who uses it.</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1136" name="Group 99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137" name="Line 99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99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Ld9las3AgAA5wQAAA4AAAAAAAAAAQAgAAAAJAEAAGRycy9lMm9E&#10;b2MueG1sUEsFBgAAAAAGAAYAWQEAAM0FAAAAAA==&#10;">
                <o:lock v:ext="edit" aspectratio="f"/>
                <v:line id="Line 995" o:spid="_x0000_s1026" o:spt="20" style="position:absolute;left:0;top:10;height:0;width:7998;" filled="f" stroked="t" coordsize="21600,21600" o:gfxdata="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Chw2/&#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mc:AlternateContent>
          <mc:Choice Requires="wpg">
            <w:drawing>
              <wp:anchor distT="0" distB="0" distL="114300" distR="114300" simplePos="0" relativeHeight="251750400" behindDoc="0" locked="0" layoutInCell="1" allowOverlap="1">
                <wp:simplePos x="0" y="0"/>
                <wp:positionH relativeFrom="page">
                  <wp:posOffset>899795</wp:posOffset>
                </wp:positionH>
                <wp:positionV relativeFrom="paragraph">
                  <wp:posOffset>-498475</wp:posOffset>
                </wp:positionV>
                <wp:extent cx="483235" cy="341630"/>
                <wp:effectExtent l="13970" t="5080" r="17145" b="5715"/>
                <wp:wrapNone/>
                <wp:docPr id="1102" name="Group 960"/>
                <wp:cNvGraphicFramePr/>
                <a:graphic xmlns:a="http://schemas.openxmlformats.org/drawingml/2006/main">
                  <a:graphicData uri="http://schemas.microsoft.com/office/word/2010/wordprocessingGroup">
                    <wpg:wgp>
                      <wpg:cNvGrpSpPr/>
                      <wpg:grpSpPr>
                        <a:xfrm>
                          <a:off x="0" y="0"/>
                          <a:ext cx="483235" cy="341630"/>
                          <a:chOff x="1417" y="-785"/>
                          <a:chExt cx="761" cy="538"/>
                        </a:xfrm>
                      </wpg:grpSpPr>
                      <pic:pic xmlns:pic="http://schemas.openxmlformats.org/drawingml/2006/picture">
                        <pic:nvPicPr>
                          <pic:cNvPr id="1103" name="Picture 9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1602" y="-385"/>
                            <a:ext cx="358" cy="107"/>
                          </a:xfrm>
                          <a:prstGeom prst="rect">
                            <a:avLst/>
                          </a:prstGeom>
                          <a:noFill/>
                          <a:ln>
                            <a:noFill/>
                          </a:ln>
                        </pic:spPr>
                      </pic:pic>
                      <wps:wsp>
                        <wps:cNvPr id="1104" name="Line 992"/>
                        <wps:cNvCnPr>
                          <a:cxnSpLocks noChangeShapeType="1"/>
                        </wps:cNvCnPr>
                        <wps:spPr bwMode="auto">
                          <a:xfrm>
                            <a:off x="1973" y="-375"/>
                            <a:ext cx="0" cy="0"/>
                          </a:xfrm>
                          <a:prstGeom prst="line">
                            <a:avLst/>
                          </a:prstGeom>
                          <a:noFill/>
                          <a:ln w="6020">
                            <a:solidFill>
                              <a:srgbClr val="FFFFFF"/>
                            </a:solidFill>
                            <a:prstDash val="solid"/>
                            <a:round/>
                          </a:ln>
                        </wps:spPr>
                        <wps:bodyPr/>
                      </wps:wsp>
                      <wps:wsp>
                        <wps:cNvPr id="1105" name="Line 991"/>
                        <wps:cNvCnPr>
                          <a:cxnSpLocks noChangeShapeType="1"/>
                        </wps:cNvCnPr>
                        <wps:spPr bwMode="auto">
                          <a:xfrm>
                            <a:off x="1973" y="-362"/>
                            <a:ext cx="0" cy="0"/>
                          </a:xfrm>
                          <a:prstGeom prst="line">
                            <a:avLst/>
                          </a:prstGeom>
                          <a:noFill/>
                          <a:ln w="6020">
                            <a:solidFill>
                              <a:srgbClr val="FFFFFF"/>
                            </a:solidFill>
                            <a:prstDash val="solid"/>
                            <a:round/>
                          </a:ln>
                        </wps:spPr>
                        <wps:bodyPr/>
                      </wps:wsp>
                      <wps:wsp>
                        <wps:cNvPr id="1106" name="Line 990"/>
                        <wps:cNvCnPr>
                          <a:cxnSpLocks noChangeShapeType="1"/>
                        </wps:cNvCnPr>
                        <wps:spPr bwMode="auto">
                          <a:xfrm>
                            <a:off x="1973" y="-349"/>
                            <a:ext cx="0" cy="0"/>
                          </a:xfrm>
                          <a:prstGeom prst="line">
                            <a:avLst/>
                          </a:prstGeom>
                          <a:noFill/>
                          <a:ln w="6020">
                            <a:solidFill>
                              <a:srgbClr val="FFFFFF"/>
                            </a:solidFill>
                            <a:prstDash val="solid"/>
                            <a:round/>
                          </a:ln>
                        </wps:spPr>
                        <wps:bodyPr/>
                      </wps:wsp>
                      <wps:wsp>
                        <wps:cNvPr id="1107" name="Line 989"/>
                        <wps:cNvCnPr>
                          <a:cxnSpLocks noChangeShapeType="1"/>
                        </wps:cNvCnPr>
                        <wps:spPr bwMode="auto">
                          <a:xfrm>
                            <a:off x="1973" y="-336"/>
                            <a:ext cx="0" cy="0"/>
                          </a:xfrm>
                          <a:prstGeom prst="line">
                            <a:avLst/>
                          </a:prstGeom>
                          <a:noFill/>
                          <a:ln w="6020">
                            <a:solidFill>
                              <a:srgbClr val="FFFFFF"/>
                            </a:solidFill>
                            <a:prstDash val="solid"/>
                            <a:round/>
                          </a:ln>
                        </wps:spPr>
                        <wps:bodyPr/>
                      </wps:wsp>
                      <wps:wsp>
                        <wps:cNvPr id="1108" name="Line 988"/>
                        <wps:cNvCnPr>
                          <a:cxnSpLocks noChangeShapeType="1"/>
                        </wps:cNvCnPr>
                        <wps:spPr bwMode="auto">
                          <a:xfrm>
                            <a:off x="1973" y="-323"/>
                            <a:ext cx="0" cy="0"/>
                          </a:xfrm>
                          <a:prstGeom prst="line">
                            <a:avLst/>
                          </a:prstGeom>
                          <a:noFill/>
                          <a:ln w="6020">
                            <a:solidFill>
                              <a:srgbClr val="FFFFFF"/>
                            </a:solidFill>
                            <a:prstDash val="solid"/>
                            <a:round/>
                          </a:ln>
                        </wps:spPr>
                        <wps:bodyPr/>
                      </wps:wsp>
                      <wps:wsp>
                        <wps:cNvPr id="1109" name="Line 987"/>
                        <wps:cNvCnPr>
                          <a:cxnSpLocks noChangeShapeType="1"/>
                        </wps:cNvCnPr>
                        <wps:spPr bwMode="auto">
                          <a:xfrm>
                            <a:off x="1973" y="-310"/>
                            <a:ext cx="0" cy="0"/>
                          </a:xfrm>
                          <a:prstGeom prst="line">
                            <a:avLst/>
                          </a:prstGeom>
                          <a:noFill/>
                          <a:ln w="6020">
                            <a:solidFill>
                              <a:srgbClr val="FFFFFF"/>
                            </a:solidFill>
                            <a:prstDash val="solid"/>
                            <a:round/>
                          </a:ln>
                        </wps:spPr>
                        <wps:bodyPr/>
                      </wps:wsp>
                      <wps:wsp>
                        <wps:cNvPr id="1110" name="Line 986"/>
                        <wps:cNvCnPr>
                          <a:cxnSpLocks noChangeShapeType="1"/>
                        </wps:cNvCnPr>
                        <wps:spPr bwMode="auto">
                          <a:xfrm>
                            <a:off x="1973" y="-296"/>
                            <a:ext cx="0" cy="0"/>
                          </a:xfrm>
                          <a:prstGeom prst="line">
                            <a:avLst/>
                          </a:prstGeom>
                          <a:noFill/>
                          <a:ln w="6020">
                            <a:solidFill>
                              <a:srgbClr val="FFFFFF"/>
                            </a:solidFill>
                            <a:prstDash val="solid"/>
                            <a:round/>
                          </a:ln>
                        </wps:spPr>
                        <wps:bodyPr/>
                      </wps:wsp>
                      <wps:wsp>
                        <wps:cNvPr id="1111" name="Line 985"/>
                        <wps:cNvCnPr>
                          <a:cxnSpLocks noChangeShapeType="1"/>
                        </wps:cNvCnPr>
                        <wps:spPr bwMode="auto">
                          <a:xfrm>
                            <a:off x="1973" y="-283"/>
                            <a:ext cx="0" cy="0"/>
                          </a:xfrm>
                          <a:prstGeom prst="line">
                            <a:avLst/>
                          </a:prstGeom>
                          <a:noFill/>
                          <a:ln w="6020">
                            <a:solidFill>
                              <a:srgbClr val="FFFFFF"/>
                            </a:solidFill>
                            <a:prstDash val="solid"/>
                            <a:round/>
                          </a:ln>
                        </wps:spPr>
                        <wps:bodyPr/>
                      </wps:wsp>
                      <wps:wsp>
                        <wps:cNvPr id="1112" name="Freeform 984"/>
                        <wps:cNvSpPr/>
                        <wps:spPr bwMode="auto">
                          <a:xfrm>
                            <a:off x="1436" y="-392"/>
                            <a:ext cx="580" cy="126"/>
                          </a:xfrm>
                          <a:custGeom>
                            <a:avLst/>
                            <a:gdLst>
                              <a:gd name="T0" fmla="+- 0 2016 1436"/>
                              <a:gd name="T1" fmla="*/ T0 w 580"/>
                              <a:gd name="T2" fmla="+- 0 -392 -392"/>
                              <a:gd name="T3" fmla="*/ -392 h 126"/>
                              <a:gd name="T4" fmla="+- 0 1500 1436"/>
                              <a:gd name="T5" fmla="*/ T4 w 580"/>
                              <a:gd name="T6" fmla="+- 0 -392 -392"/>
                              <a:gd name="T7" fmla="*/ -392 h 126"/>
                              <a:gd name="T8" fmla="+- 0 1441 1436"/>
                              <a:gd name="T9" fmla="*/ T8 w 580"/>
                              <a:gd name="T10" fmla="+- 0 -354 -392"/>
                              <a:gd name="T11" fmla="*/ -354 h 126"/>
                              <a:gd name="T12" fmla="+- 0 1436 1436"/>
                              <a:gd name="T13" fmla="*/ T12 w 580"/>
                              <a:gd name="T14" fmla="+- 0 -329 -392"/>
                              <a:gd name="T15" fmla="*/ -329 h 126"/>
                              <a:gd name="T16" fmla="+- 0 1441 1436"/>
                              <a:gd name="T17" fmla="*/ T16 w 580"/>
                              <a:gd name="T18" fmla="+- 0 -305 -392"/>
                              <a:gd name="T19" fmla="*/ -305 h 126"/>
                              <a:gd name="T20" fmla="+- 0 1455 1436"/>
                              <a:gd name="T21" fmla="*/ T20 w 580"/>
                              <a:gd name="T22" fmla="+- 0 -285 -392"/>
                              <a:gd name="T23" fmla="*/ -285 h 126"/>
                              <a:gd name="T24" fmla="+- 0 1475 1436"/>
                              <a:gd name="T25" fmla="*/ T24 w 580"/>
                              <a:gd name="T26" fmla="+- 0 -271 -392"/>
                              <a:gd name="T27" fmla="*/ -271 h 126"/>
                              <a:gd name="T28" fmla="+- 0 1500 1436"/>
                              <a:gd name="T29" fmla="*/ T28 w 580"/>
                              <a:gd name="T30" fmla="+- 0 -266 -392"/>
                              <a:gd name="T31" fmla="*/ -266 h 126"/>
                              <a:gd name="T32" fmla="+- 0 1499 1436"/>
                              <a:gd name="T33" fmla="*/ T32 w 580"/>
                              <a:gd name="T34" fmla="+- 0 -266 -392"/>
                              <a:gd name="T35" fmla="*/ -266 h 126"/>
                              <a:gd name="T36" fmla="+- 0 2015 1436"/>
                              <a:gd name="T37" fmla="*/ T36 w 580"/>
                              <a:gd name="T38" fmla="+- 0 -266 -392"/>
                              <a:gd name="T39" fmla="*/ -26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13" name="Picture 9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1635" y="-547"/>
                            <a:ext cx="358" cy="107"/>
                          </a:xfrm>
                          <a:prstGeom prst="rect">
                            <a:avLst/>
                          </a:prstGeom>
                          <a:noFill/>
                          <a:ln>
                            <a:noFill/>
                          </a:ln>
                        </pic:spPr>
                      </pic:pic>
                      <wps:wsp>
                        <wps:cNvPr id="1114" name="Line 982"/>
                        <wps:cNvCnPr>
                          <a:cxnSpLocks noChangeShapeType="1"/>
                        </wps:cNvCnPr>
                        <wps:spPr bwMode="auto">
                          <a:xfrm>
                            <a:off x="1623" y="-537"/>
                            <a:ext cx="443" cy="0"/>
                          </a:xfrm>
                          <a:prstGeom prst="line">
                            <a:avLst/>
                          </a:prstGeom>
                          <a:noFill/>
                          <a:ln w="6020">
                            <a:solidFill>
                              <a:srgbClr val="FFFFFF"/>
                            </a:solidFill>
                            <a:prstDash val="solid"/>
                            <a:round/>
                          </a:ln>
                        </wps:spPr>
                        <wps:bodyPr/>
                      </wps:wsp>
                      <wps:wsp>
                        <wps:cNvPr id="1115" name="Line 981"/>
                        <wps:cNvCnPr>
                          <a:cxnSpLocks noChangeShapeType="1"/>
                        </wps:cNvCnPr>
                        <wps:spPr bwMode="auto">
                          <a:xfrm>
                            <a:off x="1623" y="-524"/>
                            <a:ext cx="443" cy="0"/>
                          </a:xfrm>
                          <a:prstGeom prst="line">
                            <a:avLst/>
                          </a:prstGeom>
                          <a:noFill/>
                          <a:ln w="6020">
                            <a:solidFill>
                              <a:srgbClr val="FFFFFF"/>
                            </a:solidFill>
                            <a:prstDash val="solid"/>
                            <a:round/>
                          </a:ln>
                        </wps:spPr>
                        <wps:bodyPr/>
                      </wps:wsp>
                      <wps:wsp>
                        <wps:cNvPr id="1116" name="Line 980"/>
                        <wps:cNvCnPr>
                          <a:cxnSpLocks noChangeShapeType="1"/>
                        </wps:cNvCnPr>
                        <wps:spPr bwMode="auto">
                          <a:xfrm>
                            <a:off x="1623" y="-510"/>
                            <a:ext cx="443" cy="0"/>
                          </a:xfrm>
                          <a:prstGeom prst="line">
                            <a:avLst/>
                          </a:prstGeom>
                          <a:noFill/>
                          <a:ln w="6020">
                            <a:solidFill>
                              <a:srgbClr val="FFFFFF"/>
                            </a:solidFill>
                            <a:prstDash val="solid"/>
                            <a:round/>
                          </a:ln>
                        </wps:spPr>
                        <wps:bodyPr/>
                      </wps:wsp>
                      <wps:wsp>
                        <wps:cNvPr id="1117" name="Line 979"/>
                        <wps:cNvCnPr>
                          <a:cxnSpLocks noChangeShapeType="1"/>
                        </wps:cNvCnPr>
                        <wps:spPr bwMode="auto">
                          <a:xfrm>
                            <a:off x="1623" y="-497"/>
                            <a:ext cx="443" cy="0"/>
                          </a:xfrm>
                          <a:prstGeom prst="line">
                            <a:avLst/>
                          </a:prstGeom>
                          <a:noFill/>
                          <a:ln w="6020">
                            <a:solidFill>
                              <a:srgbClr val="FFFFFF"/>
                            </a:solidFill>
                            <a:prstDash val="solid"/>
                            <a:round/>
                          </a:ln>
                        </wps:spPr>
                        <wps:bodyPr/>
                      </wps:wsp>
                      <wps:wsp>
                        <wps:cNvPr id="1118" name="Line 978"/>
                        <wps:cNvCnPr>
                          <a:cxnSpLocks noChangeShapeType="1"/>
                        </wps:cNvCnPr>
                        <wps:spPr bwMode="auto">
                          <a:xfrm>
                            <a:off x="1623" y="-484"/>
                            <a:ext cx="443" cy="0"/>
                          </a:xfrm>
                          <a:prstGeom prst="line">
                            <a:avLst/>
                          </a:prstGeom>
                          <a:noFill/>
                          <a:ln w="6020">
                            <a:solidFill>
                              <a:srgbClr val="FFFFFF"/>
                            </a:solidFill>
                            <a:prstDash val="solid"/>
                            <a:round/>
                          </a:ln>
                        </wps:spPr>
                        <wps:bodyPr/>
                      </wps:wsp>
                      <wps:wsp>
                        <wps:cNvPr id="1119" name="Line 977"/>
                        <wps:cNvCnPr>
                          <a:cxnSpLocks noChangeShapeType="1"/>
                        </wps:cNvCnPr>
                        <wps:spPr bwMode="auto">
                          <a:xfrm>
                            <a:off x="1623" y="-471"/>
                            <a:ext cx="443" cy="0"/>
                          </a:xfrm>
                          <a:prstGeom prst="line">
                            <a:avLst/>
                          </a:prstGeom>
                          <a:noFill/>
                          <a:ln w="6020">
                            <a:solidFill>
                              <a:srgbClr val="FFFFFF"/>
                            </a:solidFill>
                            <a:prstDash val="solid"/>
                            <a:round/>
                          </a:ln>
                        </wps:spPr>
                        <wps:bodyPr/>
                      </wps:wsp>
                      <wps:wsp>
                        <wps:cNvPr id="1120" name="Line 976"/>
                        <wps:cNvCnPr>
                          <a:cxnSpLocks noChangeShapeType="1"/>
                        </wps:cNvCnPr>
                        <wps:spPr bwMode="auto">
                          <a:xfrm>
                            <a:off x="1623" y="-458"/>
                            <a:ext cx="443" cy="0"/>
                          </a:xfrm>
                          <a:prstGeom prst="line">
                            <a:avLst/>
                          </a:prstGeom>
                          <a:noFill/>
                          <a:ln w="6020">
                            <a:solidFill>
                              <a:srgbClr val="FFFFFF"/>
                            </a:solidFill>
                            <a:prstDash val="solid"/>
                            <a:round/>
                          </a:ln>
                        </wps:spPr>
                        <wps:bodyPr/>
                      </wps:wsp>
                      <wps:wsp>
                        <wps:cNvPr id="1121" name="Line 975"/>
                        <wps:cNvCnPr>
                          <a:cxnSpLocks noChangeShapeType="1"/>
                        </wps:cNvCnPr>
                        <wps:spPr bwMode="auto">
                          <a:xfrm>
                            <a:off x="1623" y="-445"/>
                            <a:ext cx="443" cy="0"/>
                          </a:xfrm>
                          <a:prstGeom prst="line">
                            <a:avLst/>
                          </a:prstGeom>
                          <a:noFill/>
                          <a:ln w="6020">
                            <a:solidFill>
                              <a:srgbClr val="FFFFFF"/>
                            </a:solidFill>
                            <a:prstDash val="solid"/>
                            <a:round/>
                          </a:ln>
                        </wps:spPr>
                        <wps:bodyPr/>
                      </wps:wsp>
                      <wps:wsp>
                        <wps:cNvPr id="1122" name="Freeform 974"/>
                        <wps:cNvSpPr/>
                        <wps:spPr bwMode="auto">
                          <a:xfrm>
                            <a:off x="1579" y="-554"/>
                            <a:ext cx="580" cy="126"/>
                          </a:xfrm>
                          <a:custGeom>
                            <a:avLst/>
                            <a:gdLst>
                              <a:gd name="T0" fmla="+- 0 1580 1580"/>
                              <a:gd name="T1" fmla="*/ T0 w 580"/>
                              <a:gd name="T2" fmla="+- 0 -554 -554"/>
                              <a:gd name="T3" fmla="*/ -554 h 126"/>
                              <a:gd name="T4" fmla="+- 0 2094 1580"/>
                              <a:gd name="T5" fmla="*/ T4 w 580"/>
                              <a:gd name="T6" fmla="+- 0 -554 -554"/>
                              <a:gd name="T7" fmla="*/ -554 h 126"/>
                              <a:gd name="T8" fmla="+- 0 2118 1580"/>
                              <a:gd name="T9" fmla="*/ T8 w 580"/>
                              <a:gd name="T10" fmla="+- 0 -549 -554"/>
                              <a:gd name="T11" fmla="*/ -549 h 126"/>
                              <a:gd name="T12" fmla="+- 0 2138 1580"/>
                              <a:gd name="T13" fmla="*/ T12 w 580"/>
                              <a:gd name="T14" fmla="+- 0 -535 -554"/>
                              <a:gd name="T15" fmla="*/ -535 h 126"/>
                              <a:gd name="T16" fmla="+- 0 2152 1580"/>
                              <a:gd name="T17" fmla="*/ T16 w 580"/>
                              <a:gd name="T18" fmla="+- 0 -515 -554"/>
                              <a:gd name="T19" fmla="*/ -515 h 126"/>
                              <a:gd name="T20" fmla="+- 0 2157 1580"/>
                              <a:gd name="T21" fmla="*/ T20 w 580"/>
                              <a:gd name="T22" fmla="+- 0 -491 -554"/>
                              <a:gd name="T23" fmla="*/ -491 h 126"/>
                              <a:gd name="T24" fmla="+- 0 2152 1580"/>
                              <a:gd name="T25" fmla="*/ T24 w 580"/>
                              <a:gd name="T26" fmla="+- 0 -466 -554"/>
                              <a:gd name="T27" fmla="*/ -466 h 126"/>
                              <a:gd name="T28" fmla="+- 0 2138 1580"/>
                              <a:gd name="T29" fmla="*/ T28 w 580"/>
                              <a:gd name="T30" fmla="+- 0 -446 -554"/>
                              <a:gd name="T31" fmla="*/ -446 h 126"/>
                              <a:gd name="T32" fmla="+- 0 2118 1580"/>
                              <a:gd name="T33" fmla="*/ T32 w 580"/>
                              <a:gd name="T34" fmla="+- 0 -433 -554"/>
                              <a:gd name="T35" fmla="*/ -433 h 126"/>
                              <a:gd name="T36" fmla="+- 0 2094 1580"/>
                              <a:gd name="T37" fmla="*/ T36 w 580"/>
                              <a:gd name="T38" fmla="+- 0 -428 -554"/>
                              <a:gd name="T39" fmla="*/ -428 h 126"/>
                              <a:gd name="T40" fmla="+- 0 2095 1580"/>
                              <a:gd name="T41" fmla="*/ T40 w 580"/>
                              <a:gd name="T42" fmla="+- 0 -428 -554"/>
                              <a:gd name="T43" fmla="*/ -428 h 126"/>
                              <a:gd name="T44" fmla="+- 0 1581 1580"/>
                              <a:gd name="T45" fmla="*/ T44 w 580"/>
                              <a:gd name="T46" fmla="+- 0 -428 -554"/>
                              <a:gd name="T47" fmla="*/ -42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23" name="Picture 9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1589" y="-754"/>
                            <a:ext cx="207" cy="150"/>
                          </a:xfrm>
                          <a:prstGeom prst="rect">
                            <a:avLst/>
                          </a:prstGeom>
                          <a:noFill/>
                          <a:ln>
                            <a:noFill/>
                          </a:ln>
                        </pic:spPr>
                      </pic:pic>
                      <wps:wsp>
                        <wps:cNvPr id="1124" name="Line 972"/>
                        <wps:cNvCnPr>
                          <a:cxnSpLocks noChangeShapeType="1"/>
                        </wps:cNvCnPr>
                        <wps:spPr bwMode="auto">
                          <a:xfrm>
                            <a:off x="1577" y="-708"/>
                            <a:ext cx="292" cy="0"/>
                          </a:xfrm>
                          <a:prstGeom prst="line">
                            <a:avLst/>
                          </a:prstGeom>
                          <a:noFill/>
                          <a:ln w="6020">
                            <a:solidFill>
                              <a:srgbClr val="FFFFFF"/>
                            </a:solidFill>
                            <a:prstDash val="solid"/>
                            <a:round/>
                          </a:ln>
                        </wps:spPr>
                        <wps:bodyPr/>
                      </wps:wsp>
                      <wps:wsp>
                        <wps:cNvPr id="1125" name="Line 971"/>
                        <wps:cNvCnPr>
                          <a:cxnSpLocks noChangeShapeType="1"/>
                        </wps:cNvCnPr>
                        <wps:spPr bwMode="auto">
                          <a:xfrm>
                            <a:off x="1577" y="-694"/>
                            <a:ext cx="292" cy="0"/>
                          </a:xfrm>
                          <a:prstGeom prst="line">
                            <a:avLst/>
                          </a:prstGeom>
                          <a:noFill/>
                          <a:ln w="6020">
                            <a:solidFill>
                              <a:srgbClr val="FFFFFF"/>
                            </a:solidFill>
                            <a:prstDash val="solid"/>
                            <a:round/>
                          </a:ln>
                        </wps:spPr>
                        <wps:bodyPr/>
                      </wps:wsp>
                      <wps:wsp>
                        <wps:cNvPr id="1126" name="Line 970"/>
                        <wps:cNvCnPr>
                          <a:cxnSpLocks noChangeShapeType="1"/>
                        </wps:cNvCnPr>
                        <wps:spPr bwMode="auto">
                          <a:xfrm>
                            <a:off x="1577" y="-680"/>
                            <a:ext cx="292" cy="0"/>
                          </a:xfrm>
                          <a:prstGeom prst="line">
                            <a:avLst/>
                          </a:prstGeom>
                          <a:noFill/>
                          <a:ln w="6020">
                            <a:solidFill>
                              <a:srgbClr val="FFFFFF"/>
                            </a:solidFill>
                            <a:prstDash val="solid"/>
                            <a:round/>
                          </a:ln>
                        </wps:spPr>
                        <wps:bodyPr/>
                      </wps:wsp>
                      <wps:wsp>
                        <wps:cNvPr id="1127" name="Line 969"/>
                        <wps:cNvCnPr>
                          <a:cxnSpLocks noChangeShapeType="1"/>
                        </wps:cNvCnPr>
                        <wps:spPr bwMode="auto">
                          <a:xfrm>
                            <a:off x="1577" y="-736"/>
                            <a:ext cx="292" cy="0"/>
                          </a:xfrm>
                          <a:prstGeom prst="line">
                            <a:avLst/>
                          </a:prstGeom>
                          <a:noFill/>
                          <a:ln w="6020">
                            <a:solidFill>
                              <a:srgbClr val="FFFFFF"/>
                            </a:solidFill>
                            <a:prstDash val="solid"/>
                            <a:round/>
                          </a:ln>
                        </wps:spPr>
                        <wps:bodyPr/>
                      </wps:wsp>
                      <wps:wsp>
                        <wps:cNvPr id="1128" name="Line 968"/>
                        <wps:cNvCnPr>
                          <a:cxnSpLocks noChangeShapeType="1"/>
                        </wps:cNvCnPr>
                        <wps:spPr bwMode="auto">
                          <a:xfrm>
                            <a:off x="1577" y="-722"/>
                            <a:ext cx="292" cy="0"/>
                          </a:xfrm>
                          <a:prstGeom prst="line">
                            <a:avLst/>
                          </a:prstGeom>
                          <a:noFill/>
                          <a:ln w="6020">
                            <a:solidFill>
                              <a:srgbClr val="FFFFFF"/>
                            </a:solidFill>
                            <a:prstDash val="solid"/>
                            <a:round/>
                          </a:ln>
                        </wps:spPr>
                        <wps:bodyPr/>
                      </wps:wsp>
                      <wps:wsp>
                        <wps:cNvPr id="1129" name="Line 967"/>
                        <wps:cNvCnPr>
                          <a:cxnSpLocks noChangeShapeType="1"/>
                        </wps:cNvCnPr>
                        <wps:spPr bwMode="auto">
                          <a:xfrm>
                            <a:off x="1577" y="-750"/>
                            <a:ext cx="292" cy="0"/>
                          </a:xfrm>
                          <a:prstGeom prst="line">
                            <a:avLst/>
                          </a:prstGeom>
                          <a:noFill/>
                          <a:ln w="6020">
                            <a:solidFill>
                              <a:srgbClr val="FFFFFF"/>
                            </a:solidFill>
                            <a:prstDash val="solid"/>
                            <a:round/>
                          </a:ln>
                        </wps:spPr>
                        <wps:bodyPr/>
                      </wps:wsp>
                      <wps:wsp>
                        <wps:cNvPr id="1130" name="Line 966"/>
                        <wps:cNvCnPr>
                          <a:cxnSpLocks noChangeShapeType="1"/>
                        </wps:cNvCnPr>
                        <wps:spPr bwMode="auto">
                          <a:xfrm>
                            <a:off x="1577" y="-666"/>
                            <a:ext cx="292" cy="0"/>
                          </a:xfrm>
                          <a:prstGeom prst="line">
                            <a:avLst/>
                          </a:prstGeom>
                          <a:noFill/>
                          <a:ln w="6020">
                            <a:solidFill>
                              <a:srgbClr val="FFFFFF"/>
                            </a:solidFill>
                            <a:prstDash val="solid"/>
                            <a:round/>
                          </a:ln>
                        </wps:spPr>
                        <wps:bodyPr/>
                      </wps:wsp>
                      <wps:wsp>
                        <wps:cNvPr id="1131" name="Line 965"/>
                        <wps:cNvCnPr>
                          <a:cxnSpLocks noChangeShapeType="1"/>
                        </wps:cNvCnPr>
                        <wps:spPr bwMode="auto">
                          <a:xfrm>
                            <a:off x="1577" y="-651"/>
                            <a:ext cx="292" cy="0"/>
                          </a:xfrm>
                          <a:prstGeom prst="line">
                            <a:avLst/>
                          </a:prstGeom>
                          <a:noFill/>
                          <a:ln w="6020">
                            <a:solidFill>
                              <a:srgbClr val="FFFFFF"/>
                            </a:solidFill>
                            <a:prstDash val="solid"/>
                            <a:round/>
                          </a:ln>
                        </wps:spPr>
                        <wps:bodyPr/>
                      </wps:wsp>
                      <wps:wsp>
                        <wps:cNvPr id="1132" name="Line 964"/>
                        <wps:cNvCnPr>
                          <a:cxnSpLocks noChangeShapeType="1"/>
                        </wps:cNvCnPr>
                        <wps:spPr bwMode="auto">
                          <a:xfrm>
                            <a:off x="1577" y="-637"/>
                            <a:ext cx="292" cy="0"/>
                          </a:xfrm>
                          <a:prstGeom prst="line">
                            <a:avLst/>
                          </a:prstGeom>
                          <a:noFill/>
                          <a:ln w="6020">
                            <a:solidFill>
                              <a:srgbClr val="FFFFFF"/>
                            </a:solidFill>
                            <a:prstDash val="solid"/>
                            <a:round/>
                          </a:ln>
                        </wps:spPr>
                        <wps:bodyPr/>
                      </wps:wsp>
                      <wps:wsp>
                        <wps:cNvPr id="1133" name="Line 963"/>
                        <wps:cNvCnPr>
                          <a:cxnSpLocks noChangeShapeType="1"/>
                        </wps:cNvCnPr>
                        <wps:spPr bwMode="auto">
                          <a:xfrm>
                            <a:off x="1577" y="-623"/>
                            <a:ext cx="292" cy="0"/>
                          </a:xfrm>
                          <a:prstGeom prst="line">
                            <a:avLst/>
                          </a:prstGeom>
                          <a:noFill/>
                          <a:ln w="6020">
                            <a:solidFill>
                              <a:srgbClr val="FFFFFF"/>
                            </a:solidFill>
                            <a:prstDash val="solid"/>
                            <a:round/>
                          </a:ln>
                        </wps:spPr>
                        <wps:bodyPr/>
                      </wps:wsp>
                      <wps:wsp>
                        <wps:cNvPr id="1134" name="Line 962"/>
                        <wps:cNvCnPr>
                          <a:cxnSpLocks noChangeShapeType="1"/>
                        </wps:cNvCnPr>
                        <wps:spPr bwMode="auto">
                          <a:xfrm>
                            <a:off x="1577" y="-609"/>
                            <a:ext cx="292" cy="0"/>
                          </a:xfrm>
                          <a:prstGeom prst="line">
                            <a:avLst/>
                          </a:prstGeom>
                          <a:noFill/>
                          <a:ln w="6020">
                            <a:solidFill>
                              <a:srgbClr val="FFFFFF"/>
                            </a:solidFill>
                            <a:prstDash val="solid"/>
                            <a:round/>
                          </a:ln>
                        </wps:spPr>
                        <wps:bodyPr/>
                      </wps:wsp>
                      <wps:wsp>
                        <wps:cNvPr id="1135" name="Freeform 961"/>
                        <wps:cNvSpPr/>
                        <wps:spPr bwMode="auto">
                          <a:xfrm>
                            <a:off x="1534" y="-766"/>
                            <a:ext cx="453" cy="174"/>
                          </a:xfrm>
                          <a:custGeom>
                            <a:avLst/>
                            <a:gdLst>
                              <a:gd name="T0" fmla="+- 0 1534 1534"/>
                              <a:gd name="T1" fmla="*/ T0 w 453"/>
                              <a:gd name="T2" fmla="+- 0 -766 -766"/>
                              <a:gd name="T3" fmla="*/ -766 h 174"/>
                              <a:gd name="T4" fmla="+- 0 1897 1534"/>
                              <a:gd name="T5" fmla="*/ T4 w 453"/>
                              <a:gd name="T6" fmla="+- 0 -766 -766"/>
                              <a:gd name="T7" fmla="*/ -766 h 174"/>
                              <a:gd name="T8" fmla="+- 0 1898 1534"/>
                              <a:gd name="T9" fmla="*/ T8 w 453"/>
                              <a:gd name="T10" fmla="+- 0 -766 -766"/>
                              <a:gd name="T11" fmla="*/ -766 h 174"/>
                              <a:gd name="T12" fmla="+- 0 1932 1534"/>
                              <a:gd name="T13" fmla="*/ T12 w 453"/>
                              <a:gd name="T14" fmla="+- 0 -759 -766"/>
                              <a:gd name="T15" fmla="*/ -759 h 174"/>
                              <a:gd name="T16" fmla="+- 0 1960 1534"/>
                              <a:gd name="T17" fmla="*/ T16 w 453"/>
                              <a:gd name="T18" fmla="+- 0 -740 -766"/>
                              <a:gd name="T19" fmla="*/ -740 h 174"/>
                              <a:gd name="T20" fmla="+- 0 1978 1534"/>
                              <a:gd name="T21" fmla="*/ T20 w 453"/>
                              <a:gd name="T22" fmla="+- 0 -713 -766"/>
                              <a:gd name="T23" fmla="*/ -713 h 174"/>
                              <a:gd name="T24" fmla="+- 0 1985 1534"/>
                              <a:gd name="T25" fmla="*/ T24 w 453"/>
                              <a:gd name="T26" fmla="+- 0 -679 -766"/>
                              <a:gd name="T27" fmla="*/ -679 h 174"/>
                              <a:gd name="T28" fmla="+- 0 1978 1534"/>
                              <a:gd name="T29" fmla="*/ T28 w 453"/>
                              <a:gd name="T30" fmla="+- 0 -645 -766"/>
                              <a:gd name="T31" fmla="*/ -645 h 174"/>
                              <a:gd name="T32" fmla="+- 0 1960 1534"/>
                              <a:gd name="T33" fmla="*/ T32 w 453"/>
                              <a:gd name="T34" fmla="+- 0 -617 -766"/>
                              <a:gd name="T35" fmla="*/ -617 h 174"/>
                              <a:gd name="T36" fmla="+- 0 1932 1534"/>
                              <a:gd name="T37" fmla="*/ T36 w 453"/>
                              <a:gd name="T38" fmla="+- 0 -598 -766"/>
                              <a:gd name="T39" fmla="*/ -598 h 174"/>
                              <a:gd name="T40" fmla="+- 0 1898 1534"/>
                              <a:gd name="T41" fmla="*/ T40 w 453"/>
                              <a:gd name="T42" fmla="+- 0 -592 -766"/>
                              <a:gd name="T43" fmla="*/ -592 h 174"/>
                              <a:gd name="T44" fmla="+- 0 1897 1534"/>
                              <a:gd name="T45" fmla="*/ T44 w 453"/>
                              <a:gd name="T46" fmla="+- 0 -591 -766"/>
                              <a:gd name="T47" fmla="*/ -591 h 174"/>
                              <a:gd name="T48" fmla="+- 0 1898 1534"/>
                              <a:gd name="T49" fmla="*/ T48 w 453"/>
                              <a:gd name="T50" fmla="+- 0 -592 -766"/>
                              <a:gd name="T51" fmla="*/ -592 h 174"/>
                              <a:gd name="T52" fmla="+- 0 1535 1534"/>
                              <a:gd name="T53" fmla="*/ T52 w 453"/>
                              <a:gd name="T54" fmla="+- 0 -592 -766"/>
                              <a:gd name="T55" fmla="*/ -59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960" o:spid="_x0000_s1026" o:spt="203" style="position:absolute;left:0pt;margin-left:70.85pt;margin-top:-39.25pt;height:26.9pt;width:38.05pt;mso-position-horizontal-relative:page;z-index:251750400;mso-width-relative:page;mso-height-relative:page;" coordorigin="1417,-785" coordsize="761,538" o:gfxdata="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">
                <o:lock v:ext="edit" aspectratio="f"/>
                <v:shape id="Picture 993" o:spid="_x0000_s1026" o:spt="75" type="#_x0000_t75" style="position:absolute;left:1602;top:-385;height:107;width:358;" filled="f" o:preferrelative="t" stroked="f" coordsize="21600,21600" o:gfxdata="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jlkp74A&#10;AADdAAAADwAAAAAAAAABACAAAAAiAAAAZHJzL2Rvd25yZXYueG1sUEsBAhQAFAAAAAgAh07iQDMv&#10;BZ47AAAAOQAAABAAAAAAAAAAAQAgAAAADQEAAGRycy9zaGFwZXhtbC54bWxQSwUGAAAAAAYABgBb&#10;AQAAtwMAAAAA&#10;">
                  <v:fill on="f" focussize="0,0"/>
                  <v:stroke on="f"/>
                  <v:imagedata r:id="rId53" o:title=""/>
                  <o:lock v:ext="edit" aspectratio="t"/>
                </v:shape>
                <v:line id="Line 992" o:spid="_x0000_s1026" o:spt="20" style="position:absolute;left:1973;top:-375;height:0;width:0;" filled="f" stroked="t" coordsize="21600,21600" o:gfxdata="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isa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91" o:spid="_x0000_s1026" o:spt="20" style="position:absolute;left:1973;top:-362;height:0;width:0;" filled="f" stroked="t" coordsize="21600,21600" o:gfxdata="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pQJ8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90" o:spid="_x0000_s1026" o:spt="20" style="position:absolute;left:1973;top:-349;height:0;width:0;" filled="f" stroked="t" coordsize="21600,21600" o:gfxdata="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Rpe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89" o:spid="_x0000_s1026" o:spt="20" style="position:absolute;left:1973;top:-336;height:0;width:0;" filled="f" stroked="t" coordsize="21600,21600" o:gfxdata="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QoyH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8" o:spid="_x0000_s1026" o:spt="20" style="position:absolute;left:1973;top:-323;height:0;width:0;" filled="f" stroked="t" coordsize="21600,21600" o:gfxdata="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Wmb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87" o:spid="_x0000_s1026" o:spt="20" style="position:absolute;left:1973;top:-310;height:0;width:0;" filled="f" stroked="t" coordsize="21600,21600" o:gfxdata="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9kD9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6" o:spid="_x0000_s1026" o:spt="20" style="position:absolute;left:1973;top:-296;height:0;width:0;" filled="f" stroked="t" coordsize="21600,21600" o:gfxdata="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zo8t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85" o:spid="_x0000_s1026" o:spt="20" style="position:absolute;left:1973;top:-283;height:0;width:0;" filled="f" stroked="t" coordsize="21600,21600" o:gfxdata="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2mS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984" o:spid="_x0000_s1026" o:spt="100" style="position:absolute;left:1436;top:-392;height:126;width:580;" filled="f" stroked="t" coordsize="580,126" o:gfxdata="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8V8O8AAAA&#10;3QAAAA8AAAAAAAAAAQAgAAAAIgAAAGRycy9kb3ducmV2LnhtbFBLAQIUABQAAAAIAIdO4kAzLwWe&#10;OwAAADkAAAAQAAAAAAAAAAEAIAAAAAsBAABkcnMvc2hhcGV4bWwueG1sUEsFBgAAAAAGAAYAWwEA&#10;ALUDAAAAAA==&#10;" path="m580,0l64,0,5,38,0,63,5,87,19,107,39,121,64,126,63,126,579,126e">
                  <v:path o:connectlocs="580,-392;64,-392;5,-354;0,-329;5,-305;19,-285;39,-271;64,-266;63,-266;579,-266" o:connectangles="0,0,0,0,0,0,0,0,0,0"/>
                  <v:fill on="f" focussize="0,0"/>
                  <v:stroke weight="1.89464566929134pt" color="#4994D0" joinstyle="round"/>
                  <v:imagedata o:title=""/>
                  <o:lock v:ext="edit" aspectratio="f"/>
                </v:shape>
                <v:shape id="Picture 983" o:spid="_x0000_s1026" o:spt="75" type="#_x0000_t75" style="position:absolute;left:1635;top:-547;height:107;width:358;" filled="f" o:preferrelative="t" stroked="f" coordsize="21600,21600" o:gfxdata="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FFi5bsAAADd&#10;AAAADwAAAAAAAAABACAAAAAiAAAAZHJzL2Rvd25yZXYueG1sUEsBAhQAFAAAAAgAh07iQDMvBZ47&#10;AAAAOQAAABAAAAAAAAAAAQAgAAAACgEAAGRycy9zaGFwZXhtbC54bWxQSwUGAAAAAAYABgBbAQAA&#10;tAMAAAAA&#10;">
                  <v:fill on="f" focussize="0,0"/>
                  <v:stroke on="f"/>
                  <v:imagedata r:id="rId67" o:title=""/>
                  <o:lock v:ext="edit" aspectratio="t"/>
                </v:shape>
                <v:line id="Line 982" o:spid="_x0000_s1026" o:spt="20" style="position:absolute;left:1623;top:-537;height:0;width:443;" filled="f" stroked="t" coordsize="21600,21600" o:gfxdata="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E6t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1" o:spid="_x0000_s1026" o:spt="20" style="position:absolute;left:1623;top:-524;height:0;width:443;" filled="f" stroked="t" coordsize="21600,21600" o:gfxdata="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2fL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0" o:spid="_x0000_s1026" o:spt="20" style="position:absolute;left:1623;top:-510;height:0;width:443;" filled="f" stroked="t" coordsize="21600,21600" o:gfxdata="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nwFZ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79" o:spid="_x0000_s1026" o:spt="20" style="position:absolute;left:1623;top:-497;height:0;width:443;" filled="f" stroked="t" coordsize="21600,21600" o:gfxdata="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Okw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78" o:spid="_x0000_s1026" o:spt="20" style="position:absolute;left:1623;top:-484;height:0;width:443;" filled="f" stroked="t" coordsize="21600,21600" o:gfxdata="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Uwws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77" o:spid="_x0000_s1026" o:spt="20" style="position:absolute;left:1623;top:-471;height:0;width:443;" filled="f" stroked="t" coordsize="21600,21600" o:gfxdata="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gCVK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76" o:spid="_x0000_s1026" o:spt="20" style="position:absolute;left:1623;top:-458;height:0;width:443;" filled="f" stroked="t" coordsize="21600,21600" o:gfxdata="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b2C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75" o:spid="_x0000_s1026" o:spt="20" style="position:absolute;left:1623;top:-445;height:0;width:443;" filled="f" stroked="t" coordsize="21600,21600" o:gfxdata="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GlOQ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974" o:spid="_x0000_s1026" o:spt="100" style="position:absolute;left:1579;top:-554;height:126;width:580;" filled="f" stroked="t" coordsize="580,126" o:gfxdata="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QnX68AAAA&#10;3QAAAA8AAAAAAAAAAQAgAAAAIgAAAGRycy9kb3ducmV2LnhtbFBLAQIUABQAAAAIAIdO4kAzLwWe&#10;OwAAADkAAAAQAAAAAAAAAAEAIAAAAAsBAABkcnMvc2hhcGV4bWwueG1sUEsFBgAAAAAGAAYAWwEA&#10;ALUDAAAAAA==&#10;" path="m0,0l514,0,538,5,558,19,572,39,577,63,572,88,558,108,538,121,514,126,515,126,1,126e">
                  <v:path o:connectlocs="0,-554;514,-554;538,-549;558,-535;572,-515;577,-491;572,-466;558,-446;538,-433;514,-428;515,-428;1,-428" o:connectangles="0,0,0,0,0,0,0,0,0,0,0,0"/>
                  <v:fill on="f" focussize="0,0"/>
                  <v:stroke weight="1.89464566929134pt" color="#4994D0" joinstyle="round"/>
                  <v:imagedata o:title=""/>
                  <o:lock v:ext="edit" aspectratio="f"/>
                </v:shape>
                <v:shape id="Picture 973" o:spid="_x0000_s1026" o:spt="75" type="#_x0000_t75" style="position:absolute;left:1589;top:-754;height:150;width:207;" filled="f" o:preferrelative="t" stroked="f" coordsize="21600,21600" o:gfxdata="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Xx+ZvQAA&#10;AN0AAAAPAAAAAAAAAAEAIAAAACIAAABkcnMvZG93bnJldi54bWxQSwECFAAUAAAACACHTuJAMy8F&#10;njsAAAA5AAAAEAAAAAAAAAABACAAAAAMAQAAZHJzL3NoYXBleG1sLnhtbFBLBQYAAAAABgAGAFsB&#10;AAC2AwAAAAA=&#10;">
                  <v:fill on="f" focussize="0,0"/>
                  <v:stroke on="f"/>
                  <v:imagedata r:id="rId68" o:title=""/>
                  <o:lock v:ext="edit" aspectratio="t"/>
                </v:shape>
                <v:line id="Line 972" o:spid="_x0000_s1026" o:spt="20" style="position:absolute;left:1577;top:-708;height:0;width:292;" filled="f" stroked="t" coordsize="21600,21600" o:gfxdata="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bfAI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71" o:spid="_x0000_s1026" o:spt="20" style="position:absolute;left:1577;top:-694;height:0;width:292;" filled="f" stroked="t" coordsize="21600,21600" o:gfxdata="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IVWT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70" o:spid="_x0000_s1026" o:spt="20" style="position:absolute;left:1577;top:-680;height:0;width:292;" filled="f" stroked="t" coordsize="21600,21600" o:gfxdata="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88vk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9" o:spid="_x0000_s1026" o:spt="20" style="position:absolute;left:1577;top:-736;height:0;width:292;" filled="f" stroked="t" coordsize="21600,21600" o:gfxdata="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v25/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8" o:spid="_x0000_s1026" o:spt="20" style="position:absolute;left:1577;top:-722;height:0;width:292;" filled="f" stroked="t" coordsize="21600,21600" o:gfxdata="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D6D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67" o:spid="_x0000_s1026" o:spt="20" style="position:absolute;left:1577;top:-750;height:0;width:292;" filled="f" stroked="t" coordsize="21600,21600" o:gfxdata="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bF+W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6" o:spid="_x0000_s1026" o:spt="20" style="position:absolute;left:1577;top:-666;height:0;width:292;" filled="f" stroked="t" coordsize="21600,21600" o:gfxdata="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9g1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65" o:spid="_x0000_s1026" o:spt="20" style="position:absolute;left:1577;top:-651;height:0;width:292;" filled="f" stroked="t" coordsize="21600,21600" o:gfxdata="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8PFT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64" o:spid="_x0000_s1026" o:spt="20" style="position:absolute;left:1577;top:-637;height:0;width:292;" filled="f" stroked="t" coordsize="21600,21600" o:gfxdata="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EVs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3" o:spid="_x0000_s1026" o:spt="20" style="position:absolute;left:1577;top:-623;height:0;width:292;" filled="f" stroked="t" coordsize="21600,21600" o:gfxdata="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Xf6h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2" o:spid="_x0000_s1026" o:spt="20" style="position:absolute;left:1577;top:-609;height:0;width:292;" filled="f" stroked="t" coordsize="21600,21600" o:gfxdata="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0Zt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961" o:spid="_x0000_s1026" o:spt="100" style="position:absolute;left:1534;top:-766;height:174;width:453;" filled="f" stroked="t" coordsize="453,174" o:gfxdata="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neUrsAAADd&#10;AAAADwAAAAAAAAABACAAAAAiAAAAZHJzL2Rvd25yZXYueG1sUEsBAhQAFAAAAAgAh07iQDMvBZ47&#10;AAAAOQAAABAAAAAAAAAAAQAgAAAACgEAAGRycy9zaGFwZXhtbC54bWxQSwUGAAAAAAYABgBbAQAA&#10;tAMAAAAA&#10;" path="m0,0l363,0,364,0,398,7,426,26,444,53,451,87,444,121,426,149,398,168,364,174,363,175,364,174,1,174e">
                  <v:path o:connectlocs="0,-766;363,-766;364,-766;398,-759;426,-740;444,-713;451,-679;444,-645;426,-617;398,-598;364,-592;363,-591;364,-592;1,-592" o:connectangles="0,0,0,0,0,0,0,0,0,0,0,0,0,0"/>
                  <v:fill on="f" focussize="0,0"/>
                  <v:stroke weight="1.89606299212598pt" color="#4994D0" joinstyle="round"/>
                  <v:imagedata o:title=""/>
                  <o:lock v:ext="edit" aspectratio="f"/>
                </v:shape>
              </v:group>
            </w:pict>
          </mc:Fallback>
        </mc:AlternateContent>
      </w:r>
      <w:r>
        <mc:AlternateContent>
          <mc:Choice Requires="wpg">
            <w:drawing>
              <wp:anchor distT="0" distB="0" distL="114300" distR="114300" simplePos="0" relativeHeight="251751424" behindDoc="0" locked="0" layoutInCell="1" allowOverlap="1">
                <wp:simplePos x="0" y="0"/>
                <wp:positionH relativeFrom="page">
                  <wp:posOffset>900430</wp:posOffset>
                </wp:positionH>
                <wp:positionV relativeFrom="paragraph">
                  <wp:posOffset>1225550</wp:posOffset>
                </wp:positionV>
                <wp:extent cx="346075" cy="378460"/>
                <wp:effectExtent l="0" t="0" r="1270" b="0"/>
                <wp:wrapNone/>
                <wp:docPr id="1099" name="Group 957"/>
                <wp:cNvGraphicFramePr/>
                <a:graphic xmlns:a="http://schemas.openxmlformats.org/drawingml/2006/main">
                  <a:graphicData uri="http://schemas.microsoft.com/office/word/2010/wordprocessingGroup">
                    <wpg:wgp>
                      <wpg:cNvGrpSpPr/>
                      <wpg:grpSpPr>
                        <a:xfrm>
                          <a:off x="0" y="0"/>
                          <a:ext cx="346075" cy="378460"/>
                          <a:chOff x="1418" y="1930"/>
                          <a:chExt cx="545" cy="596"/>
                        </a:xfrm>
                      </wpg:grpSpPr>
                      <pic:pic xmlns:pic="http://schemas.openxmlformats.org/drawingml/2006/picture">
                        <pic:nvPicPr>
                          <pic:cNvPr id="1100" name="Picture 9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417" y="1930"/>
                            <a:ext cx="545" cy="544"/>
                          </a:xfrm>
                          <a:prstGeom prst="rect">
                            <a:avLst/>
                          </a:prstGeom>
                          <a:noFill/>
                          <a:ln>
                            <a:noFill/>
                          </a:ln>
                        </pic:spPr>
                      </pic:pic>
                      <pic:pic xmlns:pic="http://schemas.openxmlformats.org/drawingml/2006/picture">
                        <pic:nvPicPr>
                          <pic:cNvPr id="1101" name="Picture 9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1537" y="2049"/>
                            <a:ext cx="335" cy="476"/>
                          </a:xfrm>
                          <a:prstGeom prst="rect">
                            <a:avLst/>
                          </a:prstGeom>
                          <a:noFill/>
                          <a:ln>
                            <a:noFill/>
                          </a:ln>
                        </pic:spPr>
                      </pic:pic>
                    </wpg:wgp>
                  </a:graphicData>
                </a:graphic>
              </wp:anchor>
            </w:drawing>
          </mc:Choice>
          <mc:Fallback>
            <w:pict>
              <v:group id="Group 957" o:spid="_x0000_s1026" o:spt="203" style="position:absolute;left:0pt;margin-left:70.9pt;margin-top:96.5pt;height:29.8pt;width:27.25pt;mso-position-horizontal-relative:page;z-index:251751424;mso-width-relative:page;mso-height-relative:page;" coordorigin="1418,1930" coordsize="545,596" o:gfxdata="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">
                <o:lock v:ext="edit" aspectratio="f"/>
                <v:shape id="Picture 959" o:spid="_x0000_s1026" o:spt="75" type="#_x0000_t75" style="position:absolute;left:1417;top:1930;height:544;width:545;" filled="f" o:preferrelative="t" stroked="f" coordsize="21600,21600" o:gfxdata="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hlr4A&#10;AADdAAAADwAAAAAAAAABACAAAAAiAAAAZHJzL2Rvd25yZXYueG1sUEsBAhQAFAAAAAgAh07iQDMv&#10;BZ47AAAAOQAAABAAAAAAAAAAAQAgAAAADQEAAGRycy9zaGFwZXhtbC54bWxQSwUGAAAAAAYABgBb&#10;AQAAtwMAAAAA&#10;">
                  <v:fill on="f" focussize="0,0"/>
                  <v:stroke on="f"/>
                  <v:imagedata r:id="rId37" o:title=""/>
                  <o:lock v:ext="edit" aspectratio="t"/>
                </v:shape>
                <v:shape id="Picture 958" o:spid="_x0000_s1026" o:spt="75" type="#_x0000_t75" style="position:absolute;left:1537;top:2049;height:476;width:335;" filled="f" o:preferrelative="t" stroked="f" coordsize="21600,21600" o:gfxdata="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xHUq8AAAA&#10;3QAAAA8AAAAAAAAAAQAgAAAAIgAAAGRycy9kb3ducmV2LnhtbFBLAQIUABQAAAAIAIdO4kAzLwWe&#10;OwAAADkAAAAQAAAAAAAAAAEAIAAAAAsBAABkcnMvc2hhcGV4bWwueG1sUEsFBgAAAAAGAAYAWwEA&#10;ALUDAAAAAA==&#10;">
                  <v:fill on="f" focussize="0,0"/>
                  <v:stroke on="f"/>
                  <v:imagedata r:id="rId69" o:title=""/>
                  <o:lock v:ext="edit" aspectratio="t"/>
                </v:shape>
              </v:group>
            </w:pict>
          </mc:Fallback>
        </mc:AlternateContent>
      </w:r>
      <w:r>
        <w:t>In an open network such as the Internet, the increased ability to share information can lead to new ways in which privacy can be breached; new technologies can create new ways to gather information, which may have some negative implications for retaining privacy. The use of data mining and the advent of various search engines has created a capability for data about individuals to be collected and combined from a wide variety of sources very easily.</w:t>
      </w:r>
    </w:p>
    <w:p>
      <w:pPr>
        <w:pStyle w:val="9"/>
        <w:spacing w:before="3"/>
        <w:rPr>
          <w:sz w:val="14"/>
        </w:rPr>
      </w:pPr>
      <w:r>
        <mc:AlternateContent>
          <mc:Choice Requires="wps">
            <w:drawing>
              <wp:anchor distT="0" distB="0" distL="0" distR="0" simplePos="0" relativeHeight="251694080" behindDoc="0" locked="0" layoutInCell="1" allowOverlap="1">
                <wp:simplePos x="0" y="0"/>
                <wp:positionH relativeFrom="page">
                  <wp:posOffset>1600835</wp:posOffset>
                </wp:positionH>
                <wp:positionV relativeFrom="paragraph">
                  <wp:posOffset>135890</wp:posOffset>
                </wp:positionV>
                <wp:extent cx="5078730" cy="0"/>
                <wp:effectExtent l="10160" t="14605" r="6985" b="13970"/>
                <wp:wrapTopAndBottom/>
                <wp:docPr id="1098" name="Line 95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956" o:spid="_x0000_s1026" o:spt="20" style="position:absolute;left:0pt;margin-left:126.05pt;margin-top:10.7pt;height:0pt;width:399.9pt;mso-position-horizontal-relative:page;mso-wrap-distance-bottom:0pt;mso-wrap-distance-top:0pt;z-index:251694080;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ASWnX2wEAAL4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49"/>
        <w:jc w:val="both"/>
      </w:pPr>
      <w:r>
        <w:t>There is so much information stored in many databases worldwide that an individual has no practical means of knowing of or controlling all of the information about themselves that others may have hold or access. Such information could potentially be sold to others for profit and/or be used for purposes not known to or sanctioned by the individual concerned. The concept of information privacy has become more significant as more systems controlling more information appear.</w:t>
      </w:r>
    </w:p>
    <w:p>
      <w:pPr>
        <w:pStyle w:val="9"/>
        <w:spacing w:line="20" w:lineRule="exact"/>
        <w:ind w:left="1211"/>
        <w:rPr>
          <w:sz w:val="2"/>
        </w:rPr>
      </w:pPr>
      <w:r>
        <w:rPr>
          <w:sz w:val="2"/>
        </w:rPr>
        <mc:AlternateContent>
          <mc:Choice Requires="wpg">
            <w:drawing>
              <wp:inline distT="0" distB="0" distL="0" distR="0">
                <wp:extent cx="5078730" cy="12700"/>
                <wp:effectExtent l="13335" t="2540" r="13335" b="3810"/>
                <wp:docPr id="1096" name="Group 95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097" name="Line 95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95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L+NLLw3AgAA5wQAAA4AAAAAAAAAAQAgAAAAJAEAAGRycy9lMm9E&#10;b2MueG1sUEsFBgAAAAAGAAYAWQEAAM0FAAAAAA==&#10;">
                <o:lock v:ext="edit" aspectratio="f"/>
                <v:line id="Line 955" o:spid="_x0000_s1026" o:spt="20" style="position:absolute;left:0;top:10;height:0;width:7998;" filled="f" stroked="t" coordsize="21600,21600" o:gfxdata="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XXqr4A&#10;AADd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On the Internet, privacy, a major concern of users, can be divided into these concerns:</w:t>
      </w:r>
    </w:p>
    <w:p>
      <w:pPr>
        <w:pStyle w:val="12"/>
        <w:numPr>
          <w:ilvl w:val="0"/>
          <w:numId w:val="4"/>
        </w:numPr>
        <w:tabs>
          <w:tab w:val="left" w:pos="1608"/>
          <w:tab w:val="left" w:pos="1609"/>
        </w:tabs>
        <w:spacing w:before="200"/>
        <w:ind w:hanging="357"/>
        <w:rPr>
          <w:rFonts w:ascii="Symbol"/>
          <w:sz w:val="24"/>
        </w:rPr>
      </w:pPr>
      <w:r>
        <w:rPr>
          <w:sz w:val="24"/>
        </w:rPr>
        <w:t>What personal information can be shared with</w:t>
      </w:r>
      <w:r>
        <w:rPr>
          <w:spacing w:val="-1"/>
          <w:sz w:val="24"/>
        </w:rPr>
        <w:t xml:space="preserve"> </w:t>
      </w:r>
      <w:r>
        <w:rPr>
          <w:sz w:val="24"/>
        </w:rPr>
        <w:t>whom.</w:t>
      </w:r>
    </w:p>
    <w:p>
      <w:pPr>
        <w:pStyle w:val="12"/>
        <w:numPr>
          <w:ilvl w:val="0"/>
          <w:numId w:val="4"/>
        </w:numPr>
        <w:tabs>
          <w:tab w:val="left" w:pos="1608"/>
          <w:tab w:val="left" w:pos="1609"/>
        </w:tabs>
        <w:ind w:hanging="357"/>
        <w:rPr>
          <w:rFonts w:ascii="Symbol"/>
          <w:sz w:val="24"/>
        </w:rPr>
      </w:pPr>
      <w:r>
        <w:rPr>
          <w:sz w:val="24"/>
        </w:rPr>
        <w:t>Whether messages can be exchanged without anyone else seeing</w:t>
      </w:r>
      <w:r>
        <w:rPr>
          <w:spacing w:val="-1"/>
          <w:sz w:val="24"/>
        </w:rPr>
        <w:t xml:space="preserve"> </w:t>
      </w:r>
      <w:r>
        <w:rPr>
          <w:sz w:val="24"/>
        </w:rPr>
        <w:t>them.</w:t>
      </w:r>
    </w:p>
    <w:p>
      <w:pPr>
        <w:pStyle w:val="12"/>
        <w:numPr>
          <w:ilvl w:val="0"/>
          <w:numId w:val="4"/>
        </w:numPr>
        <w:tabs>
          <w:tab w:val="left" w:pos="1608"/>
          <w:tab w:val="left" w:pos="1609"/>
        </w:tabs>
        <w:ind w:hanging="357"/>
        <w:rPr>
          <w:rFonts w:ascii="Symbol"/>
          <w:sz w:val="24"/>
        </w:rPr>
      </w:pPr>
      <w:r>
        <w:rPr>
          <w:sz w:val="24"/>
        </w:rPr>
        <w:t>Whether and how one can send messages</w:t>
      </w:r>
      <w:r>
        <w:rPr>
          <w:spacing w:val="-2"/>
          <w:sz w:val="24"/>
        </w:rPr>
        <w:t xml:space="preserve"> </w:t>
      </w:r>
      <w:r>
        <w:rPr>
          <w:sz w:val="24"/>
        </w:rPr>
        <w:t>anonymously.</w:t>
      </w:r>
    </w:p>
    <w:p>
      <w:pPr>
        <w:pStyle w:val="9"/>
        <w:spacing w:before="199"/>
        <w:ind w:left="1251" w:right="154"/>
        <w:jc w:val="both"/>
      </w:pPr>
      <w:r>
        <w:t>Moreover, as location tracking capabilities of mobile devices are increasing, problems related to user privacy arise, since user's position and preferences constitute personal information and improper use of them violates user's privacy.</w:t>
      </w:r>
    </w:p>
    <w:p>
      <w:pPr>
        <w:pStyle w:val="9"/>
        <w:spacing w:before="200"/>
        <w:ind w:left="1251" w:right="150"/>
        <w:jc w:val="both"/>
      </w:pPr>
      <w:r>
        <w:t>There are many ways to protect the user’s privacy on the Internet. For example, e- mails can be encrypted and browsing of webpages, as well as other online activities, should be done traceless via anonymizers, so called mix nets. These mix nets can be used to prevent the Internet service providers from knowing which sites one visits and with whom one communicates.</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52448"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062" name="Group 920"/>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063" name="Picture 9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064" name="Line 952"/>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065" name="Line 951"/>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066" name="Line 950"/>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067" name="Line 949"/>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068" name="Line 948"/>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069" name="Line 947"/>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070" name="Line 946"/>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071" name="Line 945"/>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072" name="Freeform 944"/>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073" name="Picture 9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074" name="Line 942"/>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075" name="Line 941"/>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076" name="Line 940"/>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077" name="Line 939"/>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078" name="Line 938"/>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079" name="Line 937"/>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080" name="Line 936"/>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081" name="Line 935"/>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082" name="Freeform 934"/>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083" name="Picture 9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084" name="Line 932"/>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085" name="Line 931"/>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086" name="Line 930"/>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087" name="Line 929"/>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088" name="Line 928"/>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089" name="Line 927"/>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090" name="Line 926"/>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091" name="Line 925"/>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092" name="Line 924"/>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093" name="Line 923"/>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094" name="Line 922"/>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095" name="Freeform 921"/>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920" o:spid="_x0000_s1026" o:spt="203" style="position:absolute;left:0pt;margin-left:70.85pt;margin-top:52.85pt;height:26.9pt;width:38.05pt;mso-position-horizontal-relative:page;z-index:251752448;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">
                <o:lock v:ext="edit" aspectratio="f"/>
                <v:shape id="Picture 953" o:spid="_x0000_s1026" o:spt="75" type="#_x0000_t75" style="position:absolute;left:1602;top:1457;height:107;width:358;" filled="f" o:preferrelative="t" stroked="f" coordsize="21600,21600" o:gfxdata="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16+Dr4A&#10;AADdAAAADwAAAAAAAAABACAAAAAiAAAAZHJzL2Rvd25yZXYueG1sUEsBAhQAFAAAAAgAh07iQDMv&#10;BZ47AAAAOQAAABAAAAAAAAAAAQAgAAAADQEAAGRycy9zaGFwZXhtbC54bWxQSwUGAAAAAAYABgBb&#10;AQAAtwMAAAAA&#10;">
                  <v:fill on="f" focussize="0,0"/>
                  <v:stroke on="f"/>
                  <v:imagedata r:id="rId70" o:title=""/>
                  <o:lock v:ext="edit" aspectratio="t"/>
                </v:shape>
                <v:line id="Line 952" o:spid="_x0000_s1026" o:spt="20" style="position:absolute;left:1973;top:1467;height:0;width:0;" filled="f" stroked="t" coordsize="21600,21600" o:gfxdata="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uZGV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51" o:spid="_x0000_s1026" o:spt="20" style="position:absolute;left:1973;top:1480;height:0;width:0;" filled="f" stroked="t" coordsize="21600,21600" o:gfxdata="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arjz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50" o:spid="_x0000_s1026" o:spt="20" style="position:absolute;left:1973;top:1493;height:0;width:0;" filled="f" stroked="t" coordsize="21600,21600" o:gfxdata="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Xh9u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9" o:spid="_x0000_s1026" o:spt="20" style="position:absolute;left:1973;top:1506;height:0;width:0;" filled="f" stroked="t" coordsize="21600,21600" o:gfxdata="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jTYI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8" o:spid="_x0000_s1026" o:spt="20" style="position:absolute;left:1973;top:1519;height:0;width:0;" filled="f" stroked="t" coordsize="21600,21600" o:gfxdata="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tMU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47" o:spid="_x0000_s1026" o:spt="20" style="position:absolute;left:1973;top:1532;height:0;width:0;" filled="f" stroked="t" coordsize="21600,21600" o:gfxdata="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fpy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6" o:spid="_x0000_s1026" o:spt="20" style="position:absolute;left:1973;top:1545;height:0;width:0;" filled="f" stroked="t" coordsize="21600,21600" o:gfxdata="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TWi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45" o:spid="_x0000_s1026" o:spt="20" style="position:absolute;left:1973;top:1559;height:0;width:0;" filled="f" stroked="t" coordsize="21600,21600" o:gfxdata="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0hzE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944" o:spid="_x0000_s1026" o:spt="100" style="position:absolute;left:1436;top:1450;height:126;width:580;" filled="f" stroked="t" coordsize="580,126" o:gfxdata="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Cvf6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943" o:spid="_x0000_s1026" o:spt="75" type="#_x0000_t75" style="position:absolute;left:1635;top:1295;height:107;width:358;" filled="f" o:preferrelative="t" stroked="f" coordsize="21600,21600" o:gfxdata="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eeli8AAAA&#10;3QAAAA8AAAAAAAAAAQAgAAAAIgAAAGRycy9kb3ducmV2LnhtbFBLAQIUABQAAAAIAIdO4kAzLwWe&#10;OwAAADkAAAAQAAAAAAAAAAEAIAAAAAsBAABkcnMvc2hhcGV4bWwueG1sUEsFBgAAAAAGAAYAWwEA&#10;ALUDAAAAAA==&#10;">
                  <v:fill on="f" focussize="0,0"/>
                  <v:stroke on="f"/>
                  <v:imagedata r:id="rId71" o:title=""/>
                  <o:lock v:ext="edit" aspectratio="t"/>
                </v:shape>
                <v:line id="Line 942" o:spid="_x0000_s1026" o:spt="20" style="position:absolute;left:1623;top:1305;height:0;width:443;" filled="f" stroked="t" coordsize="21600,21600" o:gfxdata="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z/Qi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1" o:spid="_x0000_s1026" o:spt="20" style="position:absolute;left:1623;top:1318;height:0;width:443;" filled="f" stroked="t" coordsize="21600,21600" o:gfxdata="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N1E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0" o:spid="_x0000_s1026" o:spt="20" style="position:absolute;left:1623;top:1332;height:0;width:443;" filled="f" stroked="t" coordsize="21600,21600" o:gfxdata="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KHrZ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9" o:spid="_x0000_s1026" o:spt="20" style="position:absolute;left:1623;top:1345;height:0;width:443;" filled="f" stroked="t" coordsize="21600,21600" o:gfxdata="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1O/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8" o:spid="_x0000_s1026" o:spt="20" style="position:absolute;left:1623;top:1358;height:0;width:443;" filled="f" stroked="t" coordsize="21600,21600" o:gfxdata="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Laj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37" o:spid="_x0000_s1026" o:spt="20" style="position:absolute;left:1623;top:1371;height:0;width:443;" filled="f" stroked="t" coordsize="21600,21600" o:gfxdata="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5/F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6" o:spid="_x0000_s1026" o:spt="20" style="position:absolute;left:1623;top:1384;height:0;width:443;" filled="f" stroked="t" coordsize="21600,21600" o:gfxdata="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Gmr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35" o:spid="_x0000_s1026" o:spt="20" style="position:absolute;left:1623;top:1397;height:0;width:443;" filled="f" stroked="t" coordsize="21600,21600" o:gfxdata="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nQM3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934" o:spid="_x0000_s1026" o:spt="100" style="position:absolute;left:1579;top:1288;height:126;width:580;" filled="f" stroked="t" coordsize="580,126" o:gfxdata="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Xzdm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933" o:spid="_x0000_s1026" o:spt="75" type="#_x0000_t75" style="position:absolute;left:1589;top:1088;height:150;width:207;" filled="f" o:preferrelative="t" stroked="f" coordsize="21600,21600" o:gfxdata="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NRHq8AAAA&#10;3QAAAA8AAAAAAAAAAQAgAAAAIgAAAGRycy9kb3ducmV2LnhtbFBLAQIUABQAAAAIAIdO4kAzLwWe&#10;OwAAADkAAAAQAAAAAAAAAAEAIAAAAAsBAABkcnMvc2hhcGV4bWwueG1sUEsFBgAAAAAGAAYAWwEA&#10;ALUDAAAAAA==&#10;">
                  <v:fill on="f" focussize="0,0"/>
                  <v:stroke on="f"/>
                  <v:imagedata r:id="rId72" o:title=""/>
                  <o:lock v:ext="edit" aspectratio="t"/>
                </v:shape>
                <v:line id="Line 932" o:spid="_x0000_s1026" o:spt="20" style="position:absolute;left:1577;top:1134;height:0;width:292;" filled="f" stroked="t" coordsize="21600,21600" o:gfxdata="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qgr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1" o:spid="_x0000_s1026" o:spt="20" style="position:absolute;left:1577;top:1148;height:0;width:292;" filled="f" stroked="t" coordsize="21600,21600" o:gfxdata="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YFN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0" o:spid="_x0000_s1026" o:spt="20" style="position:absolute;left:1577;top:1162;height:0;width:292;" filled="f" stroked="t" coordsize="21600,21600" o:gfxdata="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dJtD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29" o:spid="_x0000_s1026" o:spt="20" style="position:absolute;left:1577;top:1106;height:0;width:292;" filled="f" stroked="t" coordsize="21600,21600" o:gfxdata="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g+2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8" o:spid="_x0000_s1026" o:spt="20" style="position:absolute;left:1577;top:1120;height:0;width:292;" filled="f" stroked="t" coordsize="21600,21600" o:gfxdata="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6eqq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27" o:spid="_x0000_s1026" o:spt="20" style="position:absolute;left:1577;top:1092;height:0;width:292;" filled="f" stroked="t" coordsize="21600,21600" o:gfxdata="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sPM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6" o:spid="_x0000_s1026" o:spt="20" style="position:absolute;left:1577;top:1176;height:0;width:292;" filled="f" stroked="t" coordsize="21600,21600" o:gfxdata="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Agwc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25" o:spid="_x0000_s1026" o:spt="20" style="position:absolute;left:1577;top:1191;height:0;width:292;" filled="f" stroked="t" coordsize="21600,21600" o:gfxdata="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SV6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4" o:spid="_x0000_s1026" o:spt="20" style="position:absolute;left:1577;top:1205;height:0;width:292;" filled="f" stroked="t" coordsize="21600,21600" o:gfxdata="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5YLn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3" o:spid="_x0000_s1026" o:spt="20" style="position:absolute;left:1577;top:1219;height:0;width:292;" filled="f" stroked="t" coordsize="21600,21600" o:gfxdata="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uB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2" o:spid="_x0000_s1026" o:spt="20" style="position:absolute;left:1577;top:1233;height:0;width:292;" filled="f" stroked="t" coordsize="21600,21600" o:gfxdata="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zM2c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921" o:spid="_x0000_s1026" o:spt="100" style="position:absolute;left:1534;top:1076;height:174;width:453;" filled="f" stroked="t" coordsize="453,174" o:gfxdata="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jvW8AAAA&#10;3QAAAA8AAAAAAAAAAQAgAAAAIgAAAGRycy9kb3ducmV2LnhtbFBLAQIUABQAAAAIAIdO4kAzLwWe&#10;OwAAADkAAAAQAAAAAAAAAAEAIAAAAAsBAABkcnMvc2hhcGV4bWwueG1sUEsFBgAAAAAGAAYAWwEA&#10;ALUDA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24" w:name="_TOC_250035"/>
      <w:r>
        <w:t>Security</w:t>
      </w:r>
      <w:r>
        <w:rPr>
          <w:spacing w:val="-2"/>
        </w:rPr>
        <w:t xml:space="preserve"> </w:t>
      </w:r>
      <w:bookmarkEnd w:id="24"/>
      <w:r>
        <w:t>mechanisms</w:t>
      </w:r>
    </w:p>
    <w:p>
      <w:pPr>
        <w:pStyle w:val="9"/>
        <w:rPr>
          <w:sz w:val="20"/>
        </w:rPr>
      </w:pPr>
    </w:p>
    <w:p>
      <w:pPr>
        <w:pStyle w:val="9"/>
        <w:spacing w:before="3"/>
        <w:rPr>
          <w:sz w:val="11"/>
        </w:rPr>
      </w:pPr>
      <w:r>
        <mc:AlternateContent>
          <mc:Choice Requires="wps">
            <w:drawing>
              <wp:anchor distT="0" distB="0" distL="0" distR="0" simplePos="0" relativeHeight="251695104"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061" name="Line 91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919" o:spid="_x0000_s1026" o:spt="20" style="position:absolute;left:0pt;margin-left:126.05pt;margin-top:8.95pt;height:0pt;width:399.9pt;mso-position-horizontal-relative:page;mso-wrap-distance-bottom:0pt;mso-wrap-distance-top:0pt;z-index:25169510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FhlDCnbAQAAvg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2"/>
        <w:jc w:val="both"/>
      </w:pPr>
      <w:r>
        <w:t>Security mechanism  is  a process  that  implements  security  services  based  on  a hardware (technical), software (logical), physical or administrative approach. Security mechanisms support the security services and execute specific activities for the protection against attacks or attack</w:t>
      </w:r>
      <w:r>
        <w:rPr>
          <w:spacing w:val="-4"/>
        </w:rPr>
        <w:t xml:space="preserve"> </w:t>
      </w:r>
      <w:r>
        <w:t>results.</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059" name="Group 91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060" name="Line 918"/>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91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xCX4KjkCAADnBAAADgAAAAAAAAABACAAAAAkAQAAZHJzL2Uy&#10;b0RvYy54bWxQSwUGAAAAAAYABgBZAQAAzwUAAAAA&#10;">
                <o:lock v:ext="edit" aspectratio="f"/>
                <v:line id="Line 918" o:spid="_x0000_s1026" o:spt="20" style="position:absolute;left:0;top:10;height:0;width:7998;" filled="f" stroked="t" coordsize="21600,21600" o:gfxdata="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a1Za/&#10;AAAA3QAAAA8AAAAAAAAAAQAgAAAAIgAAAGRycy9kb3ducmV2LnhtbFBLAQIUABQAAAAIAIdO4kAz&#10;LwWeOwAAADkAAAAQAAAAAAAAAAEAIAAAAA4BAABkcnMvc2hhcGV4bWwueG1sUEsFBgAAAAAGAAYA&#10;WwEAALgDA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2"/>
        <w:jc w:val="both"/>
      </w:pPr>
      <w:r>
        <w:t>The security mechanisms are divided into those that are implemented in a specific protocol layer and those that are not specific to any particular protocol layer or security service.</w:t>
      </w:r>
    </w:p>
    <w:p>
      <w:pPr>
        <w:pStyle w:val="9"/>
        <w:spacing w:before="200"/>
        <w:ind w:left="1251"/>
        <w:jc w:val="both"/>
      </w:pPr>
      <w:r>
        <w:t>To the basic mechanisms of enciphering belong:</w:t>
      </w:r>
    </w:p>
    <w:p>
      <w:pPr>
        <w:pStyle w:val="12"/>
        <w:numPr>
          <w:ilvl w:val="0"/>
          <w:numId w:val="4"/>
        </w:numPr>
        <w:tabs>
          <w:tab w:val="left" w:pos="1609"/>
        </w:tabs>
        <w:spacing w:before="200"/>
        <w:ind w:hanging="357"/>
        <w:jc w:val="both"/>
        <w:rPr>
          <w:rFonts w:ascii="Symbol"/>
          <w:sz w:val="24"/>
        </w:rPr>
      </w:pPr>
      <w:r>
        <w:rPr>
          <w:sz w:val="24"/>
        </w:rPr>
        <w:t>Encipherment</w:t>
      </w:r>
    </w:p>
    <w:p>
      <w:pPr>
        <w:pStyle w:val="12"/>
        <w:numPr>
          <w:ilvl w:val="0"/>
          <w:numId w:val="4"/>
        </w:numPr>
        <w:tabs>
          <w:tab w:val="left" w:pos="1609"/>
        </w:tabs>
        <w:spacing w:before="200"/>
        <w:ind w:hanging="357"/>
        <w:jc w:val="both"/>
        <w:rPr>
          <w:rFonts w:ascii="Symbol"/>
          <w:sz w:val="24"/>
        </w:rPr>
      </w:pPr>
      <w:r>
        <w:rPr>
          <w:sz w:val="24"/>
        </w:rPr>
        <w:t>Digital</w:t>
      </w:r>
      <w:r>
        <w:rPr>
          <w:spacing w:val="-1"/>
          <w:sz w:val="24"/>
        </w:rPr>
        <w:t xml:space="preserve"> </w:t>
      </w:r>
      <w:r>
        <w:rPr>
          <w:sz w:val="24"/>
        </w:rPr>
        <w:t>signature</w:t>
      </w:r>
    </w:p>
    <w:p>
      <w:pPr>
        <w:pStyle w:val="12"/>
        <w:numPr>
          <w:ilvl w:val="0"/>
          <w:numId w:val="4"/>
        </w:numPr>
        <w:tabs>
          <w:tab w:val="left" w:pos="1609"/>
        </w:tabs>
        <w:ind w:hanging="357"/>
        <w:jc w:val="both"/>
        <w:rPr>
          <w:rFonts w:ascii="Symbol"/>
          <w:sz w:val="24"/>
        </w:rPr>
      </w:pPr>
      <w:r>
        <w:rPr>
          <w:sz w:val="24"/>
        </w:rPr>
        <w:t>Access</w:t>
      </w:r>
      <w:r>
        <w:rPr>
          <w:spacing w:val="-2"/>
          <w:sz w:val="24"/>
        </w:rPr>
        <w:t xml:space="preserve"> </w:t>
      </w:r>
      <w:r>
        <w:rPr>
          <w:sz w:val="24"/>
        </w:rPr>
        <w:t>control</w:t>
      </w:r>
    </w:p>
    <w:p>
      <w:pPr>
        <w:pStyle w:val="12"/>
        <w:numPr>
          <w:ilvl w:val="0"/>
          <w:numId w:val="4"/>
        </w:numPr>
        <w:tabs>
          <w:tab w:val="left" w:pos="1609"/>
        </w:tabs>
        <w:ind w:hanging="357"/>
        <w:jc w:val="both"/>
        <w:rPr>
          <w:rFonts w:ascii="Symbol"/>
          <w:sz w:val="24"/>
        </w:rPr>
      </w:pPr>
      <w:r>
        <w:rPr>
          <w:sz w:val="24"/>
        </w:rPr>
        <w:t>Data</w:t>
      </w:r>
      <w:r>
        <w:rPr>
          <w:spacing w:val="-2"/>
          <w:sz w:val="24"/>
        </w:rPr>
        <w:t xml:space="preserve"> </w:t>
      </w:r>
      <w:r>
        <w:rPr>
          <w:sz w:val="24"/>
        </w:rPr>
        <w:t>integrity</w:t>
      </w:r>
    </w:p>
    <w:p>
      <w:pPr>
        <w:pStyle w:val="12"/>
        <w:numPr>
          <w:ilvl w:val="0"/>
          <w:numId w:val="4"/>
        </w:numPr>
        <w:tabs>
          <w:tab w:val="left" w:pos="1609"/>
        </w:tabs>
        <w:ind w:hanging="357"/>
        <w:jc w:val="both"/>
        <w:rPr>
          <w:rFonts w:ascii="Symbol"/>
          <w:sz w:val="24"/>
        </w:rPr>
      </w:pPr>
      <w:r>
        <w:rPr>
          <w:sz w:val="24"/>
        </w:rPr>
        <w:t>Authentication</w:t>
      </w:r>
      <w:r>
        <w:rPr>
          <w:spacing w:val="-2"/>
          <w:sz w:val="24"/>
        </w:rPr>
        <w:t xml:space="preserve"> </w:t>
      </w:r>
      <w:r>
        <w:rPr>
          <w:sz w:val="24"/>
        </w:rPr>
        <w:t>exchange</w:t>
      </w:r>
    </w:p>
    <w:p>
      <w:pPr>
        <w:pStyle w:val="12"/>
        <w:numPr>
          <w:ilvl w:val="0"/>
          <w:numId w:val="4"/>
        </w:numPr>
        <w:tabs>
          <w:tab w:val="left" w:pos="1609"/>
        </w:tabs>
        <w:ind w:hanging="357"/>
        <w:jc w:val="both"/>
        <w:rPr>
          <w:rFonts w:ascii="Symbol"/>
          <w:sz w:val="24"/>
        </w:rPr>
      </w:pPr>
      <w:r>
        <w:rPr>
          <w:sz w:val="24"/>
        </w:rPr>
        <w:t>Traffic padding</w:t>
      </w:r>
    </w:p>
    <w:p>
      <w:pPr>
        <w:pStyle w:val="12"/>
        <w:numPr>
          <w:ilvl w:val="0"/>
          <w:numId w:val="4"/>
        </w:numPr>
        <w:tabs>
          <w:tab w:val="left" w:pos="1609"/>
        </w:tabs>
        <w:ind w:hanging="357"/>
        <w:jc w:val="both"/>
        <w:rPr>
          <w:rFonts w:ascii="Symbol"/>
          <w:sz w:val="24"/>
        </w:rPr>
      </w:pPr>
      <w:r>
        <w:rPr>
          <w:sz w:val="24"/>
        </w:rPr>
        <w:t>Routing</w:t>
      </w:r>
      <w:r>
        <w:rPr>
          <w:spacing w:val="-7"/>
          <w:sz w:val="24"/>
        </w:rPr>
        <w:t xml:space="preserve"> </w:t>
      </w:r>
      <w:r>
        <w:rPr>
          <w:sz w:val="24"/>
        </w:rPr>
        <w:t>control</w:t>
      </w:r>
    </w:p>
    <w:p>
      <w:pPr>
        <w:pStyle w:val="12"/>
        <w:numPr>
          <w:ilvl w:val="0"/>
          <w:numId w:val="4"/>
        </w:numPr>
        <w:tabs>
          <w:tab w:val="left" w:pos="1609"/>
        </w:tabs>
        <w:spacing w:before="200"/>
        <w:ind w:hanging="357"/>
        <w:jc w:val="both"/>
        <w:rPr>
          <w:rFonts w:ascii="Symbol"/>
          <w:sz w:val="24"/>
        </w:rPr>
      </w:pPr>
      <w:r>
        <w:rPr>
          <w:sz w:val="24"/>
        </w:rPr>
        <w:t>Notarization</w:t>
      </w:r>
    </w:p>
    <w:p>
      <w:pPr>
        <w:pStyle w:val="9"/>
        <w:spacing w:before="198"/>
        <w:ind w:left="1251" w:right="149"/>
        <w:jc w:val="both"/>
      </w:pPr>
      <w:r>
        <w:rPr>
          <w:b/>
        </w:rPr>
        <w:t xml:space="preserve">Encipherment </w:t>
      </w:r>
      <w:r>
        <w:t>is a mechanism aimed at protecting a message’s information content by using mathematical algorithms that transform data into a form that is not readable by unauthorized subjects.</w:t>
      </w:r>
    </w:p>
    <w:p>
      <w:pPr>
        <w:pStyle w:val="9"/>
        <w:spacing w:before="201"/>
        <w:ind w:left="1251" w:right="152"/>
        <w:jc w:val="both"/>
      </w:pPr>
      <w:r>
        <w:rPr>
          <w:b/>
        </w:rPr>
        <w:t xml:space="preserve">Digital signature </w:t>
      </w:r>
      <w:r>
        <w:t>is the mechanism that uses the cryptographic transformation of a data unit to prove the source and integrity of the data unit and protect against forgery.</w:t>
      </w:r>
    </w:p>
    <w:p>
      <w:pPr>
        <w:pStyle w:val="9"/>
        <w:spacing w:before="200"/>
        <w:ind w:left="1251" w:right="151"/>
        <w:jc w:val="both"/>
      </w:pPr>
      <w:r>
        <w:rPr>
          <w:b/>
        </w:rPr>
        <w:t xml:space="preserve">Access control </w:t>
      </w:r>
      <w:r>
        <w:t>covers a variety of mechanisms that enforce access rights to resources. This mechanism involves authorization to access some resources.</w:t>
      </w:r>
    </w:p>
    <w:p>
      <w:pPr>
        <w:pStyle w:val="9"/>
        <w:spacing w:before="199"/>
        <w:ind w:left="1251" w:right="151"/>
        <w:jc w:val="both"/>
      </w:pPr>
      <w:r>
        <w:rPr>
          <w:b/>
        </w:rPr>
        <w:t xml:space="preserve">Data integrity </w:t>
      </w:r>
      <w:r>
        <w:t>covers a variety of mechanisms  used to assure the integrity of       a data unit or stream of data</w:t>
      </w:r>
      <w:r>
        <w:rPr>
          <w:spacing w:val="-2"/>
        </w:rPr>
        <w:t xml:space="preserve"> </w:t>
      </w:r>
      <w:r>
        <w:t>units.</w:t>
      </w:r>
    </w:p>
    <w:p>
      <w:pPr>
        <w:spacing w:before="201"/>
        <w:ind w:left="1251" w:right="150"/>
        <w:jc w:val="both"/>
        <w:rPr>
          <w:sz w:val="24"/>
        </w:rPr>
      </w:pPr>
      <w:r>
        <w:rPr>
          <w:b/>
          <w:sz w:val="24"/>
        </w:rPr>
        <w:t xml:space="preserve">Authentication exchange </w:t>
      </w:r>
      <w:r>
        <w:rPr>
          <w:sz w:val="24"/>
        </w:rPr>
        <w:t>is a mechanism intended to ensure the identity of an entity by means of information exchange.</w:t>
      </w:r>
    </w:p>
    <w:p>
      <w:pPr>
        <w:pStyle w:val="9"/>
        <w:spacing w:before="199"/>
        <w:ind w:left="1251" w:right="151"/>
        <w:jc w:val="both"/>
      </w:pPr>
      <w:r>
        <w:rPr>
          <w:b/>
        </w:rPr>
        <w:t xml:space="preserve">Traffic padding </w:t>
      </w:r>
      <w:r>
        <w:t>is a mechanism that inserts bits into gaps in a data stream to frustrate traffic analysis attempts.</w:t>
      </w:r>
    </w:p>
    <w:p>
      <w:pPr>
        <w:pStyle w:val="9"/>
        <w:spacing w:before="200"/>
        <w:ind w:left="1251" w:right="151"/>
        <w:jc w:val="both"/>
      </w:pPr>
      <w:r>
        <w:rPr>
          <w:b/>
        </w:rPr>
        <w:t xml:space="preserve">Routing control </w:t>
      </w:r>
      <w:r>
        <w:t>enables selection of particular physically secure routes for certain data and allows routing changes, especially when a security breach</w:t>
      </w:r>
      <w:r>
        <w:rPr>
          <w:spacing w:val="28"/>
        </w:rPr>
        <w:t xml:space="preserve"> </w:t>
      </w:r>
      <w:r>
        <w:t>is suspected. This mechanism also involves perimeter</w:t>
      </w:r>
      <w:r>
        <w:rPr>
          <w:spacing w:val="-3"/>
        </w:rPr>
        <w:t xml:space="preserve"> </w:t>
      </w:r>
      <w:r>
        <w:t>security.</w:t>
      </w:r>
    </w:p>
    <w:p>
      <w:pPr>
        <w:jc w:val="both"/>
        <w:sectPr>
          <w:pgSz w:w="11910" w:h="16840"/>
          <w:pgMar w:top="1360" w:right="1260" w:bottom="960" w:left="1300" w:header="0" w:footer="777" w:gutter="0"/>
          <w:cols w:space="720" w:num="1"/>
        </w:sectPr>
      </w:pPr>
    </w:p>
    <w:p>
      <w:pPr>
        <w:pStyle w:val="9"/>
        <w:spacing w:before="74"/>
        <w:ind w:left="1251" w:right="148"/>
        <w:jc w:val="both"/>
      </w:pPr>
      <w:r>
        <w:rPr>
          <w:b/>
        </w:rPr>
        <w:t xml:space="preserve">Notarization </w:t>
      </w:r>
      <w:r>
        <w:t>is a mechanism that uses a trusted third party to assure certain properties of a data exchange.</w:t>
      </w:r>
    </w:p>
    <w:p>
      <w:pPr>
        <w:pStyle w:val="9"/>
        <w:spacing w:before="200"/>
        <w:ind w:left="1251" w:right="154"/>
        <w:jc w:val="both"/>
      </w:pPr>
      <w:r>
        <w:rPr>
          <w:b/>
        </w:rPr>
        <w:t xml:space="preserve">Perimeter security </w:t>
      </w:r>
      <w:r>
        <w:t>is a mechanism that allows accepting or denying data from or to a particular address or service located outside of the local network. Security service – security mechanism mapping.</w:t>
      </w:r>
    </w:p>
    <w:p>
      <w:pPr>
        <w:jc w:val="both"/>
        <w:sectPr>
          <w:pgSz w:w="11910" w:h="16840"/>
          <w:pgMar w:top="1340" w:right="1260" w:bottom="960" w:left="1300" w:header="0" w:footer="777" w:gutter="0"/>
          <w:cols w:space="720" w:num="1"/>
        </w:sectPr>
      </w:pPr>
    </w:p>
    <w:p>
      <w:pPr>
        <w:pStyle w:val="3"/>
        <w:numPr>
          <w:ilvl w:val="1"/>
          <w:numId w:val="7"/>
        </w:numPr>
        <w:tabs>
          <w:tab w:val="left" w:pos="2185"/>
          <w:tab w:val="left" w:pos="2187"/>
        </w:tabs>
        <w:ind w:left="2186" w:hanging="935"/>
      </w:pPr>
      <w:bookmarkStart w:id="25" w:name="_TOC_250034"/>
      <w:r>
        <w:t>Security Service – Mechanism</w:t>
      </w:r>
      <w:r>
        <w:rPr>
          <w:spacing w:val="-7"/>
        </w:rPr>
        <w:t xml:space="preserve"> </w:t>
      </w:r>
      <w:bookmarkEnd w:id="25"/>
      <w:r>
        <w:t>mapping</w:t>
      </w:r>
    </w:p>
    <w:p>
      <w:pPr>
        <w:pStyle w:val="9"/>
        <w:spacing w:before="5"/>
        <w:rPr>
          <w:sz w:val="34"/>
        </w:rPr>
      </w:pPr>
    </w:p>
    <w:p>
      <w:pPr>
        <w:pStyle w:val="9"/>
        <w:ind w:left="1251" w:right="149"/>
        <w:jc w:val="both"/>
      </w:pPr>
      <w:r>
        <w:t>Single security services may need to be implemented by multiple and different security mechanisms. The following illustrates the relationship between security services and security mechanisms.</w:t>
      </w:r>
    </w:p>
    <w:p>
      <w:pPr>
        <w:pStyle w:val="9"/>
        <w:rPr>
          <w:sz w:val="20"/>
        </w:rPr>
      </w:pPr>
    </w:p>
    <w:p>
      <w:pPr>
        <w:pStyle w:val="9"/>
        <w:spacing w:before="10" w:after="1"/>
        <w:rPr>
          <w:sz w:val="15"/>
        </w:rPr>
      </w:pPr>
    </w:p>
    <w:tbl>
      <w:tblPr>
        <w:tblStyle w:val="7"/>
        <w:tblW w:w="0" w:type="auto"/>
        <w:tblInd w:w="1274" w:type="dxa"/>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Layout w:type="fixed"/>
        <w:tblCellMar>
          <w:top w:w="0" w:type="dxa"/>
          <w:left w:w="0" w:type="dxa"/>
          <w:bottom w:w="0" w:type="dxa"/>
          <w:right w:w="0" w:type="dxa"/>
        </w:tblCellMar>
      </w:tblPr>
      <w:tblGrid>
        <w:gridCol w:w="1128"/>
        <w:gridCol w:w="1100"/>
        <w:gridCol w:w="792"/>
        <w:gridCol w:w="623"/>
        <w:gridCol w:w="726"/>
        <w:gridCol w:w="1190"/>
        <w:gridCol w:w="704"/>
        <w:gridCol w:w="672"/>
        <w:gridCol w:w="980"/>
      </w:tblGrid>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437" w:hRule="atLeast"/>
        </w:trPr>
        <w:tc>
          <w:tcPr>
            <w:tcW w:w="1128" w:type="dxa"/>
            <w:tcBorders>
              <w:top w:val="nil"/>
              <w:left w:val="nil"/>
            </w:tcBorders>
          </w:tcPr>
          <w:p>
            <w:pPr>
              <w:pStyle w:val="13"/>
              <w:rPr>
                <w:sz w:val="24"/>
              </w:rPr>
            </w:pPr>
          </w:p>
        </w:tc>
        <w:tc>
          <w:tcPr>
            <w:tcW w:w="1100" w:type="dxa"/>
            <w:tcBorders>
              <w:top w:val="nil"/>
            </w:tcBorders>
          </w:tcPr>
          <w:p>
            <w:pPr>
              <w:pStyle w:val="13"/>
              <w:spacing w:before="1"/>
              <w:rPr>
                <w:sz w:val="3"/>
              </w:rPr>
            </w:pPr>
          </w:p>
          <w:p>
            <w:pPr>
              <w:pStyle w:val="13"/>
              <w:spacing w:line="145" w:lineRule="exact"/>
              <w:ind w:left="92"/>
              <w:rPr>
                <w:sz w:val="14"/>
              </w:rPr>
            </w:pPr>
            <w:r>
              <w:rPr>
                <w:position w:val="-2"/>
                <w:sz w:val="14"/>
              </w:rPr>
              <mc:AlternateContent>
                <mc:Choice Requires="wpg">
                  <w:drawing>
                    <wp:inline distT="0" distB="0" distL="0" distR="0">
                      <wp:extent cx="589915" cy="92710"/>
                      <wp:effectExtent l="3810" t="6350" r="6350" b="5715"/>
                      <wp:docPr id="1046" name="Group 904"/>
                      <wp:cNvGraphicFramePr/>
                      <a:graphic xmlns:a="http://schemas.openxmlformats.org/drawingml/2006/main">
                        <a:graphicData uri="http://schemas.microsoft.com/office/word/2010/wordprocessingGroup">
                          <wpg:wgp>
                            <wpg:cNvGrpSpPr/>
                            <wpg:grpSpPr>
                              <a:xfrm>
                                <a:off x="0" y="0"/>
                                <a:ext cx="589915" cy="92710"/>
                                <a:chOff x="0" y="0"/>
                                <a:chExt cx="929" cy="146"/>
                              </a:xfrm>
                            </wpg:grpSpPr>
                            <wps:wsp>
                              <wps:cNvPr id="1047" name="Freeform 916"/>
                              <wps:cNvSpPr/>
                              <wps:spPr bwMode="auto">
                                <a:xfrm>
                                  <a:off x="0" y="4"/>
                                  <a:ext cx="64" cy="110"/>
                                </a:xfrm>
                                <a:custGeom>
                                  <a:avLst/>
                                  <a:gdLst>
                                    <a:gd name="T0" fmla="*/ 62 w 64"/>
                                    <a:gd name="T1" fmla="+- 0 5 5"/>
                                    <a:gd name="T2" fmla="*/ 5 h 110"/>
                                    <a:gd name="T3" fmla="*/ 0 w 64"/>
                                    <a:gd name="T4" fmla="+- 0 5 5"/>
                                    <a:gd name="T5" fmla="*/ 5 h 110"/>
                                    <a:gd name="T6" fmla="*/ 0 w 64"/>
                                    <a:gd name="T7" fmla="+- 0 114 5"/>
                                    <a:gd name="T8" fmla="*/ 114 h 110"/>
                                    <a:gd name="T9" fmla="*/ 64 w 64"/>
                                    <a:gd name="T10" fmla="+- 0 114 5"/>
                                    <a:gd name="T11" fmla="*/ 114 h 110"/>
                                    <a:gd name="T12" fmla="*/ 64 w 64"/>
                                    <a:gd name="T13" fmla="+- 0 102 5"/>
                                    <a:gd name="T14" fmla="*/ 102 h 110"/>
                                    <a:gd name="T15" fmla="*/ 13 w 64"/>
                                    <a:gd name="T16" fmla="+- 0 102 5"/>
                                    <a:gd name="T17" fmla="*/ 102 h 110"/>
                                    <a:gd name="T18" fmla="*/ 13 w 64"/>
                                    <a:gd name="T19" fmla="+- 0 62 5"/>
                                    <a:gd name="T20" fmla="*/ 62 h 110"/>
                                    <a:gd name="T21" fmla="*/ 60 w 64"/>
                                    <a:gd name="T22" fmla="+- 0 62 5"/>
                                    <a:gd name="T23" fmla="*/ 62 h 110"/>
                                    <a:gd name="T24" fmla="*/ 60 w 64"/>
                                    <a:gd name="T25" fmla="+- 0 50 5"/>
                                    <a:gd name="T26" fmla="*/ 50 h 110"/>
                                    <a:gd name="T27" fmla="*/ 13 w 64"/>
                                    <a:gd name="T28" fmla="+- 0 50 5"/>
                                    <a:gd name="T29" fmla="*/ 50 h 110"/>
                                    <a:gd name="T30" fmla="*/ 13 w 64"/>
                                    <a:gd name="T31" fmla="+- 0 17 5"/>
                                    <a:gd name="T32" fmla="*/ 17 h 110"/>
                                    <a:gd name="T33" fmla="*/ 62 w 64"/>
                                    <a:gd name="T34" fmla="+- 0 17 5"/>
                                    <a:gd name="T35" fmla="*/ 17 h 110"/>
                                    <a:gd name="T36" fmla="*/ 62 w 64"/>
                                    <a:gd name="T37" fmla="+- 0 5 5"/>
                                    <a:gd name="T38" fmla="*/ 5 h 1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64" h="110">
                                      <a:moveTo>
                                        <a:pt x="62" y="0"/>
                                      </a:moveTo>
                                      <a:lnTo>
                                        <a:pt x="0" y="0"/>
                                      </a:lnTo>
                                      <a:lnTo>
                                        <a:pt x="0" y="109"/>
                                      </a:lnTo>
                                      <a:lnTo>
                                        <a:pt x="64" y="109"/>
                                      </a:lnTo>
                                      <a:lnTo>
                                        <a:pt x="64" y="97"/>
                                      </a:lnTo>
                                      <a:lnTo>
                                        <a:pt x="13" y="97"/>
                                      </a:lnTo>
                                      <a:lnTo>
                                        <a:pt x="13" y="57"/>
                                      </a:lnTo>
                                      <a:lnTo>
                                        <a:pt x="60" y="57"/>
                                      </a:lnTo>
                                      <a:lnTo>
                                        <a:pt x="60" y="45"/>
                                      </a:lnTo>
                                      <a:lnTo>
                                        <a:pt x="13" y="45"/>
                                      </a:lnTo>
                                      <a:lnTo>
                                        <a:pt x="13" y="12"/>
                                      </a:lnTo>
                                      <a:lnTo>
                                        <a:pt x="62" y="12"/>
                                      </a:lnTo>
                                      <a:lnTo>
                                        <a:pt x="62" y="0"/>
                                      </a:lnTo>
                                      <a:close/>
                                    </a:path>
                                  </a:pathLst>
                                </a:custGeom>
                                <a:solidFill>
                                  <a:srgbClr val="221F1F"/>
                                </a:solidFill>
                                <a:ln>
                                  <a:noFill/>
                                </a:ln>
                              </wps:spPr>
                              <wps:bodyPr rot="0" vert="horz" wrap="square" lIns="91440" tIns="45720" rIns="91440" bIns="45720" anchor="t" anchorCtr="0" upright="1">
                                <a:noAutofit/>
                              </wps:bodyPr>
                            </wps:wsp>
                            <wps:wsp>
                              <wps:cNvPr id="1048" name="AutoShape 915"/>
                              <wps:cNvSpPr/>
                              <wps:spPr bwMode="auto">
                                <a:xfrm>
                                  <a:off x="84" y="30"/>
                                  <a:ext cx="63" cy="85"/>
                                </a:xfrm>
                                <a:custGeom>
                                  <a:avLst/>
                                  <a:gdLst>
                                    <a:gd name="T0" fmla="+- 0 97 84"/>
                                    <a:gd name="T1" fmla="*/ T0 w 63"/>
                                    <a:gd name="T2" fmla="+- 0 32 30"/>
                                    <a:gd name="T3" fmla="*/ 32 h 85"/>
                                    <a:gd name="T4" fmla="+- 0 84 84"/>
                                    <a:gd name="T5" fmla="*/ T4 w 63"/>
                                    <a:gd name="T6" fmla="+- 0 32 30"/>
                                    <a:gd name="T7" fmla="*/ 32 h 85"/>
                                    <a:gd name="T8" fmla="+- 0 84 84"/>
                                    <a:gd name="T9" fmla="*/ T8 w 63"/>
                                    <a:gd name="T10" fmla="+- 0 114 30"/>
                                    <a:gd name="T11" fmla="*/ 114 h 85"/>
                                    <a:gd name="T12" fmla="+- 0 97 84"/>
                                    <a:gd name="T13" fmla="*/ T12 w 63"/>
                                    <a:gd name="T14" fmla="+- 0 114 30"/>
                                    <a:gd name="T15" fmla="*/ 114 h 85"/>
                                    <a:gd name="T16" fmla="+- 0 97 84"/>
                                    <a:gd name="T17" fmla="*/ T16 w 63"/>
                                    <a:gd name="T18" fmla="+- 0 60 30"/>
                                    <a:gd name="T19" fmla="*/ 60 h 85"/>
                                    <a:gd name="T20" fmla="+- 0 99 84"/>
                                    <a:gd name="T21" fmla="*/ T20 w 63"/>
                                    <a:gd name="T22" fmla="+- 0 53 30"/>
                                    <a:gd name="T23" fmla="*/ 53 h 85"/>
                                    <a:gd name="T24" fmla="+- 0 106 84"/>
                                    <a:gd name="T25" fmla="*/ T24 w 63"/>
                                    <a:gd name="T26" fmla="+- 0 45 30"/>
                                    <a:gd name="T27" fmla="*/ 45 h 85"/>
                                    <a:gd name="T28" fmla="+- 0 97 84"/>
                                    <a:gd name="T29" fmla="*/ T28 w 63"/>
                                    <a:gd name="T30" fmla="+- 0 45 30"/>
                                    <a:gd name="T31" fmla="*/ 45 h 85"/>
                                    <a:gd name="T32" fmla="+- 0 97 84"/>
                                    <a:gd name="T33" fmla="*/ T32 w 63"/>
                                    <a:gd name="T34" fmla="+- 0 32 30"/>
                                    <a:gd name="T35" fmla="*/ 32 h 85"/>
                                    <a:gd name="T36" fmla="+- 0 142 84"/>
                                    <a:gd name="T37" fmla="*/ T36 w 63"/>
                                    <a:gd name="T38" fmla="+- 0 42 30"/>
                                    <a:gd name="T39" fmla="*/ 42 h 85"/>
                                    <a:gd name="T40" fmla="+- 0 123 84"/>
                                    <a:gd name="T41" fmla="*/ T40 w 63"/>
                                    <a:gd name="T42" fmla="+- 0 42 30"/>
                                    <a:gd name="T43" fmla="*/ 42 h 85"/>
                                    <a:gd name="T44" fmla="+- 0 127 84"/>
                                    <a:gd name="T45" fmla="*/ T44 w 63"/>
                                    <a:gd name="T46" fmla="+- 0 44 30"/>
                                    <a:gd name="T47" fmla="*/ 44 h 85"/>
                                    <a:gd name="T48" fmla="+- 0 133 84"/>
                                    <a:gd name="T49" fmla="*/ T48 w 63"/>
                                    <a:gd name="T50" fmla="+- 0 51 30"/>
                                    <a:gd name="T51" fmla="*/ 51 h 85"/>
                                    <a:gd name="T52" fmla="+- 0 134 84"/>
                                    <a:gd name="T53" fmla="*/ T52 w 63"/>
                                    <a:gd name="T54" fmla="+- 0 57 30"/>
                                    <a:gd name="T55" fmla="*/ 57 h 85"/>
                                    <a:gd name="T56" fmla="+- 0 134 84"/>
                                    <a:gd name="T57" fmla="*/ T56 w 63"/>
                                    <a:gd name="T58" fmla="+- 0 114 30"/>
                                    <a:gd name="T59" fmla="*/ 114 h 85"/>
                                    <a:gd name="T60" fmla="+- 0 147 84"/>
                                    <a:gd name="T61" fmla="*/ T60 w 63"/>
                                    <a:gd name="T62" fmla="+- 0 114 30"/>
                                    <a:gd name="T63" fmla="*/ 114 h 85"/>
                                    <a:gd name="T64" fmla="+- 0 147 84"/>
                                    <a:gd name="T65" fmla="*/ T64 w 63"/>
                                    <a:gd name="T66" fmla="+- 0 53 30"/>
                                    <a:gd name="T67" fmla="*/ 53 h 85"/>
                                    <a:gd name="T68" fmla="+- 0 144 84"/>
                                    <a:gd name="T69" fmla="*/ T68 w 63"/>
                                    <a:gd name="T70" fmla="+- 0 45 30"/>
                                    <a:gd name="T71" fmla="*/ 45 h 85"/>
                                    <a:gd name="T72" fmla="+- 0 142 84"/>
                                    <a:gd name="T73" fmla="*/ T72 w 63"/>
                                    <a:gd name="T74" fmla="+- 0 42 30"/>
                                    <a:gd name="T75" fmla="*/ 42 h 85"/>
                                    <a:gd name="T76" fmla="+- 0 129 84"/>
                                    <a:gd name="T77" fmla="*/ T76 w 63"/>
                                    <a:gd name="T78" fmla="+- 0 30 30"/>
                                    <a:gd name="T79" fmla="*/ 30 h 85"/>
                                    <a:gd name="T80" fmla="+- 0 115 84"/>
                                    <a:gd name="T81" fmla="*/ T80 w 63"/>
                                    <a:gd name="T82" fmla="+- 0 30 30"/>
                                    <a:gd name="T83" fmla="*/ 30 h 85"/>
                                    <a:gd name="T84" fmla="+- 0 111 84"/>
                                    <a:gd name="T85" fmla="*/ T84 w 63"/>
                                    <a:gd name="T86" fmla="+- 0 31 30"/>
                                    <a:gd name="T87" fmla="*/ 31 h 85"/>
                                    <a:gd name="T88" fmla="+- 0 103 84"/>
                                    <a:gd name="T89" fmla="*/ T88 w 63"/>
                                    <a:gd name="T90" fmla="+- 0 36 30"/>
                                    <a:gd name="T91" fmla="*/ 36 h 85"/>
                                    <a:gd name="T92" fmla="+- 0 100 84"/>
                                    <a:gd name="T93" fmla="*/ T92 w 63"/>
                                    <a:gd name="T94" fmla="+- 0 40 30"/>
                                    <a:gd name="T95" fmla="*/ 40 h 85"/>
                                    <a:gd name="T96" fmla="+- 0 97 84"/>
                                    <a:gd name="T97" fmla="*/ T96 w 63"/>
                                    <a:gd name="T98" fmla="+- 0 45 30"/>
                                    <a:gd name="T99" fmla="*/ 45 h 85"/>
                                    <a:gd name="T100" fmla="+- 0 106 84"/>
                                    <a:gd name="T101" fmla="*/ T100 w 63"/>
                                    <a:gd name="T102" fmla="+- 0 45 30"/>
                                    <a:gd name="T103" fmla="*/ 45 h 85"/>
                                    <a:gd name="T104" fmla="+- 0 106 84"/>
                                    <a:gd name="T105" fmla="*/ T104 w 63"/>
                                    <a:gd name="T106" fmla="+- 0 44 30"/>
                                    <a:gd name="T107" fmla="*/ 44 h 85"/>
                                    <a:gd name="T108" fmla="+- 0 111 84"/>
                                    <a:gd name="T109" fmla="*/ T108 w 63"/>
                                    <a:gd name="T110" fmla="+- 0 42 30"/>
                                    <a:gd name="T111" fmla="*/ 42 h 85"/>
                                    <a:gd name="T112" fmla="+- 0 142 84"/>
                                    <a:gd name="T113" fmla="*/ T112 w 63"/>
                                    <a:gd name="T114" fmla="+- 0 42 30"/>
                                    <a:gd name="T115" fmla="*/ 42 h 85"/>
                                    <a:gd name="T116" fmla="+- 0 136 84"/>
                                    <a:gd name="T117" fmla="*/ T116 w 63"/>
                                    <a:gd name="T118" fmla="+- 0 33 30"/>
                                    <a:gd name="T119" fmla="*/ 33 h 85"/>
                                    <a:gd name="T120" fmla="+- 0 129 84"/>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3" y="2"/>
                                      </a:moveTo>
                                      <a:lnTo>
                                        <a:pt x="0" y="2"/>
                                      </a:lnTo>
                                      <a:lnTo>
                                        <a:pt x="0" y="84"/>
                                      </a:lnTo>
                                      <a:lnTo>
                                        <a:pt x="13" y="84"/>
                                      </a:lnTo>
                                      <a:lnTo>
                                        <a:pt x="13" y="30"/>
                                      </a:lnTo>
                                      <a:lnTo>
                                        <a:pt x="15" y="23"/>
                                      </a:lnTo>
                                      <a:lnTo>
                                        <a:pt x="22" y="15"/>
                                      </a:lnTo>
                                      <a:lnTo>
                                        <a:pt x="13" y="15"/>
                                      </a:lnTo>
                                      <a:lnTo>
                                        <a:pt x="13" y="2"/>
                                      </a:lnTo>
                                      <a:close/>
                                      <a:moveTo>
                                        <a:pt x="58" y="12"/>
                                      </a:moveTo>
                                      <a:lnTo>
                                        <a:pt x="39" y="12"/>
                                      </a:lnTo>
                                      <a:lnTo>
                                        <a:pt x="43" y="14"/>
                                      </a:lnTo>
                                      <a:lnTo>
                                        <a:pt x="49" y="21"/>
                                      </a:lnTo>
                                      <a:lnTo>
                                        <a:pt x="50" y="27"/>
                                      </a:lnTo>
                                      <a:lnTo>
                                        <a:pt x="50" y="84"/>
                                      </a:lnTo>
                                      <a:lnTo>
                                        <a:pt x="63" y="84"/>
                                      </a:lnTo>
                                      <a:lnTo>
                                        <a:pt x="63" y="23"/>
                                      </a:lnTo>
                                      <a:lnTo>
                                        <a:pt x="60" y="15"/>
                                      </a:lnTo>
                                      <a:lnTo>
                                        <a:pt x="58" y="12"/>
                                      </a:lnTo>
                                      <a:close/>
                                      <a:moveTo>
                                        <a:pt x="45" y="0"/>
                                      </a:moveTo>
                                      <a:lnTo>
                                        <a:pt x="31" y="0"/>
                                      </a:lnTo>
                                      <a:lnTo>
                                        <a:pt x="27" y="1"/>
                                      </a:lnTo>
                                      <a:lnTo>
                                        <a:pt x="19" y="6"/>
                                      </a:lnTo>
                                      <a:lnTo>
                                        <a:pt x="16" y="10"/>
                                      </a:lnTo>
                                      <a:lnTo>
                                        <a:pt x="13" y="15"/>
                                      </a:lnTo>
                                      <a:lnTo>
                                        <a:pt x="22" y="15"/>
                                      </a:lnTo>
                                      <a:lnTo>
                                        <a:pt x="22" y="14"/>
                                      </a:lnTo>
                                      <a:lnTo>
                                        <a:pt x="27" y="12"/>
                                      </a:lnTo>
                                      <a:lnTo>
                                        <a:pt x="58" y="12"/>
                                      </a:lnTo>
                                      <a:lnTo>
                                        <a:pt x="52" y="3"/>
                                      </a:lnTo>
                                      <a:lnTo>
                                        <a:pt x="45" y="0"/>
                                      </a:lnTo>
                                      <a:close/>
                                    </a:path>
                                  </a:pathLst>
                                </a:custGeom>
                                <a:solidFill>
                                  <a:srgbClr val="221F1F"/>
                                </a:solidFill>
                                <a:ln>
                                  <a:noFill/>
                                </a:ln>
                              </wps:spPr>
                              <wps:bodyPr rot="0" vert="horz" wrap="square" lIns="91440" tIns="45720" rIns="91440" bIns="45720" anchor="t" anchorCtr="0" upright="1">
                                <a:noAutofit/>
                              </wps:bodyPr>
                            </wps:wsp>
                            <wps:wsp>
                              <wps:cNvPr id="1049" name="AutoShape 914"/>
                              <wps:cNvSpPr/>
                              <wps:spPr bwMode="auto">
                                <a:xfrm>
                                  <a:off x="165" y="30"/>
                                  <a:ext cx="59" cy="87"/>
                                </a:xfrm>
                                <a:custGeom>
                                  <a:avLst/>
                                  <a:gdLst>
                                    <a:gd name="T0" fmla="+- 0 206 165"/>
                                    <a:gd name="T1" fmla="*/ T0 w 59"/>
                                    <a:gd name="T2" fmla="+- 0 30 30"/>
                                    <a:gd name="T3" fmla="*/ 30 h 87"/>
                                    <a:gd name="T4" fmla="+- 0 191 165"/>
                                    <a:gd name="T5" fmla="*/ T4 w 59"/>
                                    <a:gd name="T6" fmla="+- 0 30 30"/>
                                    <a:gd name="T7" fmla="*/ 30 h 87"/>
                                    <a:gd name="T8" fmla="+- 0 182 165"/>
                                    <a:gd name="T9" fmla="*/ T8 w 59"/>
                                    <a:gd name="T10" fmla="+- 0 34 30"/>
                                    <a:gd name="T11" fmla="*/ 34 h 87"/>
                                    <a:gd name="T12" fmla="+- 0 169 165"/>
                                    <a:gd name="T13" fmla="*/ T12 w 59"/>
                                    <a:gd name="T14" fmla="+- 0 49 30"/>
                                    <a:gd name="T15" fmla="*/ 49 h 87"/>
                                    <a:gd name="T16" fmla="+- 0 165 165"/>
                                    <a:gd name="T17" fmla="*/ T16 w 59"/>
                                    <a:gd name="T18" fmla="+- 0 60 30"/>
                                    <a:gd name="T19" fmla="*/ 60 h 87"/>
                                    <a:gd name="T20" fmla="+- 0 165 165"/>
                                    <a:gd name="T21" fmla="*/ T20 w 59"/>
                                    <a:gd name="T22" fmla="+- 0 86 30"/>
                                    <a:gd name="T23" fmla="*/ 86 h 87"/>
                                    <a:gd name="T24" fmla="+- 0 169 165"/>
                                    <a:gd name="T25" fmla="*/ T24 w 59"/>
                                    <a:gd name="T26" fmla="+- 0 97 30"/>
                                    <a:gd name="T27" fmla="*/ 97 h 87"/>
                                    <a:gd name="T28" fmla="+- 0 182 165"/>
                                    <a:gd name="T29" fmla="*/ T28 w 59"/>
                                    <a:gd name="T30" fmla="+- 0 113 30"/>
                                    <a:gd name="T31" fmla="*/ 113 h 87"/>
                                    <a:gd name="T32" fmla="+- 0 191 165"/>
                                    <a:gd name="T33" fmla="*/ T32 w 59"/>
                                    <a:gd name="T34" fmla="+- 0 116 30"/>
                                    <a:gd name="T35" fmla="*/ 116 h 87"/>
                                    <a:gd name="T36" fmla="+- 0 206 165"/>
                                    <a:gd name="T37" fmla="*/ T36 w 59"/>
                                    <a:gd name="T38" fmla="+- 0 116 30"/>
                                    <a:gd name="T39" fmla="*/ 116 h 87"/>
                                    <a:gd name="T40" fmla="+- 0 210 165"/>
                                    <a:gd name="T41" fmla="*/ T40 w 59"/>
                                    <a:gd name="T42" fmla="+- 0 116 30"/>
                                    <a:gd name="T43" fmla="*/ 116 h 87"/>
                                    <a:gd name="T44" fmla="+- 0 217 165"/>
                                    <a:gd name="T45" fmla="*/ T44 w 59"/>
                                    <a:gd name="T46" fmla="+- 0 114 30"/>
                                    <a:gd name="T47" fmla="*/ 114 h 87"/>
                                    <a:gd name="T48" fmla="+- 0 221 165"/>
                                    <a:gd name="T49" fmla="*/ T48 w 59"/>
                                    <a:gd name="T50" fmla="+- 0 113 30"/>
                                    <a:gd name="T51" fmla="*/ 113 h 87"/>
                                    <a:gd name="T52" fmla="+- 0 224 165"/>
                                    <a:gd name="T53" fmla="*/ T52 w 59"/>
                                    <a:gd name="T54" fmla="+- 0 111 30"/>
                                    <a:gd name="T55" fmla="*/ 111 h 87"/>
                                    <a:gd name="T56" fmla="+- 0 224 165"/>
                                    <a:gd name="T57" fmla="*/ T56 w 59"/>
                                    <a:gd name="T58" fmla="+- 0 105 30"/>
                                    <a:gd name="T59" fmla="*/ 105 h 87"/>
                                    <a:gd name="T60" fmla="+- 0 195 165"/>
                                    <a:gd name="T61" fmla="*/ T60 w 59"/>
                                    <a:gd name="T62" fmla="+- 0 105 30"/>
                                    <a:gd name="T63" fmla="*/ 105 h 87"/>
                                    <a:gd name="T64" fmla="+- 0 189 165"/>
                                    <a:gd name="T65" fmla="*/ T64 w 59"/>
                                    <a:gd name="T66" fmla="+- 0 102 30"/>
                                    <a:gd name="T67" fmla="*/ 102 h 87"/>
                                    <a:gd name="T68" fmla="+- 0 180 165"/>
                                    <a:gd name="T69" fmla="*/ T68 w 59"/>
                                    <a:gd name="T70" fmla="+- 0 91 30"/>
                                    <a:gd name="T71" fmla="*/ 91 h 87"/>
                                    <a:gd name="T72" fmla="+- 0 178 165"/>
                                    <a:gd name="T73" fmla="*/ T72 w 59"/>
                                    <a:gd name="T74" fmla="+- 0 83 30"/>
                                    <a:gd name="T75" fmla="*/ 83 h 87"/>
                                    <a:gd name="T76" fmla="+- 0 178 165"/>
                                    <a:gd name="T77" fmla="*/ T76 w 59"/>
                                    <a:gd name="T78" fmla="+- 0 63 30"/>
                                    <a:gd name="T79" fmla="*/ 63 h 87"/>
                                    <a:gd name="T80" fmla="+- 0 180 165"/>
                                    <a:gd name="T81" fmla="*/ T80 w 59"/>
                                    <a:gd name="T82" fmla="+- 0 55 30"/>
                                    <a:gd name="T83" fmla="*/ 55 h 87"/>
                                    <a:gd name="T84" fmla="+- 0 189 165"/>
                                    <a:gd name="T85" fmla="*/ T84 w 59"/>
                                    <a:gd name="T86" fmla="+- 0 44 30"/>
                                    <a:gd name="T87" fmla="*/ 44 h 87"/>
                                    <a:gd name="T88" fmla="+- 0 195 165"/>
                                    <a:gd name="T89" fmla="*/ T88 w 59"/>
                                    <a:gd name="T90" fmla="+- 0 42 30"/>
                                    <a:gd name="T91" fmla="*/ 42 h 87"/>
                                    <a:gd name="T92" fmla="+- 0 224 165"/>
                                    <a:gd name="T93" fmla="*/ T92 w 59"/>
                                    <a:gd name="T94" fmla="+- 0 42 30"/>
                                    <a:gd name="T95" fmla="*/ 42 h 87"/>
                                    <a:gd name="T96" fmla="+- 0 224 165"/>
                                    <a:gd name="T97" fmla="*/ T96 w 59"/>
                                    <a:gd name="T98" fmla="+- 0 35 30"/>
                                    <a:gd name="T99" fmla="*/ 35 h 87"/>
                                    <a:gd name="T100" fmla="+- 0 221 165"/>
                                    <a:gd name="T101" fmla="*/ T100 w 59"/>
                                    <a:gd name="T102" fmla="+- 0 33 30"/>
                                    <a:gd name="T103" fmla="*/ 33 h 87"/>
                                    <a:gd name="T104" fmla="+- 0 217 165"/>
                                    <a:gd name="T105" fmla="*/ T104 w 59"/>
                                    <a:gd name="T106" fmla="+- 0 32 30"/>
                                    <a:gd name="T107" fmla="*/ 32 h 87"/>
                                    <a:gd name="T108" fmla="+- 0 210 165"/>
                                    <a:gd name="T109" fmla="*/ T108 w 59"/>
                                    <a:gd name="T110" fmla="+- 0 30 30"/>
                                    <a:gd name="T111" fmla="*/ 30 h 87"/>
                                    <a:gd name="T112" fmla="+- 0 206 165"/>
                                    <a:gd name="T113" fmla="*/ T112 w 59"/>
                                    <a:gd name="T114" fmla="+- 0 30 30"/>
                                    <a:gd name="T115" fmla="*/ 30 h 87"/>
                                    <a:gd name="T116" fmla="+- 0 224 165"/>
                                    <a:gd name="T117" fmla="*/ T116 w 59"/>
                                    <a:gd name="T118" fmla="+- 0 99 30"/>
                                    <a:gd name="T119" fmla="*/ 99 h 87"/>
                                    <a:gd name="T120" fmla="+- 0 221 165"/>
                                    <a:gd name="T121" fmla="*/ T120 w 59"/>
                                    <a:gd name="T122" fmla="+- 0 101 30"/>
                                    <a:gd name="T123" fmla="*/ 101 h 87"/>
                                    <a:gd name="T124" fmla="+- 0 217 165"/>
                                    <a:gd name="T125" fmla="*/ T124 w 59"/>
                                    <a:gd name="T126" fmla="+- 0 102 30"/>
                                    <a:gd name="T127" fmla="*/ 102 h 87"/>
                                    <a:gd name="T128" fmla="+- 0 210 165"/>
                                    <a:gd name="T129" fmla="*/ T128 w 59"/>
                                    <a:gd name="T130" fmla="+- 0 104 30"/>
                                    <a:gd name="T131" fmla="*/ 104 h 87"/>
                                    <a:gd name="T132" fmla="+- 0 207 165"/>
                                    <a:gd name="T133" fmla="*/ T132 w 59"/>
                                    <a:gd name="T134" fmla="+- 0 105 30"/>
                                    <a:gd name="T135" fmla="*/ 105 h 87"/>
                                    <a:gd name="T136" fmla="+- 0 224 165"/>
                                    <a:gd name="T137" fmla="*/ T136 w 59"/>
                                    <a:gd name="T138" fmla="+- 0 105 30"/>
                                    <a:gd name="T139" fmla="*/ 105 h 87"/>
                                    <a:gd name="T140" fmla="+- 0 224 165"/>
                                    <a:gd name="T141" fmla="*/ T140 w 59"/>
                                    <a:gd name="T142" fmla="+- 0 99 30"/>
                                    <a:gd name="T143" fmla="*/ 99 h 87"/>
                                    <a:gd name="T144" fmla="+- 0 224 165"/>
                                    <a:gd name="T145" fmla="*/ T144 w 59"/>
                                    <a:gd name="T146" fmla="+- 0 42 30"/>
                                    <a:gd name="T147" fmla="*/ 42 h 87"/>
                                    <a:gd name="T148" fmla="+- 0 207 165"/>
                                    <a:gd name="T149" fmla="*/ T148 w 59"/>
                                    <a:gd name="T150" fmla="+- 0 42 30"/>
                                    <a:gd name="T151" fmla="*/ 42 h 87"/>
                                    <a:gd name="T152" fmla="+- 0 210 165"/>
                                    <a:gd name="T153" fmla="*/ T152 w 59"/>
                                    <a:gd name="T154" fmla="+- 0 42 30"/>
                                    <a:gd name="T155" fmla="*/ 42 h 87"/>
                                    <a:gd name="T156" fmla="+- 0 217 165"/>
                                    <a:gd name="T157" fmla="*/ T156 w 59"/>
                                    <a:gd name="T158" fmla="+- 0 44 30"/>
                                    <a:gd name="T159" fmla="*/ 44 h 87"/>
                                    <a:gd name="T160" fmla="+- 0 221 165"/>
                                    <a:gd name="T161" fmla="*/ T160 w 59"/>
                                    <a:gd name="T162" fmla="+- 0 46 30"/>
                                    <a:gd name="T163" fmla="*/ 46 h 87"/>
                                    <a:gd name="T164" fmla="+- 0 224 165"/>
                                    <a:gd name="T165" fmla="*/ T164 w 59"/>
                                    <a:gd name="T166" fmla="+- 0 48 30"/>
                                    <a:gd name="T167" fmla="*/ 48 h 87"/>
                                    <a:gd name="T168" fmla="+- 0 224 165"/>
                                    <a:gd name="T169" fmla="*/ T168 w 59"/>
                                    <a:gd name="T170" fmla="+- 0 42 30"/>
                                    <a:gd name="T171" fmla="*/ 4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9" h="87">
                                      <a:moveTo>
                                        <a:pt x="41" y="0"/>
                                      </a:moveTo>
                                      <a:lnTo>
                                        <a:pt x="26" y="0"/>
                                      </a:lnTo>
                                      <a:lnTo>
                                        <a:pt x="17" y="4"/>
                                      </a:lnTo>
                                      <a:lnTo>
                                        <a:pt x="4" y="19"/>
                                      </a:lnTo>
                                      <a:lnTo>
                                        <a:pt x="0" y="30"/>
                                      </a:lnTo>
                                      <a:lnTo>
                                        <a:pt x="0" y="56"/>
                                      </a:lnTo>
                                      <a:lnTo>
                                        <a:pt x="4" y="67"/>
                                      </a:lnTo>
                                      <a:lnTo>
                                        <a:pt x="17" y="83"/>
                                      </a:lnTo>
                                      <a:lnTo>
                                        <a:pt x="26" y="86"/>
                                      </a:lnTo>
                                      <a:lnTo>
                                        <a:pt x="41" y="86"/>
                                      </a:lnTo>
                                      <a:lnTo>
                                        <a:pt x="45" y="86"/>
                                      </a:lnTo>
                                      <a:lnTo>
                                        <a:pt x="52" y="84"/>
                                      </a:lnTo>
                                      <a:lnTo>
                                        <a:pt x="56" y="83"/>
                                      </a:lnTo>
                                      <a:lnTo>
                                        <a:pt x="59" y="81"/>
                                      </a:lnTo>
                                      <a:lnTo>
                                        <a:pt x="59" y="75"/>
                                      </a:lnTo>
                                      <a:lnTo>
                                        <a:pt x="30" y="75"/>
                                      </a:lnTo>
                                      <a:lnTo>
                                        <a:pt x="24" y="72"/>
                                      </a:lnTo>
                                      <a:lnTo>
                                        <a:pt x="15" y="61"/>
                                      </a:lnTo>
                                      <a:lnTo>
                                        <a:pt x="13" y="53"/>
                                      </a:lnTo>
                                      <a:lnTo>
                                        <a:pt x="13" y="33"/>
                                      </a:lnTo>
                                      <a:lnTo>
                                        <a:pt x="15" y="25"/>
                                      </a:lnTo>
                                      <a:lnTo>
                                        <a:pt x="24" y="14"/>
                                      </a:lnTo>
                                      <a:lnTo>
                                        <a:pt x="30" y="12"/>
                                      </a:lnTo>
                                      <a:lnTo>
                                        <a:pt x="59" y="12"/>
                                      </a:lnTo>
                                      <a:lnTo>
                                        <a:pt x="59" y="5"/>
                                      </a:lnTo>
                                      <a:lnTo>
                                        <a:pt x="56" y="3"/>
                                      </a:lnTo>
                                      <a:lnTo>
                                        <a:pt x="52" y="2"/>
                                      </a:lnTo>
                                      <a:lnTo>
                                        <a:pt x="45" y="0"/>
                                      </a:lnTo>
                                      <a:lnTo>
                                        <a:pt x="41" y="0"/>
                                      </a:lnTo>
                                      <a:close/>
                                      <a:moveTo>
                                        <a:pt x="59" y="69"/>
                                      </a:moveTo>
                                      <a:lnTo>
                                        <a:pt x="56" y="71"/>
                                      </a:lnTo>
                                      <a:lnTo>
                                        <a:pt x="52" y="72"/>
                                      </a:lnTo>
                                      <a:lnTo>
                                        <a:pt x="45" y="74"/>
                                      </a:lnTo>
                                      <a:lnTo>
                                        <a:pt x="42" y="75"/>
                                      </a:lnTo>
                                      <a:lnTo>
                                        <a:pt x="59" y="75"/>
                                      </a:lnTo>
                                      <a:lnTo>
                                        <a:pt x="59" y="69"/>
                                      </a:lnTo>
                                      <a:close/>
                                      <a:moveTo>
                                        <a:pt x="59" y="12"/>
                                      </a:moveTo>
                                      <a:lnTo>
                                        <a:pt x="42" y="12"/>
                                      </a:lnTo>
                                      <a:lnTo>
                                        <a:pt x="45" y="12"/>
                                      </a:lnTo>
                                      <a:lnTo>
                                        <a:pt x="52" y="14"/>
                                      </a:lnTo>
                                      <a:lnTo>
                                        <a:pt x="56" y="16"/>
                                      </a:lnTo>
                                      <a:lnTo>
                                        <a:pt x="59" y="18"/>
                                      </a:lnTo>
                                      <a:lnTo>
                                        <a:pt x="59" y="12"/>
                                      </a:lnTo>
                                      <a:close/>
                                    </a:path>
                                  </a:pathLst>
                                </a:custGeom>
                                <a:solidFill>
                                  <a:srgbClr val="221F1F"/>
                                </a:solidFill>
                                <a:ln>
                                  <a:noFill/>
                                </a:ln>
                              </wps:spPr>
                              <wps:bodyPr rot="0" vert="horz" wrap="square" lIns="91440" tIns="45720" rIns="91440" bIns="45720" anchor="t" anchorCtr="0" upright="1">
                                <a:noAutofit/>
                              </wps:bodyPr>
                            </wps:wsp>
                            <wps:wsp>
                              <wps:cNvPr id="1050" name="AutoShape 913"/>
                              <wps:cNvSpPr/>
                              <wps:spPr bwMode="auto">
                                <a:xfrm>
                                  <a:off x="245" y="0"/>
                                  <a:ext cx="13" cy="115"/>
                                </a:xfrm>
                                <a:custGeom>
                                  <a:avLst/>
                                  <a:gdLst>
                                    <a:gd name="T0" fmla="+- 0 257 245"/>
                                    <a:gd name="T1" fmla="*/ T0 w 13"/>
                                    <a:gd name="T2" fmla="*/ 32 h 115"/>
                                    <a:gd name="T3" fmla="+- 0 245 245"/>
                                    <a:gd name="T4" fmla="*/ T3 w 13"/>
                                    <a:gd name="T5" fmla="*/ 32 h 115"/>
                                    <a:gd name="T6" fmla="+- 0 245 245"/>
                                    <a:gd name="T7" fmla="*/ T6 w 13"/>
                                    <a:gd name="T8" fmla="*/ 114 h 115"/>
                                    <a:gd name="T9" fmla="+- 0 257 245"/>
                                    <a:gd name="T10" fmla="*/ T9 w 13"/>
                                    <a:gd name="T11" fmla="*/ 114 h 115"/>
                                    <a:gd name="T12" fmla="+- 0 257 245"/>
                                    <a:gd name="T13" fmla="*/ T12 w 13"/>
                                    <a:gd name="T14" fmla="*/ 32 h 115"/>
                                    <a:gd name="T15" fmla="+- 0 257 245"/>
                                    <a:gd name="T16" fmla="*/ T15 w 13"/>
                                    <a:gd name="T17" fmla="*/ 0 h 115"/>
                                    <a:gd name="T18" fmla="+- 0 245 245"/>
                                    <a:gd name="T19" fmla="*/ T18 w 13"/>
                                    <a:gd name="T20" fmla="*/ 0 h 115"/>
                                    <a:gd name="T21" fmla="+- 0 245 245"/>
                                    <a:gd name="T22" fmla="*/ T21 w 13"/>
                                    <a:gd name="T23" fmla="*/ 17 h 115"/>
                                    <a:gd name="T24" fmla="+- 0 257 245"/>
                                    <a:gd name="T25" fmla="*/ T24 w 13"/>
                                    <a:gd name="T26" fmla="*/ 17 h 115"/>
                                    <a:gd name="T27" fmla="+- 0 257 245"/>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51" name="AutoShape 912"/>
                              <wps:cNvSpPr/>
                              <wps:spPr bwMode="auto">
                                <a:xfrm>
                                  <a:off x="282" y="30"/>
                                  <a:ext cx="67" cy="116"/>
                                </a:xfrm>
                                <a:custGeom>
                                  <a:avLst/>
                                  <a:gdLst>
                                    <a:gd name="T0" fmla="+- 0 295 282"/>
                                    <a:gd name="T1" fmla="*/ T0 w 67"/>
                                    <a:gd name="T2" fmla="+- 0 32 30"/>
                                    <a:gd name="T3" fmla="*/ 32 h 116"/>
                                    <a:gd name="T4" fmla="+- 0 282 282"/>
                                    <a:gd name="T5" fmla="*/ T4 w 67"/>
                                    <a:gd name="T6" fmla="+- 0 32 30"/>
                                    <a:gd name="T7" fmla="*/ 32 h 116"/>
                                    <a:gd name="T8" fmla="+- 0 282 282"/>
                                    <a:gd name="T9" fmla="*/ T8 w 67"/>
                                    <a:gd name="T10" fmla="+- 0 146 30"/>
                                    <a:gd name="T11" fmla="*/ 146 h 116"/>
                                    <a:gd name="T12" fmla="+- 0 295 282"/>
                                    <a:gd name="T13" fmla="*/ T12 w 67"/>
                                    <a:gd name="T14" fmla="+- 0 146 30"/>
                                    <a:gd name="T15" fmla="*/ 146 h 116"/>
                                    <a:gd name="T16" fmla="+- 0 295 282"/>
                                    <a:gd name="T17" fmla="*/ T16 w 67"/>
                                    <a:gd name="T18" fmla="+- 0 102 30"/>
                                    <a:gd name="T19" fmla="*/ 102 h 116"/>
                                    <a:gd name="T20" fmla="+- 0 304 282"/>
                                    <a:gd name="T21" fmla="*/ T20 w 67"/>
                                    <a:gd name="T22" fmla="+- 0 102 30"/>
                                    <a:gd name="T23" fmla="*/ 102 h 116"/>
                                    <a:gd name="T24" fmla="+- 0 296 282"/>
                                    <a:gd name="T25" fmla="*/ T24 w 67"/>
                                    <a:gd name="T26" fmla="+- 0 91 30"/>
                                    <a:gd name="T27" fmla="*/ 91 h 116"/>
                                    <a:gd name="T28" fmla="+- 0 295 282"/>
                                    <a:gd name="T29" fmla="*/ T28 w 67"/>
                                    <a:gd name="T30" fmla="+- 0 83 30"/>
                                    <a:gd name="T31" fmla="*/ 83 h 116"/>
                                    <a:gd name="T32" fmla="+- 0 295 282"/>
                                    <a:gd name="T33" fmla="*/ T32 w 67"/>
                                    <a:gd name="T34" fmla="+- 0 63 30"/>
                                    <a:gd name="T35" fmla="*/ 63 h 116"/>
                                    <a:gd name="T36" fmla="+- 0 296 282"/>
                                    <a:gd name="T37" fmla="*/ T36 w 67"/>
                                    <a:gd name="T38" fmla="+- 0 56 30"/>
                                    <a:gd name="T39" fmla="*/ 56 h 116"/>
                                    <a:gd name="T40" fmla="+- 0 304 282"/>
                                    <a:gd name="T41" fmla="*/ T40 w 67"/>
                                    <a:gd name="T42" fmla="+- 0 45 30"/>
                                    <a:gd name="T43" fmla="*/ 45 h 116"/>
                                    <a:gd name="T44" fmla="+- 0 295 282"/>
                                    <a:gd name="T45" fmla="*/ T44 w 67"/>
                                    <a:gd name="T46" fmla="+- 0 45 30"/>
                                    <a:gd name="T47" fmla="*/ 45 h 116"/>
                                    <a:gd name="T48" fmla="+- 0 295 282"/>
                                    <a:gd name="T49" fmla="*/ T48 w 67"/>
                                    <a:gd name="T50" fmla="+- 0 32 30"/>
                                    <a:gd name="T51" fmla="*/ 32 h 116"/>
                                    <a:gd name="T52" fmla="+- 0 304 282"/>
                                    <a:gd name="T53" fmla="*/ T52 w 67"/>
                                    <a:gd name="T54" fmla="+- 0 102 30"/>
                                    <a:gd name="T55" fmla="*/ 102 h 116"/>
                                    <a:gd name="T56" fmla="+- 0 295 282"/>
                                    <a:gd name="T57" fmla="*/ T56 w 67"/>
                                    <a:gd name="T58" fmla="+- 0 102 30"/>
                                    <a:gd name="T59" fmla="*/ 102 h 116"/>
                                    <a:gd name="T60" fmla="+- 0 297 282"/>
                                    <a:gd name="T61" fmla="*/ T60 w 67"/>
                                    <a:gd name="T62" fmla="+- 0 107 30"/>
                                    <a:gd name="T63" fmla="*/ 107 h 116"/>
                                    <a:gd name="T64" fmla="+- 0 300 282"/>
                                    <a:gd name="T65" fmla="*/ T64 w 67"/>
                                    <a:gd name="T66" fmla="+- 0 111 30"/>
                                    <a:gd name="T67" fmla="*/ 111 h 116"/>
                                    <a:gd name="T68" fmla="+- 0 308 282"/>
                                    <a:gd name="T69" fmla="*/ T68 w 67"/>
                                    <a:gd name="T70" fmla="+- 0 115 30"/>
                                    <a:gd name="T71" fmla="*/ 115 h 116"/>
                                    <a:gd name="T72" fmla="+- 0 313 282"/>
                                    <a:gd name="T73" fmla="*/ T72 w 67"/>
                                    <a:gd name="T74" fmla="+- 0 116 30"/>
                                    <a:gd name="T75" fmla="*/ 116 h 116"/>
                                    <a:gd name="T76" fmla="+- 0 327 282"/>
                                    <a:gd name="T77" fmla="*/ T76 w 67"/>
                                    <a:gd name="T78" fmla="+- 0 116 30"/>
                                    <a:gd name="T79" fmla="*/ 116 h 116"/>
                                    <a:gd name="T80" fmla="+- 0 335 282"/>
                                    <a:gd name="T81" fmla="*/ T80 w 67"/>
                                    <a:gd name="T82" fmla="+- 0 112 30"/>
                                    <a:gd name="T83" fmla="*/ 112 h 116"/>
                                    <a:gd name="T84" fmla="+- 0 340 282"/>
                                    <a:gd name="T85" fmla="*/ T84 w 67"/>
                                    <a:gd name="T86" fmla="+- 0 105 30"/>
                                    <a:gd name="T87" fmla="*/ 105 h 116"/>
                                    <a:gd name="T88" fmla="+- 0 309 282"/>
                                    <a:gd name="T89" fmla="*/ T88 w 67"/>
                                    <a:gd name="T90" fmla="+- 0 105 30"/>
                                    <a:gd name="T91" fmla="*/ 105 h 116"/>
                                    <a:gd name="T92" fmla="+- 0 304 282"/>
                                    <a:gd name="T93" fmla="*/ T92 w 67"/>
                                    <a:gd name="T94" fmla="+- 0 102 30"/>
                                    <a:gd name="T95" fmla="*/ 102 h 116"/>
                                    <a:gd name="T96" fmla="+- 0 304 282"/>
                                    <a:gd name="T97" fmla="*/ T96 w 67"/>
                                    <a:gd name="T98" fmla="+- 0 102 30"/>
                                    <a:gd name="T99" fmla="*/ 102 h 116"/>
                                    <a:gd name="T100" fmla="+- 0 340 282"/>
                                    <a:gd name="T101" fmla="*/ T100 w 67"/>
                                    <a:gd name="T102" fmla="+- 0 41 30"/>
                                    <a:gd name="T103" fmla="*/ 41 h 116"/>
                                    <a:gd name="T104" fmla="+- 0 322 282"/>
                                    <a:gd name="T105" fmla="*/ T104 w 67"/>
                                    <a:gd name="T106" fmla="+- 0 41 30"/>
                                    <a:gd name="T107" fmla="*/ 41 h 116"/>
                                    <a:gd name="T108" fmla="+- 0 327 282"/>
                                    <a:gd name="T109" fmla="*/ T108 w 67"/>
                                    <a:gd name="T110" fmla="+- 0 44 30"/>
                                    <a:gd name="T111" fmla="*/ 44 h 116"/>
                                    <a:gd name="T112" fmla="+- 0 334 282"/>
                                    <a:gd name="T113" fmla="*/ T112 w 67"/>
                                    <a:gd name="T114" fmla="+- 0 56 30"/>
                                    <a:gd name="T115" fmla="*/ 56 h 116"/>
                                    <a:gd name="T116" fmla="+- 0 336 282"/>
                                    <a:gd name="T117" fmla="*/ T116 w 67"/>
                                    <a:gd name="T118" fmla="+- 0 63 30"/>
                                    <a:gd name="T119" fmla="*/ 63 h 116"/>
                                    <a:gd name="T120" fmla="+- 0 336 282"/>
                                    <a:gd name="T121" fmla="*/ T120 w 67"/>
                                    <a:gd name="T122" fmla="+- 0 83 30"/>
                                    <a:gd name="T123" fmla="*/ 83 h 116"/>
                                    <a:gd name="T124" fmla="+- 0 334 282"/>
                                    <a:gd name="T125" fmla="*/ T124 w 67"/>
                                    <a:gd name="T126" fmla="+- 0 91 30"/>
                                    <a:gd name="T127" fmla="*/ 91 h 116"/>
                                    <a:gd name="T128" fmla="+- 0 327 282"/>
                                    <a:gd name="T129" fmla="*/ T128 w 67"/>
                                    <a:gd name="T130" fmla="+- 0 102 30"/>
                                    <a:gd name="T131" fmla="*/ 102 h 116"/>
                                    <a:gd name="T132" fmla="+- 0 322 282"/>
                                    <a:gd name="T133" fmla="*/ T132 w 67"/>
                                    <a:gd name="T134" fmla="+- 0 105 30"/>
                                    <a:gd name="T135" fmla="*/ 105 h 116"/>
                                    <a:gd name="T136" fmla="+- 0 340 282"/>
                                    <a:gd name="T137" fmla="*/ T136 w 67"/>
                                    <a:gd name="T138" fmla="+- 0 105 30"/>
                                    <a:gd name="T139" fmla="*/ 105 h 116"/>
                                    <a:gd name="T140" fmla="+- 0 346 282"/>
                                    <a:gd name="T141" fmla="*/ T140 w 67"/>
                                    <a:gd name="T142" fmla="+- 0 97 30"/>
                                    <a:gd name="T143" fmla="*/ 97 h 116"/>
                                    <a:gd name="T144" fmla="+- 0 349 282"/>
                                    <a:gd name="T145" fmla="*/ T144 w 67"/>
                                    <a:gd name="T146" fmla="+- 0 86 30"/>
                                    <a:gd name="T147" fmla="*/ 86 h 116"/>
                                    <a:gd name="T148" fmla="+- 0 349 282"/>
                                    <a:gd name="T149" fmla="*/ T148 w 67"/>
                                    <a:gd name="T150" fmla="+- 0 60 30"/>
                                    <a:gd name="T151" fmla="*/ 60 h 116"/>
                                    <a:gd name="T152" fmla="+- 0 346 282"/>
                                    <a:gd name="T153" fmla="*/ T152 w 67"/>
                                    <a:gd name="T154" fmla="+- 0 50 30"/>
                                    <a:gd name="T155" fmla="*/ 50 h 116"/>
                                    <a:gd name="T156" fmla="+- 0 340 282"/>
                                    <a:gd name="T157" fmla="*/ T156 w 67"/>
                                    <a:gd name="T158" fmla="+- 0 41 30"/>
                                    <a:gd name="T159" fmla="*/ 41 h 116"/>
                                    <a:gd name="T160" fmla="+- 0 327 282"/>
                                    <a:gd name="T161" fmla="*/ T160 w 67"/>
                                    <a:gd name="T162" fmla="+- 0 30 30"/>
                                    <a:gd name="T163" fmla="*/ 30 h 116"/>
                                    <a:gd name="T164" fmla="+- 0 313 282"/>
                                    <a:gd name="T165" fmla="*/ T164 w 67"/>
                                    <a:gd name="T166" fmla="+- 0 30 30"/>
                                    <a:gd name="T167" fmla="*/ 30 h 116"/>
                                    <a:gd name="T168" fmla="+- 0 308 282"/>
                                    <a:gd name="T169" fmla="*/ T168 w 67"/>
                                    <a:gd name="T170" fmla="+- 0 31 30"/>
                                    <a:gd name="T171" fmla="*/ 31 h 116"/>
                                    <a:gd name="T172" fmla="+- 0 300 282"/>
                                    <a:gd name="T173" fmla="*/ T172 w 67"/>
                                    <a:gd name="T174" fmla="+- 0 36 30"/>
                                    <a:gd name="T175" fmla="*/ 36 h 116"/>
                                    <a:gd name="T176" fmla="+- 0 297 282"/>
                                    <a:gd name="T177" fmla="*/ T176 w 67"/>
                                    <a:gd name="T178" fmla="+- 0 40 30"/>
                                    <a:gd name="T179" fmla="*/ 40 h 116"/>
                                    <a:gd name="T180" fmla="+- 0 295 282"/>
                                    <a:gd name="T181" fmla="*/ T180 w 67"/>
                                    <a:gd name="T182" fmla="+- 0 45 30"/>
                                    <a:gd name="T183" fmla="*/ 45 h 116"/>
                                    <a:gd name="T184" fmla="+- 0 304 282"/>
                                    <a:gd name="T185" fmla="*/ T184 w 67"/>
                                    <a:gd name="T186" fmla="+- 0 45 30"/>
                                    <a:gd name="T187" fmla="*/ 45 h 116"/>
                                    <a:gd name="T188" fmla="+- 0 304 282"/>
                                    <a:gd name="T189" fmla="*/ T188 w 67"/>
                                    <a:gd name="T190" fmla="+- 0 44 30"/>
                                    <a:gd name="T191" fmla="*/ 44 h 116"/>
                                    <a:gd name="T192" fmla="+- 0 309 282"/>
                                    <a:gd name="T193" fmla="*/ T192 w 67"/>
                                    <a:gd name="T194" fmla="+- 0 41 30"/>
                                    <a:gd name="T195" fmla="*/ 41 h 116"/>
                                    <a:gd name="T196" fmla="+- 0 340 282"/>
                                    <a:gd name="T197" fmla="*/ T196 w 67"/>
                                    <a:gd name="T198" fmla="+- 0 41 30"/>
                                    <a:gd name="T199" fmla="*/ 41 h 116"/>
                                    <a:gd name="T200" fmla="+- 0 335 282"/>
                                    <a:gd name="T201" fmla="*/ T200 w 67"/>
                                    <a:gd name="T202" fmla="+- 0 34 30"/>
                                    <a:gd name="T203" fmla="*/ 34 h 116"/>
                                    <a:gd name="T204" fmla="+- 0 327 282"/>
                                    <a:gd name="T205" fmla="*/ T204 w 67"/>
                                    <a:gd name="T206" fmla="+- 0 30 30"/>
                                    <a:gd name="T207" fmla="*/ 30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7" h="116">
                                      <a:moveTo>
                                        <a:pt x="13" y="2"/>
                                      </a:moveTo>
                                      <a:lnTo>
                                        <a:pt x="0" y="2"/>
                                      </a:lnTo>
                                      <a:lnTo>
                                        <a:pt x="0" y="116"/>
                                      </a:lnTo>
                                      <a:lnTo>
                                        <a:pt x="13" y="116"/>
                                      </a:lnTo>
                                      <a:lnTo>
                                        <a:pt x="13" y="72"/>
                                      </a:lnTo>
                                      <a:lnTo>
                                        <a:pt x="22" y="72"/>
                                      </a:lnTo>
                                      <a:lnTo>
                                        <a:pt x="14" y="61"/>
                                      </a:lnTo>
                                      <a:lnTo>
                                        <a:pt x="13" y="53"/>
                                      </a:lnTo>
                                      <a:lnTo>
                                        <a:pt x="13" y="33"/>
                                      </a:lnTo>
                                      <a:lnTo>
                                        <a:pt x="14" y="26"/>
                                      </a:lnTo>
                                      <a:lnTo>
                                        <a:pt x="22" y="15"/>
                                      </a:lnTo>
                                      <a:lnTo>
                                        <a:pt x="13" y="15"/>
                                      </a:lnTo>
                                      <a:lnTo>
                                        <a:pt x="13" y="2"/>
                                      </a:lnTo>
                                      <a:close/>
                                      <a:moveTo>
                                        <a:pt x="22" y="72"/>
                                      </a:moveTo>
                                      <a:lnTo>
                                        <a:pt x="13" y="72"/>
                                      </a:lnTo>
                                      <a:lnTo>
                                        <a:pt x="15" y="77"/>
                                      </a:lnTo>
                                      <a:lnTo>
                                        <a:pt x="18" y="81"/>
                                      </a:lnTo>
                                      <a:lnTo>
                                        <a:pt x="26" y="85"/>
                                      </a:lnTo>
                                      <a:lnTo>
                                        <a:pt x="31" y="86"/>
                                      </a:lnTo>
                                      <a:lnTo>
                                        <a:pt x="45" y="86"/>
                                      </a:lnTo>
                                      <a:lnTo>
                                        <a:pt x="53" y="82"/>
                                      </a:lnTo>
                                      <a:lnTo>
                                        <a:pt x="58" y="75"/>
                                      </a:lnTo>
                                      <a:lnTo>
                                        <a:pt x="27" y="75"/>
                                      </a:lnTo>
                                      <a:lnTo>
                                        <a:pt x="22" y="72"/>
                                      </a:lnTo>
                                      <a:close/>
                                      <a:moveTo>
                                        <a:pt x="58" y="11"/>
                                      </a:moveTo>
                                      <a:lnTo>
                                        <a:pt x="40" y="11"/>
                                      </a:lnTo>
                                      <a:lnTo>
                                        <a:pt x="45" y="14"/>
                                      </a:lnTo>
                                      <a:lnTo>
                                        <a:pt x="52" y="26"/>
                                      </a:lnTo>
                                      <a:lnTo>
                                        <a:pt x="54" y="33"/>
                                      </a:lnTo>
                                      <a:lnTo>
                                        <a:pt x="54" y="53"/>
                                      </a:lnTo>
                                      <a:lnTo>
                                        <a:pt x="52" y="61"/>
                                      </a:lnTo>
                                      <a:lnTo>
                                        <a:pt x="45" y="72"/>
                                      </a:lnTo>
                                      <a:lnTo>
                                        <a:pt x="40" y="75"/>
                                      </a:lnTo>
                                      <a:lnTo>
                                        <a:pt x="58" y="75"/>
                                      </a:lnTo>
                                      <a:lnTo>
                                        <a:pt x="64" y="67"/>
                                      </a:lnTo>
                                      <a:lnTo>
                                        <a:pt x="67" y="56"/>
                                      </a:lnTo>
                                      <a:lnTo>
                                        <a:pt x="67" y="30"/>
                                      </a:lnTo>
                                      <a:lnTo>
                                        <a:pt x="64" y="20"/>
                                      </a:lnTo>
                                      <a:lnTo>
                                        <a:pt x="58" y="11"/>
                                      </a:lnTo>
                                      <a:close/>
                                      <a:moveTo>
                                        <a:pt x="45" y="0"/>
                                      </a:moveTo>
                                      <a:lnTo>
                                        <a:pt x="31" y="0"/>
                                      </a:lnTo>
                                      <a:lnTo>
                                        <a:pt x="26" y="1"/>
                                      </a:lnTo>
                                      <a:lnTo>
                                        <a:pt x="18" y="6"/>
                                      </a:lnTo>
                                      <a:lnTo>
                                        <a:pt x="15" y="10"/>
                                      </a:lnTo>
                                      <a:lnTo>
                                        <a:pt x="13" y="15"/>
                                      </a:lnTo>
                                      <a:lnTo>
                                        <a:pt x="22" y="15"/>
                                      </a:lnTo>
                                      <a:lnTo>
                                        <a:pt x="22" y="14"/>
                                      </a:lnTo>
                                      <a:lnTo>
                                        <a:pt x="27" y="11"/>
                                      </a:lnTo>
                                      <a:lnTo>
                                        <a:pt x="58" y="11"/>
                                      </a:lnTo>
                                      <a:lnTo>
                                        <a:pt x="53" y="4"/>
                                      </a:lnTo>
                                      <a:lnTo>
                                        <a:pt x="45" y="0"/>
                                      </a:lnTo>
                                      <a:close/>
                                    </a:path>
                                  </a:pathLst>
                                </a:custGeom>
                                <a:solidFill>
                                  <a:srgbClr val="221F1F"/>
                                </a:solidFill>
                                <a:ln>
                                  <a:noFill/>
                                </a:ln>
                              </wps:spPr>
                              <wps:bodyPr rot="0" vert="horz" wrap="square" lIns="91440" tIns="45720" rIns="91440" bIns="45720" anchor="t" anchorCtr="0" upright="1">
                                <a:noAutofit/>
                              </wps:bodyPr>
                            </wps:wsp>
                            <wps:wsp>
                              <wps:cNvPr id="1052" name="AutoShape 911"/>
                              <wps:cNvSpPr/>
                              <wps:spPr bwMode="auto">
                                <a:xfrm>
                                  <a:off x="368" y="0"/>
                                  <a:ext cx="63" cy="115"/>
                                </a:xfrm>
                                <a:custGeom>
                                  <a:avLst/>
                                  <a:gdLst>
                                    <a:gd name="T0" fmla="+- 0 381 368"/>
                                    <a:gd name="T1" fmla="*/ T0 w 63"/>
                                    <a:gd name="T2" fmla="*/ 0 h 115"/>
                                    <a:gd name="T3" fmla="+- 0 368 368"/>
                                    <a:gd name="T4" fmla="*/ T3 w 63"/>
                                    <a:gd name="T5" fmla="*/ 0 h 115"/>
                                    <a:gd name="T6" fmla="+- 0 368 368"/>
                                    <a:gd name="T7" fmla="*/ T6 w 63"/>
                                    <a:gd name="T8" fmla="*/ 114 h 115"/>
                                    <a:gd name="T9" fmla="+- 0 381 368"/>
                                    <a:gd name="T10" fmla="*/ T9 w 63"/>
                                    <a:gd name="T11" fmla="*/ 114 h 115"/>
                                    <a:gd name="T12" fmla="+- 0 381 368"/>
                                    <a:gd name="T13" fmla="*/ T12 w 63"/>
                                    <a:gd name="T14" fmla="*/ 60 h 115"/>
                                    <a:gd name="T15" fmla="+- 0 382 368"/>
                                    <a:gd name="T16" fmla="*/ T15 w 63"/>
                                    <a:gd name="T17" fmla="*/ 53 h 115"/>
                                    <a:gd name="T18" fmla="+- 0 389 368"/>
                                    <a:gd name="T19" fmla="*/ T18 w 63"/>
                                    <a:gd name="T20" fmla="*/ 45 h 115"/>
                                    <a:gd name="T21" fmla="+- 0 381 368"/>
                                    <a:gd name="T22" fmla="*/ T21 w 63"/>
                                    <a:gd name="T23" fmla="*/ 45 h 115"/>
                                    <a:gd name="T24" fmla="+- 0 381 368"/>
                                    <a:gd name="T25" fmla="*/ T24 w 63"/>
                                    <a:gd name="T26" fmla="*/ 0 h 115"/>
                                    <a:gd name="T27" fmla="+- 0 426 368"/>
                                    <a:gd name="T28" fmla="*/ T27 w 63"/>
                                    <a:gd name="T29" fmla="*/ 42 h 115"/>
                                    <a:gd name="T30" fmla="+- 0 407 368"/>
                                    <a:gd name="T31" fmla="*/ T30 w 63"/>
                                    <a:gd name="T32" fmla="*/ 42 h 115"/>
                                    <a:gd name="T33" fmla="+- 0 411 368"/>
                                    <a:gd name="T34" fmla="*/ T33 w 63"/>
                                    <a:gd name="T35" fmla="*/ 44 h 115"/>
                                    <a:gd name="T36" fmla="+- 0 417 368"/>
                                    <a:gd name="T37" fmla="*/ T36 w 63"/>
                                    <a:gd name="T38" fmla="*/ 51 h 115"/>
                                    <a:gd name="T39" fmla="+- 0 418 368"/>
                                    <a:gd name="T40" fmla="*/ T39 w 63"/>
                                    <a:gd name="T41" fmla="*/ 57 h 115"/>
                                    <a:gd name="T42" fmla="+- 0 418 368"/>
                                    <a:gd name="T43" fmla="*/ T42 w 63"/>
                                    <a:gd name="T44" fmla="*/ 114 h 115"/>
                                    <a:gd name="T45" fmla="+- 0 430 368"/>
                                    <a:gd name="T46" fmla="*/ T45 w 63"/>
                                    <a:gd name="T47" fmla="*/ 114 h 115"/>
                                    <a:gd name="T48" fmla="+- 0 430 368"/>
                                    <a:gd name="T49" fmla="*/ T48 w 63"/>
                                    <a:gd name="T50" fmla="*/ 53 h 115"/>
                                    <a:gd name="T51" fmla="+- 0 428 368"/>
                                    <a:gd name="T52" fmla="*/ T51 w 63"/>
                                    <a:gd name="T53" fmla="*/ 45 h 115"/>
                                    <a:gd name="T54" fmla="+- 0 426 368"/>
                                    <a:gd name="T55" fmla="*/ T54 w 63"/>
                                    <a:gd name="T56" fmla="*/ 42 h 115"/>
                                    <a:gd name="T57" fmla="+- 0 413 368"/>
                                    <a:gd name="T58" fmla="*/ T57 w 63"/>
                                    <a:gd name="T59" fmla="*/ 30 h 115"/>
                                    <a:gd name="T60" fmla="+- 0 399 368"/>
                                    <a:gd name="T61" fmla="*/ T60 w 63"/>
                                    <a:gd name="T62" fmla="*/ 30 h 115"/>
                                    <a:gd name="T63" fmla="+- 0 395 368"/>
                                    <a:gd name="T64" fmla="*/ T63 w 63"/>
                                    <a:gd name="T65" fmla="*/ 31 h 115"/>
                                    <a:gd name="T66" fmla="+- 0 387 368"/>
                                    <a:gd name="T67" fmla="*/ T66 w 63"/>
                                    <a:gd name="T68" fmla="*/ 36 h 115"/>
                                    <a:gd name="T69" fmla="+- 0 383 368"/>
                                    <a:gd name="T70" fmla="*/ T69 w 63"/>
                                    <a:gd name="T71" fmla="*/ 40 h 115"/>
                                    <a:gd name="T72" fmla="+- 0 381 368"/>
                                    <a:gd name="T73" fmla="*/ T72 w 63"/>
                                    <a:gd name="T74" fmla="*/ 45 h 115"/>
                                    <a:gd name="T75" fmla="+- 0 389 368"/>
                                    <a:gd name="T76" fmla="*/ T75 w 63"/>
                                    <a:gd name="T77" fmla="*/ 45 h 115"/>
                                    <a:gd name="T78" fmla="+- 0 390 368"/>
                                    <a:gd name="T79" fmla="*/ T78 w 63"/>
                                    <a:gd name="T80" fmla="*/ 44 h 115"/>
                                    <a:gd name="T81" fmla="+- 0 395 368"/>
                                    <a:gd name="T82" fmla="*/ T81 w 63"/>
                                    <a:gd name="T83" fmla="*/ 42 h 115"/>
                                    <a:gd name="T84" fmla="+- 0 426 368"/>
                                    <a:gd name="T85" fmla="*/ T84 w 63"/>
                                    <a:gd name="T86" fmla="*/ 42 h 115"/>
                                    <a:gd name="T87" fmla="+- 0 419 368"/>
                                    <a:gd name="T88" fmla="*/ T87 w 63"/>
                                    <a:gd name="T89" fmla="*/ 33 h 115"/>
                                    <a:gd name="T90" fmla="+- 0 413 368"/>
                                    <a:gd name="T91" fmla="*/ T90 w 63"/>
                                    <a:gd name="T92" fmla="*/ 3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Lst>
                                  <a:rect l="0" t="0" r="r" b="b"/>
                                  <a:pathLst>
                                    <a:path w="63" h="115">
                                      <a:moveTo>
                                        <a:pt x="13" y="0"/>
                                      </a:moveTo>
                                      <a:lnTo>
                                        <a:pt x="0" y="0"/>
                                      </a:lnTo>
                                      <a:lnTo>
                                        <a:pt x="0" y="114"/>
                                      </a:lnTo>
                                      <a:lnTo>
                                        <a:pt x="13" y="114"/>
                                      </a:lnTo>
                                      <a:lnTo>
                                        <a:pt x="13" y="60"/>
                                      </a:lnTo>
                                      <a:lnTo>
                                        <a:pt x="14" y="53"/>
                                      </a:lnTo>
                                      <a:lnTo>
                                        <a:pt x="21" y="45"/>
                                      </a:lnTo>
                                      <a:lnTo>
                                        <a:pt x="13" y="45"/>
                                      </a:lnTo>
                                      <a:lnTo>
                                        <a:pt x="13" y="0"/>
                                      </a:lnTo>
                                      <a:close/>
                                      <a:moveTo>
                                        <a:pt x="58" y="42"/>
                                      </a:moveTo>
                                      <a:lnTo>
                                        <a:pt x="39" y="42"/>
                                      </a:lnTo>
                                      <a:lnTo>
                                        <a:pt x="43" y="44"/>
                                      </a:lnTo>
                                      <a:lnTo>
                                        <a:pt x="49" y="51"/>
                                      </a:lnTo>
                                      <a:lnTo>
                                        <a:pt x="50" y="57"/>
                                      </a:lnTo>
                                      <a:lnTo>
                                        <a:pt x="50" y="114"/>
                                      </a:lnTo>
                                      <a:lnTo>
                                        <a:pt x="62" y="114"/>
                                      </a:lnTo>
                                      <a:lnTo>
                                        <a:pt x="62" y="53"/>
                                      </a:lnTo>
                                      <a:lnTo>
                                        <a:pt x="60" y="45"/>
                                      </a:lnTo>
                                      <a:lnTo>
                                        <a:pt x="58" y="42"/>
                                      </a:lnTo>
                                      <a:close/>
                                      <a:moveTo>
                                        <a:pt x="45" y="30"/>
                                      </a:moveTo>
                                      <a:lnTo>
                                        <a:pt x="31" y="30"/>
                                      </a:lnTo>
                                      <a:lnTo>
                                        <a:pt x="27" y="31"/>
                                      </a:lnTo>
                                      <a:lnTo>
                                        <a:pt x="19" y="36"/>
                                      </a:lnTo>
                                      <a:lnTo>
                                        <a:pt x="15" y="40"/>
                                      </a:lnTo>
                                      <a:lnTo>
                                        <a:pt x="13" y="45"/>
                                      </a:lnTo>
                                      <a:lnTo>
                                        <a:pt x="21" y="45"/>
                                      </a:lnTo>
                                      <a:lnTo>
                                        <a:pt x="22" y="44"/>
                                      </a:lnTo>
                                      <a:lnTo>
                                        <a:pt x="27" y="42"/>
                                      </a:lnTo>
                                      <a:lnTo>
                                        <a:pt x="58" y="42"/>
                                      </a:lnTo>
                                      <a:lnTo>
                                        <a:pt x="51" y="33"/>
                                      </a:lnTo>
                                      <a:lnTo>
                                        <a:pt x="45" y="30"/>
                                      </a:lnTo>
                                      <a:close/>
                                    </a:path>
                                  </a:pathLst>
                                </a:custGeom>
                                <a:solidFill>
                                  <a:srgbClr val="221F1F"/>
                                </a:solidFill>
                                <a:ln>
                                  <a:noFill/>
                                </a:ln>
                              </wps:spPr>
                              <wps:bodyPr rot="0" vert="horz" wrap="square" lIns="91440" tIns="45720" rIns="91440" bIns="45720" anchor="t" anchorCtr="0" upright="1">
                                <a:noAutofit/>
                              </wps:bodyPr>
                            </wps:wsp>
                            <wps:wsp>
                              <wps:cNvPr id="1053" name="AutoShape 910"/>
                              <wps:cNvSpPr/>
                              <wps:spPr bwMode="auto">
                                <a:xfrm>
                                  <a:off x="449" y="30"/>
                                  <a:ext cx="69" cy="87"/>
                                </a:xfrm>
                                <a:custGeom>
                                  <a:avLst/>
                                  <a:gdLst>
                                    <a:gd name="T0" fmla="+- 0 495 449"/>
                                    <a:gd name="T1" fmla="*/ T0 w 69"/>
                                    <a:gd name="T2" fmla="+- 0 30 30"/>
                                    <a:gd name="T3" fmla="*/ 30 h 87"/>
                                    <a:gd name="T4" fmla="+- 0 474 449"/>
                                    <a:gd name="T5" fmla="*/ T4 w 69"/>
                                    <a:gd name="T6" fmla="+- 0 30 30"/>
                                    <a:gd name="T7" fmla="*/ 30 h 87"/>
                                    <a:gd name="T8" fmla="+- 0 466 449"/>
                                    <a:gd name="T9" fmla="*/ T8 w 69"/>
                                    <a:gd name="T10" fmla="+- 0 34 30"/>
                                    <a:gd name="T11" fmla="*/ 34 h 87"/>
                                    <a:gd name="T12" fmla="+- 0 453 449"/>
                                    <a:gd name="T13" fmla="*/ T12 w 69"/>
                                    <a:gd name="T14" fmla="+- 0 50 30"/>
                                    <a:gd name="T15" fmla="*/ 50 h 87"/>
                                    <a:gd name="T16" fmla="+- 0 449 449"/>
                                    <a:gd name="T17" fmla="*/ T16 w 69"/>
                                    <a:gd name="T18" fmla="+- 0 60 30"/>
                                    <a:gd name="T19" fmla="*/ 60 h 87"/>
                                    <a:gd name="T20" fmla="+- 0 449 449"/>
                                    <a:gd name="T21" fmla="*/ T20 w 69"/>
                                    <a:gd name="T22" fmla="+- 0 87 30"/>
                                    <a:gd name="T23" fmla="*/ 87 h 87"/>
                                    <a:gd name="T24" fmla="+- 0 453 449"/>
                                    <a:gd name="T25" fmla="*/ T24 w 69"/>
                                    <a:gd name="T26" fmla="+- 0 97 30"/>
                                    <a:gd name="T27" fmla="*/ 97 h 87"/>
                                    <a:gd name="T28" fmla="+- 0 466 449"/>
                                    <a:gd name="T29" fmla="*/ T28 w 69"/>
                                    <a:gd name="T30" fmla="+- 0 113 30"/>
                                    <a:gd name="T31" fmla="*/ 113 h 87"/>
                                    <a:gd name="T32" fmla="+- 0 476 449"/>
                                    <a:gd name="T33" fmla="*/ T32 w 69"/>
                                    <a:gd name="T34" fmla="+- 0 116 30"/>
                                    <a:gd name="T35" fmla="*/ 116 h 87"/>
                                    <a:gd name="T36" fmla="+- 0 492 449"/>
                                    <a:gd name="T37" fmla="*/ T36 w 69"/>
                                    <a:gd name="T38" fmla="+- 0 116 30"/>
                                    <a:gd name="T39" fmla="*/ 116 h 87"/>
                                    <a:gd name="T40" fmla="+- 0 497 449"/>
                                    <a:gd name="T41" fmla="*/ T40 w 69"/>
                                    <a:gd name="T42" fmla="+- 0 116 30"/>
                                    <a:gd name="T43" fmla="*/ 116 h 87"/>
                                    <a:gd name="T44" fmla="+- 0 506 449"/>
                                    <a:gd name="T45" fmla="*/ T44 w 69"/>
                                    <a:gd name="T46" fmla="+- 0 114 30"/>
                                    <a:gd name="T47" fmla="*/ 114 h 87"/>
                                    <a:gd name="T48" fmla="+- 0 511 449"/>
                                    <a:gd name="T49" fmla="*/ T48 w 69"/>
                                    <a:gd name="T50" fmla="+- 0 112 30"/>
                                    <a:gd name="T51" fmla="*/ 112 h 87"/>
                                    <a:gd name="T52" fmla="+- 0 515 449"/>
                                    <a:gd name="T53" fmla="*/ T52 w 69"/>
                                    <a:gd name="T54" fmla="+- 0 110 30"/>
                                    <a:gd name="T55" fmla="*/ 110 h 87"/>
                                    <a:gd name="T56" fmla="+- 0 515 449"/>
                                    <a:gd name="T57" fmla="*/ T56 w 69"/>
                                    <a:gd name="T58" fmla="+- 0 105 30"/>
                                    <a:gd name="T59" fmla="*/ 105 h 87"/>
                                    <a:gd name="T60" fmla="+- 0 480 449"/>
                                    <a:gd name="T61" fmla="*/ T60 w 69"/>
                                    <a:gd name="T62" fmla="+- 0 105 30"/>
                                    <a:gd name="T63" fmla="*/ 105 h 87"/>
                                    <a:gd name="T64" fmla="+- 0 474 449"/>
                                    <a:gd name="T65" fmla="*/ T64 w 69"/>
                                    <a:gd name="T66" fmla="+- 0 103 30"/>
                                    <a:gd name="T67" fmla="*/ 103 h 87"/>
                                    <a:gd name="T68" fmla="+- 0 465 449"/>
                                    <a:gd name="T69" fmla="*/ T68 w 69"/>
                                    <a:gd name="T70" fmla="+- 0 93 30"/>
                                    <a:gd name="T71" fmla="*/ 93 h 87"/>
                                    <a:gd name="T72" fmla="+- 0 462 449"/>
                                    <a:gd name="T73" fmla="*/ T72 w 69"/>
                                    <a:gd name="T74" fmla="+- 0 86 30"/>
                                    <a:gd name="T75" fmla="*/ 86 h 87"/>
                                    <a:gd name="T76" fmla="+- 0 462 449"/>
                                    <a:gd name="T77" fmla="*/ T76 w 69"/>
                                    <a:gd name="T78" fmla="+- 0 76 30"/>
                                    <a:gd name="T79" fmla="*/ 76 h 87"/>
                                    <a:gd name="T80" fmla="+- 0 518 449"/>
                                    <a:gd name="T81" fmla="*/ T80 w 69"/>
                                    <a:gd name="T82" fmla="+- 0 76 30"/>
                                    <a:gd name="T83" fmla="*/ 76 h 87"/>
                                    <a:gd name="T84" fmla="+- 0 518 449"/>
                                    <a:gd name="T85" fmla="*/ T84 w 69"/>
                                    <a:gd name="T86" fmla="+- 0 66 30"/>
                                    <a:gd name="T87" fmla="*/ 66 h 87"/>
                                    <a:gd name="T88" fmla="+- 0 462 449"/>
                                    <a:gd name="T89" fmla="*/ T88 w 69"/>
                                    <a:gd name="T90" fmla="+- 0 66 30"/>
                                    <a:gd name="T91" fmla="*/ 66 h 87"/>
                                    <a:gd name="T92" fmla="+- 0 463 449"/>
                                    <a:gd name="T93" fmla="*/ T92 w 69"/>
                                    <a:gd name="T94" fmla="+- 0 58 30"/>
                                    <a:gd name="T95" fmla="*/ 58 h 87"/>
                                    <a:gd name="T96" fmla="+- 0 465 449"/>
                                    <a:gd name="T97" fmla="*/ T96 w 69"/>
                                    <a:gd name="T98" fmla="+- 0 52 30"/>
                                    <a:gd name="T99" fmla="*/ 52 h 87"/>
                                    <a:gd name="T100" fmla="+- 0 473 449"/>
                                    <a:gd name="T101" fmla="*/ T100 w 69"/>
                                    <a:gd name="T102" fmla="+- 0 44 30"/>
                                    <a:gd name="T103" fmla="*/ 44 h 87"/>
                                    <a:gd name="T104" fmla="+- 0 479 449"/>
                                    <a:gd name="T105" fmla="*/ T104 w 69"/>
                                    <a:gd name="T106" fmla="+- 0 41 30"/>
                                    <a:gd name="T107" fmla="*/ 41 h 87"/>
                                    <a:gd name="T108" fmla="+- 0 510 449"/>
                                    <a:gd name="T109" fmla="*/ T108 w 69"/>
                                    <a:gd name="T110" fmla="+- 0 41 30"/>
                                    <a:gd name="T111" fmla="*/ 41 h 87"/>
                                    <a:gd name="T112" fmla="+- 0 503 449"/>
                                    <a:gd name="T113" fmla="*/ T112 w 69"/>
                                    <a:gd name="T114" fmla="+- 0 34 30"/>
                                    <a:gd name="T115" fmla="*/ 34 h 87"/>
                                    <a:gd name="T116" fmla="+- 0 495 449"/>
                                    <a:gd name="T117" fmla="*/ T116 w 69"/>
                                    <a:gd name="T118" fmla="+- 0 30 30"/>
                                    <a:gd name="T119" fmla="*/ 30 h 87"/>
                                    <a:gd name="T120" fmla="+- 0 515 449"/>
                                    <a:gd name="T121" fmla="*/ T120 w 69"/>
                                    <a:gd name="T122" fmla="+- 0 97 30"/>
                                    <a:gd name="T123" fmla="*/ 97 h 87"/>
                                    <a:gd name="T124" fmla="+- 0 511 449"/>
                                    <a:gd name="T125" fmla="*/ T124 w 69"/>
                                    <a:gd name="T126" fmla="+- 0 100 30"/>
                                    <a:gd name="T127" fmla="*/ 100 h 87"/>
                                    <a:gd name="T128" fmla="+- 0 506 449"/>
                                    <a:gd name="T129" fmla="*/ T128 w 69"/>
                                    <a:gd name="T130" fmla="+- 0 102 30"/>
                                    <a:gd name="T131" fmla="*/ 102 h 87"/>
                                    <a:gd name="T132" fmla="+- 0 498 449"/>
                                    <a:gd name="T133" fmla="*/ T132 w 69"/>
                                    <a:gd name="T134" fmla="+- 0 104 30"/>
                                    <a:gd name="T135" fmla="*/ 104 h 87"/>
                                    <a:gd name="T136" fmla="+- 0 493 449"/>
                                    <a:gd name="T137" fmla="*/ T136 w 69"/>
                                    <a:gd name="T138" fmla="+- 0 105 30"/>
                                    <a:gd name="T139" fmla="*/ 105 h 87"/>
                                    <a:gd name="T140" fmla="+- 0 515 449"/>
                                    <a:gd name="T141" fmla="*/ T140 w 69"/>
                                    <a:gd name="T142" fmla="+- 0 105 30"/>
                                    <a:gd name="T143" fmla="*/ 105 h 87"/>
                                    <a:gd name="T144" fmla="+- 0 515 449"/>
                                    <a:gd name="T145" fmla="*/ T144 w 69"/>
                                    <a:gd name="T146" fmla="+- 0 97 30"/>
                                    <a:gd name="T147" fmla="*/ 97 h 87"/>
                                    <a:gd name="T148" fmla="+- 0 510 449"/>
                                    <a:gd name="T149" fmla="*/ T148 w 69"/>
                                    <a:gd name="T150" fmla="+- 0 41 30"/>
                                    <a:gd name="T151" fmla="*/ 41 h 87"/>
                                    <a:gd name="T152" fmla="+- 0 492 449"/>
                                    <a:gd name="T153" fmla="*/ T152 w 69"/>
                                    <a:gd name="T154" fmla="+- 0 41 30"/>
                                    <a:gd name="T155" fmla="*/ 41 h 87"/>
                                    <a:gd name="T156" fmla="+- 0 496 449"/>
                                    <a:gd name="T157" fmla="*/ T156 w 69"/>
                                    <a:gd name="T158" fmla="+- 0 44 30"/>
                                    <a:gd name="T159" fmla="*/ 44 h 87"/>
                                    <a:gd name="T160" fmla="+- 0 504 449"/>
                                    <a:gd name="T161" fmla="*/ T160 w 69"/>
                                    <a:gd name="T162" fmla="+- 0 53 30"/>
                                    <a:gd name="T163" fmla="*/ 53 h 87"/>
                                    <a:gd name="T164" fmla="+- 0 505 449"/>
                                    <a:gd name="T165" fmla="*/ T164 w 69"/>
                                    <a:gd name="T166" fmla="+- 0 58 30"/>
                                    <a:gd name="T167" fmla="*/ 58 h 87"/>
                                    <a:gd name="T168" fmla="+- 0 506 449"/>
                                    <a:gd name="T169" fmla="*/ T168 w 69"/>
                                    <a:gd name="T170" fmla="+- 0 66 30"/>
                                    <a:gd name="T171" fmla="*/ 66 h 87"/>
                                    <a:gd name="T172" fmla="+- 0 462 449"/>
                                    <a:gd name="T173" fmla="*/ T172 w 69"/>
                                    <a:gd name="T174" fmla="+- 0 66 30"/>
                                    <a:gd name="T175" fmla="*/ 66 h 87"/>
                                    <a:gd name="T176" fmla="+- 0 518 449"/>
                                    <a:gd name="T177" fmla="*/ T176 w 69"/>
                                    <a:gd name="T178" fmla="+- 0 66 30"/>
                                    <a:gd name="T179" fmla="*/ 66 h 87"/>
                                    <a:gd name="T180" fmla="+- 0 518 449"/>
                                    <a:gd name="T181" fmla="*/ T180 w 69"/>
                                    <a:gd name="T182" fmla="+- 0 58 30"/>
                                    <a:gd name="T183" fmla="*/ 58 h 87"/>
                                    <a:gd name="T184" fmla="+- 0 515 449"/>
                                    <a:gd name="T185" fmla="*/ T184 w 69"/>
                                    <a:gd name="T186" fmla="+- 0 48 30"/>
                                    <a:gd name="T187" fmla="*/ 48 h 87"/>
                                    <a:gd name="T188" fmla="+- 0 510 449"/>
                                    <a:gd name="T189" fmla="*/ T188 w 69"/>
                                    <a:gd name="T190" fmla="+- 0 41 30"/>
                                    <a:gd name="T19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6" y="0"/>
                                      </a:moveTo>
                                      <a:lnTo>
                                        <a:pt x="25" y="0"/>
                                      </a:lnTo>
                                      <a:lnTo>
                                        <a:pt x="17" y="4"/>
                                      </a:lnTo>
                                      <a:lnTo>
                                        <a:pt x="4" y="20"/>
                                      </a:lnTo>
                                      <a:lnTo>
                                        <a:pt x="0" y="30"/>
                                      </a:lnTo>
                                      <a:lnTo>
                                        <a:pt x="0" y="57"/>
                                      </a:lnTo>
                                      <a:lnTo>
                                        <a:pt x="4" y="67"/>
                                      </a:lnTo>
                                      <a:lnTo>
                                        <a:pt x="17" y="83"/>
                                      </a:lnTo>
                                      <a:lnTo>
                                        <a:pt x="27" y="86"/>
                                      </a:lnTo>
                                      <a:lnTo>
                                        <a:pt x="43" y="86"/>
                                      </a:lnTo>
                                      <a:lnTo>
                                        <a:pt x="48" y="86"/>
                                      </a:lnTo>
                                      <a:lnTo>
                                        <a:pt x="57" y="84"/>
                                      </a:lnTo>
                                      <a:lnTo>
                                        <a:pt x="62" y="82"/>
                                      </a:lnTo>
                                      <a:lnTo>
                                        <a:pt x="66" y="80"/>
                                      </a:lnTo>
                                      <a:lnTo>
                                        <a:pt x="66" y="75"/>
                                      </a:lnTo>
                                      <a:lnTo>
                                        <a:pt x="31" y="75"/>
                                      </a:lnTo>
                                      <a:lnTo>
                                        <a:pt x="25" y="73"/>
                                      </a:lnTo>
                                      <a:lnTo>
                                        <a:pt x="16" y="63"/>
                                      </a:lnTo>
                                      <a:lnTo>
                                        <a:pt x="13" y="56"/>
                                      </a:lnTo>
                                      <a:lnTo>
                                        <a:pt x="13" y="46"/>
                                      </a:lnTo>
                                      <a:lnTo>
                                        <a:pt x="69" y="46"/>
                                      </a:lnTo>
                                      <a:lnTo>
                                        <a:pt x="69" y="36"/>
                                      </a:lnTo>
                                      <a:lnTo>
                                        <a:pt x="13" y="36"/>
                                      </a:lnTo>
                                      <a:lnTo>
                                        <a:pt x="14" y="28"/>
                                      </a:lnTo>
                                      <a:lnTo>
                                        <a:pt x="16" y="22"/>
                                      </a:lnTo>
                                      <a:lnTo>
                                        <a:pt x="24" y="14"/>
                                      </a:lnTo>
                                      <a:lnTo>
                                        <a:pt x="30" y="11"/>
                                      </a:lnTo>
                                      <a:lnTo>
                                        <a:pt x="61" y="11"/>
                                      </a:lnTo>
                                      <a:lnTo>
                                        <a:pt x="54" y="4"/>
                                      </a:lnTo>
                                      <a:lnTo>
                                        <a:pt x="46" y="0"/>
                                      </a:lnTo>
                                      <a:close/>
                                      <a:moveTo>
                                        <a:pt x="66" y="67"/>
                                      </a:moveTo>
                                      <a:lnTo>
                                        <a:pt x="62" y="70"/>
                                      </a:lnTo>
                                      <a:lnTo>
                                        <a:pt x="57" y="72"/>
                                      </a:lnTo>
                                      <a:lnTo>
                                        <a:pt x="49" y="74"/>
                                      </a:lnTo>
                                      <a:lnTo>
                                        <a:pt x="44" y="75"/>
                                      </a:lnTo>
                                      <a:lnTo>
                                        <a:pt x="66" y="75"/>
                                      </a:lnTo>
                                      <a:lnTo>
                                        <a:pt x="66" y="67"/>
                                      </a:lnTo>
                                      <a:close/>
                                      <a:moveTo>
                                        <a:pt x="61" y="11"/>
                                      </a:moveTo>
                                      <a:lnTo>
                                        <a:pt x="43" y="11"/>
                                      </a:lnTo>
                                      <a:lnTo>
                                        <a:pt x="47" y="14"/>
                                      </a:lnTo>
                                      <a:lnTo>
                                        <a:pt x="55" y="23"/>
                                      </a:lnTo>
                                      <a:lnTo>
                                        <a:pt x="56" y="28"/>
                                      </a:lnTo>
                                      <a:lnTo>
                                        <a:pt x="57" y="36"/>
                                      </a:lnTo>
                                      <a:lnTo>
                                        <a:pt x="13" y="36"/>
                                      </a:lnTo>
                                      <a:lnTo>
                                        <a:pt x="69" y="36"/>
                                      </a:lnTo>
                                      <a:lnTo>
                                        <a:pt x="69" y="28"/>
                                      </a:lnTo>
                                      <a:lnTo>
                                        <a:pt x="66" y="18"/>
                                      </a:lnTo>
                                      <a:lnTo>
                                        <a:pt x="61" y="11"/>
                                      </a:lnTo>
                                      <a:close/>
                                    </a:path>
                                  </a:pathLst>
                                </a:custGeom>
                                <a:solidFill>
                                  <a:srgbClr val="221F1F"/>
                                </a:solidFill>
                                <a:ln>
                                  <a:noFill/>
                                </a:ln>
                              </wps:spPr>
                              <wps:bodyPr rot="0" vert="horz" wrap="square" lIns="91440" tIns="45720" rIns="91440" bIns="45720" anchor="t" anchorCtr="0" upright="1">
                                <a:noAutofit/>
                              </wps:bodyPr>
                            </wps:wsp>
                            <wps:wsp>
                              <wps:cNvPr id="1054" name="AutoShape 909"/>
                              <wps:cNvSpPr/>
                              <wps:spPr bwMode="auto">
                                <a:xfrm>
                                  <a:off x="537" y="30"/>
                                  <a:ext cx="44" cy="85"/>
                                </a:xfrm>
                                <a:custGeom>
                                  <a:avLst/>
                                  <a:gdLst>
                                    <a:gd name="T0" fmla="+- 0 550 537"/>
                                    <a:gd name="T1" fmla="*/ T0 w 44"/>
                                    <a:gd name="T2" fmla="+- 0 32 30"/>
                                    <a:gd name="T3" fmla="*/ 32 h 85"/>
                                    <a:gd name="T4" fmla="+- 0 537 537"/>
                                    <a:gd name="T5" fmla="*/ T4 w 44"/>
                                    <a:gd name="T6" fmla="+- 0 32 30"/>
                                    <a:gd name="T7" fmla="*/ 32 h 85"/>
                                    <a:gd name="T8" fmla="+- 0 537 537"/>
                                    <a:gd name="T9" fmla="*/ T8 w 44"/>
                                    <a:gd name="T10" fmla="+- 0 114 30"/>
                                    <a:gd name="T11" fmla="*/ 114 h 85"/>
                                    <a:gd name="T12" fmla="+- 0 550 537"/>
                                    <a:gd name="T13" fmla="*/ T12 w 44"/>
                                    <a:gd name="T14" fmla="+- 0 114 30"/>
                                    <a:gd name="T15" fmla="*/ 114 h 85"/>
                                    <a:gd name="T16" fmla="+- 0 550 537"/>
                                    <a:gd name="T17" fmla="*/ T16 w 44"/>
                                    <a:gd name="T18" fmla="+- 0 62 30"/>
                                    <a:gd name="T19" fmla="*/ 62 h 85"/>
                                    <a:gd name="T20" fmla="+- 0 551 537"/>
                                    <a:gd name="T21" fmla="*/ T20 w 44"/>
                                    <a:gd name="T22" fmla="+- 0 55 30"/>
                                    <a:gd name="T23" fmla="*/ 55 h 85"/>
                                    <a:gd name="T24" fmla="+- 0 559 537"/>
                                    <a:gd name="T25" fmla="*/ T24 w 44"/>
                                    <a:gd name="T26" fmla="+- 0 45 30"/>
                                    <a:gd name="T27" fmla="*/ 45 h 85"/>
                                    <a:gd name="T28" fmla="+- 0 550 537"/>
                                    <a:gd name="T29" fmla="*/ T28 w 44"/>
                                    <a:gd name="T30" fmla="+- 0 45 30"/>
                                    <a:gd name="T31" fmla="*/ 45 h 85"/>
                                    <a:gd name="T32" fmla="+- 0 550 537"/>
                                    <a:gd name="T33" fmla="*/ T32 w 44"/>
                                    <a:gd name="T34" fmla="+- 0 32 30"/>
                                    <a:gd name="T35" fmla="*/ 32 h 85"/>
                                    <a:gd name="T36" fmla="+- 0 575 537"/>
                                    <a:gd name="T37" fmla="*/ T36 w 44"/>
                                    <a:gd name="T38" fmla="+- 0 30 30"/>
                                    <a:gd name="T39" fmla="*/ 30 h 85"/>
                                    <a:gd name="T40" fmla="+- 0 569 537"/>
                                    <a:gd name="T41" fmla="*/ T40 w 44"/>
                                    <a:gd name="T42" fmla="+- 0 30 30"/>
                                    <a:gd name="T43" fmla="*/ 30 h 85"/>
                                    <a:gd name="T44" fmla="+- 0 564 537"/>
                                    <a:gd name="T45" fmla="*/ T44 w 44"/>
                                    <a:gd name="T46" fmla="+- 0 31 30"/>
                                    <a:gd name="T47" fmla="*/ 31 h 85"/>
                                    <a:gd name="T48" fmla="+- 0 555 537"/>
                                    <a:gd name="T49" fmla="*/ T48 w 44"/>
                                    <a:gd name="T50" fmla="+- 0 36 30"/>
                                    <a:gd name="T51" fmla="*/ 36 h 85"/>
                                    <a:gd name="T52" fmla="+- 0 552 537"/>
                                    <a:gd name="T53" fmla="*/ T52 w 44"/>
                                    <a:gd name="T54" fmla="+- 0 40 30"/>
                                    <a:gd name="T55" fmla="*/ 40 h 85"/>
                                    <a:gd name="T56" fmla="+- 0 550 537"/>
                                    <a:gd name="T57" fmla="*/ T56 w 44"/>
                                    <a:gd name="T58" fmla="+- 0 45 30"/>
                                    <a:gd name="T59" fmla="*/ 45 h 85"/>
                                    <a:gd name="T60" fmla="+- 0 559 537"/>
                                    <a:gd name="T61" fmla="*/ T60 w 44"/>
                                    <a:gd name="T62" fmla="+- 0 45 30"/>
                                    <a:gd name="T63" fmla="*/ 45 h 85"/>
                                    <a:gd name="T64" fmla="+- 0 559 537"/>
                                    <a:gd name="T65" fmla="*/ T64 w 44"/>
                                    <a:gd name="T66" fmla="+- 0 45 30"/>
                                    <a:gd name="T67" fmla="*/ 45 h 85"/>
                                    <a:gd name="T68" fmla="+- 0 564 537"/>
                                    <a:gd name="T69" fmla="*/ T68 w 44"/>
                                    <a:gd name="T70" fmla="+- 0 42 30"/>
                                    <a:gd name="T71" fmla="*/ 42 h 85"/>
                                    <a:gd name="T72" fmla="+- 0 581 537"/>
                                    <a:gd name="T73" fmla="*/ T72 w 44"/>
                                    <a:gd name="T74" fmla="+- 0 42 30"/>
                                    <a:gd name="T75" fmla="*/ 42 h 85"/>
                                    <a:gd name="T76" fmla="+- 0 581 537"/>
                                    <a:gd name="T77" fmla="*/ T76 w 44"/>
                                    <a:gd name="T78" fmla="+- 0 31 30"/>
                                    <a:gd name="T79" fmla="*/ 31 h 85"/>
                                    <a:gd name="T80" fmla="+- 0 578 537"/>
                                    <a:gd name="T81" fmla="*/ T80 w 44"/>
                                    <a:gd name="T82" fmla="+- 0 30 30"/>
                                    <a:gd name="T83" fmla="*/ 30 h 85"/>
                                    <a:gd name="T84" fmla="+- 0 576 537"/>
                                    <a:gd name="T85" fmla="*/ T84 w 44"/>
                                    <a:gd name="T86" fmla="+- 0 30 30"/>
                                    <a:gd name="T87" fmla="*/ 30 h 85"/>
                                    <a:gd name="T88" fmla="+- 0 575 537"/>
                                    <a:gd name="T89" fmla="*/ T88 w 44"/>
                                    <a:gd name="T90" fmla="+- 0 30 30"/>
                                    <a:gd name="T91" fmla="*/ 30 h 85"/>
                                    <a:gd name="T92" fmla="+- 0 581 537"/>
                                    <a:gd name="T93" fmla="*/ T92 w 44"/>
                                    <a:gd name="T94" fmla="+- 0 42 30"/>
                                    <a:gd name="T95" fmla="*/ 42 h 85"/>
                                    <a:gd name="T96" fmla="+- 0 573 537"/>
                                    <a:gd name="T97" fmla="*/ T96 w 44"/>
                                    <a:gd name="T98" fmla="+- 0 42 30"/>
                                    <a:gd name="T99" fmla="*/ 42 h 85"/>
                                    <a:gd name="T100" fmla="+- 0 575 537"/>
                                    <a:gd name="T101" fmla="*/ T100 w 44"/>
                                    <a:gd name="T102" fmla="+- 0 42 30"/>
                                    <a:gd name="T103" fmla="*/ 42 h 85"/>
                                    <a:gd name="T104" fmla="+- 0 578 537"/>
                                    <a:gd name="T105" fmla="*/ T104 w 44"/>
                                    <a:gd name="T106" fmla="+- 0 43 30"/>
                                    <a:gd name="T107" fmla="*/ 43 h 85"/>
                                    <a:gd name="T108" fmla="+- 0 579 537"/>
                                    <a:gd name="T109" fmla="*/ T108 w 44"/>
                                    <a:gd name="T110" fmla="+- 0 44 30"/>
                                    <a:gd name="T111" fmla="*/ 44 h 85"/>
                                    <a:gd name="T112" fmla="+- 0 581 537"/>
                                    <a:gd name="T113" fmla="*/ T112 w 44"/>
                                    <a:gd name="T114" fmla="+- 0 45 30"/>
                                    <a:gd name="T115" fmla="*/ 45 h 85"/>
                                    <a:gd name="T116" fmla="+- 0 581 537"/>
                                    <a:gd name="T117" fmla="*/ T116 w 44"/>
                                    <a:gd name="T118" fmla="+- 0 42 30"/>
                                    <a:gd name="T119" fmla="*/ 4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4" h="85">
                                      <a:moveTo>
                                        <a:pt x="13" y="2"/>
                                      </a:moveTo>
                                      <a:lnTo>
                                        <a:pt x="0" y="2"/>
                                      </a:lnTo>
                                      <a:lnTo>
                                        <a:pt x="0" y="84"/>
                                      </a:lnTo>
                                      <a:lnTo>
                                        <a:pt x="13" y="84"/>
                                      </a:lnTo>
                                      <a:lnTo>
                                        <a:pt x="13" y="32"/>
                                      </a:lnTo>
                                      <a:lnTo>
                                        <a:pt x="14" y="25"/>
                                      </a:lnTo>
                                      <a:lnTo>
                                        <a:pt x="22" y="15"/>
                                      </a:lnTo>
                                      <a:lnTo>
                                        <a:pt x="13" y="15"/>
                                      </a:lnTo>
                                      <a:lnTo>
                                        <a:pt x="13" y="2"/>
                                      </a:lnTo>
                                      <a:close/>
                                      <a:moveTo>
                                        <a:pt x="38" y="0"/>
                                      </a:moveTo>
                                      <a:lnTo>
                                        <a:pt x="32" y="0"/>
                                      </a:lnTo>
                                      <a:lnTo>
                                        <a:pt x="27" y="1"/>
                                      </a:lnTo>
                                      <a:lnTo>
                                        <a:pt x="18" y="6"/>
                                      </a:lnTo>
                                      <a:lnTo>
                                        <a:pt x="15" y="10"/>
                                      </a:lnTo>
                                      <a:lnTo>
                                        <a:pt x="13" y="15"/>
                                      </a:lnTo>
                                      <a:lnTo>
                                        <a:pt x="22" y="15"/>
                                      </a:lnTo>
                                      <a:lnTo>
                                        <a:pt x="27" y="12"/>
                                      </a:lnTo>
                                      <a:lnTo>
                                        <a:pt x="44" y="12"/>
                                      </a:lnTo>
                                      <a:lnTo>
                                        <a:pt x="44" y="1"/>
                                      </a:lnTo>
                                      <a:lnTo>
                                        <a:pt x="41" y="0"/>
                                      </a:lnTo>
                                      <a:lnTo>
                                        <a:pt x="39" y="0"/>
                                      </a:lnTo>
                                      <a:lnTo>
                                        <a:pt x="38" y="0"/>
                                      </a:lnTo>
                                      <a:close/>
                                      <a:moveTo>
                                        <a:pt x="44" y="12"/>
                                      </a:moveTo>
                                      <a:lnTo>
                                        <a:pt x="36" y="12"/>
                                      </a:lnTo>
                                      <a:lnTo>
                                        <a:pt x="38" y="12"/>
                                      </a:lnTo>
                                      <a:lnTo>
                                        <a:pt x="41" y="13"/>
                                      </a:lnTo>
                                      <a:lnTo>
                                        <a:pt x="42" y="14"/>
                                      </a:lnTo>
                                      <a:lnTo>
                                        <a:pt x="44" y="15"/>
                                      </a:lnTo>
                                      <a:lnTo>
                                        <a:pt x="44" y="12"/>
                                      </a:lnTo>
                                      <a:close/>
                                    </a:path>
                                  </a:pathLst>
                                </a:custGeom>
                                <a:solidFill>
                                  <a:srgbClr val="221F1F"/>
                                </a:solidFill>
                                <a:ln>
                                  <a:noFill/>
                                </a:ln>
                              </wps:spPr>
                              <wps:bodyPr rot="0" vert="horz" wrap="square" lIns="91440" tIns="45720" rIns="91440" bIns="45720" anchor="t" anchorCtr="0" upright="1">
                                <a:noAutofit/>
                              </wps:bodyPr>
                            </wps:wsp>
                            <wps:wsp>
                              <wps:cNvPr id="1055" name="AutoShape 908"/>
                              <wps:cNvSpPr/>
                              <wps:spPr bwMode="auto">
                                <a:xfrm>
                                  <a:off x="590" y="30"/>
                                  <a:ext cx="109" cy="85"/>
                                </a:xfrm>
                                <a:custGeom>
                                  <a:avLst/>
                                  <a:gdLst>
                                    <a:gd name="T0" fmla="+- 0 603 590"/>
                                    <a:gd name="T1" fmla="*/ T0 w 109"/>
                                    <a:gd name="T2" fmla="+- 0 32 30"/>
                                    <a:gd name="T3" fmla="*/ 32 h 85"/>
                                    <a:gd name="T4" fmla="+- 0 590 590"/>
                                    <a:gd name="T5" fmla="*/ T4 w 109"/>
                                    <a:gd name="T6" fmla="+- 0 32 30"/>
                                    <a:gd name="T7" fmla="*/ 32 h 85"/>
                                    <a:gd name="T8" fmla="+- 0 590 590"/>
                                    <a:gd name="T9" fmla="*/ T8 w 109"/>
                                    <a:gd name="T10" fmla="+- 0 114 30"/>
                                    <a:gd name="T11" fmla="*/ 114 h 85"/>
                                    <a:gd name="T12" fmla="+- 0 603 590"/>
                                    <a:gd name="T13" fmla="*/ T12 w 109"/>
                                    <a:gd name="T14" fmla="+- 0 114 30"/>
                                    <a:gd name="T15" fmla="*/ 114 h 85"/>
                                    <a:gd name="T16" fmla="+- 0 603 590"/>
                                    <a:gd name="T17" fmla="*/ T16 w 109"/>
                                    <a:gd name="T18" fmla="+- 0 60 30"/>
                                    <a:gd name="T19" fmla="*/ 60 h 85"/>
                                    <a:gd name="T20" fmla="+- 0 604 590"/>
                                    <a:gd name="T21" fmla="*/ T20 w 109"/>
                                    <a:gd name="T22" fmla="+- 0 54 30"/>
                                    <a:gd name="T23" fmla="*/ 54 h 85"/>
                                    <a:gd name="T24" fmla="+- 0 604 590"/>
                                    <a:gd name="T25" fmla="*/ T24 w 109"/>
                                    <a:gd name="T26" fmla="+- 0 53 30"/>
                                    <a:gd name="T27" fmla="*/ 53 h 85"/>
                                    <a:gd name="T28" fmla="+- 0 611 590"/>
                                    <a:gd name="T29" fmla="*/ T28 w 109"/>
                                    <a:gd name="T30" fmla="+- 0 45 30"/>
                                    <a:gd name="T31" fmla="*/ 45 h 85"/>
                                    <a:gd name="T32" fmla="+- 0 603 590"/>
                                    <a:gd name="T33" fmla="*/ T32 w 109"/>
                                    <a:gd name="T34" fmla="+- 0 45 30"/>
                                    <a:gd name="T35" fmla="*/ 45 h 85"/>
                                    <a:gd name="T36" fmla="+- 0 603 590"/>
                                    <a:gd name="T37" fmla="*/ T36 w 109"/>
                                    <a:gd name="T38" fmla="+- 0 32 30"/>
                                    <a:gd name="T39" fmla="*/ 32 h 85"/>
                                    <a:gd name="T40" fmla="+- 0 646 590"/>
                                    <a:gd name="T41" fmla="*/ T40 w 109"/>
                                    <a:gd name="T42" fmla="+- 0 42 30"/>
                                    <a:gd name="T43" fmla="*/ 42 h 85"/>
                                    <a:gd name="T44" fmla="+- 0 628 590"/>
                                    <a:gd name="T45" fmla="*/ T44 w 109"/>
                                    <a:gd name="T46" fmla="+- 0 42 30"/>
                                    <a:gd name="T47" fmla="*/ 42 h 85"/>
                                    <a:gd name="T48" fmla="+- 0 632 590"/>
                                    <a:gd name="T49" fmla="*/ T48 w 109"/>
                                    <a:gd name="T50" fmla="+- 0 44 30"/>
                                    <a:gd name="T51" fmla="*/ 44 h 85"/>
                                    <a:gd name="T52" fmla="+- 0 637 590"/>
                                    <a:gd name="T53" fmla="*/ T52 w 109"/>
                                    <a:gd name="T54" fmla="+- 0 51 30"/>
                                    <a:gd name="T55" fmla="*/ 51 h 85"/>
                                    <a:gd name="T56" fmla="+- 0 638 590"/>
                                    <a:gd name="T57" fmla="*/ T56 w 109"/>
                                    <a:gd name="T58" fmla="+- 0 57 30"/>
                                    <a:gd name="T59" fmla="*/ 57 h 85"/>
                                    <a:gd name="T60" fmla="+- 0 638 590"/>
                                    <a:gd name="T61" fmla="*/ T60 w 109"/>
                                    <a:gd name="T62" fmla="+- 0 114 30"/>
                                    <a:gd name="T63" fmla="*/ 114 h 85"/>
                                    <a:gd name="T64" fmla="+- 0 650 590"/>
                                    <a:gd name="T65" fmla="*/ T64 w 109"/>
                                    <a:gd name="T66" fmla="+- 0 114 30"/>
                                    <a:gd name="T67" fmla="*/ 114 h 85"/>
                                    <a:gd name="T68" fmla="+- 0 650 590"/>
                                    <a:gd name="T69" fmla="*/ T68 w 109"/>
                                    <a:gd name="T70" fmla="+- 0 60 30"/>
                                    <a:gd name="T71" fmla="*/ 60 h 85"/>
                                    <a:gd name="T72" fmla="+- 0 652 590"/>
                                    <a:gd name="T73" fmla="*/ T72 w 109"/>
                                    <a:gd name="T74" fmla="+- 0 53 30"/>
                                    <a:gd name="T75" fmla="*/ 53 h 85"/>
                                    <a:gd name="T76" fmla="+- 0 657 590"/>
                                    <a:gd name="T77" fmla="*/ T76 w 109"/>
                                    <a:gd name="T78" fmla="+- 0 48 30"/>
                                    <a:gd name="T79" fmla="*/ 48 h 85"/>
                                    <a:gd name="T80" fmla="+- 0 648 590"/>
                                    <a:gd name="T81" fmla="*/ T80 w 109"/>
                                    <a:gd name="T82" fmla="+- 0 48 30"/>
                                    <a:gd name="T83" fmla="*/ 48 h 85"/>
                                    <a:gd name="T84" fmla="+- 0 647 590"/>
                                    <a:gd name="T85" fmla="*/ T84 w 109"/>
                                    <a:gd name="T86" fmla="+- 0 42 30"/>
                                    <a:gd name="T87" fmla="*/ 42 h 85"/>
                                    <a:gd name="T88" fmla="+- 0 646 590"/>
                                    <a:gd name="T89" fmla="*/ T88 w 109"/>
                                    <a:gd name="T90" fmla="+- 0 42 30"/>
                                    <a:gd name="T91" fmla="*/ 42 h 85"/>
                                    <a:gd name="T92" fmla="+- 0 694 590"/>
                                    <a:gd name="T93" fmla="*/ T92 w 109"/>
                                    <a:gd name="T94" fmla="+- 0 42 30"/>
                                    <a:gd name="T95" fmla="*/ 42 h 85"/>
                                    <a:gd name="T96" fmla="+- 0 676 590"/>
                                    <a:gd name="T97" fmla="*/ T96 w 109"/>
                                    <a:gd name="T98" fmla="+- 0 42 30"/>
                                    <a:gd name="T99" fmla="*/ 42 h 85"/>
                                    <a:gd name="T100" fmla="+- 0 680 590"/>
                                    <a:gd name="T101" fmla="*/ T100 w 109"/>
                                    <a:gd name="T102" fmla="+- 0 44 30"/>
                                    <a:gd name="T103" fmla="*/ 44 h 85"/>
                                    <a:gd name="T104" fmla="+- 0 685 590"/>
                                    <a:gd name="T105" fmla="*/ T104 w 109"/>
                                    <a:gd name="T106" fmla="+- 0 51 30"/>
                                    <a:gd name="T107" fmla="*/ 51 h 85"/>
                                    <a:gd name="T108" fmla="+- 0 686 590"/>
                                    <a:gd name="T109" fmla="*/ T108 w 109"/>
                                    <a:gd name="T110" fmla="+- 0 57 30"/>
                                    <a:gd name="T111" fmla="*/ 57 h 85"/>
                                    <a:gd name="T112" fmla="+- 0 686 590"/>
                                    <a:gd name="T113" fmla="*/ T112 w 109"/>
                                    <a:gd name="T114" fmla="+- 0 114 30"/>
                                    <a:gd name="T115" fmla="*/ 114 h 85"/>
                                    <a:gd name="T116" fmla="+- 0 698 590"/>
                                    <a:gd name="T117" fmla="*/ T116 w 109"/>
                                    <a:gd name="T118" fmla="+- 0 114 30"/>
                                    <a:gd name="T119" fmla="*/ 114 h 85"/>
                                    <a:gd name="T120" fmla="+- 0 698 590"/>
                                    <a:gd name="T121" fmla="*/ T120 w 109"/>
                                    <a:gd name="T122" fmla="+- 0 53 30"/>
                                    <a:gd name="T123" fmla="*/ 53 h 85"/>
                                    <a:gd name="T124" fmla="+- 0 696 590"/>
                                    <a:gd name="T125" fmla="*/ T124 w 109"/>
                                    <a:gd name="T126" fmla="+- 0 45 30"/>
                                    <a:gd name="T127" fmla="*/ 45 h 85"/>
                                    <a:gd name="T128" fmla="+- 0 694 590"/>
                                    <a:gd name="T129" fmla="*/ T128 w 109"/>
                                    <a:gd name="T130" fmla="+- 0 42 30"/>
                                    <a:gd name="T131" fmla="*/ 42 h 85"/>
                                    <a:gd name="T132" fmla="+- 0 682 590"/>
                                    <a:gd name="T133" fmla="*/ T132 w 109"/>
                                    <a:gd name="T134" fmla="+- 0 30 30"/>
                                    <a:gd name="T135" fmla="*/ 30 h 85"/>
                                    <a:gd name="T136" fmla="+- 0 669 590"/>
                                    <a:gd name="T137" fmla="*/ T136 w 109"/>
                                    <a:gd name="T138" fmla="+- 0 30 30"/>
                                    <a:gd name="T139" fmla="*/ 30 h 85"/>
                                    <a:gd name="T140" fmla="+- 0 664 590"/>
                                    <a:gd name="T141" fmla="*/ T140 w 109"/>
                                    <a:gd name="T142" fmla="+- 0 31 30"/>
                                    <a:gd name="T143" fmla="*/ 31 h 85"/>
                                    <a:gd name="T144" fmla="+- 0 655 590"/>
                                    <a:gd name="T145" fmla="*/ T144 w 109"/>
                                    <a:gd name="T146" fmla="+- 0 37 30"/>
                                    <a:gd name="T147" fmla="*/ 37 h 85"/>
                                    <a:gd name="T148" fmla="+- 0 651 590"/>
                                    <a:gd name="T149" fmla="*/ T148 w 109"/>
                                    <a:gd name="T150" fmla="+- 0 42 30"/>
                                    <a:gd name="T151" fmla="*/ 42 h 85"/>
                                    <a:gd name="T152" fmla="+- 0 648 590"/>
                                    <a:gd name="T153" fmla="*/ T152 w 109"/>
                                    <a:gd name="T154" fmla="+- 0 48 30"/>
                                    <a:gd name="T155" fmla="*/ 48 h 85"/>
                                    <a:gd name="T156" fmla="+- 0 657 590"/>
                                    <a:gd name="T157" fmla="*/ T156 w 109"/>
                                    <a:gd name="T158" fmla="+- 0 48 30"/>
                                    <a:gd name="T159" fmla="*/ 48 h 85"/>
                                    <a:gd name="T160" fmla="+- 0 660 590"/>
                                    <a:gd name="T161" fmla="*/ T160 w 109"/>
                                    <a:gd name="T162" fmla="+- 0 44 30"/>
                                    <a:gd name="T163" fmla="*/ 44 h 85"/>
                                    <a:gd name="T164" fmla="+- 0 665 590"/>
                                    <a:gd name="T165" fmla="*/ T164 w 109"/>
                                    <a:gd name="T166" fmla="+- 0 42 30"/>
                                    <a:gd name="T167" fmla="*/ 42 h 85"/>
                                    <a:gd name="T168" fmla="+- 0 694 590"/>
                                    <a:gd name="T169" fmla="*/ T168 w 109"/>
                                    <a:gd name="T170" fmla="+- 0 42 30"/>
                                    <a:gd name="T171" fmla="*/ 42 h 85"/>
                                    <a:gd name="T172" fmla="+- 0 688 590"/>
                                    <a:gd name="T173" fmla="*/ T172 w 109"/>
                                    <a:gd name="T174" fmla="+- 0 33 30"/>
                                    <a:gd name="T175" fmla="*/ 33 h 85"/>
                                    <a:gd name="T176" fmla="+- 0 682 590"/>
                                    <a:gd name="T177" fmla="*/ T176 w 109"/>
                                    <a:gd name="T178" fmla="+- 0 30 30"/>
                                    <a:gd name="T179" fmla="*/ 30 h 85"/>
                                    <a:gd name="T180" fmla="+- 0 632 590"/>
                                    <a:gd name="T181" fmla="*/ T180 w 109"/>
                                    <a:gd name="T182" fmla="+- 0 30 30"/>
                                    <a:gd name="T183" fmla="*/ 30 h 85"/>
                                    <a:gd name="T184" fmla="+- 0 621 590"/>
                                    <a:gd name="T185" fmla="*/ T184 w 109"/>
                                    <a:gd name="T186" fmla="+- 0 30 30"/>
                                    <a:gd name="T187" fmla="*/ 30 h 85"/>
                                    <a:gd name="T188" fmla="+- 0 616 590"/>
                                    <a:gd name="T189" fmla="*/ T188 w 109"/>
                                    <a:gd name="T190" fmla="+- 0 31 30"/>
                                    <a:gd name="T191" fmla="*/ 31 h 85"/>
                                    <a:gd name="T192" fmla="+- 0 609 590"/>
                                    <a:gd name="T193" fmla="*/ T192 w 109"/>
                                    <a:gd name="T194" fmla="+- 0 36 30"/>
                                    <a:gd name="T195" fmla="*/ 36 h 85"/>
                                    <a:gd name="T196" fmla="+- 0 605 590"/>
                                    <a:gd name="T197" fmla="*/ T196 w 109"/>
                                    <a:gd name="T198" fmla="+- 0 40 30"/>
                                    <a:gd name="T199" fmla="*/ 40 h 85"/>
                                    <a:gd name="T200" fmla="+- 0 603 590"/>
                                    <a:gd name="T201" fmla="*/ T200 w 109"/>
                                    <a:gd name="T202" fmla="+- 0 45 30"/>
                                    <a:gd name="T203" fmla="*/ 45 h 85"/>
                                    <a:gd name="T204" fmla="+- 0 611 590"/>
                                    <a:gd name="T205" fmla="*/ T204 w 109"/>
                                    <a:gd name="T206" fmla="+- 0 45 30"/>
                                    <a:gd name="T207" fmla="*/ 45 h 85"/>
                                    <a:gd name="T208" fmla="+- 0 612 590"/>
                                    <a:gd name="T209" fmla="*/ T208 w 109"/>
                                    <a:gd name="T210" fmla="+- 0 44 30"/>
                                    <a:gd name="T211" fmla="*/ 44 h 85"/>
                                    <a:gd name="T212" fmla="+- 0 617 590"/>
                                    <a:gd name="T213" fmla="*/ T212 w 109"/>
                                    <a:gd name="T214" fmla="+- 0 42 30"/>
                                    <a:gd name="T215" fmla="*/ 42 h 85"/>
                                    <a:gd name="T216" fmla="+- 0 646 590"/>
                                    <a:gd name="T217" fmla="*/ T216 w 109"/>
                                    <a:gd name="T218" fmla="+- 0 42 30"/>
                                    <a:gd name="T219" fmla="*/ 42 h 85"/>
                                    <a:gd name="T220" fmla="+- 0 644 590"/>
                                    <a:gd name="T221" fmla="*/ T220 w 109"/>
                                    <a:gd name="T222" fmla="+- 0 38 30"/>
                                    <a:gd name="T223" fmla="*/ 38 h 85"/>
                                    <a:gd name="T224" fmla="+- 0 636 590"/>
                                    <a:gd name="T225" fmla="*/ T224 w 109"/>
                                    <a:gd name="T226" fmla="+- 0 32 30"/>
                                    <a:gd name="T227" fmla="*/ 32 h 85"/>
                                    <a:gd name="T228" fmla="+- 0 632 590"/>
                                    <a:gd name="T229" fmla="*/ T228 w 109"/>
                                    <a:gd name="T230" fmla="+- 0 30 30"/>
                                    <a:gd name="T231"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9" h="85">
                                      <a:moveTo>
                                        <a:pt x="13" y="2"/>
                                      </a:moveTo>
                                      <a:lnTo>
                                        <a:pt x="0" y="2"/>
                                      </a:lnTo>
                                      <a:lnTo>
                                        <a:pt x="0" y="84"/>
                                      </a:lnTo>
                                      <a:lnTo>
                                        <a:pt x="13" y="84"/>
                                      </a:lnTo>
                                      <a:lnTo>
                                        <a:pt x="13" y="30"/>
                                      </a:lnTo>
                                      <a:lnTo>
                                        <a:pt x="14" y="24"/>
                                      </a:lnTo>
                                      <a:lnTo>
                                        <a:pt x="14" y="23"/>
                                      </a:lnTo>
                                      <a:lnTo>
                                        <a:pt x="21" y="15"/>
                                      </a:lnTo>
                                      <a:lnTo>
                                        <a:pt x="13" y="15"/>
                                      </a:lnTo>
                                      <a:lnTo>
                                        <a:pt x="13" y="2"/>
                                      </a:lnTo>
                                      <a:close/>
                                      <a:moveTo>
                                        <a:pt x="56" y="12"/>
                                      </a:moveTo>
                                      <a:lnTo>
                                        <a:pt x="38" y="12"/>
                                      </a:lnTo>
                                      <a:lnTo>
                                        <a:pt x="42" y="14"/>
                                      </a:lnTo>
                                      <a:lnTo>
                                        <a:pt x="47" y="21"/>
                                      </a:lnTo>
                                      <a:lnTo>
                                        <a:pt x="48" y="27"/>
                                      </a:lnTo>
                                      <a:lnTo>
                                        <a:pt x="48" y="84"/>
                                      </a:lnTo>
                                      <a:lnTo>
                                        <a:pt x="60" y="84"/>
                                      </a:lnTo>
                                      <a:lnTo>
                                        <a:pt x="60" y="30"/>
                                      </a:lnTo>
                                      <a:lnTo>
                                        <a:pt x="62" y="23"/>
                                      </a:lnTo>
                                      <a:lnTo>
                                        <a:pt x="67" y="18"/>
                                      </a:lnTo>
                                      <a:lnTo>
                                        <a:pt x="58" y="18"/>
                                      </a:lnTo>
                                      <a:lnTo>
                                        <a:pt x="57" y="12"/>
                                      </a:lnTo>
                                      <a:lnTo>
                                        <a:pt x="56" y="12"/>
                                      </a:lnTo>
                                      <a:close/>
                                      <a:moveTo>
                                        <a:pt x="104" y="12"/>
                                      </a:moveTo>
                                      <a:lnTo>
                                        <a:pt x="86" y="12"/>
                                      </a:lnTo>
                                      <a:lnTo>
                                        <a:pt x="90" y="14"/>
                                      </a:lnTo>
                                      <a:lnTo>
                                        <a:pt x="95" y="21"/>
                                      </a:lnTo>
                                      <a:lnTo>
                                        <a:pt x="96" y="27"/>
                                      </a:lnTo>
                                      <a:lnTo>
                                        <a:pt x="96" y="84"/>
                                      </a:lnTo>
                                      <a:lnTo>
                                        <a:pt x="108" y="84"/>
                                      </a:lnTo>
                                      <a:lnTo>
                                        <a:pt x="108" y="23"/>
                                      </a:lnTo>
                                      <a:lnTo>
                                        <a:pt x="106" y="15"/>
                                      </a:lnTo>
                                      <a:lnTo>
                                        <a:pt x="104" y="12"/>
                                      </a:lnTo>
                                      <a:close/>
                                      <a:moveTo>
                                        <a:pt x="92" y="0"/>
                                      </a:moveTo>
                                      <a:lnTo>
                                        <a:pt x="79" y="0"/>
                                      </a:lnTo>
                                      <a:lnTo>
                                        <a:pt x="74" y="1"/>
                                      </a:lnTo>
                                      <a:lnTo>
                                        <a:pt x="65" y="7"/>
                                      </a:lnTo>
                                      <a:lnTo>
                                        <a:pt x="61" y="12"/>
                                      </a:lnTo>
                                      <a:lnTo>
                                        <a:pt x="58" y="18"/>
                                      </a:lnTo>
                                      <a:lnTo>
                                        <a:pt x="67" y="18"/>
                                      </a:lnTo>
                                      <a:lnTo>
                                        <a:pt x="70" y="14"/>
                                      </a:lnTo>
                                      <a:lnTo>
                                        <a:pt x="75" y="12"/>
                                      </a:lnTo>
                                      <a:lnTo>
                                        <a:pt x="104" y="12"/>
                                      </a:lnTo>
                                      <a:lnTo>
                                        <a:pt x="98" y="3"/>
                                      </a:lnTo>
                                      <a:lnTo>
                                        <a:pt x="92" y="0"/>
                                      </a:lnTo>
                                      <a:close/>
                                      <a:moveTo>
                                        <a:pt x="42" y="0"/>
                                      </a:moveTo>
                                      <a:lnTo>
                                        <a:pt x="31" y="0"/>
                                      </a:lnTo>
                                      <a:lnTo>
                                        <a:pt x="26" y="1"/>
                                      </a:lnTo>
                                      <a:lnTo>
                                        <a:pt x="19" y="6"/>
                                      </a:lnTo>
                                      <a:lnTo>
                                        <a:pt x="15" y="10"/>
                                      </a:lnTo>
                                      <a:lnTo>
                                        <a:pt x="13" y="15"/>
                                      </a:lnTo>
                                      <a:lnTo>
                                        <a:pt x="21" y="15"/>
                                      </a:lnTo>
                                      <a:lnTo>
                                        <a:pt x="22" y="14"/>
                                      </a:lnTo>
                                      <a:lnTo>
                                        <a:pt x="27" y="12"/>
                                      </a:lnTo>
                                      <a:lnTo>
                                        <a:pt x="56" y="12"/>
                                      </a:lnTo>
                                      <a:lnTo>
                                        <a:pt x="54" y="8"/>
                                      </a:lnTo>
                                      <a:lnTo>
                                        <a:pt x="46" y="2"/>
                                      </a:lnTo>
                                      <a:lnTo>
                                        <a:pt x="42" y="0"/>
                                      </a:lnTo>
                                      <a:close/>
                                    </a:path>
                                  </a:pathLst>
                                </a:custGeom>
                                <a:solidFill>
                                  <a:srgbClr val="221F1F"/>
                                </a:solidFill>
                                <a:ln>
                                  <a:noFill/>
                                </a:ln>
                              </wps:spPr>
                              <wps:bodyPr rot="0" vert="horz" wrap="square" lIns="91440" tIns="45720" rIns="91440" bIns="45720" anchor="t" anchorCtr="0" upright="1">
                                <a:noAutofit/>
                              </wps:bodyPr>
                            </wps:wsp>
                            <wps:wsp>
                              <wps:cNvPr id="1056" name="AutoShape 907"/>
                              <wps:cNvSpPr/>
                              <wps:spPr bwMode="auto">
                                <a:xfrm>
                                  <a:off x="717" y="30"/>
                                  <a:ext cx="69" cy="87"/>
                                </a:xfrm>
                                <a:custGeom>
                                  <a:avLst/>
                                  <a:gdLst>
                                    <a:gd name="T0" fmla="+- 0 764 717"/>
                                    <a:gd name="T1" fmla="*/ T0 w 69"/>
                                    <a:gd name="T2" fmla="+- 0 30 30"/>
                                    <a:gd name="T3" fmla="*/ 30 h 87"/>
                                    <a:gd name="T4" fmla="+- 0 743 717"/>
                                    <a:gd name="T5" fmla="*/ T4 w 69"/>
                                    <a:gd name="T6" fmla="+- 0 30 30"/>
                                    <a:gd name="T7" fmla="*/ 30 h 87"/>
                                    <a:gd name="T8" fmla="+- 0 734 717"/>
                                    <a:gd name="T9" fmla="*/ T8 w 69"/>
                                    <a:gd name="T10" fmla="+- 0 34 30"/>
                                    <a:gd name="T11" fmla="*/ 34 h 87"/>
                                    <a:gd name="T12" fmla="+- 0 721 717"/>
                                    <a:gd name="T13" fmla="*/ T12 w 69"/>
                                    <a:gd name="T14" fmla="+- 0 50 30"/>
                                    <a:gd name="T15" fmla="*/ 50 h 87"/>
                                    <a:gd name="T16" fmla="+- 0 717 717"/>
                                    <a:gd name="T17" fmla="*/ T16 w 69"/>
                                    <a:gd name="T18" fmla="+- 0 60 30"/>
                                    <a:gd name="T19" fmla="*/ 60 h 87"/>
                                    <a:gd name="T20" fmla="+- 0 717 717"/>
                                    <a:gd name="T21" fmla="*/ T20 w 69"/>
                                    <a:gd name="T22" fmla="+- 0 87 30"/>
                                    <a:gd name="T23" fmla="*/ 87 h 87"/>
                                    <a:gd name="T24" fmla="+- 0 721 717"/>
                                    <a:gd name="T25" fmla="*/ T24 w 69"/>
                                    <a:gd name="T26" fmla="+- 0 97 30"/>
                                    <a:gd name="T27" fmla="*/ 97 h 87"/>
                                    <a:gd name="T28" fmla="+- 0 735 717"/>
                                    <a:gd name="T29" fmla="*/ T28 w 69"/>
                                    <a:gd name="T30" fmla="+- 0 113 30"/>
                                    <a:gd name="T31" fmla="*/ 113 h 87"/>
                                    <a:gd name="T32" fmla="+- 0 744 717"/>
                                    <a:gd name="T33" fmla="*/ T32 w 69"/>
                                    <a:gd name="T34" fmla="+- 0 116 30"/>
                                    <a:gd name="T35" fmla="*/ 116 h 87"/>
                                    <a:gd name="T36" fmla="+- 0 761 717"/>
                                    <a:gd name="T37" fmla="*/ T36 w 69"/>
                                    <a:gd name="T38" fmla="+- 0 116 30"/>
                                    <a:gd name="T39" fmla="*/ 116 h 87"/>
                                    <a:gd name="T40" fmla="+- 0 765 717"/>
                                    <a:gd name="T41" fmla="*/ T40 w 69"/>
                                    <a:gd name="T42" fmla="+- 0 116 30"/>
                                    <a:gd name="T43" fmla="*/ 116 h 87"/>
                                    <a:gd name="T44" fmla="+- 0 774 717"/>
                                    <a:gd name="T45" fmla="*/ T44 w 69"/>
                                    <a:gd name="T46" fmla="+- 0 114 30"/>
                                    <a:gd name="T47" fmla="*/ 114 h 87"/>
                                    <a:gd name="T48" fmla="+- 0 779 717"/>
                                    <a:gd name="T49" fmla="*/ T48 w 69"/>
                                    <a:gd name="T50" fmla="+- 0 112 30"/>
                                    <a:gd name="T51" fmla="*/ 112 h 87"/>
                                    <a:gd name="T52" fmla="+- 0 783 717"/>
                                    <a:gd name="T53" fmla="*/ T52 w 69"/>
                                    <a:gd name="T54" fmla="+- 0 110 30"/>
                                    <a:gd name="T55" fmla="*/ 110 h 87"/>
                                    <a:gd name="T56" fmla="+- 0 783 717"/>
                                    <a:gd name="T57" fmla="*/ T56 w 69"/>
                                    <a:gd name="T58" fmla="+- 0 105 30"/>
                                    <a:gd name="T59" fmla="*/ 105 h 87"/>
                                    <a:gd name="T60" fmla="+- 0 748 717"/>
                                    <a:gd name="T61" fmla="*/ T60 w 69"/>
                                    <a:gd name="T62" fmla="+- 0 105 30"/>
                                    <a:gd name="T63" fmla="*/ 105 h 87"/>
                                    <a:gd name="T64" fmla="+- 0 742 717"/>
                                    <a:gd name="T65" fmla="*/ T64 w 69"/>
                                    <a:gd name="T66" fmla="+- 0 103 30"/>
                                    <a:gd name="T67" fmla="*/ 103 h 87"/>
                                    <a:gd name="T68" fmla="+- 0 733 717"/>
                                    <a:gd name="T69" fmla="*/ T68 w 69"/>
                                    <a:gd name="T70" fmla="+- 0 93 30"/>
                                    <a:gd name="T71" fmla="*/ 93 h 87"/>
                                    <a:gd name="T72" fmla="+- 0 731 717"/>
                                    <a:gd name="T73" fmla="*/ T72 w 69"/>
                                    <a:gd name="T74" fmla="+- 0 86 30"/>
                                    <a:gd name="T75" fmla="*/ 86 h 87"/>
                                    <a:gd name="T76" fmla="+- 0 730 717"/>
                                    <a:gd name="T77" fmla="*/ T76 w 69"/>
                                    <a:gd name="T78" fmla="+- 0 76 30"/>
                                    <a:gd name="T79" fmla="*/ 76 h 87"/>
                                    <a:gd name="T80" fmla="+- 0 786 717"/>
                                    <a:gd name="T81" fmla="*/ T80 w 69"/>
                                    <a:gd name="T82" fmla="+- 0 76 30"/>
                                    <a:gd name="T83" fmla="*/ 76 h 87"/>
                                    <a:gd name="T84" fmla="+- 0 786 717"/>
                                    <a:gd name="T85" fmla="*/ T84 w 69"/>
                                    <a:gd name="T86" fmla="+- 0 66 30"/>
                                    <a:gd name="T87" fmla="*/ 66 h 87"/>
                                    <a:gd name="T88" fmla="+- 0 730 717"/>
                                    <a:gd name="T89" fmla="*/ T88 w 69"/>
                                    <a:gd name="T90" fmla="+- 0 66 30"/>
                                    <a:gd name="T91" fmla="*/ 66 h 87"/>
                                    <a:gd name="T92" fmla="+- 0 731 717"/>
                                    <a:gd name="T93" fmla="*/ T92 w 69"/>
                                    <a:gd name="T94" fmla="+- 0 58 30"/>
                                    <a:gd name="T95" fmla="*/ 58 h 87"/>
                                    <a:gd name="T96" fmla="+- 0 733 717"/>
                                    <a:gd name="T97" fmla="*/ T96 w 69"/>
                                    <a:gd name="T98" fmla="+- 0 52 30"/>
                                    <a:gd name="T99" fmla="*/ 52 h 87"/>
                                    <a:gd name="T100" fmla="+- 0 742 717"/>
                                    <a:gd name="T101" fmla="*/ T100 w 69"/>
                                    <a:gd name="T102" fmla="+- 0 44 30"/>
                                    <a:gd name="T103" fmla="*/ 44 h 87"/>
                                    <a:gd name="T104" fmla="+- 0 747 717"/>
                                    <a:gd name="T105" fmla="*/ T104 w 69"/>
                                    <a:gd name="T106" fmla="+- 0 41 30"/>
                                    <a:gd name="T107" fmla="*/ 41 h 87"/>
                                    <a:gd name="T108" fmla="+- 0 778 717"/>
                                    <a:gd name="T109" fmla="*/ T108 w 69"/>
                                    <a:gd name="T110" fmla="+- 0 41 30"/>
                                    <a:gd name="T111" fmla="*/ 41 h 87"/>
                                    <a:gd name="T112" fmla="+- 0 771 717"/>
                                    <a:gd name="T113" fmla="*/ T112 w 69"/>
                                    <a:gd name="T114" fmla="+- 0 34 30"/>
                                    <a:gd name="T115" fmla="*/ 34 h 87"/>
                                    <a:gd name="T116" fmla="+- 0 764 717"/>
                                    <a:gd name="T117" fmla="*/ T116 w 69"/>
                                    <a:gd name="T118" fmla="+- 0 30 30"/>
                                    <a:gd name="T119" fmla="*/ 30 h 87"/>
                                    <a:gd name="T120" fmla="+- 0 783 717"/>
                                    <a:gd name="T121" fmla="*/ T120 w 69"/>
                                    <a:gd name="T122" fmla="+- 0 97 30"/>
                                    <a:gd name="T123" fmla="*/ 97 h 87"/>
                                    <a:gd name="T124" fmla="+- 0 779 717"/>
                                    <a:gd name="T125" fmla="*/ T124 w 69"/>
                                    <a:gd name="T126" fmla="+- 0 100 30"/>
                                    <a:gd name="T127" fmla="*/ 100 h 87"/>
                                    <a:gd name="T128" fmla="+- 0 774 717"/>
                                    <a:gd name="T129" fmla="*/ T128 w 69"/>
                                    <a:gd name="T130" fmla="+- 0 102 30"/>
                                    <a:gd name="T131" fmla="*/ 102 h 87"/>
                                    <a:gd name="T132" fmla="+- 0 766 717"/>
                                    <a:gd name="T133" fmla="*/ T132 w 69"/>
                                    <a:gd name="T134" fmla="+- 0 104 30"/>
                                    <a:gd name="T135" fmla="*/ 104 h 87"/>
                                    <a:gd name="T136" fmla="+- 0 761 717"/>
                                    <a:gd name="T137" fmla="*/ T136 w 69"/>
                                    <a:gd name="T138" fmla="+- 0 105 30"/>
                                    <a:gd name="T139" fmla="*/ 105 h 87"/>
                                    <a:gd name="T140" fmla="+- 0 783 717"/>
                                    <a:gd name="T141" fmla="*/ T140 w 69"/>
                                    <a:gd name="T142" fmla="+- 0 105 30"/>
                                    <a:gd name="T143" fmla="*/ 105 h 87"/>
                                    <a:gd name="T144" fmla="+- 0 783 717"/>
                                    <a:gd name="T145" fmla="*/ T144 w 69"/>
                                    <a:gd name="T146" fmla="+- 0 97 30"/>
                                    <a:gd name="T147" fmla="*/ 97 h 87"/>
                                    <a:gd name="T148" fmla="+- 0 778 717"/>
                                    <a:gd name="T149" fmla="*/ T148 w 69"/>
                                    <a:gd name="T150" fmla="+- 0 41 30"/>
                                    <a:gd name="T151" fmla="*/ 41 h 87"/>
                                    <a:gd name="T152" fmla="+- 0 760 717"/>
                                    <a:gd name="T153" fmla="*/ T152 w 69"/>
                                    <a:gd name="T154" fmla="+- 0 41 30"/>
                                    <a:gd name="T155" fmla="*/ 41 h 87"/>
                                    <a:gd name="T156" fmla="+- 0 765 717"/>
                                    <a:gd name="T157" fmla="*/ T156 w 69"/>
                                    <a:gd name="T158" fmla="+- 0 44 30"/>
                                    <a:gd name="T159" fmla="*/ 44 h 87"/>
                                    <a:gd name="T160" fmla="+- 0 772 717"/>
                                    <a:gd name="T161" fmla="*/ T160 w 69"/>
                                    <a:gd name="T162" fmla="+- 0 53 30"/>
                                    <a:gd name="T163" fmla="*/ 53 h 87"/>
                                    <a:gd name="T164" fmla="+- 0 774 717"/>
                                    <a:gd name="T165" fmla="*/ T164 w 69"/>
                                    <a:gd name="T166" fmla="+- 0 58 30"/>
                                    <a:gd name="T167" fmla="*/ 58 h 87"/>
                                    <a:gd name="T168" fmla="+- 0 774 717"/>
                                    <a:gd name="T169" fmla="*/ T168 w 69"/>
                                    <a:gd name="T170" fmla="+- 0 66 30"/>
                                    <a:gd name="T171" fmla="*/ 66 h 87"/>
                                    <a:gd name="T172" fmla="+- 0 730 717"/>
                                    <a:gd name="T173" fmla="*/ T172 w 69"/>
                                    <a:gd name="T174" fmla="+- 0 66 30"/>
                                    <a:gd name="T175" fmla="*/ 66 h 87"/>
                                    <a:gd name="T176" fmla="+- 0 786 717"/>
                                    <a:gd name="T177" fmla="*/ T176 w 69"/>
                                    <a:gd name="T178" fmla="+- 0 66 30"/>
                                    <a:gd name="T179" fmla="*/ 66 h 87"/>
                                    <a:gd name="T180" fmla="+- 0 786 717"/>
                                    <a:gd name="T181" fmla="*/ T180 w 69"/>
                                    <a:gd name="T182" fmla="+- 0 58 30"/>
                                    <a:gd name="T183" fmla="*/ 58 h 87"/>
                                    <a:gd name="T184" fmla="+- 0 783 717"/>
                                    <a:gd name="T185" fmla="*/ T184 w 69"/>
                                    <a:gd name="T186" fmla="+- 0 48 30"/>
                                    <a:gd name="T187" fmla="*/ 48 h 87"/>
                                    <a:gd name="T188" fmla="+- 0 778 717"/>
                                    <a:gd name="T189" fmla="*/ T188 w 69"/>
                                    <a:gd name="T190" fmla="+- 0 41 30"/>
                                    <a:gd name="T19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7" y="0"/>
                                      </a:moveTo>
                                      <a:lnTo>
                                        <a:pt x="26" y="0"/>
                                      </a:lnTo>
                                      <a:lnTo>
                                        <a:pt x="17" y="4"/>
                                      </a:lnTo>
                                      <a:lnTo>
                                        <a:pt x="4" y="20"/>
                                      </a:lnTo>
                                      <a:lnTo>
                                        <a:pt x="0" y="30"/>
                                      </a:lnTo>
                                      <a:lnTo>
                                        <a:pt x="0" y="57"/>
                                      </a:lnTo>
                                      <a:lnTo>
                                        <a:pt x="4" y="67"/>
                                      </a:lnTo>
                                      <a:lnTo>
                                        <a:pt x="18" y="83"/>
                                      </a:lnTo>
                                      <a:lnTo>
                                        <a:pt x="27" y="86"/>
                                      </a:lnTo>
                                      <a:lnTo>
                                        <a:pt x="44" y="86"/>
                                      </a:lnTo>
                                      <a:lnTo>
                                        <a:pt x="48" y="86"/>
                                      </a:lnTo>
                                      <a:lnTo>
                                        <a:pt x="57" y="84"/>
                                      </a:lnTo>
                                      <a:lnTo>
                                        <a:pt x="62" y="82"/>
                                      </a:lnTo>
                                      <a:lnTo>
                                        <a:pt x="66" y="80"/>
                                      </a:lnTo>
                                      <a:lnTo>
                                        <a:pt x="66" y="75"/>
                                      </a:lnTo>
                                      <a:lnTo>
                                        <a:pt x="31" y="75"/>
                                      </a:lnTo>
                                      <a:lnTo>
                                        <a:pt x="25" y="73"/>
                                      </a:lnTo>
                                      <a:lnTo>
                                        <a:pt x="16" y="63"/>
                                      </a:lnTo>
                                      <a:lnTo>
                                        <a:pt x="14" y="56"/>
                                      </a:lnTo>
                                      <a:lnTo>
                                        <a:pt x="13" y="46"/>
                                      </a:lnTo>
                                      <a:lnTo>
                                        <a:pt x="69" y="46"/>
                                      </a:lnTo>
                                      <a:lnTo>
                                        <a:pt x="69" y="36"/>
                                      </a:lnTo>
                                      <a:lnTo>
                                        <a:pt x="13" y="36"/>
                                      </a:lnTo>
                                      <a:lnTo>
                                        <a:pt x="14" y="28"/>
                                      </a:lnTo>
                                      <a:lnTo>
                                        <a:pt x="16" y="22"/>
                                      </a:lnTo>
                                      <a:lnTo>
                                        <a:pt x="25" y="14"/>
                                      </a:lnTo>
                                      <a:lnTo>
                                        <a:pt x="30" y="11"/>
                                      </a:lnTo>
                                      <a:lnTo>
                                        <a:pt x="61" y="11"/>
                                      </a:lnTo>
                                      <a:lnTo>
                                        <a:pt x="54" y="4"/>
                                      </a:lnTo>
                                      <a:lnTo>
                                        <a:pt x="47" y="0"/>
                                      </a:lnTo>
                                      <a:close/>
                                      <a:moveTo>
                                        <a:pt x="66" y="67"/>
                                      </a:moveTo>
                                      <a:lnTo>
                                        <a:pt x="62" y="70"/>
                                      </a:lnTo>
                                      <a:lnTo>
                                        <a:pt x="57" y="72"/>
                                      </a:lnTo>
                                      <a:lnTo>
                                        <a:pt x="49" y="74"/>
                                      </a:lnTo>
                                      <a:lnTo>
                                        <a:pt x="44" y="75"/>
                                      </a:lnTo>
                                      <a:lnTo>
                                        <a:pt x="66" y="75"/>
                                      </a:lnTo>
                                      <a:lnTo>
                                        <a:pt x="66" y="67"/>
                                      </a:lnTo>
                                      <a:close/>
                                      <a:moveTo>
                                        <a:pt x="61" y="11"/>
                                      </a:moveTo>
                                      <a:lnTo>
                                        <a:pt x="43" y="11"/>
                                      </a:lnTo>
                                      <a:lnTo>
                                        <a:pt x="48" y="14"/>
                                      </a:lnTo>
                                      <a:lnTo>
                                        <a:pt x="55" y="23"/>
                                      </a:lnTo>
                                      <a:lnTo>
                                        <a:pt x="57" y="28"/>
                                      </a:lnTo>
                                      <a:lnTo>
                                        <a:pt x="57" y="36"/>
                                      </a:lnTo>
                                      <a:lnTo>
                                        <a:pt x="13" y="36"/>
                                      </a:lnTo>
                                      <a:lnTo>
                                        <a:pt x="69" y="36"/>
                                      </a:lnTo>
                                      <a:lnTo>
                                        <a:pt x="69" y="28"/>
                                      </a:lnTo>
                                      <a:lnTo>
                                        <a:pt x="66" y="18"/>
                                      </a:lnTo>
                                      <a:lnTo>
                                        <a:pt x="61" y="11"/>
                                      </a:lnTo>
                                      <a:close/>
                                    </a:path>
                                  </a:pathLst>
                                </a:custGeom>
                                <a:solidFill>
                                  <a:srgbClr val="221F1F"/>
                                </a:solidFill>
                                <a:ln>
                                  <a:noFill/>
                                </a:ln>
                              </wps:spPr>
                              <wps:bodyPr rot="0" vert="horz" wrap="square" lIns="91440" tIns="45720" rIns="91440" bIns="45720" anchor="t" anchorCtr="0" upright="1">
                                <a:noAutofit/>
                              </wps:bodyPr>
                            </wps:wsp>
                            <wps:wsp>
                              <wps:cNvPr id="1057" name="AutoShape 906"/>
                              <wps:cNvSpPr/>
                              <wps:spPr bwMode="auto">
                                <a:xfrm>
                                  <a:off x="805" y="30"/>
                                  <a:ext cx="63" cy="85"/>
                                </a:xfrm>
                                <a:custGeom>
                                  <a:avLst/>
                                  <a:gdLst>
                                    <a:gd name="T0" fmla="+- 0 818 805"/>
                                    <a:gd name="T1" fmla="*/ T0 w 63"/>
                                    <a:gd name="T2" fmla="+- 0 32 30"/>
                                    <a:gd name="T3" fmla="*/ 32 h 85"/>
                                    <a:gd name="T4" fmla="+- 0 805 805"/>
                                    <a:gd name="T5" fmla="*/ T4 w 63"/>
                                    <a:gd name="T6" fmla="+- 0 32 30"/>
                                    <a:gd name="T7" fmla="*/ 32 h 85"/>
                                    <a:gd name="T8" fmla="+- 0 805 805"/>
                                    <a:gd name="T9" fmla="*/ T8 w 63"/>
                                    <a:gd name="T10" fmla="+- 0 114 30"/>
                                    <a:gd name="T11" fmla="*/ 114 h 85"/>
                                    <a:gd name="T12" fmla="+- 0 818 805"/>
                                    <a:gd name="T13" fmla="*/ T12 w 63"/>
                                    <a:gd name="T14" fmla="+- 0 114 30"/>
                                    <a:gd name="T15" fmla="*/ 114 h 85"/>
                                    <a:gd name="T16" fmla="+- 0 818 805"/>
                                    <a:gd name="T17" fmla="*/ T16 w 63"/>
                                    <a:gd name="T18" fmla="+- 0 60 30"/>
                                    <a:gd name="T19" fmla="*/ 60 h 85"/>
                                    <a:gd name="T20" fmla="+- 0 820 805"/>
                                    <a:gd name="T21" fmla="*/ T20 w 63"/>
                                    <a:gd name="T22" fmla="+- 0 53 30"/>
                                    <a:gd name="T23" fmla="*/ 53 h 85"/>
                                    <a:gd name="T24" fmla="+- 0 827 805"/>
                                    <a:gd name="T25" fmla="*/ T24 w 63"/>
                                    <a:gd name="T26" fmla="+- 0 45 30"/>
                                    <a:gd name="T27" fmla="*/ 45 h 85"/>
                                    <a:gd name="T28" fmla="+- 0 818 805"/>
                                    <a:gd name="T29" fmla="*/ T28 w 63"/>
                                    <a:gd name="T30" fmla="+- 0 45 30"/>
                                    <a:gd name="T31" fmla="*/ 45 h 85"/>
                                    <a:gd name="T32" fmla="+- 0 818 805"/>
                                    <a:gd name="T33" fmla="*/ T32 w 63"/>
                                    <a:gd name="T34" fmla="+- 0 32 30"/>
                                    <a:gd name="T35" fmla="*/ 32 h 85"/>
                                    <a:gd name="T36" fmla="+- 0 863 805"/>
                                    <a:gd name="T37" fmla="*/ T36 w 63"/>
                                    <a:gd name="T38" fmla="+- 0 42 30"/>
                                    <a:gd name="T39" fmla="*/ 42 h 85"/>
                                    <a:gd name="T40" fmla="+- 0 844 805"/>
                                    <a:gd name="T41" fmla="*/ T40 w 63"/>
                                    <a:gd name="T42" fmla="+- 0 42 30"/>
                                    <a:gd name="T43" fmla="*/ 42 h 85"/>
                                    <a:gd name="T44" fmla="+- 0 848 805"/>
                                    <a:gd name="T45" fmla="*/ T44 w 63"/>
                                    <a:gd name="T46" fmla="+- 0 44 30"/>
                                    <a:gd name="T47" fmla="*/ 44 h 85"/>
                                    <a:gd name="T48" fmla="+- 0 854 805"/>
                                    <a:gd name="T49" fmla="*/ T48 w 63"/>
                                    <a:gd name="T50" fmla="+- 0 51 30"/>
                                    <a:gd name="T51" fmla="*/ 51 h 85"/>
                                    <a:gd name="T52" fmla="+- 0 855 805"/>
                                    <a:gd name="T53" fmla="*/ T52 w 63"/>
                                    <a:gd name="T54" fmla="+- 0 57 30"/>
                                    <a:gd name="T55" fmla="*/ 57 h 85"/>
                                    <a:gd name="T56" fmla="+- 0 855 805"/>
                                    <a:gd name="T57" fmla="*/ T56 w 63"/>
                                    <a:gd name="T58" fmla="+- 0 114 30"/>
                                    <a:gd name="T59" fmla="*/ 114 h 85"/>
                                    <a:gd name="T60" fmla="+- 0 868 805"/>
                                    <a:gd name="T61" fmla="*/ T60 w 63"/>
                                    <a:gd name="T62" fmla="+- 0 114 30"/>
                                    <a:gd name="T63" fmla="*/ 114 h 85"/>
                                    <a:gd name="T64" fmla="+- 0 868 805"/>
                                    <a:gd name="T65" fmla="*/ T64 w 63"/>
                                    <a:gd name="T66" fmla="+- 0 53 30"/>
                                    <a:gd name="T67" fmla="*/ 53 h 85"/>
                                    <a:gd name="T68" fmla="+- 0 865 805"/>
                                    <a:gd name="T69" fmla="*/ T68 w 63"/>
                                    <a:gd name="T70" fmla="+- 0 45 30"/>
                                    <a:gd name="T71" fmla="*/ 45 h 85"/>
                                    <a:gd name="T72" fmla="+- 0 863 805"/>
                                    <a:gd name="T73" fmla="*/ T72 w 63"/>
                                    <a:gd name="T74" fmla="+- 0 42 30"/>
                                    <a:gd name="T75" fmla="*/ 42 h 85"/>
                                    <a:gd name="T76" fmla="+- 0 850 805"/>
                                    <a:gd name="T77" fmla="*/ T76 w 63"/>
                                    <a:gd name="T78" fmla="+- 0 30 30"/>
                                    <a:gd name="T79" fmla="*/ 30 h 85"/>
                                    <a:gd name="T80" fmla="+- 0 836 805"/>
                                    <a:gd name="T81" fmla="*/ T80 w 63"/>
                                    <a:gd name="T82" fmla="+- 0 30 30"/>
                                    <a:gd name="T83" fmla="*/ 30 h 85"/>
                                    <a:gd name="T84" fmla="+- 0 832 805"/>
                                    <a:gd name="T85" fmla="*/ T84 w 63"/>
                                    <a:gd name="T86" fmla="+- 0 31 30"/>
                                    <a:gd name="T87" fmla="*/ 31 h 85"/>
                                    <a:gd name="T88" fmla="+- 0 824 805"/>
                                    <a:gd name="T89" fmla="*/ T88 w 63"/>
                                    <a:gd name="T90" fmla="+- 0 36 30"/>
                                    <a:gd name="T91" fmla="*/ 36 h 85"/>
                                    <a:gd name="T92" fmla="+- 0 821 805"/>
                                    <a:gd name="T93" fmla="*/ T92 w 63"/>
                                    <a:gd name="T94" fmla="+- 0 40 30"/>
                                    <a:gd name="T95" fmla="*/ 40 h 85"/>
                                    <a:gd name="T96" fmla="+- 0 818 805"/>
                                    <a:gd name="T97" fmla="*/ T96 w 63"/>
                                    <a:gd name="T98" fmla="+- 0 45 30"/>
                                    <a:gd name="T99" fmla="*/ 45 h 85"/>
                                    <a:gd name="T100" fmla="+- 0 827 805"/>
                                    <a:gd name="T101" fmla="*/ T100 w 63"/>
                                    <a:gd name="T102" fmla="+- 0 45 30"/>
                                    <a:gd name="T103" fmla="*/ 45 h 85"/>
                                    <a:gd name="T104" fmla="+- 0 827 805"/>
                                    <a:gd name="T105" fmla="*/ T104 w 63"/>
                                    <a:gd name="T106" fmla="+- 0 44 30"/>
                                    <a:gd name="T107" fmla="*/ 44 h 85"/>
                                    <a:gd name="T108" fmla="+- 0 832 805"/>
                                    <a:gd name="T109" fmla="*/ T108 w 63"/>
                                    <a:gd name="T110" fmla="+- 0 42 30"/>
                                    <a:gd name="T111" fmla="*/ 42 h 85"/>
                                    <a:gd name="T112" fmla="+- 0 863 805"/>
                                    <a:gd name="T113" fmla="*/ T112 w 63"/>
                                    <a:gd name="T114" fmla="+- 0 42 30"/>
                                    <a:gd name="T115" fmla="*/ 42 h 85"/>
                                    <a:gd name="T116" fmla="+- 0 857 805"/>
                                    <a:gd name="T117" fmla="*/ T116 w 63"/>
                                    <a:gd name="T118" fmla="+- 0 33 30"/>
                                    <a:gd name="T119" fmla="*/ 33 h 85"/>
                                    <a:gd name="T120" fmla="+- 0 850 805"/>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3" y="2"/>
                                      </a:moveTo>
                                      <a:lnTo>
                                        <a:pt x="0" y="2"/>
                                      </a:lnTo>
                                      <a:lnTo>
                                        <a:pt x="0" y="84"/>
                                      </a:lnTo>
                                      <a:lnTo>
                                        <a:pt x="13" y="84"/>
                                      </a:lnTo>
                                      <a:lnTo>
                                        <a:pt x="13" y="30"/>
                                      </a:lnTo>
                                      <a:lnTo>
                                        <a:pt x="15" y="23"/>
                                      </a:lnTo>
                                      <a:lnTo>
                                        <a:pt x="22" y="15"/>
                                      </a:lnTo>
                                      <a:lnTo>
                                        <a:pt x="13" y="15"/>
                                      </a:lnTo>
                                      <a:lnTo>
                                        <a:pt x="13" y="2"/>
                                      </a:lnTo>
                                      <a:close/>
                                      <a:moveTo>
                                        <a:pt x="58" y="12"/>
                                      </a:moveTo>
                                      <a:lnTo>
                                        <a:pt x="39" y="12"/>
                                      </a:lnTo>
                                      <a:lnTo>
                                        <a:pt x="43" y="14"/>
                                      </a:lnTo>
                                      <a:lnTo>
                                        <a:pt x="49" y="21"/>
                                      </a:lnTo>
                                      <a:lnTo>
                                        <a:pt x="50" y="27"/>
                                      </a:lnTo>
                                      <a:lnTo>
                                        <a:pt x="50" y="84"/>
                                      </a:lnTo>
                                      <a:lnTo>
                                        <a:pt x="63" y="84"/>
                                      </a:lnTo>
                                      <a:lnTo>
                                        <a:pt x="63" y="23"/>
                                      </a:lnTo>
                                      <a:lnTo>
                                        <a:pt x="60" y="15"/>
                                      </a:lnTo>
                                      <a:lnTo>
                                        <a:pt x="58" y="12"/>
                                      </a:lnTo>
                                      <a:close/>
                                      <a:moveTo>
                                        <a:pt x="45" y="0"/>
                                      </a:moveTo>
                                      <a:lnTo>
                                        <a:pt x="31" y="0"/>
                                      </a:lnTo>
                                      <a:lnTo>
                                        <a:pt x="27" y="1"/>
                                      </a:lnTo>
                                      <a:lnTo>
                                        <a:pt x="19" y="6"/>
                                      </a:lnTo>
                                      <a:lnTo>
                                        <a:pt x="16" y="10"/>
                                      </a:lnTo>
                                      <a:lnTo>
                                        <a:pt x="13" y="15"/>
                                      </a:lnTo>
                                      <a:lnTo>
                                        <a:pt x="22" y="15"/>
                                      </a:lnTo>
                                      <a:lnTo>
                                        <a:pt x="22" y="14"/>
                                      </a:lnTo>
                                      <a:lnTo>
                                        <a:pt x="27" y="12"/>
                                      </a:lnTo>
                                      <a:lnTo>
                                        <a:pt x="58" y="12"/>
                                      </a:lnTo>
                                      <a:lnTo>
                                        <a:pt x="52" y="3"/>
                                      </a:lnTo>
                                      <a:lnTo>
                                        <a:pt x="45" y="0"/>
                                      </a:lnTo>
                                      <a:close/>
                                    </a:path>
                                  </a:pathLst>
                                </a:custGeom>
                                <a:solidFill>
                                  <a:srgbClr val="221F1F"/>
                                </a:solidFill>
                                <a:ln>
                                  <a:noFill/>
                                </a:ln>
                              </wps:spPr>
                              <wps:bodyPr rot="0" vert="horz" wrap="square" lIns="91440" tIns="45720" rIns="91440" bIns="45720" anchor="t" anchorCtr="0" upright="1">
                                <a:noAutofit/>
                              </wps:bodyPr>
                            </wps:wsp>
                            <wps:wsp>
                              <wps:cNvPr id="1058" name="AutoShape 905"/>
                              <wps:cNvSpPr/>
                              <wps:spPr bwMode="auto">
                                <a:xfrm>
                                  <a:off x="882" y="8"/>
                                  <a:ext cx="47" cy="106"/>
                                </a:xfrm>
                                <a:custGeom>
                                  <a:avLst/>
                                  <a:gdLst>
                                    <a:gd name="T0" fmla="+- 0 904 883"/>
                                    <a:gd name="T1" fmla="*/ T0 w 47"/>
                                    <a:gd name="T2" fmla="+- 0 43 9"/>
                                    <a:gd name="T3" fmla="*/ 43 h 106"/>
                                    <a:gd name="T4" fmla="+- 0 892 883"/>
                                    <a:gd name="T5" fmla="*/ T4 w 47"/>
                                    <a:gd name="T6" fmla="+- 0 43 9"/>
                                    <a:gd name="T7" fmla="*/ 43 h 106"/>
                                    <a:gd name="T8" fmla="+- 0 892 883"/>
                                    <a:gd name="T9" fmla="*/ T8 w 47"/>
                                    <a:gd name="T10" fmla="+- 0 98 9"/>
                                    <a:gd name="T11" fmla="*/ 98 h 106"/>
                                    <a:gd name="T12" fmla="+- 0 893 883"/>
                                    <a:gd name="T13" fmla="*/ T12 w 47"/>
                                    <a:gd name="T14" fmla="+- 0 105 9"/>
                                    <a:gd name="T15" fmla="*/ 105 h 106"/>
                                    <a:gd name="T16" fmla="+- 0 900 883"/>
                                    <a:gd name="T17" fmla="*/ T16 w 47"/>
                                    <a:gd name="T18" fmla="+- 0 112 9"/>
                                    <a:gd name="T19" fmla="*/ 112 h 106"/>
                                    <a:gd name="T20" fmla="+- 0 907 883"/>
                                    <a:gd name="T21" fmla="*/ T20 w 47"/>
                                    <a:gd name="T22" fmla="+- 0 114 9"/>
                                    <a:gd name="T23" fmla="*/ 114 h 106"/>
                                    <a:gd name="T24" fmla="+- 0 929 883"/>
                                    <a:gd name="T25" fmla="*/ T24 w 47"/>
                                    <a:gd name="T26" fmla="+- 0 114 9"/>
                                    <a:gd name="T27" fmla="*/ 114 h 106"/>
                                    <a:gd name="T28" fmla="+- 0 929 883"/>
                                    <a:gd name="T29" fmla="*/ T28 w 47"/>
                                    <a:gd name="T30" fmla="+- 0 103 9"/>
                                    <a:gd name="T31" fmla="*/ 103 h 106"/>
                                    <a:gd name="T32" fmla="+- 0 911 883"/>
                                    <a:gd name="T33" fmla="*/ T32 w 47"/>
                                    <a:gd name="T34" fmla="+- 0 103 9"/>
                                    <a:gd name="T35" fmla="*/ 103 h 106"/>
                                    <a:gd name="T36" fmla="+- 0 908 883"/>
                                    <a:gd name="T37" fmla="*/ T36 w 47"/>
                                    <a:gd name="T38" fmla="+- 0 102 9"/>
                                    <a:gd name="T39" fmla="*/ 102 h 106"/>
                                    <a:gd name="T40" fmla="+- 0 905 883"/>
                                    <a:gd name="T41" fmla="*/ T40 w 47"/>
                                    <a:gd name="T42" fmla="+- 0 98 9"/>
                                    <a:gd name="T43" fmla="*/ 98 h 106"/>
                                    <a:gd name="T44" fmla="+- 0 904 883"/>
                                    <a:gd name="T45" fmla="*/ T44 w 47"/>
                                    <a:gd name="T46" fmla="+- 0 94 9"/>
                                    <a:gd name="T47" fmla="*/ 94 h 106"/>
                                    <a:gd name="T48" fmla="+- 0 904 883"/>
                                    <a:gd name="T49" fmla="*/ T48 w 47"/>
                                    <a:gd name="T50" fmla="+- 0 43 9"/>
                                    <a:gd name="T51" fmla="*/ 43 h 106"/>
                                    <a:gd name="T52" fmla="+- 0 929 883"/>
                                    <a:gd name="T53" fmla="*/ T52 w 47"/>
                                    <a:gd name="T54" fmla="+- 0 32 9"/>
                                    <a:gd name="T55" fmla="*/ 32 h 106"/>
                                    <a:gd name="T56" fmla="+- 0 883 883"/>
                                    <a:gd name="T57" fmla="*/ T56 w 47"/>
                                    <a:gd name="T58" fmla="+- 0 32 9"/>
                                    <a:gd name="T59" fmla="*/ 32 h 106"/>
                                    <a:gd name="T60" fmla="+- 0 883 883"/>
                                    <a:gd name="T61" fmla="*/ T60 w 47"/>
                                    <a:gd name="T62" fmla="+- 0 43 9"/>
                                    <a:gd name="T63" fmla="*/ 43 h 106"/>
                                    <a:gd name="T64" fmla="+- 0 929 883"/>
                                    <a:gd name="T65" fmla="*/ T64 w 47"/>
                                    <a:gd name="T66" fmla="+- 0 43 9"/>
                                    <a:gd name="T67" fmla="*/ 43 h 106"/>
                                    <a:gd name="T68" fmla="+- 0 929 883"/>
                                    <a:gd name="T69" fmla="*/ T68 w 47"/>
                                    <a:gd name="T70" fmla="+- 0 32 9"/>
                                    <a:gd name="T71" fmla="*/ 32 h 106"/>
                                    <a:gd name="T72" fmla="+- 0 904 883"/>
                                    <a:gd name="T73" fmla="*/ T72 w 47"/>
                                    <a:gd name="T74" fmla="+- 0 9 9"/>
                                    <a:gd name="T75" fmla="*/ 9 h 106"/>
                                    <a:gd name="T76" fmla="+- 0 892 883"/>
                                    <a:gd name="T77" fmla="*/ T76 w 47"/>
                                    <a:gd name="T78" fmla="+- 0 9 9"/>
                                    <a:gd name="T79" fmla="*/ 9 h 106"/>
                                    <a:gd name="T80" fmla="+- 0 892 883"/>
                                    <a:gd name="T81" fmla="*/ T80 w 47"/>
                                    <a:gd name="T82" fmla="+- 0 32 9"/>
                                    <a:gd name="T83" fmla="*/ 32 h 106"/>
                                    <a:gd name="T84" fmla="+- 0 904 883"/>
                                    <a:gd name="T85" fmla="*/ T84 w 47"/>
                                    <a:gd name="T86" fmla="+- 0 32 9"/>
                                    <a:gd name="T87" fmla="*/ 32 h 106"/>
                                    <a:gd name="T88" fmla="+- 0 904 883"/>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0" y="96"/>
                                      </a:lnTo>
                                      <a:lnTo>
                                        <a:pt x="17" y="103"/>
                                      </a:lnTo>
                                      <a:lnTo>
                                        <a:pt x="24" y="105"/>
                                      </a:lnTo>
                                      <a:lnTo>
                                        <a:pt x="46" y="105"/>
                                      </a:lnTo>
                                      <a:lnTo>
                                        <a:pt x="46" y="94"/>
                                      </a:lnTo>
                                      <a:lnTo>
                                        <a:pt x="28"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904" o:spid="_x0000_s1026" o:spt="203" style="height:7.3pt;width:46.45pt;" coordsize="929,146" o:gfxdata="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">
                      <o:lock v:ext="edit" aspectratio="f"/>
                      <v:shape id="Freeform 916" o:spid="_x0000_s1026" o:spt="100" style="position:absolute;left:0;top:4;height:110;width:64;" fillcolor="#221F1F" filled="t" stroked="f" coordsize="64,110" o:gfxdata="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pEEoLsAAADd&#10;AAAADwAAAAAAAAABACAAAAAiAAAAZHJzL2Rvd25yZXYueG1sUEsBAhQAFAAAAAgAh07iQDMvBZ47&#10;AAAAOQAAABAAAAAAAAAAAQAgAAAACgEAAGRycy9zaGFwZXhtbC54bWxQSwUGAAAAAAYABgBbAQAA&#10;tAMAAAAA&#10;" path="m62,0l0,0,0,109,64,109,64,97,13,97,13,57,60,57,60,45,13,45,13,12,62,12,62,0xe">
                        <v:path o:connectlocs="62,5;0,5;0,114;64,114;64,102;13,102;13,62;60,62;60,50;13,50;13,17;62,17;62,5" o:connectangles="0,0,0,0,0,0,0,0,0,0,0,0,0"/>
                        <v:fill on="t" focussize="0,0"/>
                        <v:stroke on="f"/>
                        <v:imagedata o:title=""/>
                        <o:lock v:ext="edit" aspectratio="f"/>
                      </v:shape>
                      <v:shape id="AutoShape 915" o:spid="_x0000_s1026" o:spt="100" style="position:absolute;left:84;top:30;height:85;width:63;" fillcolor="#221F1F" filled="t" stroked="f" coordsize="63,85" o:gfxdata="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gLBC/&#10;AAAA3QAAAA8AAAAAAAAAAQAgAAAAIgAAAGRycy9kb3ducmV2LnhtbFBLAQIUABQAAAAIAIdO4kAz&#10;LwWeOwAAADkAAAAQAAAAAAAAAAEAIAAAAA4BAABkcnMvc2hhcGV4bWwueG1sUEsFBgAAAAAGAAYA&#10;WwEAALgDAAAAAA==&#10;" path="m13,2l0,2,0,84,13,84,13,30,15,23,22,15,13,15,13,2xm58,12l39,12,43,14,49,21,50,27,50,84,63,84,63,23,60,15,58,12xm45,0l31,0,27,1,19,6,16,10,13,15,22,15,22,14,27,12,58,12,52,3,45,0xe">
                        <v:path o:connectlocs="13,32;0,32;0,114;13,114;13,60;15,53;22,45;13,45;13,32;58,42;39,42;43,44;49,51;50,57;50,114;63,114;63,53;60,45;58,42;45,30;31,30;27,31;19,36;16,40;13,45;22,45;22,44;27,42;58,42;52,33;45,30" o:connectangles="0,0,0,0,0,0,0,0,0,0,0,0,0,0,0,0,0,0,0,0,0,0,0,0,0,0,0,0,0,0,0"/>
                        <v:fill on="t" focussize="0,0"/>
                        <v:stroke on="f"/>
                        <v:imagedata o:title=""/>
                        <o:lock v:ext="edit" aspectratio="f"/>
                      </v:shape>
                      <v:shape id="AutoShape 914" o:spid="_x0000_s1026" o:spt="100" style="position:absolute;left:165;top:30;height:87;width:59;" fillcolor="#221F1F" filled="t" stroked="f" coordsize="59,87" o:gfxdata="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xpelvQAA&#10;AN0AAAAPAAAAAAAAAAEAIAAAACIAAABkcnMvZG93bnJldi54bWxQSwECFAAUAAAACACHTuJAMy8F&#10;njsAAAA5AAAAEAAAAAAAAAABACAAAAAMAQAAZHJzL3NoYXBleG1sLnhtbFBLBQYAAAAABgAGAFsB&#10;AAC2AwAAAAA=&#10;" path="m41,0l26,0,17,4,4,19,0,30,0,56,4,67,17,83,26,86,41,86,45,86,52,84,56,83,59,81,59,75,30,75,24,72,15,61,13,53,13,33,15,25,24,14,30,12,59,12,59,5,56,3,52,2,45,0,41,0xm59,69l56,71,52,72,45,74,42,75,59,75,59,69xm59,12l42,12,45,12,52,14,56,16,59,18,59,12xe">
                        <v:path o:connectlocs="41,30;26,30;17,34;4,49;0,60;0,86;4,97;17,113;26,116;41,116;45,116;52,114;56,113;59,111;59,105;30,105;24,102;15,91;13,83;13,63;15,55;24,44;30,42;59,42;59,35;56,33;52,32;45,30;41,30;59,99;56,101;52,102;45,104;42,105;59,105;59,99;59,42;42,42;45,42;52,44;56,46;59,48;59,42" o:connectangles="0,0,0,0,0,0,0,0,0,0,0,0,0,0,0,0,0,0,0,0,0,0,0,0,0,0,0,0,0,0,0,0,0,0,0,0,0,0,0,0,0,0,0"/>
                        <v:fill on="t" focussize="0,0"/>
                        <v:stroke on="f"/>
                        <v:imagedata o:title=""/>
                        <o:lock v:ext="edit" aspectratio="f"/>
                      </v:shape>
                      <v:shape id="AutoShape 913" o:spid="_x0000_s1026" o:spt="100" style="position:absolute;left:245;top:0;height:115;width:13;" fillcolor="#221F1F" filled="t" stroked="f" coordsize="13,115" o:gfxdata="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x5jEL4A&#10;AADdAAAADwAAAAAAAAABACAAAAAiAAAAZHJzL2Rvd25yZXYueG1sUEsBAhQAFAAAAAgAh07iQDMv&#10;BZ47AAAAOQAAABAAAAAAAAAAAQAgAAAADQEAAGRycy9zaGFwZXhtbC54bWxQSwUGAAAAAAYABgBb&#10;AQAAtwMAAAAA&#10;" path="m12,32l0,32,0,114,12,114,12,32xm12,0l0,0,0,17,12,17,12,0xe">
                        <v:path o:connectlocs="12,32;0,32;0,114;12,114;12,32;12,0;0,0;0,17;12,17;12,0" o:connectangles="0,0,0,0,0,0,0,0,0,0"/>
                        <v:fill on="t" focussize="0,0"/>
                        <v:stroke on="f"/>
                        <v:imagedata o:title=""/>
                        <o:lock v:ext="edit" aspectratio="f"/>
                      </v:shape>
                      <v:shape id="AutoShape 912" o:spid="_x0000_s1026" o:spt="100" style="position:absolute;left:282;top:30;height:116;width:67;" fillcolor="#221F1F" filled="t" stroked="f" coordsize="67,116" o:gfxdata="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4G0y8AAAA&#10;3QAAAA8AAAAAAAAAAQAgAAAAIgAAAGRycy9kb3ducmV2LnhtbFBLAQIUABQAAAAIAIdO4kAzLwWe&#10;OwAAADkAAAAQAAAAAAAAAAEAIAAAAAsBAABkcnMvc2hhcGV4bWwueG1sUEsFBgAAAAAGAAYAWwEA&#10;ALUDAAAAAA==&#10;" path="m13,2l0,2,0,116,13,116,13,72,22,72,14,61,13,53,13,33,14,26,22,15,13,15,13,2xm22,72l13,72,15,77,18,81,26,85,31,86,45,86,53,82,58,75,27,75,22,72xm58,11l40,11,45,14,52,26,54,33,54,53,52,61,45,72,40,75,58,75,64,67,67,56,67,30,64,20,58,11xm45,0l31,0,26,1,18,6,15,10,13,15,22,15,22,14,27,11,58,11,53,4,45,0xe">
                        <v:path o:connectlocs="13,32;0,32;0,146;13,146;13,102;22,102;14,91;13,83;13,63;14,56;22,45;13,45;13,32;22,102;13,102;15,107;18,111;26,115;31,116;45,116;53,112;58,105;27,105;22,102;22,102;58,41;40,41;45,44;52,56;54,63;54,83;52,91;45,102;40,105;58,105;64,97;67,86;67,60;64,50;58,41;45,30;31,30;26,31;18,36;15,40;13,45;22,45;22,44;27,41;58,41;53,34;45,30" o:connectangles="0,0,0,0,0,0,0,0,0,0,0,0,0,0,0,0,0,0,0,0,0,0,0,0,0,0,0,0,0,0,0,0,0,0,0,0,0,0,0,0,0,0,0,0,0,0,0,0,0,0,0,0"/>
                        <v:fill on="t" focussize="0,0"/>
                        <v:stroke on="f"/>
                        <v:imagedata o:title=""/>
                        <o:lock v:ext="edit" aspectratio="f"/>
                      </v:shape>
                      <v:shape id="AutoShape 911" o:spid="_x0000_s1026" o:spt="100" style="position:absolute;left:368;top:0;height:115;width:63;" fillcolor="#221F1F" filled="t" stroked="f" coordsize="63,115" o:gfxdata="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erh7W5AAAA3QAA&#10;AA8AAAAAAAAAAQAgAAAAIgAAAGRycy9kb3ducmV2LnhtbFBLAQIUABQAAAAIAIdO4kAzLwWeOwAA&#10;ADkAAAAQAAAAAAAAAAEAIAAAAAgBAABkcnMvc2hhcGV4bWwueG1sUEsFBgAAAAAGAAYAWwEAALID&#10;AAAAAA==&#10;" path="m13,0l0,0,0,114,13,114,13,60,14,53,21,45,13,45,13,0xm58,42l39,42,43,44,49,51,50,57,50,114,62,114,62,53,60,45,58,42xm45,30l31,30,27,31,19,36,15,40,13,45,21,45,22,44,27,42,58,42,51,33,45,30xe">
                        <v:path o:connectlocs="13,0;0,0;0,114;13,114;13,60;14,53;21,45;13,45;13,0;58,42;39,42;43,44;49,51;50,57;50,114;62,114;62,53;60,45;58,42;45,30;31,30;27,31;19,36;15,40;13,45;21,45;22,44;27,42;58,42;51,33;45,30" o:connectangles="0,0,0,0,0,0,0,0,0,0,0,0,0,0,0,0,0,0,0,0,0,0,0,0,0,0,0,0,0,0,0"/>
                        <v:fill on="t" focussize="0,0"/>
                        <v:stroke on="f"/>
                        <v:imagedata o:title=""/>
                        <o:lock v:ext="edit" aspectratio="f"/>
                      </v:shape>
                      <v:shape id="AutoShape 910" o:spid="_x0000_s1026" o:spt="100" style="position:absolute;left:449;top:30;height:87;width:69;" fillcolor="#221F1F" filled="t" stroked="f" coordsize="69,87" o:gfxdata="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jUHb4A&#10;AADdAAAADwAAAAAAAAABACAAAAAiAAAAZHJzL2Rvd25yZXYueG1sUEsBAhQAFAAAAAgAh07iQDMv&#10;BZ47AAAAOQAAABAAAAAAAAAAAQAgAAAADQEAAGRycy9zaGFwZXhtbC54bWxQSwUGAAAAAAYABgBb&#10;AQAAtwMAAAAA&#10;" path="m46,0l25,0,17,4,4,20,0,30,0,57,4,67,17,83,27,86,43,86,48,86,57,84,62,82,66,80,66,75,31,75,25,73,16,63,13,56,13,46,69,46,69,36,13,36,14,28,16,22,24,14,30,11,61,11,54,4,46,0xm66,67l62,70,57,72,49,74,44,75,66,75,66,67xm61,11l43,11,47,14,55,23,56,28,57,36,13,36,69,36,69,28,66,18,61,11xe">
                        <v:path o:connectlocs="46,30;25,30;17,34;4,50;0,60;0,87;4,97;17,113;27,116;43,116;48,116;57,114;62,112;66,110;66,105;31,105;25,103;16,93;13,86;13,76;69,76;69,66;13,66;14,58;16,52;24,44;30,41;61,41;54,34;46,30;66,97;62,100;57,102;49,104;44,105;66,105;66,97;61,41;43,41;47,44;55,53;56,58;57,66;13,66;69,66;69,58;66,48;61,41" o:connectangles="0,0,0,0,0,0,0,0,0,0,0,0,0,0,0,0,0,0,0,0,0,0,0,0,0,0,0,0,0,0,0,0,0,0,0,0,0,0,0,0,0,0,0,0,0,0,0,0"/>
                        <v:fill on="t" focussize="0,0"/>
                        <v:stroke on="f"/>
                        <v:imagedata o:title=""/>
                        <o:lock v:ext="edit" aspectratio="f"/>
                      </v:shape>
                      <v:shape id="AutoShape 909" o:spid="_x0000_s1026" o:spt="100" style="position:absolute;left:537;top:30;height:85;width:44;" fillcolor="#221F1F" filled="t" stroked="f" coordsize="44,85" o:gfxdata="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jsvG8AAAA&#10;3QAAAA8AAAAAAAAAAQAgAAAAIgAAAGRycy9kb3ducmV2LnhtbFBLAQIUABQAAAAIAIdO4kAzLwWe&#10;OwAAADkAAAAQAAAAAAAAAAEAIAAAAAsBAABkcnMvc2hhcGV4bWwueG1sUEsFBgAAAAAGAAYAWwEA&#10;ALUDAAAAAA==&#10;" path="m13,2l0,2,0,84,13,84,13,32,14,25,22,15,13,15,13,2xm38,0l32,0,27,1,18,6,15,10,13,15,22,15,27,12,44,12,44,1,41,0,39,0,38,0xm44,12l36,12,38,12,41,13,42,14,44,15,44,12xe">
                        <v:path o:connectlocs="13,32;0,32;0,114;13,114;13,62;14,55;22,45;13,45;13,32;38,30;32,30;27,31;18,36;15,40;13,45;22,45;22,45;27,42;44,42;44,31;41,30;39,30;38,30;44,42;36,42;38,42;41,43;42,44;44,45;44,42" o:connectangles="0,0,0,0,0,0,0,0,0,0,0,0,0,0,0,0,0,0,0,0,0,0,0,0,0,0,0,0,0,0"/>
                        <v:fill on="t" focussize="0,0"/>
                        <v:stroke on="f"/>
                        <v:imagedata o:title=""/>
                        <o:lock v:ext="edit" aspectratio="f"/>
                      </v:shape>
                      <v:shape id="AutoShape 908" o:spid="_x0000_s1026" o:spt="100" style="position:absolute;left:590;top:30;height:85;width:109;" fillcolor="#221F1F" filled="t" stroked="f" coordsize="109,85" o:gfxdata="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LiCr4A&#10;AADdAAAADwAAAAAAAAABACAAAAAiAAAAZHJzL2Rvd25yZXYueG1sUEsBAhQAFAAAAAgAh07iQDMv&#10;BZ47AAAAOQAAABAAAAAAAAAAAQAgAAAADQEAAGRycy9zaGFwZXhtbC54bWxQSwUGAAAAAAYABgBb&#10;AQAAtwMAAAAA&#10;" path="m13,2l0,2,0,84,13,84,13,30,14,24,14,23,21,15,13,15,13,2xm56,12l38,12,42,14,47,21,48,27,48,84,60,84,60,30,62,23,67,18,58,18,57,12,56,12xm104,12l86,12,90,14,95,21,96,27,96,84,108,84,108,23,106,15,104,12xm92,0l79,0,74,1,65,7,61,12,58,18,67,18,70,14,75,12,104,12,98,3,92,0xm42,0l31,0,26,1,19,6,15,10,13,15,21,15,22,14,27,12,56,12,54,8,46,2,42,0xe">
                        <v:path o:connectlocs="13,32;0,32;0,114;13,114;13,60;14,54;14,53;21,45;13,45;13,32;56,42;38,42;42,44;47,51;48,57;48,114;60,114;60,60;62,53;67,48;58,48;57,42;56,42;104,42;86,42;90,44;95,51;96,57;96,114;108,114;108,53;106,45;104,42;92,30;79,30;74,31;65,37;61,42;58,48;67,48;70,44;75,42;104,42;98,33;92,30;42,30;31,30;26,31;19,36;15,40;13,45;21,45;22,44;27,42;56,42;54,38;46,32;42,30" o:connectangles="0,0,0,0,0,0,0,0,0,0,0,0,0,0,0,0,0,0,0,0,0,0,0,0,0,0,0,0,0,0,0,0,0,0,0,0,0,0,0,0,0,0,0,0,0,0,0,0,0,0,0,0,0,0,0,0,0,0"/>
                        <v:fill on="t" focussize="0,0"/>
                        <v:stroke on="f"/>
                        <v:imagedata o:title=""/>
                        <o:lock v:ext="edit" aspectratio="f"/>
                      </v:shape>
                      <v:shape id="AutoShape 907" o:spid="_x0000_s1026" o:spt="100" style="position:absolute;left:717;top:30;height:87;width:69;" fillcolor="#221F1F" filled="t" stroked="f" coordsize="69,87" o:gfxdata="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v3eFvQAA&#10;AN0AAAAPAAAAAAAAAAEAIAAAACIAAABkcnMvZG93bnJldi54bWxQSwECFAAUAAAACACHTuJAMy8F&#10;njsAAAA5AAAAEAAAAAAAAAABACAAAAAMAQAAZHJzL3NoYXBleG1sLnhtbFBLBQYAAAAABgAGAFsB&#10;AAC2AwAAAAA=&#10;" path="m47,0l26,0,17,4,4,20,0,30,0,57,4,67,18,83,27,86,44,86,48,86,57,84,62,82,66,80,66,75,31,75,25,73,16,63,14,56,13,46,69,46,69,36,13,36,14,28,16,22,25,14,30,11,61,11,54,4,47,0xm66,67l62,70,57,72,49,74,44,75,66,75,66,67xm61,11l43,11,48,14,55,23,57,28,57,36,13,36,69,36,69,28,66,18,61,11xe">
                        <v:path o:connectlocs="47,30;26,30;17,34;4,50;0,60;0,87;4,97;18,113;27,116;44,116;48,116;57,114;62,112;66,110;66,105;31,105;25,103;16,93;14,86;13,76;69,76;69,66;13,66;14,58;16,52;25,44;30,41;61,41;54,34;47,30;66,97;62,100;57,102;49,104;44,105;66,105;66,97;61,41;43,41;48,44;55,53;57,58;57,66;13,66;69,66;69,58;66,48;61,41" o:connectangles="0,0,0,0,0,0,0,0,0,0,0,0,0,0,0,0,0,0,0,0,0,0,0,0,0,0,0,0,0,0,0,0,0,0,0,0,0,0,0,0,0,0,0,0,0,0,0,0"/>
                        <v:fill on="t" focussize="0,0"/>
                        <v:stroke on="f"/>
                        <v:imagedata o:title=""/>
                        <o:lock v:ext="edit" aspectratio="f"/>
                      </v:shape>
                      <v:shape id="AutoShape 906" o:spid="_x0000_s1026" o:spt="100" style="position:absolute;left:805;top:30;height:85;width:63;" fillcolor="#221F1F" filled="t" stroked="f" coordsize="63,85" o:gfxdata="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5i6/vQAA&#10;AN0AAAAPAAAAAAAAAAEAIAAAACIAAABkcnMvZG93bnJldi54bWxQSwECFAAUAAAACACHTuJAMy8F&#10;njsAAAA5AAAAEAAAAAAAAAABACAAAAAMAQAAZHJzL3NoYXBleG1sLnhtbFBLBQYAAAAABgAGAFsB&#10;AAC2AwAAAAA=&#10;" path="m13,2l0,2,0,84,13,84,13,30,15,23,22,15,13,15,13,2xm58,12l39,12,43,14,49,21,50,27,50,84,63,84,63,23,60,15,58,12xm45,0l31,0,27,1,19,6,16,10,13,15,22,15,22,14,27,12,58,12,52,3,45,0xe">
                        <v:path o:connectlocs="13,32;0,32;0,114;13,114;13,60;15,53;22,45;13,45;13,32;58,42;39,42;43,44;49,51;50,57;50,114;63,114;63,53;60,45;58,42;45,30;31,30;27,31;19,36;16,40;13,45;22,45;22,44;27,42;58,42;52,33;45,30" o:connectangles="0,0,0,0,0,0,0,0,0,0,0,0,0,0,0,0,0,0,0,0,0,0,0,0,0,0,0,0,0,0,0"/>
                        <v:fill on="t" focussize="0,0"/>
                        <v:stroke on="f"/>
                        <v:imagedata o:title=""/>
                        <o:lock v:ext="edit" aspectratio="f"/>
                      </v:shape>
                      <v:shape id="AutoShape 905" o:spid="_x0000_s1026" o:spt="100" style="position:absolute;left:882;top:8;height:106;width:47;" fillcolor="#221F1F" filled="t" stroked="f" coordsize="47,106" o:gfxdata="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wvrW8AAAA&#10;3QAAAA8AAAAAAAAAAQAgAAAAIgAAAGRycy9kb3ducmV2LnhtbFBLAQIUABQAAAAIAIdO4kAzLwWe&#10;OwAAADkAAAAQAAAAAAAAAAEAIAAAAAsBAABkcnMvc2hhcGV4bWwueG1sUEsFBgAAAAAGAAYAWwEA&#10;ALUDAAAAAA==&#10;" path="m21,34l9,34,9,89,10,96,17,103,24,105,46,105,46,94,28,94,25,93,22,89,21,85,21,34xm46,23l0,23,0,34,46,34,46,23xm21,0l9,0,9,23,21,23,21,0xe">
                        <v:path o:connectlocs="21,43;9,43;9,98;10,105;17,112;24,114;46,114;46,103;28,103;25,102;22,98;21,94;21,43;46,32;0,32;0,43;46,43;46,32;21,9;9,9;9,32;21,32;21,9" o:connectangles="0,0,0,0,0,0,0,0,0,0,0,0,0,0,0,0,0,0,0,0,0,0,0"/>
                        <v:fill on="t" focussize="0,0"/>
                        <v:stroke on="f"/>
                        <v:imagedata o:title=""/>
                        <o:lock v:ext="edit" aspectratio="f"/>
                      </v:shape>
                      <w10:wrap type="none"/>
                      <w10:anchorlock/>
                    </v:group>
                  </w:pict>
                </mc:Fallback>
              </mc:AlternateContent>
            </w:r>
          </w:p>
        </w:tc>
        <w:tc>
          <w:tcPr>
            <w:tcW w:w="792" w:type="dxa"/>
            <w:tcBorders>
              <w:top w:val="nil"/>
            </w:tcBorders>
          </w:tcPr>
          <w:p>
            <w:pPr>
              <w:pStyle w:val="13"/>
              <w:spacing w:before="1"/>
              <w:rPr>
                <w:sz w:val="3"/>
              </w:rPr>
            </w:pPr>
          </w:p>
          <w:p>
            <w:pPr>
              <w:pStyle w:val="13"/>
              <w:ind w:left="72"/>
              <w:rPr>
                <w:sz w:val="20"/>
              </w:rPr>
            </w:pPr>
            <w:r>
              <w:rPr>
                <w:sz w:val="20"/>
              </w:rPr>
              <w:drawing>
                <wp:inline distT="0" distB="0" distL="0" distR="0">
                  <wp:extent cx="391795" cy="205105"/>
                  <wp:effectExtent l="0" t="0" r="0" b="0"/>
                  <wp:docPr id="2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6.png"/>
                          <pic:cNvPicPr>
                            <a:picLocks noChangeAspect="1"/>
                          </pic:cNvPicPr>
                        </pic:nvPicPr>
                        <pic:blipFill>
                          <a:blip r:embed="rId73" cstate="print"/>
                          <a:stretch>
                            <a:fillRect/>
                          </a:stretch>
                        </pic:blipFill>
                        <pic:spPr>
                          <a:xfrm>
                            <a:off x="0" y="0"/>
                            <a:ext cx="392152" cy="205358"/>
                          </a:xfrm>
                          <a:prstGeom prst="rect">
                            <a:avLst/>
                          </a:prstGeom>
                        </pic:spPr>
                      </pic:pic>
                    </a:graphicData>
                  </a:graphic>
                </wp:inline>
              </w:drawing>
            </w:r>
          </w:p>
        </w:tc>
        <w:tc>
          <w:tcPr>
            <w:tcW w:w="623" w:type="dxa"/>
            <w:tcBorders>
              <w:top w:val="nil"/>
            </w:tcBorders>
          </w:tcPr>
          <w:p>
            <w:pPr>
              <w:pStyle w:val="13"/>
              <w:spacing w:before="6"/>
              <w:rPr>
                <w:sz w:val="3"/>
              </w:rPr>
            </w:pPr>
          </w:p>
          <w:p>
            <w:pPr>
              <w:pStyle w:val="13"/>
              <w:ind w:left="88"/>
              <w:rPr>
                <w:sz w:val="20"/>
              </w:rPr>
            </w:pPr>
            <w:r>
              <w:rPr>
                <w:sz w:val="20"/>
              </w:rPr>
              <w:drawing>
                <wp:inline distT="0" distB="0" distL="0" distR="0">
                  <wp:extent cx="288925" cy="185420"/>
                  <wp:effectExtent l="0" t="0" r="0" b="0"/>
                  <wp:docPr id="2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7.png"/>
                          <pic:cNvPicPr>
                            <a:picLocks noChangeAspect="1"/>
                          </pic:cNvPicPr>
                        </pic:nvPicPr>
                        <pic:blipFill>
                          <a:blip r:embed="rId74" cstate="print"/>
                          <a:stretch>
                            <a:fillRect/>
                          </a:stretch>
                        </pic:blipFill>
                        <pic:spPr>
                          <a:xfrm>
                            <a:off x="0" y="0"/>
                            <a:ext cx="289389" cy="185737"/>
                          </a:xfrm>
                          <a:prstGeom prst="rect">
                            <a:avLst/>
                          </a:prstGeom>
                        </pic:spPr>
                      </pic:pic>
                    </a:graphicData>
                  </a:graphic>
                </wp:inline>
              </w:drawing>
            </w:r>
          </w:p>
        </w:tc>
        <w:tc>
          <w:tcPr>
            <w:tcW w:w="726" w:type="dxa"/>
            <w:tcBorders>
              <w:top w:val="nil"/>
            </w:tcBorders>
          </w:tcPr>
          <w:p>
            <w:pPr>
              <w:pStyle w:val="13"/>
              <w:spacing w:before="6"/>
              <w:rPr>
                <w:sz w:val="3"/>
              </w:rPr>
            </w:pPr>
          </w:p>
          <w:p>
            <w:pPr>
              <w:pStyle w:val="13"/>
              <w:spacing w:line="112" w:lineRule="exact"/>
              <w:ind w:left="223"/>
              <w:rPr>
                <w:sz w:val="11"/>
              </w:rPr>
            </w:pPr>
            <w:r>
              <w:rPr>
                <w:position w:val="-1"/>
                <w:sz w:val="11"/>
              </w:rPr>
              <w:drawing>
                <wp:inline distT="0" distB="0" distL="0" distR="0">
                  <wp:extent cx="189865" cy="71120"/>
                  <wp:effectExtent l="0" t="0" r="0" b="0"/>
                  <wp:docPr id="2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8.png"/>
                          <pic:cNvPicPr>
                            <a:picLocks noChangeAspect="1"/>
                          </pic:cNvPicPr>
                        </pic:nvPicPr>
                        <pic:blipFill>
                          <a:blip r:embed="rId75" cstate="print"/>
                          <a:stretch>
                            <a:fillRect/>
                          </a:stretch>
                        </pic:blipFill>
                        <pic:spPr>
                          <a:xfrm>
                            <a:off x="0" y="0"/>
                            <a:ext cx="190167" cy="71437"/>
                          </a:xfrm>
                          <a:prstGeom prst="rect">
                            <a:avLst/>
                          </a:prstGeom>
                        </pic:spPr>
                      </pic:pic>
                    </a:graphicData>
                  </a:graphic>
                </wp:inline>
              </w:drawing>
            </w:r>
          </w:p>
          <w:p>
            <w:pPr>
              <w:pStyle w:val="13"/>
              <w:spacing w:before="7"/>
              <w:rPr>
                <w:sz w:val="5"/>
              </w:rPr>
            </w:pPr>
          </w:p>
          <w:p>
            <w:pPr>
              <w:pStyle w:val="13"/>
              <w:spacing w:line="147" w:lineRule="exact"/>
              <w:ind w:left="98"/>
              <w:rPr>
                <w:sz w:val="14"/>
              </w:rPr>
            </w:pPr>
            <w:r>
              <w:rPr>
                <w:position w:val="-2"/>
                <w:sz w:val="14"/>
              </w:rPr>
              <w:drawing>
                <wp:inline distT="0" distB="0" distL="0" distR="0">
                  <wp:extent cx="355600" cy="93345"/>
                  <wp:effectExtent l="0" t="0" r="0" b="0"/>
                  <wp:docPr id="2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9.png"/>
                          <pic:cNvPicPr>
                            <a:picLocks noChangeAspect="1"/>
                          </pic:cNvPicPr>
                        </pic:nvPicPr>
                        <pic:blipFill>
                          <a:blip r:embed="rId76" cstate="print"/>
                          <a:stretch>
                            <a:fillRect/>
                          </a:stretch>
                        </pic:blipFill>
                        <pic:spPr>
                          <a:xfrm>
                            <a:off x="0" y="0"/>
                            <a:ext cx="356016" cy="93345"/>
                          </a:xfrm>
                          <a:prstGeom prst="rect">
                            <a:avLst/>
                          </a:prstGeom>
                        </pic:spPr>
                      </pic:pic>
                    </a:graphicData>
                  </a:graphic>
                </wp:inline>
              </w:drawing>
            </w:r>
          </w:p>
        </w:tc>
        <w:tc>
          <w:tcPr>
            <w:tcW w:w="1190" w:type="dxa"/>
            <w:tcBorders>
              <w:top w:val="nil"/>
            </w:tcBorders>
          </w:tcPr>
          <w:p>
            <w:pPr>
              <w:pStyle w:val="13"/>
              <w:spacing w:before="1"/>
              <w:rPr>
                <w:sz w:val="3"/>
              </w:rPr>
            </w:pPr>
          </w:p>
          <w:p>
            <w:pPr>
              <w:pStyle w:val="13"/>
              <w:ind w:left="80"/>
              <w:rPr>
                <w:sz w:val="20"/>
              </w:rPr>
            </w:pPr>
            <w:r>
              <w:rPr>
                <w:sz w:val="20"/>
              </w:rPr>
              <w:drawing>
                <wp:inline distT="0" distB="0" distL="0" distR="0">
                  <wp:extent cx="617220" cy="205105"/>
                  <wp:effectExtent l="0" t="0" r="0" b="0"/>
                  <wp:docPr id="3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0.png"/>
                          <pic:cNvPicPr>
                            <a:picLocks noChangeAspect="1"/>
                          </pic:cNvPicPr>
                        </pic:nvPicPr>
                        <pic:blipFill>
                          <a:blip r:embed="rId77" cstate="print"/>
                          <a:stretch>
                            <a:fillRect/>
                          </a:stretch>
                        </pic:blipFill>
                        <pic:spPr>
                          <a:xfrm>
                            <a:off x="0" y="0"/>
                            <a:ext cx="617777" cy="205358"/>
                          </a:xfrm>
                          <a:prstGeom prst="rect">
                            <a:avLst/>
                          </a:prstGeom>
                        </pic:spPr>
                      </pic:pic>
                    </a:graphicData>
                  </a:graphic>
                </wp:inline>
              </w:drawing>
            </w:r>
          </w:p>
        </w:tc>
        <w:tc>
          <w:tcPr>
            <w:tcW w:w="704" w:type="dxa"/>
            <w:tcBorders>
              <w:top w:val="nil"/>
            </w:tcBorders>
          </w:tcPr>
          <w:p>
            <w:pPr>
              <w:pStyle w:val="13"/>
              <w:spacing w:before="1"/>
              <w:rPr>
                <w:sz w:val="3"/>
              </w:rPr>
            </w:pPr>
          </w:p>
          <w:p>
            <w:pPr>
              <w:pStyle w:val="13"/>
              <w:ind w:left="97"/>
              <w:rPr>
                <w:sz w:val="20"/>
              </w:rPr>
            </w:pPr>
            <w:r>
              <w:rPr>
                <w:sz w:val="20"/>
              </w:rPr>
              <w:drawing>
                <wp:inline distT="0" distB="0" distL="0" distR="0">
                  <wp:extent cx="330835" cy="205105"/>
                  <wp:effectExtent l="0" t="0" r="0" b="0"/>
                  <wp:docPr id="3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1.png"/>
                          <pic:cNvPicPr>
                            <a:picLocks noChangeAspect="1"/>
                          </pic:cNvPicPr>
                        </pic:nvPicPr>
                        <pic:blipFill>
                          <a:blip r:embed="rId78" cstate="print"/>
                          <a:stretch>
                            <a:fillRect/>
                          </a:stretch>
                        </pic:blipFill>
                        <pic:spPr>
                          <a:xfrm>
                            <a:off x="0" y="0"/>
                            <a:ext cx="331000" cy="205358"/>
                          </a:xfrm>
                          <a:prstGeom prst="rect">
                            <a:avLst/>
                          </a:prstGeom>
                        </pic:spPr>
                      </pic:pic>
                    </a:graphicData>
                  </a:graphic>
                </wp:inline>
              </w:drawing>
            </w:r>
          </w:p>
        </w:tc>
        <w:tc>
          <w:tcPr>
            <w:tcW w:w="672" w:type="dxa"/>
            <w:tcBorders>
              <w:top w:val="nil"/>
            </w:tcBorders>
          </w:tcPr>
          <w:p>
            <w:pPr>
              <w:pStyle w:val="13"/>
              <w:spacing w:before="1"/>
              <w:rPr>
                <w:sz w:val="3"/>
              </w:rPr>
            </w:pPr>
          </w:p>
          <w:p>
            <w:pPr>
              <w:pStyle w:val="13"/>
              <w:ind w:left="102"/>
              <w:rPr>
                <w:sz w:val="20"/>
              </w:rPr>
            </w:pPr>
            <w:r>
              <w:rPr>
                <w:sz w:val="20"/>
              </w:rPr>
              <w:drawing>
                <wp:inline distT="0" distB="0" distL="0" distR="0">
                  <wp:extent cx="309245" cy="186690"/>
                  <wp:effectExtent l="0" t="0" r="0" b="0"/>
                  <wp:docPr id="3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2.png"/>
                          <pic:cNvPicPr>
                            <a:picLocks noChangeAspect="1"/>
                          </pic:cNvPicPr>
                        </pic:nvPicPr>
                        <pic:blipFill>
                          <a:blip r:embed="rId79" cstate="print"/>
                          <a:stretch>
                            <a:fillRect/>
                          </a:stretch>
                        </pic:blipFill>
                        <pic:spPr>
                          <a:xfrm>
                            <a:off x="0" y="0"/>
                            <a:ext cx="309762" cy="186690"/>
                          </a:xfrm>
                          <a:prstGeom prst="rect">
                            <a:avLst/>
                          </a:prstGeom>
                        </pic:spPr>
                      </pic:pic>
                    </a:graphicData>
                  </a:graphic>
                </wp:inline>
              </w:drawing>
            </w:r>
          </w:p>
        </w:tc>
        <w:tc>
          <w:tcPr>
            <w:tcW w:w="980" w:type="dxa"/>
            <w:tcBorders>
              <w:top w:val="nil"/>
            </w:tcBorders>
          </w:tcPr>
          <w:p>
            <w:pPr>
              <w:pStyle w:val="13"/>
              <w:spacing w:before="1"/>
              <w:rPr>
                <w:sz w:val="3"/>
              </w:rPr>
            </w:pPr>
          </w:p>
          <w:p>
            <w:pPr>
              <w:pStyle w:val="13"/>
              <w:spacing w:line="116" w:lineRule="exact"/>
              <w:ind w:left="109" w:right="-5"/>
              <w:rPr>
                <w:sz w:val="11"/>
              </w:rPr>
            </w:pPr>
            <w:r>
              <w:rPr>
                <w:position w:val="-1"/>
                <w:sz w:val="11"/>
              </w:rPr>
              <mc:AlternateContent>
                <mc:Choice Requires="wpg">
                  <w:drawing>
                    <wp:inline distT="0" distB="0" distL="0" distR="0">
                      <wp:extent cx="509270" cy="74295"/>
                      <wp:effectExtent l="6350" t="4445" r="8255" b="6985"/>
                      <wp:docPr id="1033" name="Group 891"/>
                      <wp:cNvGraphicFramePr/>
                      <a:graphic xmlns:a="http://schemas.openxmlformats.org/drawingml/2006/main">
                        <a:graphicData uri="http://schemas.microsoft.com/office/word/2010/wordprocessingGroup">
                          <wpg:wgp>
                            <wpg:cNvGrpSpPr/>
                            <wpg:grpSpPr>
                              <a:xfrm>
                                <a:off x="0" y="0"/>
                                <a:ext cx="509270" cy="74295"/>
                                <a:chOff x="0" y="0"/>
                                <a:chExt cx="802" cy="117"/>
                              </a:xfrm>
                            </wpg:grpSpPr>
                            <wps:wsp>
                              <wps:cNvPr id="1034" name="AutoShape 903"/>
                              <wps:cNvSpPr/>
                              <wps:spPr bwMode="auto">
                                <a:xfrm>
                                  <a:off x="0" y="4"/>
                                  <a:ext cx="75" cy="110"/>
                                </a:xfrm>
                                <a:custGeom>
                                  <a:avLst/>
                                  <a:gdLst>
                                    <a:gd name="T0" fmla="*/ 18 w 75"/>
                                    <a:gd name="T1" fmla="+- 0 5 5"/>
                                    <a:gd name="T2" fmla="*/ 5 h 110"/>
                                    <a:gd name="T3" fmla="*/ 0 w 75"/>
                                    <a:gd name="T4" fmla="+- 0 5 5"/>
                                    <a:gd name="T5" fmla="*/ 5 h 110"/>
                                    <a:gd name="T6" fmla="*/ 0 w 75"/>
                                    <a:gd name="T7" fmla="+- 0 114 5"/>
                                    <a:gd name="T8" fmla="*/ 114 h 110"/>
                                    <a:gd name="T9" fmla="*/ 13 w 75"/>
                                    <a:gd name="T10" fmla="+- 0 114 5"/>
                                    <a:gd name="T11" fmla="*/ 114 h 110"/>
                                    <a:gd name="T12" fmla="*/ 13 w 75"/>
                                    <a:gd name="T13" fmla="+- 0 23 5"/>
                                    <a:gd name="T14" fmla="*/ 23 h 110"/>
                                    <a:gd name="T15" fmla="*/ 27 w 75"/>
                                    <a:gd name="T16" fmla="+- 0 23 5"/>
                                    <a:gd name="T17" fmla="*/ 23 h 110"/>
                                    <a:gd name="T18" fmla="*/ 18 w 75"/>
                                    <a:gd name="T19" fmla="+- 0 5 5"/>
                                    <a:gd name="T20" fmla="*/ 5 h 110"/>
                                    <a:gd name="T21" fmla="*/ 27 w 75"/>
                                    <a:gd name="T22" fmla="+- 0 23 5"/>
                                    <a:gd name="T23" fmla="*/ 23 h 110"/>
                                    <a:gd name="T24" fmla="*/ 13 w 75"/>
                                    <a:gd name="T25" fmla="+- 0 23 5"/>
                                    <a:gd name="T26" fmla="*/ 23 h 110"/>
                                    <a:gd name="T27" fmla="*/ 57 w 75"/>
                                    <a:gd name="T28" fmla="+- 0 114 5"/>
                                    <a:gd name="T29" fmla="*/ 114 h 110"/>
                                    <a:gd name="T30" fmla="*/ 75 w 75"/>
                                    <a:gd name="T31" fmla="+- 0 114 5"/>
                                    <a:gd name="T32" fmla="*/ 114 h 110"/>
                                    <a:gd name="T33" fmla="*/ 75 w 75"/>
                                    <a:gd name="T34" fmla="+- 0 96 5"/>
                                    <a:gd name="T35" fmla="*/ 96 h 110"/>
                                    <a:gd name="T36" fmla="*/ 62 w 75"/>
                                    <a:gd name="T37" fmla="+- 0 96 5"/>
                                    <a:gd name="T38" fmla="*/ 96 h 110"/>
                                    <a:gd name="T39" fmla="*/ 27 w 75"/>
                                    <a:gd name="T40" fmla="+- 0 23 5"/>
                                    <a:gd name="T41" fmla="*/ 23 h 110"/>
                                    <a:gd name="T42" fmla="*/ 75 w 75"/>
                                    <a:gd name="T43" fmla="+- 0 5 5"/>
                                    <a:gd name="T44" fmla="*/ 5 h 110"/>
                                    <a:gd name="T45" fmla="*/ 62 w 75"/>
                                    <a:gd name="T46" fmla="+- 0 5 5"/>
                                    <a:gd name="T47" fmla="*/ 5 h 110"/>
                                    <a:gd name="T48" fmla="*/ 62 w 75"/>
                                    <a:gd name="T49" fmla="+- 0 96 5"/>
                                    <a:gd name="T50" fmla="*/ 96 h 110"/>
                                    <a:gd name="T51" fmla="*/ 75 w 75"/>
                                    <a:gd name="T52" fmla="+- 0 96 5"/>
                                    <a:gd name="T53" fmla="*/ 96 h 110"/>
                                    <a:gd name="T54" fmla="*/ 75 w 75"/>
                                    <a:gd name="T55" fmla="+- 0 5 5"/>
                                    <a:gd name="T56" fmla="*/ 5 h 1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5" h="110">
                                      <a:moveTo>
                                        <a:pt x="18" y="0"/>
                                      </a:moveTo>
                                      <a:lnTo>
                                        <a:pt x="0" y="0"/>
                                      </a:lnTo>
                                      <a:lnTo>
                                        <a:pt x="0" y="109"/>
                                      </a:lnTo>
                                      <a:lnTo>
                                        <a:pt x="13" y="109"/>
                                      </a:lnTo>
                                      <a:lnTo>
                                        <a:pt x="13" y="18"/>
                                      </a:lnTo>
                                      <a:lnTo>
                                        <a:pt x="27" y="18"/>
                                      </a:lnTo>
                                      <a:lnTo>
                                        <a:pt x="18" y="0"/>
                                      </a:lnTo>
                                      <a:close/>
                                      <a:moveTo>
                                        <a:pt x="27" y="18"/>
                                      </a:moveTo>
                                      <a:lnTo>
                                        <a:pt x="13" y="18"/>
                                      </a:lnTo>
                                      <a:lnTo>
                                        <a:pt x="57" y="109"/>
                                      </a:lnTo>
                                      <a:lnTo>
                                        <a:pt x="75" y="109"/>
                                      </a:lnTo>
                                      <a:lnTo>
                                        <a:pt x="75" y="91"/>
                                      </a:lnTo>
                                      <a:lnTo>
                                        <a:pt x="62" y="91"/>
                                      </a:lnTo>
                                      <a:lnTo>
                                        <a:pt x="27" y="18"/>
                                      </a:lnTo>
                                      <a:close/>
                                      <a:moveTo>
                                        <a:pt x="75" y="0"/>
                                      </a:moveTo>
                                      <a:lnTo>
                                        <a:pt x="62" y="0"/>
                                      </a:lnTo>
                                      <a:lnTo>
                                        <a:pt x="62" y="91"/>
                                      </a:lnTo>
                                      <a:lnTo>
                                        <a:pt x="75" y="91"/>
                                      </a:lnTo>
                                      <a:lnTo>
                                        <a:pt x="75" y="0"/>
                                      </a:lnTo>
                                      <a:close/>
                                    </a:path>
                                  </a:pathLst>
                                </a:custGeom>
                                <a:solidFill>
                                  <a:srgbClr val="221F1F"/>
                                </a:solidFill>
                                <a:ln>
                                  <a:noFill/>
                                </a:ln>
                              </wps:spPr>
                              <wps:bodyPr rot="0" vert="horz" wrap="square" lIns="91440" tIns="45720" rIns="91440" bIns="45720" anchor="t" anchorCtr="0" upright="1">
                                <a:noAutofit/>
                              </wps:bodyPr>
                            </wps:wsp>
                            <wps:wsp>
                              <wps:cNvPr id="1035" name="AutoShape 902"/>
                              <wps:cNvSpPr/>
                              <wps:spPr bwMode="auto">
                                <a:xfrm>
                                  <a:off x="95" y="30"/>
                                  <a:ext cx="68" cy="87"/>
                                </a:xfrm>
                                <a:custGeom>
                                  <a:avLst/>
                                  <a:gdLst>
                                    <a:gd name="T0" fmla="+- 0 140 95"/>
                                    <a:gd name="T1" fmla="*/ T0 w 68"/>
                                    <a:gd name="T2" fmla="+- 0 30 30"/>
                                    <a:gd name="T3" fmla="*/ 30 h 87"/>
                                    <a:gd name="T4" fmla="+- 0 119 95"/>
                                    <a:gd name="T5" fmla="*/ T4 w 68"/>
                                    <a:gd name="T6" fmla="+- 0 30 30"/>
                                    <a:gd name="T7" fmla="*/ 30 h 87"/>
                                    <a:gd name="T8" fmla="+- 0 110 95"/>
                                    <a:gd name="T9" fmla="*/ T8 w 68"/>
                                    <a:gd name="T10" fmla="+- 0 34 30"/>
                                    <a:gd name="T11" fmla="*/ 34 h 87"/>
                                    <a:gd name="T12" fmla="+- 0 98 95"/>
                                    <a:gd name="T13" fmla="*/ T12 w 68"/>
                                    <a:gd name="T14" fmla="+- 0 49 30"/>
                                    <a:gd name="T15" fmla="*/ 49 h 87"/>
                                    <a:gd name="T16" fmla="+- 0 95 95"/>
                                    <a:gd name="T17" fmla="*/ T16 w 68"/>
                                    <a:gd name="T18" fmla="+- 0 60 30"/>
                                    <a:gd name="T19" fmla="*/ 60 h 87"/>
                                    <a:gd name="T20" fmla="+- 0 95 95"/>
                                    <a:gd name="T21" fmla="*/ T20 w 68"/>
                                    <a:gd name="T22" fmla="+- 0 87 30"/>
                                    <a:gd name="T23" fmla="*/ 87 h 87"/>
                                    <a:gd name="T24" fmla="+- 0 98 95"/>
                                    <a:gd name="T25" fmla="*/ T24 w 68"/>
                                    <a:gd name="T26" fmla="+- 0 97 30"/>
                                    <a:gd name="T27" fmla="*/ 97 h 87"/>
                                    <a:gd name="T28" fmla="+- 0 110 95"/>
                                    <a:gd name="T29" fmla="*/ T28 w 68"/>
                                    <a:gd name="T30" fmla="+- 0 113 30"/>
                                    <a:gd name="T31" fmla="*/ 113 h 87"/>
                                    <a:gd name="T32" fmla="+- 0 119 95"/>
                                    <a:gd name="T33" fmla="*/ T32 w 68"/>
                                    <a:gd name="T34" fmla="+- 0 116 30"/>
                                    <a:gd name="T35" fmla="*/ 116 h 87"/>
                                    <a:gd name="T36" fmla="+- 0 140 95"/>
                                    <a:gd name="T37" fmla="*/ T36 w 68"/>
                                    <a:gd name="T38" fmla="+- 0 116 30"/>
                                    <a:gd name="T39" fmla="*/ 116 h 87"/>
                                    <a:gd name="T40" fmla="+- 0 148 95"/>
                                    <a:gd name="T41" fmla="*/ T40 w 68"/>
                                    <a:gd name="T42" fmla="+- 0 113 30"/>
                                    <a:gd name="T43" fmla="*/ 113 h 87"/>
                                    <a:gd name="T44" fmla="+- 0 154 95"/>
                                    <a:gd name="T45" fmla="*/ T44 w 68"/>
                                    <a:gd name="T46" fmla="+- 0 105 30"/>
                                    <a:gd name="T47" fmla="*/ 105 h 87"/>
                                    <a:gd name="T48" fmla="+- 0 123 95"/>
                                    <a:gd name="T49" fmla="*/ T48 w 68"/>
                                    <a:gd name="T50" fmla="+- 0 105 30"/>
                                    <a:gd name="T51" fmla="*/ 105 h 87"/>
                                    <a:gd name="T52" fmla="+- 0 118 95"/>
                                    <a:gd name="T53" fmla="*/ T52 w 68"/>
                                    <a:gd name="T54" fmla="+- 0 102 30"/>
                                    <a:gd name="T55" fmla="*/ 102 h 87"/>
                                    <a:gd name="T56" fmla="+- 0 110 95"/>
                                    <a:gd name="T57" fmla="*/ T56 w 68"/>
                                    <a:gd name="T58" fmla="+- 0 91 30"/>
                                    <a:gd name="T59" fmla="*/ 91 h 87"/>
                                    <a:gd name="T60" fmla="+- 0 108 95"/>
                                    <a:gd name="T61" fmla="*/ T60 w 68"/>
                                    <a:gd name="T62" fmla="+- 0 83 30"/>
                                    <a:gd name="T63" fmla="*/ 83 h 87"/>
                                    <a:gd name="T64" fmla="+- 0 108 95"/>
                                    <a:gd name="T65" fmla="*/ T64 w 68"/>
                                    <a:gd name="T66" fmla="+- 0 63 30"/>
                                    <a:gd name="T67" fmla="*/ 63 h 87"/>
                                    <a:gd name="T68" fmla="+- 0 110 95"/>
                                    <a:gd name="T69" fmla="*/ T68 w 68"/>
                                    <a:gd name="T70" fmla="+- 0 56 30"/>
                                    <a:gd name="T71" fmla="*/ 56 h 87"/>
                                    <a:gd name="T72" fmla="+- 0 118 95"/>
                                    <a:gd name="T73" fmla="*/ T72 w 68"/>
                                    <a:gd name="T74" fmla="+- 0 44 30"/>
                                    <a:gd name="T75" fmla="*/ 44 h 87"/>
                                    <a:gd name="T76" fmla="+- 0 123 95"/>
                                    <a:gd name="T77" fmla="*/ T76 w 68"/>
                                    <a:gd name="T78" fmla="+- 0 41 30"/>
                                    <a:gd name="T79" fmla="*/ 41 h 87"/>
                                    <a:gd name="T80" fmla="+- 0 154 95"/>
                                    <a:gd name="T81" fmla="*/ T80 w 68"/>
                                    <a:gd name="T82" fmla="+- 0 41 30"/>
                                    <a:gd name="T83" fmla="*/ 41 h 87"/>
                                    <a:gd name="T84" fmla="+- 0 148 95"/>
                                    <a:gd name="T85" fmla="*/ T84 w 68"/>
                                    <a:gd name="T86" fmla="+- 0 34 30"/>
                                    <a:gd name="T87" fmla="*/ 34 h 87"/>
                                    <a:gd name="T88" fmla="+- 0 140 95"/>
                                    <a:gd name="T89" fmla="*/ T88 w 68"/>
                                    <a:gd name="T90" fmla="+- 0 30 30"/>
                                    <a:gd name="T91" fmla="*/ 30 h 87"/>
                                    <a:gd name="T92" fmla="+- 0 154 95"/>
                                    <a:gd name="T93" fmla="*/ T92 w 68"/>
                                    <a:gd name="T94" fmla="+- 0 41 30"/>
                                    <a:gd name="T95" fmla="*/ 41 h 87"/>
                                    <a:gd name="T96" fmla="+- 0 136 95"/>
                                    <a:gd name="T97" fmla="*/ T96 w 68"/>
                                    <a:gd name="T98" fmla="+- 0 41 30"/>
                                    <a:gd name="T99" fmla="*/ 41 h 87"/>
                                    <a:gd name="T100" fmla="+- 0 141 95"/>
                                    <a:gd name="T101" fmla="*/ T100 w 68"/>
                                    <a:gd name="T102" fmla="+- 0 44 30"/>
                                    <a:gd name="T103" fmla="*/ 44 h 87"/>
                                    <a:gd name="T104" fmla="+- 0 149 95"/>
                                    <a:gd name="T105" fmla="*/ T104 w 68"/>
                                    <a:gd name="T106" fmla="+- 0 56 30"/>
                                    <a:gd name="T107" fmla="*/ 56 h 87"/>
                                    <a:gd name="T108" fmla="+- 0 150 95"/>
                                    <a:gd name="T109" fmla="*/ T108 w 68"/>
                                    <a:gd name="T110" fmla="+- 0 63 30"/>
                                    <a:gd name="T111" fmla="*/ 63 h 87"/>
                                    <a:gd name="T112" fmla="+- 0 150 95"/>
                                    <a:gd name="T113" fmla="*/ T112 w 68"/>
                                    <a:gd name="T114" fmla="+- 0 83 30"/>
                                    <a:gd name="T115" fmla="*/ 83 h 87"/>
                                    <a:gd name="T116" fmla="+- 0 149 95"/>
                                    <a:gd name="T117" fmla="*/ T116 w 68"/>
                                    <a:gd name="T118" fmla="+- 0 91 30"/>
                                    <a:gd name="T119" fmla="*/ 91 h 87"/>
                                    <a:gd name="T120" fmla="+- 0 141 95"/>
                                    <a:gd name="T121" fmla="*/ T120 w 68"/>
                                    <a:gd name="T122" fmla="+- 0 102 30"/>
                                    <a:gd name="T123" fmla="*/ 102 h 87"/>
                                    <a:gd name="T124" fmla="+- 0 136 95"/>
                                    <a:gd name="T125" fmla="*/ T124 w 68"/>
                                    <a:gd name="T126" fmla="+- 0 105 30"/>
                                    <a:gd name="T127" fmla="*/ 105 h 87"/>
                                    <a:gd name="T128" fmla="+- 0 154 95"/>
                                    <a:gd name="T129" fmla="*/ T128 w 68"/>
                                    <a:gd name="T130" fmla="+- 0 105 30"/>
                                    <a:gd name="T131" fmla="*/ 105 h 87"/>
                                    <a:gd name="T132" fmla="+- 0 160 95"/>
                                    <a:gd name="T133" fmla="*/ T132 w 68"/>
                                    <a:gd name="T134" fmla="+- 0 97 30"/>
                                    <a:gd name="T135" fmla="*/ 97 h 87"/>
                                    <a:gd name="T136" fmla="+- 0 163 95"/>
                                    <a:gd name="T137" fmla="*/ T136 w 68"/>
                                    <a:gd name="T138" fmla="+- 0 87 30"/>
                                    <a:gd name="T139" fmla="*/ 87 h 87"/>
                                    <a:gd name="T140" fmla="+- 0 163 95"/>
                                    <a:gd name="T141" fmla="*/ T140 w 68"/>
                                    <a:gd name="T142" fmla="+- 0 60 30"/>
                                    <a:gd name="T143" fmla="*/ 60 h 87"/>
                                    <a:gd name="T144" fmla="+- 0 160 95"/>
                                    <a:gd name="T145" fmla="*/ T144 w 68"/>
                                    <a:gd name="T146" fmla="+- 0 49 30"/>
                                    <a:gd name="T147" fmla="*/ 49 h 87"/>
                                    <a:gd name="T148" fmla="+- 0 154 95"/>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4" y="0"/>
                                      </a:lnTo>
                                      <a:lnTo>
                                        <a:pt x="15" y="4"/>
                                      </a:lnTo>
                                      <a:lnTo>
                                        <a:pt x="3" y="19"/>
                                      </a:lnTo>
                                      <a:lnTo>
                                        <a:pt x="0" y="30"/>
                                      </a:lnTo>
                                      <a:lnTo>
                                        <a:pt x="0" y="57"/>
                                      </a:lnTo>
                                      <a:lnTo>
                                        <a:pt x="3" y="67"/>
                                      </a:lnTo>
                                      <a:lnTo>
                                        <a:pt x="15" y="83"/>
                                      </a:lnTo>
                                      <a:lnTo>
                                        <a:pt x="24" y="86"/>
                                      </a:lnTo>
                                      <a:lnTo>
                                        <a:pt x="45" y="86"/>
                                      </a:lnTo>
                                      <a:lnTo>
                                        <a:pt x="53" y="83"/>
                                      </a:lnTo>
                                      <a:lnTo>
                                        <a:pt x="59" y="75"/>
                                      </a:lnTo>
                                      <a:lnTo>
                                        <a:pt x="28" y="75"/>
                                      </a:lnTo>
                                      <a:lnTo>
                                        <a:pt x="23" y="72"/>
                                      </a:lnTo>
                                      <a:lnTo>
                                        <a:pt x="15" y="61"/>
                                      </a:lnTo>
                                      <a:lnTo>
                                        <a:pt x="13" y="53"/>
                                      </a:lnTo>
                                      <a:lnTo>
                                        <a:pt x="13" y="33"/>
                                      </a:lnTo>
                                      <a:lnTo>
                                        <a:pt x="15" y="26"/>
                                      </a:lnTo>
                                      <a:lnTo>
                                        <a:pt x="23" y="14"/>
                                      </a:lnTo>
                                      <a:lnTo>
                                        <a:pt x="28" y="11"/>
                                      </a:lnTo>
                                      <a:lnTo>
                                        <a:pt x="59" y="11"/>
                                      </a:lnTo>
                                      <a:lnTo>
                                        <a:pt x="53" y="4"/>
                                      </a:lnTo>
                                      <a:lnTo>
                                        <a:pt x="45" y="0"/>
                                      </a:lnTo>
                                      <a:close/>
                                      <a:moveTo>
                                        <a:pt x="59" y="11"/>
                                      </a:moveTo>
                                      <a:lnTo>
                                        <a:pt x="41" y="11"/>
                                      </a:lnTo>
                                      <a:lnTo>
                                        <a:pt x="46" y="14"/>
                                      </a:lnTo>
                                      <a:lnTo>
                                        <a:pt x="54" y="26"/>
                                      </a:lnTo>
                                      <a:lnTo>
                                        <a:pt x="55" y="33"/>
                                      </a:lnTo>
                                      <a:lnTo>
                                        <a:pt x="55" y="53"/>
                                      </a:lnTo>
                                      <a:lnTo>
                                        <a:pt x="54" y="61"/>
                                      </a:lnTo>
                                      <a:lnTo>
                                        <a:pt x="46" y="72"/>
                                      </a:lnTo>
                                      <a:lnTo>
                                        <a:pt x="41"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1036" name="AutoShape 901"/>
                              <wps:cNvSpPr/>
                              <wps:spPr bwMode="auto">
                                <a:xfrm>
                                  <a:off x="174" y="8"/>
                                  <a:ext cx="47" cy="106"/>
                                </a:xfrm>
                                <a:custGeom>
                                  <a:avLst/>
                                  <a:gdLst>
                                    <a:gd name="T0" fmla="+- 0 196 174"/>
                                    <a:gd name="T1" fmla="*/ T0 w 47"/>
                                    <a:gd name="T2" fmla="+- 0 43 9"/>
                                    <a:gd name="T3" fmla="*/ 43 h 106"/>
                                    <a:gd name="T4" fmla="+- 0 183 174"/>
                                    <a:gd name="T5" fmla="*/ T4 w 47"/>
                                    <a:gd name="T6" fmla="+- 0 43 9"/>
                                    <a:gd name="T7" fmla="*/ 43 h 106"/>
                                    <a:gd name="T8" fmla="+- 0 183 174"/>
                                    <a:gd name="T9" fmla="*/ T8 w 47"/>
                                    <a:gd name="T10" fmla="+- 0 98 9"/>
                                    <a:gd name="T11" fmla="*/ 98 h 106"/>
                                    <a:gd name="T12" fmla="+- 0 185 174"/>
                                    <a:gd name="T13" fmla="*/ T12 w 47"/>
                                    <a:gd name="T14" fmla="+- 0 105 9"/>
                                    <a:gd name="T15" fmla="*/ 105 h 106"/>
                                    <a:gd name="T16" fmla="+- 0 192 174"/>
                                    <a:gd name="T17" fmla="*/ T16 w 47"/>
                                    <a:gd name="T18" fmla="+- 0 112 9"/>
                                    <a:gd name="T19" fmla="*/ 112 h 106"/>
                                    <a:gd name="T20" fmla="+- 0 199 174"/>
                                    <a:gd name="T21" fmla="*/ T20 w 47"/>
                                    <a:gd name="T22" fmla="+- 0 114 9"/>
                                    <a:gd name="T23" fmla="*/ 114 h 106"/>
                                    <a:gd name="T24" fmla="+- 0 221 174"/>
                                    <a:gd name="T25" fmla="*/ T24 w 47"/>
                                    <a:gd name="T26" fmla="+- 0 114 9"/>
                                    <a:gd name="T27" fmla="*/ 114 h 106"/>
                                    <a:gd name="T28" fmla="+- 0 221 174"/>
                                    <a:gd name="T29" fmla="*/ T28 w 47"/>
                                    <a:gd name="T30" fmla="+- 0 103 9"/>
                                    <a:gd name="T31" fmla="*/ 103 h 106"/>
                                    <a:gd name="T32" fmla="+- 0 203 174"/>
                                    <a:gd name="T33" fmla="*/ T32 w 47"/>
                                    <a:gd name="T34" fmla="+- 0 103 9"/>
                                    <a:gd name="T35" fmla="*/ 103 h 106"/>
                                    <a:gd name="T36" fmla="+- 0 200 174"/>
                                    <a:gd name="T37" fmla="*/ T36 w 47"/>
                                    <a:gd name="T38" fmla="+- 0 102 9"/>
                                    <a:gd name="T39" fmla="*/ 102 h 106"/>
                                    <a:gd name="T40" fmla="+- 0 196 174"/>
                                    <a:gd name="T41" fmla="*/ T40 w 47"/>
                                    <a:gd name="T42" fmla="+- 0 98 9"/>
                                    <a:gd name="T43" fmla="*/ 98 h 106"/>
                                    <a:gd name="T44" fmla="+- 0 196 174"/>
                                    <a:gd name="T45" fmla="*/ T44 w 47"/>
                                    <a:gd name="T46" fmla="+- 0 94 9"/>
                                    <a:gd name="T47" fmla="*/ 94 h 106"/>
                                    <a:gd name="T48" fmla="+- 0 196 174"/>
                                    <a:gd name="T49" fmla="*/ T48 w 47"/>
                                    <a:gd name="T50" fmla="+- 0 43 9"/>
                                    <a:gd name="T51" fmla="*/ 43 h 106"/>
                                    <a:gd name="T52" fmla="+- 0 221 174"/>
                                    <a:gd name="T53" fmla="*/ T52 w 47"/>
                                    <a:gd name="T54" fmla="+- 0 32 9"/>
                                    <a:gd name="T55" fmla="*/ 32 h 106"/>
                                    <a:gd name="T56" fmla="+- 0 174 174"/>
                                    <a:gd name="T57" fmla="*/ T56 w 47"/>
                                    <a:gd name="T58" fmla="+- 0 32 9"/>
                                    <a:gd name="T59" fmla="*/ 32 h 106"/>
                                    <a:gd name="T60" fmla="+- 0 174 174"/>
                                    <a:gd name="T61" fmla="*/ T60 w 47"/>
                                    <a:gd name="T62" fmla="+- 0 43 9"/>
                                    <a:gd name="T63" fmla="*/ 43 h 106"/>
                                    <a:gd name="T64" fmla="+- 0 221 174"/>
                                    <a:gd name="T65" fmla="*/ T64 w 47"/>
                                    <a:gd name="T66" fmla="+- 0 43 9"/>
                                    <a:gd name="T67" fmla="*/ 43 h 106"/>
                                    <a:gd name="T68" fmla="+- 0 221 174"/>
                                    <a:gd name="T69" fmla="*/ T68 w 47"/>
                                    <a:gd name="T70" fmla="+- 0 32 9"/>
                                    <a:gd name="T71" fmla="*/ 32 h 106"/>
                                    <a:gd name="T72" fmla="+- 0 196 174"/>
                                    <a:gd name="T73" fmla="*/ T72 w 47"/>
                                    <a:gd name="T74" fmla="+- 0 9 9"/>
                                    <a:gd name="T75" fmla="*/ 9 h 106"/>
                                    <a:gd name="T76" fmla="+- 0 183 174"/>
                                    <a:gd name="T77" fmla="*/ T76 w 47"/>
                                    <a:gd name="T78" fmla="+- 0 9 9"/>
                                    <a:gd name="T79" fmla="*/ 9 h 106"/>
                                    <a:gd name="T80" fmla="+- 0 183 174"/>
                                    <a:gd name="T81" fmla="*/ T80 w 47"/>
                                    <a:gd name="T82" fmla="+- 0 32 9"/>
                                    <a:gd name="T83" fmla="*/ 32 h 106"/>
                                    <a:gd name="T84" fmla="+- 0 196 174"/>
                                    <a:gd name="T85" fmla="*/ T84 w 47"/>
                                    <a:gd name="T86" fmla="+- 0 32 9"/>
                                    <a:gd name="T87" fmla="*/ 32 h 106"/>
                                    <a:gd name="T88" fmla="+- 0 196 174"/>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2" y="34"/>
                                      </a:moveTo>
                                      <a:lnTo>
                                        <a:pt x="9" y="34"/>
                                      </a:lnTo>
                                      <a:lnTo>
                                        <a:pt x="9" y="89"/>
                                      </a:lnTo>
                                      <a:lnTo>
                                        <a:pt x="11" y="96"/>
                                      </a:lnTo>
                                      <a:lnTo>
                                        <a:pt x="18" y="103"/>
                                      </a:lnTo>
                                      <a:lnTo>
                                        <a:pt x="25" y="105"/>
                                      </a:lnTo>
                                      <a:lnTo>
                                        <a:pt x="47" y="105"/>
                                      </a:lnTo>
                                      <a:lnTo>
                                        <a:pt x="47" y="94"/>
                                      </a:lnTo>
                                      <a:lnTo>
                                        <a:pt x="29" y="94"/>
                                      </a:lnTo>
                                      <a:lnTo>
                                        <a:pt x="26" y="93"/>
                                      </a:lnTo>
                                      <a:lnTo>
                                        <a:pt x="22" y="89"/>
                                      </a:lnTo>
                                      <a:lnTo>
                                        <a:pt x="22" y="85"/>
                                      </a:lnTo>
                                      <a:lnTo>
                                        <a:pt x="22" y="34"/>
                                      </a:lnTo>
                                      <a:close/>
                                      <a:moveTo>
                                        <a:pt x="47" y="23"/>
                                      </a:moveTo>
                                      <a:lnTo>
                                        <a:pt x="0" y="23"/>
                                      </a:lnTo>
                                      <a:lnTo>
                                        <a:pt x="0" y="34"/>
                                      </a:lnTo>
                                      <a:lnTo>
                                        <a:pt x="47" y="34"/>
                                      </a:lnTo>
                                      <a:lnTo>
                                        <a:pt x="47" y="23"/>
                                      </a:lnTo>
                                      <a:close/>
                                      <a:moveTo>
                                        <a:pt x="22" y="0"/>
                                      </a:moveTo>
                                      <a:lnTo>
                                        <a:pt x="9" y="0"/>
                                      </a:lnTo>
                                      <a:lnTo>
                                        <a:pt x="9" y="23"/>
                                      </a:lnTo>
                                      <a:lnTo>
                                        <a:pt x="22" y="23"/>
                                      </a:lnTo>
                                      <a:lnTo>
                                        <a:pt x="22" y="0"/>
                                      </a:lnTo>
                                      <a:close/>
                                    </a:path>
                                  </a:pathLst>
                                </a:custGeom>
                                <a:solidFill>
                                  <a:srgbClr val="221F1F"/>
                                </a:solidFill>
                                <a:ln>
                                  <a:noFill/>
                                </a:ln>
                              </wps:spPr>
                              <wps:bodyPr rot="0" vert="horz" wrap="square" lIns="91440" tIns="45720" rIns="91440" bIns="45720" anchor="t" anchorCtr="0" upright="1">
                                <a:noAutofit/>
                              </wps:bodyPr>
                            </wps:wsp>
                            <wps:wsp>
                              <wps:cNvPr id="1037" name="AutoShape 900"/>
                              <wps:cNvSpPr/>
                              <wps:spPr bwMode="auto">
                                <a:xfrm>
                                  <a:off x="231" y="30"/>
                                  <a:ext cx="63" cy="87"/>
                                </a:xfrm>
                                <a:custGeom>
                                  <a:avLst/>
                                  <a:gdLst>
                                    <a:gd name="T0" fmla="+- 0 288 232"/>
                                    <a:gd name="T1" fmla="*/ T0 w 63"/>
                                    <a:gd name="T2" fmla="+- 0 41 30"/>
                                    <a:gd name="T3" fmla="*/ 41 h 87"/>
                                    <a:gd name="T4" fmla="+- 0 268 232"/>
                                    <a:gd name="T5" fmla="*/ T4 w 63"/>
                                    <a:gd name="T6" fmla="+- 0 41 30"/>
                                    <a:gd name="T7" fmla="*/ 41 h 87"/>
                                    <a:gd name="T8" fmla="+- 0 273 232"/>
                                    <a:gd name="T9" fmla="*/ T8 w 63"/>
                                    <a:gd name="T10" fmla="+- 0 43 30"/>
                                    <a:gd name="T11" fmla="*/ 43 h 87"/>
                                    <a:gd name="T12" fmla="+- 0 280 232"/>
                                    <a:gd name="T13" fmla="*/ T12 w 63"/>
                                    <a:gd name="T14" fmla="+- 0 50 30"/>
                                    <a:gd name="T15" fmla="*/ 50 h 87"/>
                                    <a:gd name="T16" fmla="+- 0 282 232"/>
                                    <a:gd name="T17" fmla="*/ T16 w 63"/>
                                    <a:gd name="T18" fmla="+- 0 55 30"/>
                                    <a:gd name="T19" fmla="*/ 55 h 87"/>
                                    <a:gd name="T20" fmla="+- 0 282 232"/>
                                    <a:gd name="T21" fmla="*/ T20 w 63"/>
                                    <a:gd name="T22" fmla="+- 0 62 30"/>
                                    <a:gd name="T23" fmla="*/ 62 h 87"/>
                                    <a:gd name="T24" fmla="+- 0 254 232"/>
                                    <a:gd name="T25" fmla="*/ T24 w 63"/>
                                    <a:gd name="T26" fmla="+- 0 62 30"/>
                                    <a:gd name="T27" fmla="*/ 62 h 87"/>
                                    <a:gd name="T28" fmla="+- 0 246 232"/>
                                    <a:gd name="T29" fmla="*/ T28 w 63"/>
                                    <a:gd name="T30" fmla="+- 0 65 30"/>
                                    <a:gd name="T31" fmla="*/ 65 h 87"/>
                                    <a:gd name="T32" fmla="+- 0 235 232"/>
                                    <a:gd name="T33" fmla="*/ T32 w 63"/>
                                    <a:gd name="T34" fmla="+- 0 74 30"/>
                                    <a:gd name="T35" fmla="*/ 74 h 87"/>
                                    <a:gd name="T36" fmla="+- 0 232 232"/>
                                    <a:gd name="T37" fmla="*/ T36 w 63"/>
                                    <a:gd name="T38" fmla="+- 0 81 30"/>
                                    <a:gd name="T39" fmla="*/ 81 h 87"/>
                                    <a:gd name="T40" fmla="+- 0 232 232"/>
                                    <a:gd name="T41" fmla="*/ T40 w 63"/>
                                    <a:gd name="T42" fmla="+- 0 98 30"/>
                                    <a:gd name="T43" fmla="*/ 98 h 87"/>
                                    <a:gd name="T44" fmla="+- 0 234 232"/>
                                    <a:gd name="T45" fmla="*/ T44 w 63"/>
                                    <a:gd name="T46" fmla="+- 0 105 30"/>
                                    <a:gd name="T47" fmla="*/ 105 h 87"/>
                                    <a:gd name="T48" fmla="+- 0 239 232"/>
                                    <a:gd name="T49" fmla="*/ T48 w 63"/>
                                    <a:gd name="T50" fmla="+- 0 109 30"/>
                                    <a:gd name="T51" fmla="*/ 109 h 87"/>
                                    <a:gd name="T52" fmla="+- 0 243 232"/>
                                    <a:gd name="T53" fmla="*/ T52 w 63"/>
                                    <a:gd name="T54" fmla="+- 0 114 30"/>
                                    <a:gd name="T55" fmla="*/ 114 h 87"/>
                                    <a:gd name="T56" fmla="+- 0 249 232"/>
                                    <a:gd name="T57" fmla="*/ T56 w 63"/>
                                    <a:gd name="T58" fmla="+- 0 116 30"/>
                                    <a:gd name="T59" fmla="*/ 116 h 87"/>
                                    <a:gd name="T60" fmla="+- 0 263 232"/>
                                    <a:gd name="T61" fmla="*/ T60 w 63"/>
                                    <a:gd name="T62" fmla="+- 0 116 30"/>
                                    <a:gd name="T63" fmla="*/ 116 h 87"/>
                                    <a:gd name="T64" fmla="+- 0 268 232"/>
                                    <a:gd name="T65" fmla="*/ T64 w 63"/>
                                    <a:gd name="T66" fmla="+- 0 115 30"/>
                                    <a:gd name="T67" fmla="*/ 115 h 87"/>
                                    <a:gd name="T68" fmla="+- 0 276 232"/>
                                    <a:gd name="T69" fmla="*/ T68 w 63"/>
                                    <a:gd name="T70" fmla="+- 0 110 30"/>
                                    <a:gd name="T71" fmla="*/ 110 h 87"/>
                                    <a:gd name="T72" fmla="+- 0 279 232"/>
                                    <a:gd name="T73" fmla="*/ T72 w 63"/>
                                    <a:gd name="T74" fmla="+- 0 107 30"/>
                                    <a:gd name="T75" fmla="*/ 107 h 87"/>
                                    <a:gd name="T76" fmla="+- 0 280 232"/>
                                    <a:gd name="T77" fmla="*/ T76 w 63"/>
                                    <a:gd name="T78" fmla="+- 0 105 30"/>
                                    <a:gd name="T79" fmla="*/ 105 h 87"/>
                                    <a:gd name="T80" fmla="+- 0 255 232"/>
                                    <a:gd name="T81" fmla="*/ T80 w 63"/>
                                    <a:gd name="T82" fmla="+- 0 105 30"/>
                                    <a:gd name="T83" fmla="*/ 105 h 87"/>
                                    <a:gd name="T84" fmla="+- 0 251 232"/>
                                    <a:gd name="T85" fmla="*/ T84 w 63"/>
                                    <a:gd name="T86" fmla="+- 0 104 30"/>
                                    <a:gd name="T87" fmla="*/ 104 h 87"/>
                                    <a:gd name="T88" fmla="+- 0 248 232"/>
                                    <a:gd name="T89" fmla="*/ T88 w 63"/>
                                    <a:gd name="T90" fmla="+- 0 101 30"/>
                                    <a:gd name="T91" fmla="*/ 101 h 87"/>
                                    <a:gd name="T92" fmla="+- 0 245 232"/>
                                    <a:gd name="T93" fmla="*/ T92 w 63"/>
                                    <a:gd name="T94" fmla="+- 0 98 30"/>
                                    <a:gd name="T95" fmla="*/ 98 h 87"/>
                                    <a:gd name="T96" fmla="+- 0 244 232"/>
                                    <a:gd name="T97" fmla="*/ T96 w 63"/>
                                    <a:gd name="T98" fmla="+- 0 94 30"/>
                                    <a:gd name="T99" fmla="*/ 94 h 87"/>
                                    <a:gd name="T100" fmla="+- 0 244 232"/>
                                    <a:gd name="T101" fmla="*/ T100 w 63"/>
                                    <a:gd name="T102" fmla="+- 0 83 30"/>
                                    <a:gd name="T103" fmla="*/ 83 h 87"/>
                                    <a:gd name="T104" fmla="+- 0 246 232"/>
                                    <a:gd name="T105" fmla="*/ T104 w 63"/>
                                    <a:gd name="T106" fmla="+- 0 79 30"/>
                                    <a:gd name="T107" fmla="*/ 79 h 87"/>
                                    <a:gd name="T108" fmla="+- 0 254 232"/>
                                    <a:gd name="T109" fmla="*/ T108 w 63"/>
                                    <a:gd name="T110" fmla="+- 0 74 30"/>
                                    <a:gd name="T111" fmla="*/ 74 h 87"/>
                                    <a:gd name="T112" fmla="+- 0 260 232"/>
                                    <a:gd name="T113" fmla="*/ T112 w 63"/>
                                    <a:gd name="T114" fmla="+- 0 73 30"/>
                                    <a:gd name="T115" fmla="*/ 73 h 87"/>
                                    <a:gd name="T116" fmla="+- 0 294 232"/>
                                    <a:gd name="T117" fmla="*/ T116 w 63"/>
                                    <a:gd name="T118" fmla="+- 0 73 30"/>
                                    <a:gd name="T119" fmla="*/ 73 h 87"/>
                                    <a:gd name="T120" fmla="+- 0 294 232"/>
                                    <a:gd name="T121" fmla="*/ T120 w 63"/>
                                    <a:gd name="T122" fmla="+- 0 55 30"/>
                                    <a:gd name="T123" fmla="*/ 55 h 87"/>
                                    <a:gd name="T124" fmla="+- 0 292 232"/>
                                    <a:gd name="T125" fmla="*/ T124 w 63"/>
                                    <a:gd name="T126" fmla="+- 0 45 30"/>
                                    <a:gd name="T127" fmla="*/ 45 h 87"/>
                                    <a:gd name="T128" fmla="+- 0 288 232"/>
                                    <a:gd name="T129" fmla="*/ T128 w 63"/>
                                    <a:gd name="T130" fmla="+- 0 41 30"/>
                                    <a:gd name="T131" fmla="*/ 41 h 87"/>
                                    <a:gd name="T132" fmla="+- 0 294 232"/>
                                    <a:gd name="T133" fmla="*/ T132 w 63"/>
                                    <a:gd name="T134" fmla="+- 0 102 30"/>
                                    <a:gd name="T135" fmla="*/ 102 h 87"/>
                                    <a:gd name="T136" fmla="+- 0 282 232"/>
                                    <a:gd name="T137" fmla="*/ T136 w 63"/>
                                    <a:gd name="T138" fmla="+- 0 102 30"/>
                                    <a:gd name="T139" fmla="*/ 102 h 87"/>
                                    <a:gd name="T140" fmla="+- 0 282 232"/>
                                    <a:gd name="T141" fmla="*/ T140 w 63"/>
                                    <a:gd name="T142" fmla="+- 0 114 30"/>
                                    <a:gd name="T143" fmla="*/ 114 h 87"/>
                                    <a:gd name="T144" fmla="+- 0 294 232"/>
                                    <a:gd name="T145" fmla="*/ T144 w 63"/>
                                    <a:gd name="T146" fmla="+- 0 114 30"/>
                                    <a:gd name="T147" fmla="*/ 114 h 87"/>
                                    <a:gd name="T148" fmla="+- 0 294 232"/>
                                    <a:gd name="T149" fmla="*/ T148 w 63"/>
                                    <a:gd name="T150" fmla="+- 0 102 30"/>
                                    <a:gd name="T151" fmla="*/ 102 h 87"/>
                                    <a:gd name="T152" fmla="+- 0 294 232"/>
                                    <a:gd name="T153" fmla="*/ T152 w 63"/>
                                    <a:gd name="T154" fmla="+- 0 73 30"/>
                                    <a:gd name="T155" fmla="*/ 73 h 87"/>
                                    <a:gd name="T156" fmla="+- 0 282 232"/>
                                    <a:gd name="T157" fmla="*/ T156 w 63"/>
                                    <a:gd name="T158" fmla="+- 0 73 30"/>
                                    <a:gd name="T159" fmla="*/ 73 h 87"/>
                                    <a:gd name="T160" fmla="+- 0 282 232"/>
                                    <a:gd name="T161" fmla="*/ T160 w 63"/>
                                    <a:gd name="T162" fmla="+- 0 85 30"/>
                                    <a:gd name="T163" fmla="*/ 85 h 87"/>
                                    <a:gd name="T164" fmla="+- 0 280 232"/>
                                    <a:gd name="T165" fmla="*/ T164 w 63"/>
                                    <a:gd name="T166" fmla="+- 0 92 30"/>
                                    <a:gd name="T167" fmla="*/ 92 h 87"/>
                                    <a:gd name="T168" fmla="+- 0 272 232"/>
                                    <a:gd name="T169" fmla="*/ T168 w 63"/>
                                    <a:gd name="T170" fmla="+- 0 102 30"/>
                                    <a:gd name="T171" fmla="*/ 102 h 87"/>
                                    <a:gd name="T172" fmla="+- 0 267 232"/>
                                    <a:gd name="T173" fmla="*/ T172 w 63"/>
                                    <a:gd name="T174" fmla="+- 0 105 30"/>
                                    <a:gd name="T175" fmla="*/ 105 h 87"/>
                                    <a:gd name="T176" fmla="+- 0 280 232"/>
                                    <a:gd name="T177" fmla="*/ T176 w 63"/>
                                    <a:gd name="T178" fmla="+- 0 105 30"/>
                                    <a:gd name="T179" fmla="*/ 105 h 87"/>
                                    <a:gd name="T180" fmla="+- 0 282 232"/>
                                    <a:gd name="T181" fmla="*/ T180 w 63"/>
                                    <a:gd name="T182" fmla="+- 0 102 30"/>
                                    <a:gd name="T183" fmla="*/ 102 h 87"/>
                                    <a:gd name="T184" fmla="+- 0 294 232"/>
                                    <a:gd name="T185" fmla="*/ T184 w 63"/>
                                    <a:gd name="T186" fmla="+- 0 102 30"/>
                                    <a:gd name="T187" fmla="*/ 102 h 87"/>
                                    <a:gd name="T188" fmla="+- 0 294 232"/>
                                    <a:gd name="T189" fmla="*/ T188 w 63"/>
                                    <a:gd name="T190" fmla="+- 0 73 30"/>
                                    <a:gd name="T191" fmla="*/ 73 h 87"/>
                                    <a:gd name="T192" fmla="+- 0 273 232"/>
                                    <a:gd name="T193" fmla="*/ T192 w 63"/>
                                    <a:gd name="T194" fmla="+- 0 30 30"/>
                                    <a:gd name="T195" fmla="*/ 30 h 87"/>
                                    <a:gd name="T196" fmla="+- 0 259 232"/>
                                    <a:gd name="T197" fmla="*/ T196 w 63"/>
                                    <a:gd name="T198" fmla="+- 0 30 30"/>
                                    <a:gd name="T199" fmla="*/ 30 h 87"/>
                                    <a:gd name="T200" fmla="+- 0 254 232"/>
                                    <a:gd name="T201" fmla="*/ T200 w 63"/>
                                    <a:gd name="T202" fmla="+- 0 31 30"/>
                                    <a:gd name="T203" fmla="*/ 31 h 87"/>
                                    <a:gd name="T204" fmla="+- 0 246 232"/>
                                    <a:gd name="T205" fmla="*/ T204 w 63"/>
                                    <a:gd name="T206" fmla="+- 0 32 30"/>
                                    <a:gd name="T207" fmla="*/ 32 h 87"/>
                                    <a:gd name="T208" fmla="+- 0 242 232"/>
                                    <a:gd name="T209" fmla="*/ T208 w 63"/>
                                    <a:gd name="T210" fmla="+- 0 34 30"/>
                                    <a:gd name="T211" fmla="*/ 34 h 87"/>
                                    <a:gd name="T212" fmla="+- 0 237 232"/>
                                    <a:gd name="T213" fmla="*/ T212 w 63"/>
                                    <a:gd name="T214" fmla="+- 0 36 30"/>
                                    <a:gd name="T215" fmla="*/ 36 h 87"/>
                                    <a:gd name="T216" fmla="+- 0 237 232"/>
                                    <a:gd name="T217" fmla="*/ T216 w 63"/>
                                    <a:gd name="T218" fmla="+- 0 48 30"/>
                                    <a:gd name="T219" fmla="*/ 48 h 87"/>
                                    <a:gd name="T220" fmla="+- 0 241 232"/>
                                    <a:gd name="T221" fmla="*/ T220 w 63"/>
                                    <a:gd name="T222" fmla="+- 0 46 30"/>
                                    <a:gd name="T223" fmla="*/ 46 h 87"/>
                                    <a:gd name="T224" fmla="+- 0 245 232"/>
                                    <a:gd name="T225" fmla="*/ T224 w 63"/>
                                    <a:gd name="T226" fmla="+- 0 44 30"/>
                                    <a:gd name="T227" fmla="*/ 44 h 87"/>
                                    <a:gd name="T228" fmla="+- 0 253 232"/>
                                    <a:gd name="T229" fmla="*/ T228 w 63"/>
                                    <a:gd name="T230" fmla="+- 0 42 30"/>
                                    <a:gd name="T231" fmla="*/ 42 h 87"/>
                                    <a:gd name="T232" fmla="+- 0 257 232"/>
                                    <a:gd name="T233" fmla="*/ T232 w 63"/>
                                    <a:gd name="T234" fmla="+- 0 41 30"/>
                                    <a:gd name="T235" fmla="*/ 41 h 87"/>
                                    <a:gd name="T236" fmla="+- 0 288 232"/>
                                    <a:gd name="T237" fmla="*/ T236 w 63"/>
                                    <a:gd name="T238" fmla="+- 0 41 30"/>
                                    <a:gd name="T239" fmla="*/ 41 h 87"/>
                                    <a:gd name="T240" fmla="+- 0 281 232"/>
                                    <a:gd name="T241" fmla="*/ T240 w 63"/>
                                    <a:gd name="T242" fmla="+- 0 33 30"/>
                                    <a:gd name="T243" fmla="*/ 33 h 87"/>
                                    <a:gd name="T244" fmla="+- 0 273 232"/>
                                    <a:gd name="T245" fmla="*/ T244 w 63"/>
                                    <a:gd name="T246" fmla="+- 0 30 30"/>
                                    <a:gd name="T247"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3" h="87">
                                      <a:moveTo>
                                        <a:pt x="56" y="11"/>
                                      </a:moveTo>
                                      <a:lnTo>
                                        <a:pt x="36" y="11"/>
                                      </a:lnTo>
                                      <a:lnTo>
                                        <a:pt x="41" y="13"/>
                                      </a:lnTo>
                                      <a:lnTo>
                                        <a:pt x="48" y="20"/>
                                      </a:lnTo>
                                      <a:lnTo>
                                        <a:pt x="50" y="25"/>
                                      </a:lnTo>
                                      <a:lnTo>
                                        <a:pt x="50" y="32"/>
                                      </a:lnTo>
                                      <a:lnTo>
                                        <a:pt x="22" y="32"/>
                                      </a:lnTo>
                                      <a:lnTo>
                                        <a:pt x="14" y="35"/>
                                      </a:lnTo>
                                      <a:lnTo>
                                        <a:pt x="3" y="44"/>
                                      </a:lnTo>
                                      <a:lnTo>
                                        <a:pt x="0" y="51"/>
                                      </a:lnTo>
                                      <a:lnTo>
                                        <a:pt x="0" y="68"/>
                                      </a:lnTo>
                                      <a:lnTo>
                                        <a:pt x="2" y="75"/>
                                      </a:lnTo>
                                      <a:lnTo>
                                        <a:pt x="7" y="79"/>
                                      </a:lnTo>
                                      <a:lnTo>
                                        <a:pt x="11" y="84"/>
                                      </a:lnTo>
                                      <a:lnTo>
                                        <a:pt x="17" y="86"/>
                                      </a:lnTo>
                                      <a:lnTo>
                                        <a:pt x="31" y="86"/>
                                      </a:lnTo>
                                      <a:lnTo>
                                        <a:pt x="36" y="85"/>
                                      </a:lnTo>
                                      <a:lnTo>
                                        <a:pt x="44" y="80"/>
                                      </a:lnTo>
                                      <a:lnTo>
                                        <a:pt x="47" y="77"/>
                                      </a:lnTo>
                                      <a:lnTo>
                                        <a:pt x="48" y="75"/>
                                      </a:lnTo>
                                      <a:lnTo>
                                        <a:pt x="23" y="75"/>
                                      </a:lnTo>
                                      <a:lnTo>
                                        <a:pt x="19" y="74"/>
                                      </a:lnTo>
                                      <a:lnTo>
                                        <a:pt x="16" y="71"/>
                                      </a:lnTo>
                                      <a:lnTo>
                                        <a:pt x="13" y="68"/>
                                      </a:lnTo>
                                      <a:lnTo>
                                        <a:pt x="12" y="64"/>
                                      </a:lnTo>
                                      <a:lnTo>
                                        <a:pt x="12" y="53"/>
                                      </a:lnTo>
                                      <a:lnTo>
                                        <a:pt x="14" y="49"/>
                                      </a:lnTo>
                                      <a:lnTo>
                                        <a:pt x="22" y="44"/>
                                      </a:lnTo>
                                      <a:lnTo>
                                        <a:pt x="28" y="43"/>
                                      </a:lnTo>
                                      <a:lnTo>
                                        <a:pt x="62" y="43"/>
                                      </a:lnTo>
                                      <a:lnTo>
                                        <a:pt x="62" y="25"/>
                                      </a:lnTo>
                                      <a:lnTo>
                                        <a:pt x="60" y="15"/>
                                      </a:lnTo>
                                      <a:lnTo>
                                        <a:pt x="56" y="11"/>
                                      </a:lnTo>
                                      <a:close/>
                                      <a:moveTo>
                                        <a:pt x="62" y="72"/>
                                      </a:moveTo>
                                      <a:lnTo>
                                        <a:pt x="50" y="72"/>
                                      </a:lnTo>
                                      <a:lnTo>
                                        <a:pt x="50" y="84"/>
                                      </a:lnTo>
                                      <a:lnTo>
                                        <a:pt x="62" y="84"/>
                                      </a:lnTo>
                                      <a:lnTo>
                                        <a:pt x="62" y="72"/>
                                      </a:lnTo>
                                      <a:close/>
                                      <a:moveTo>
                                        <a:pt x="62" y="43"/>
                                      </a:moveTo>
                                      <a:lnTo>
                                        <a:pt x="50" y="43"/>
                                      </a:lnTo>
                                      <a:lnTo>
                                        <a:pt x="50" y="55"/>
                                      </a:lnTo>
                                      <a:lnTo>
                                        <a:pt x="48" y="62"/>
                                      </a:lnTo>
                                      <a:lnTo>
                                        <a:pt x="40" y="72"/>
                                      </a:lnTo>
                                      <a:lnTo>
                                        <a:pt x="35" y="75"/>
                                      </a:lnTo>
                                      <a:lnTo>
                                        <a:pt x="48" y="75"/>
                                      </a:lnTo>
                                      <a:lnTo>
                                        <a:pt x="50" y="72"/>
                                      </a:lnTo>
                                      <a:lnTo>
                                        <a:pt x="62" y="72"/>
                                      </a:lnTo>
                                      <a:lnTo>
                                        <a:pt x="62" y="43"/>
                                      </a:lnTo>
                                      <a:close/>
                                      <a:moveTo>
                                        <a:pt x="41" y="0"/>
                                      </a:moveTo>
                                      <a:lnTo>
                                        <a:pt x="27" y="0"/>
                                      </a:lnTo>
                                      <a:lnTo>
                                        <a:pt x="22" y="1"/>
                                      </a:lnTo>
                                      <a:lnTo>
                                        <a:pt x="14" y="2"/>
                                      </a:lnTo>
                                      <a:lnTo>
                                        <a:pt x="10" y="4"/>
                                      </a:lnTo>
                                      <a:lnTo>
                                        <a:pt x="5" y="6"/>
                                      </a:lnTo>
                                      <a:lnTo>
                                        <a:pt x="5" y="18"/>
                                      </a:lnTo>
                                      <a:lnTo>
                                        <a:pt x="9" y="16"/>
                                      </a:lnTo>
                                      <a:lnTo>
                                        <a:pt x="13" y="14"/>
                                      </a:lnTo>
                                      <a:lnTo>
                                        <a:pt x="21" y="12"/>
                                      </a:lnTo>
                                      <a:lnTo>
                                        <a:pt x="25" y="11"/>
                                      </a:lnTo>
                                      <a:lnTo>
                                        <a:pt x="56" y="11"/>
                                      </a:lnTo>
                                      <a:lnTo>
                                        <a:pt x="49" y="3"/>
                                      </a:lnTo>
                                      <a:lnTo>
                                        <a:pt x="41" y="0"/>
                                      </a:lnTo>
                                      <a:close/>
                                    </a:path>
                                  </a:pathLst>
                                </a:custGeom>
                                <a:solidFill>
                                  <a:srgbClr val="221F1F"/>
                                </a:solidFill>
                                <a:ln>
                                  <a:noFill/>
                                </a:ln>
                              </wps:spPr>
                              <wps:bodyPr rot="0" vert="horz" wrap="square" lIns="91440" tIns="45720" rIns="91440" bIns="45720" anchor="t" anchorCtr="0" upright="1">
                                <a:noAutofit/>
                              </wps:bodyPr>
                            </wps:wsp>
                            <wps:wsp>
                              <wps:cNvPr id="1038" name="AutoShape 899"/>
                              <wps:cNvSpPr/>
                              <wps:spPr bwMode="auto">
                                <a:xfrm>
                                  <a:off x="318" y="30"/>
                                  <a:ext cx="44" cy="85"/>
                                </a:xfrm>
                                <a:custGeom>
                                  <a:avLst/>
                                  <a:gdLst>
                                    <a:gd name="T0" fmla="+- 0 331 319"/>
                                    <a:gd name="T1" fmla="*/ T0 w 44"/>
                                    <a:gd name="T2" fmla="+- 0 32 30"/>
                                    <a:gd name="T3" fmla="*/ 32 h 85"/>
                                    <a:gd name="T4" fmla="+- 0 319 319"/>
                                    <a:gd name="T5" fmla="*/ T4 w 44"/>
                                    <a:gd name="T6" fmla="+- 0 32 30"/>
                                    <a:gd name="T7" fmla="*/ 32 h 85"/>
                                    <a:gd name="T8" fmla="+- 0 319 319"/>
                                    <a:gd name="T9" fmla="*/ T8 w 44"/>
                                    <a:gd name="T10" fmla="+- 0 114 30"/>
                                    <a:gd name="T11" fmla="*/ 114 h 85"/>
                                    <a:gd name="T12" fmla="+- 0 331 319"/>
                                    <a:gd name="T13" fmla="*/ T12 w 44"/>
                                    <a:gd name="T14" fmla="+- 0 114 30"/>
                                    <a:gd name="T15" fmla="*/ 114 h 85"/>
                                    <a:gd name="T16" fmla="+- 0 331 319"/>
                                    <a:gd name="T17" fmla="*/ T16 w 44"/>
                                    <a:gd name="T18" fmla="+- 0 62 30"/>
                                    <a:gd name="T19" fmla="*/ 62 h 85"/>
                                    <a:gd name="T20" fmla="+- 0 333 319"/>
                                    <a:gd name="T21" fmla="*/ T20 w 44"/>
                                    <a:gd name="T22" fmla="+- 0 55 30"/>
                                    <a:gd name="T23" fmla="*/ 55 h 85"/>
                                    <a:gd name="T24" fmla="+- 0 340 319"/>
                                    <a:gd name="T25" fmla="*/ T24 w 44"/>
                                    <a:gd name="T26" fmla="+- 0 45 30"/>
                                    <a:gd name="T27" fmla="*/ 45 h 85"/>
                                    <a:gd name="T28" fmla="+- 0 331 319"/>
                                    <a:gd name="T29" fmla="*/ T28 w 44"/>
                                    <a:gd name="T30" fmla="+- 0 45 30"/>
                                    <a:gd name="T31" fmla="*/ 45 h 85"/>
                                    <a:gd name="T32" fmla="+- 0 331 319"/>
                                    <a:gd name="T33" fmla="*/ T32 w 44"/>
                                    <a:gd name="T34" fmla="+- 0 32 30"/>
                                    <a:gd name="T35" fmla="*/ 32 h 85"/>
                                    <a:gd name="T36" fmla="+- 0 357 319"/>
                                    <a:gd name="T37" fmla="*/ T36 w 44"/>
                                    <a:gd name="T38" fmla="+- 0 30 30"/>
                                    <a:gd name="T39" fmla="*/ 30 h 85"/>
                                    <a:gd name="T40" fmla="+- 0 350 319"/>
                                    <a:gd name="T41" fmla="*/ T40 w 44"/>
                                    <a:gd name="T42" fmla="+- 0 30 30"/>
                                    <a:gd name="T43" fmla="*/ 30 h 85"/>
                                    <a:gd name="T44" fmla="+- 0 345 319"/>
                                    <a:gd name="T45" fmla="*/ T44 w 44"/>
                                    <a:gd name="T46" fmla="+- 0 31 30"/>
                                    <a:gd name="T47" fmla="*/ 31 h 85"/>
                                    <a:gd name="T48" fmla="+- 0 337 319"/>
                                    <a:gd name="T49" fmla="*/ T48 w 44"/>
                                    <a:gd name="T50" fmla="+- 0 36 30"/>
                                    <a:gd name="T51" fmla="*/ 36 h 85"/>
                                    <a:gd name="T52" fmla="+- 0 334 319"/>
                                    <a:gd name="T53" fmla="*/ T52 w 44"/>
                                    <a:gd name="T54" fmla="+- 0 40 30"/>
                                    <a:gd name="T55" fmla="*/ 40 h 85"/>
                                    <a:gd name="T56" fmla="+- 0 331 319"/>
                                    <a:gd name="T57" fmla="*/ T56 w 44"/>
                                    <a:gd name="T58" fmla="+- 0 45 30"/>
                                    <a:gd name="T59" fmla="*/ 45 h 85"/>
                                    <a:gd name="T60" fmla="+- 0 340 319"/>
                                    <a:gd name="T61" fmla="*/ T60 w 44"/>
                                    <a:gd name="T62" fmla="+- 0 45 30"/>
                                    <a:gd name="T63" fmla="*/ 45 h 85"/>
                                    <a:gd name="T64" fmla="+- 0 340 319"/>
                                    <a:gd name="T65" fmla="*/ T64 w 44"/>
                                    <a:gd name="T66" fmla="+- 0 45 30"/>
                                    <a:gd name="T67" fmla="*/ 45 h 85"/>
                                    <a:gd name="T68" fmla="+- 0 346 319"/>
                                    <a:gd name="T69" fmla="*/ T68 w 44"/>
                                    <a:gd name="T70" fmla="+- 0 42 30"/>
                                    <a:gd name="T71" fmla="*/ 42 h 85"/>
                                    <a:gd name="T72" fmla="+- 0 362 319"/>
                                    <a:gd name="T73" fmla="*/ T72 w 44"/>
                                    <a:gd name="T74" fmla="+- 0 42 30"/>
                                    <a:gd name="T75" fmla="*/ 42 h 85"/>
                                    <a:gd name="T76" fmla="+- 0 362 319"/>
                                    <a:gd name="T77" fmla="*/ T76 w 44"/>
                                    <a:gd name="T78" fmla="+- 0 31 30"/>
                                    <a:gd name="T79" fmla="*/ 31 h 85"/>
                                    <a:gd name="T80" fmla="+- 0 360 319"/>
                                    <a:gd name="T81" fmla="*/ T80 w 44"/>
                                    <a:gd name="T82" fmla="+- 0 30 30"/>
                                    <a:gd name="T83" fmla="*/ 30 h 85"/>
                                    <a:gd name="T84" fmla="+- 0 358 319"/>
                                    <a:gd name="T85" fmla="*/ T84 w 44"/>
                                    <a:gd name="T86" fmla="+- 0 30 30"/>
                                    <a:gd name="T87" fmla="*/ 30 h 85"/>
                                    <a:gd name="T88" fmla="+- 0 357 319"/>
                                    <a:gd name="T89" fmla="*/ T88 w 44"/>
                                    <a:gd name="T90" fmla="+- 0 30 30"/>
                                    <a:gd name="T91" fmla="*/ 30 h 85"/>
                                    <a:gd name="T92" fmla="+- 0 362 319"/>
                                    <a:gd name="T93" fmla="*/ T92 w 44"/>
                                    <a:gd name="T94" fmla="+- 0 42 30"/>
                                    <a:gd name="T95" fmla="*/ 42 h 85"/>
                                    <a:gd name="T96" fmla="+- 0 354 319"/>
                                    <a:gd name="T97" fmla="*/ T96 w 44"/>
                                    <a:gd name="T98" fmla="+- 0 42 30"/>
                                    <a:gd name="T99" fmla="*/ 42 h 85"/>
                                    <a:gd name="T100" fmla="+- 0 356 319"/>
                                    <a:gd name="T101" fmla="*/ T100 w 44"/>
                                    <a:gd name="T102" fmla="+- 0 42 30"/>
                                    <a:gd name="T103" fmla="*/ 42 h 85"/>
                                    <a:gd name="T104" fmla="+- 0 359 319"/>
                                    <a:gd name="T105" fmla="*/ T104 w 44"/>
                                    <a:gd name="T106" fmla="+- 0 43 30"/>
                                    <a:gd name="T107" fmla="*/ 43 h 85"/>
                                    <a:gd name="T108" fmla="+- 0 361 319"/>
                                    <a:gd name="T109" fmla="*/ T108 w 44"/>
                                    <a:gd name="T110" fmla="+- 0 44 30"/>
                                    <a:gd name="T111" fmla="*/ 44 h 85"/>
                                    <a:gd name="T112" fmla="+- 0 362 319"/>
                                    <a:gd name="T113" fmla="*/ T112 w 44"/>
                                    <a:gd name="T114" fmla="+- 0 45 30"/>
                                    <a:gd name="T115" fmla="*/ 45 h 85"/>
                                    <a:gd name="T116" fmla="+- 0 362 319"/>
                                    <a:gd name="T117" fmla="*/ T116 w 44"/>
                                    <a:gd name="T118" fmla="+- 0 42 30"/>
                                    <a:gd name="T119" fmla="*/ 4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4" h="85">
                                      <a:moveTo>
                                        <a:pt x="12" y="2"/>
                                      </a:moveTo>
                                      <a:lnTo>
                                        <a:pt x="0" y="2"/>
                                      </a:lnTo>
                                      <a:lnTo>
                                        <a:pt x="0" y="84"/>
                                      </a:lnTo>
                                      <a:lnTo>
                                        <a:pt x="12" y="84"/>
                                      </a:lnTo>
                                      <a:lnTo>
                                        <a:pt x="12" y="32"/>
                                      </a:lnTo>
                                      <a:lnTo>
                                        <a:pt x="14" y="25"/>
                                      </a:lnTo>
                                      <a:lnTo>
                                        <a:pt x="21" y="15"/>
                                      </a:lnTo>
                                      <a:lnTo>
                                        <a:pt x="12" y="15"/>
                                      </a:lnTo>
                                      <a:lnTo>
                                        <a:pt x="12" y="2"/>
                                      </a:lnTo>
                                      <a:close/>
                                      <a:moveTo>
                                        <a:pt x="38" y="0"/>
                                      </a:moveTo>
                                      <a:lnTo>
                                        <a:pt x="31" y="0"/>
                                      </a:lnTo>
                                      <a:lnTo>
                                        <a:pt x="26" y="1"/>
                                      </a:lnTo>
                                      <a:lnTo>
                                        <a:pt x="18" y="6"/>
                                      </a:lnTo>
                                      <a:lnTo>
                                        <a:pt x="15" y="10"/>
                                      </a:lnTo>
                                      <a:lnTo>
                                        <a:pt x="12" y="15"/>
                                      </a:lnTo>
                                      <a:lnTo>
                                        <a:pt x="21" y="15"/>
                                      </a:lnTo>
                                      <a:lnTo>
                                        <a:pt x="27" y="12"/>
                                      </a:lnTo>
                                      <a:lnTo>
                                        <a:pt x="43" y="12"/>
                                      </a:lnTo>
                                      <a:lnTo>
                                        <a:pt x="43" y="1"/>
                                      </a:lnTo>
                                      <a:lnTo>
                                        <a:pt x="41" y="0"/>
                                      </a:lnTo>
                                      <a:lnTo>
                                        <a:pt x="39" y="0"/>
                                      </a:lnTo>
                                      <a:lnTo>
                                        <a:pt x="38" y="0"/>
                                      </a:lnTo>
                                      <a:close/>
                                      <a:moveTo>
                                        <a:pt x="43" y="12"/>
                                      </a:moveTo>
                                      <a:lnTo>
                                        <a:pt x="35" y="12"/>
                                      </a:lnTo>
                                      <a:lnTo>
                                        <a:pt x="37" y="12"/>
                                      </a:lnTo>
                                      <a:lnTo>
                                        <a:pt x="40" y="13"/>
                                      </a:lnTo>
                                      <a:lnTo>
                                        <a:pt x="42" y="14"/>
                                      </a:lnTo>
                                      <a:lnTo>
                                        <a:pt x="43" y="15"/>
                                      </a:lnTo>
                                      <a:lnTo>
                                        <a:pt x="43" y="12"/>
                                      </a:lnTo>
                                      <a:close/>
                                    </a:path>
                                  </a:pathLst>
                                </a:custGeom>
                                <a:solidFill>
                                  <a:srgbClr val="221F1F"/>
                                </a:solidFill>
                                <a:ln>
                                  <a:noFill/>
                                </a:ln>
                              </wps:spPr>
                              <wps:bodyPr rot="0" vert="horz" wrap="square" lIns="91440" tIns="45720" rIns="91440" bIns="45720" anchor="t" anchorCtr="0" upright="1">
                                <a:noAutofit/>
                              </wps:bodyPr>
                            </wps:wsp>
                            <wps:wsp>
                              <wps:cNvPr id="1039" name="AutoShape 898"/>
                              <wps:cNvSpPr/>
                              <wps:spPr bwMode="auto">
                                <a:xfrm>
                                  <a:off x="375" y="0"/>
                                  <a:ext cx="13" cy="115"/>
                                </a:xfrm>
                                <a:custGeom>
                                  <a:avLst/>
                                  <a:gdLst>
                                    <a:gd name="T0" fmla="+- 0 387 375"/>
                                    <a:gd name="T1" fmla="*/ T0 w 13"/>
                                    <a:gd name="T2" fmla="*/ 32 h 115"/>
                                    <a:gd name="T3" fmla="+- 0 375 375"/>
                                    <a:gd name="T4" fmla="*/ T3 w 13"/>
                                    <a:gd name="T5" fmla="*/ 32 h 115"/>
                                    <a:gd name="T6" fmla="+- 0 375 375"/>
                                    <a:gd name="T7" fmla="*/ T6 w 13"/>
                                    <a:gd name="T8" fmla="*/ 114 h 115"/>
                                    <a:gd name="T9" fmla="+- 0 387 375"/>
                                    <a:gd name="T10" fmla="*/ T9 w 13"/>
                                    <a:gd name="T11" fmla="*/ 114 h 115"/>
                                    <a:gd name="T12" fmla="+- 0 387 375"/>
                                    <a:gd name="T13" fmla="*/ T12 w 13"/>
                                    <a:gd name="T14" fmla="*/ 32 h 115"/>
                                    <a:gd name="T15" fmla="+- 0 387 375"/>
                                    <a:gd name="T16" fmla="*/ T15 w 13"/>
                                    <a:gd name="T17" fmla="*/ 0 h 115"/>
                                    <a:gd name="T18" fmla="+- 0 375 375"/>
                                    <a:gd name="T19" fmla="*/ T18 w 13"/>
                                    <a:gd name="T20" fmla="*/ 0 h 115"/>
                                    <a:gd name="T21" fmla="+- 0 375 375"/>
                                    <a:gd name="T22" fmla="*/ T21 w 13"/>
                                    <a:gd name="T23" fmla="*/ 17 h 115"/>
                                    <a:gd name="T24" fmla="+- 0 387 375"/>
                                    <a:gd name="T25" fmla="*/ T24 w 13"/>
                                    <a:gd name="T26" fmla="*/ 17 h 115"/>
                                    <a:gd name="T27" fmla="+- 0 387 375"/>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40" name="Freeform 897"/>
                              <wps:cNvSpPr/>
                              <wps:spPr bwMode="auto">
                                <a:xfrm>
                                  <a:off x="405" y="32"/>
                                  <a:ext cx="60" cy="83"/>
                                </a:xfrm>
                                <a:custGeom>
                                  <a:avLst/>
                                  <a:gdLst>
                                    <a:gd name="T0" fmla="+- 0 465 406"/>
                                    <a:gd name="T1" fmla="*/ T0 w 60"/>
                                    <a:gd name="T2" fmla="+- 0 32 32"/>
                                    <a:gd name="T3" fmla="*/ 32 h 83"/>
                                    <a:gd name="T4" fmla="+- 0 407 406"/>
                                    <a:gd name="T5" fmla="*/ T4 w 60"/>
                                    <a:gd name="T6" fmla="+- 0 32 32"/>
                                    <a:gd name="T7" fmla="*/ 32 h 83"/>
                                    <a:gd name="T8" fmla="+- 0 407 406"/>
                                    <a:gd name="T9" fmla="*/ T8 w 60"/>
                                    <a:gd name="T10" fmla="+- 0 43 32"/>
                                    <a:gd name="T11" fmla="*/ 43 h 83"/>
                                    <a:gd name="T12" fmla="+- 0 451 406"/>
                                    <a:gd name="T13" fmla="*/ T12 w 60"/>
                                    <a:gd name="T14" fmla="+- 0 43 32"/>
                                    <a:gd name="T15" fmla="*/ 43 h 83"/>
                                    <a:gd name="T16" fmla="+- 0 406 406"/>
                                    <a:gd name="T17" fmla="*/ T16 w 60"/>
                                    <a:gd name="T18" fmla="+- 0 102 32"/>
                                    <a:gd name="T19" fmla="*/ 102 h 83"/>
                                    <a:gd name="T20" fmla="+- 0 406 406"/>
                                    <a:gd name="T21" fmla="*/ T20 w 60"/>
                                    <a:gd name="T22" fmla="+- 0 114 32"/>
                                    <a:gd name="T23" fmla="*/ 114 h 83"/>
                                    <a:gd name="T24" fmla="+- 0 465 406"/>
                                    <a:gd name="T25" fmla="*/ T24 w 60"/>
                                    <a:gd name="T26" fmla="+- 0 114 32"/>
                                    <a:gd name="T27" fmla="*/ 114 h 83"/>
                                    <a:gd name="T28" fmla="+- 0 465 406"/>
                                    <a:gd name="T29" fmla="*/ T28 w 60"/>
                                    <a:gd name="T30" fmla="+- 0 103 32"/>
                                    <a:gd name="T31" fmla="*/ 103 h 83"/>
                                    <a:gd name="T32" fmla="+- 0 419 406"/>
                                    <a:gd name="T33" fmla="*/ T32 w 60"/>
                                    <a:gd name="T34" fmla="+- 0 103 32"/>
                                    <a:gd name="T35" fmla="*/ 103 h 83"/>
                                    <a:gd name="T36" fmla="+- 0 465 406"/>
                                    <a:gd name="T37" fmla="*/ T36 w 60"/>
                                    <a:gd name="T38" fmla="+- 0 44 32"/>
                                    <a:gd name="T39" fmla="*/ 44 h 83"/>
                                    <a:gd name="T40" fmla="+- 0 465 406"/>
                                    <a:gd name="T41" fmla="*/ T40 w 60"/>
                                    <a:gd name="T42" fmla="+- 0 32 32"/>
                                    <a:gd name="T43" fmla="*/ 32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0" h="83">
                                      <a:moveTo>
                                        <a:pt x="59" y="0"/>
                                      </a:moveTo>
                                      <a:lnTo>
                                        <a:pt x="1" y="0"/>
                                      </a:lnTo>
                                      <a:lnTo>
                                        <a:pt x="1" y="11"/>
                                      </a:lnTo>
                                      <a:lnTo>
                                        <a:pt x="45" y="11"/>
                                      </a:lnTo>
                                      <a:lnTo>
                                        <a:pt x="0" y="70"/>
                                      </a:lnTo>
                                      <a:lnTo>
                                        <a:pt x="0" y="82"/>
                                      </a:lnTo>
                                      <a:lnTo>
                                        <a:pt x="59" y="82"/>
                                      </a:lnTo>
                                      <a:lnTo>
                                        <a:pt x="59" y="71"/>
                                      </a:lnTo>
                                      <a:lnTo>
                                        <a:pt x="13" y="71"/>
                                      </a:lnTo>
                                      <a:lnTo>
                                        <a:pt x="59" y="12"/>
                                      </a:lnTo>
                                      <a:lnTo>
                                        <a:pt x="59" y="0"/>
                                      </a:lnTo>
                                      <a:close/>
                                    </a:path>
                                  </a:pathLst>
                                </a:custGeom>
                                <a:solidFill>
                                  <a:srgbClr val="221F1F"/>
                                </a:solidFill>
                                <a:ln>
                                  <a:noFill/>
                                </a:ln>
                              </wps:spPr>
                              <wps:bodyPr rot="0" vert="horz" wrap="square" lIns="91440" tIns="45720" rIns="91440" bIns="45720" anchor="t" anchorCtr="0" upright="1">
                                <a:noAutofit/>
                              </wps:bodyPr>
                            </wps:wsp>
                            <wps:wsp>
                              <wps:cNvPr id="1041" name="AutoShape 896"/>
                              <wps:cNvSpPr/>
                              <wps:spPr bwMode="auto">
                                <a:xfrm>
                                  <a:off x="479" y="30"/>
                                  <a:ext cx="63" cy="87"/>
                                </a:xfrm>
                                <a:custGeom>
                                  <a:avLst/>
                                  <a:gdLst>
                                    <a:gd name="T0" fmla="+- 0 536 479"/>
                                    <a:gd name="T1" fmla="*/ T0 w 63"/>
                                    <a:gd name="T2" fmla="+- 0 41 30"/>
                                    <a:gd name="T3" fmla="*/ 41 h 87"/>
                                    <a:gd name="T4" fmla="+- 0 515 479"/>
                                    <a:gd name="T5" fmla="*/ T4 w 63"/>
                                    <a:gd name="T6" fmla="+- 0 41 30"/>
                                    <a:gd name="T7" fmla="*/ 41 h 87"/>
                                    <a:gd name="T8" fmla="+- 0 520 479"/>
                                    <a:gd name="T9" fmla="*/ T8 w 63"/>
                                    <a:gd name="T10" fmla="+- 0 43 30"/>
                                    <a:gd name="T11" fmla="*/ 43 h 87"/>
                                    <a:gd name="T12" fmla="+- 0 528 479"/>
                                    <a:gd name="T13" fmla="*/ T12 w 63"/>
                                    <a:gd name="T14" fmla="+- 0 50 30"/>
                                    <a:gd name="T15" fmla="*/ 50 h 87"/>
                                    <a:gd name="T16" fmla="+- 0 529 479"/>
                                    <a:gd name="T17" fmla="*/ T16 w 63"/>
                                    <a:gd name="T18" fmla="+- 0 55 30"/>
                                    <a:gd name="T19" fmla="*/ 55 h 87"/>
                                    <a:gd name="T20" fmla="+- 0 529 479"/>
                                    <a:gd name="T21" fmla="*/ T20 w 63"/>
                                    <a:gd name="T22" fmla="+- 0 62 30"/>
                                    <a:gd name="T23" fmla="*/ 62 h 87"/>
                                    <a:gd name="T24" fmla="+- 0 501 479"/>
                                    <a:gd name="T25" fmla="*/ T24 w 63"/>
                                    <a:gd name="T26" fmla="+- 0 62 30"/>
                                    <a:gd name="T27" fmla="*/ 62 h 87"/>
                                    <a:gd name="T28" fmla="+- 0 493 479"/>
                                    <a:gd name="T29" fmla="*/ T28 w 63"/>
                                    <a:gd name="T30" fmla="+- 0 65 30"/>
                                    <a:gd name="T31" fmla="*/ 65 h 87"/>
                                    <a:gd name="T32" fmla="+- 0 482 479"/>
                                    <a:gd name="T33" fmla="*/ T32 w 63"/>
                                    <a:gd name="T34" fmla="+- 0 74 30"/>
                                    <a:gd name="T35" fmla="*/ 74 h 87"/>
                                    <a:gd name="T36" fmla="+- 0 479 479"/>
                                    <a:gd name="T37" fmla="*/ T36 w 63"/>
                                    <a:gd name="T38" fmla="+- 0 81 30"/>
                                    <a:gd name="T39" fmla="*/ 81 h 87"/>
                                    <a:gd name="T40" fmla="+- 0 479 479"/>
                                    <a:gd name="T41" fmla="*/ T40 w 63"/>
                                    <a:gd name="T42" fmla="+- 0 98 30"/>
                                    <a:gd name="T43" fmla="*/ 98 h 87"/>
                                    <a:gd name="T44" fmla="+- 0 481 479"/>
                                    <a:gd name="T45" fmla="*/ T44 w 63"/>
                                    <a:gd name="T46" fmla="+- 0 105 30"/>
                                    <a:gd name="T47" fmla="*/ 105 h 87"/>
                                    <a:gd name="T48" fmla="+- 0 486 479"/>
                                    <a:gd name="T49" fmla="*/ T48 w 63"/>
                                    <a:gd name="T50" fmla="+- 0 109 30"/>
                                    <a:gd name="T51" fmla="*/ 109 h 87"/>
                                    <a:gd name="T52" fmla="+- 0 490 479"/>
                                    <a:gd name="T53" fmla="*/ T52 w 63"/>
                                    <a:gd name="T54" fmla="+- 0 114 30"/>
                                    <a:gd name="T55" fmla="*/ 114 h 87"/>
                                    <a:gd name="T56" fmla="+- 0 496 479"/>
                                    <a:gd name="T57" fmla="*/ T56 w 63"/>
                                    <a:gd name="T58" fmla="+- 0 116 30"/>
                                    <a:gd name="T59" fmla="*/ 116 h 87"/>
                                    <a:gd name="T60" fmla="+- 0 510 479"/>
                                    <a:gd name="T61" fmla="*/ T60 w 63"/>
                                    <a:gd name="T62" fmla="+- 0 116 30"/>
                                    <a:gd name="T63" fmla="*/ 116 h 87"/>
                                    <a:gd name="T64" fmla="+- 0 515 479"/>
                                    <a:gd name="T65" fmla="*/ T64 w 63"/>
                                    <a:gd name="T66" fmla="+- 0 115 30"/>
                                    <a:gd name="T67" fmla="*/ 115 h 87"/>
                                    <a:gd name="T68" fmla="+- 0 523 479"/>
                                    <a:gd name="T69" fmla="*/ T68 w 63"/>
                                    <a:gd name="T70" fmla="+- 0 110 30"/>
                                    <a:gd name="T71" fmla="*/ 110 h 87"/>
                                    <a:gd name="T72" fmla="+- 0 527 479"/>
                                    <a:gd name="T73" fmla="*/ T72 w 63"/>
                                    <a:gd name="T74" fmla="+- 0 107 30"/>
                                    <a:gd name="T75" fmla="*/ 107 h 87"/>
                                    <a:gd name="T76" fmla="+- 0 528 479"/>
                                    <a:gd name="T77" fmla="*/ T76 w 63"/>
                                    <a:gd name="T78" fmla="+- 0 105 30"/>
                                    <a:gd name="T79" fmla="*/ 105 h 87"/>
                                    <a:gd name="T80" fmla="+- 0 502 479"/>
                                    <a:gd name="T81" fmla="*/ T80 w 63"/>
                                    <a:gd name="T82" fmla="+- 0 105 30"/>
                                    <a:gd name="T83" fmla="*/ 105 h 87"/>
                                    <a:gd name="T84" fmla="+- 0 498 479"/>
                                    <a:gd name="T85" fmla="*/ T84 w 63"/>
                                    <a:gd name="T86" fmla="+- 0 104 30"/>
                                    <a:gd name="T87" fmla="*/ 104 h 87"/>
                                    <a:gd name="T88" fmla="+- 0 495 479"/>
                                    <a:gd name="T89" fmla="*/ T88 w 63"/>
                                    <a:gd name="T90" fmla="+- 0 101 30"/>
                                    <a:gd name="T91" fmla="*/ 101 h 87"/>
                                    <a:gd name="T92" fmla="+- 0 493 479"/>
                                    <a:gd name="T93" fmla="*/ T92 w 63"/>
                                    <a:gd name="T94" fmla="+- 0 98 30"/>
                                    <a:gd name="T95" fmla="*/ 98 h 87"/>
                                    <a:gd name="T96" fmla="+- 0 491 479"/>
                                    <a:gd name="T97" fmla="*/ T96 w 63"/>
                                    <a:gd name="T98" fmla="+- 0 94 30"/>
                                    <a:gd name="T99" fmla="*/ 94 h 87"/>
                                    <a:gd name="T100" fmla="+- 0 491 479"/>
                                    <a:gd name="T101" fmla="*/ T100 w 63"/>
                                    <a:gd name="T102" fmla="+- 0 83 30"/>
                                    <a:gd name="T103" fmla="*/ 83 h 87"/>
                                    <a:gd name="T104" fmla="+- 0 493 479"/>
                                    <a:gd name="T105" fmla="*/ T104 w 63"/>
                                    <a:gd name="T106" fmla="+- 0 79 30"/>
                                    <a:gd name="T107" fmla="*/ 79 h 87"/>
                                    <a:gd name="T108" fmla="+- 0 501 479"/>
                                    <a:gd name="T109" fmla="*/ T108 w 63"/>
                                    <a:gd name="T110" fmla="+- 0 74 30"/>
                                    <a:gd name="T111" fmla="*/ 74 h 87"/>
                                    <a:gd name="T112" fmla="+- 0 508 479"/>
                                    <a:gd name="T113" fmla="*/ T112 w 63"/>
                                    <a:gd name="T114" fmla="+- 0 73 30"/>
                                    <a:gd name="T115" fmla="*/ 73 h 87"/>
                                    <a:gd name="T116" fmla="+- 0 542 479"/>
                                    <a:gd name="T117" fmla="*/ T116 w 63"/>
                                    <a:gd name="T118" fmla="+- 0 73 30"/>
                                    <a:gd name="T119" fmla="*/ 73 h 87"/>
                                    <a:gd name="T120" fmla="+- 0 542 479"/>
                                    <a:gd name="T121" fmla="*/ T120 w 63"/>
                                    <a:gd name="T122" fmla="+- 0 55 30"/>
                                    <a:gd name="T123" fmla="*/ 55 h 87"/>
                                    <a:gd name="T124" fmla="+- 0 539 479"/>
                                    <a:gd name="T125" fmla="*/ T124 w 63"/>
                                    <a:gd name="T126" fmla="+- 0 45 30"/>
                                    <a:gd name="T127" fmla="*/ 45 h 87"/>
                                    <a:gd name="T128" fmla="+- 0 536 479"/>
                                    <a:gd name="T129" fmla="*/ T128 w 63"/>
                                    <a:gd name="T130" fmla="+- 0 41 30"/>
                                    <a:gd name="T131" fmla="*/ 41 h 87"/>
                                    <a:gd name="T132" fmla="+- 0 542 479"/>
                                    <a:gd name="T133" fmla="*/ T132 w 63"/>
                                    <a:gd name="T134" fmla="+- 0 102 30"/>
                                    <a:gd name="T135" fmla="*/ 102 h 87"/>
                                    <a:gd name="T136" fmla="+- 0 529 479"/>
                                    <a:gd name="T137" fmla="*/ T136 w 63"/>
                                    <a:gd name="T138" fmla="+- 0 102 30"/>
                                    <a:gd name="T139" fmla="*/ 102 h 87"/>
                                    <a:gd name="T140" fmla="+- 0 529 479"/>
                                    <a:gd name="T141" fmla="*/ T140 w 63"/>
                                    <a:gd name="T142" fmla="+- 0 114 30"/>
                                    <a:gd name="T143" fmla="*/ 114 h 87"/>
                                    <a:gd name="T144" fmla="+- 0 542 479"/>
                                    <a:gd name="T145" fmla="*/ T144 w 63"/>
                                    <a:gd name="T146" fmla="+- 0 114 30"/>
                                    <a:gd name="T147" fmla="*/ 114 h 87"/>
                                    <a:gd name="T148" fmla="+- 0 542 479"/>
                                    <a:gd name="T149" fmla="*/ T148 w 63"/>
                                    <a:gd name="T150" fmla="+- 0 102 30"/>
                                    <a:gd name="T151" fmla="*/ 102 h 87"/>
                                    <a:gd name="T152" fmla="+- 0 542 479"/>
                                    <a:gd name="T153" fmla="*/ T152 w 63"/>
                                    <a:gd name="T154" fmla="+- 0 73 30"/>
                                    <a:gd name="T155" fmla="*/ 73 h 87"/>
                                    <a:gd name="T156" fmla="+- 0 529 479"/>
                                    <a:gd name="T157" fmla="*/ T156 w 63"/>
                                    <a:gd name="T158" fmla="+- 0 73 30"/>
                                    <a:gd name="T159" fmla="*/ 73 h 87"/>
                                    <a:gd name="T160" fmla="+- 0 529 479"/>
                                    <a:gd name="T161" fmla="*/ T160 w 63"/>
                                    <a:gd name="T162" fmla="+- 0 85 30"/>
                                    <a:gd name="T163" fmla="*/ 85 h 87"/>
                                    <a:gd name="T164" fmla="+- 0 527 479"/>
                                    <a:gd name="T165" fmla="*/ T164 w 63"/>
                                    <a:gd name="T166" fmla="+- 0 92 30"/>
                                    <a:gd name="T167" fmla="*/ 92 h 87"/>
                                    <a:gd name="T168" fmla="+- 0 519 479"/>
                                    <a:gd name="T169" fmla="*/ T168 w 63"/>
                                    <a:gd name="T170" fmla="+- 0 102 30"/>
                                    <a:gd name="T171" fmla="*/ 102 h 87"/>
                                    <a:gd name="T172" fmla="+- 0 514 479"/>
                                    <a:gd name="T173" fmla="*/ T172 w 63"/>
                                    <a:gd name="T174" fmla="+- 0 105 30"/>
                                    <a:gd name="T175" fmla="*/ 105 h 87"/>
                                    <a:gd name="T176" fmla="+- 0 528 479"/>
                                    <a:gd name="T177" fmla="*/ T176 w 63"/>
                                    <a:gd name="T178" fmla="+- 0 105 30"/>
                                    <a:gd name="T179" fmla="*/ 105 h 87"/>
                                    <a:gd name="T180" fmla="+- 0 529 479"/>
                                    <a:gd name="T181" fmla="*/ T180 w 63"/>
                                    <a:gd name="T182" fmla="+- 0 102 30"/>
                                    <a:gd name="T183" fmla="*/ 102 h 87"/>
                                    <a:gd name="T184" fmla="+- 0 542 479"/>
                                    <a:gd name="T185" fmla="*/ T184 w 63"/>
                                    <a:gd name="T186" fmla="+- 0 102 30"/>
                                    <a:gd name="T187" fmla="*/ 102 h 87"/>
                                    <a:gd name="T188" fmla="+- 0 542 479"/>
                                    <a:gd name="T189" fmla="*/ T188 w 63"/>
                                    <a:gd name="T190" fmla="+- 0 73 30"/>
                                    <a:gd name="T191" fmla="*/ 73 h 87"/>
                                    <a:gd name="T192" fmla="+- 0 520 479"/>
                                    <a:gd name="T193" fmla="*/ T192 w 63"/>
                                    <a:gd name="T194" fmla="+- 0 30 30"/>
                                    <a:gd name="T195" fmla="*/ 30 h 87"/>
                                    <a:gd name="T196" fmla="+- 0 506 479"/>
                                    <a:gd name="T197" fmla="*/ T196 w 63"/>
                                    <a:gd name="T198" fmla="+- 0 30 30"/>
                                    <a:gd name="T199" fmla="*/ 30 h 87"/>
                                    <a:gd name="T200" fmla="+- 0 502 479"/>
                                    <a:gd name="T201" fmla="*/ T200 w 63"/>
                                    <a:gd name="T202" fmla="+- 0 31 30"/>
                                    <a:gd name="T203" fmla="*/ 31 h 87"/>
                                    <a:gd name="T204" fmla="+- 0 493 479"/>
                                    <a:gd name="T205" fmla="*/ T204 w 63"/>
                                    <a:gd name="T206" fmla="+- 0 32 30"/>
                                    <a:gd name="T207" fmla="*/ 32 h 87"/>
                                    <a:gd name="T208" fmla="+- 0 489 479"/>
                                    <a:gd name="T209" fmla="*/ T208 w 63"/>
                                    <a:gd name="T210" fmla="+- 0 34 30"/>
                                    <a:gd name="T211" fmla="*/ 34 h 87"/>
                                    <a:gd name="T212" fmla="+- 0 484 479"/>
                                    <a:gd name="T213" fmla="*/ T212 w 63"/>
                                    <a:gd name="T214" fmla="+- 0 36 30"/>
                                    <a:gd name="T215" fmla="*/ 36 h 87"/>
                                    <a:gd name="T216" fmla="+- 0 484 479"/>
                                    <a:gd name="T217" fmla="*/ T216 w 63"/>
                                    <a:gd name="T218" fmla="+- 0 48 30"/>
                                    <a:gd name="T219" fmla="*/ 48 h 87"/>
                                    <a:gd name="T220" fmla="+- 0 488 479"/>
                                    <a:gd name="T221" fmla="*/ T220 w 63"/>
                                    <a:gd name="T222" fmla="+- 0 46 30"/>
                                    <a:gd name="T223" fmla="*/ 46 h 87"/>
                                    <a:gd name="T224" fmla="+- 0 492 479"/>
                                    <a:gd name="T225" fmla="*/ T224 w 63"/>
                                    <a:gd name="T226" fmla="+- 0 44 30"/>
                                    <a:gd name="T227" fmla="*/ 44 h 87"/>
                                    <a:gd name="T228" fmla="+- 0 500 479"/>
                                    <a:gd name="T229" fmla="*/ T228 w 63"/>
                                    <a:gd name="T230" fmla="+- 0 42 30"/>
                                    <a:gd name="T231" fmla="*/ 42 h 87"/>
                                    <a:gd name="T232" fmla="+- 0 504 479"/>
                                    <a:gd name="T233" fmla="*/ T232 w 63"/>
                                    <a:gd name="T234" fmla="+- 0 41 30"/>
                                    <a:gd name="T235" fmla="*/ 41 h 87"/>
                                    <a:gd name="T236" fmla="+- 0 536 479"/>
                                    <a:gd name="T237" fmla="*/ T236 w 63"/>
                                    <a:gd name="T238" fmla="+- 0 41 30"/>
                                    <a:gd name="T239" fmla="*/ 41 h 87"/>
                                    <a:gd name="T240" fmla="+- 0 528 479"/>
                                    <a:gd name="T241" fmla="*/ T240 w 63"/>
                                    <a:gd name="T242" fmla="+- 0 33 30"/>
                                    <a:gd name="T243" fmla="*/ 33 h 87"/>
                                    <a:gd name="T244" fmla="+- 0 520 479"/>
                                    <a:gd name="T245" fmla="*/ T244 w 63"/>
                                    <a:gd name="T246" fmla="+- 0 30 30"/>
                                    <a:gd name="T247"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3" h="87">
                                      <a:moveTo>
                                        <a:pt x="57" y="11"/>
                                      </a:moveTo>
                                      <a:lnTo>
                                        <a:pt x="36" y="11"/>
                                      </a:lnTo>
                                      <a:lnTo>
                                        <a:pt x="41" y="13"/>
                                      </a:lnTo>
                                      <a:lnTo>
                                        <a:pt x="49" y="20"/>
                                      </a:lnTo>
                                      <a:lnTo>
                                        <a:pt x="50" y="25"/>
                                      </a:lnTo>
                                      <a:lnTo>
                                        <a:pt x="50" y="32"/>
                                      </a:lnTo>
                                      <a:lnTo>
                                        <a:pt x="22" y="32"/>
                                      </a:lnTo>
                                      <a:lnTo>
                                        <a:pt x="14" y="35"/>
                                      </a:lnTo>
                                      <a:lnTo>
                                        <a:pt x="3" y="44"/>
                                      </a:lnTo>
                                      <a:lnTo>
                                        <a:pt x="0" y="51"/>
                                      </a:lnTo>
                                      <a:lnTo>
                                        <a:pt x="0" y="68"/>
                                      </a:lnTo>
                                      <a:lnTo>
                                        <a:pt x="2" y="75"/>
                                      </a:lnTo>
                                      <a:lnTo>
                                        <a:pt x="7" y="79"/>
                                      </a:lnTo>
                                      <a:lnTo>
                                        <a:pt x="11" y="84"/>
                                      </a:lnTo>
                                      <a:lnTo>
                                        <a:pt x="17" y="86"/>
                                      </a:lnTo>
                                      <a:lnTo>
                                        <a:pt x="31" y="86"/>
                                      </a:lnTo>
                                      <a:lnTo>
                                        <a:pt x="36" y="85"/>
                                      </a:lnTo>
                                      <a:lnTo>
                                        <a:pt x="44" y="80"/>
                                      </a:lnTo>
                                      <a:lnTo>
                                        <a:pt x="48" y="77"/>
                                      </a:lnTo>
                                      <a:lnTo>
                                        <a:pt x="49" y="75"/>
                                      </a:lnTo>
                                      <a:lnTo>
                                        <a:pt x="23" y="75"/>
                                      </a:lnTo>
                                      <a:lnTo>
                                        <a:pt x="19" y="74"/>
                                      </a:lnTo>
                                      <a:lnTo>
                                        <a:pt x="16" y="71"/>
                                      </a:lnTo>
                                      <a:lnTo>
                                        <a:pt x="14" y="68"/>
                                      </a:lnTo>
                                      <a:lnTo>
                                        <a:pt x="12" y="64"/>
                                      </a:lnTo>
                                      <a:lnTo>
                                        <a:pt x="12" y="53"/>
                                      </a:lnTo>
                                      <a:lnTo>
                                        <a:pt x="14" y="49"/>
                                      </a:lnTo>
                                      <a:lnTo>
                                        <a:pt x="22" y="44"/>
                                      </a:lnTo>
                                      <a:lnTo>
                                        <a:pt x="29" y="43"/>
                                      </a:lnTo>
                                      <a:lnTo>
                                        <a:pt x="63" y="43"/>
                                      </a:lnTo>
                                      <a:lnTo>
                                        <a:pt x="63" y="25"/>
                                      </a:lnTo>
                                      <a:lnTo>
                                        <a:pt x="60" y="15"/>
                                      </a:lnTo>
                                      <a:lnTo>
                                        <a:pt x="57" y="11"/>
                                      </a:lnTo>
                                      <a:close/>
                                      <a:moveTo>
                                        <a:pt x="63" y="72"/>
                                      </a:moveTo>
                                      <a:lnTo>
                                        <a:pt x="50" y="72"/>
                                      </a:lnTo>
                                      <a:lnTo>
                                        <a:pt x="50" y="84"/>
                                      </a:lnTo>
                                      <a:lnTo>
                                        <a:pt x="63" y="84"/>
                                      </a:lnTo>
                                      <a:lnTo>
                                        <a:pt x="63" y="72"/>
                                      </a:lnTo>
                                      <a:close/>
                                      <a:moveTo>
                                        <a:pt x="63" y="43"/>
                                      </a:moveTo>
                                      <a:lnTo>
                                        <a:pt x="50" y="43"/>
                                      </a:lnTo>
                                      <a:lnTo>
                                        <a:pt x="50" y="55"/>
                                      </a:lnTo>
                                      <a:lnTo>
                                        <a:pt x="48" y="62"/>
                                      </a:lnTo>
                                      <a:lnTo>
                                        <a:pt x="40" y="72"/>
                                      </a:lnTo>
                                      <a:lnTo>
                                        <a:pt x="35" y="75"/>
                                      </a:lnTo>
                                      <a:lnTo>
                                        <a:pt x="49" y="75"/>
                                      </a:lnTo>
                                      <a:lnTo>
                                        <a:pt x="50" y="72"/>
                                      </a:lnTo>
                                      <a:lnTo>
                                        <a:pt x="63" y="72"/>
                                      </a:lnTo>
                                      <a:lnTo>
                                        <a:pt x="63" y="43"/>
                                      </a:lnTo>
                                      <a:close/>
                                      <a:moveTo>
                                        <a:pt x="41" y="0"/>
                                      </a:moveTo>
                                      <a:lnTo>
                                        <a:pt x="27" y="0"/>
                                      </a:lnTo>
                                      <a:lnTo>
                                        <a:pt x="23" y="1"/>
                                      </a:lnTo>
                                      <a:lnTo>
                                        <a:pt x="14" y="2"/>
                                      </a:lnTo>
                                      <a:lnTo>
                                        <a:pt x="10" y="4"/>
                                      </a:lnTo>
                                      <a:lnTo>
                                        <a:pt x="5" y="6"/>
                                      </a:lnTo>
                                      <a:lnTo>
                                        <a:pt x="5" y="18"/>
                                      </a:lnTo>
                                      <a:lnTo>
                                        <a:pt x="9" y="16"/>
                                      </a:lnTo>
                                      <a:lnTo>
                                        <a:pt x="13" y="14"/>
                                      </a:lnTo>
                                      <a:lnTo>
                                        <a:pt x="21" y="12"/>
                                      </a:lnTo>
                                      <a:lnTo>
                                        <a:pt x="25" y="11"/>
                                      </a:lnTo>
                                      <a:lnTo>
                                        <a:pt x="57" y="11"/>
                                      </a:lnTo>
                                      <a:lnTo>
                                        <a:pt x="49" y="3"/>
                                      </a:lnTo>
                                      <a:lnTo>
                                        <a:pt x="41" y="0"/>
                                      </a:lnTo>
                                      <a:close/>
                                    </a:path>
                                  </a:pathLst>
                                </a:custGeom>
                                <a:solidFill>
                                  <a:srgbClr val="221F1F"/>
                                </a:solidFill>
                                <a:ln>
                                  <a:noFill/>
                                </a:ln>
                              </wps:spPr>
                              <wps:bodyPr rot="0" vert="horz" wrap="square" lIns="91440" tIns="45720" rIns="91440" bIns="45720" anchor="t" anchorCtr="0" upright="1">
                                <a:noAutofit/>
                              </wps:bodyPr>
                            </wps:wsp>
                            <wps:wsp>
                              <wps:cNvPr id="1042" name="AutoShape 895"/>
                              <wps:cNvSpPr/>
                              <wps:spPr bwMode="auto">
                                <a:xfrm>
                                  <a:off x="557" y="8"/>
                                  <a:ext cx="47" cy="106"/>
                                </a:xfrm>
                                <a:custGeom>
                                  <a:avLst/>
                                  <a:gdLst>
                                    <a:gd name="T0" fmla="+- 0 579 558"/>
                                    <a:gd name="T1" fmla="*/ T0 w 47"/>
                                    <a:gd name="T2" fmla="+- 0 43 9"/>
                                    <a:gd name="T3" fmla="*/ 43 h 106"/>
                                    <a:gd name="T4" fmla="+- 0 566 558"/>
                                    <a:gd name="T5" fmla="*/ T4 w 47"/>
                                    <a:gd name="T6" fmla="+- 0 43 9"/>
                                    <a:gd name="T7" fmla="*/ 43 h 106"/>
                                    <a:gd name="T8" fmla="+- 0 567 558"/>
                                    <a:gd name="T9" fmla="*/ T8 w 47"/>
                                    <a:gd name="T10" fmla="+- 0 98 9"/>
                                    <a:gd name="T11" fmla="*/ 98 h 106"/>
                                    <a:gd name="T12" fmla="+- 0 568 558"/>
                                    <a:gd name="T13" fmla="*/ T12 w 47"/>
                                    <a:gd name="T14" fmla="+- 0 105 9"/>
                                    <a:gd name="T15" fmla="*/ 105 h 106"/>
                                    <a:gd name="T16" fmla="+- 0 575 558"/>
                                    <a:gd name="T17" fmla="*/ T16 w 47"/>
                                    <a:gd name="T18" fmla="+- 0 112 9"/>
                                    <a:gd name="T19" fmla="*/ 112 h 106"/>
                                    <a:gd name="T20" fmla="+- 0 582 558"/>
                                    <a:gd name="T21" fmla="*/ T20 w 47"/>
                                    <a:gd name="T22" fmla="+- 0 114 9"/>
                                    <a:gd name="T23" fmla="*/ 114 h 106"/>
                                    <a:gd name="T24" fmla="+- 0 604 558"/>
                                    <a:gd name="T25" fmla="*/ T24 w 47"/>
                                    <a:gd name="T26" fmla="+- 0 114 9"/>
                                    <a:gd name="T27" fmla="*/ 114 h 106"/>
                                    <a:gd name="T28" fmla="+- 0 604 558"/>
                                    <a:gd name="T29" fmla="*/ T28 w 47"/>
                                    <a:gd name="T30" fmla="+- 0 103 9"/>
                                    <a:gd name="T31" fmla="*/ 103 h 106"/>
                                    <a:gd name="T32" fmla="+- 0 586 558"/>
                                    <a:gd name="T33" fmla="*/ T32 w 47"/>
                                    <a:gd name="T34" fmla="+- 0 103 9"/>
                                    <a:gd name="T35" fmla="*/ 103 h 106"/>
                                    <a:gd name="T36" fmla="+- 0 583 558"/>
                                    <a:gd name="T37" fmla="*/ T36 w 47"/>
                                    <a:gd name="T38" fmla="+- 0 102 9"/>
                                    <a:gd name="T39" fmla="*/ 102 h 106"/>
                                    <a:gd name="T40" fmla="+- 0 581 558"/>
                                    <a:gd name="T41" fmla="*/ T40 w 47"/>
                                    <a:gd name="T42" fmla="+- 0 100 9"/>
                                    <a:gd name="T43" fmla="*/ 100 h 106"/>
                                    <a:gd name="T44" fmla="+- 0 580 558"/>
                                    <a:gd name="T45" fmla="*/ T44 w 47"/>
                                    <a:gd name="T46" fmla="+- 0 98 9"/>
                                    <a:gd name="T47" fmla="*/ 98 h 106"/>
                                    <a:gd name="T48" fmla="+- 0 579 558"/>
                                    <a:gd name="T49" fmla="*/ T48 w 47"/>
                                    <a:gd name="T50" fmla="+- 0 94 9"/>
                                    <a:gd name="T51" fmla="*/ 94 h 106"/>
                                    <a:gd name="T52" fmla="+- 0 579 558"/>
                                    <a:gd name="T53" fmla="*/ T52 w 47"/>
                                    <a:gd name="T54" fmla="+- 0 43 9"/>
                                    <a:gd name="T55" fmla="*/ 43 h 106"/>
                                    <a:gd name="T56" fmla="+- 0 604 558"/>
                                    <a:gd name="T57" fmla="*/ T56 w 47"/>
                                    <a:gd name="T58" fmla="+- 0 32 9"/>
                                    <a:gd name="T59" fmla="*/ 32 h 106"/>
                                    <a:gd name="T60" fmla="+- 0 558 558"/>
                                    <a:gd name="T61" fmla="*/ T60 w 47"/>
                                    <a:gd name="T62" fmla="+- 0 32 9"/>
                                    <a:gd name="T63" fmla="*/ 32 h 106"/>
                                    <a:gd name="T64" fmla="+- 0 558 558"/>
                                    <a:gd name="T65" fmla="*/ T64 w 47"/>
                                    <a:gd name="T66" fmla="+- 0 43 9"/>
                                    <a:gd name="T67" fmla="*/ 43 h 106"/>
                                    <a:gd name="T68" fmla="+- 0 604 558"/>
                                    <a:gd name="T69" fmla="*/ T68 w 47"/>
                                    <a:gd name="T70" fmla="+- 0 43 9"/>
                                    <a:gd name="T71" fmla="*/ 43 h 106"/>
                                    <a:gd name="T72" fmla="+- 0 604 558"/>
                                    <a:gd name="T73" fmla="*/ T72 w 47"/>
                                    <a:gd name="T74" fmla="+- 0 32 9"/>
                                    <a:gd name="T75" fmla="*/ 32 h 106"/>
                                    <a:gd name="T76" fmla="+- 0 579 558"/>
                                    <a:gd name="T77" fmla="*/ T76 w 47"/>
                                    <a:gd name="T78" fmla="+- 0 9 9"/>
                                    <a:gd name="T79" fmla="*/ 9 h 106"/>
                                    <a:gd name="T80" fmla="+- 0 566 558"/>
                                    <a:gd name="T81" fmla="*/ T80 w 47"/>
                                    <a:gd name="T82" fmla="+- 0 9 9"/>
                                    <a:gd name="T83" fmla="*/ 9 h 106"/>
                                    <a:gd name="T84" fmla="+- 0 566 558"/>
                                    <a:gd name="T85" fmla="*/ T84 w 47"/>
                                    <a:gd name="T86" fmla="+- 0 32 9"/>
                                    <a:gd name="T87" fmla="*/ 32 h 106"/>
                                    <a:gd name="T88" fmla="+- 0 579 558"/>
                                    <a:gd name="T89" fmla="*/ T88 w 47"/>
                                    <a:gd name="T90" fmla="+- 0 32 9"/>
                                    <a:gd name="T91" fmla="*/ 32 h 106"/>
                                    <a:gd name="T92" fmla="+- 0 579 558"/>
                                    <a:gd name="T93" fmla="*/ T92 w 47"/>
                                    <a:gd name="T94" fmla="+- 0 9 9"/>
                                    <a:gd name="T95"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7" h="106">
                                      <a:moveTo>
                                        <a:pt x="21" y="34"/>
                                      </a:moveTo>
                                      <a:lnTo>
                                        <a:pt x="8" y="34"/>
                                      </a:lnTo>
                                      <a:lnTo>
                                        <a:pt x="9" y="89"/>
                                      </a:lnTo>
                                      <a:lnTo>
                                        <a:pt x="10" y="96"/>
                                      </a:lnTo>
                                      <a:lnTo>
                                        <a:pt x="17" y="103"/>
                                      </a:lnTo>
                                      <a:lnTo>
                                        <a:pt x="24" y="105"/>
                                      </a:lnTo>
                                      <a:lnTo>
                                        <a:pt x="46" y="105"/>
                                      </a:lnTo>
                                      <a:lnTo>
                                        <a:pt x="46" y="94"/>
                                      </a:lnTo>
                                      <a:lnTo>
                                        <a:pt x="28" y="94"/>
                                      </a:lnTo>
                                      <a:lnTo>
                                        <a:pt x="25" y="93"/>
                                      </a:lnTo>
                                      <a:lnTo>
                                        <a:pt x="23" y="91"/>
                                      </a:lnTo>
                                      <a:lnTo>
                                        <a:pt x="22" y="89"/>
                                      </a:lnTo>
                                      <a:lnTo>
                                        <a:pt x="21" y="85"/>
                                      </a:lnTo>
                                      <a:lnTo>
                                        <a:pt x="21" y="34"/>
                                      </a:lnTo>
                                      <a:close/>
                                      <a:moveTo>
                                        <a:pt x="46" y="23"/>
                                      </a:moveTo>
                                      <a:lnTo>
                                        <a:pt x="0" y="23"/>
                                      </a:lnTo>
                                      <a:lnTo>
                                        <a:pt x="0" y="34"/>
                                      </a:lnTo>
                                      <a:lnTo>
                                        <a:pt x="46" y="34"/>
                                      </a:lnTo>
                                      <a:lnTo>
                                        <a:pt x="46" y="23"/>
                                      </a:lnTo>
                                      <a:close/>
                                      <a:moveTo>
                                        <a:pt x="21" y="0"/>
                                      </a:moveTo>
                                      <a:lnTo>
                                        <a:pt x="8" y="0"/>
                                      </a:lnTo>
                                      <a:lnTo>
                                        <a:pt x="8"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43" name="AutoShape 894"/>
                              <wps:cNvSpPr/>
                              <wps:spPr bwMode="auto">
                                <a:xfrm>
                                  <a:off x="619" y="0"/>
                                  <a:ext cx="13" cy="115"/>
                                </a:xfrm>
                                <a:custGeom>
                                  <a:avLst/>
                                  <a:gdLst>
                                    <a:gd name="T0" fmla="+- 0 632 620"/>
                                    <a:gd name="T1" fmla="*/ T0 w 13"/>
                                    <a:gd name="T2" fmla="*/ 32 h 115"/>
                                    <a:gd name="T3" fmla="+- 0 620 620"/>
                                    <a:gd name="T4" fmla="*/ T3 w 13"/>
                                    <a:gd name="T5" fmla="*/ 32 h 115"/>
                                    <a:gd name="T6" fmla="+- 0 620 620"/>
                                    <a:gd name="T7" fmla="*/ T6 w 13"/>
                                    <a:gd name="T8" fmla="*/ 114 h 115"/>
                                    <a:gd name="T9" fmla="+- 0 632 620"/>
                                    <a:gd name="T10" fmla="*/ T9 w 13"/>
                                    <a:gd name="T11" fmla="*/ 114 h 115"/>
                                    <a:gd name="T12" fmla="+- 0 632 620"/>
                                    <a:gd name="T13" fmla="*/ T12 w 13"/>
                                    <a:gd name="T14" fmla="*/ 32 h 115"/>
                                    <a:gd name="T15" fmla="+- 0 632 620"/>
                                    <a:gd name="T16" fmla="*/ T15 w 13"/>
                                    <a:gd name="T17" fmla="*/ 0 h 115"/>
                                    <a:gd name="T18" fmla="+- 0 620 620"/>
                                    <a:gd name="T19" fmla="*/ T18 w 13"/>
                                    <a:gd name="T20" fmla="*/ 0 h 115"/>
                                    <a:gd name="T21" fmla="+- 0 620 620"/>
                                    <a:gd name="T22" fmla="*/ T21 w 13"/>
                                    <a:gd name="T23" fmla="*/ 17 h 115"/>
                                    <a:gd name="T24" fmla="+- 0 632 620"/>
                                    <a:gd name="T25" fmla="*/ T24 w 13"/>
                                    <a:gd name="T26" fmla="*/ 17 h 115"/>
                                    <a:gd name="T27" fmla="+- 0 632 620"/>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44" name="AutoShape 893"/>
                              <wps:cNvSpPr/>
                              <wps:spPr bwMode="auto">
                                <a:xfrm>
                                  <a:off x="652" y="30"/>
                                  <a:ext cx="68" cy="87"/>
                                </a:xfrm>
                                <a:custGeom>
                                  <a:avLst/>
                                  <a:gdLst>
                                    <a:gd name="T0" fmla="+- 0 697 652"/>
                                    <a:gd name="T1" fmla="*/ T0 w 68"/>
                                    <a:gd name="T2" fmla="+- 0 30 30"/>
                                    <a:gd name="T3" fmla="*/ 30 h 87"/>
                                    <a:gd name="T4" fmla="+- 0 675 652"/>
                                    <a:gd name="T5" fmla="*/ T4 w 68"/>
                                    <a:gd name="T6" fmla="+- 0 30 30"/>
                                    <a:gd name="T7" fmla="*/ 30 h 87"/>
                                    <a:gd name="T8" fmla="+- 0 667 652"/>
                                    <a:gd name="T9" fmla="*/ T8 w 68"/>
                                    <a:gd name="T10" fmla="+- 0 34 30"/>
                                    <a:gd name="T11" fmla="*/ 34 h 87"/>
                                    <a:gd name="T12" fmla="+- 0 655 652"/>
                                    <a:gd name="T13" fmla="*/ T12 w 68"/>
                                    <a:gd name="T14" fmla="+- 0 49 30"/>
                                    <a:gd name="T15" fmla="*/ 49 h 87"/>
                                    <a:gd name="T16" fmla="+- 0 652 652"/>
                                    <a:gd name="T17" fmla="*/ T16 w 68"/>
                                    <a:gd name="T18" fmla="+- 0 60 30"/>
                                    <a:gd name="T19" fmla="*/ 60 h 87"/>
                                    <a:gd name="T20" fmla="+- 0 652 652"/>
                                    <a:gd name="T21" fmla="*/ T20 w 68"/>
                                    <a:gd name="T22" fmla="+- 0 87 30"/>
                                    <a:gd name="T23" fmla="*/ 87 h 87"/>
                                    <a:gd name="T24" fmla="+- 0 655 652"/>
                                    <a:gd name="T25" fmla="*/ T24 w 68"/>
                                    <a:gd name="T26" fmla="+- 0 97 30"/>
                                    <a:gd name="T27" fmla="*/ 97 h 87"/>
                                    <a:gd name="T28" fmla="+- 0 667 652"/>
                                    <a:gd name="T29" fmla="*/ T28 w 68"/>
                                    <a:gd name="T30" fmla="+- 0 113 30"/>
                                    <a:gd name="T31" fmla="*/ 113 h 87"/>
                                    <a:gd name="T32" fmla="+- 0 675 652"/>
                                    <a:gd name="T33" fmla="*/ T32 w 68"/>
                                    <a:gd name="T34" fmla="+- 0 116 30"/>
                                    <a:gd name="T35" fmla="*/ 116 h 87"/>
                                    <a:gd name="T36" fmla="+- 0 697 652"/>
                                    <a:gd name="T37" fmla="*/ T36 w 68"/>
                                    <a:gd name="T38" fmla="+- 0 116 30"/>
                                    <a:gd name="T39" fmla="*/ 116 h 87"/>
                                    <a:gd name="T40" fmla="+- 0 705 652"/>
                                    <a:gd name="T41" fmla="*/ T40 w 68"/>
                                    <a:gd name="T42" fmla="+- 0 113 30"/>
                                    <a:gd name="T43" fmla="*/ 113 h 87"/>
                                    <a:gd name="T44" fmla="+- 0 711 652"/>
                                    <a:gd name="T45" fmla="*/ T44 w 68"/>
                                    <a:gd name="T46" fmla="+- 0 105 30"/>
                                    <a:gd name="T47" fmla="*/ 105 h 87"/>
                                    <a:gd name="T48" fmla="+- 0 679 652"/>
                                    <a:gd name="T49" fmla="*/ T48 w 68"/>
                                    <a:gd name="T50" fmla="+- 0 105 30"/>
                                    <a:gd name="T51" fmla="*/ 105 h 87"/>
                                    <a:gd name="T52" fmla="+- 0 674 652"/>
                                    <a:gd name="T53" fmla="*/ T52 w 68"/>
                                    <a:gd name="T54" fmla="+- 0 102 30"/>
                                    <a:gd name="T55" fmla="*/ 102 h 87"/>
                                    <a:gd name="T56" fmla="+- 0 667 652"/>
                                    <a:gd name="T57" fmla="*/ T56 w 68"/>
                                    <a:gd name="T58" fmla="+- 0 91 30"/>
                                    <a:gd name="T59" fmla="*/ 91 h 87"/>
                                    <a:gd name="T60" fmla="+- 0 665 652"/>
                                    <a:gd name="T61" fmla="*/ T60 w 68"/>
                                    <a:gd name="T62" fmla="+- 0 83 30"/>
                                    <a:gd name="T63" fmla="*/ 83 h 87"/>
                                    <a:gd name="T64" fmla="+- 0 665 652"/>
                                    <a:gd name="T65" fmla="*/ T64 w 68"/>
                                    <a:gd name="T66" fmla="+- 0 63 30"/>
                                    <a:gd name="T67" fmla="*/ 63 h 87"/>
                                    <a:gd name="T68" fmla="+- 0 667 652"/>
                                    <a:gd name="T69" fmla="*/ T68 w 68"/>
                                    <a:gd name="T70" fmla="+- 0 56 30"/>
                                    <a:gd name="T71" fmla="*/ 56 h 87"/>
                                    <a:gd name="T72" fmla="+- 0 674 652"/>
                                    <a:gd name="T73" fmla="*/ T72 w 68"/>
                                    <a:gd name="T74" fmla="+- 0 44 30"/>
                                    <a:gd name="T75" fmla="*/ 44 h 87"/>
                                    <a:gd name="T76" fmla="+- 0 679 652"/>
                                    <a:gd name="T77" fmla="*/ T76 w 68"/>
                                    <a:gd name="T78" fmla="+- 0 41 30"/>
                                    <a:gd name="T79" fmla="*/ 41 h 87"/>
                                    <a:gd name="T80" fmla="+- 0 711 652"/>
                                    <a:gd name="T81" fmla="*/ T80 w 68"/>
                                    <a:gd name="T82" fmla="+- 0 41 30"/>
                                    <a:gd name="T83" fmla="*/ 41 h 87"/>
                                    <a:gd name="T84" fmla="+- 0 705 652"/>
                                    <a:gd name="T85" fmla="*/ T84 w 68"/>
                                    <a:gd name="T86" fmla="+- 0 34 30"/>
                                    <a:gd name="T87" fmla="*/ 34 h 87"/>
                                    <a:gd name="T88" fmla="+- 0 697 652"/>
                                    <a:gd name="T89" fmla="*/ T88 w 68"/>
                                    <a:gd name="T90" fmla="+- 0 30 30"/>
                                    <a:gd name="T91" fmla="*/ 30 h 87"/>
                                    <a:gd name="T92" fmla="+- 0 711 652"/>
                                    <a:gd name="T93" fmla="*/ T92 w 68"/>
                                    <a:gd name="T94" fmla="+- 0 41 30"/>
                                    <a:gd name="T95" fmla="*/ 41 h 87"/>
                                    <a:gd name="T96" fmla="+- 0 692 652"/>
                                    <a:gd name="T97" fmla="*/ T96 w 68"/>
                                    <a:gd name="T98" fmla="+- 0 41 30"/>
                                    <a:gd name="T99" fmla="*/ 41 h 87"/>
                                    <a:gd name="T100" fmla="+- 0 698 652"/>
                                    <a:gd name="T101" fmla="*/ T100 w 68"/>
                                    <a:gd name="T102" fmla="+- 0 44 30"/>
                                    <a:gd name="T103" fmla="*/ 44 h 87"/>
                                    <a:gd name="T104" fmla="+- 0 705 652"/>
                                    <a:gd name="T105" fmla="*/ T104 w 68"/>
                                    <a:gd name="T106" fmla="+- 0 56 30"/>
                                    <a:gd name="T107" fmla="*/ 56 h 87"/>
                                    <a:gd name="T108" fmla="+- 0 707 652"/>
                                    <a:gd name="T109" fmla="*/ T108 w 68"/>
                                    <a:gd name="T110" fmla="+- 0 63 30"/>
                                    <a:gd name="T111" fmla="*/ 63 h 87"/>
                                    <a:gd name="T112" fmla="+- 0 707 652"/>
                                    <a:gd name="T113" fmla="*/ T112 w 68"/>
                                    <a:gd name="T114" fmla="+- 0 83 30"/>
                                    <a:gd name="T115" fmla="*/ 83 h 87"/>
                                    <a:gd name="T116" fmla="+- 0 705 652"/>
                                    <a:gd name="T117" fmla="*/ T116 w 68"/>
                                    <a:gd name="T118" fmla="+- 0 91 30"/>
                                    <a:gd name="T119" fmla="*/ 91 h 87"/>
                                    <a:gd name="T120" fmla="+- 0 698 652"/>
                                    <a:gd name="T121" fmla="*/ T120 w 68"/>
                                    <a:gd name="T122" fmla="+- 0 102 30"/>
                                    <a:gd name="T123" fmla="*/ 102 h 87"/>
                                    <a:gd name="T124" fmla="+- 0 692 652"/>
                                    <a:gd name="T125" fmla="*/ T124 w 68"/>
                                    <a:gd name="T126" fmla="+- 0 105 30"/>
                                    <a:gd name="T127" fmla="*/ 105 h 87"/>
                                    <a:gd name="T128" fmla="+- 0 711 652"/>
                                    <a:gd name="T129" fmla="*/ T128 w 68"/>
                                    <a:gd name="T130" fmla="+- 0 105 30"/>
                                    <a:gd name="T131" fmla="*/ 105 h 87"/>
                                    <a:gd name="T132" fmla="+- 0 717 652"/>
                                    <a:gd name="T133" fmla="*/ T132 w 68"/>
                                    <a:gd name="T134" fmla="+- 0 97 30"/>
                                    <a:gd name="T135" fmla="*/ 97 h 87"/>
                                    <a:gd name="T136" fmla="+- 0 720 652"/>
                                    <a:gd name="T137" fmla="*/ T136 w 68"/>
                                    <a:gd name="T138" fmla="+- 0 87 30"/>
                                    <a:gd name="T139" fmla="*/ 87 h 87"/>
                                    <a:gd name="T140" fmla="+- 0 720 652"/>
                                    <a:gd name="T141" fmla="*/ T140 w 68"/>
                                    <a:gd name="T142" fmla="+- 0 60 30"/>
                                    <a:gd name="T143" fmla="*/ 60 h 87"/>
                                    <a:gd name="T144" fmla="+- 0 717 652"/>
                                    <a:gd name="T145" fmla="*/ T144 w 68"/>
                                    <a:gd name="T146" fmla="+- 0 49 30"/>
                                    <a:gd name="T147" fmla="*/ 49 h 87"/>
                                    <a:gd name="T148" fmla="+- 0 711 652"/>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3" y="0"/>
                                      </a:lnTo>
                                      <a:lnTo>
                                        <a:pt x="15" y="4"/>
                                      </a:lnTo>
                                      <a:lnTo>
                                        <a:pt x="3" y="19"/>
                                      </a:lnTo>
                                      <a:lnTo>
                                        <a:pt x="0" y="30"/>
                                      </a:lnTo>
                                      <a:lnTo>
                                        <a:pt x="0" y="57"/>
                                      </a:lnTo>
                                      <a:lnTo>
                                        <a:pt x="3" y="67"/>
                                      </a:lnTo>
                                      <a:lnTo>
                                        <a:pt x="15" y="83"/>
                                      </a:lnTo>
                                      <a:lnTo>
                                        <a:pt x="23" y="86"/>
                                      </a:lnTo>
                                      <a:lnTo>
                                        <a:pt x="45" y="86"/>
                                      </a:lnTo>
                                      <a:lnTo>
                                        <a:pt x="53" y="83"/>
                                      </a:lnTo>
                                      <a:lnTo>
                                        <a:pt x="59" y="75"/>
                                      </a:lnTo>
                                      <a:lnTo>
                                        <a:pt x="27" y="75"/>
                                      </a:lnTo>
                                      <a:lnTo>
                                        <a:pt x="22" y="72"/>
                                      </a:lnTo>
                                      <a:lnTo>
                                        <a:pt x="15" y="61"/>
                                      </a:lnTo>
                                      <a:lnTo>
                                        <a:pt x="13" y="53"/>
                                      </a:lnTo>
                                      <a:lnTo>
                                        <a:pt x="13" y="33"/>
                                      </a:lnTo>
                                      <a:lnTo>
                                        <a:pt x="15" y="26"/>
                                      </a:lnTo>
                                      <a:lnTo>
                                        <a:pt x="22" y="14"/>
                                      </a:lnTo>
                                      <a:lnTo>
                                        <a:pt x="27" y="11"/>
                                      </a:lnTo>
                                      <a:lnTo>
                                        <a:pt x="59" y="11"/>
                                      </a:lnTo>
                                      <a:lnTo>
                                        <a:pt x="53" y="4"/>
                                      </a:lnTo>
                                      <a:lnTo>
                                        <a:pt x="45" y="0"/>
                                      </a:lnTo>
                                      <a:close/>
                                      <a:moveTo>
                                        <a:pt x="59" y="11"/>
                                      </a:moveTo>
                                      <a:lnTo>
                                        <a:pt x="40" y="11"/>
                                      </a:lnTo>
                                      <a:lnTo>
                                        <a:pt x="46" y="14"/>
                                      </a:lnTo>
                                      <a:lnTo>
                                        <a:pt x="53" y="26"/>
                                      </a:lnTo>
                                      <a:lnTo>
                                        <a:pt x="55" y="33"/>
                                      </a:lnTo>
                                      <a:lnTo>
                                        <a:pt x="55" y="53"/>
                                      </a:lnTo>
                                      <a:lnTo>
                                        <a:pt x="53" y="61"/>
                                      </a:lnTo>
                                      <a:lnTo>
                                        <a:pt x="46" y="72"/>
                                      </a:lnTo>
                                      <a:lnTo>
                                        <a:pt x="40"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1045" name="AutoShape 892"/>
                              <wps:cNvSpPr/>
                              <wps:spPr bwMode="auto">
                                <a:xfrm>
                                  <a:off x="739" y="30"/>
                                  <a:ext cx="63" cy="85"/>
                                </a:xfrm>
                                <a:custGeom>
                                  <a:avLst/>
                                  <a:gdLst>
                                    <a:gd name="T0" fmla="+- 0 752 740"/>
                                    <a:gd name="T1" fmla="*/ T0 w 63"/>
                                    <a:gd name="T2" fmla="+- 0 32 30"/>
                                    <a:gd name="T3" fmla="*/ 32 h 85"/>
                                    <a:gd name="T4" fmla="+- 0 740 740"/>
                                    <a:gd name="T5" fmla="*/ T4 w 63"/>
                                    <a:gd name="T6" fmla="+- 0 32 30"/>
                                    <a:gd name="T7" fmla="*/ 32 h 85"/>
                                    <a:gd name="T8" fmla="+- 0 740 740"/>
                                    <a:gd name="T9" fmla="*/ T8 w 63"/>
                                    <a:gd name="T10" fmla="+- 0 114 30"/>
                                    <a:gd name="T11" fmla="*/ 114 h 85"/>
                                    <a:gd name="T12" fmla="+- 0 752 740"/>
                                    <a:gd name="T13" fmla="*/ T12 w 63"/>
                                    <a:gd name="T14" fmla="+- 0 114 30"/>
                                    <a:gd name="T15" fmla="*/ 114 h 85"/>
                                    <a:gd name="T16" fmla="+- 0 752 740"/>
                                    <a:gd name="T17" fmla="*/ T16 w 63"/>
                                    <a:gd name="T18" fmla="+- 0 60 30"/>
                                    <a:gd name="T19" fmla="*/ 60 h 85"/>
                                    <a:gd name="T20" fmla="+- 0 754 740"/>
                                    <a:gd name="T21" fmla="*/ T20 w 63"/>
                                    <a:gd name="T22" fmla="+- 0 53 30"/>
                                    <a:gd name="T23" fmla="*/ 53 h 85"/>
                                    <a:gd name="T24" fmla="+- 0 761 740"/>
                                    <a:gd name="T25" fmla="*/ T24 w 63"/>
                                    <a:gd name="T26" fmla="+- 0 45 30"/>
                                    <a:gd name="T27" fmla="*/ 45 h 85"/>
                                    <a:gd name="T28" fmla="+- 0 752 740"/>
                                    <a:gd name="T29" fmla="*/ T28 w 63"/>
                                    <a:gd name="T30" fmla="+- 0 45 30"/>
                                    <a:gd name="T31" fmla="*/ 45 h 85"/>
                                    <a:gd name="T32" fmla="+- 0 752 740"/>
                                    <a:gd name="T33" fmla="*/ T32 w 63"/>
                                    <a:gd name="T34" fmla="+- 0 32 30"/>
                                    <a:gd name="T35" fmla="*/ 32 h 85"/>
                                    <a:gd name="T36" fmla="+- 0 797 740"/>
                                    <a:gd name="T37" fmla="*/ T36 w 63"/>
                                    <a:gd name="T38" fmla="+- 0 42 30"/>
                                    <a:gd name="T39" fmla="*/ 42 h 85"/>
                                    <a:gd name="T40" fmla="+- 0 778 740"/>
                                    <a:gd name="T41" fmla="*/ T40 w 63"/>
                                    <a:gd name="T42" fmla="+- 0 42 30"/>
                                    <a:gd name="T43" fmla="*/ 42 h 85"/>
                                    <a:gd name="T44" fmla="+- 0 783 740"/>
                                    <a:gd name="T45" fmla="*/ T44 w 63"/>
                                    <a:gd name="T46" fmla="+- 0 44 30"/>
                                    <a:gd name="T47" fmla="*/ 44 h 85"/>
                                    <a:gd name="T48" fmla="+- 0 788 740"/>
                                    <a:gd name="T49" fmla="*/ T48 w 63"/>
                                    <a:gd name="T50" fmla="+- 0 51 30"/>
                                    <a:gd name="T51" fmla="*/ 51 h 85"/>
                                    <a:gd name="T52" fmla="+- 0 789 740"/>
                                    <a:gd name="T53" fmla="*/ T52 w 63"/>
                                    <a:gd name="T54" fmla="+- 0 57 30"/>
                                    <a:gd name="T55" fmla="*/ 57 h 85"/>
                                    <a:gd name="T56" fmla="+- 0 789 740"/>
                                    <a:gd name="T57" fmla="*/ T56 w 63"/>
                                    <a:gd name="T58" fmla="+- 0 114 30"/>
                                    <a:gd name="T59" fmla="*/ 114 h 85"/>
                                    <a:gd name="T60" fmla="+- 0 802 740"/>
                                    <a:gd name="T61" fmla="*/ T60 w 63"/>
                                    <a:gd name="T62" fmla="+- 0 114 30"/>
                                    <a:gd name="T63" fmla="*/ 114 h 85"/>
                                    <a:gd name="T64" fmla="+- 0 802 740"/>
                                    <a:gd name="T65" fmla="*/ T64 w 63"/>
                                    <a:gd name="T66" fmla="+- 0 53 30"/>
                                    <a:gd name="T67" fmla="*/ 53 h 85"/>
                                    <a:gd name="T68" fmla="+- 0 799 740"/>
                                    <a:gd name="T69" fmla="*/ T68 w 63"/>
                                    <a:gd name="T70" fmla="+- 0 45 30"/>
                                    <a:gd name="T71" fmla="*/ 45 h 85"/>
                                    <a:gd name="T72" fmla="+- 0 797 740"/>
                                    <a:gd name="T73" fmla="*/ T72 w 63"/>
                                    <a:gd name="T74" fmla="+- 0 42 30"/>
                                    <a:gd name="T75" fmla="*/ 42 h 85"/>
                                    <a:gd name="T76" fmla="+- 0 784 740"/>
                                    <a:gd name="T77" fmla="*/ T76 w 63"/>
                                    <a:gd name="T78" fmla="+- 0 30 30"/>
                                    <a:gd name="T79" fmla="*/ 30 h 85"/>
                                    <a:gd name="T80" fmla="+- 0 771 740"/>
                                    <a:gd name="T81" fmla="*/ T80 w 63"/>
                                    <a:gd name="T82" fmla="+- 0 30 30"/>
                                    <a:gd name="T83" fmla="*/ 30 h 85"/>
                                    <a:gd name="T84" fmla="+- 0 766 740"/>
                                    <a:gd name="T85" fmla="*/ T84 w 63"/>
                                    <a:gd name="T86" fmla="+- 0 31 30"/>
                                    <a:gd name="T87" fmla="*/ 31 h 85"/>
                                    <a:gd name="T88" fmla="+- 0 758 740"/>
                                    <a:gd name="T89" fmla="*/ T88 w 63"/>
                                    <a:gd name="T90" fmla="+- 0 36 30"/>
                                    <a:gd name="T91" fmla="*/ 36 h 85"/>
                                    <a:gd name="T92" fmla="+- 0 755 740"/>
                                    <a:gd name="T93" fmla="*/ T92 w 63"/>
                                    <a:gd name="T94" fmla="+- 0 40 30"/>
                                    <a:gd name="T95" fmla="*/ 40 h 85"/>
                                    <a:gd name="T96" fmla="+- 0 752 740"/>
                                    <a:gd name="T97" fmla="*/ T96 w 63"/>
                                    <a:gd name="T98" fmla="+- 0 45 30"/>
                                    <a:gd name="T99" fmla="*/ 45 h 85"/>
                                    <a:gd name="T100" fmla="+- 0 761 740"/>
                                    <a:gd name="T101" fmla="*/ T100 w 63"/>
                                    <a:gd name="T102" fmla="+- 0 45 30"/>
                                    <a:gd name="T103" fmla="*/ 45 h 85"/>
                                    <a:gd name="T104" fmla="+- 0 761 740"/>
                                    <a:gd name="T105" fmla="*/ T104 w 63"/>
                                    <a:gd name="T106" fmla="+- 0 44 30"/>
                                    <a:gd name="T107" fmla="*/ 44 h 85"/>
                                    <a:gd name="T108" fmla="+- 0 767 740"/>
                                    <a:gd name="T109" fmla="*/ T108 w 63"/>
                                    <a:gd name="T110" fmla="+- 0 42 30"/>
                                    <a:gd name="T111" fmla="*/ 42 h 85"/>
                                    <a:gd name="T112" fmla="+- 0 797 740"/>
                                    <a:gd name="T113" fmla="*/ T112 w 63"/>
                                    <a:gd name="T114" fmla="+- 0 42 30"/>
                                    <a:gd name="T115" fmla="*/ 42 h 85"/>
                                    <a:gd name="T116" fmla="+- 0 791 740"/>
                                    <a:gd name="T117" fmla="*/ T116 w 63"/>
                                    <a:gd name="T118" fmla="+- 0 33 30"/>
                                    <a:gd name="T119" fmla="*/ 33 h 85"/>
                                    <a:gd name="T120" fmla="+- 0 784 740"/>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7" y="12"/>
                                      </a:moveTo>
                                      <a:lnTo>
                                        <a:pt x="38" y="12"/>
                                      </a:lnTo>
                                      <a:lnTo>
                                        <a:pt x="43" y="14"/>
                                      </a:lnTo>
                                      <a:lnTo>
                                        <a:pt x="48" y="21"/>
                                      </a:lnTo>
                                      <a:lnTo>
                                        <a:pt x="49" y="27"/>
                                      </a:lnTo>
                                      <a:lnTo>
                                        <a:pt x="49" y="84"/>
                                      </a:lnTo>
                                      <a:lnTo>
                                        <a:pt x="62" y="84"/>
                                      </a:lnTo>
                                      <a:lnTo>
                                        <a:pt x="62" y="23"/>
                                      </a:lnTo>
                                      <a:lnTo>
                                        <a:pt x="59" y="15"/>
                                      </a:lnTo>
                                      <a:lnTo>
                                        <a:pt x="57" y="12"/>
                                      </a:lnTo>
                                      <a:close/>
                                      <a:moveTo>
                                        <a:pt x="44" y="0"/>
                                      </a:moveTo>
                                      <a:lnTo>
                                        <a:pt x="31" y="0"/>
                                      </a:lnTo>
                                      <a:lnTo>
                                        <a:pt x="26" y="1"/>
                                      </a:lnTo>
                                      <a:lnTo>
                                        <a:pt x="18" y="6"/>
                                      </a:lnTo>
                                      <a:lnTo>
                                        <a:pt x="15" y="10"/>
                                      </a:lnTo>
                                      <a:lnTo>
                                        <a:pt x="12" y="15"/>
                                      </a:lnTo>
                                      <a:lnTo>
                                        <a:pt x="21" y="15"/>
                                      </a:lnTo>
                                      <a:lnTo>
                                        <a:pt x="21" y="14"/>
                                      </a:lnTo>
                                      <a:lnTo>
                                        <a:pt x="27" y="12"/>
                                      </a:lnTo>
                                      <a:lnTo>
                                        <a:pt x="57" y="12"/>
                                      </a:lnTo>
                                      <a:lnTo>
                                        <a:pt x="51" y="3"/>
                                      </a:lnTo>
                                      <a:lnTo>
                                        <a:pt x="44"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91" o:spid="_x0000_s1026" o:spt="203" style="height:5.85pt;width:40.1pt;" coordsize="802,117" o:gfxdata="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">
                      <o:lock v:ext="edit" aspectratio="f"/>
                      <v:shape id="AutoShape 903" o:spid="_x0000_s1026" o:spt="100" style="position:absolute;left:0;top:4;height:110;width:75;" fillcolor="#221F1F" filled="t" stroked="f" coordsize="75,110" o:gfxdata="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xYHGL4A&#10;AADdAAAADwAAAAAAAAABACAAAAAiAAAAZHJzL2Rvd25yZXYueG1sUEsBAhQAFAAAAAgAh07iQDMv&#10;BZ47AAAAOQAAABAAAAAAAAAAAQAgAAAADQEAAGRycy9zaGFwZXhtbC54bWxQSwUGAAAAAAYABgBb&#10;AQAAtwMAAAAA&#10;" path="m18,0l0,0,0,109,13,109,13,18,27,18,18,0xm27,18l13,18,57,109,75,109,75,91,62,91,27,18xm75,0l62,0,62,91,75,91,75,0xe">
                        <v:path o:connectlocs="18,5;0,5;0,114;13,114;13,23;27,23;18,5;27,23;13,23;57,114;75,114;75,96;62,96;27,23;75,5;62,5;62,96;75,96;75,5" o:connectangles="0,0,0,0,0,0,0,0,0,0,0,0,0,0,0,0,0,0,0"/>
                        <v:fill on="t" focussize="0,0"/>
                        <v:stroke on="f"/>
                        <v:imagedata o:title=""/>
                        <o:lock v:ext="edit" aspectratio="f"/>
                      </v:shape>
                      <v:shape id="AutoShape 902" o:spid="_x0000_s1026" o:spt="100" style="position:absolute;left:95;top:30;height:87;width:68;" fillcolor="#221F1F" filled="t" stroked="f" coordsize="68,87" o:gfxdata="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nDgGugAAAN0A&#10;AAAPAAAAAAAAAAEAIAAAACIAAABkcnMvZG93bnJldi54bWxQSwECFAAUAAAACACHTuJAMy8FnjsA&#10;AAA5AAAAEAAAAAAAAAABACAAAAAJAQAAZHJzL3NoYXBleG1sLnhtbFBLBQYAAAAABgAGAFsBAACz&#10;AwAAAAA=&#10;" path="m45,0l24,0,15,4,3,19,0,30,0,57,3,67,15,83,24,86,45,86,53,83,59,75,28,75,23,72,15,61,13,53,13,33,15,26,23,14,28,11,59,11,53,4,45,0xm59,11l41,11,46,14,54,26,55,33,55,53,54,61,46,72,41,75,59,75,65,67,68,57,68,30,65,19,59,11xe">
                        <v:path o:connectlocs="45,30;24,30;15,34;3,49;0,60;0,87;3,97;15,113;24,116;45,116;53,113;59,105;28,105;23,102;15,91;13,83;13,63;15,56;23,44;28,41;59,41;53,34;45,30;59,41;41,41;46,44;54,56;55,63;55,83;54,91;46,102;41,105;59,105;65,97;68,87;68,60;65,49;59,41" o:connectangles="0,0,0,0,0,0,0,0,0,0,0,0,0,0,0,0,0,0,0,0,0,0,0,0,0,0,0,0,0,0,0,0,0,0,0,0,0,0"/>
                        <v:fill on="t" focussize="0,0"/>
                        <v:stroke on="f"/>
                        <v:imagedata o:title=""/>
                        <o:lock v:ext="edit" aspectratio="f"/>
                      </v:shape>
                      <v:shape id="AutoShape 901" o:spid="_x0000_s1026" o:spt="100" style="position:absolute;left:174;top:8;height:106;width:47;" fillcolor="#221F1F" filled="t" stroked="f" coordsize="47,106" o:gfxdata="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xq/L4A&#10;AADdAAAADwAAAAAAAAABACAAAAAiAAAAZHJzL2Rvd25yZXYueG1sUEsBAhQAFAAAAAgAh07iQDMv&#10;BZ47AAAAOQAAABAAAAAAAAAAAQAgAAAADQEAAGRycy9zaGFwZXhtbC54bWxQSwUGAAAAAAYABgBb&#10;AQAAtwMAAAAA&#10;" path="m22,34l9,34,9,89,11,96,18,103,25,105,47,105,47,94,29,94,26,93,22,89,22,85,22,34xm47,23l0,23,0,34,47,34,47,23xm22,0l9,0,9,23,22,23,22,0xe">
                        <v:path o:connectlocs="22,43;9,43;9,98;11,105;18,112;25,114;47,114;47,103;29,103;26,102;22,98;22,94;22,43;47,32;0,32;0,43;47,43;47,32;22,9;9,9;9,32;22,32;22,9" o:connectangles="0,0,0,0,0,0,0,0,0,0,0,0,0,0,0,0,0,0,0,0,0,0,0"/>
                        <v:fill on="t" focussize="0,0"/>
                        <v:stroke on="f"/>
                        <v:imagedata o:title=""/>
                        <o:lock v:ext="edit" aspectratio="f"/>
                      </v:shape>
                      <v:shape id="AutoShape 900" o:spid="_x0000_s1026" o:spt="100" style="position:absolute;left:231;top:30;height:87;width:63;" fillcolor="#221F1F" filled="t" stroked="f" coordsize="63,87" o:gfxdata="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yIhb4A&#10;AADdAAAADwAAAAAAAAABACAAAAAiAAAAZHJzL2Rvd25yZXYueG1sUEsBAhQAFAAAAAgAh07iQDMv&#10;BZ47AAAAOQAAABAAAAAAAAAAAQAgAAAADQEAAGRycy9zaGFwZXhtbC54bWxQSwUGAAAAAAYABgBb&#10;AQAAtwMAAAAA&#10;" path="m56,11l36,11,41,13,48,20,50,25,50,32,22,32,14,35,3,44,0,51,0,68,2,75,7,79,11,84,17,86,31,86,36,85,44,80,47,77,48,75,23,75,19,74,16,71,13,68,12,64,12,53,14,49,22,44,28,43,62,43,62,25,60,15,56,11xm62,72l50,72,50,84,62,84,62,72xm62,43l50,43,50,55,48,62,40,72,35,75,48,75,50,72,62,72,62,43xm41,0l27,0,22,1,14,2,10,4,5,6,5,18,9,16,13,14,21,12,25,11,56,11,49,3,41,0xe">
                        <v:path o:connectlocs="56,41;36,41;41,43;48,50;50,55;50,62;22,62;14,65;3,74;0,81;0,98;2,105;7,109;11,114;17,116;31,116;36,115;44,110;47,107;48,105;23,105;19,104;16,101;13,98;12,94;12,83;14,79;22,74;28,73;62,73;62,55;60,45;56,41;62,102;50,102;50,114;62,114;62,102;62,73;50,73;50,85;48,92;40,102;35,105;48,105;50,102;62,102;62,73;41,30;27,30;22,31;14,32;10,34;5,36;5,48;9,46;13,44;21,42;25,41;56,41;49,33;41,30" o:connectangles="0,0,0,0,0,0,0,0,0,0,0,0,0,0,0,0,0,0,0,0,0,0,0,0,0,0,0,0,0,0,0,0,0,0,0,0,0,0,0,0,0,0,0,0,0,0,0,0,0,0,0,0,0,0,0,0,0,0,0,0,0,0"/>
                        <v:fill on="t" focussize="0,0"/>
                        <v:stroke on="f"/>
                        <v:imagedata o:title=""/>
                        <o:lock v:ext="edit" aspectratio="f"/>
                      </v:shape>
                      <v:shape id="AutoShape 899" o:spid="_x0000_s1026" o:spt="100" style="position:absolute;left:318;top:30;height:85;width:44;" fillcolor="#221F1F" filled="t" stroked="f" coordsize="44,85" o:gfxdata="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FdVL4A&#10;AADdAAAADwAAAAAAAAABACAAAAAiAAAAZHJzL2Rvd25yZXYueG1sUEsBAhQAFAAAAAgAh07iQDMv&#10;BZ47AAAAOQAAABAAAAAAAAAAAQAgAAAADQEAAGRycy9zaGFwZXhtbC54bWxQSwUGAAAAAAYABgBb&#10;AQAAtwMAAAAA&#10;" path="m12,2l0,2,0,84,12,84,12,32,14,25,21,15,12,15,12,2xm38,0l31,0,26,1,18,6,15,10,12,15,21,15,27,12,43,12,43,1,41,0,39,0,38,0xm43,12l35,12,37,12,40,13,42,14,43,15,43,12xe">
                        <v:path o:connectlocs="12,32;0,32;0,114;12,114;12,62;14,55;21,45;12,45;12,32;38,30;31,30;26,31;18,36;15,40;12,45;21,45;21,45;27,42;43,42;43,31;41,30;39,30;38,30;43,42;35,42;37,42;40,43;42,44;43,45;43,42" o:connectangles="0,0,0,0,0,0,0,0,0,0,0,0,0,0,0,0,0,0,0,0,0,0,0,0,0,0,0,0,0,0"/>
                        <v:fill on="t" focussize="0,0"/>
                        <v:stroke on="f"/>
                        <v:imagedata o:title=""/>
                        <o:lock v:ext="edit" aspectratio="f"/>
                      </v:shape>
                      <v:shape id="AutoShape 898" o:spid="_x0000_s1026" o:spt="100" style="position:absolute;left:375;top:0;height:115;width:13;" fillcolor="#221F1F" filled="t" stroked="f" coordsize="13,115" o:gfxdata="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vLbsAAADd&#10;AAAADwAAAAAAAAABACAAAAAiAAAAZHJzL2Rvd25yZXYueG1sUEsBAhQAFAAAAAgAh07iQDMvBZ47&#10;AAAAOQAAABAAAAAAAAAAAQAgAAAACgEAAGRycy9zaGFwZXhtbC54bWxQSwUGAAAAAAYABgBbAQAA&#10;tAMAAAAA&#10;" path="m12,32l0,32,0,114,12,114,12,32xm12,0l0,0,0,17,12,17,12,0xe">
                        <v:path o:connectlocs="12,32;0,32;0,114;12,114;12,32;12,0;0,0;0,17;12,17;12,0" o:connectangles="0,0,0,0,0,0,0,0,0,0"/>
                        <v:fill on="t" focussize="0,0"/>
                        <v:stroke on="f"/>
                        <v:imagedata o:title=""/>
                        <o:lock v:ext="edit" aspectratio="f"/>
                      </v:shape>
                      <v:shape id="Freeform 897" o:spid="_x0000_s1026" o:spt="100" style="position:absolute;left:405;top:32;height:83;width:60;" fillcolor="#221F1F" filled="t" stroked="f" coordsize="60,83" o:gfxdata="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JhiO/&#10;AAAA3QAAAA8AAAAAAAAAAQAgAAAAIgAAAGRycy9kb3ducmV2LnhtbFBLAQIUABQAAAAIAIdO4kAz&#10;LwWeOwAAADkAAAAQAAAAAAAAAAEAIAAAAA4BAABkcnMvc2hhcGV4bWwueG1sUEsFBgAAAAAGAAYA&#10;WwEAALgDAAAAAA==&#10;" path="m59,0l1,0,1,11,45,11,0,70,0,82,59,82,59,71,13,71,59,12,59,0xe">
                        <v:path o:connectlocs="59,32;1,32;1,43;45,43;0,102;0,114;59,114;59,103;13,103;59,44;59,32" o:connectangles="0,0,0,0,0,0,0,0,0,0,0"/>
                        <v:fill on="t" focussize="0,0"/>
                        <v:stroke on="f"/>
                        <v:imagedata o:title=""/>
                        <o:lock v:ext="edit" aspectratio="f"/>
                      </v:shape>
                      <v:shape id="AutoShape 896" o:spid="_x0000_s1026" o:spt="100" style="position:absolute;left:479;top:30;height:87;width:63;" fillcolor="#221F1F" filled="t" stroked="f" coordsize="63,87" o:gfxdata="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8YXvQAA&#10;AN0AAAAPAAAAAAAAAAEAIAAAACIAAABkcnMvZG93bnJldi54bWxQSwECFAAUAAAACACHTuJAMy8F&#10;njsAAAA5AAAAEAAAAAAAAAABACAAAAAMAQAAZHJzL3NoYXBleG1sLnhtbFBLBQYAAAAABgAGAFsB&#10;AAC2AwAAAAA=&#10;" path="m57,11l36,11,41,13,49,20,50,25,50,32,22,32,14,35,3,44,0,51,0,68,2,75,7,79,11,84,17,86,31,86,36,85,44,80,48,77,49,75,23,75,19,74,16,71,14,68,12,64,12,53,14,49,22,44,29,43,63,43,63,25,60,15,57,11xm63,72l50,72,50,84,63,84,63,72xm63,43l50,43,50,55,48,62,40,72,35,75,49,75,50,72,63,72,63,43xm41,0l27,0,23,1,14,2,10,4,5,6,5,18,9,16,13,14,21,12,25,11,57,11,49,3,41,0xe">
                        <v:path o:connectlocs="57,41;36,41;41,43;49,50;50,55;50,62;22,62;14,65;3,74;0,81;0,98;2,105;7,109;11,114;17,116;31,116;36,115;44,110;48,107;49,105;23,105;19,104;16,101;14,98;12,94;12,83;14,79;22,74;29,73;63,73;63,55;60,45;57,41;63,102;50,102;50,114;63,114;63,102;63,73;50,73;50,85;48,92;40,102;35,105;49,105;50,102;63,102;63,73;41,30;27,30;23,31;14,32;10,34;5,36;5,48;9,46;13,44;21,42;25,41;57,41;49,33;41,30" o:connectangles="0,0,0,0,0,0,0,0,0,0,0,0,0,0,0,0,0,0,0,0,0,0,0,0,0,0,0,0,0,0,0,0,0,0,0,0,0,0,0,0,0,0,0,0,0,0,0,0,0,0,0,0,0,0,0,0,0,0,0,0,0,0"/>
                        <v:fill on="t" focussize="0,0"/>
                        <v:stroke on="f"/>
                        <v:imagedata o:title=""/>
                        <o:lock v:ext="edit" aspectratio="f"/>
                      </v:shape>
                      <v:shape id="AutoShape 895" o:spid="_x0000_s1026" o:spt="100" style="position:absolute;left:557;top:8;height:106;width:47;" fillcolor="#221F1F" filled="t" stroked="f" coordsize="47,106" o:gfxdata="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Efgr4A&#10;AADdAAAADwAAAAAAAAABACAAAAAiAAAAZHJzL2Rvd25yZXYueG1sUEsBAhQAFAAAAAgAh07iQDMv&#10;BZ47AAAAOQAAABAAAAAAAAAAAQAgAAAADQEAAGRycy9zaGFwZXhtbC54bWxQSwUGAAAAAAYABgBb&#10;AQAAtwMAAAAA&#10;" path="m21,34l8,34,9,89,10,96,17,103,24,105,46,105,46,94,28,94,25,93,23,91,22,89,21,85,21,34xm46,23l0,23,0,34,46,34,46,23xm21,0l8,0,8,23,21,23,21,0xe">
                        <v:path o:connectlocs="21,43;8,43;9,98;10,105;17,112;24,114;46,114;46,103;28,103;25,102;23,100;22,98;21,94;21,43;46,32;0,32;0,43;46,43;46,32;21,9;8,9;8,32;21,32;21,9" o:connectangles="0,0,0,0,0,0,0,0,0,0,0,0,0,0,0,0,0,0,0,0,0,0,0,0"/>
                        <v:fill on="t" focussize="0,0"/>
                        <v:stroke on="f"/>
                        <v:imagedata o:title=""/>
                        <o:lock v:ext="edit" aspectratio="f"/>
                      </v:shape>
                      <v:shape id="AutoShape 894" o:spid="_x0000_s1026" o:spt="100" style="position:absolute;left:619;top:0;height:115;width:13;" fillcolor="#221F1F" filled="t" stroked="f" coordsize="13,115" o:gfxdata="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VrursAAADd&#10;AAAADwAAAAAAAAABACAAAAAiAAAAZHJzL2Rvd25yZXYueG1sUEsBAhQAFAAAAAgAh07iQDMvBZ47&#10;AAAAOQAAABAAAAAAAAAAAQAgAAAACgEAAGRycy9zaGFwZXhtbC54bWxQSwUGAAAAAAYABgBbAQAA&#10;tAMAAAAA&#10;" path="m12,32l0,32,0,114,12,114,12,32xm12,0l0,0,0,17,12,17,12,0xe">
                        <v:path o:connectlocs="12,32;0,32;0,114;12,114;12,32;12,0;0,0;0,17;12,17;12,0" o:connectangles="0,0,0,0,0,0,0,0,0,0"/>
                        <v:fill on="t" focussize="0,0"/>
                        <v:stroke on="f"/>
                        <v:imagedata o:title=""/>
                        <o:lock v:ext="edit" aspectratio="f"/>
                      </v:shape>
                      <v:shape id="AutoShape 893" o:spid="_x0000_s1026" o:spt="100" style="position:absolute;left:652;top:30;height:87;width:68;" fillcolor="#221F1F" filled="t" stroked="f" coordsize="68,87" o:gfxdata="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1u7gugAAAN0A&#10;AAAPAAAAAAAAAAEAIAAAACIAAABkcnMvZG93bnJldi54bWxQSwECFAAUAAAACACHTuJAMy8FnjsA&#10;AAA5AAAAEAAAAAAAAAABACAAAAAJAQAAZHJzL3NoYXBleG1sLnhtbFBLBQYAAAAABgAGAFsBAACz&#10;AwAAAAA=&#10;" path="m45,0l23,0,15,4,3,19,0,30,0,57,3,67,15,83,23,86,45,86,53,83,59,75,27,75,22,72,15,61,13,53,13,33,15,26,22,14,27,11,59,11,53,4,45,0xm59,11l40,11,46,14,53,26,55,33,55,53,53,61,46,72,40,75,59,75,65,67,68,57,68,30,65,19,59,11xe">
                        <v:path o:connectlocs="45,30;23,30;15,34;3,49;0,60;0,87;3,97;15,113;23,116;45,116;53,113;59,105;27,105;22,102;15,91;13,83;13,63;15,56;22,44;27,41;59,41;53,34;45,30;59,41;40,41;46,44;53,56;55,63;55,83;53,91;46,102;40,105;59,105;65,97;68,87;68,60;65,49;59,41" o:connectangles="0,0,0,0,0,0,0,0,0,0,0,0,0,0,0,0,0,0,0,0,0,0,0,0,0,0,0,0,0,0,0,0,0,0,0,0,0,0"/>
                        <v:fill on="t" focussize="0,0"/>
                        <v:stroke on="f"/>
                        <v:imagedata o:title=""/>
                        <o:lock v:ext="edit" aspectratio="f"/>
                      </v:shape>
                      <v:shape id="AutoShape 892" o:spid="_x0000_s1026" o:spt="100" style="position:absolute;left:739;top:30;height:85;width:63;" fillcolor="#221F1F" filled="t" stroked="f" coordsize="63,85" o:gfxdata="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oYOOvQAA&#10;AN0AAAAPAAAAAAAAAAEAIAAAACIAAABkcnMvZG93bnJldi54bWxQSwECFAAUAAAACACHTuJAMy8F&#10;njsAAAA5AAAAEAAAAAAAAAABACAAAAAMAQAAZHJzL3NoYXBleG1sLnhtbFBLBQYAAAAABgAGAFsB&#10;AAC2AwAAAAA=&#10;" path="m12,2l0,2,0,84,12,84,12,30,14,23,21,15,12,15,12,2xm57,12l38,12,43,14,48,21,49,27,49,84,62,84,62,23,59,15,57,12xm44,0l31,0,26,1,18,6,15,10,12,15,21,15,21,14,27,12,57,12,51,3,44,0xe">
                        <v:path o:connectlocs="12,32;0,32;0,114;12,114;12,60;14,53;21,45;12,45;12,32;57,42;38,42;43,44;48,51;49,57;49,114;62,114;62,53;59,45;57,42;44,30;31,30;26,31;18,36;15,40;12,45;21,45;21,44;27,42;57,42;51,33;44,30" o:connectangles="0,0,0,0,0,0,0,0,0,0,0,0,0,0,0,0,0,0,0,0,0,0,0,0,0,0,0,0,0,0,0"/>
                        <v:fill on="t" focussize="0,0"/>
                        <v:stroke on="f"/>
                        <v:imagedata o:title=""/>
                        <o:lock v:ext="edit" aspectratio="f"/>
                      </v:shape>
                      <w10:wrap type="none"/>
                      <w10:anchorlock/>
                    </v:group>
                  </w:pict>
                </mc:Fallback>
              </mc:AlternateContent>
            </w: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16" w:lineRule="exact"/>
              <w:ind w:left="33"/>
              <w:rPr>
                <w:sz w:val="11"/>
              </w:rPr>
            </w:pPr>
            <w:r>
              <w:rPr>
                <w:position w:val="-1"/>
                <w:sz w:val="11"/>
              </w:rPr>
              <mc:AlternateContent>
                <mc:Choice Requires="wpg">
                  <w:drawing>
                    <wp:inline distT="0" distB="0" distL="0" distR="0">
                      <wp:extent cx="622935" cy="74295"/>
                      <wp:effectExtent l="7620" t="1905" r="7620" b="0"/>
                      <wp:docPr id="1018" name="Group 876"/>
                      <wp:cNvGraphicFramePr/>
                      <a:graphic xmlns:a="http://schemas.openxmlformats.org/drawingml/2006/main">
                        <a:graphicData uri="http://schemas.microsoft.com/office/word/2010/wordprocessingGroup">
                          <wpg:wgp>
                            <wpg:cNvGrpSpPr/>
                            <wpg:grpSpPr>
                              <a:xfrm>
                                <a:off x="0" y="0"/>
                                <a:ext cx="622935" cy="74295"/>
                                <a:chOff x="0" y="0"/>
                                <a:chExt cx="981" cy="117"/>
                              </a:xfrm>
                            </wpg:grpSpPr>
                            <wps:wsp>
                              <wps:cNvPr id="1019" name="AutoShape 890"/>
                              <wps:cNvSpPr/>
                              <wps:spPr bwMode="auto">
                                <a:xfrm>
                                  <a:off x="0" y="4"/>
                                  <a:ext cx="91" cy="110"/>
                                </a:xfrm>
                                <a:custGeom>
                                  <a:avLst/>
                                  <a:gdLst>
                                    <a:gd name="T0" fmla="*/ 53 w 91"/>
                                    <a:gd name="T1" fmla="+- 0 5 5"/>
                                    <a:gd name="T2" fmla="*/ 5 h 110"/>
                                    <a:gd name="T3" fmla="*/ 38 w 91"/>
                                    <a:gd name="T4" fmla="+- 0 5 5"/>
                                    <a:gd name="T5" fmla="*/ 5 h 110"/>
                                    <a:gd name="T6" fmla="*/ 0 w 91"/>
                                    <a:gd name="T7" fmla="+- 0 114 5"/>
                                    <a:gd name="T8" fmla="*/ 114 h 110"/>
                                    <a:gd name="T9" fmla="*/ 14 w 91"/>
                                    <a:gd name="T10" fmla="+- 0 114 5"/>
                                    <a:gd name="T11" fmla="*/ 114 h 110"/>
                                    <a:gd name="T12" fmla="*/ 23 w 91"/>
                                    <a:gd name="T13" fmla="+- 0 86 5"/>
                                    <a:gd name="T14" fmla="*/ 86 h 110"/>
                                    <a:gd name="T15" fmla="*/ 81 w 91"/>
                                    <a:gd name="T16" fmla="+- 0 86 5"/>
                                    <a:gd name="T17" fmla="*/ 86 h 110"/>
                                    <a:gd name="T18" fmla="*/ 77 w 91"/>
                                    <a:gd name="T19" fmla="+- 0 74 5"/>
                                    <a:gd name="T20" fmla="*/ 74 h 110"/>
                                    <a:gd name="T21" fmla="*/ 27 w 91"/>
                                    <a:gd name="T22" fmla="+- 0 74 5"/>
                                    <a:gd name="T23" fmla="*/ 74 h 110"/>
                                    <a:gd name="T24" fmla="*/ 45 w 91"/>
                                    <a:gd name="T25" fmla="+- 0 19 5"/>
                                    <a:gd name="T26" fmla="*/ 19 h 110"/>
                                    <a:gd name="T27" fmla="*/ 58 w 91"/>
                                    <a:gd name="T28" fmla="+- 0 19 5"/>
                                    <a:gd name="T29" fmla="*/ 19 h 110"/>
                                    <a:gd name="T30" fmla="*/ 53 w 91"/>
                                    <a:gd name="T31" fmla="+- 0 5 5"/>
                                    <a:gd name="T32" fmla="*/ 5 h 110"/>
                                    <a:gd name="T33" fmla="*/ 81 w 91"/>
                                    <a:gd name="T34" fmla="+- 0 86 5"/>
                                    <a:gd name="T35" fmla="*/ 86 h 110"/>
                                    <a:gd name="T36" fmla="*/ 68 w 91"/>
                                    <a:gd name="T37" fmla="+- 0 86 5"/>
                                    <a:gd name="T38" fmla="*/ 86 h 110"/>
                                    <a:gd name="T39" fmla="*/ 77 w 91"/>
                                    <a:gd name="T40" fmla="+- 0 114 5"/>
                                    <a:gd name="T41" fmla="*/ 114 h 110"/>
                                    <a:gd name="T42" fmla="*/ 90 w 91"/>
                                    <a:gd name="T43" fmla="+- 0 114 5"/>
                                    <a:gd name="T44" fmla="*/ 114 h 110"/>
                                    <a:gd name="T45" fmla="*/ 81 w 91"/>
                                    <a:gd name="T46" fmla="+- 0 86 5"/>
                                    <a:gd name="T47" fmla="*/ 86 h 110"/>
                                    <a:gd name="T48" fmla="*/ 58 w 91"/>
                                    <a:gd name="T49" fmla="+- 0 19 5"/>
                                    <a:gd name="T50" fmla="*/ 19 h 110"/>
                                    <a:gd name="T51" fmla="*/ 45 w 91"/>
                                    <a:gd name="T52" fmla="+- 0 19 5"/>
                                    <a:gd name="T53" fmla="*/ 19 h 110"/>
                                    <a:gd name="T54" fmla="*/ 63 w 91"/>
                                    <a:gd name="T55" fmla="+- 0 74 5"/>
                                    <a:gd name="T56" fmla="*/ 74 h 110"/>
                                    <a:gd name="T57" fmla="*/ 77 w 91"/>
                                    <a:gd name="T58" fmla="+- 0 74 5"/>
                                    <a:gd name="T59" fmla="*/ 74 h 110"/>
                                    <a:gd name="T60" fmla="*/ 58 w 91"/>
                                    <a:gd name="T61" fmla="+- 0 19 5"/>
                                    <a:gd name="T62" fmla="*/ 19 h 1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Lst>
                                  <a:rect l="0" t="0" r="r" b="b"/>
                                  <a:pathLst>
                                    <a:path w="91" h="110">
                                      <a:moveTo>
                                        <a:pt x="53" y="0"/>
                                      </a:moveTo>
                                      <a:lnTo>
                                        <a:pt x="38" y="0"/>
                                      </a:lnTo>
                                      <a:lnTo>
                                        <a:pt x="0" y="109"/>
                                      </a:lnTo>
                                      <a:lnTo>
                                        <a:pt x="14" y="109"/>
                                      </a:lnTo>
                                      <a:lnTo>
                                        <a:pt x="23" y="81"/>
                                      </a:lnTo>
                                      <a:lnTo>
                                        <a:pt x="81" y="81"/>
                                      </a:lnTo>
                                      <a:lnTo>
                                        <a:pt x="77" y="69"/>
                                      </a:lnTo>
                                      <a:lnTo>
                                        <a:pt x="27" y="69"/>
                                      </a:lnTo>
                                      <a:lnTo>
                                        <a:pt x="45" y="14"/>
                                      </a:lnTo>
                                      <a:lnTo>
                                        <a:pt x="58" y="14"/>
                                      </a:lnTo>
                                      <a:lnTo>
                                        <a:pt x="53" y="0"/>
                                      </a:lnTo>
                                      <a:close/>
                                      <a:moveTo>
                                        <a:pt x="81" y="81"/>
                                      </a:moveTo>
                                      <a:lnTo>
                                        <a:pt x="68" y="81"/>
                                      </a:lnTo>
                                      <a:lnTo>
                                        <a:pt x="77" y="109"/>
                                      </a:lnTo>
                                      <a:lnTo>
                                        <a:pt x="90" y="109"/>
                                      </a:lnTo>
                                      <a:lnTo>
                                        <a:pt x="81" y="81"/>
                                      </a:lnTo>
                                      <a:close/>
                                      <a:moveTo>
                                        <a:pt x="58" y="14"/>
                                      </a:moveTo>
                                      <a:lnTo>
                                        <a:pt x="45" y="14"/>
                                      </a:lnTo>
                                      <a:lnTo>
                                        <a:pt x="63" y="69"/>
                                      </a:lnTo>
                                      <a:lnTo>
                                        <a:pt x="77" y="69"/>
                                      </a:lnTo>
                                      <a:lnTo>
                                        <a:pt x="58" y="14"/>
                                      </a:lnTo>
                                      <a:close/>
                                    </a:path>
                                  </a:pathLst>
                                </a:custGeom>
                                <a:solidFill>
                                  <a:srgbClr val="221F1F"/>
                                </a:solidFill>
                                <a:ln>
                                  <a:noFill/>
                                </a:ln>
                              </wps:spPr>
                              <wps:bodyPr rot="0" vert="horz" wrap="square" lIns="91440" tIns="45720" rIns="91440" bIns="45720" anchor="t" anchorCtr="0" upright="1">
                                <a:noAutofit/>
                              </wps:bodyPr>
                            </wps:wsp>
                            <wps:wsp>
                              <wps:cNvPr id="1020" name="AutoShape 889"/>
                              <wps:cNvSpPr/>
                              <wps:spPr bwMode="auto">
                                <a:xfrm>
                                  <a:off x="103" y="32"/>
                                  <a:ext cx="62" cy="85"/>
                                </a:xfrm>
                                <a:custGeom>
                                  <a:avLst/>
                                  <a:gdLst>
                                    <a:gd name="T0" fmla="+- 0 115 103"/>
                                    <a:gd name="T1" fmla="*/ T0 w 62"/>
                                    <a:gd name="T2" fmla="+- 0 32 32"/>
                                    <a:gd name="T3" fmla="*/ 32 h 85"/>
                                    <a:gd name="T4" fmla="+- 0 103 103"/>
                                    <a:gd name="T5" fmla="*/ T4 w 62"/>
                                    <a:gd name="T6" fmla="+- 0 32 32"/>
                                    <a:gd name="T7" fmla="*/ 32 h 85"/>
                                    <a:gd name="T8" fmla="+- 0 103 103"/>
                                    <a:gd name="T9" fmla="*/ T8 w 62"/>
                                    <a:gd name="T10" fmla="+- 0 93 32"/>
                                    <a:gd name="T11" fmla="*/ 93 h 85"/>
                                    <a:gd name="T12" fmla="+- 0 105 103"/>
                                    <a:gd name="T13" fmla="*/ T12 w 62"/>
                                    <a:gd name="T14" fmla="+- 0 102 32"/>
                                    <a:gd name="T15" fmla="*/ 102 h 85"/>
                                    <a:gd name="T16" fmla="+- 0 114 103"/>
                                    <a:gd name="T17" fmla="*/ T16 w 62"/>
                                    <a:gd name="T18" fmla="+- 0 113 32"/>
                                    <a:gd name="T19" fmla="*/ 113 h 85"/>
                                    <a:gd name="T20" fmla="+- 0 120 103"/>
                                    <a:gd name="T21" fmla="*/ T20 w 62"/>
                                    <a:gd name="T22" fmla="+- 0 116 32"/>
                                    <a:gd name="T23" fmla="*/ 116 h 85"/>
                                    <a:gd name="T24" fmla="+- 0 134 103"/>
                                    <a:gd name="T25" fmla="*/ T24 w 62"/>
                                    <a:gd name="T26" fmla="+- 0 116 32"/>
                                    <a:gd name="T27" fmla="*/ 116 h 85"/>
                                    <a:gd name="T28" fmla="+- 0 139 103"/>
                                    <a:gd name="T29" fmla="*/ T28 w 62"/>
                                    <a:gd name="T30" fmla="+- 0 115 32"/>
                                    <a:gd name="T31" fmla="*/ 115 h 85"/>
                                    <a:gd name="T32" fmla="+- 0 146 103"/>
                                    <a:gd name="T33" fmla="*/ T32 w 62"/>
                                    <a:gd name="T34" fmla="+- 0 110 32"/>
                                    <a:gd name="T35" fmla="*/ 110 h 85"/>
                                    <a:gd name="T36" fmla="+- 0 150 103"/>
                                    <a:gd name="T37" fmla="*/ T36 w 62"/>
                                    <a:gd name="T38" fmla="+- 0 107 32"/>
                                    <a:gd name="T39" fmla="*/ 107 h 85"/>
                                    <a:gd name="T40" fmla="+- 0 151 103"/>
                                    <a:gd name="T41" fmla="*/ T40 w 62"/>
                                    <a:gd name="T42" fmla="+- 0 105 32"/>
                                    <a:gd name="T43" fmla="*/ 105 h 85"/>
                                    <a:gd name="T44" fmla="+- 0 126 103"/>
                                    <a:gd name="T45" fmla="*/ T44 w 62"/>
                                    <a:gd name="T46" fmla="+- 0 105 32"/>
                                    <a:gd name="T47" fmla="*/ 105 h 85"/>
                                    <a:gd name="T48" fmla="+- 0 122 103"/>
                                    <a:gd name="T49" fmla="*/ T48 w 62"/>
                                    <a:gd name="T50" fmla="+- 0 103 32"/>
                                    <a:gd name="T51" fmla="*/ 103 h 85"/>
                                    <a:gd name="T52" fmla="+- 0 117 103"/>
                                    <a:gd name="T53" fmla="*/ T52 w 62"/>
                                    <a:gd name="T54" fmla="+- 0 95 32"/>
                                    <a:gd name="T55" fmla="*/ 95 h 85"/>
                                    <a:gd name="T56" fmla="+- 0 115 103"/>
                                    <a:gd name="T57" fmla="*/ T56 w 62"/>
                                    <a:gd name="T58" fmla="+- 0 89 32"/>
                                    <a:gd name="T59" fmla="*/ 89 h 85"/>
                                    <a:gd name="T60" fmla="+- 0 115 103"/>
                                    <a:gd name="T61" fmla="*/ T60 w 62"/>
                                    <a:gd name="T62" fmla="+- 0 32 32"/>
                                    <a:gd name="T63" fmla="*/ 32 h 85"/>
                                    <a:gd name="T64" fmla="+- 0 165 103"/>
                                    <a:gd name="T65" fmla="*/ T64 w 62"/>
                                    <a:gd name="T66" fmla="+- 0 102 32"/>
                                    <a:gd name="T67" fmla="*/ 102 h 85"/>
                                    <a:gd name="T68" fmla="+- 0 153 103"/>
                                    <a:gd name="T69" fmla="*/ T68 w 62"/>
                                    <a:gd name="T70" fmla="+- 0 102 32"/>
                                    <a:gd name="T71" fmla="*/ 102 h 85"/>
                                    <a:gd name="T72" fmla="+- 0 153 103"/>
                                    <a:gd name="T73" fmla="*/ T72 w 62"/>
                                    <a:gd name="T74" fmla="+- 0 114 32"/>
                                    <a:gd name="T75" fmla="*/ 114 h 85"/>
                                    <a:gd name="T76" fmla="+- 0 165 103"/>
                                    <a:gd name="T77" fmla="*/ T76 w 62"/>
                                    <a:gd name="T78" fmla="+- 0 114 32"/>
                                    <a:gd name="T79" fmla="*/ 114 h 85"/>
                                    <a:gd name="T80" fmla="+- 0 165 103"/>
                                    <a:gd name="T81" fmla="*/ T80 w 62"/>
                                    <a:gd name="T82" fmla="+- 0 102 32"/>
                                    <a:gd name="T83" fmla="*/ 102 h 85"/>
                                    <a:gd name="T84" fmla="+- 0 165 103"/>
                                    <a:gd name="T85" fmla="*/ T84 w 62"/>
                                    <a:gd name="T86" fmla="+- 0 32 32"/>
                                    <a:gd name="T87" fmla="*/ 32 h 85"/>
                                    <a:gd name="T88" fmla="+- 0 153 103"/>
                                    <a:gd name="T89" fmla="*/ T88 w 62"/>
                                    <a:gd name="T90" fmla="+- 0 32 32"/>
                                    <a:gd name="T91" fmla="*/ 32 h 85"/>
                                    <a:gd name="T92" fmla="+- 0 153 103"/>
                                    <a:gd name="T93" fmla="*/ T92 w 62"/>
                                    <a:gd name="T94" fmla="+- 0 87 32"/>
                                    <a:gd name="T95" fmla="*/ 87 h 85"/>
                                    <a:gd name="T96" fmla="+- 0 151 103"/>
                                    <a:gd name="T97" fmla="*/ T96 w 62"/>
                                    <a:gd name="T98" fmla="+- 0 93 32"/>
                                    <a:gd name="T99" fmla="*/ 93 h 85"/>
                                    <a:gd name="T100" fmla="+- 0 143 103"/>
                                    <a:gd name="T101" fmla="*/ T100 w 62"/>
                                    <a:gd name="T102" fmla="+- 0 102 32"/>
                                    <a:gd name="T103" fmla="*/ 102 h 85"/>
                                    <a:gd name="T104" fmla="+- 0 138 103"/>
                                    <a:gd name="T105" fmla="*/ T104 w 62"/>
                                    <a:gd name="T106" fmla="+- 0 105 32"/>
                                    <a:gd name="T107" fmla="*/ 105 h 85"/>
                                    <a:gd name="T108" fmla="+- 0 151 103"/>
                                    <a:gd name="T109" fmla="*/ T108 w 62"/>
                                    <a:gd name="T110" fmla="+- 0 105 32"/>
                                    <a:gd name="T111" fmla="*/ 105 h 85"/>
                                    <a:gd name="T112" fmla="+- 0 153 103"/>
                                    <a:gd name="T113" fmla="*/ T112 w 62"/>
                                    <a:gd name="T114" fmla="+- 0 102 32"/>
                                    <a:gd name="T115" fmla="*/ 102 h 85"/>
                                    <a:gd name="T116" fmla="+- 0 165 103"/>
                                    <a:gd name="T117" fmla="*/ T116 w 62"/>
                                    <a:gd name="T118" fmla="+- 0 102 32"/>
                                    <a:gd name="T119" fmla="*/ 102 h 85"/>
                                    <a:gd name="T120" fmla="+- 0 165 103"/>
                                    <a:gd name="T121" fmla="*/ T120 w 62"/>
                                    <a:gd name="T122" fmla="+- 0 32 32"/>
                                    <a:gd name="T123" fmla="*/ 3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2" h="85">
                                      <a:moveTo>
                                        <a:pt x="12" y="0"/>
                                      </a:moveTo>
                                      <a:lnTo>
                                        <a:pt x="0" y="0"/>
                                      </a:lnTo>
                                      <a:lnTo>
                                        <a:pt x="0" y="61"/>
                                      </a:lnTo>
                                      <a:lnTo>
                                        <a:pt x="2" y="70"/>
                                      </a:lnTo>
                                      <a:lnTo>
                                        <a:pt x="11" y="81"/>
                                      </a:lnTo>
                                      <a:lnTo>
                                        <a:pt x="17" y="84"/>
                                      </a:lnTo>
                                      <a:lnTo>
                                        <a:pt x="31" y="84"/>
                                      </a:lnTo>
                                      <a:lnTo>
                                        <a:pt x="36" y="83"/>
                                      </a:lnTo>
                                      <a:lnTo>
                                        <a:pt x="43" y="78"/>
                                      </a:lnTo>
                                      <a:lnTo>
                                        <a:pt x="47" y="75"/>
                                      </a:lnTo>
                                      <a:lnTo>
                                        <a:pt x="48" y="73"/>
                                      </a:lnTo>
                                      <a:lnTo>
                                        <a:pt x="23" y="73"/>
                                      </a:lnTo>
                                      <a:lnTo>
                                        <a:pt x="19" y="71"/>
                                      </a:lnTo>
                                      <a:lnTo>
                                        <a:pt x="14" y="63"/>
                                      </a:lnTo>
                                      <a:lnTo>
                                        <a:pt x="12" y="57"/>
                                      </a:lnTo>
                                      <a:lnTo>
                                        <a:pt x="12" y="0"/>
                                      </a:lnTo>
                                      <a:close/>
                                      <a:moveTo>
                                        <a:pt x="62" y="70"/>
                                      </a:moveTo>
                                      <a:lnTo>
                                        <a:pt x="50" y="70"/>
                                      </a:lnTo>
                                      <a:lnTo>
                                        <a:pt x="50" y="82"/>
                                      </a:lnTo>
                                      <a:lnTo>
                                        <a:pt x="62" y="82"/>
                                      </a:lnTo>
                                      <a:lnTo>
                                        <a:pt x="62" y="70"/>
                                      </a:lnTo>
                                      <a:close/>
                                      <a:moveTo>
                                        <a:pt x="62" y="0"/>
                                      </a:moveTo>
                                      <a:lnTo>
                                        <a:pt x="50" y="0"/>
                                      </a:lnTo>
                                      <a:lnTo>
                                        <a:pt x="50" y="55"/>
                                      </a:lnTo>
                                      <a:lnTo>
                                        <a:pt x="48" y="61"/>
                                      </a:lnTo>
                                      <a:lnTo>
                                        <a:pt x="40" y="70"/>
                                      </a:lnTo>
                                      <a:lnTo>
                                        <a:pt x="35" y="73"/>
                                      </a:lnTo>
                                      <a:lnTo>
                                        <a:pt x="48" y="73"/>
                                      </a:lnTo>
                                      <a:lnTo>
                                        <a:pt x="50" y="70"/>
                                      </a:lnTo>
                                      <a:lnTo>
                                        <a:pt x="62" y="70"/>
                                      </a:lnTo>
                                      <a:lnTo>
                                        <a:pt x="62" y="0"/>
                                      </a:lnTo>
                                      <a:close/>
                                    </a:path>
                                  </a:pathLst>
                                </a:custGeom>
                                <a:solidFill>
                                  <a:srgbClr val="221F1F"/>
                                </a:solidFill>
                                <a:ln>
                                  <a:noFill/>
                                </a:ln>
                              </wps:spPr>
                              <wps:bodyPr rot="0" vert="horz" wrap="square" lIns="91440" tIns="45720" rIns="91440" bIns="45720" anchor="t" anchorCtr="0" upright="1">
                                <a:noAutofit/>
                              </wps:bodyPr>
                            </wps:wsp>
                            <wps:wsp>
                              <wps:cNvPr id="1021" name="AutoShape 888"/>
                              <wps:cNvSpPr/>
                              <wps:spPr bwMode="auto">
                                <a:xfrm>
                                  <a:off x="180" y="8"/>
                                  <a:ext cx="47" cy="106"/>
                                </a:xfrm>
                                <a:custGeom>
                                  <a:avLst/>
                                  <a:gdLst>
                                    <a:gd name="T0" fmla="+- 0 202 181"/>
                                    <a:gd name="T1" fmla="*/ T0 w 47"/>
                                    <a:gd name="T2" fmla="+- 0 43 9"/>
                                    <a:gd name="T3" fmla="*/ 43 h 106"/>
                                    <a:gd name="T4" fmla="+- 0 190 181"/>
                                    <a:gd name="T5" fmla="*/ T4 w 47"/>
                                    <a:gd name="T6" fmla="+- 0 43 9"/>
                                    <a:gd name="T7" fmla="*/ 43 h 106"/>
                                    <a:gd name="T8" fmla="+- 0 190 181"/>
                                    <a:gd name="T9" fmla="*/ T8 w 47"/>
                                    <a:gd name="T10" fmla="+- 0 98 9"/>
                                    <a:gd name="T11" fmla="*/ 98 h 106"/>
                                    <a:gd name="T12" fmla="+- 0 192 181"/>
                                    <a:gd name="T13" fmla="*/ T12 w 47"/>
                                    <a:gd name="T14" fmla="+- 0 105 9"/>
                                    <a:gd name="T15" fmla="*/ 105 h 106"/>
                                    <a:gd name="T16" fmla="+- 0 199 181"/>
                                    <a:gd name="T17" fmla="*/ T16 w 47"/>
                                    <a:gd name="T18" fmla="+- 0 112 9"/>
                                    <a:gd name="T19" fmla="*/ 112 h 106"/>
                                    <a:gd name="T20" fmla="+- 0 205 181"/>
                                    <a:gd name="T21" fmla="*/ T20 w 47"/>
                                    <a:gd name="T22" fmla="+- 0 114 9"/>
                                    <a:gd name="T23" fmla="*/ 114 h 106"/>
                                    <a:gd name="T24" fmla="+- 0 227 181"/>
                                    <a:gd name="T25" fmla="*/ T24 w 47"/>
                                    <a:gd name="T26" fmla="+- 0 114 9"/>
                                    <a:gd name="T27" fmla="*/ 114 h 106"/>
                                    <a:gd name="T28" fmla="+- 0 227 181"/>
                                    <a:gd name="T29" fmla="*/ T28 w 47"/>
                                    <a:gd name="T30" fmla="+- 0 103 9"/>
                                    <a:gd name="T31" fmla="*/ 103 h 106"/>
                                    <a:gd name="T32" fmla="+- 0 210 181"/>
                                    <a:gd name="T33" fmla="*/ T32 w 47"/>
                                    <a:gd name="T34" fmla="+- 0 103 9"/>
                                    <a:gd name="T35" fmla="*/ 103 h 106"/>
                                    <a:gd name="T36" fmla="+- 0 206 181"/>
                                    <a:gd name="T37" fmla="*/ T36 w 47"/>
                                    <a:gd name="T38" fmla="+- 0 102 9"/>
                                    <a:gd name="T39" fmla="*/ 102 h 106"/>
                                    <a:gd name="T40" fmla="+- 0 203 181"/>
                                    <a:gd name="T41" fmla="*/ T40 w 47"/>
                                    <a:gd name="T42" fmla="+- 0 98 9"/>
                                    <a:gd name="T43" fmla="*/ 98 h 106"/>
                                    <a:gd name="T44" fmla="+- 0 202 181"/>
                                    <a:gd name="T45" fmla="*/ T44 w 47"/>
                                    <a:gd name="T46" fmla="+- 0 94 9"/>
                                    <a:gd name="T47" fmla="*/ 94 h 106"/>
                                    <a:gd name="T48" fmla="+- 0 202 181"/>
                                    <a:gd name="T49" fmla="*/ T48 w 47"/>
                                    <a:gd name="T50" fmla="+- 0 43 9"/>
                                    <a:gd name="T51" fmla="*/ 43 h 106"/>
                                    <a:gd name="T52" fmla="+- 0 227 181"/>
                                    <a:gd name="T53" fmla="*/ T52 w 47"/>
                                    <a:gd name="T54" fmla="+- 0 32 9"/>
                                    <a:gd name="T55" fmla="*/ 32 h 106"/>
                                    <a:gd name="T56" fmla="+- 0 181 181"/>
                                    <a:gd name="T57" fmla="*/ T56 w 47"/>
                                    <a:gd name="T58" fmla="+- 0 32 9"/>
                                    <a:gd name="T59" fmla="*/ 32 h 106"/>
                                    <a:gd name="T60" fmla="+- 0 181 181"/>
                                    <a:gd name="T61" fmla="*/ T60 w 47"/>
                                    <a:gd name="T62" fmla="+- 0 43 9"/>
                                    <a:gd name="T63" fmla="*/ 43 h 106"/>
                                    <a:gd name="T64" fmla="+- 0 227 181"/>
                                    <a:gd name="T65" fmla="*/ T64 w 47"/>
                                    <a:gd name="T66" fmla="+- 0 43 9"/>
                                    <a:gd name="T67" fmla="*/ 43 h 106"/>
                                    <a:gd name="T68" fmla="+- 0 227 181"/>
                                    <a:gd name="T69" fmla="*/ T68 w 47"/>
                                    <a:gd name="T70" fmla="+- 0 32 9"/>
                                    <a:gd name="T71" fmla="*/ 32 h 106"/>
                                    <a:gd name="T72" fmla="+- 0 202 181"/>
                                    <a:gd name="T73" fmla="*/ T72 w 47"/>
                                    <a:gd name="T74" fmla="+- 0 9 9"/>
                                    <a:gd name="T75" fmla="*/ 9 h 106"/>
                                    <a:gd name="T76" fmla="+- 0 190 181"/>
                                    <a:gd name="T77" fmla="*/ T76 w 47"/>
                                    <a:gd name="T78" fmla="+- 0 9 9"/>
                                    <a:gd name="T79" fmla="*/ 9 h 106"/>
                                    <a:gd name="T80" fmla="+- 0 190 181"/>
                                    <a:gd name="T81" fmla="*/ T80 w 47"/>
                                    <a:gd name="T82" fmla="+- 0 32 9"/>
                                    <a:gd name="T83" fmla="*/ 32 h 106"/>
                                    <a:gd name="T84" fmla="+- 0 202 181"/>
                                    <a:gd name="T85" fmla="*/ T84 w 47"/>
                                    <a:gd name="T86" fmla="+- 0 32 9"/>
                                    <a:gd name="T87" fmla="*/ 32 h 106"/>
                                    <a:gd name="T88" fmla="+- 0 202 181"/>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9"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22" name="AutoShape 887"/>
                              <wps:cNvSpPr/>
                              <wps:spPr bwMode="auto">
                                <a:xfrm>
                                  <a:off x="242" y="0"/>
                                  <a:ext cx="63" cy="115"/>
                                </a:xfrm>
                                <a:custGeom>
                                  <a:avLst/>
                                  <a:gdLst>
                                    <a:gd name="T0" fmla="+- 0 255 243"/>
                                    <a:gd name="T1" fmla="*/ T0 w 63"/>
                                    <a:gd name="T2" fmla="*/ 0 h 115"/>
                                    <a:gd name="T3" fmla="+- 0 243 243"/>
                                    <a:gd name="T4" fmla="*/ T3 w 63"/>
                                    <a:gd name="T5" fmla="*/ 0 h 115"/>
                                    <a:gd name="T6" fmla="+- 0 243 243"/>
                                    <a:gd name="T7" fmla="*/ T6 w 63"/>
                                    <a:gd name="T8" fmla="*/ 114 h 115"/>
                                    <a:gd name="T9" fmla="+- 0 255 243"/>
                                    <a:gd name="T10" fmla="*/ T9 w 63"/>
                                    <a:gd name="T11" fmla="*/ 114 h 115"/>
                                    <a:gd name="T12" fmla="+- 0 255 243"/>
                                    <a:gd name="T13" fmla="*/ T12 w 63"/>
                                    <a:gd name="T14" fmla="*/ 60 h 115"/>
                                    <a:gd name="T15" fmla="+- 0 257 243"/>
                                    <a:gd name="T16" fmla="*/ T15 w 63"/>
                                    <a:gd name="T17" fmla="*/ 53 h 115"/>
                                    <a:gd name="T18" fmla="+- 0 264 243"/>
                                    <a:gd name="T19" fmla="*/ T18 w 63"/>
                                    <a:gd name="T20" fmla="*/ 45 h 115"/>
                                    <a:gd name="T21" fmla="+- 0 255 243"/>
                                    <a:gd name="T22" fmla="*/ T21 w 63"/>
                                    <a:gd name="T23" fmla="*/ 45 h 115"/>
                                    <a:gd name="T24" fmla="+- 0 255 243"/>
                                    <a:gd name="T25" fmla="*/ T24 w 63"/>
                                    <a:gd name="T26" fmla="*/ 0 h 115"/>
                                    <a:gd name="T27" fmla="+- 0 300 243"/>
                                    <a:gd name="T28" fmla="*/ T27 w 63"/>
                                    <a:gd name="T29" fmla="*/ 42 h 115"/>
                                    <a:gd name="T30" fmla="+- 0 282 243"/>
                                    <a:gd name="T31" fmla="*/ T30 w 63"/>
                                    <a:gd name="T32" fmla="*/ 42 h 115"/>
                                    <a:gd name="T33" fmla="+- 0 286 243"/>
                                    <a:gd name="T34" fmla="*/ T33 w 63"/>
                                    <a:gd name="T35" fmla="*/ 44 h 115"/>
                                    <a:gd name="T36" fmla="+- 0 291 243"/>
                                    <a:gd name="T37" fmla="*/ T36 w 63"/>
                                    <a:gd name="T38" fmla="*/ 51 h 115"/>
                                    <a:gd name="T39" fmla="+- 0 292 243"/>
                                    <a:gd name="T40" fmla="*/ T39 w 63"/>
                                    <a:gd name="T41" fmla="*/ 57 h 115"/>
                                    <a:gd name="T42" fmla="+- 0 292 243"/>
                                    <a:gd name="T43" fmla="*/ T42 w 63"/>
                                    <a:gd name="T44" fmla="*/ 114 h 115"/>
                                    <a:gd name="T45" fmla="+- 0 305 243"/>
                                    <a:gd name="T46" fmla="*/ T45 w 63"/>
                                    <a:gd name="T47" fmla="*/ 114 h 115"/>
                                    <a:gd name="T48" fmla="+- 0 305 243"/>
                                    <a:gd name="T49" fmla="*/ T48 w 63"/>
                                    <a:gd name="T50" fmla="*/ 53 h 115"/>
                                    <a:gd name="T51" fmla="+- 0 302 243"/>
                                    <a:gd name="T52" fmla="*/ T51 w 63"/>
                                    <a:gd name="T53" fmla="*/ 45 h 115"/>
                                    <a:gd name="T54" fmla="+- 0 300 243"/>
                                    <a:gd name="T55" fmla="*/ T54 w 63"/>
                                    <a:gd name="T56" fmla="*/ 42 h 115"/>
                                    <a:gd name="T57" fmla="+- 0 287 243"/>
                                    <a:gd name="T58" fmla="*/ T57 w 63"/>
                                    <a:gd name="T59" fmla="*/ 30 h 115"/>
                                    <a:gd name="T60" fmla="+- 0 274 243"/>
                                    <a:gd name="T61" fmla="*/ T60 w 63"/>
                                    <a:gd name="T62" fmla="*/ 30 h 115"/>
                                    <a:gd name="T63" fmla="+- 0 269 243"/>
                                    <a:gd name="T64" fmla="*/ T63 w 63"/>
                                    <a:gd name="T65" fmla="*/ 31 h 115"/>
                                    <a:gd name="T66" fmla="+- 0 261 243"/>
                                    <a:gd name="T67" fmla="*/ T66 w 63"/>
                                    <a:gd name="T68" fmla="*/ 36 h 115"/>
                                    <a:gd name="T69" fmla="+- 0 258 243"/>
                                    <a:gd name="T70" fmla="*/ T69 w 63"/>
                                    <a:gd name="T71" fmla="*/ 40 h 115"/>
                                    <a:gd name="T72" fmla="+- 0 255 243"/>
                                    <a:gd name="T73" fmla="*/ T72 w 63"/>
                                    <a:gd name="T74" fmla="*/ 45 h 115"/>
                                    <a:gd name="T75" fmla="+- 0 264 243"/>
                                    <a:gd name="T76" fmla="*/ T75 w 63"/>
                                    <a:gd name="T77" fmla="*/ 45 h 115"/>
                                    <a:gd name="T78" fmla="+- 0 264 243"/>
                                    <a:gd name="T79" fmla="*/ T78 w 63"/>
                                    <a:gd name="T80" fmla="*/ 44 h 115"/>
                                    <a:gd name="T81" fmla="+- 0 270 243"/>
                                    <a:gd name="T82" fmla="*/ T81 w 63"/>
                                    <a:gd name="T83" fmla="*/ 42 h 115"/>
                                    <a:gd name="T84" fmla="+- 0 300 243"/>
                                    <a:gd name="T85" fmla="*/ T84 w 63"/>
                                    <a:gd name="T86" fmla="*/ 42 h 115"/>
                                    <a:gd name="T87" fmla="+- 0 294 243"/>
                                    <a:gd name="T88" fmla="*/ T87 w 63"/>
                                    <a:gd name="T89" fmla="*/ 33 h 115"/>
                                    <a:gd name="T90" fmla="+- 0 287 243"/>
                                    <a:gd name="T91" fmla="*/ T90 w 63"/>
                                    <a:gd name="T92" fmla="*/ 3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Lst>
                                  <a:rect l="0" t="0" r="r" b="b"/>
                                  <a:pathLst>
                                    <a:path w="63" h="115">
                                      <a:moveTo>
                                        <a:pt x="12" y="0"/>
                                      </a:moveTo>
                                      <a:lnTo>
                                        <a:pt x="0" y="0"/>
                                      </a:lnTo>
                                      <a:lnTo>
                                        <a:pt x="0" y="114"/>
                                      </a:lnTo>
                                      <a:lnTo>
                                        <a:pt x="12" y="114"/>
                                      </a:lnTo>
                                      <a:lnTo>
                                        <a:pt x="12" y="60"/>
                                      </a:lnTo>
                                      <a:lnTo>
                                        <a:pt x="14" y="53"/>
                                      </a:lnTo>
                                      <a:lnTo>
                                        <a:pt x="21" y="45"/>
                                      </a:lnTo>
                                      <a:lnTo>
                                        <a:pt x="12" y="45"/>
                                      </a:lnTo>
                                      <a:lnTo>
                                        <a:pt x="12" y="0"/>
                                      </a:lnTo>
                                      <a:close/>
                                      <a:moveTo>
                                        <a:pt x="57" y="42"/>
                                      </a:moveTo>
                                      <a:lnTo>
                                        <a:pt x="39" y="42"/>
                                      </a:lnTo>
                                      <a:lnTo>
                                        <a:pt x="43" y="44"/>
                                      </a:lnTo>
                                      <a:lnTo>
                                        <a:pt x="48" y="51"/>
                                      </a:lnTo>
                                      <a:lnTo>
                                        <a:pt x="49" y="57"/>
                                      </a:lnTo>
                                      <a:lnTo>
                                        <a:pt x="49" y="114"/>
                                      </a:lnTo>
                                      <a:lnTo>
                                        <a:pt x="62" y="114"/>
                                      </a:lnTo>
                                      <a:lnTo>
                                        <a:pt x="62" y="53"/>
                                      </a:lnTo>
                                      <a:lnTo>
                                        <a:pt x="59" y="45"/>
                                      </a:lnTo>
                                      <a:lnTo>
                                        <a:pt x="57" y="42"/>
                                      </a:lnTo>
                                      <a:close/>
                                      <a:moveTo>
                                        <a:pt x="44" y="30"/>
                                      </a:moveTo>
                                      <a:lnTo>
                                        <a:pt x="31" y="30"/>
                                      </a:lnTo>
                                      <a:lnTo>
                                        <a:pt x="26" y="31"/>
                                      </a:lnTo>
                                      <a:lnTo>
                                        <a:pt x="18" y="36"/>
                                      </a:lnTo>
                                      <a:lnTo>
                                        <a:pt x="15" y="40"/>
                                      </a:lnTo>
                                      <a:lnTo>
                                        <a:pt x="12" y="45"/>
                                      </a:lnTo>
                                      <a:lnTo>
                                        <a:pt x="21" y="45"/>
                                      </a:lnTo>
                                      <a:lnTo>
                                        <a:pt x="21" y="44"/>
                                      </a:lnTo>
                                      <a:lnTo>
                                        <a:pt x="27" y="42"/>
                                      </a:lnTo>
                                      <a:lnTo>
                                        <a:pt x="57" y="42"/>
                                      </a:lnTo>
                                      <a:lnTo>
                                        <a:pt x="51" y="33"/>
                                      </a:lnTo>
                                      <a:lnTo>
                                        <a:pt x="44" y="30"/>
                                      </a:lnTo>
                                      <a:close/>
                                    </a:path>
                                  </a:pathLst>
                                </a:custGeom>
                                <a:solidFill>
                                  <a:srgbClr val="221F1F"/>
                                </a:solidFill>
                                <a:ln>
                                  <a:noFill/>
                                </a:ln>
                              </wps:spPr>
                              <wps:bodyPr rot="0" vert="horz" wrap="square" lIns="91440" tIns="45720" rIns="91440" bIns="45720" anchor="t" anchorCtr="0" upright="1">
                                <a:noAutofit/>
                              </wps:bodyPr>
                            </wps:wsp>
                            <wps:wsp>
                              <wps:cNvPr id="1023" name="AutoShape 886"/>
                              <wps:cNvSpPr/>
                              <wps:spPr bwMode="auto">
                                <a:xfrm>
                                  <a:off x="323" y="30"/>
                                  <a:ext cx="69" cy="87"/>
                                </a:xfrm>
                                <a:custGeom>
                                  <a:avLst/>
                                  <a:gdLst>
                                    <a:gd name="T0" fmla="+- 0 370 324"/>
                                    <a:gd name="T1" fmla="*/ T0 w 69"/>
                                    <a:gd name="T2" fmla="+- 0 30 30"/>
                                    <a:gd name="T3" fmla="*/ 30 h 87"/>
                                    <a:gd name="T4" fmla="+- 0 349 324"/>
                                    <a:gd name="T5" fmla="*/ T4 w 69"/>
                                    <a:gd name="T6" fmla="+- 0 30 30"/>
                                    <a:gd name="T7" fmla="*/ 30 h 87"/>
                                    <a:gd name="T8" fmla="+- 0 340 324"/>
                                    <a:gd name="T9" fmla="*/ T8 w 69"/>
                                    <a:gd name="T10" fmla="+- 0 34 30"/>
                                    <a:gd name="T11" fmla="*/ 34 h 87"/>
                                    <a:gd name="T12" fmla="+- 0 327 324"/>
                                    <a:gd name="T13" fmla="*/ T12 w 69"/>
                                    <a:gd name="T14" fmla="+- 0 50 30"/>
                                    <a:gd name="T15" fmla="*/ 50 h 87"/>
                                    <a:gd name="T16" fmla="+- 0 324 324"/>
                                    <a:gd name="T17" fmla="*/ T16 w 69"/>
                                    <a:gd name="T18" fmla="+- 0 60 30"/>
                                    <a:gd name="T19" fmla="*/ 60 h 87"/>
                                    <a:gd name="T20" fmla="+- 0 324 324"/>
                                    <a:gd name="T21" fmla="*/ T20 w 69"/>
                                    <a:gd name="T22" fmla="+- 0 87 30"/>
                                    <a:gd name="T23" fmla="*/ 87 h 87"/>
                                    <a:gd name="T24" fmla="+- 0 327 324"/>
                                    <a:gd name="T25" fmla="*/ T24 w 69"/>
                                    <a:gd name="T26" fmla="+- 0 97 30"/>
                                    <a:gd name="T27" fmla="*/ 97 h 87"/>
                                    <a:gd name="T28" fmla="+- 0 341 324"/>
                                    <a:gd name="T29" fmla="*/ T28 w 69"/>
                                    <a:gd name="T30" fmla="+- 0 113 30"/>
                                    <a:gd name="T31" fmla="*/ 113 h 87"/>
                                    <a:gd name="T32" fmla="+- 0 350 324"/>
                                    <a:gd name="T33" fmla="*/ T32 w 69"/>
                                    <a:gd name="T34" fmla="+- 0 116 30"/>
                                    <a:gd name="T35" fmla="*/ 116 h 87"/>
                                    <a:gd name="T36" fmla="+- 0 367 324"/>
                                    <a:gd name="T37" fmla="*/ T36 w 69"/>
                                    <a:gd name="T38" fmla="+- 0 116 30"/>
                                    <a:gd name="T39" fmla="*/ 116 h 87"/>
                                    <a:gd name="T40" fmla="+- 0 371 324"/>
                                    <a:gd name="T41" fmla="*/ T40 w 69"/>
                                    <a:gd name="T42" fmla="+- 0 116 30"/>
                                    <a:gd name="T43" fmla="*/ 116 h 87"/>
                                    <a:gd name="T44" fmla="+- 0 381 324"/>
                                    <a:gd name="T45" fmla="*/ T44 w 69"/>
                                    <a:gd name="T46" fmla="+- 0 114 30"/>
                                    <a:gd name="T47" fmla="*/ 114 h 87"/>
                                    <a:gd name="T48" fmla="+- 0 385 324"/>
                                    <a:gd name="T49" fmla="*/ T48 w 69"/>
                                    <a:gd name="T50" fmla="+- 0 112 30"/>
                                    <a:gd name="T51" fmla="*/ 112 h 87"/>
                                    <a:gd name="T52" fmla="+- 0 389 324"/>
                                    <a:gd name="T53" fmla="*/ T52 w 69"/>
                                    <a:gd name="T54" fmla="+- 0 110 30"/>
                                    <a:gd name="T55" fmla="*/ 110 h 87"/>
                                    <a:gd name="T56" fmla="+- 0 389 324"/>
                                    <a:gd name="T57" fmla="*/ T56 w 69"/>
                                    <a:gd name="T58" fmla="+- 0 105 30"/>
                                    <a:gd name="T59" fmla="*/ 105 h 87"/>
                                    <a:gd name="T60" fmla="+- 0 355 324"/>
                                    <a:gd name="T61" fmla="*/ T60 w 69"/>
                                    <a:gd name="T62" fmla="+- 0 105 30"/>
                                    <a:gd name="T63" fmla="*/ 105 h 87"/>
                                    <a:gd name="T64" fmla="+- 0 348 324"/>
                                    <a:gd name="T65" fmla="*/ T64 w 69"/>
                                    <a:gd name="T66" fmla="+- 0 103 30"/>
                                    <a:gd name="T67" fmla="*/ 103 h 87"/>
                                    <a:gd name="T68" fmla="+- 0 339 324"/>
                                    <a:gd name="T69" fmla="*/ T68 w 69"/>
                                    <a:gd name="T70" fmla="+- 0 93 30"/>
                                    <a:gd name="T71" fmla="*/ 93 h 87"/>
                                    <a:gd name="T72" fmla="+- 0 337 324"/>
                                    <a:gd name="T73" fmla="*/ T72 w 69"/>
                                    <a:gd name="T74" fmla="+- 0 86 30"/>
                                    <a:gd name="T75" fmla="*/ 86 h 87"/>
                                    <a:gd name="T76" fmla="+- 0 336 324"/>
                                    <a:gd name="T77" fmla="*/ T76 w 69"/>
                                    <a:gd name="T78" fmla="+- 0 76 30"/>
                                    <a:gd name="T79" fmla="*/ 76 h 87"/>
                                    <a:gd name="T80" fmla="+- 0 392 324"/>
                                    <a:gd name="T81" fmla="*/ T80 w 69"/>
                                    <a:gd name="T82" fmla="+- 0 76 30"/>
                                    <a:gd name="T83" fmla="*/ 76 h 87"/>
                                    <a:gd name="T84" fmla="+- 0 392 324"/>
                                    <a:gd name="T85" fmla="*/ T84 w 69"/>
                                    <a:gd name="T86" fmla="+- 0 66 30"/>
                                    <a:gd name="T87" fmla="*/ 66 h 87"/>
                                    <a:gd name="T88" fmla="+- 0 337 324"/>
                                    <a:gd name="T89" fmla="*/ T88 w 69"/>
                                    <a:gd name="T90" fmla="+- 0 66 30"/>
                                    <a:gd name="T91" fmla="*/ 66 h 87"/>
                                    <a:gd name="T92" fmla="+- 0 337 324"/>
                                    <a:gd name="T93" fmla="*/ T92 w 69"/>
                                    <a:gd name="T94" fmla="+- 0 58 30"/>
                                    <a:gd name="T95" fmla="*/ 58 h 87"/>
                                    <a:gd name="T96" fmla="+- 0 340 324"/>
                                    <a:gd name="T97" fmla="*/ T96 w 69"/>
                                    <a:gd name="T98" fmla="+- 0 52 30"/>
                                    <a:gd name="T99" fmla="*/ 52 h 87"/>
                                    <a:gd name="T100" fmla="+- 0 348 324"/>
                                    <a:gd name="T101" fmla="*/ T100 w 69"/>
                                    <a:gd name="T102" fmla="+- 0 44 30"/>
                                    <a:gd name="T103" fmla="*/ 44 h 87"/>
                                    <a:gd name="T104" fmla="+- 0 353 324"/>
                                    <a:gd name="T105" fmla="*/ T104 w 69"/>
                                    <a:gd name="T106" fmla="+- 0 41 30"/>
                                    <a:gd name="T107" fmla="*/ 41 h 87"/>
                                    <a:gd name="T108" fmla="+- 0 384 324"/>
                                    <a:gd name="T109" fmla="*/ T108 w 69"/>
                                    <a:gd name="T110" fmla="+- 0 41 30"/>
                                    <a:gd name="T111" fmla="*/ 41 h 87"/>
                                    <a:gd name="T112" fmla="+- 0 378 324"/>
                                    <a:gd name="T113" fmla="*/ T112 w 69"/>
                                    <a:gd name="T114" fmla="+- 0 34 30"/>
                                    <a:gd name="T115" fmla="*/ 34 h 87"/>
                                    <a:gd name="T116" fmla="+- 0 370 324"/>
                                    <a:gd name="T117" fmla="*/ T116 w 69"/>
                                    <a:gd name="T118" fmla="+- 0 30 30"/>
                                    <a:gd name="T119" fmla="*/ 30 h 87"/>
                                    <a:gd name="T120" fmla="+- 0 389 324"/>
                                    <a:gd name="T121" fmla="*/ T120 w 69"/>
                                    <a:gd name="T122" fmla="+- 0 97 30"/>
                                    <a:gd name="T123" fmla="*/ 97 h 87"/>
                                    <a:gd name="T124" fmla="+- 0 385 324"/>
                                    <a:gd name="T125" fmla="*/ T124 w 69"/>
                                    <a:gd name="T126" fmla="+- 0 100 30"/>
                                    <a:gd name="T127" fmla="*/ 100 h 87"/>
                                    <a:gd name="T128" fmla="+- 0 381 324"/>
                                    <a:gd name="T129" fmla="*/ T128 w 69"/>
                                    <a:gd name="T130" fmla="+- 0 102 30"/>
                                    <a:gd name="T131" fmla="*/ 102 h 87"/>
                                    <a:gd name="T132" fmla="+- 0 372 324"/>
                                    <a:gd name="T133" fmla="*/ T132 w 69"/>
                                    <a:gd name="T134" fmla="+- 0 104 30"/>
                                    <a:gd name="T135" fmla="*/ 104 h 87"/>
                                    <a:gd name="T136" fmla="+- 0 367 324"/>
                                    <a:gd name="T137" fmla="*/ T136 w 69"/>
                                    <a:gd name="T138" fmla="+- 0 105 30"/>
                                    <a:gd name="T139" fmla="*/ 105 h 87"/>
                                    <a:gd name="T140" fmla="+- 0 389 324"/>
                                    <a:gd name="T141" fmla="*/ T140 w 69"/>
                                    <a:gd name="T142" fmla="+- 0 105 30"/>
                                    <a:gd name="T143" fmla="*/ 105 h 87"/>
                                    <a:gd name="T144" fmla="+- 0 389 324"/>
                                    <a:gd name="T145" fmla="*/ T144 w 69"/>
                                    <a:gd name="T146" fmla="+- 0 97 30"/>
                                    <a:gd name="T147" fmla="*/ 97 h 87"/>
                                    <a:gd name="T148" fmla="+- 0 384 324"/>
                                    <a:gd name="T149" fmla="*/ T148 w 69"/>
                                    <a:gd name="T150" fmla="+- 0 41 30"/>
                                    <a:gd name="T151" fmla="*/ 41 h 87"/>
                                    <a:gd name="T152" fmla="+- 0 366 324"/>
                                    <a:gd name="T153" fmla="*/ T152 w 69"/>
                                    <a:gd name="T154" fmla="+- 0 41 30"/>
                                    <a:gd name="T155" fmla="*/ 41 h 87"/>
                                    <a:gd name="T156" fmla="+- 0 371 324"/>
                                    <a:gd name="T157" fmla="*/ T156 w 69"/>
                                    <a:gd name="T158" fmla="+- 0 44 30"/>
                                    <a:gd name="T159" fmla="*/ 44 h 87"/>
                                    <a:gd name="T160" fmla="+- 0 378 324"/>
                                    <a:gd name="T161" fmla="*/ T160 w 69"/>
                                    <a:gd name="T162" fmla="+- 0 53 30"/>
                                    <a:gd name="T163" fmla="*/ 53 h 87"/>
                                    <a:gd name="T164" fmla="+- 0 380 324"/>
                                    <a:gd name="T165" fmla="*/ T164 w 69"/>
                                    <a:gd name="T166" fmla="+- 0 58 30"/>
                                    <a:gd name="T167" fmla="*/ 58 h 87"/>
                                    <a:gd name="T168" fmla="+- 0 380 324"/>
                                    <a:gd name="T169" fmla="*/ T168 w 69"/>
                                    <a:gd name="T170" fmla="+- 0 66 30"/>
                                    <a:gd name="T171" fmla="*/ 66 h 87"/>
                                    <a:gd name="T172" fmla="+- 0 337 324"/>
                                    <a:gd name="T173" fmla="*/ T172 w 69"/>
                                    <a:gd name="T174" fmla="+- 0 66 30"/>
                                    <a:gd name="T175" fmla="*/ 66 h 87"/>
                                    <a:gd name="T176" fmla="+- 0 392 324"/>
                                    <a:gd name="T177" fmla="*/ T176 w 69"/>
                                    <a:gd name="T178" fmla="+- 0 66 30"/>
                                    <a:gd name="T179" fmla="*/ 66 h 87"/>
                                    <a:gd name="T180" fmla="+- 0 392 324"/>
                                    <a:gd name="T181" fmla="*/ T180 w 69"/>
                                    <a:gd name="T182" fmla="+- 0 58 30"/>
                                    <a:gd name="T183" fmla="*/ 58 h 87"/>
                                    <a:gd name="T184" fmla="+- 0 389 324"/>
                                    <a:gd name="T185" fmla="*/ T184 w 69"/>
                                    <a:gd name="T186" fmla="+- 0 48 30"/>
                                    <a:gd name="T187" fmla="*/ 48 h 87"/>
                                    <a:gd name="T188" fmla="+- 0 384 324"/>
                                    <a:gd name="T189" fmla="*/ T188 w 69"/>
                                    <a:gd name="T190" fmla="+- 0 41 30"/>
                                    <a:gd name="T19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6" y="0"/>
                                      </a:moveTo>
                                      <a:lnTo>
                                        <a:pt x="25" y="0"/>
                                      </a:lnTo>
                                      <a:lnTo>
                                        <a:pt x="16" y="4"/>
                                      </a:lnTo>
                                      <a:lnTo>
                                        <a:pt x="3" y="20"/>
                                      </a:lnTo>
                                      <a:lnTo>
                                        <a:pt x="0" y="30"/>
                                      </a:lnTo>
                                      <a:lnTo>
                                        <a:pt x="0" y="57"/>
                                      </a:lnTo>
                                      <a:lnTo>
                                        <a:pt x="3" y="67"/>
                                      </a:lnTo>
                                      <a:lnTo>
                                        <a:pt x="17" y="83"/>
                                      </a:lnTo>
                                      <a:lnTo>
                                        <a:pt x="26" y="86"/>
                                      </a:lnTo>
                                      <a:lnTo>
                                        <a:pt x="43" y="86"/>
                                      </a:lnTo>
                                      <a:lnTo>
                                        <a:pt x="47" y="86"/>
                                      </a:lnTo>
                                      <a:lnTo>
                                        <a:pt x="57" y="84"/>
                                      </a:lnTo>
                                      <a:lnTo>
                                        <a:pt x="61" y="82"/>
                                      </a:lnTo>
                                      <a:lnTo>
                                        <a:pt x="65" y="80"/>
                                      </a:lnTo>
                                      <a:lnTo>
                                        <a:pt x="65" y="75"/>
                                      </a:lnTo>
                                      <a:lnTo>
                                        <a:pt x="31" y="75"/>
                                      </a:lnTo>
                                      <a:lnTo>
                                        <a:pt x="24" y="73"/>
                                      </a:lnTo>
                                      <a:lnTo>
                                        <a:pt x="15" y="63"/>
                                      </a:lnTo>
                                      <a:lnTo>
                                        <a:pt x="13" y="56"/>
                                      </a:lnTo>
                                      <a:lnTo>
                                        <a:pt x="12" y="46"/>
                                      </a:lnTo>
                                      <a:lnTo>
                                        <a:pt x="68" y="46"/>
                                      </a:lnTo>
                                      <a:lnTo>
                                        <a:pt x="68" y="36"/>
                                      </a:lnTo>
                                      <a:lnTo>
                                        <a:pt x="13" y="36"/>
                                      </a:lnTo>
                                      <a:lnTo>
                                        <a:pt x="13" y="28"/>
                                      </a:lnTo>
                                      <a:lnTo>
                                        <a:pt x="16" y="22"/>
                                      </a:lnTo>
                                      <a:lnTo>
                                        <a:pt x="24" y="14"/>
                                      </a:lnTo>
                                      <a:lnTo>
                                        <a:pt x="29" y="11"/>
                                      </a:lnTo>
                                      <a:lnTo>
                                        <a:pt x="60" y="11"/>
                                      </a:lnTo>
                                      <a:lnTo>
                                        <a:pt x="54" y="4"/>
                                      </a:lnTo>
                                      <a:lnTo>
                                        <a:pt x="46" y="0"/>
                                      </a:lnTo>
                                      <a:close/>
                                      <a:moveTo>
                                        <a:pt x="65" y="67"/>
                                      </a:moveTo>
                                      <a:lnTo>
                                        <a:pt x="61" y="70"/>
                                      </a:lnTo>
                                      <a:lnTo>
                                        <a:pt x="57" y="72"/>
                                      </a:lnTo>
                                      <a:lnTo>
                                        <a:pt x="48" y="74"/>
                                      </a:lnTo>
                                      <a:lnTo>
                                        <a:pt x="43" y="75"/>
                                      </a:lnTo>
                                      <a:lnTo>
                                        <a:pt x="65" y="75"/>
                                      </a:lnTo>
                                      <a:lnTo>
                                        <a:pt x="65" y="67"/>
                                      </a:lnTo>
                                      <a:close/>
                                      <a:moveTo>
                                        <a:pt x="60" y="11"/>
                                      </a:moveTo>
                                      <a:lnTo>
                                        <a:pt x="42" y="11"/>
                                      </a:lnTo>
                                      <a:lnTo>
                                        <a:pt x="47" y="14"/>
                                      </a:lnTo>
                                      <a:lnTo>
                                        <a:pt x="54" y="23"/>
                                      </a:lnTo>
                                      <a:lnTo>
                                        <a:pt x="56" y="28"/>
                                      </a:lnTo>
                                      <a:lnTo>
                                        <a:pt x="56" y="36"/>
                                      </a:lnTo>
                                      <a:lnTo>
                                        <a:pt x="13" y="36"/>
                                      </a:lnTo>
                                      <a:lnTo>
                                        <a:pt x="68" y="36"/>
                                      </a:lnTo>
                                      <a:lnTo>
                                        <a:pt x="68" y="28"/>
                                      </a:lnTo>
                                      <a:lnTo>
                                        <a:pt x="65" y="18"/>
                                      </a:lnTo>
                                      <a:lnTo>
                                        <a:pt x="60" y="11"/>
                                      </a:lnTo>
                                      <a:close/>
                                    </a:path>
                                  </a:pathLst>
                                </a:custGeom>
                                <a:solidFill>
                                  <a:srgbClr val="221F1F"/>
                                </a:solidFill>
                                <a:ln>
                                  <a:noFill/>
                                </a:ln>
                              </wps:spPr>
                              <wps:bodyPr rot="0" vert="horz" wrap="square" lIns="91440" tIns="45720" rIns="91440" bIns="45720" anchor="t" anchorCtr="0" upright="1">
                                <a:noAutofit/>
                              </wps:bodyPr>
                            </wps:wsp>
                            <wps:wsp>
                              <wps:cNvPr id="1024" name="AutoShape 885"/>
                              <wps:cNvSpPr/>
                              <wps:spPr bwMode="auto">
                                <a:xfrm>
                                  <a:off x="411" y="30"/>
                                  <a:ext cx="63" cy="85"/>
                                </a:xfrm>
                                <a:custGeom>
                                  <a:avLst/>
                                  <a:gdLst>
                                    <a:gd name="T0" fmla="+- 0 424 412"/>
                                    <a:gd name="T1" fmla="*/ T0 w 63"/>
                                    <a:gd name="T2" fmla="+- 0 32 30"/>
                                    <a:gd name="T3" fmla="*/ 32 h 85"/>
                                    <a:gd name="T4" fmla="+- 0 412 412"/>
                                    <a:gd name="T5" fmla="*/ T4 w 63"/>
                                    <a:gd name="T6" fmla="+- 0 32 30"/>
                                    <a:gd name="T7" fmla="*/ 32 h 85"/>
                                    <a:gd name="T8" fmla="+- 0 412 412"/>
                                    <a:gd name="T9" fmla="*/ T8 w 63"/>
                                    <a:gd name="T10" fmla="+- 0 114 30"/>
                                    <a:gd name="T11" fmla="*/ 114 h 85"/>
                                    <a:gd name="T12" fmla="+- 0 424 412"/>
                                    <a:gd name="T13" fmla="*/ T12 w 63"/>
                                    <a:gd name="T14" fmla="+- 0 114 30"/>
                                    <a:gd name="T15" fmla="*/ 114 h 85"/>
                                    <a:gd name="T16" fmla="+- 0 424 412"/>
                                    <a:gd name="T17" fmla="*/ T16 w 63"/>
                                    <a:gd name="T18" fmla="+- 0 60 30"/>
                                    <a:gd name="T19" fmla="*/ 60 h 85"/>
                                    <a:gd name="T20" fmla="+- 0 426 412"/>
                                    <a:gd name="T21" fmla="*/ T20 w 63"/>
                                    <a:gd name="T22" fmla="+- 0 53 30"/>
                                    <a:gd name="T23" fmla="*/ 53 h 85"/>
                                    <a:gd name="T24" fmla="+- 0 433 412"/>
                                    <a:gd name="T25" fmla="*/ T24 w 63"/>
                                    <a:gd name="T26" fmla="+- 0 45 30"/>
                                    <a:gd name="T27" fmla="*/ 45 h 85"/>
                                    <a:gd name="T28" fmla="+- 0 424 412"/>
                                    <a:gd name="T29" fmla="*/ T28 w 63"/>
                                    <a:gd name="T30" fmla="+- 0 45 30"/>
                                    <a:gd name="T31" fmla="*/ 45 h 85"/>
                                    <a:gd name="T32" fmla="+- 0 424 412"/>
                                    <a:gd name="T33" fmla="*/ T32 w 63"/>
                                    <a:gd name="T34" fmla="+- 0 32 30"/>
                                    <a:gd name="T35" fmla="*/ 32 h 85"/>
                                    <a:gd name="T36" fmla="+- 0 469 412"/>
                                    <a:gd name="T37" fmla="*/ T36 w 63"/>
                                    <a:gd name="T38" fmla="+- 0 42 30"/>
                                    <a:gd name="T39" fmla="*/ 42 h 85"/>
                                    <a:gd name="T40" fmla="+- 0 451 412"/>
                                    <a:gd name="T41" fmla="*/ T40 w 63"/>
                                    <a:gd name="T42" fmla="+- 0 42 30"/>
                                    <a:gd name="T43" fmla="*/ 42 h 85"/>
                                    <a:gd name="T44" fmla="+- 0 455 412"/>
                                    <a:gd name="T45" fmla="*/ T44 w 63"/>
                                    <a:gd name="T46" fmla="+- 0 44 30"/>
                                    <a:gd name="T47" fmla="*/ 44 h 85"/>
                                    <a:gd name="T48" fmla="+- 0 460 412"/>
                                    <a:gd name="T49" fmla="*/ T48 w 63"/>
                                    <a:gd name="T50" fmla="+- 0 51 30"/>
                                    <a:gd name="T51" fmla="*/ 51 h 85"/>
                                    <a:gd name="T52" fmla="+- 0 462 412"/>
                                    <a:gd name="T53" fmla="*/ T52 w 63"/>
                                    <a:gd name="T54" fmla="+- 0 57 30"/>
                                    <a:gd name="T55" fmla="*/ 57 h 85"/>
                                    <a:gd name="T56" fmla="+- 0 462 412"/>
                                    <a:gd name="T57" fmla="*/ T56 w 63"/>
                                    <a:gd name="T58" fmla="+- 0 114 30"/>
                                    <a:gd name="T59" fmla="*/ 114 h 85"/>
                                    <a:gd name="T60" fmla="+- 0 474 412"/>
                                    <a:gd name="T61" fmla="*/ T60 w 63"/>
                                    <a:gd name="T62" fmla="+- 0 114 30"/>
                                    <a:gd name="T63" fmla="*/ 114 h 85"/>
                                    <a:gd name="T64" fmla="+- 0 474 412"/>
                                    <a:gd name="T65" fmla="*/ T64 w 63"/>
                                    <a:gd name="T66" fmla="+- 0 53 30"/>
                                    <a:gd name="T67" fmla="*/ 53 h 85"/>
                                    <a:gd name="T68" fmla="+- 0 472 412"/>
                                    <a:gd name="T69" fmla="*/ T68 w 63"/>
                                    <a:gd name="T70" fmla="+- 0 45 30"/>
                                    <a:gd name="T71" fmla="*/ 45 h 85"/>
                                    <a:gd name="T72" fmla="+- 0 469 412"/>
                                    <a:gd name="T73" fmla="*/ T72 w 63"/>
                                    <a:gd name="T74" fmla="+- 0 42 30"/>
                                    <a:gd name="T75" fmla="*/ 42 h 85"/>
                                    <a:gd name="T76" fmla="+- 0 456 412"/>
                                    <a:gd name="T77" fmla="*/ T76 w 63"/>
                                    <a:gd name="T78" fmla="+- 0 30 30"/>
                                    <a:gd name="T79" fmla="*/ 30 h 85"/>
                                    <a:gd name="T80" fmla="+- 0 443 412"/>
                                    <a:gd name="T81" fmla="*/ T80 w 63"/>
                                    <a:gd name="T82" fmla="+- 0 30 30"/>
                                    <a:gd name="T83" fmla="*/ 30 h 85"/>
                                    <a:gd name="T84" fmla="+- 0 438 412"/>
                                    <a:gd name="T85" fmla="*/ T84 w 63"/>
                                    <a:gd name="T86" fmla="+- 0 31 30"/>
                                    <a:gd name="T87" fmla="*/ 31 h 85"/>
                                    <a:gd name="T88" fmla="+- 0 430 412"/>
                                    <a:gd name="T89" fmla="*/ T88 w 63"/>
                                    <a:gd name="T90" fmla="+- 0 36 30"/>
                                    <a:gd name="T91" fmla="*/ 36 h 85"/>
                                    <a:gd name="T92" fmla="+- 0 427 412"/>
                                    <a:gd name="T93" fmla="*/ T92 w 63"/>
                                    <a:gd name="T94" fmla="+- 0 40 30"/>
                                    <a:gd name="T95" fmla="*/ 40 h 85"/>
                                    <a:gd name="T96" fmla="+- 0 424 412"/>
                                    <a:gd name="T97" fmla="*/ T96 w 63"/>
                                    <a:gd name="T98" fmla="+- 0 45 30"/>
                                    <a:gd name="T99" fmla="*/ 45 h 85"/>
                                    <a:gd name="T100" fmla="+- 0 433 412"/>
                                    <a:gd name="T101" fmla="*/ T100 w 63"/>
                                    <a:gd name="T102" fmla="+- 0 45 30"/>
                                    <a:gd name="T103" fmla="*/ 45 h 85"/>
                                    <a:gd name="T104" fmla="+- 0 433 412"/>
                                    <a:gd name="T105" fmla="*/ T104 w 63"/>
                                    <a:gd name="T106" fmla="+- 0 44 30"/>
                                    <a:gd name="T107" fmla="*/ 44 h 85"/>
                                    <a:gd name="T108" fmla="+- 0 439 412"/>
                                    <a:gd name="T109" fmla="*/ T108 w 63"/>
                                    <a:gd name="T110" fmla="+- 0 42 30"/>
                                    <a:gd name="T111" fmla="*/ 42 h 85"/>
                                    <a:gd name="T112" fmla="+- 0 469 412"/>
                                    <a:gd name="T113" fmla="*/ T112 w 63"/>
                                    <a:gd name="T114" fmla="+- 0 42 30"/>
                                    <a:gd name="T115" fmla="*/ 42 h 85"/>
                                    <a:gd name="T116" fmla="+- 0 463 412"/>
                                    <a:gd name="T117" fmla="*/ T116 w 63"/>
                                    <a:gd name="T118" fmla="+- 0 33 30"/>
                                    <a:gd name="T119" fmla="*/ 33 h 85"/>
                                    <a:gd name="T120" fmla="+- 0 456 412"/>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7" y="12"/>
                                      </a:moveTo>
                                      <a:lnTo>
                                        <a:pt x="39" y="12"/>
                                      </a:lnTo>
                                      <a:lnTo>
                                        <a:pt x="43" y="14"/>
                                      </a:lnTo>
                                      <a:lnTo>
                                        <a:pt x="48" y="21"/>
                                      </a:lnTo>
                                      <a:lnTo>
                                        <a:pt x="50" y="27"/>
                                      </a:lnTo>
                                      <a:lnTo>
                                        <a:pt x="50" y="84"/>
                                      </a:lnTo>
                                      <a:lnTo>
                                        <a:pt x="62" y="84"/>
                                      </a:lnTo>
                                      <a:lnTo>
                                        <a:pt x="62" y="23"/>
                                      </a:lnTo>
                                      <a:lnTo>
                                        <a:pt x="60" y="15"/>
                                      </a:lnTo>
                                      <a:lnTo>
                                        <a:pt x="57" y="12"/>
                                      </a:lnTo>
                                      <a:close/>
                                      <a:moveTo>
                                        <a:pt x="44" y="0"/>
                                      </a:moveTo>
                                      <a:lnTo>
                                        <a:pt x="31" y="0"/>
                                      </a:lnTo>
                                      <a:lnTo>
                                        <a:pt x="26" y="1"/>
                                      </a:lnTo>
                                      <a:lnTo>
                                        <a:pt x="18" y="6"/>
                                      </a:lnTo>
                                      <a:lnTo>
                                        <a:pt x="15" y="10"/>
                                      </a:lnTo>
                                      <a:lnTo>
                                        <a:pt x="12" y="15"/>
                                      </a:lnTo>
                                      <a:lnTo>
                                        <a:pt x="21" y="15"/>
                                      </a:lnTo>
                                      <a:lnTo>
                                        <a:pt x="21" y="14"/>
                                      </a:lnTo>
                                      <a:lnTo>
                                        <a:pt x="27" y="12"/>
                                      </a:lnTo>
                                      <a:lnTo>
                                        <a:pt x="57" y="12"/>
                                      </a:lnTo>
                                      <a:lnTo>
                                        <a:pt x="51" y="3"/>
                                      </a:lnTo>
                                      <a:lnTo>
                                        <a:pt x="44" y="0"/>
                                      </a:lnTo>
                                      <a:close/>
                                    </a:path>
                                  </a:pathLst>
                                </a:custGeom>
                                <a:solidFill>
                                  <a:srgbClr val="221F1F"/>
                                </a:solidFill>
                                <a:ln>
                                  <a:noFill/>
                                </a:ln>
                              </wps:spPr>
                              <wps:bodyPr rot="0" vert="horz" wrap="square" lIns="91440" tIns="45720" rIns="91440" bIns="45720" anchor="t" anchorCtr="0" upright="1">
                                <a:noAutofit/>
                              </wps:bodyPr>
                            </wps:wsp>
                            <wps:wsp>
                              <wps:cNvPr id="1025" name="AutoShape 884"/>
                              <wps:cNvSpPr/>
                              <wps:spPr bwMode="auto">
                                <a:xfrm>
                                  <a:off x="488" y="8"/>
                                  <a:ext cx="47" cy="106"/>
                                </a:xfrm>
                                <a:custGeom>
                                  <a:avLst/>
                                  <a:gdLst>
                                    <a:gd name="T0" fmla="+- 0 510 489"/>
                                    <a:gd name="T1" fmla="*/ T0 w 47"/>
                                    <a:gd name="T2" fmla="+- 0 43 9"/>
                                    <a:gd name="T3" fmla="*/ 43 h 106"/>
                                    <a:gd name="T4" fmla="+- 0 498 489"/>
                                    <a:gd name="T5" fmla="*/ T4 w 47"/>
                                    <a:gd name="T6" fmla="+- 0 43 9"/>
                                    <a:gd name="T7" fmla="*/ 43 h 106"/>
                                    <a:gd name="T8" fmla="+- 0 498 489"/>
                                    <a:gd name="T9" fmla="*/ T8 w 47"/>
                                    <a:gd name="T10" fmla="+- 0 98 9"/>
                                    <a:gd name="T11" fmla="*/ 98 h 106"/>
                                    <a:gd name="T12" fmla="+- 0 500 489"/>
                                    <a:gd name="T13" fmla="*/ T12 w 47"/>
                                    <a:gd name="T14" fmla="+- 0 105 9"/>
                                    <a:gd name="T15" fmla="*/ 105 h 106"/>
                                    <a:gd name="T16" fmla="+- 0 507 489"/>
                                    <a:gd name="T17" fmla="*/ T16 w 47"/>
                                    <a:gd name="T18" fmla="+- 0 112 9"/>
                                    <a:gd name="T19" fmla="*/ 112 h 106"/>
                                    <a:gd name="T20" fmla="+- 0 513 489"/>
                                    <a:gd name="T21" fmla="*/ T20 w 47"/>
                                    <a:gd name="T22" fmla="+- 0 114 9"/>
                                    <a:gd name="T23" fmla="*/ 114 h 106"/>
                                    <a:gd name="T24" fmla="+- 0 535 489"/>
                                    <a:gd name="T25" fmla="*/ T24 w 47"/>
                                    <a:gd name="T26" fmla="+- 0 114 9"/>
                                    <a:gd name="T27" fmla="*/ 114 h 106"/>
                                    <a:gd name="T28" fmla="+- 0 535 489"/>
                                    <a:gd name="T29" fmla="*/ T28 w 47"/>
                                    <a:gd name="T30" fmla="+- 0 103 9"/>
                                    <a:gd name="T31" fmla="*/ 103 h 106"/>
                                    <a:gd name="T32" fmla="+- 0 517 489"/>
                                    <a:gd name="T33" fmla="*/ T32 w 47"/>
                                    <a:gd name="T34" fmla="+- 0 103 9"/>
                                    <a:gd name="T35" fmla="*/ 103 h 106"/>
                                    <a:gd name="T36" fmla="+- 0 514 489"/>
                                    <a:gd name="T37" fmla="*/ T36 w 47"/>
                                    <a:gd name="T38" fmla="+- 0 102 9"/>
                                    <a:gd name="T39" fmla="*/ 102 h 106"/>
                                    <a:gd name="T40" fmla="+- 0 511 489"/>
                                    <a:gd name="T41" fmla="*/ T40 w 47"/>
                                    <a:gd name="T42" fmla="+- 0 98 9"/>
                                    <a:gd name="T43" fmla="*/ 98 h 106"/>
                                    <a:gd name="T44" fmla="+- 0 510 489"/>
                                    <a:gd name="T45" fmla="*/ T44 w 47"/>
                                    <a:gd name="T46" fmla="+- 0 94 9"/>
                                    <a:gd name="T47" fmla="*/ 94 h 106"/>
                                    <a:gd name="T48" fmla="+- 0 510 489"/>
                                    <a:gd name="T49" fmla="*/ T48 w 47"/>
                                    <a:gd name="T50" fmla="+- 0 43 9"/>
                                    <a:gd name="T51" fmla="*/ 43 h 106"/>
                                    <a:gd name="T52" fmla="+- 0 535 489"/>
                                    <a:gd name="T53" fmla="*/ T52 w 47"/>
                                    <a:gd name="T54" fmla="+- 0 32 9"/>
                                    <a:gd name="T55" fmla="*/ 32 h 106"/>
                                    <a:gd name="T56" fmla="+- 0 489 489"/>
                                    <a:gd name="T57" fmla="*/ T56 w 47"/>
                                    <a:gd name="T58" fmla="+- 0 32 9"/>
                                    <a:gd name="T59" fmla="*/ 32 h 106"/>
                                    <a:gd name="T60" fmla="+- 0 489 489"/>
                                    <a:gd name="T61" fmla="*/ T60 w 47"/>
                                    <a:gd name="T62" fmla="+- 0 43 9"/>
                                    <a:gd name="T63" fmla="*/ 43 h 106"/>
                                    <a:gd name="T64" fmla="+- 0 535 489"/>
                                    <a:gd name="T65" fmla="*/ T64 w 47"/>
                                    <a:gd name="T66" fmla="+- 0 43 9"/>
                                    <a:gd name="T67" fmla="*/ 43 h 106"/>
                                    <a:gd name="T68" fmla="+- 0 535 489"/>
                                    <a:gd name="T69" fmla="*/ T68 w 47"/>
                                    <a:gd name="T70" fmla="+- 0 32 9"/>
                                    <a:gd name="T71" fmla="*/ 32 h 106"/>
                                    <a:gd name="T72" fmla="+- 0 510 489"/>
                                    <a:gd name="T73" fmla="*/ T72 w 47"/>
                                    <a:gd name="T74" fmla="+- 0 9 9"/>
                                    <a:gd name="T75" fmla="*/ 9 h 106"/>
                                    <a:gd name="T76" fmla="+- 0 498 489"/>
                                    <a:gd name="T77" fmla="*/ T76 w 47"/>
                                    <a:gd name="T78" fmla="+- 0 9 9"/>
                                    <a:gd name="T79" fmla="*/ 9 h 106"/>
                                    <a:gd name="T80" fmla="+- 0 498 489"/>
                                    <a:gd name="T81" fmla="*/ T80 w 47"/>
                                    <a:gd name="T82" fmla="+- 0 32 9"/>
                                    <a:gd name="T83" fmla="*/ 32 h 106"/>
                                    <a:gd name="T84" fmla="+- 0 510 489"/>
                                    <a:gd name="T85" fmla="*/ T84 w 47"/>
                                    <a:gd name="T86" fmla="+- 0 32 9"/>
                                    <a:gd name="T87" fmla="*/ 32 h 106"/>
                                    <a:gd name="T88" fmla="+- 0 510 489"/>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8"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26" name="AutoShape 883"/>
                              <wps:cNvSpPr/>
                              <wps:spPr bwMode="auto">
                                <a:xfrm>
                                  <a:off x="551" y="0"/>
                                  <a:ext cx="13" cy="115"/>
                                </a:xfrm>
                                <a:custGeom>
                                  <a:avLst/>
                                  <a:gdLst>
                                    <a:gd name="T0" fmla="+- 0 563 551"/>
                                    <a:gd name="T1" fmla="*/ T0 w 13"/>
                                    <a:gd name="T2" fmla="*/ 32 h 115"/>
                                    <a:gd name="T3" fmla="+- 0 551 551"/>
                                    <a:gd name="T4" fmla="*/ T3 w 13"/>
                                    <a:gd name="T5" fmla="*/ 32 h 115"/>
                                    <a:gd name="T6" fmla="+- 0 551 551"/>
                                    <a:gd name="T7" fmla="*/ T6 w 13"/>
                                    <a:gd name="T8" fmla="*/ 114 h 115"/>
                                    <a:gd name="T9" fmla="+- 0 563 551"/>
                                    <a:gd name="T10" fmla="*/ T9 w 13"/>
                                    <a:gd name="T11" fmla="*/ 114 h 115"/>
                                    <a:gd name="T12" fmla="+- 0 563 551"/>
                                    <a:gd name="T13" fmla="*/ T12 w 13"/>
                                    <a:gd name="T14" fmla="*/ 32 h 115"/>
                                    <a:gd name="T15" fmla="+- 0 563 551"/>
                                    <a:gd name="T16" fmla="*/ T15 w 13"/>
                                    <a:gd name="T17" fmla="*/ 0 h 115"/>
                                    <a:gd name="T18" fmla="+- 0 551 551"/>
                                    <a:gd name="T19" fmla="*/ T18 w 13"/>
                                    <a:gd name="T20" fmla="*/ 0 h 115"/>
                                    <a:gd name="T21" fmla="+- 0 551 551"/>
                                    <a:gd name="T22" fmla="*/ T21 w 13"/>
                                    <a:gd name="T23" fmla="*/ 17 h 115"/>
                                    <a:gd name="T24" fmla="+- 0 563 551"/>
                                    <a:gd name="T25" fmla="*/ T24 w 13"/>
                                    <a:gd name="T26" fmla="*/ 17 h 115"/>
                                    <a:gd name="T27" fmla="+- 0 563 551"/>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27" name="AutoShape 882"/>
                              <wps:cNvSpPr/>
                              <wps:spPr bwMode="auto">
                                <a:xfrm>
                                  <a:off x="583" y="30"/>
                                  <a:ext cx="59" cy="87"/>
                                </a:xfrm>
                                <a:custGeom>
                                  <a:avLst/>
                                  <a:gdLst>
                                    <a:gd name="T0" fmla="+- 0 624 583"/>
                                    <a:gd name="T1" fmla="*/ T0 w 59"/>
                                    <a:gd name="T2" fmla="+- 0 30 30"/>
                                    <a:gd name="T3" fmla="*/ 30 h 87"/>
                                    <a:gd name="T4" fmla="+- 0 609 583"/>
                                    <a:gd name="T5" fmla="*/ T4 w 59"/>
                                    <a:gd name="T6" fmla="+- 0 30 30"/>
                                    <a:gd name="T7" fmla="*/ 30 h 87"/>
                                    <a:gd name="T8" fmla="+- 0 600 583"/>
                                    <a:gd name="T9" fmla="*/ T8 w 59"/>
                                    <a:gd name="T10" fmla="+- 0 34 30"/>
                                    <a:gd name="T11" fmla="*/ 34 h 87"/>
                                    <a:gd name="T12" fmla="+- 0 587 583"/>
                                    <a:gd name="T13" fmla="*/ T12 w 59"/>
                                    <a:gd name="T14" fmla="+- 0 49 30"/>
                                    <a:gd name="T15" fmla="*/ 49 h 87"/>
                                    <a:gd name="T16" fmla="+- 0 583 583"/>
                                    <a:gd name="T17" fmla="*/ T16 w 59"/>
                                    <a:gd name="T18" fmla="+- 0 60 30"/>
                                    <a:gd name="T19" fmla="*/ 60 h 87"/>
                                    <a:gd name="T20" fmla="+- 0 583 583"/>
                                    <a:gd name="T21" fmla="*/ T20 w 59"/>
                                    <a:gd name="T22" fmla="+- 0 86 30"/>
                                    <a:gd name="T23" fmla="*/ 86 h 87"/>
                                    <a:gd name="T24" fmla="+- 0 587 583"/>
                                    <a:gd name="T25" fmla="*/ T24 w 59"/>
                                    <a:gd name="T26" fmla="+- 0 97 30"/>
                                    <a:gd name="T27" fmla="*/ 97 h 87"/>
                                    <a:gd name="T28" fmla="+- 0 600 583"/>
                                    <a:gd name="T29" fmla="*/ T28 w 59"/>
                                    <a:gd name="T30" fmla="+- 0 113 30"/>
                                    <a:gd name="T31" fmla="*/ 113 h 87"/>
                                    <a:gd name="T32" fmla="+- 0 609 583"/>
                                    <a:gd name="T33" fmla="*/ T32 w 59"/>
                                    <a:gd name="T34" fmla="+- 0 116 30"/>
                                    <a:gd name="T35" fmla="*/ 116 h 87"/>
                                    <a:gd name="T36" fmla="+- 0 624 583"/>
                                    <a:gd name="T37" fmla="*/ T36 w 59"/>
                                    <a:gd name="T38" fmla="+- 0 116 30"/>
                                    <a:gd name="T39" fmla="*/ 116 h 87"/>
                                    <a:gd name="T40" fmla="+- 0 628 583"/>
                                    <a:gd name="T41" fmla="*/ T40 w 59"/>
                                    <a:gd name="T42" fmla="+- 0 116 30"/>
                                    <a:gd name="T43" fmla="*/ 116 h 87"/>
                                    <a:gd name="T44" fmla="+- 0 635 583"/>
                                    <a:gd name="T45" fmla="*/ T44 w 59"/>
                                    <a:gd name="T46" fmla="+- 0 114 30"/>
                                    <a:gd name="T47" fmla="*/ 114 h 87"/>
                                    <a:gd name="T48" fmla="+- 0 639 583"/>
                                    <a:gd name="T49" fmla="*/ T48 w 59"/>
                                    <a:gd name="T50" fmla="+- 0 113 30"/>
                                    <a:gd name="T51" fmla="*/ 113 h 87"/>
                                    <a:gd name="T52" fmla="+- 0 642 583"/>
                                    <a:gd name="T53" fmla="*/ T52 w 59"/>
                                    <a:gd name="T54" fmla="+- 0 111 30"/>
                                    <a:gd name="T55" fmla="*/ 111 h 87"/>
                                    <a:gd name="T56" fmla="+- 0 642 583"/>
                                    <a:gd name="T57" fmla="*/ T56 w 59"/>
                                    <a:gd name="T58" fmla="+- 0 105 30"/>
                                    <a:gd name="T59" fmla="*/ 105 h 87"/>
                                    <a:gd name="T60" fmla="+- 0 613 583"/>
                                    <a:gd name="T61" fmla="*/ T60 w 59"/>
                                    <a:gd name="T62" fmla="+- 0 105 30"/>
                                    <a:gd name="T63" fmla="*/ 105 h 87"/>
                                    <a:gd name="T64" fmla="+- 0 607 583"/>
                                    <a:gd name="T65" fmla="*/ T64 w 59"/>
                                    <a:gd name="T66" fmla="+- 0 102 30"/>
                                    <a:gd name="T67" fmla="*/ 102 h 87"/>
                                    <a:gd name="T68" fmla="+- 0 598 583"/>
                                    <a:gd name="T69" fmla="*/ T68 w 59"/>
                                    <a:gd name="T70" fmla="+- 0 91 30"/>
                                    <a:gd name="T71" fmla="*/ 91 h 87"/>
                                    <a:gd name="T72" fmla="+- 0 596 583"/>
                                    <a:gd name="T73" fmla="*/ T72 w 59"/>
                                    <a:gd name="T74" fmla="+- 0 83 30"/>
                                    <a:gd name="T75" fmla="*/ 83 h 87"/>
                                    <a:gd name="T76" fmla="+- 0 596 583"/>
                                    <a:gd name="T77" fmla="*/ T76 w 59"/>
                                    <a:gd name="T78" fmla="+- 0 63 30"/>
                                    <a:gd name="T79" fmla="*/ 63 h 87"/>
                                    <a:gd name="T80" fmla="+- 0 598 583"/>
                                    <a:gd name="T81" fmla="*/ T80 w 59"/>
                                    <a:gd name="T82" fmla="+- 0 55 30"/>
                                    <a:gd name="T83" fmla="*/ 55 h 87"/>
                                    <a:gd name="T84" fmla="+- 0 607 583"/>
                                    <a:gd name="T85" fmla="*/ T84 w 59"/>
                                    <a:gd name="T86" fmla="+- 0 44 30"/>
                                    <a:gd name="T87" fmla="*/ 44 h 87"/>
                                    <a:gd name="T88" fmla="+- 0 613 583"/>
                                    <a:gd name="T89" fmla="*/ T88 w 59"/>
                                    <a:gd name="T90" fmla="+- 0 41 30"/>
                                    <a:gd name="T91" fmla="*/ 41 h 87"/>
                                    <a:gd name="T92" fmla="+- 0 642 583"/>
                                    <a:gd name="T93" fmla="*/ T92 w 59"/>
                                    <a:gd name="T94" fmla="+- 0 41 30"/>
                                    <a:gd name="T95" fmla="*/ 41 h 87"/>
                                    <a:gd name="T96" fmla="+- 0 642 583"/>
                                    <a:gd name="T97" fmla="*/ T96 w 59"/>
                                    <a:gd name="T98" fmla="+- 0 35 30"/>
                                    <a:gd name="T99" fmla="*/ 35 h 87"/>
                                    <a:gd name="T100" fmla="+- 0 639 583"/>
                                    <a:gd name="T101" fmla="*/ T100 w 59"/>
                                    <a:gd name="T102" fmla="+- 0 33 30"/>
                                    <a:gd name="T103" fmla="*/ 33 h 87"/>
                                    <a:gd name="T104" fmla="+- 0 635 583"/>
                                    <a:gd name="T105" fmla="*/ T104 w 59"/>
                                    <a:gd name="T106" fmla="+- 0 32 30"/>
                                    <a:gd name="T107" fmla="*/ 32 h 87"/>
                                    <a:gd name="T108" fmla="+- 0 628 583"/>
                                    <a:gd name="T109" fmla="*/ T108 w 59"/>
                                    <a:gd name="T110" fmla="+- 0 30 30"/>
                                    <a:gd name="T111" fmla="*/ 30 h 87"/>
                                    <a:gd name="T112" fmla="+- 0 624 583"/>
                                    <a:gd name="T113" fmla="*/ T112 w 59"/>
                                    <a:gd name="T114" fmla="+- 0 30 30"/>
                                    <a:gd name="T115" fmla="*/ 30 h 87"/>
                                    <a:gd name="T116" fmla="+- 0 642 583"/>
                                    <a:gd name="T117" fmla="*/ T116 w 59"/>
                                    <a:gd name="T118" fmla="+- 0 99 30"/>
                                    <a:gd name="T119" fmla="*/ 99 h 87"/>
                                    <a:gd name="T120" fmla="+- 0 639 583"/>
                                    <a:gd name="T121" fmla="*/ T120 w 59"/>
                                    <a:gd name="T122" fmla="+- 0 101 30"/>
                                    <a:gd name="T123" fmla="*/ 101 h 87"/>
                                    <a:gd name="T124" fmla="+- 0 635 583"/>
                                    <a:gd name="T125" fmla="*/ T124 w 59"/>
                                    <a:gd name="T126" fmla="+- 0 102 30"/>
                                    <a:gd name="T127" fmla="*/ 102 h 87"/>
                                    <a:gd name="T128" fmla="+- 0 628 583"/>
                                    <a:gd name="T129" fmla="*/ T128 w 59"/>
                                    <a:gd name="T130" fmla="+- 0 104 30"/>
                                    <a:gd name="T131" fmla="*/ 104 h 87"/>
                                    <a:gd name="T132" fmla="+- 0 625 583"/>
                                    <a:gd name="T133" fmla="*/ T132 w 59"/>
                                    <a:gd name="T134" fmla="+- 0 105 30"/>
                                    <a:gd name="T135" fmla="*/ 105 h 87"/>
                                    <a:gd name="T136" fmla="+- 0 642 583"/>
                                    <a:gd name="T137" fmla="*/ T136 w 59"/>
                                    <a:gd name="T138" fmla="+- 0 105 30"/>
                                    <a:gd name="T139" fmla="*/ 105 h 87"/>
                                    <a:gd name="T140" fmla="+- 0 642 583"/>
                                    <a:gd name="T141" fmla="*/ T140 w 59"/>
                                    <a:gd name="T142" fmla="+- 0 99 30"/>
                                    <a:gd name="T143" fmla="*/ 99 h 87"/>
                                    <a:gd name="T144" fmla="+- 0 642 583"/>
                                    <a:gd name="T145" fmla="*/ T144 w 59"/>
                                    <a:gd name="T146" fmla="+- 0 41 30"/>
                                    <a:gd name="T147" fmla="*/ 41 h 87"/>
                                    <a:gd name="T148" fmla="+- 0 625 583"/>
                                    <a:gd name="T149" fmla="*/ T148 w 59"/>
                                    <a:gd name="T150" fmla="+- 0 41 30"/>
                                    <a:gd name="T151" fmla="*/ 41 h 87"/>
                                    <a:gd name="T152" fmla="+- 0 628 583"/>
                                    <a:gd name="T153" fmla="*/ T152 w 59"/>
                                    <a:gd name="T154" fmla="+- 0 42 30"/>
                                    <a:gd name="T155" fmla="*/ 42 h 87"/>
                                    <a:gd name="T156" fmla="+- 0 635 583"/>
                                    <a:gd name="T157" fmla="*/ T156 w 59"/>
                                    <a:gd name="T158" fmla="+- 0 44 30"/>
                                    <a:gd name="T159" fmla="*/ 44 h 87"/>
                                    <a:gd name="T160" fmla="+- 0 639 583"/>
                                    <a:gd name="T161" fmla="*/ T160 w 59"/>
                                    <a:gd name="T162" fmla="+- 0 46 30"/>
                                    <a:gd name="T163" fmla="*/ 46 h 87"/>
                                    <a:gd name="T164" fmla="+- 0 642 583"/>
                                    <a:gd name="T165" fmla="*/ T164 w 59"/>
                                    <a:gd name="T166" fmla="+- 0 48 30"/>
                                    <a:gd name="T167" fmla="*/ 48 h 87"/>
                                    <a:gd name="T168" fmla="+- 0 642 583"/>
                                    <a:gd name="T169" fmla="*/ T168 w 59"/>
                                    <a:gd name="T170" fmla="+- 0 41 30"/>
                                    <a:gd name="T17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9" h="87">
                                      <a:moveTo>
                                        <a:pt x="41" y="0"/>
                                      </a:moveTo>
                                      <a:lnTo>
                                        <a:pt x="26" y="0"/>
                                      </a:lnTo>
                                      <a:lnTo>
                                        <a:pt x="17" y="4"/>
                                      </a:lnTo>
                                      <a:lnTo>
                                        <a:pt x="4" y="19"/>
                                      </a:lnTo>
                                      <a:lnTo>
                                        <a:pt x="0" y="30"/>
                                      </a:lnTo>
                                      <a:lnTo>
                                        <a:pt x="0" y="56"/>
                                      </a:lnTo>
                                      <a:lnTo>
                                        <a:pt x="4" y="67"/>
                                      </a:lnTo>
                                      <a:lnTo>
                                        <a:pt x="17" y="83"/>
                                      </a:lnTo>
                                      <a:lnTo>
                                        <a:pt x="26" y="86"/>
                                      </a:lnTo>
                                      <a:lnTo>
                                        <a:pt x="41" y="86"/>
                                      </a:lnTo>
                                      <a:lnTo>
                                        <a:pt x="45" y="86"/>
                                      </a:lnTo>
                                      <a:lnTo>
                                        <a:pt x="52" y="84"/>
                                      </a:lnTo>
                                      <a:lnTo>
                                        <a:pt x="56" y="83"/>
                                      </a:lnTo>
                                      <a:lnTo>
                                        <a:pt x="59" y="81"/>
                                      </a:lnTo>
                                      <a:lnTo>
                                        <a:pt x="59" y="75"/>
                                      </a:lnTo>
                                      <a:lnTo>
                                        <a:pt x="30" y="75"/>
                                      </a:lnTo>
                                      <a:lnTo>
                                        <a:pt x="24" y="72"/>
                                      </a:lnTo>
                                      <a:lnTo>
                                        <a:pt x="15" y="61"/>
                                      </a:lnTo>
                                      <a:lnTo>
                                        <a:pt x="13" y="53"/>
                                      </a:lnTo>
                                      <a:lnTo>
                                        <a:pt x="13" y="33"/>
                                      </a:lnTo>
                                      <a:lnTo>
                                        <a:pt x="15" y="25"/>
                                      </a:lnTo>
                                      <a:lnTo>
                                        <a:pt x="24" y="14"/>
                                      </a:lnTo>
                                      <a:lnTo>
                                        <a:pt x="30" y="11"/>
                                      </a:lnTo>
                                      <a:lnTo>
                                        <a:pt x="59" y="11"/>
                                      </a:lnTo>
                                      <a:lnTo>
                                        <a:pt x="59" y="5"/>
                                      </a:lnTo>
                                      <a:lnTo>
                                        <a:pt x="56" y="3"/>
                                      </a:lnTo>
                                      <a:lnTo>
                                        <a:pt x="52" y="2"/>
                                      </a:lnTo>
                                      <a:lnTo>
                                        <a:pt x="45" y="0"/>
                                      </a:lnTo>
                                      <a:lnTo>
                                        <a:pt x="41" y="0"/>
                                      </a:lnTo>
                                      <a:close/>
                                      <a:moveTo>
                                        <a:pt x="59" y="69"/>
                                      </a:moveTo>
                                      <a:lnTo>
                                        <a:pt x="56" y="71"/>
                                      </a:lnTo>
                                      <a:lnTo>
                                        <a:pt x="52" y="72"/>
                                      </a:lnTo>
                                      <a:lnTo>
                                        <a:pt x="45" y="74"/>
                                      </a:lnTo>
                                      <a:lnTo>
                                        <a:pt x="42" y="75"/>
                                      </a:lnTo>
                                      <a:lnTo>
                                        <a:pt x="59" y="75"/>
                                      </a:lnTo>
                                      <a:lnTo>
                                        <a:pt x="59" y="69"/>
                                      </a:lnTo>
                                      <a:close/>
                                      <a:moveTo>
                                        <a:pt x="59" y="11"/>
                                      </a:moveTo>
                                      <a:lnTo>
                                        <a:pt x="42" y="11"/>
                                      </a:lnTo>
                                      <a:lnTo>
                                        <a:pt x="45" y="12"/>
                                      </a:lnTo>
                                      <a:lnTo>
                                        <a:pt x="52" y="14"/>
                                      </a:lnTo>
                                      <a:lnTo>
                                        <a:pt x="56" y="16"/>
                                      </a:lnTo>
                                      <a:lnTo>
                                        <a:pt x="59" y="18"/>
                                      </a:lnTo>
                                      <a:lnTo>
                                        <a:pt x="59" y="11"/>
                                      </a:lnTo>
                                      <a:close/>
                                    </a:path>
                                  </a:pathLst>
                                </a:custGeom>
                                <a:solidFill>
                                  <a:srgbClr val="221F1F"/>
                                </a:solidFill>
                                <a:ln>
                                  <a:noFill/>
                                </a:ln>
                              </wps:spPr>
                              <wps:bodyPr rot="0" vert="horz" wrap="square" lIns="91440" tIns="45720" rIns="91440" bIns="45720" anchor="t" anchorCtr="0" upright="1">
                                <a:noAutofit/>
                              </wps:bodyPr>
                            </wps:wsp>
                            <wps:wsp>
                              <wps:cNvPr id="1028" name="AutoShape 881"/>
                              <wps:cNvSpPr/>
                              <wps:spPr bwMode="auto">
                                <a:xfrm>
                                  <a:off x="658" y="30"/>
                                  <a:ext cx="63" cy="87"/>
                                </a:xfrm>
                                <a:custGeom>
                                  <a:avLst/>
                                  <a:gdLst>
                                    <a:gd name="T0" fmla="+- 0 715 658"/>
                                    <a:gd name="T1" fmla="*/ T0 w 63"/>
                                    <a:gd name="T2" fmla="+- 0 41 30"/>
                                    <a:gd name="T3" fmla="*/ 41 h 87"/>
                                    <a:gd name="T4" fmla="+- 0 694 658"/>
                                    <a:gd name="T5" fmla="*/ T4 w 63"/>
                                    <a:gd name="T6" fmla="+- 0 41 30"/>
                                    <a:gd name="T7" fmla="*/ 41 h 87"/>
                                    <a:gd name="T8" fmla="+- 0 700 658"/>
                                    <a:gd name="T9" fmla="*/ T8 w 63"/>
                                    <a:gd name="T10" fmla="+- 0 43 30"/>
                                    <a:gd name="T11" fmla="*/ 43 h 87"/>
                                    <a:gd name="T12" fmla="+- 0 707 658"/>
                                    <a:gd name="T13" fmla="*/ T12 w 63"/>
                                    <a:gd name="T14" fmla="+- 0 50 30"/>
                                    <a:gd name="T15" fmla="*/ 50 h 87"/>
                                    <a:gd name="T16" fmla="+- 0 709 658"/>
                                    <a:gd name="T17" fmla="*/ T16 w 63"/>
                                    <a:gd name="T18" fmla="+- 0 55 30"/>
                                    <a:gd name="T19" fmla="*/ 55 h 87"/>
                                    <a:gd name="T20" fmla="+- 0 709 658"/>
                                    <a:gd name="T21" fmla="*/ T20 w 63"/>
                                    <a:gd name="T22" fmla="+- 0 62 30"/>
                                    <a:gd name="T23" fmla="*/ 62 h 87"/>
                                    <a:gd name="T24" fmla="+- 0 681 658"/>
                                    <a:gd name="T25" fmla="*/ T24 w 63"/>
                                    <a:gd name="T26" fmla="+- 0 62 30"/>
                                    <a:gd name="T27" fmla="*/ 62 h 87"/>
                                    <a:gd name="T28" fmla="+- 0 672 658"/>
                                    <a:gd name="T29" fmla="*/ T28 w 63"/>
                                    <a:gd name="T30" fmla="+- 0 65 30"/>
                                    <a:gd name="T31" fmla="*/ 65 h 87"/>
                                    <a:gd name="T32" fmla="+- 0 661 658"/>
                                    <a:gd name="T33" fmla="*/ T32 w 63"/>
                                    <a:gd name="T34" fmla="+- 0 74 30"/>
                                    <a:gd name="T35" fmla="*/ 74 h 87"/>
                                    <a:gd name="T36" fmla="+- 0 658 658"/>
                                    <a:gd name="T37" fmla="*/ T36 w 63"/>
                                    <a:gd name="T38" fmla="+- 0 81 30"/>
                                    <a:gd name="T39" fmla="*/ 81 h 87"/>
                                    <a:gd name="T40" fmla="+- 0 658 658"/>
                                    <a:gd name="T41" fmla="*/ T40 w 63"/>
                                    <a:gd name="T42" fmla="+- 0 98 30"/>
                                    <a:gd name="T43" fmla="*/ 98 h 87"/>
                                    <a:gd name="T44" fmla="+- 0 661 658"/>
                                    <a:gd name="T45" fmla="*/ T44 w 63"/>
                                    <a:gd name="T46" fmla="+- 0 105 30"/>
                                    <a:gd name="T47" fmla="*/ 105 h 87"/>
                                    <a:gd name="T48" fmla="+- 0 670 658"/>
                                    <a:gd name="T49" fmla="*/ T48 w 63"/>
                                    <a:gd name="T50" fmla="+- 0 114 30"/>
                                    <a:gd name="T51" fmla="*/ 114 h 87"/>
                                    <a:gd name="T52" fmla="+- 0 676 658"/>
                                    <a:gd name="T53" fmla="*/ T52 w 63"/>
                                    <a:gd name="T54" fmla="+- 0 116 30"/>
                                    <a:gd name="T55" fmla="*/ 116 h 87"/>
                                    <a:gd name="T56" fmla="+- 0 689 658"/>
                                    <a:gd name="T57" fmla="*/ T56 w 63"/>
                                    <a:gd name="T58" fmla="+- 0 116 30"/>
                                    <a:gd name="T59" fmla="*/ 116 h 87"/>
                                    <a:gd name="T60" fmla="+- 0 694 658"/>
                                    <a:gd name="T61" fmla="*/ T60 w 63"/>
                                    <a:gd name="T62" fmla="+- 0 115 30"/>
                                    <a:gd name="T63" fmla="*/ 115 h 87"/>
                                    <a:gd name="T64" fmla="+- 0 703 658"/>
                                    <a:gd name="T65" fmla="*/ T64 w 63"/>
                                    <a:gd name="T66" fmla="+- 0 110 30"/>
                                    <a:gd name="T67" fmla="*/ 110 h 87"/>
                                    <a:gd name="T68" fmla="+- 0 706 658"/>
                                    <a:gd name="T69" fmla="*/ T68 w 63"/>
                                    <a:gd name="T70" fmla="+- 0 107 30"/>
                                    <a:gd name="T71" fmla="*/ 107 h 87"/>
                                    <a:gd name="T72" fmla="+- 0 707 658"/>
                                    <a:gd name="T73" fmla="*/ T72 w 63"/>
                                    <a:gd name="T74" fmla="+- 0 105 30"/>
                                    <a:gd name="T75" fmla="*/ 105 h 87"/>
                                    <a:gd name="T76" fmla="+- 0 682 658"/>
                                    <a:gd name="T77" fmla="*/ T76 w 63"/>
                                    <a:gd name="T78" fmla="+- 0 105 30"/>
                                    <a:gd name="T79" fmla="*/ 105 h 87"/>
                                    <a:gd name="T80" fmla="+- 0 678 658"/>
                                    <a:gd name="T81" fmla="*/ T80 w 63"/>
                                    <a:gd name="T82" fmla="+- 0 104 30"/>
                                    <a:gd name="T83" fmla="*/ 104 h 87"/>
                                    <a:gd name="T84" fmla="+- 0 672 658"/>
                                    <a:gd name="T85" fmla="*/ T84 w 63"/>
                                    <a:gd name="T86" fmla="+- 0 98 30"/>
                                    <a:gd name="T87" fmla="*/ 98 h 87"/>
                                    <a:gd name="T88" fmla="+- 0 671 658"/>
                                    <a:gd name="T89" fmla="*/ T88 w 63"/>
                                    <a:gd name="T90" fmla="+- 0 94 30"/>
                                    <a:gd name="T91" fmla="*/ 94 h 87"/>
                                    <a:gd name="T92" fmla="+- 0 671 658"/>
                                    <a:gd name="T93" fmla="*/ T92 w 63"/>
                                    <a:gd name="T94" fmla="+- 0 83 30"/>
                                    <a:gd name="T95" fmla="*/ 83 h 87"/>
                                    <a:gd name="T96" fmla="+- 0 672 658"/>
                                    <a:gd name="T97" fmla="*/ T96 w 63"/>
                                    <a:gd name="T98" fmla="+- 0 79 30"/>
                                    <a:gd name="T99" fmla="*/ 79 h 87"/>
                                    <a:gd name="T100" fmla="+- 0 680 658"/>
                                    <a:gd name="T101" fmla="*/ T100 w 63"/>
                                    <a:gd name="T102" fmla="+- 0 74 30"/>
                                    <a:gd name="T103" fmla="*/ 74 h 87"/>
                                    <a:gd name="T104" fmla="+- 0 687 658"/>
                                    <a:gd name="T105" fmla="*/ T104 w 63"/>
                                    <a:gd name="T106" fmla="+- 0 73 30"/>
                                    <a:gd name="T107" fmla="*/ 73 h 87"/>
                                    <a:gd name="T108" fmla="+- 0 721 658"/>
                                    <a:gd name="T109" fmla="*/ T108 w 63"/>
                                    <a:gd name="T110" fmla="+- 0 73 30"/>
                                    <a:gd name="T111" fmla="*/ 73 h 87"/>
                                    <a:gd name="T112" fmla="+- 0 721 658"/>
                                    <a:gd name="T113" fmla="*/ T112 w 63"/>
                                    <a:gd name="T114" fmla="+- 0 55 30"/>
                                    <a:gd name="T115" fmla="*/ 55 h 87"/>
                                    <a:gd name="T116" fmla="+- 0 718 658"/>
                                    <a:gd name="T117" fmla="*/ T116 w 63"/>
                                    <a:gd name="T118" fmla="+- 0 45 30"/>
                                    <a:gd name="T119" fmla="*/ 45 h 87"/>
                                    <a:gd name="T120" fmla="+- 0 715 658"/>
                                    <a:gd name="T121" fmla="*/ T120 w 63"/>
                                    <a:gd name="T122" fmla="+- 0 41 30"/>
                                    <a:gd name="T123" fmla="*/ 41 h 87"/>
                                    <a:gd name="T124" fmla="+- 0 721 658"/>
                                    <a:gd name="T125" fmla="*/ T124 w 63"/>
                                    <a:gd name="T126" fmla="+- 0 102 30"/>
                                    <a:gd name="T127" fmla="*/ 102 h 87"/>
                                    <a:gd name="T128" fmla="+- 0 709 658"/>
                                    <a:gd name="T129" fmla="*/ T128 w 63"/>
                                    <a:gd name="T130" fmla="+- 0 102 30"/>
                                    <a:gd name="T131" fmla="*/ 102 h 87"/>
                                    <a:gd name="T132" fmla="+- 0 709 658"/>
                                    <a:gd name="T133" fmla="*/ T132 w 63"/>
                                    <a:gd name="T134" fmla="+- 0 114 30"/>
                                    <a:gd name="T135" fmla="*/ 114 h 87"/>
                                    <a:gd name="T136" fmla="+- 0 721 658"/>
                                    <a:gd name="T137" fmla="*/ T136 w 63"/>
                                    <a:gd name="T138" fmla="+- 0 114 30"/>
                                    <a:gd name="T139" fmla="*/ 114 h 87"/>
                                    <a:gd name="T140" fmla="+- 0 721 658"/>
                                    <a:gd name="T141" fmla="*/ T140 w 63"/>
                                    <a:gd name="T142" fmla="+- 0 102 30"/>
                                    <a:gd name="T143" fmla="*/ 102 h 87"/>
                                    <a:gd name="T144" fmla="+- 0 721 658"/>
                                    <a:gd name="T145" fmla="*/ T144 w 63"/>
                                    <a:gd name="T146" fmla="+- 0 73 30"/>
                                    <a:gd name="T147" fmla="*/ 73 h 87"/>
                                    <a:gd name="T148" fmla="+- 0 709 658"/>
                                    <a:gd name="T149" fmla="*/ T148 w 63"/>
                                    <a:gd name="T150" fmla="+- 0 73 30"/>
                                    <a:gd name="T151" fmla="*/ 73 h 87"/>
                                    <a:gd name="T152" fmla="+- 0 709 658"/>
                                    <a:gd name="T153" fmla="*/ T152 w 63"/>
                                    <a:gd name="T154" fmla="+- 0 85 30"/>
                                    <a:gd name="T155" fmla="*/ 85 h 87"/>
                                    <a:gd name="T156" fmla="+- 0 707 658"/>
                                    <a:gd name="T157" fmla="*/ T156 w 63"/>
                                    <a:gd name="T158" fmla="+- 0 92 30"/>
                                    <a:gd name="T159" fmla="*/ 92 h 87"/>
                                    <a:gd name="T160" fmla="+- 0 699 658"/>
                                    <a:gd name="T161" fmla="*/ T160 w 63"/>
                                    <a:gd name="T162" fmla="+- 0 102 30"/>
                                    <a:gd name="T163" fmla="*/ 102 h 87"/>
                                    <a:gd name="T164" fmla="+- 0 693 658"/>
                                    <a:gd name="T165" fmla="*/ T164 w 63"/>
                                    <a:gd name="T166" fmla="+- 0 105 30"/>
                                    <a:gd name="T167" fmla="*/ 105 h 87"/>
                                    <a:gd name="T168" fmla="+- 0 707 658"/>
                                    <a:gd name="T169" fmla="*/ T168 w 63"/>
                                    <a:gd name="T170" fmla="+- 0 105 30"/>
                                    <a:gd name="T171" fmla="*/ 105 h 87"/>
                                    <a:gd name="T172" fmla="+- 0 709 658"/>
                                    <a:gd name="T173" fmla="*/ T172 w 63"/>
                                    <a:gd name="T174" fmla="+- 0 102 30"/>
                                    <a:gd name="T175" fmla="*/ 102 h 87"/>
                                    <a:gd name="T176" fmla="+- 0 721 658"/>
                                    <a:gd name="T177" fmla="*/ T176 w 63"/>
                                    <a:gd name="T178" fmla="+- 0 102 30"/>
                                    <a:gd name="T179" fmla="*/ 102 h 87"/>
                                    <a:gd name="T180" fmla="+- 0 721 658"/>
                                    <a:gd name="T181" fmla="*/ T180 w 63"/>
                                    <a:gd name="T182" fmla="+- 0 73 30"/>
                                    <a:gd name="T183" fmla="*/ 73 h 87"/>
                                    <a:gd name="T184" fmla="+- 0 700 658"/>
                                    <a:gd name="T185" fmla="*/ T184 w 63"/>
                                    <a:gd name="T186" fmla="+- 0 30 30"/>
                                    <a:gd name="T187" fmla="*/ 30 h 87"/>
                                    <a:gd name="T188" fmla="+- 0 685 658"/>
                                    <a:gd name="T189" fmla="*/ T188 w 63"/>
                                    <a:gd name="T190" fmla="+- 0 30 30"/>
                                    <a:gd name="T191" fmla="*/ 30 h 87"/>
                                    <a:gd name="T192" fmla="+- 0 681 658"/>
                                    <a:gd name="T193" fmla="*/ T192 w 63"/>
                                    <a:gd name="T194" fmla="+- 0 31 30"/>
                                    <a:gd name="T195" fmla="*/ 31 h 87"/>
                                    <a:gd name="T196" fmla="+- 0 673 658"/>
                                    <a:gd name="T197" fmla="*/ T196 w 63"/>
                                    <a:gd name="T198" fmla="+- 0 32 30"/>
                                    <a:gd name="T199" fmla="*/ 32 h 87"/>
                                    <a:gd name="T200" fmla="+- 0 668 658"/>
                                    <a:gd name="T201" fmla="*/ T200 w 63"/>
                                    <a:gd name="T202" fmla="+- 0 34 30"/>
                                    <a:gd name="T203" fmla="*/ 34 h 87"/>
                                    <a:gd name="T204" fmla="+- 0 664 658"/>
                                    <a:gd name="T205" fmla="*/ T204 w 63"/>
                                    <a:gd name="T206" fmla="+- 0 36 30"/>
                                    <a:gd name="T207" fmla="*/ 36 h 87"/>
                                    <a:gd name="T208" fmla="+- 0 664 658"/>
                                    <a:gd name="T209" fmla="*/ T208 w 63"/>
                                    <a:gd name="T210" fmla="+- 0 48 30"/>
                                    <a:gd name="T211" fmla="*/ 48 h 87"/>
                                    <a:gd name="T212" fmla="+- 0 668 658"/>
                                    <a:gd name="T213" fmla="*/ T212 w 63"/>
                                    <a:gd name="T214" fmla="+- 0 46 30"/>
                                    <a:gd name="T215" fmla="*/ 46 h 87"/>
                                    <a:gd name="T216" fmla="+- 0 671 658"/>
                                    <a:gd name="T217" fmla="*/ T216 w 63"/>
                                    <a:gd name="T218" fmla="+- 0 44 30"/>
                                    <a:gd name="T219" fmla="*/ 44 h 87"/>
                                    <a:gd name="T220" fmla="+- 0 679 658"/>
                                    <a:gd name="T221" fmla="*/ T220 w 63"/>
                                    <a:gd name="T222" fmla="+- 0 42 30"/>
                                    <a:gd name="T223" fmla="*/ 42 h 87"/>
                                    <a:gd name="T224" fmla="+- 0 684 658"/>
                                    <a:gd name="T225" fmla="*/ T224 w 63"/>
                                    <a:gd name="T226" fmla="+- 0 41 30"/>
                                    <a:gd name="T227" fmla="*/ 41 h 87"/>
                                    <a:gd name="T228" fmla="+- 0 715 658"/>
                                    <a:gd name="T229" fmla="*/ T228 w 63"/>
                                    <a:gd name="T230" fmla="+- 0 41 30"/>
                                    <a:gd name="T231" fmla="*/ 41 h 87"/>
                                    <a:gd name="T232" fmla="+- 0 708 658"/>
                                    <a:gd name="T233" fmla="*/ T232 w 63"/>
                                    <a:gd name="T234" fmla="+- 0 33 30"/>
                                    <a:gd name="T235" fmla="*/ 33 h 87"/>
                                    <a:gd name="T236" fmla="+- 0 700 658"/>
                                    <a:gd name="T237" fmla="*/ T236 w 63"/>
                                    <a:gd name="T238" fmla="+- 0 30 30"/>
                                    <a:gd name="T239"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 h="87">
                                      <a:moveTo>
                                        <a:pt x="57" y="11"/>
                                      </a:moveTo>
                                      <a:lnTo>
                                        <a:pt x="36" y="11"/>
                                      </a:lnTo>
                                      <a:lnTo>
                                        <a:pt x="42" y="13"/>
                                      </a:lnTo>
                                      <a:lnTo>
                                        <a:pt x="49" y="20"/>
                                      </a:lnTo>
                                      <a:lnTo>
                                        <a:pt x="51" y="25"/>
                                      </a:lnTo>
                                      <a:lnTo>
                                        <a:pt x="51" y="32"/>
                                      </a:lnTo>
                                      <a:lnTo>
                                        <a:pt x="23" y="32"/>
                                      </a:lnTo>
                                      <a:lnTo>
                                        <a:pt x="14" y="35"/>
                                      </a:lnTo>
                                      <a:lnTo>
                                        <a:pt x="3" y="44"/>
                                      </a:lnTo>
                                      <a:lnTo>
                                        <a:pt x="0" y="51"/>
                                      </a:lnTo>
                                      <a:lnTo>
                                        <a:pt x="0" y="68"/>
                                      </a:lnTo>
                                      <a:lnTo>
                                        <a:pt x="3" y="75"/>
                                      </a:lnTo>
                                      <a:lnTo>
                                        <a:pt x="12" y="84"/>
                                      </a:lnTo>
                                      <a:lnTo>
                                        <a:pt x="18" y="86"/>
                                      </a:lnTo>
                                      <a:lnTo>
                                        <a:pt x="31" y="86"/>
                                      </a:lnTo>
                                      <a:lnTo>
                                        <a:pt x="36" y="85"/>
                                      </a:lnTo>
                                      <a:lnTo>
                                        <a:pt x="45" y="80"/>
                                      </a:lnTo>
                                      <a:lnTo>
                                        <a:pt x="48" y="77"/>
                                      </a:lnTo>
                                      <a:lnTo>
                                        <a:pt x="49" y="75"/>
                                      </a:lnTo>
                                      <a:lnTo>
                                        <a:pt x="24" y="75"/>
                                      </a:lnTo>
                                      <a:lnTo>
                                        <a:pt x="20" y="74"/>
                                      </a:lnTo>
                                      <a:lnTo>
                                        <a:pt x="14" y="68"/>
                                      </a:lnTo>
                                      <a:lnTo>
                                        <a:pt x="13" y="64"/>
                                      </a:lnTo>
                                      <a:lnTo>
                                        <a:pt x="13" y="53"/>
                                      </a:lnTo>
                                      <a:lnTo>
                                        <a:pt x="14" y="49"/>
                                      </a:lnTo>
                                      <a:lnTo>
                                        <a:pt x="22" y="44"/>
                                      </a:lnTo>
                                      <a:lnTo>
                                        <a:pt x="29" y="43"/>
                                      </a:lnTo>
                                      <a:lnTo>
                                        <a:pt x="63" y="43"/>
                                      </a:lnTo>
                                      <a:lnTo>
                                        <a:pt x="63" y="25"/>
                                      </a:lnTo>
                                      <a:lnTo>
                                        <a:pt x="60" y="15"/>
                                      </a:lnTo>
                                      <a:lnTo>
                                        <a:pt x="57" y="11"/>
                                      </a:lnTo>
                                      <a:close/>
                                      <a:moveTo>
                                        <a:pt x="63" y="72"/>
                                      </a:moveTo>
                                      <a:lnTo>
                                        <a:pt x="51" y="72"/>
                                      </a:lnTo>
                                      <a:lnTo>
                                        <a:pt x="51" y="84"/>
                                      </a:lnTo>
                                      <a:lnTo>
                                        <a:pt x="63" y="84"/>
                                      </a:lnTo>
                                      <a:lnTo>
                                        <a:pt x="63" y="72"/>
                                      </a:lnTo>
                                      <a:close/>
                                      <a:moveTo>
                                        <a:pt x="63" y="43"/>
                                      </a:moveTo>
                                      <a:lnTo>
                                        <a:pt x="51" y="43"/>
                                      </a:lnTo>
                                      <a:lnTo>
                                        <a:pt x="51" y="55"/>
                                      </a:lnTo>
                                      <a:lnTo>
                                        <a:pt x="49" y="62"/>
                                      </a:lnTo>
                                      <a:lnTo>
                                        <a:pt x="41" y="72"/>
                                      </a:lnTo>
                                      <a:lnTo>
                                        <a:pt x="35" y="75"/>
                                      </a:lnTo>
                                      <a:lnTo>
                                        <a:pt x="49" y="75"/>
                                      </a:lnTo>
                                      <a:lnTo>
                                        <a:pt x="51" y="72"/>
                                      </a:lnTo>
                                      <a:lnTo>
                                        <a:pt x="63" y="72"/>
                                      </a:lnTo>
                                      <a:lnTo>
                                        <a:pt x="63" y="43"/>
                                      </a:lnTo>
                                      <a:close/>
                                      <a:moveTo>
                                        <a:pt x="42" y="0"/>
                                      </a:moveTo>
                                      <a:lnTo>
                                        <a:pt x="27" y="0"/>
                                      </a:lnTo>
                                      <a:lnTo>
                                        <a:pt x="23" y="1"/>
                                      </a:lnTo>
                                      <a:lnTo>
                                        <a:pt x="15" y="2"/>
                                      </a:lnTo>
                                      <a:lnTo>
                                        <a:pt x="10" y="4"/>
                                      </a:lnTo>
                                      <a:lnTo>
                                        <a:pt x="6" y="6"/>
                                      </a:lnTo>
                                      <a:lnTo>
                                        <a:pt x="6" y="18"/>
                                      </a:lnTo>
                                      <a:lnTo>
                                        <a:pt x="10" y="16"/>
                                      </a:lnTo>
                                      <a:lnTo>
                                        <a:pt x="13" y="14"/>
                                      </a:lnTo>
                                      <a:lnTo>
                                        <a:pt x="21" y="12"/>
                                      </a:lnTo>
                                      <a:lnTo>
                                        <a:pt x="26" y="11"/>
                                      </a:lnTo>
                                      <a:lnTo>
                                        <a:pt x="57" y="11"/>
                                      </a:lnTo>
                                      <a:lnTo>
                                        <a:pt x="50" y="3"/>
                                      </a:lnTo>
                                      <a:lnTo>
                                        <a:pt x="42" y="0"/>
                                      </a:lnTo>
                                      <a:close/>
                                    </a:path>
                                  </a:pathLst>
                                </a:custGeom>
                                <a:solidFill>
                                  <a:srgbClr val="221F1F"/>
                                </a:solidFill>
                                <a:ln>
                                  <a:noFill/>
                                </a:ln>
                              </wps:spPr>
                              <wps:bodyPr rot="0" vert="horz" wrap="square" lIns="91440" tIns="45720" rIns="91440" bIns="45720" anchor="t" anchorCtr="0" upright="1">
                                <a:noAutofit/>
                              </wps:bodyPr>
                            </wps:wsp>
                            <wps:wsp>
                              <wps:cNvPr id="1029" name="AutoShape 880"/>
                              <wps:cNvSpPr/>
                              <wps:spPr bwMode="auto">
                                <a:xfrm>
                                  <a:off x="736" y="8"/>
                                  <a:ext cx="47" cy="106"/>
                                </a:xfrm>
                                <a:custGeom>
                                  <a:avLst/>
                                  <a:gdLst>
                                    <a:gd name="T0" fmla="+- 0 758 737"/>
                                    <a:gd name="T1" fmla="*/ T0 w 47"/>
                                    <a:gd name="T2" fmla="+- 0 43 9"/>
                                    <a:gd name="T3" fmla="*/ 43 h 106"/>
                                    <a:gd name="T4" fmla="+- 0 746 737"/>
                                    <a:gd name="T5" fmla="*/ T4 w 47"/>
                                    <a:gd name="T6" fmla="+- 0 43 9"/>
                                    <a:gd name="T7" fmla="*/ 43 h 106"/>
                                    <a:gd name="T8" fmla="+- 0 746 737"/>
                                    <a:gd name="T9" fmla="*/ T8 w 47"/>
                                    <a:gd name="T10" fmla="+- 0 98 9"/>
                                    <a:gd name="T11" fmla="*/ 98 h 106"/>
                                    <a:gd name="T12" fmla="+- 0 748 737"/>
                                    <a:gd name="T13" fmla="*/ T12 w 47"/>
                                    <a:gd name="T14" fmla="+- 0 105 9"/>
                                    <a:gd name="T15" fmla="*/ 105 h 106"/>
                                    <a:gd name="T16" fmla="+- 0 755 737"/>
                                    <a:gd name="T17" fmla="*/ T16 w 47"/>
                                    <a:gd name="T18" fmla="+- 0 112 9"/>
                                    <a:gd name="T19" fmla="*/ 112 h 106"/>
                                    <a:gd name="T20" fmla="+- 0 761 737"/>
                                    <a:gd name="T21" fmla="*/ T20 w 47"/>
                                    <a:gd name="T22" fmla="+- 0 114 9"/>
                                    <a:gd name="T23" fmla="*/ 114 h 106"/>
                                    <a:gd name="T24" fmla="+- 0 783 737"/>
                                    <a:gd name="T25" fmla="*/ T24 w 47"/>
                                    <a:gd name="T26" fmla="+- 0 114 9"/>
                                    <a:gd name="T27" fmla="*/ 114 h 106"/>
                                    <a:gd name="T28" fmla="+- 0 783 737"/>
                                    <a:gd name="T29" fmla="*/ T28 w 47"/>
                                    <a:gd name="T30" fmla="+- 0 103 9"/>
                                    <a:gd name="T31" fmla="*/ 103 h 106"/>
                                    <a:gd name="T32" fmla="+- 0 766 737"/>
                                    <a:gd name="T33" fmla="*/ T32 w 47"/>
                                    <a:gd name="T34" fmla="+- 0 103 9"/>
                                    <a:gd name="T35" fmla="*/ 103 h 106"/>
                                    <a:gd name="T36" fmla="+- 0 762 737"/>
                                    <a:gd name="T37" fmla="*/ T36 w 47"/>
                                    <a:gd name="T38" fmla="+- 0 102 9"/>
                                    <a:gd name="T39" fmla="*/ 102 h 106"/>
                                    <a:gd name="T40" fmla="+- 0 759 737"/>
                                    <a:gd name="T41" fmla="*/ T40 w 47"/>
                                    <a:gd name="T42" fmla="+- 0 98 9"/>
                                    <a:gd name="T43" fmla="*/ 98 h 106"/>
                                    <a:gd name="T44" fmla="+- 0 758 737"/>
                                    <a:gd name="T45" fmla="*/ T44 w 47"/>
                                    <a:gd name="T46" fmla="+- 0 94 9"/>
                                    <a:gd name="T47" fmla="*/ 94 h 106"/>
                                    <a:gd name="T48" fmla="+- 0 758 737"/>
                                    <a:gd name="T49" fmla="*/ T48 w 47"/>
                                    <a:gd name="T50" fmla="+- 0 43 9"/>
                                    <a:gd name="T51" fmla="*/ 43 h 106"/>
                                    <a:gd name="T52" fmla="+- 0 783 737"/>
                                    <a:gd name="T53" fmla="*/ T52 w 47"/>
                                    <a:gd name="T54" fmla="+- 0 32 9"/>
                                    <a:gd name="T55" fmla="*/ 32 h 106"/>
                                    <a:gd name="T56" fmla="+- 0 737 737"/>
                                    <a:gd name="T57" fmla="*/ T56 w 47"/>
                                    <a:gd name="T58" fmla="+- 0 32 9"/>
                                    <a:gd name="T59" fmla="*/ 32 h 106"/>
                                    <a:gd name="T60" fmla="+- 0 737 737"/>
                                    <a:gd name="T61" fmla="*/ T60 w 47"/>
                                    <a:gd name="T62" fmla="+- 0 43 9"/>
                                    <a:gd name="T63" fmla="*/ 43 h 106"/>
                                    <a:gd name="T64" fmla="+- 0 783 737"/>
                                    <a:gd name="T65" fmla="*/ T64 w 47"/>
                                    <a:gd name="T66" fmla="+- 0 43 9"/>
                                    <a:gd name="T67" fmla="*/ 43 h 106"/>
                                    <a:gd name="T68" fmla="+- 0 783 737"/>
                                    <a:gd name="T69" fmla="*/ T68 w 47"/>
                                    <a:gd name="T70" fmla="+- 0 32 9"/>
                                    <a:gd name="T71" fmla="*/ 32 h 106"/>
                                    <a:gd name="T72" fmla="+- 0 758 737"/>
                                    <a:gd name="T73" fmla="*/ T72 w 47"/>
                                    <a:gd name="T74" fmla="+- 0 9 9"/>
                                    <a:gd name="T75" fmla="*/ 9 h 106"/>
                                    <a:gd name="T76" fmla="+- 0 746 737"/>
                                    <a:gd name="T77" fmla="*/ T76 w 47"/>
                                    <a:gd name="T78" fmla="+- 0 9 9"/>
                                    <a:gd name="T79" fmla="*/ 9 h 106"/>
                                    <a:gd name="T80" fmla="+- 0 746 737"/>
                                    <a:gd name="T81" fmla="*/ T80 w 47"/>
                                    <a:gd name="T82" fmla="+- 0 32 9"/>
                                    <a:gd name="T83" fmla="*/ 32 h 106"/>
                                    <a:gd name="T84" fmla="+- 0 758 737"/>
                                    <a:gd name="T85" fmla="*/ T84 w 47"/>
                                    <a:gd name="T86" fmla="+- 0 32 9"/>
                                    <a:gd name="T87" fmla="*/ 32 h 106"/>
                                    <a:gd name="T88" fmla="+- 0 758 737"/>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9"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30" name="AutoShape 879"/>
                              <wps:cNvSpPr/>
                              <wps:spPr bwMode="auto">
                                <a:xfrm>
                                  <a:off x="799" y="0"/>
                                  <a:ext cx="13" cy="115"/>
                                </a:xfrm>
                                <a:custGeom>
                                  <a:avLst/>
                                  <a:gdLst>
                                    <a:gd name="T0" fmla="+- 0 811 799"/>
                                    <a:gd name="T1" fmla="*/ T0 w 13"/>
                                    <a:gd name="T2" fmla="*/ 32 h 115"/>
                                    <a:gd name="T3" fmla="+- 0 799 799"/>
                                    <a:gd name="T4" fmla="*/ T3 w 13"/>
                                    <a:gd name="T5" fmla="*/ 32 h 115"/>
                                    <a:gd name="T6" fmla="+- 0 799 799"/>
                                    <a:gd name="T7" fmla="*/ T6 w 13"/>
                                    <a:gd name="T8" fmla="*/ 114 h 115"/>
                                    <a:gd name="T9" fmla="+- 0 811 799"/>
                                    <a:gd name="T10" fmla="*/ T9 w 13"/>
                                    <a:gd name="T11" fmla="*/ 114 h 115"/>
                                    <a:gd name="T12" fmla="+- 0 811 799"/>
                                    <a:gd name="T13" fmla="*/ T12 w 13"/>
                                    <a:gd name="T14" fmla="*/ 32 h 115"/>
                                    <a:gd name="T15" fmla="+- 0 811 799"/>
                                    <a:gd name="T16" fmla="*/ T15 w 13"/>
                                    <a:gd name="T17" fmla="*/ 0 h 115"/>
                                    <a:gd name="T18" fmla="+- 0 799 799"/>
                                    <a:gd name="T19" fmla="*/ T18 w 13"/>
                                    <a:gd name="T20" fmla="*/ 0 h 115"/>
                                    <a:gd name="T21" fmla="+- 0 799 799"/>
                                    <a:gd name="T22" fmla="*/ T21 w 13"/>
                                    <a:gd name="T23" fmla="*/ 17 h 115"/>
                                    <a:gd name="T24" fmla="+- 0 811 799"/>
                                    <a:gd name="T25" fmla="*/ T24 w 13"/>
                                    <a:gd name="T26" fmla="*/ 17 h 115"/>
                                    <a:gd name="T27" fmla="+- 0 811 799"/>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31" name="AutoShape 878"/>
                              <wps:cNvSpPr/>
                              <wps:spPr bwMode="auto">
                                <a:xfrm>
                                  <a:off x="831" y="30"/>
                                  <a:ext cx="68" cy="87"/>
                                </a:xfrm>
                                <a:custGeom>
                                  <a:avLst/>
                                  <a:gdLst>
                                    <a:gd name="T0" fmla="+- 0 876 831"/>
                                    <a:gd name="T1" fmla="*/ T0 w 68"/>
                                    <a:gd name="T2" fmla="+- 0 30 30"/>
                                    <a:gd name="T3" fmla="*/ 30 h 87"/>
                                    <a:gd name="T4" fmla="+- 0 855 831"/>
                                    <a:gd name="T5" fmla="*/ T4 w 68"/>
                                    <a:gd name="T6" fmla="+- 0 30 30"/>
                                    <a:gd name="T7" fmla="*/ 30 h 87"/>
                                    <a:gd name="T8" fmla="+- 0 846 831"/>
                                    <a:gd name="T9" fmla="*/ T8 w 68"/>
                                    <a:gd name="T10" fmla="+- 0 34 30"/>
                                    <a:gd name="T11" fmla="*/ 34 h 87"/>
                                    <a:gd name="T12" fmla="+- 0 834 831"/>
                                    <a:gd name="T13" fmla="*/ T12 w 68"/>
                                    <a:gd name="T14" fmla="+- 0 49 30"/>
                                    <a:gd name="T15" fmla="*/ 49 h 87"/>
                                    <a:gd name="T16" fmla="+- 0 831 831"/>
                                    <a:gd name="T17" fmla="*/ T16 w 68"/>
                                    <a:gd name="T18" fmla="+- 0 60 30"/>
                                    <a:gd name="T19" fmla="*/ 60 h 87"/>
                                    <a:gd name="T20" fmla="+- 0 831 831"/>
                                    <a:gd name="T21" fmla="*/ T20 w 68"/>
                                    <a:gd name="T22" fmla="+- 0 87 30"/>
                                    <a:gd name="T23" fmla="*/ 87 h 87"/>
                                    <a:gd name="T24" fmla="+- 0 834 831"/>
                                    <a:gd name="T25" fmla="*/ T24 w 68"/>
                                    <a:gd name="T26" fmla="+- 0 97 30"/>
                                    <a:gd name="T27" fmla="*/ 97 h 87"/>
                                    <a:gd name="T28" fmla="+- 0 846 831"/>
                                    <a:gd name="T29" fmla="*/ T28 w 68"/>
                                    <a:gd name="T30" fmla="+- 0 113 30"/>
                                    <a:gd name="T31" fmla="*/ 113 h 87"/>
                                    <a:gd name="T32" fmla="+- 0 855 831"/>
                                    <a:gd name="T33" fmla="*/ T32 w 68"/>
                                    <a:gd name="T34" fmla="+- 0 116 30"/>
                                    <a:gd name="T35" fmla="*/ 116 h 87"/>
                                    <a:gd name="T36" fmla="+- 0 876 831"/>
                                    <a:gd name="T37" fmla="*/ T36 w 68"/>
                                    <a:gd name="T38" fmla="+- 0 116 30"/>
                                    <a:gd name="T39" fmla="*/ 116 h 87"/>
                                    <a:gd name="T40" fmla="+- 0 884 831"/>
                                    <a:gd name="T41" fmla="*/ T40 w 68"/>
                                    <a:gd name="T42" fmla="+- 0 113 30"/>
                                    <a:gd name="T43" fmla="*/ 113 h 87"/>
                                    <a:gd name="T44" fmla="+- 0 890 831"/>
                                    <a:gd name="T45" fmla="*/ T44 w 68"/>
                                    <a:gd name="T46" fmla="+- 0 105 30"/>
                                    <a:gd name="T47" fmla="*/ 105 h 87"/>
                                    <a:gd name="T48" fmla="+- 0 859 831"/>
                                    <a:gd name="T49" fmla="*/ T48 w 68"/>
                                    <a:gd name="T50" fmla="+- 0 105 30"/>
                                    <a:gd name="T51" fmla="*/ 105 h 87"/>
                                    <a:gd name="T52" fmla="+- 0 854 831"/>
                                    <a:gd name="T53" fmla="*/ T52 w 68"/>
                                    <a:gd name="T54" fmla="+- 0 102 30"/>
                                    <a:gd name="T55" fmla="*/ 102 h 87"/>
                                    <a:gd name="T56" fmla="+- 0 846 831"/>
                                    <a:gd name="T57" fmla="*/ T56 w 68"/>
                                    <a:gd name="T58" fmla="+- 0 91 30"/>
                                    <a:gd name="T59" fmla="*/ 91 h 87"/>
                                    <a:gd name="T60" fmla="+- 0 844 831"/>
                                    <a:gd name="T61" fmla="*/ T60 w 68"/>
                                    <a:gd name="T62" fmla="+- 0 83 30"/>
                                    <a:gd name="T63" fmla="*/ 83 h 87"/>
                                    <a:gd name="T64" fmla="+- 0 844 831"/>
                                    <a:gd name="T65" fmla="*/ T64 w 68"/>
                                    <a:gd name="T66" fmla="+- 0 63 30"/>
                                    <a:gd name="T67" fmla="*/ 63 h 87"/>
                                    <a:gd name="T68" fmla="+- 0 846 831"/>
                                    <a:gd name="T69" fmla="*/ T68 w 68"/>
                                    <a:gd name="T70" fmla="+- 0 56 30"/>
                                    <a:gd name="T71" fmla="*/ 56 h 87"/>
                                    <a:gd name="T72" fmla="+- 0 854 831"/>
                                    <a:gd name="T73" fmla="*/ T72 w 68"/>
                                    <a:gd name="T74" fmla="+- 0 44 30"/>
                                    <a:gd name="T75" fmla="*/ 44 h 87"/>
                                    <a:gd name="T76" fmla="+- 0 859 831"/>
                                    <a:gd name="T77" fmla="*/ T76 w 68"/>
                                    <a:gd name="T78" fmla="+- 0 41 30"/>
                                    <a:gd name="T79" fmla="*/ 41 h 87"/>
                                    <a:gd name="T80" fmla="+- 0 890 831"/>
                                    <a:gd name="T81" fmla="*/ T80 w 68"/>
                                    <a:gd name="T82" fmla="+- 0 41 30"/>
                                    <a:gd name="T83" fmla="*/ 41 h 87"/>
                                    <a:gd name="T84" fmla="+- 0 884 831"/>
                                    <a:gd name="T85" fmla="*/ T84 w 68"/>
                                    <a:gd name="T86" fmla="+- 0 34 30"/>
                                    <a:gd name="T87" fmla="*/ 34 h 87"/>
                                    <a:gd name="T88" fmla="+- 0 876 831"/>
                                    <a:gd name="T89" fmla="*/ T88 w 68"/>
                                    <a:gd name="T90" fmla="+- 0 30 30"/>
                                    <a:gd name="T91" fmla="*/ 30 h 87"/>
                                    <a:gd name="T92" fmla="+- 0 890 831"/>
                                    <a:gd name="T93" fmla="*/ T92 w 68"/>
                                    <a:gd name="T94" fmla="+- 0 41 30"/>
                                    <a:gd name="T95" fmla="*/ 41 h 87"/>
                                    <a:gd name="T96" fmla="+- 0 872 831"/>
                                    <a:gd name="T97" fmla="*/ T96 w 68"/>
                                    <a:gd name="T98" fmla="+- 0 41 30"/>
                                    <a:gd name="T99" fmla="*/ 41 h 87"/>
                                    <a:gd name="T100" fmla="+- 0 877 831"/>
                                    <a:gd name="T101" fmla="*/ T100 w 68"/>
                                    <a:gd name="T102" fmla="+- 0 44 30"/>
                                    <a:gd name="T103" fmla="*/ 44 h 87"/>
                                    <a:gd name="T104" fmla="+- 0 885 831"/>
                                    <a:gd name="T105" fmla="*/ T104 w 68"/>
                                    <a:gd name="T106" fmla="+- 0 56 30"/>
                                    <a:gd name="T107" fmla="*/ 56 h 87"/>
                                    <a:gd name="T108" fmla="+- 0 886 831"/>
                                    <a:gd name="T109" fmla="*/ T108 w 68"/>
                                    <a:gd name="T110" fmla="+- 0 63 30"/>
                                    <a:gd name="T111" fmla="*/ 63 h 87"/>
                                    <a:gd name="T112" fmla="+- 0 886 831"/>
                                    <a:gd name="T113" fmla="*/ T112 w 68"/>
                                    <a:gd name="T114" fmla="+- 0 83 30"/>
                                    <a:gd name="T115" fmla="*/ 83 h 87"/>
                                    <a:gd name="T116" fmla="+- 0 885 831"/>
                                    <a:gd name="T117" fmla="*/ T116 w 68"/>
                                    <a:gd name="T118" fmla="+- 0 91 30"/>
                                    <a:gd name="T119" fmla="*/ 91 h 87"/>
                                    <a:gd name="T120" fmla="+- 0 877 831"/>
                                    <a:gd name="T121" fmla="*/ T120 w 68"/>
                                    <a:gd name="T122" fmla="+- 0 102 30"/>
                                    <a:gd name="T123" fmla="*/ 102 h 87"/>
                                    <a:gd name="T124" fmla="+- 0 872 831"/>
                                    <a:gd name="T125" fmla="*/ T124 w 68"/>
                                    <a:gd name="T126" fmla="+- 0 105 30"/>
                                    <a:gd name="T127" fmla="*/ 105 h 87"/>
                                    <a:gd name="T128" fmla="+- 0 890 831"/>
                                    <a:gd name="T129" fmla="*/ T128 w 68"/>
                                    <a:gd name="T130" fmla="+- 0 105 30"/>
                                    <a:gd name="T131" fmla="*/ 105 h 87"/>
                                    <a:gd name="T132" fmla="+- 0 896 831"/>
                                    <a:gd name="T133" fmla="*/ T132 w 68"/>
                                    <a:gd name="T134" fmla="+- 0 97 30"/>
                                    <a:gd name="T135" fmla="*/ 97 h 87"/>
                                    <a:gd name="T136" fmla="+- 0 899 831"/>
                                    <a:gd name="T137" fmla="*/ T136 w 68"/>
                                    <a:gd name="T138" fmla="+- 0 87 30"/>
                                    <a:gd name="T139" fmla="*/ 87 h 87"/>
                                    <a:gd name="T140" fmla="+- 0 899 831"/>
                                    <a:gd name="T141" fmla="*/ T140 w 68"/>
                                    <a:gd name="T142" fmla="+- 0 60 30"/>
                                    <a:gd name="T143" fmla="*/ 60 h 87"/>
                                    <a:gd name="T144" fmla="+- 0 896 831"/>
                                    <a:gd name="T145" fmla="*/ T144 w 68"/>
                                    <a:gd name="T146" fmla="+- 0 49 30"/>
                                    <a:gd name="T147" fmla="*/ 49 h 87"/>
                                    <a:gd name="T148" fmla="+- 0 890 831"/>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4" y="0"/>
                                      </a:lnTo>
                                      <a:lnTo>
                                        <a:pt x="15" y="4"/>
                                      </a:lnTo>
                                      <a:lnTo>
                                        <a:pt x="3" y="19"/>
                                      </a:lnTo>
                                      <a:lnTo>
                                        <a:pt x="0" y="30"/>
                                      </a:lnTo>
                                      <a:lnTo>
                                        <a:pt x="0" y="57"/>
                                      </a:lnTo>
                                      <a:lnTo>
                                        <a:pt x="3" y="67"/>
                                      </a:lnTo>
                                      <a:lnTo>
                                        <a:pt x="15" y="83"/>
                                      </a:lnTo>
                                      <a:lnTo>
                                        <a:pt x="24" y="86"/>
                                      </a:lnTo>
                                      <a:lnTo>
                                        <a:pt x="45" y="86"/>
                                      </a:lnTo>
                                      <a:lnTo>
                                        <a:pt x="53" y="83"/>
                                      </a:lnTo>
                                      <a:lnTo>
                                        <a:pt x="59" y="75"/>
                                      </a:lnTo>
                                      <a:lnTo>
                                        <a:pt x="28" y="75"/>
                                      </a:lnTo>
                                      <a:lnTo>
                                        <a:pt x="23" y="72"/>
                                      </a:lnTo>
                                      <a:lnTo>
                                        <a:pt x="15" y="61"/>
                                      </a:lnTo>
                                      <a:lnTo>
                                        <a:pt x="13" y="53"/>
                                      </a:lnTo>
                                      <a:lnTo>
                                        <a:pt x="13" y="33"/>
                                      </a:lnTo>
                                      <a:lnTo>
                                        <a:pt x="15" y="26"/>
                                      </a:lnTo>
                                      <a:lnTo>
                                        <a:pt x="23" y="14"/>
                                      </a:lnTo>
                                      <a:lnTo>
                                        <a:pt x="28" y="11"/>
                                      </a:lnTo>
                                      <a:lnTo>
                                        <a:pt x="59" y="11"/>
                                      </a:lnTo>
                                      <a:lnTo>
                                        <a:pt x="53" y="4"/>
                                      </a:lnTo>
                                      <a:lnTo>
                                        <a:pt x="45" y="0"/>
                                      </a:lnTo>
                                      <a:close/>
                                      <a:moveTo>
                                        <a:pt x="59" y="11"/>
                                      </a:moveTo>
                                      <a:lnTo>
                                        <a:pt x="41" y="11"/>
                                      </a:lnTo>
                                      <a:lnTo>
                                        <a:pt x="46" y="14"/>
                                      </a:lnTo>
                                      <a:lnTo>
                                        <a:pt x="54" y="26"/>
                                      </a:lnTo>
                                      <a:lnTo>
                                        <a:pt x="55" y="33"/>
                                      </a:lnTo>
                                      <a:lnTo>
                                        <a:pt x="55" y="53"/>
                                      </a:lnTo>
                                      <a:lnTo>
                                        <a:pt x="54" y="61"/>
                                      </a:lnTo>
                                      <a:lnTo>
                                        <a:pt x="46" y="72"/>
                                      </a:lnTo>
                                      <a:lnTo>
                                        <a:pt x="41"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1032" name="AutoShape 877"/>
                              <wps:cNvSpPr/>
                              <wps:spPr bwMode="auto">
                                <a:xfrm>
                                  <a:off x="918" y="30"/>
                                  <a:ext cx="63" cy="85"/>
                                </a:xfrm>
                                <a:custGeom>
                                  <a:avLst/>
                                  <a:gdLst>
                                    <a:gd name="T0" fmla="+- 0 931 919"/>
                                    <a:gd name="T1" fmla="*/ T0 w 63"/>
                                    <a:gd name="T2" fmla="+- 0 32 30"/>
                                    <a:gd name="T3" fmla="*/ 32 h 85"/>
                                    <a:gd name="T4" fmla="+- 0 919 919"/>
                                    <a:gd name="T5" fmla="*/ T4 w 63"/>
                                    <a:gd name="T6" fmla="+- 0 32 30"/>
                                    <a:gd name="T7" fmla="*/ 32 h 85"/>
                                    <a:gd name="T8" fmla="+- 0 919 919"/>
                                    <a:gd name="T9" fmla="*/ T8 w 63"/>
                                    <a:gd name="T10" fmla="+- 0 114 30"/>
                                    <a:gd name="T11" fmla="*/ 114 h 85"/>
                                    <a:gd name="T12" fmla="+- 0 931 919"/>
                                    <a:gd name="T13" fmla="*/ T12 w 63"/>
                                    <a:gd name="T14" fmla="+- 0 114 30"/>
                                    <a:gd name="T15" fmla="*/ 114 h 85"/>
                                    <a:gd name="T16" fmla="+- 0 931 919"/>
                                    <a:gd name="T17" fmla="*/ T16 w 63"/>
                                    <a:gd name="T18" fmla="+- 0 60 30"/>
                                    <a:gd name="T19" fmla="*/ 60 h 85"/>
                                    <a:gd name="T20" fmla="+- 0 933 919"/>
                                    <a:gd name="T21" fmla="*/ T20 w 63"/>
                                    <a:gd name="T22" fmla="+- 0 53 30"/>
                                    <a:gd name="T23" fmla="*/ 53 h 85"/>
                                    <a:gd name="T24" fmla="+- 0 940 919"/>
                                    <a:gd name="T25" fmla="*/ T24 w 63"/>
                                    <a:gd name="T26" fmla="+- 0 45 30"/>
                                    <a:gd name="T27" fmla="*/ 45 h 85"/>
                                    <a:gd name="T28" fmla="+- 0 931 919"/>
                                    <a:gd name="T29" fmla="*/ T28 w 63"/>
                                    <a:gd name="T30" fmla="+- 0 45 30"/>
                                    <a:gd name="T31" fmla="*/ 45 h 85"/>
                                    <a:gd name="T32" fmla="+- 0 931 919"/>
                                    <a:gd name="T33" fmla="*/ T32 w 63"/>
                                    <a:gd name="T34" fmla="+- 0 32 30"/>
                                    <a:gd name="T35" fmla="*/ 32 h 85"/>
                                    <a:gd name="T36" fmla="+- 0 977 919"/>
                                    <a:gd name="T37" fmla="*/ T36 w 63"/>
                                    <a:gd name="T38" fmla="+- 0 42 30"/>
                                    <a:gd name="T39" fmla="*/ 42 h 85"/>
                                    <a:gd name="T40" fmla="+- 0 958 919"/>
                                    <a:gd name="T41" fmla="*/ T40 w 63"/>
                                    <a:gd name="T42" fmla="+- 0 42 30"/>
                                    <a:gd name="T43" fmla="*/ 42 h 85"/>
                                    <a:gd name="T44" fmla="+- 0 962 919"/>
                                    <a:gd name="T45" fmla="*/ T44 w 63"/>
                                    <a:gd name="T46" fmla="+- 0 44 30"/>
                                    <a:gd name="T47" fmla="*/ 44 h 85"/>
                                    <a:gd name="T48" fmla="+- 0 967 919"/>
                                    <a:gd name="T49" fmla="*/ T48 w 63"/>
                                    <a:gd name="T50" fmla="+- 0 51 30"/>
                                    <a:gd name="T51" fmla="*/ 51 h 85"/>
                                    <a:gd name="T52" fmla="+- 0 969 919"/>
                                    <a:gd name="T53" fmla="*/ T52 w 63"/>
                                    <a:gd name="T54" fmla="+- 0 57 30"/>
                                    <a:gd name="T55" fmla="*/ 57 h 85"/>
                                    <a:gd name="T56" fmla="+- 0 969 919"/>
                                    <a:gd name="T57" fmla="*/ T56 w 63"/>
                                    <a:gd name="T58" fmla="+- 0 114 30"/>
                                    <a:gd name="T59" fmla="*/ 114 h 85"/>
                                    <a:gd name="T60" fmla="+- 0 981 919"/>
                                    <a:gd name="T61" fmla="*/ T60 w 63"/>
                                    <a:gd name="T62" fmla="+- 0 114 30"/>
                                    <a:gd name="T63" fmla="*/ 114 h 85"/>
                                    <a:gd name="T64" fmla="+- 0 981 919"/>
                                    <a:gd name="T65" fmla="*/ T64 w 63"/>
                                    <a:gd name="T66" fmla="+- 0 53 30"/>
                                    <a:gd name="T67" fmla="*/ 53 h 85"/>
                                    <a:gd name="T68" fmla="+- 0 979 919"/>
                                    <a:gd name="T69" fmla="*/ T68 w 63"/>
                                    <a:gd name="T70" fmla="+- 0 45 30"/>
                                    <a:gd name="T71" fmla="*/ 45 h 85"/>
                                    <a:gd name="T72" fmla="+- 0 977 919"/>
                                    <a:gd name="T73" fmla="*/ T72 w 63"/>
                                    <a:gd name="T74" fmla="+- 0 42 30"/>
                                    <a:gd name="T75" fmla="*/ 42 h 85"/>
                                    <a:gd name="T76" fmla="+- 0 964 919"/>
                                    <a:gd name="T77" fmla="*/ T76 w 63"/>
                                    <a:gd name="T78" fmla="+- 0 30 30"/>
                                    <a:gd name="T79" fmla="*/ 30 h 85"/>
                                    <a:gd name="T80" fmla="+- 0 950 919"/>
                                    <a:gd name="T81" fmla="*/ T80 w 63"/>
                                    <a:gd name="T82" fmla="+- 0 30 30"/>
                                    <a:gd name="T83" fmla="*/ 30 h 85"/>
                                    <a:gd name="T84" fmla="+- 0 945 919"/>
                                    <a:gd name="T85" fmla="*/ T84 w 63"/>
                                    <a:gd name="T86" fmla="+- 0 31 30"/>
                                    <a:gd name="T87" fmla="*/ 31 h 85"/>
                                    <a:gd name="T88" fmla="+- 0 937 919"/>
                                    <a:gd name="T89" fmla="*/ T88 w 63"/>
                                    <a:gd name="T90" fmla="+- 0 36 30"/>
                                    <a:gd name="T91" fmla="*/ 36 h 85"/>
                                    <a:gd name="T92" fmla="+- 0 934 919"/>
                                    <a:gd name="T93" fmla="*/ T92 w 63"/>
                                    <a:gd name="T94" fmla="+- 0 40 30"/>
                                    <a:gd name="T95" fmla="*/ 40 h 85"/>
                                    <a:gd name="T96" fmla="+- 0 931 919"/>
                                    <a:gd name="T97" fmla="*/ T96 w 63"/>
                                    <a:gd name="T98" fmla="+- 0 45 30"/>
                                    <a:gd name="T99" fmla="*/ 45 h 85"/>
                                    <a:gd name="T100" fmla="+- 0 940 919"/>
                                    <a:gd name="T101" fmla="*/ T100 w 63"/>
                                    <a:gd name="T102" fmla="+- 0 45 30"/>
                                    <a:gd name="T103" fmla="*/ 45 h 85"/>
                                    <a:gd name="T104" fmla="+- 0 941 919"/>
                                    <a:gd name="T105" fmla="*/ T104 w 63"/>
                                    <a:gd name="T106" fmla="+- 0 44 30"/>
                                    <a:gd name="T107" fmla="*/ 44 h 85"/>
                                    <a:gd name="T108" fmla="+- 0 946 919"/>
                                    <a:gd name="T109" fmla="*/ T108 w 63"/>
                                    <a:gd name="T110" fmla="+- 0 42 30"/>
                                    <a:gd name="T111" fmla="*/ 42 h 85"/>
                                    <a:gd name="T112" fmla="+- 0 977 919"/>
                                    <a:gd name="T113" fmla="*/ T112 w 63"/>
                                    <a:gd name="T114" fmla="+- 0 42 30"/>
                                    <a:gd name="T115" fmla="*/ 42 h 85"/>
                                    <a:gd name="T116" fmla="+- 0 970 919"/>
                                    <a:gd name="T117" fmla="*/ T116 w 63"/>
                                    <a:gd name="T118" fmla="+- 0 33 30"/>
                                    <a:gd name="T119" fmla="*/ 33 h 85"/>
                                    <a:gd name="T120" fmla="+- 0 964 919"/>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8" y="12"/>
                                      </a:moveTo>
                                      <a:lnTo>
                                        <a:pt x="39" y="12"/>
                                      </a:lnTo>
                                      <a:lnTo>
                                        <a:pt x="43" y="14"/>
                                      </a:lnTo>
                                      <a:lnTo>
                                        <a:pt x="48" y="21"/>
                                      </a:lnTo>
                                      <a:lnTo>
                                        <a:pt x="50" y="27"/>
                                      </a:lnTo>
                                      <a:lnTo>
                                        <a:pt x="50" y="84"/>
                                      </a:lnTo>
                                      <a:lnTo>
                                        <a:pt x="62" y="84"/>
                                      </a:lnTo>
                                      <a:lnTo>
                                        <a:pt x="62" y="23"/>
                                      </a:lnTo>
                                      <a:lnTo>
                                        <a:pt x="60" y="15"/>
                                      </a:lnTo>
                                      <a:lnTo>
                                        <a:pt x="58" y="12"/>
                                      </a:lnTo>
                                      <a:close/>
                                      <a:moveTo>
                                        <a:pt x="45" y="0"/>
                                      </a:moveTo>
                                      <a:lnTo>
                                        <a:pt x="31" y="0"/>
                                      </a:lnTo>
                                      <a:lnTo>
                                        <a:pt x="26" y="1"/>
                                      </a:lnTo>
                                      <a:lnTo>
                                        <a:pt x="18" y="6"/>
                                      </a:lnTo>
                                      <a:lnTo>
                                        <a:pt x="15" y="10"/>
                                      </a:lnTo>
                                      <a:lnTo>
                                        <a:pt x="12" y="15"/>
                                      </a:lnTo>
                                      <a:lnTo>
                                        <a:pt x="21" y="15"/>
                                      </a:lnTo>
                                      <a:lnTo>
                                        <a:pt x="22" y="14"/>
                                      </a:lnTo>
                                      <a:lnTo>
                                        <a:pt x="27" y="12"/>
                                      </a:lnTo>
                                      <a:lnTo>
                                        <a:pt x="58" y="12"/>
                                      </a:lnTo>
                                      <a:lnTo>
                                        <a:pt x="51" y="3"/>
                                      </a:lnTo>
                                      <a:lnTo>
                                        <a:pt x="45"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6" o:spid="_x0000_s1026" o:spt="203" style="height:5.85pt;width:49.05pt;" coordsize="981,117" o:gfxdata="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">
                      <o:lock v:ext="edit" aspectratio="f"/>
                      <v:shape id="AutoShape 890" o:spid="_x0000_s1026" o:spt="100" style="position:absolute;left:0;top:4;height:110;width:91;" fillcolor="#221F1F" filled="t" stroked="f" coordsize="91,110" o:gfxdata="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NiLu8AAAA&#10;3QAAAA8AAAAAAAAAAQAgAAAAIgAAAGRycy9kb3ducmV2LnhtbFBLAQIUABQAAAAIAIdO4kAzLwWe&#10;OwAAADkAAAAQAAAAAAAAAAEAIAAAAAsBAABkcnMvc2hhcGV4bWwueG1sUEsFBgAAAAAGAAYAWwEA&#10;ALUDAAAAAA==&#10;" path="m53,0l38,0,0,109,14,109,23,81,81,81,77,69,27,69,45,14,58,14,53,0xm81,81l68,81,77,109,90,109,81,81xm58,14l45,14,63,69,77,69,58,14xe">
                        <v:path o:connectlocs="53,5;38,5;0,114;14,114;23,86;81,86;77,74;27,74;45,19;58,19;53,5;81,86;68,86;77,114;90,114;81,86;58,19;45,19;63,74;77,74;58,19" o:connectangles="0,0,0,0,0,0,0,0,0,0,0,0,0,0,0,0,0,0,0,0,0"/>
                        <v:fill on="t" focussize="0,0"/>
                        <v:stroke on="f"/>
                        <v:imagedata o:title=""/>
                        <o:lock v:ext="edit" aspectratio="f"/>
                      </v:shape>
                      <v:shape id="AutoShape 889" o:spid="_x0000_s1026" o:spt="100" style="position:absolute;left:103;top:32;height:85;width:62;" fillcolor="#221F1F" filled="t" stroked="f" coordsize="62,85" o:gfxdata="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eVfa/&#10;AAAA3QAAAA8AAAAAAAAAAQAgAAAAIgAAAGRycy9kb3ducmV2LnhtbFBLAQIUABQAAAAIAIdO4kAz&#10;LwWeOwAAADkAAAAQAAAAAAAAAAEAIAAAAA4BAABkcnMvc2hhcGV4bWwueG1sUEsFBgAAAAAGAAYA&#10;WwEAALgDAAAAAA==&#10;" path="m12,0l0,0,0,61,2,70,11,81,17,84,31,84,36,83,43,78,47,75,48,73,23,73,19,71,14,63,12,57,12,0xm62,70l50,70,50,82,62,82,62,70xm62,0l50,0,50,55,48,61,40,70,35,73,48,73,50,70,62,70,62,0xe">
                        <v:path o:connectlocs="12,32;0,32;0,93;2,102;11,113;17,116;31,116;36,115;43,110;47,107;48,105;23,105;19,103;14,95;12,89;12,32;62,102;50,102;50,114;62,114;62,102;62,32;50,32;50,87;48,93;40,102;35,105;48,105;50,102;62,102;62,32" o:connectangles="0,0,0,0,0,0,0,0,0,0,0,0,0,0,0,0,0,0,0,0,0,0,0,0,0,0,0,0,0,0,0"/>
                        <v:fill on="t" focussize="0,0"/>
                        <v:stroke on="f"/>
                        <v:imagedata o:title=""/>
                        <o:lock v:ext="edit" aspectratio="f"/>
                      </v:shape>
                      <v:shape id="AutoShape 888" o:spid="_x0000_s1026" o:spt="100" style="position:absolute;left:180;top:8;height:106;width:47;" fillcolor="#221F1F" filled="t" stroked="f" coordsize="47,106" o:gfxdata="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zGRVvQAA&#10;AN0AAAAPAAAAAAAAAAEAIAAAACIAAABkcnMvZG93bnJldi54bWxQSwECFAAUAAAACACHTuJAMy8F&#10;njsAAAA5AAAAEAAAAAAAAAABACAAAAAMAQAAZHJzL3NoYXBleG1sLnhtbFBLBQYAAAAABgAGAFsB&#10;AAC2AwAAAAA=&#10;" path="m21,34l9,34,9,89,11,96,18,103,24,105,46,105,46,94,29,94,25,93,22,89,21,85,21,34xm46,23l0,23,0,34,46,34,46,23xm21,0l9,0,9,23,21,23,21,0xe">
                        <v:path o:connectlocs="21,43;9,43;9,98;11,105;18,112;24,114;46,114;46,103;29,103;25,102;22,98;21,94;21,43;46,32;0,32;0,43;46,43;46,32;21,9;9,9;9,32;21,32;21,9" o:connectangles="0,0,0,0,0,0,0,0,0,0,0,0,0,0,0,0,0,0,0,0,0,0,0"/>
                        <v:fill on="t" focussize="0,0"/>
                        <v:stroke on="f"/>
                        <v:imagedata o:title=""/>
                        <o:lock v:ext="edit" aspectratio="f"/>
                      </v:shape>
                      <v:shape id="AutoShape 887" o:spid="_x0000_s1026" o:spt="100" style="position:absolute;left:242;top:0;height:115;width:63;" fillcolor="#221F1F" filled="t" stroked="f" coordsize="63,115" o:gfxdata="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9Mi5AAAA3QAA&#10;AA8AAAAAAAAAAQAgAAAAIgAAAGRycy9kb3ducmV2LnhtbFBLAQIUABQAAAAIAIdO4kAzLwWeOwAA&#10;ADkAAAAQAAAAAAAAAAEAIAAAAAgBAABkcnMvc2hhcGV4bWwueG1sUEsFBgAAAAAGAAYAWwEAALID&#10;AAAAAA==&#10;" path="m12,0l0,0,0,114,12,114,12,60,14,53,21,45,12,45,12,0xm57,42l39,42,43,44,48,51,49,57,49,114,62,114,62,53,59,45,57,42xm44,30l31,30,26,31,18,36,15,40,12,45,21,45,21,44,27,42,57,42,51,33,44,30xe">
                        <v:path o:connectlocs="12,0;0,0;0,114;12,114;12,60;14,53;21,45;12,45;12,0;57,42;39,42;43,44;48,51;49,57;49,114;62,114;62,53;59,45;57,42;44,30;31,30;26,31;18,36;15,40;12,45;21,45;21,44;27,42;57,42;51,33;44,30" o:connectangles="0,0,0,0,0,0,0,0,0,0,0,0,0,0,0,0,0,0,0,0,0,0,0,0,0,0,0,0,0,0,0"/>
                        <v:fill on="t" focussize="0,0"/>
                        <v:stroke on="f"/>
                        <v:imagedata o:title=""/>
                        <o:lock v:ext="edit" aspectratio="f"/>
                      </v:shape>
                      <v:shape id="AutoShape 886" o:spid="_x0000_s1026" o:spt="100" style="position:absolute;left:323;top:30;height:87;width:69;" fillcolor="#221F1F" filled="t" stroked="f" coordsize="69,87" o:gfxdata="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6nYL4A&#10;AADdAAAADwAAAAAAAAABACAAAAAiAAAAZHJzL2Rvd25yZXYueG1sUEsBAhQAFAAAAAgAh07iQDMv&#10;BZ47AAAAOQAAABAAAAAAAAAAAQAgAAAADQEAAGRycy9zaGFwZXhtbC54bWxQSwUGAAAAAAYABgBb&#10;AQAAtwMAAAAA&#10;" path="m46,0l25,0,16,4,3,20,0,30,0,57,3,67,17,83,26,86,43,86,47,86,57,84,61,82,65,80,65,75,31,75,24,73,15,63,13,56,12,46,68,46,68,36,13,36,13,28,16,22,24,14,29,11,60,11,54,4,46,0xm65,67l61,70,57,72,48,74,43,75,65,75,65,67xm60,11l42,11,47,14,54,23,56,28,56,36,13,36,68,36,68,28,65,18,60,11xe">
                        <v:path o:connectlocs="46,30;25,30;16,34;3,50;0,60;0,87;3,97;17,113;26,116;43,116;47,116;57,114;61,112;65,110;65,105;31,105;24,103;15,93;13,86;12,76;68,76;68,66;13,66;13,58;16,52;24,44;29,41;60,41;54,34;46,30;65,97;61,100;57,102;48,104;43,105;65,105;65,97;60,41;42,41;47,44;54,53;56,58;56,66;13,66;68,66;68,58;65,48;60,41" o:connectangles="0,0,0,0,0,0,0,0,0,0,0,0,0,0,0,0,0,0,0,0,0,0,0,0,0,0,0,0,0,0,0,0,0,0,0,0,0,0,0,0,0,0,0,0,0,0,0,0"/>
                        <v:fill on="t" focussize="0,0"/>
                        <v:stroke on="f"/>
                        <v:imagedata o:title=""/>
                        <o:lock v:ext="edit" aspectratio="f"/>
                      </v:shape>
                      <v:shape id="AutoShape 885" o:spid="_x0000_s1026" o:spt="100" style="position:absolute;left:411;top:30;height:85;width:63;" fillcolor="#221F1F" filled="t" stroked="f" coordsize="63,85" o:gfxdata="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MsO1vQAA&#10;AN0AAAAPAAAAAAAAAAEAIAAAACIAAABkcnMvZG93bnJldi54bWxQSwECFAAUAAAACACHTuJAMy8F&#10;njsAAAA5AAAAEAAAAAAAAAABACAAAAAMAQAAZHJzL3NoYXBleG1sLnhtbFBLBQYAAAAABgAGAFsB&#10;AAC2AwAAAAA=&#10;" path="m12,2l0,2,0,84,12,84,12,30,14,23,21,15,12,15,12,2xm57,12l39,12,43,14,48,21,50,27,50,84,62,84,62,23,60,15,57,12xm44,0l31,0,26,1,18,6,15,10,12,15,21,15,21,14,27,12,57,12,51,3,44,0xe">
                        <v:path o:connectlocs="12,32;0,32;0,114;12,114;12,60;14,53;21,45;12,45;12,32;57,42;39,42;43,44;48,51;50,57;50,114;62,114;62,53;60,45;57,42;44,30;31,30;26,31;18,36;15,40;12,45;21,45;21,44;27,42;57,42;51,33;44,30" o:connectangles="0,0,0,0,0,0,0,0,0,0,0,0,0,0,0,0,0,0,0,0,0,0,0,0,0,0,0,0,0,0,0"/>
                        <v:fill on="t" focussize="0,0"/>
                        <v:stroke on="f"/>
                        <v:imagedata o:title=""/>
                        <o:lock v:ext="edit" aspectratio="f"/>
                      </v:shape>
                      <v:shape id="AutoShape 884" o:spid="_x0000_s1026" o:spt="100" style="position:absolute;left:488;top:8;height:106;width:47;" fillcolor="#221F1F" filled="t" stroked="f" coordsize="47,106" o:gfxdata="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diVr4A&#10;AADdAAAADwAAAAAAAAABACAAAAAiAAAAZHJzL2Rvd25yZXYueG1sUEsBAhQAFAAAAAgAh07iQDMv&#10;BZ47AAAAOQAAABAAAAAAAAAAAQAgAAAADQEAAGRycy9zaGFwZXhtbC54bWxQSwUGAAAAAAYABgBb&#10;AQAAtwMAAAAA&#10;" path="m21,34l9,34,9,89,11,96,18,103,24,105,46,105,46,94,28,94,25,93,22,89,21,85,21,34xm46,23l0,23,0,34,46,34,46,23xm21,0l9,0,9,23,21,23,21,0xe">
                        <v:path o:connectlocs="21,43;9,43;9,98;11,105;18,112;24,114;46,114;46,103;28,103;25,102;22,98;21,94;21,43;46,32;0,32;0,43;46,43;46,32;21,9;9,9;9,32;21,32;21,9" o:connectangles="0,0,0,0,0,0,0,0,0,0,0,0,0,0,0,0,0,0,0,0,0,0,0"/>
                        <v:fill on="t" focussize="0,0"/>
                        <v:stroke on="f"/>
                        <v:imagedata o:title=""/>
                        <o:lock v:ext="edit" aspectratio="f"/>
                      </v:shape>
                      <v:shape id="AutoShape 883" o:spid="_x0000_s1026" o:spt="100" style="position:absolute;left:551;top:0;height:115;width:13;" fillcolor="#221F1F" filled="t" stroked="f" coordsize="13,115" o:gfxdata="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vS2CugAAAN0A&#10;AAAPAAAAAAAAAAEAIAAAACIAAABkcnMvZG93bnJldi54bWxQSwECFAAUAAAACACHTuJAMy8FnjsA&#10;AAA5AAAAEAAAAAAAAAABACAAAAAJAQAAZHJzL3NoYXBleG1sLnhtbFBLBQYAAAAABgAGAFsBAACz&#10;AwAAAAA=&#10;" path="m12,32l0,32,0,114,12,114,12,32xm12,0l0,0,0,17,12,17,12,0xe">
                        <v:path o:connectlocs="12,32;0,32;0,114;12,114;12,32;12,0;0,0;0,17;12,17;12,0" o:connectangles="0,0,0,0,0,0,0,0,0,0"/>
                        <v:fill on="t" focussize="0,0"/>
                        <v:stroke on="f"/>
                        <v:imagedata o:title=""/>
                        <o:lock v:ext="edit" aspectratio="f"/>
                      </v:shape>
                      <v:shape id="AutoShape 882" o:spid="_x0000_s1026" o:spt="100" style="position:absolute;left:583;top:30;height:87;width:59;" fillcolor="#221F1F" filled="t" stroked="f" coordsize="59,87" o:gfxdata="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ykPsvQAA&#10;AN0AAAAPAAAAAAAAAAEAIAAAACIAAABkcnMvZG93bnJldi54bWxQSwECFAAUAAAACACHTuJAMy8F&#10;njsAAAA5AAAAEAAAAAAAAAABACAAAAAMAQAAZHJzL3NoYXBleG1sLnhtbFBLBQYAAAAABgAGAFsB&#10;AAC2AwAAAAA=&#10;" path="m41,0l26,0,17,4,4,19,0,30,0,56,4,67,17,83,26,86,41,86,45,86,52,84,56,83,59,81,59,75,30,75,24,72,15,61,13,53,13,33,15,25,24,14,30,11,59,11,59,5,56,3,52,2,45,0,41,0xm59,69l56,71,52,72,45,74,42,75,59,75,59,69xm59,11l42,11,45,12,52,14,56,16,59,18,59,11xe">
                        <v:path o:connectlocs="41,30;26,30;17,34;4,49;0,60;0,86;4,97;17,113;26,116;41,116;45,116;52,114;56,113;59,111;59,105;30,105;24,102;15,91;13,83;13,63;15,55;24,44;30,41;59,41;59,35;56,33;52,32;45,30;41,30;59,99;56,101;52,102;45,104;42,105;59,105;59,99;59,41;42,41;45,42;52,44;56,46;59,48;59,41" o:connectangles="0,0,0,0,0,0,0,0,0,0,0,0,0,0,0,0,0,0,0,0,0,0,0,0,0,0,0,0,0,0,0,0,0,0,0,0,0,0,0,0,0,0,0"/>
                        <v:fill on="t" focussize="0,0"/>
                        <v:stroke on="f"/>
                        <v:imagedata o:title=""/>
                        <o:lock v:ext="edit" aspectratio="f"/>
                      </v:shape>
                      <v:shape id="AutoShape 881" o:spid="_x0000_s1026" o:spt="100" style="position:absolute;left:658;top:30;height:87;width:63;" fillcolor="#221F1F" filled="t" stroked="f" coordsize="63,87" o:gfxdata="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eooq&#10;wAAAAN0AAAAPAAAAAAAAAAEAIAAAACIAAABkcnMvZG93bnJldi54bWxQSwECFAAUAAAACACHTuJA&#10;My8FnjsAAAA5AAAAEAAAAAAAAAABACAAAAAPAQAAZHJzL3NoYXBleG1sLnhtbFBLBQYAAAAABgAG&#10;AFsBAAC5AwAAAAA=&#10;" path="m57,11l36,11,42,13,49,20,51,25,51,32,23,32,14,35,3,44,0,51,0,68,3,75,12,84,18,86,31,86,36,85,45,80,48,77,49,75,24,75,20,74,14,68,13,64,13,53,14,49,22,44,29,43,63,43,63,25,60,15,57,11xm63,72l51,72,51,84,63,84,63,72xm63,43l51,43,51,55,49,62,41,72,35,75,49,75,51,72,63,72,63,43xm42,0l27,0,23,1,15,2,10,4,6,6,6,18,10,16,13,14,21,12,26,11,57,11,50,3,42,0xe">
                        <v:path o:connectlocs="57,41;36,41;42,43;49,50;51,55;51,62;23,62;14,65;3,74;0,81;0,98;3,105;12,114;18,116;31,116;36,115;45,110;48,107;49,105;24,105;20,104;14,98;13,94;13,83;14,79;22,74;29,73;63,73;63,55;60,45;57,41;63,102;51,102;51,114;63,114;63,102;63,73;51,73;51,85;49,92;41,102;35,105;49,105;51,102;63,102;63,73;42,30;27,30;23,31;15,32;10,34;6,36;6,48;10,46;13,44;21,42;26,41;57,41;50,33;42,30" o:connectangles="0,0,0,0,0,0,0,0,0,0,0,0,0,0,0,0,0,0,0,0,0,0,0,0,0,0,0,0,0,0,0,0,0,0,0,0,0,0,0,0,0,0,0,0,0,0,0,0,0,0,0,0,0,0,0,0,0,0,0,0"/>
                        <v:fill on="t" focussize="0,0"/>
                        <v:stroke on="f"/>
                        <v:imagedata o:title=""/>
                        <o:lock v:ext="edit" aspectratio="f"/>
                      </v:shape>
                      <v:shape id="AutoShape 880" o:spid="_x0000_s1026" o:spt="100" style="position:absolute;left:736;top:8;height:106;width:47;" fillcolor="#221F1F" filled="t" stroked="f" coordsize="47,106" o:gfxdata="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poU74A&#10;AADdAAAADwAAAAAAAAABACAAAAAiAAAAZHJzL2Rvd25yZXYueG1sUEsBAhQAFAAAAAgAh07iQDMv&#10;BZ47AAAAOQAAABAAAAAAAAAAAQAgAAAADQEAAGRycy9zaGFwZXhtbC54bWxQSwUGAAAAAAYABgBb&#10;AQAAtwMAAAAA&#10;" path="m21,34l9,34,9,89,11,96,18,103,24,105,46,105,46,94,29,94,25,93,22,89,21,85,21,34xm46,23l0,23,0,34,46,34,46,23xm21,0l9,0,9,23,21,23,21,0xe">
                        <v:path o:connectlocs="21,43;9,43;9,98;11,105;18,112;24,114;46,114;46,103;29,103;25,102;22,98;21,94;21,43;46,32;0,32;0,43;46,43;46,32;21,9;9,9;9,32;21,32;21,9" o:connectangles="0,0,0,0,0,0,0,0,0,0,0,0,0,0,0,0,0,0,0,0,0,0,0"/>
                        <v:fill on="t" focussize="0,0"/>
                        <v:stroke on="f"/>
                        <v:imagedata o:title=""/>
                        <o:lock v:ext="edit" aspectratio="f"/>
                      </v:shape>
                      <v:shape id="AutoShape 879" o:spid="_x0000_s1026" o:spt="100" style="position:absolute;left:799;top:0;height:115;width:13;" fillcolor="#221F1F" filled="t" stroked="f" coordsize="13,115" o:gfxdata="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wYawvQAA&#10;AN0AAAAPAAAAAAAAAAEAIAAAACIAAABkcnMvZG93bnJldi54bWxQSwECFAAUAAAACACHTuJAMy8F&#10;njsAAAA5AAAAEAAAAAAAAAABACAAAAAMAQAAZHJzL3NoYXBleG1sLnhtbFBLBQYAAAAABgAGAFsB&#10;AAC2AwAAAAA=&#10;" path="m12,32l0,32,0,114,12,114,12,32xm12,0l0,0,0,17,12,17,12,0xe">
                        <v:path o:connectlocs="12,32;0,32;0,114;12,114;12,32;12,0;0,0;0,17;12,17;12,0" o:connectangles="0,0,0,0,0,0,0,0,0,0"/>
                        <v:fill on="t" focussize="0,0"/>
                        <v:stroke on="f"/>
                        <v:imagedata o:title=""/>
                        <o:lock v:ext="edit" aspectratio="f"/>
                      </v:shape>
                      <v:shape id="AutoShape 878" o:spid="_x0000_s1026" o:spt="100" style="position:absolute;left:831;top:30;height:87;width:68;" fillcolor="#221F1F" filled="t" stroked="f" coordsize="68,87" o:gfxdata="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pz4FugAAAN0A&#10;AAAPAAAAAAAAAAEAIAAAACIAAABkcnMvZG93bnJldi54bWxQSwECFAAUAAAACACHTuJAMy8FnjsA&#10;AAA5AAAAEAAAAAAAAAABACAAAAAJAQAAZHJzL3NoYXBleG1sLnhtbFBLBQYAAAAABgAGAFsBAACz&#10;AwAAAAA=&#10;" path="m45,0l24,0,15,4,3,19,0,30,0,57,3,67,15,83,24,86,45,86,53,83,59,75,28,75,23,72,15,61,13,53,13,33,15,26,23,14,28,11,59,11,53,4,45,0xm59,11l41,11,46,14,54,26,55,33,55,53,54,61,46,72,41,75,59,75,65,67,68,57,68,30,65,19,59,11xe">
                        <v:path o:connectlocs="45,30;24,30;15,34;3,49;0,60;0,87;3,97;15,113;24,116;45,116;53,113;59,105;28,105;23,102;15,91;13,83;13,63;15,56;23,44;28,41;59,41;53,34;45,30;59,41;41,41;46,44;54,56;55,63;55,83;54,91;46,102;41,105;59,105;65,97;68,87;68,60;65,49;59,41" o:connectangles="0,0,0,0,0,0,0,0,0,0,0,0,0,0,0,0,0,0,0,0,0,0,0,0,0,0,0,0,0,0,0,0,0,0,0,0,0,0"/>
                        <v:fill on="t" focussize="0,0"/>
                        <v:stroke on="f"/>
                        <v:imagedata o:title=""/>
                        <o:lock v:ext="edit" aspectratio="f"/>
                      </v:shape>
                      <v:shape id="AutoShape 877" o:spid="_x0000_s1026" o:spt="100" style="position:absolute;left:918;top:30;height:85;width:63;" fillcolor="#221F1F" filled="t" stroked="f" coordsize="63,85" o:gfxdata="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TmiHvQAA&#10;AN0AAAAPAAAAAAAAAAEAIAAAACIAAABkcnMvZG93bnJldi54bWxQSwECFAAUAAAACACHTuJAMy8F&#10;njsAAAA5AAAAEAAAAAAAAAABACAAAAAMAQAAZHJzL3NoYXBleG1sLnhtbFBLBQYAAAAABgAGAFsB&#10;AAC2AwAAAAA=&#10;" path="m12,2l0,2,0,84,12,84,12,30,14,23,21,15,12,15,12,2xm58,12l39,12,43,14,48,21,50,27,50,84,62,84,62,23,60,15,58,12xm45,0l31,0,26,1,18,6,15,10,12,15,21,15,22,14,27,12,58,12,51,3,45,0xe">
                        <v:path o:connectlocs="12,32;0,32;0,114;12,114;12,60;14,53;21,45;12,45;12,32;58,42;39,42;43,44;48,51;50,57;50,114;62,114;62,53;60,45;58,42;45,30;31,30;26,31;18,36;15,40;12,45;21,45;22,44;27,42;58,42;51,33;45,30" o:connectangles="0,0,0,0,0,0,0,0,0,0,0,0,0,0,0,0,0,0,0,0,0,0,0,0,0,0,0,0,0,0,0"/>
                        <v:fill on="t" focussize="0,0"/>
                        <v:stroke on="f"/>
                        <v:imagedata o:title=""/>
                        <o:lock v:ext="edit" aspectratio="f"/>
                      </v:shape>
                      <w10:wrap type="none"/>
                      <w10:anchorlock/>
                    </v:group>
                  </w:pict>
                </mc:Fallback>
              </mc:AlternateContent>
            </w:r>
          </w:p>
        </w:tc>
        <w:tc>
          <w:tcPr>
            <w:tcW w:w="1100" w:type="dxa"/>
          </w:tcPr>
          <w:p>
            <w:pPr>
              <w:pStyle w:val="13"/>
              <w:spacing w:before="7"/>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0" r="6350" b="3810"/>
                      <wp:docPr id="1016" name="Group 874"/>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17" name="AutoShape 875"/>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4"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">
                      <o:lock v:ext="edit" aspectratio="f"/>
                      <v:shape id="AutoShape 875" o:spid="_x0000_s1026" o:spt="100" style="position:absolute;left:0;top:0;height:159;width:94;" fillcolor="#221F1F" filled="t" stroked="f" coordsize="94,159" o:gfxdata="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J/oHvQAA&#10;AN0AAAAPAAAAAAAAAAEAIAAAACIAAABkcnMvZG93bnJldi54bWxQSwECFAAUAAAACACHTuJAMy8F&#10;njsAAAA5AAAAEAAAAAAAAAABACAAAAAMAQAAZHJzL3NoYXBleG1sLnhtbFBLBQYAAAAABgAGAFsB&#10;AAC2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spacing w:before="7"/>
              <w:rPr>
                <w:sz w:val="7"/>
              </w:rPr>
            </w:pPr>
          </w:p>
          <w:p>
            <w:pPr>
              <w:pStyle w:val="13"/>
              <w:spacing w:line="158" w:lineRule="exact"/>
              <w:ind w:left="339"/>
              <w:rPr>
                <w:sz w:val="15"/>
              </w:rPr>
            </w:pPr>
            <w:r>
              <w:rPr>
                <w:position w:val="-2"/>
                <w:sz w:val="15"/>
              </w:rPr>
              <mc:AlternateContent>
                <mc:Choice Requires="wpg">
                  <w:drawing>
                    <wp:inline distT="0" distB="0" distL="0" distR="0">
                      <wp:extent cx="59690" cy="100965"/>
                      <wp:effectExtent l="1905" t="0" r="5080" b="3810"/>
                      <wp:docPr id="1014" name="Group 872"/>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15" name="AutoShape 873"/>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2"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">
                      <o:lock v:ext="edit" aspectratio="f"/>
                      <v:shape id="AutoShape 873" o:spid="_x0000_s1026" o:spt="100" style="position:absolute;left:0;top:0;height:159;width:94;" fillcolor="#221F1F" filled="t" stroked="f" coordsize="94,159" o:gfxdata="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5weu8AAAA&#10;3QAAAA8AAAAAAAAAAQAgAAAAIgAAAGRycy9kb3ducmV2LnhtbFBLAQIUABQAAAAIAIdO4kAzLwWe&#10;OwAAADkAAAAQAAAAAAAAAAEAIAAAAAsBAABkcnMvc2hhcGV4bWwueG1sUEsFBgAAAAAGAAYAWwEA&#10;ALU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23" w:type="dxa"/>
          </w:tcPr>
          <w:p>
            <w:pPr>
              <w:pStyle w:val="13"/>
              <w:rPr>
                <w:sz w:val="24"/>
              </w:rPr>
            </w:pPr>
          </w:p>
        </w:tc>
        <w:tc>
          <w:tcPr>
            <w:tcW w:w="726" w:type="dxa"/>
          </w:tcPr>
          <w:p>
            <w:pPr>
              <w:pStyle w:val="13"/>
              <w:rPr>
                <w:sz w:val="24"/>
              </w:rPr>
            </w:pPr>
          </w:p>
        </w:tc>
        <w:tc>
          <w:tcPr>
            <w:tcW w:w="1190" w:type="dxa"/>
          </w:tcPr>
          <w:p>
            <w:pPr>
              <w:pStyle w:val="13"/>
              <w:spacing w:before="7"/>
              <w:rPr>
                <w:sz w:val="7"/>
              </w:rPr>
            </w:pPr>
          </w:p>
          <w:p>
            <w:pPr>
              <w:pStyle w:val="13"/>
              <w:spacing w:line="158" w:lineRule="exact"/>
              <w:ind w:left="554"/>
              <w:rPr>
                <w:sz w:val="15"/>
              </w:rPr>
            </w:pPr>
            <w:r>
              <w:rPr>
                <w:position w:val="-2"/>
                <w:sz w:val="15"/>
              </w:rPr>
              <mc:AlternateContent>
                <mc:Choice Requires="wpg">
                  <w:drawing>
                    <wp:inline distT="0" distB="0" distL="0" distR="0">
                      <wp:extent cx="59690" cy="100965"/>
                      <wp:effectExtent l="2540" t="0" r="4445" b="3810"/>
                      <wp:docPr id="1012" name="Group 870"/>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13" name="AutoShape 871"/>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0"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">
                      <o:lock v:ext="edit" aspectratio="f"/>
                      <v:shape id="AutoShape 871" o:spid="_x0000_s1026" o:spt="100" style="position:absolute;left:0;top:0;height:159;width:94;" fillcolor="#221F1F" filled="t" stroked="f" coordsize="94,159" o:gfxdata="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c/AS8AAAA&#10;3QAAAA8AAAAAAAAAAQAgAAAAIgAAAGRycy9kb3ducmV2LnhtbFBLAQIUABQAAAAIAIdO4kAzLwWe&#10;OwAAADkAAAAQAAAAAAAAAAEAIAAAAAsBAABkcnMvc2hhcGV4bWwueG1sUEsFBgAAAAAGAAYAWwEA&#10;ALU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4"/>
              <w:rPr>
                <w:sz w:val="7"/>
              </w:rPr>
            </w:pPr>
          </w:p>
          <w:p>
            <w:pPr>
              <w:pStyle w:val="13"/>
              <w:spacing w:line="131" w:lineRule="exact"/>
              <w:ind w:left="23"/>
              <w:rPr>
                <w:sz w:val="13"/>
              </w:rPr>
            </w:pPr>
            <w:r>
              <w:rPr>
                <w:position w:val="-2"/>
                <w:sz w:val="13"/>
              </w:rPr>
              <mc:AlternateContent>
                <mc:Choice Requires="wpg">
                  <w:drawing>
                    <wp:inline distT="0" distB="0" distL="0" distR="0">
                      <wp:extent cx="610870" cy="74295"/>
                      <wp:effectExtent l="1270" t="0" r="0" b="0"/>
                      <wp:docPr id="1009" name="Group 867"/>
                      <wp:cNvGraphicFramePr/>
                      <a:graphic xmlns:a="http://schemas.openxmlformats.org/drawingml/2006/main">
                        <a:graphicData uri="http://schemas.microsoft.com/office/word/2010/wordprocessingGroup">
                          <wpg:wgp>
                            <wpg:cNvGrpSpPr/>
                            <wpg:grpSpPr>
                              <a:xfrm>
                                <a:off x="0" y="0"/>
                                <a:ext cx="610870" cy="74295"/>
                                <a:chOff x="0" y="0"/>
                                <a:chExt cx="962" cy="117"/>
                              </a:xfrm>
                            </wpg:grpSpPr>
                            <pic:pic xmlns:pic="http://schemas.openxmlformats.org/drawingml/2006/picture">
                              <pic:nvPicPr>
                                <pic:cNvPr id="1010" name="Picture 8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4"/>
                                  <a:ext cx="929" cy="112"/>
                                </a:xfrm>
                                <a:prstGeom prst="rect">
                                  <a:avLst/>
                                </a:prstGeom>
                                <a:noFill/>
                                <a:ln>
                                  <a:noFill/>
                                </a:ln>
                              </pic:spPr>
                            </pic:pic>
                            <wps:wsp>
                              <wps:cNvPr id="1011" name="Rectangle 868"/>
                              <wps:cNvSpPr>
                                <a:spLocks noChangeArrowheads="1"/>
                              </wps:cNvSpPr>
                              <wps:spPr bwMode="auto">
                                <a:xfrm>
                                  <a:off x="948" y="0"/>
                                  <a:ext cx="13" cy="115"/>
                                </a:xfrm>
                                <a:prstGeom prst="rect">
                                  <a:avLst/>
                                </a:pr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67" o:spid="_x0000_s1026" o:spt="203" style="height:5.85pt;width:48.1pt;" coordsize="962,117" o:gfxdata="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">
                      <o:lock v:ext="edit" aspectratio="f"/>
                      <v:shape id="Picture 869" o:spid="_x0000_s1026" o:spt="75" type="#_x0000_t75" style="position:absolute;left:0;top:4;height:112;width:929;" filled="f" o:preferrelative="t" stroked="f" coordsize="21600,21600" o:gfxdata="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SJfW/&#10;AAAA3QAAAA8AAAAAAAAAAQAgAAAAIgAAAGRycy9kb3ducmV2LnhtbFBLAQIUABQAAAAIAIdO4kAz&#10;LwWeOwAAADkAAAAQAAAAAAAAAAEAIAAAAA4BAABkcnMvc2hhcGV4bWwueG1sUEsFBgAAAAAGAAYA&#10;WwEAALgDAAAAAA==&#10;">
                        <v:fill on="f" focussize="0,0"/>
                        <v:stroke on="f"/>
                        <v:imagedata r:id="rId80" o:title=""/>
                        <o:lock v:ext="edit" aspectratio="t"/>
                      </v:shape>
                      <v:rect id="Rectangle 868" o:spid="_x0000_s1026" o:spt="1" style="position:absolute;left:948;top:0;height:115;width:13;" fillcolor="#221F1F" filled="t" stroked="f" coordsize="21600,21600" o:gfxdata="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bOXVvQAA&#10;AN0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tc>
        <w:tc>
          <w:tcPr>
            <w:tcW w:w="1100" w:type="dxa"/>
          </w:tcPr>
          <w:p>
            <w:pPr>
              <w:pStyle w:val="13"/>
              <w:rPr>
                <w:sz w:val="24"/>
              </w:rPr>
            </w:pPr>
          </w:p>
        </w:tc>
        <w:tc>
          <w:tcPr>
            <w:tcW w:w="792" w:type="dxa"/>
          </w:tcPr>
          <w:p>
            <w:pPr>
              <w:pStyle w:val="13"/>
              <w:rPr>
                <w:sz w:val="24"/>
              </w:rPr>
            </w:pPr>
          </w:p>
        </w:tc>
        <w:tc>
          <w:tcPr>
            <w:tcW w:w="623" w:type="dxa"/>
          </w:tcPr>
          <w:p>
            <w:pPr>
              <w:pStyle w:val="13"/>
              <w:spacing w:before="8"/>
              <w:rPr>
                <w:sz w:val="6"/>
              </w:rPr>
            </w:pPr>
          </w:p>
          <w:p>
            <w:pPr>
              <w:pStyle w:val="13"/>
              <w:spacing w:line="158" w:lineRule="exact"/>
              <w:ind w:left="274"/>
              <w:rPr>
                <w:sz w:val="15"/>
              </w:rPr>
            </w:pPr>
            <w:r>
              <w:rPr>
                <w:position w:val="-2"/>
                <w:sz w:val="15"/>
              </w:rPr>
              <mc:AlternateContent>
                <mc:Choice Requires="wpg">
                  <w:drawing>
                    <wp:inline distT="0" distB="0" distL="0" distR="0">
                      <wp:extent cx="59690" cy="100965"/>
                      <wp:effectExtent l="6350" t="5715" r="635" b="7620"/>
                      <wp:docPr id="1007" name="Group 86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08" name="AutoShape 866"/>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6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">
                      <o:lock v:ext="edit" aspectratio="f"/>
                      <v:shape id="AutoShape 866" o:spid="_x0000_s1026" o:spt="100" style="position:absolute;left:0;top:0;height:159;width:94;" fillcolor="#221F1F" filled="t" stroked="f" coordsize="94,159" o:gfxdata="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h+Ki/&#10;AAAA3QAAAA8AAAAAAAAAAQAgAAAAIgAAAGRycy9kb3ducmV2LnhtbFBLAQIUABQAAAAIAIdO4kAz&#10;LwWeOwAAADkAAAAQAAAAAAAAAAEAIAAAAA4BAABkcnMvc2hhcGV4bWwueG1sUEsFBgAAAAAGAAYA&#10;WwEAALg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26" w:type="dxa"/>
          </w:tcPr>
          <w:p>
            <w:pPr>
              <w:pStyle w:val="13"/>
              <w:rPr>
                <w:sz w:val="24"/>
              </w:rPr>
            </w:pP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5" w:lineRule="exact"/>
              <w:ind w:left="39"/>
              <w:rPr>
                <w:sz w:val="14"/>
              </w:rPr>
            </w:pPr>
            <w:r>
              <w:rPr>
                <w:position w:val="-2"/>
                <w:sz w:val="14"/>
              </w:rPr>
              <mc:AlternateContent>
                <mc:Choice Requires="wpg">
                  <w:drawing>
                    <wp:inline distT="0" distB="0" distL="0" distR="0">
                      <wp:extent cx="618490" cy="92710"/>
                      <wp:effectExtent l="1905" t="635" r="8255" b="1905"/>
                      <wp:docPr id="991" name="Group 849"/>
                      <wp:cNvGraphicFramePr/>
                      <a:graphic xmlns:a="http://schemas.openxmlformats.org/drawingml/2006/main">
                        <a:graphicData uri="http://schemas.microsoft.com/office/word/2010/wordprocessingGroup">
                          <wpg:wgp>
                            <wpg:cNvGrpSpPr/>
                            <wpg:grpSpPr>
                              <a:xfrm>
                                <a:off x="0" y="0"/>
                                <a:ext cx="618490" cy="92710"/>
                                <a:chOff x="0" y="0"/>
                                <a:chExt cx="974" cy="146"/>
                              </a:xfrm>
                            </wpg:grpSpPr>
                            <wps:wsp>
                              <wps:cNvPr id="992" name="AutoShape 864"/>
                              <wps:cNvSpPr/>
                              <wps:spPr bwMode="auto">
                                <a:xfrm>
                                  <a:off x="0" y="2"/>
                                  <a:ext cx="80" cy="114"/>
                                </a:xfrm>
                                <a:custGeom>
                                  <a:avLst/>
                                  <a:gdLst>
                                    <a:gd name="T0" fmla="*/ 54 w 80"/>
                                    <a:gd name="T1" fmla="+- 0 3 3"/>
                                    <a:gd name="T2" fmla="*/ 3 h 114"/>
                                    <a:gd name="T3" fmla="*/ 33 w 80"/>
                                    <a:gd name="T4" fmla="+- 0 3 3"/>
                                    <a:gd name="T5" fmla="*/ 3 h 114"/>
                                    <a:gd name="T6" fmla="*/ 21 w 80"/>
                                    <a:gd name="T7" fmla="+- 0 8 3"/>
                                    <a:gd name="T8" fmla="*/ 8 h 114"/>
                                    <a:gd name="T9" fmla="*/ 13 w 80"/>
                                    <a:gd name="T10" fmla="+- 0 18 3"/>
                                    <a:gd name="T11" fmla="*/ 18 h 114"/>
                                    <a:gd name="T12" fmla="*/ 7 w 80"/>
                                    <a:gd name="T13" fmla="+- 0 26 3"/>
                                    <a:gd name="T14" fmla="*/ 26 h 114"/>
                                    <a:gd name="T15" fmla="*/ 3 w 80"/>
                                    <a:gd name="T16" fmla="+- 0 36 3"/>
                                    <a:gd name="T17" fmla="*/ 36 h 114"/>
                                    <a:gd name="T18" fmla="*/ 1 w 80"/>
                                    <a:gd name="T19" fmla="+- 0 47 3"/>
                                    <a:gd name="T20" fmla="*/ 47 h 114"/>
                                    <a:gd name="T21" fmla="*/ 0 w 80"/>
                                    <a:gd name="T22" fmla="+- 0 60 3"/>
                                    <a:gd name="T23" fmla="*/ 60 h 114"/>
                                    <a:gd name="T24" fmla="*/ 1 w 80"/>
                                    <a:gd name="T25" fmla="+- 0 72 3"/>
                                    <a:gd name="T26" fmla="*/ 72 h 114"/>
                                    <a:gd name="T27" fmla="*/ 3 w 80"/>
                                    <a:gd name="T28" fmla="+- 0 83 3"/>
                                    <a:gd name="T29" fmla="*/ 83 h 114"/>
                                    <a:gd name="T30" fmla="*/ 7 w 80"/>
                                    <a:gd name="T31" fmla="+- 0 93 3"/>
                                    <a:gd name="T32" fmla="*/ 93 h 114"/>
                                    <a:gd name="T33" fmla="*/ 13 w 80"/>
                                    <a:gd name="T34" fmla="+- 0 101 3"/>
                                    <a:gd name="T35" fmla="*/ 101 h 114"/>
                                    <a:gd name="T36" fmla="*/ 21 w 80"/>
                                    <a:gd name="T37" fmla="+- 0 111 3"/>
                                    <a:gd name="T38" fmla="*/ 111 h 114"/>
                                    <a:gd name="T39" fmla="*/ 33 w 80"/>
                                    <a:gd name="T40" fmla="+- 0 116 3"/>
                                    <a:gd name="T41" fmla="*/ 116 h 114"/>
                                    <a:gd name="T42" fmla="*/ 54 w 80"/>
                                    <a:gd name="T43" fmla="+- 0 116 3"/>
                                    <a:gd name="T44" fmla="*/ 116 h 114"/>
                                    <a:gd name="T45" fmla="*/ 59 w 80"/>
                                    <a:gd name="T46" fmla="+- 0 116 3"/>
                                    <a:gd name="T47" fmla="*/ 116 h 114"/>
                                    <a:gd name="T48" fmla="*/ 70 w 80"/>
                                    <a:gd name="T49" fmla="+- 0 112 3"/>
                                    <a:gd name="T50" fmla="*/ 112 h 114"/>
                                    <a:gd name="T51" fmla="*/ 75 w 80"/>
                                    <a:gd name="T52" fmla="+- 0 109 3"/>
                                    <a:gd name="T53" fmla="*/ 109 h 114"/>
                                    <a:gd name="T54" fmla="*/ 80 w 80"/>
                                    <a:gd name="T55" fmla="+- 0 106 3"/>
                                    <a:gd name="T56" fmla="*/ 106 h 114"/>
                                    <a:gd name="T57" fmla="*/ 80 w 80"/>
                                    <a:gd name="T58" fmla="+- 0 104 3"/>
                                    <a:gd name="T59" fmla="*/ 104 h 114"/>
                                    <a:gd name="T60" fmla="*/ 38 w 80"/>
                                    <a:gd name="T61" fmla="+- 0 104 3"/>
                                    <a:gd name="T62" fmla="*/ 104 h 114"/>
                                    <a:gd name="T63" fmla="*/ 29 w 80"/>
                                    <a:gd name="T64" fmla="+- 0 100 3"/>
                                    <a:gd name="T65" fmla="*/ 100 h 114"/>
                                    <a:gd name="T66" fmla="*/ 17 w 80"/>
                                    <a:gd name="T67" fmla="+- 0 85 3"/>
                                    <a:gd name="T68" fmla="*/ 85 h 114"/>
                                    <a:gd name="T69" fmla="*/ 14 w 80"/>
                                    <a:gd name="T70" fmla="+- 0 74 3"/>
                                    <a:gd name="T71" fmla="*/ 74 h 114"/>
                                    <a:gd name="T72" fmla="*/ 14 w 80"/>
                                    <a:gd name="T73" fmla="+- 0 45 3"/>
                                    <a:gd name="T74" fmla="*/ 45 h 114"/>
                                    <a:gd name="T75" fmla="*/ 17 w 80"/>
                                    <a:gd name="T76" fmla="+- 0 34 3"/>
                                    <a:gd name="T77" fmla="*/ 34 h 114"/>
                                    <a:gd name="T78" fmla="*/ 29 w 80"/>
                                    <a:gd name="T79" fmla="+- 0 19 3"/>
                                    <a:gd name="T80" fmla="*/ 19 h 114"/>
                                    <a:gd name="T81" fmla="*/ 38 w 80"/>
                                    <a:gd name="T82" fmla="+- 0 15 3"/>
                                    <a:gd name="T83" fmla="*/ 15 h 114"/>
                                    <a:gd name="T84" fmla="*/ 80 w 80"/>
                                    <a:gd name="T85" fmla="+- 0 15 3"/>
                                    <a:gd name="T86" fmla="*/ 15 h 114"/>
                                    <a:gd name="T87" fmla="*/ 80 w 80"/>
                                    <a:gd name="T88" fmla="+- 0 13 3"/>
                                    <a:gd name="T89" fmla="*/ 13 h 114"/>
                                    <a:gd name="T90" fmla="*/ 75 w 80"/>
                                    <a:gd name="T91" fmla="+- 0 10 3"/>
                                    <a:gd name="T92" fmla="*/ 10 h 114"/>
                                    <a:gd name="T93" fmla="*/ 70 w 80"/>
                                    <a:gd name="T94" fmla="+- 0 7 3"/>
                                    <a:gd name="T95" fmla="*/ 7 h 114"/>
                                    <a:gd name="T96" fmla="*/ 60 w 80"/>
                                    <a:gd name="T97" fmla="+- 0 4 3"/>
                                    <a:gd name="T98" fmla="*/ 4 h 114"/>
                                    <a:gd name="T99" fmla="*/ 54 w 80"/>
                                    <a:gd name="T100" fmla="+- 0 3 3"/>
                                    <a:gd name="T101" fmla="*/ 3 h 114"/>
                                    <a:gd name="T102" fmla="*/ 80 w 80"/>
                                    <a:gd name="T103" fmla="+- 0 90 3"/>
                                    <a:gd name="T104" fmla="*/ 90 h 114"/>
                                    <a:gd name="T105" fmla="*/ 75 w 80"/>
                                    <a:gd name="T106" fmla="+- 0 95 3"/>
                                    <a:gd name="T107" fmla="*/ 95 h 114"/>
                                    <a:gd name="T108" fmla="*/ 70 w 80"/>
                                    <a:gd name="T109" fmla="+- 0 98 3"/>
                                    <a:gd name="T110" fmla="*/ 98 h 114"/>
                                    <a:gd name="T111" fmla="*/ 60 w 80"/>
                                    <a:gd name="T112" fmla="+- 0 103 3"/>
                                    <a:gd name="T113" fmla="*/ 103 h 114"/>
                                    <a:gd name="T114" fmla="*/ 55 w 80"/>
                                    <a:gd name="T115" fmla="+- 0 104 3"/>
                                    <a:gd name="T116" fmla="*/ 104 h 114"/>
                                    <a:gd name="T117" fmla="*/ 80 w 80"/>
                                    <a:gd name="T118" fmla="+- 0 104 3"/>
                                    <a:gd name="T119" fmla="*/ 104 h 114"/>
                                    <a:gd name="T120" fmla="*/ 80 w 80"/>
                                    <a:gd name="T121" fmla="+- 0 90 3"/>
                                    <a:gd name="T122" fmla="*/ 90 h 114"/>
                                    <a:gd name="T123" fmla="*/ 80 w 80"/>
                                    <a:gd name="T124" fmla="+- 0 15 3"/>
                                    <a:gd name="T125" fmla="*/ 15 h 114"/>
                                    <a:gd name="T126" fmla="*/ 55 w 80"/>
                                    <a:gd name="T127" fmla="+- 0 15 3"/>
                                    <a:gd name="T128" fmla="*/ 15 h 114"/>
                                    <a:gd name="T129" fmla="*/ 60 w 80"/>
                                    <a:gd name="T130" fmla="+- 0 16 3"/>
                                    <a:gd name="T131" fmla="*/ 16 h 114"/>
                                    <a:gd name="T132" fmla="*/ 70 w 80"/>
                                    <a:gd name="T133" fmla="+- 0 21 3"/>
                                    <a:gd name="T134" fmla="*/ 21 h 114"/>
                                    <a:gd name="T135" fmla="*/ 75 w 80"/>
                                    <a:gd name="T136" fmla="+- 0 24 3"/>
                                    <a:gd name="T137" fmla="*/ 24 h 114"/>
                                    <a:gd name="T138" fmla="*/ 80 w 80"/>
                                    <a:gd name="T139" fmla="+- 0 29 3"/>
                                    <a:gd name="T140" fmla="*/ 29 h 114"/>
                                    <a:gd name="T141" fmla="*/ 80 w 80"/>
                                    <a:gd name="T142" fmla="+- 0 15 3"/>
                                    <a:gd name="T143" fmla="*/ 15 h 11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80" h="114">
                                      <a:moveTo>
                                        <a:pt x="54" y="0"/>
                                      </a:moveTo>
                                      <a:lnTo>
                                        <a:pt x="33" y="0"/>
                                      </a:lnTo>
                                      <a:lnTo>
                                        <a:pt x="21" y="5"/>
                                      </a:lnTo>
                                      <a:lnTo>
                                        <a:pt x="13" y="15"/>
                                      </a:lnTo>
                                      <a:lnTo>
                                        <a:pt x="7" y="23"/>
                                      </a:lnTo>
                                      <a:lnTo>
                                        <a:pt x="3" y="33"/>
                                      </a:lnTo>
                                      <a:lnTo>
                                        <a:pt x="1" y="44"/>
                                      </a:lnTo>
                                      <a:lnTo>
                                        <a:pt x="0" y="57"/>
                                      </a:lnTo>
                                      <a:lnTo>
                                        <a:pt x="1" y="69"/>
                                      </a:lnTo>
                                      <a:lnTo>
                                        <a:pt x="3" y="80"/>
                                      </a:lnTo>
                                      <a:lnTo>
                                        <a:pt x="7" y="90"/>
                                      </a:lnTo>
                                      <a:lnTo>
                                        <a:pt x="13" y="98"/>
                                      </a:lnTo>
                                      <a:lnTo>
                                        <a:pt x="21" y="108"/>
                                      </a:lnTo>
                                      <a:lnTo>
                                        <a:pt x="33" y="113"/>
                                      </a:lnTo>
                                      <a:lnTo>
                                        <a:pt x="54" y="113"/>
                                      </a:lnTo>
                                      <a:lnTo>
                                        <a:pt x="59" y="113"/>
                                      </a:lnTo>
                                      <a:lnTo>
                                        <a:pt x="70" y="109"/>
                                      </a:lnTo>
                                      <a:lnTo>
                                        <a:pt x="75" y="106"/>
                                      </a:lnTo>
                                      <a:lnTo>
                                        <a:pt x="80" y="103"/>
                                      </a:lnTo>
                                      <a:lnTo>
                                        <a:pt x="80" y="101"/>
                                      </a:lnTo>
                                      <a:lnTo>
                                        <a:pt x="38" y="101"/>
                                      </a:lnTo>
                                      <a:lnTo>
                                        <a:pt x="29" y="97"/>
                                      </a:lnTo>
                                      <a:lnTo>
                                        <a:pt x="17" y="82"/>
                                      </a:lnTo>
                                      <a:lnTo>
                                        <a:pt x="14" y="71"/>
                                      </a:lnTo>
                                      <a:lnTo>
                                        <a:pt x="14" y="42"/>
                                      </a:lnTo>
                                      <a:lnTo>
                                        <a:pt x="17" y="31"/>
                                      </a:lnTo>
                                      <a:lnTo>
                                        <a:pt x="29" y="16"/>
                                      </a:lnTo>
                                      <a:lnTo>
                                        <a:pt x="38" y="12"/>
                                      </a:lnTo>
                                      <a:lnTo>
                                        <a:pt x="80" y="12"/>
                                      </a:lnTo>
                                      <a:lnTo>
                                        <a:pt x="80" y="10"/>
                                      </a:lnTo>
                                      <a:lnTo>
                                        <a:pt x="75" y="7"/>
                                      </a:lnTo>
                                      <a:lnTo>
                                        <a:pt x="70" y="4"/>
                                      </a:lnTo>
                                      <a:lnTo>
                                        <a:pt x="60" y="1"/>
                                      </a:lnTo>
                                      <a:lnTo>
                                        <a:pt x="54" y="0"/>
                                      </a:lnTo>
                                      <a:close/>
                                      <a:moveTo>
                                        <a:pt x="80" y="87"/>
                                      </a:moveTo>
                                      <a:lnTo>
                                        <a:pt x="75" y="92"/>
                                      </a:lnTo>
                                      <a:lnTo>
                                        <a:pt x="70" y="95"/>
                                      </a:lnTo>
                                      <a:lnTo>
                                        <a:pt x="60" y="100"/>
                                      </a:lnTo>
                                      <a:lnTo>
                                        <a:pt x="55" y="101"/>
                                      </a:lnTo>
                                      <a:lnTo>
                                        <a:pt x="80" y="101"/>
                                      </a:lnTo>
                                      <a:lnTo>
                                        <a:pt x="80" y="87"/>
                                      </a:lnTo>
                                      <a:close/>
                                      <a:moveTo>
                                        <a:pt x="80" y="12"/>
                                      </a:moveTo>
                                      <a:lnTo>
                                        <a:pt x="55" y="12"/>
                                      </a:lnTo>
                                      <a:lnTo>
                                        <a:pt x="60" y="13"/>
                                      </a:lnTo>
                                      <a:lnTo>
                                        <a:pt x="70" y="18"/>
                                      </a:lnTo>
                                      <a:lnTo>
                                        <a:pt x="75" y="21"/>
                                      </a:lnTo>
                                      <a:lnTo>
                                        <a:pt x="80" y="26"/>
                                      </a:lnTo>
                                      <a:lnTo>
                                        <a:pt x="80" y="12"/>
                                      </a:lnTo>
                                      <a:close/>
                                    </a:path>
                                  </a:pathLst>
                                </a:custGeom>
                                <a:solidFill>
                                  <a:srgbClr val="221F1F"/>
                                </a:solidFill>
                                <a:ln>
                                  <a:noFill/>
                                </a:ln>
                              </wps:spPr>
                              <wps:bodyPr rot="0" vert="horz" wrap="square" lIns="91440" tIns="45720" rIns="91440" bIns="45720" anchor="t" anchorCtr="0" upright="1">
                                <a:noAutofit/>
                              </wps:bodyPr>
                            </wps:wsp>
                            <wps:wsp>
                              <wps:cNvPr id="993" name="AutoShape 863"/>
                              <wps:cNvSpPr/>
                              <wps:spPr bwMode="auto">
                                <a:xfrm>
                                  <a:off x="94" y="30"/>
                                  <a:ext cx="68" cy="87"/>
                                </a:xfrm>
                                <a:custGeom>
                                  <a:avLst/>
                                  <a:gdLst>
                                    <a:gd name="T0" fmla="+- 0 139 94"/>
                                    <a:gd name="T1" fmla="*/ T0 w 68"/>
                                    <a:gd name="T2" fmla="+- 0 30 30"/>
                                    <a:gd name="T3" fmla="*/ 30 h 87"/>
                                    <a:gd name="T4" fmla="+- 0 118 94"/>
                                    <a:gd name="T5" fmla="*/ T4 w 68"/>
                                    <a:gd name="T6" fmla="+- 0 30 30"/>
                                    <a:gd name="T7" fmla="*/ 30 h 87"/>
                                    <a:gd name="T8" fmla="+- 0 109 94"/>
                                    <a:gd name="T9" fmla="*/ T8 w 68"/>
                                    <a:gd name="T10" fmla="+- 0 34 30"/>
                                    <a:gd name="T11" fmla="*/ 34 h 87"/>
                                    <a:gd name="T12" fmla="+- 0 97 94"/>
                                    <a:gd name="T13" fmla="*/ T12 w 68"/>
                                    <a:gd name="T14" fmla="+- 0 49 30"/>
                                    <a:gd name="T15" fmla="*/ 49 h 87"/>
                                    <a:gd name="T16" fmla="+- 0 94 94"/>
                                    <a:gd name="T17" fmla="*/ T16 w 68"/>
                                    <a:gd name="T18" fmla="+- 0 60 30"/>
                                    <a:gd name="T19" fmla="*/ 60 h 87"/>
                                    <a:gd name="T20" fmla="+- 0 94 94"/>
                                    <a:gd name="T21" fmla="*/ T20 w 68"/>
                                    <a:gd name="T22" fmla="+- 0 87 30"/>
                                    <a:gd name="T23" fmla="*/ 87 h 87"/>
                                    <a:gd name="T24" fmla="+- 0 97 94"/>
                                    <a:gd name="T25" fmla="*/ T24 w 68"/>
                                    <a:gd name="T26" fmla="+- 0 97 30"/>
                                    <a:gd name="T27" fmla="*/ 97 h 87"/>
                                    <a:gd name="T28" fmla="+- 0 109 94"/>
                                    <a:gd name="T29" fmla="*/ T28 w 68"/>
                                    <a:gd name="T30" fmla="+- 0 113 30"/>
                                    <a:gd name="T31" fmla="*/ 113 h 87"/>
                                    <a:gd name="T32" fmla="+- 0 118 94"/>
                                    <a:gd name="T33" fmla="*/ T32 w 68"/>
                                    <a:gd name="T34" fmla="+- 0 116 30"/>
                                    <a:gd name="T35" fmla="*/ 116 h 87"/>
                                    <a:gd name="T36" fmla="+- 0 139 94"/>
                                    <a:gd name="T37" fmla="*/ T36 w 68"/>
                                    <a:gd name="T38" fmla="+- 0 116 30"/>
                                    <a:gd name="T39" fmla="*/ 116 h 87"/>
                                    <a:gd name="T40" fmla="+- 0 147 94"/>
                                    <a:gd name="T41" fmla="*/ T40 w 68"/>
                                    <a:gd name="T42" fmla="+- 0 113 30"/>
                                    <a:gd name="T43" fmla="*/ 113 h 87"/>
                                    <a:gd name="T44" fmla="+- 0 153 94"/>
                                    <a:gd name="T45" fmla="*/ T44 w 68"/>
                                    <a:gd name="T46" fmla="+- 0 105 30"/>
                                    <a:gd name="T47" fmla="*/ 105 h 87"/>
                                    <a:gd name="T48" fmla="+- 0 122 94"/>
                                    <a:gd name="T49" fmla="*/ T48 w 68"/>
                                    <a:gd name="T50" fmla="+- 0 105 30"/>
                                    <a:gd name="T51" fmla="*/ 105 h 87"/>
                                    <a:gd name="T52" fmla="+- 0 117 94"/>
                                    <a:gd name="T53" fmla="*/ T52 w 68"/>
                                    <a:gd name="T54" fmla="+- 0 102 30"/>
                                    <a:gd name="T55" fmla="*/ 102 h 87"/>
                                    <a:gd name="T56" fmla="+- 0 109 94"/>
                                    <a:gd name="T57" fmla="*/ T56 w 68"/>
                                    <a:gd name="T58" fmla="+- 0 91 30"/>
                                    <a:gd name="T59" fmla="*/ 91 h 87"/>
                                    <a:gd name="T60" fmla="+- 0 107 94"/>
                                    <a:gd name="T61" fmla="*/ T60 w 68"/>
                                    <a:gd name="T62" fmla="+- 0 83 30"/>
                                    <a:gd name="T63" fmla="*/ 83 h 87"/>
                                    <a:gd name="T64" fmla="+- 0 107 94"/>
                                    <a:gd name="T65" fmla="*/ T64 w 68"/>
                                    <a:gd name="T66" fmla="+- 0 63 30"/>
                                    <a:gd name="T67" fmla="*/ 63 h 87"/>
                                    <a:gd name="T68" fmla="+- 0 109 94"/>
                                    <a:gd name="T69" fmla="*/ T68 w 68"/>
                                    <a:gd name="T70" fmla="+- 0 56 30"/>
                                    <a:gd name="T71" fmla="*/ 56 h 87"/>
                                    <a:gd name="T72" fmla="+- 0 117 94"/>
                                    <a:gd name="T73" fmla="*/ T72 w 68"/>
                                    <a:gd name="T74" fmla="+- 0 44 30"/>
                                    <a:gd name="T75" fmla="*/ 44 h 87"/>
                                    <a:gd name="T76" fmla="+- 0 122 94"/>
                                    <a:gd name="T77" fmla="*/ T76 w 68"/>
                                    <a:gd name="T78" fmla="+- 0 41 30"/>
                                    <a:gd name="T79" fmla="*/ 41 h 87"/>
                                    <a:gd name="T80" fmla="+- 0 153 94"/>
                                    <a:gd name="T81" fmla="*/ T80 w 68"/>
                                    <a:gd name="T82" fmla="+- 0 41 30"/>
                                    <a:gd name="T83" fmla="*/ 41 h 87"/>
                                    <a:gd name="T84" fmla="+- 0 147 94"/>
                                    <a:gd name="T85" fmla="*/ T84 w 68"/>
                                    <a:gd name="T86" fmla="+- 0 34 30"/>
                                    <a:gd name="T87" fmla="*/ 34 h 87"/>
                                    <a:gd name="T88" fmla="+- 0 139 94"/>
                                    <a:gd name="T89" fmla="*/ T88 w 68"/>
                                    <a:gd name="T90" fmla="+- 0 30 30"/>
                                    <a:gd name="T91" fmla="*/ 30 h 87"/>
                                    <a:gd name="T92" fmla="+- 0 153 94"/>
                                    <a:gd name="T93" fmla="*/ T92 w 68"/>
                                    <a:gd name="T94" fmla="+- 0 41 30"/>
                                    <a:gd name="T95" fmla="*/ 41 h 87"/>
                                    <a:gd name="T96" fmla="+- 0 135 94"/>
                                    <a:gd name="T97" fmla="*/ T96 w 68"/>
                                    <a:gd name="T98" fmla="+- 0 41 30"/>
                                    <a:gd name="T99" fmla="*/ 41 h 87"/>
                                    <a:gd name="T100" fmla="+- 0 140 94"/>
                                    <a:gd name="T101" fmla="*/ T100 w 68"/>
                                    <a:gd name="T102" fmla="+- 0 44 30"/>
                                    <a:gd name="T103" fmla="*/ 44 h 87"/>
                                    <a:gd name="T104" fmla="+- 0 148 94"/>
                                    <a:gd name="T105" fmla="*/ T104 w 68"/>
                                    <a:gd name="T106" fmla="+- 0 56 30"/>
                                    <a:gd name="T107" fmla="*/ 56 h 87"/>
                                    <a:gd name="T108" fmla="+- 0 149 94"/>
                                    <a:gd name="T109" fmla="*/ T108 w 68"/>
                                    <a:gd name="T110" fmla="+- 0 63 30"/>
                                    <a:gd name="T111" fmla="*/ 63 h 87"/>
                                    <a:gd name="T112" fmla="+- 0 149 94"/>
                                    <a:gd name="T113" fmla="*/ T112 w 68"/>
                                    <a:gd name="T114" fmla="+- 0 83 30"/>
                                    <a:gd name="T115" fmla="*/ 83 h 87"/>
                                    <a:gd name="T116" fmla="+- 0 148 94"/>
                                    <a:gd name="T117" fmla="*/ T116 w 68"/>
                                    <a:gd name="T118" fmla="+- 0 91 30"/>
                                    <a:gd name="T119" fmla="*/ 91 h 87"/>
                                    <a:gd name="T120" fmla="+- 0 140 94"/>
                                    <a:gd name="T121" fmla="*/ T120 w 68"/>
                                    <a:gd name="T122" fmla="+- 0 102 30"/>
                                    <a:gd name="T123" fmla="*/ 102 h 87"/>
                                    <a:gd name="T124" fmla="+- 0 135 94"/>
                                    <a:gd name="T125" fmla="*/ T124 w 68"/>
                                    <a:gd name="T126" fmla="+- 0 105 30"/>
                                    <a:gd name="T127" fmla="*/ 105 h 87"/>
                                    <a:gd name="T128" fmla="+- 0 153 94"/>
                                    <a:gd name="T129" fmla="*/ T128 w 68"/>
                                    <a:gd name="T130" fmla="+- 0 105 30"/>
                                    <a:gd name="T131" fmla="*/ 105 h 87"/>
                                    <a:gd name="T132" fmla="+- 0 159 94"/>
                                    <a:gd name="T133" fmla="*/ T132 w 68"/>
                                    <a:gd name="T134" fmla="+- 0 97 30"/>
                                    <a:gd name="T135" fmla="*/ 97 h 87"/>
                                    <a:gd name="T136" fmla="+- 0 162 94"/>
                                    <a:gd name="T137" fmla="*/ T136 w 68"/>
                                    <a:gd name="T138" fmla="+- 0 87 30"/>
                                    <a:gd name="T139" fmla="*/ 87 h 87"/>
                                    <a:gd name="T140" fmla="+- 0 162 94"/>
                                    <a:gd name="T141" fmla="*/ T140 w 68"/>
                                    <a:gd name="T142" fmla="+- 0 60 30"/>
                                    <a:gd name="T143" fmla="*/ 60 h 87"/>
                                    <a:gd name="T144" fmla="+- 0 159 94"/>
                                    <a:gd name="T145" fmla="*/ T144 w 68"/>
                                    <a:gd name="T146" fmla="+- 0 49 30"/>
                                    <a:gd name="T147" fmla="*/ 49 h 87"/>
                                    <a:gd name="T148" fmla="+- 0 153 94"/>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4" y="0"/>
                                      </a:lnTo>
                                      <a:lnTo>
                                        <a:pt x="15" y="4"/>
                                      </a:lnTo>
                                      <a:lnTo>
                                        <a:pt x="3" y="19"/>
                                      </a:lnTo>
                                      <a:lnTo>
                                        <a:pt x="0" y="30"/>
                                      </a:lnTo>
                                      <a:lnTo>
                                        <a:pt x="0" y="57"/>
                                      </a:lnTo>
                                      <a:lnTo>
                                        <a:pt x="3" y="67"/>
                                      </a:lnTo>
                                      <a:lnTo>
                                        <a:pt x="15" y="83"/>
                                      </a:lnTo>
                                      <a:lnTo>
                                        <a:pt x="24" y="86"/>
                                      </a:lnTo>
                                      <a:lnTo>
                                        <a:pt x="45" y="86"/>
                                      </a:lnTo>
                                      <a:lnTo>
                                        <a:pt x="53" y="83"/>
                                      </a:lnTo>
                                      <a:lnTo>
                                        <a:pt x="59" y="75"/>
                                      </a:lnTo>
                                      <a:lnTo>
                                        <a:pt x="28" y="75"/>
                                      </a:lnTo>
                                      <a:lnTo>
                                        <a:pt x="23" y="72"/>
                                      </a:lnTo>
                                      <a:lnTo>
                                        <a:pt x="15" y="61"/>
                                      </a:lnTo>
                                      <a:lnTo>
                                        <a:pt x="13" y="53"/>
                                      </a:lnTo>
                                      <a:lnTo>
                                        <a:pt x="13" y="33"/>
                                      </a:lnTo>
                                      <a:lnTo>
                                        <a:pt x="15" y="26"/>
                                      </a:lnTo>
                                      <a:lnTo>
                                        <a:pt x="23" y="14"/>
                                      </a:lnTo>
                                      <a:lnTo>
                                        <a:pt x="28" y="11"/>
                                      </a:lnTo>
                                      <a:lnTo>
                                        <a:pt x="59" y="11"/>
                                      </a:lnTo>
                                      <a:lnTo>
                                        <a:pt x="53" y="4"/>
                                      </a:lnTo>
                                      <a:lnTo>
                                        <a:pt x="45" y="0"/>
                                      </a:lnTo>
                                      <a:close/>
                                      <a:moveTo>
                                        <a:pt x="59" y="11"/>
                                      </a:moveTo>
                                      <a:lnTo>
                                        <a:pt x="41" y="11"/>
                                      </a:lnTo>
                                      <a:lnTo>
                                        <a:pt x="46" y="14"/>
                                      </a:lnTo>
                                      <a:lnTo>
                                        <a:pt x="54" y="26"/>
                                      </a:lnTo>
                                      <a:lnTo>
                                        <a:pt x="55" y="33"/>
                                      </a:lnTo>
                                      <a:lnTo>
                                        <a:pt x="55" y="53"/>
                                      </a:lnTo>
                                      <a:lnTo>
                                        <a:pt x="54" y="61"/>
                                      </a:lnTo>
                                      <a:lnTo>
                                        <a:pt x="46" y="72"/>
                                      </a:lnTo>
                                      <a:lnTo>
                                        <a:pt x="41"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994" name="AutoShape 862"/>
                              <wps:cNvSpPr/>
                              <wps:spPr bwMode="auto">
                                <a:xfrm>
                                  <a:off x="181" y="30"/>
                                  <a:ext cx="63" cy="85"/>
                                </a:xfrm>
                                <a:custGeom>
                                  <a:avLst/>
                                  <a:gdLst>
                                    <a:gd name="T0" fmla="+- 0 194 182"/>
                                    <a:gd name="T1" fmla="*/ T0 w 63"/>
                                    <a:gd name="T2" fmla="+- 0 32 30"/>
                                    <a:gd name="T3" fmla="*/ 32 h 85"/>
                                    <a:gd name="T4" fmla="+- 0 182 182"/>
                                    <a:gd name="T5" fmla="*/ T4 w 63"/>
                                    <a:gd name="T6" fmla="+- 0 32 30"/>
                                    <a:gd name="T7" fmla="*/ 32 h 85"/>
                                    <a:gd name="T8" fmla="+- 0 182 182"/>
                                    <a:gd name="T9" fmla="*/ T8 w 63"/>
                                    <a:gd name="T10" fmla="+- 0 114 30"/>
                                    <a:gd name="T11" fmla="*/ 114 h 85"/>
                                    <a:gd name="T12" fmla="+- 0 194 182"/>
                                    <a:gd name="T13" fmla="*/ T12 w 63"/>
                                    <a:gd name="T14" fmla="+- 0 114 30"/>
                                    <a:gd name="T15" fmla="*/ 114 h 85"/>
                                    <a:gd name="T16" fmla="+- 0 194 182"/>
                                    <a:gd name="T17" fmla="*/ T16 w 63"/>
                                    <a:gd name="T18" fmla="+- 0 60 30"/>
                                    <a:gd name="T19" fmla="*/ 60 h 85"/>
                                    <a:gd name="T20" fmla="+- 0 196 182"/>
                                    <a:gd name="T21" fmla="*/ T20 w 63"/>
                                    <a:gd name="T22" fmla="+- 0 53 30"/>
                                    <a:gd name="T23" fmla="*/ 53 h 85"/>
                                    <a:gd name="T24" fmla="+- 0 203 182"/>
                                    <a:gd name="T25" fmla="*/ T24 w 63"/>
                                    <a:gd name="T26" fmla="+- 0 45 30"/>
                                    <a:gd name="T27" fmla="*/ 45 h 85"/>
                                    <a:gd name="T28" fmla="+- 0 194 182"/>
                                    <a:gd name="T29" fmla="*/ T28 w 63"/>
                                    <a:gd name="T30" fmla="+- 0 45 30"/>
                                    <a:gd name="T31" fmla="*/ 45 h 85"/>
                                    <a:gd name="T32" fmla="+- 0 194 182"/>
                                    <a:gd name="T33" fmla="*/ T32 w 63"/>
                                    <a:gd name="T34" fmla="+- 0 32 30"/>
                                    <a:gd name="T35" fmla="*/ 32 h 85"/>
                                    <a:gd name="T36" fmla="+- 0 240 182"/>
                                    <a:gd name="T37" fmla="*/ T36 w 63"/>
                                    <a:gd name="T38" fmla="+- 0 42 30"/>
                                    <a:gd name="T39" fmla="*/ 42 h 85"/>
                                    <a:gd name="T40" fmla="+- 0 221 182"/>
                                    <a:gd name="T41" fmla="*/ T40 w 63"/>
                                    <a:gd name="T42" fmla="+- 0 42 30"/>
                                    <a:gd name="T43" fmla="*/ 42 h 85"/>
                                    <a:gd name="T44" fmla="+- 0 225 182"/>
                                    <a:gd name="T45" fmla="*/ T44 w 63"/>
                                    <a:gd name="T46" fmla="+- 0 44 30"/>
                                    <a:gd name="T47" fmla="*/ 44 h 85"/>
                                    <a:gd name="T48" fmla="+- 0 230 182"/>
                                    <a:gd name="T49" fmla="*/ T48 w 63"/>
                                    <a:gd name="T50" fmla="+- 0 51 30"/>
                                    <a:gd name="T51" fmla="*/ 51 h 85"/>
                                    <a:gd name="T52" fmla="+- 0 232 182"/>
                                    <a:gd name="T53" fmla="*/ T52 w 63"/>
                                    <a:gd name="T54" fmla="+- 0 57 30"/>
                                    <a:gd name="T55" fmla="*/ 57 h 85"/>
                                    <a:gd name="T56" fmla="+- 0 232 182"/>
                                    <a:gd name="T57" fmla="*/ T56 w 63"/>
                                    <a:gd name="T58" fmla="+- 0 114 30"/>
                                    <a:gd name="T59" fmla="*/ 114 h 85"/>
                                    <a:gd name="T60" fmla="+- 0 244 182"/>
                                    <a:gd name="T61" fmla="*/ T60 w 63"/>
                                    <a:gd name="T62" fmla="+- 0 114 30"/>
                                    <a:gd name="T63" fmla="*/ 114 h 85"/>
                                    <a:gd name="T64" fmla="+- 0 244 182"/>
                                    <a:gd name="T65" fmla="*/ T64 w 63"/>
                                    <a:gd name="T66" fmla="+- 0 53 30"/>
                                    <a:gd name="T67" fmla="*/ 53 h 85"/>
                                    <a:gd name="T68" fmla="+- 0 242 182"/>
                                    <a:gd name="T69" fmla="*/ T68 w 63"/>
                                    <a:gd name="T70" fmla="+- 0 45 30"/>
                                    <a:gd name="T71" fmla="*/ 45 h 85"/>
                                    <a:gd name="T72" fmla="+- 0 240 182"/>
                                    <a:gd name="T73" fmla="*/ T72 w 63"/>
                                    <a:gd name="T74" fmla="+- 0 42 30"/>
                                    <a:gd name="T75" fmla="*/ 42 h 85"/>
                                    <a:gd name="T76" fmla="+- 0 227 182"/>
                                    <a:gd name="T77" fmla="*/ T76 w 63"/>
                                    <a:gd name="T78" fmla="+- 0 30 30"/>
                                    <a:gd name="T79" fmla="*/ 30 h 85"/>
                                    <a:gd name="T80" fmla="+- 0 213 182"/>
                                    <a:gd name="T81" fmla="*/ T80 w 63"/>
                                    <a:gd name="T82" fmla="+- 0 30 30"/>
                                    <a:gd name="T83" fmla="*/ 30 h 85"/>
                                    <a:gd name="T84" fmla="+- 0 208 182"/>
                                    <a:gd name="T85" fmla="*/ T84 w 63"/>
                                    <a:gd name="T86" fmla="+- 0 31 30"/>
                                    <a:gd name="T87" fmla="*/ 31 h 85"/>
                                    <a:gd name="T88" fmla="+- 0 201 182"/>
                                    <a:gd name="T89" fmla="*/ T88 w 63"/>
                                    <a:gd name="T90" fmla="+- 0 36 30"/>
                                    <a:gd name="T91" fmla="*/ 36 h 85"/>
                                    <a:gd name="T92" fmla="+- 0 197 182"/>
                                    <a:gd name="T93" fmla="*/ T92 w 63"/>
                                    <a:gd name="T94" fmla="+- 0 40 30"/>
                                    <a:gd name="T95" fmla="*/ 40 h 85"/>
                                    <a:gd name="T96" fmla="+- 0 194 182"/>
                                    <a:gd name="T97" fmla="*/ T96 w 63"/>
                                    <a:gd name="T98" fmla="+- 0 45 30"/>
                                    <a:gd name="T99" fmla="*/ 45 h 85"/>
                                    <a:gd name="T100" fmla="+- 0 203 182"/>
                                    <a:gd name="T101" fmla="*/ T100 w 63"/>
                                    <a:gd name="T102" fmla="+- 0 45 30"/>
                                    <a:gd name="T103" fmla="*/ 45 h 85"/>
                                    <a:gd name="T104" fmla="+- 0 204 182"/>
                                    <a:gd name="T105" fmla="*/ T104 w 63"/>
                                    <a:gd name="T106" fmla="+- 0 44 30"/>
                                    <a:gd name="T107" fmla="*/ 44 h 85"/>
                                    <a:gd name="T108" fmla="+- 0 209 182"/>
                                    <a:gd name="T109" fmla="*/ T108 w 63"/>
                                    <a:gd name="T110" fmla="+- 0 42 30"/>
                                    <a:gd name="T111" fmla="*/ 42 h 85"/>
                                    <a:gd name="T112" fmla="+- 0 240 182"/>
                                    <a:gd name="T113" fmla="*/ T112 w 63"/>
                                    <a:gd name="T114" fmla="+- 0 42 30"/>
                                    <a:gd name="T115" fmla="*/ 42 h 85"/>
                                    <a:gd name="T116" fmla="+- 0 233 182"/>
                                    <a:gd name="T117" fmla="*/ T116 w 63"/>
                                    <a:gd name="T118" fmla="+- 0 33 30"/>
                                    <a:gd name="T119" fmla="*/ 33 h 85"/>
                                    <a:gd name="T120" fmla="+- 0 227 182"/>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8" y="12"/>
                                      </a:moveTo>
                                      <a:lnTo>
                                        <a:pt x="39" y="12"/>
                                      </a:lnTo>
                                      <a:lnTo>
                                        <a:pt x="43" y="14"/>
                                      </a:lnTo>
                                      <a:lnTo>
                                        <a:pt x="48" y="21"/>
                                      </a:lnTo>
                                      <a:lnTo>
                                        <a:pt x="50" y="27"/>
                                      </a:lnTo>
                                      <a:lnTo>
                                        <a:pt x="50" y="84"/>
                                      </a:lnTo>
                                      <a:lnTo>
                                        <a:pt x="62" y="84"/>
                                      </a:lnTo>
                                      <a:lnTo>
                                        <a:pt x="62" y="23"/>
                                      </a:lnTo>
                                      <a:lnTo>
                                        <a:pt x="60" y="15"/>
                                      </a:lnTo>
                                      <a:lnTo>
                                        <a:pt x="58" y="12"/>
                                      </a:lnTo>
                                      <a:close/>
                                      <a:moveTo>
                                        <a:pt x="45" y="0"/>
                                      </a:moveTo>
                                      <a:lnTo>
                                        <a:pt x="31" y="0"/>
                                      </a:lnTo>
                                      <a:lnTo>
                                        <a:pt x="26" y="1"/>
                                      </a:lnTo>
                                      <a:lnTo>
                                        <a:pt x="19" y="6"/>
                                      </a:lnTo>
                                      <a:lnTo>
                                        <a:pt x="15" y="10"/>
                                      </a:lnTo>
                                      <a:lnTo>
                                        <a:pt x="12" y="15"/>
                                      </a:lnTo>
                                      <a:lnTo>
                                        <a:pt x="21" y="15"/>
                                      </a:lnTo>
                                      <a:lnTo>
                                        <a:pt x="22" y="14"/>
                                      </a:lnTo>
                                      <a:lnTo>
                                        <a:pt x="27" y="12"/>
                                      </a:lnTo>
                                      <a:lnTo>
                                        <a:pt x="58" y="12"/>
                                      </a:lnTo>
                                      <a:lnTo>
                                        <a:pt x="51" y="3"/>
                                      </a:lnTo>
                                      <a:lnTo>
                                        <a:pt x="45" y="0"/>
                                      </a:lnTo>
                                      <a:close/>
                                    </a:path>
                                  </a:pathLst>
                                </a:custGeom>
                                <a:solidFill>
                                  <a:srgbClr val="221F1F"/>
                                </a:solidFill>
                                <a:ln>
                                  <a:noFill/>
                                </a:ln>
                              </wps:spPr>
                              <wps:bodyPr rot="0" vert="horz" wrap="square" lIns="91440" tIns="45720" rIns="91440" bIns="45720" anchor="t" anchorCtr="0" upright="1">
                                <a:noAutofit/>
                              </wps:bodyPr>
                            </wps:wsp>
                            <wps:wsp>
                              <wps:cNvPr id="995" name="AutoShape 861"/>
                              <wps:cNvSpPr/>
                              <wps:spPr bwMode="auto">
                                <a:xfrm>
                                  <a:off x="258" y="0"/>
                                  <a:ext cx="48" cy="115"/>
                                </a:xfrm>
                                <a:custGeom>
                                  <a:avLst/>
                                  <a:gdLst>
                                    <a:gd name="T0" fmla="+- 0 282 259"/>
                                    <a:gd name="T1" fmla="*/ T0 w 48"/>
                                    <a:gd name="T2" fmla="*/ 43 h 115"/>
                                    <a:gd name="T3" fmla="+- 0 270 259"/>
                                    <a:gd name="T4" fmla="*/ T3 w 48"/>
                                    <a:gd name="T5" fmla="*/ 43 h 115"/>
                                    <a:gd name="T6" fmla="+- 0 270 259"/>
                                    <a:gd name="T7" fmla="*/ T6 w 48"/>
                                    <a:gd name="T8" fmla="*/ 114 h 115"/>
                                    <a:gd name="T9" fmla="+- 0 282 259"/>
                                    <a:gd name="T10" fmla="*/ T9 w 48"/>
                                    <a:gd name="T11" fmla="*/ 114 h 115"/>
                                    <a:gd name="T12" fmla="+- 0 282 259"/>
                                    <a:gd name="T13" fmla="*/ T12 w 48"/>
                                    <a:gd name="T14" fmla="*/ 43 h 115"/>
                                    <a:gd name="T15" fmla="+- 0 302 259"/>
                                    <a:gd name="T16" fmla="*/ T15 w 48"/>
                                    <a:gd name="T17" fmla="*/ 32 h 115"/>
                                    <a:gd name="T18" fmla="+- 0 259 259"/>
                                    <a:gd name="T19" fmla="*/ T18 w 48"/>
                                    <a:gd name="T20" fmla="*/ 32 h 115"/>
                                    <a:gd name="T21" fmla="+- 0 259 259"/>
                                    <a:gd name="T22" fmla="*/ T21 w 48"/>
                                    <a:gd name="T23" fmla="*/ 43 h 115"/>
                                    <a:gd name="T24" fmla="+- 0 302 259"/>
                                    <a:gd name="T25" fmla="*/ T24 w 48"/>
                                    <a:gd name="T26" fmla="*/ 43 h 115"/>
                                    <a:gd name="T27" fmla="+- 0 302 259"/>
                                    <a:gd name="T28" fmla="*/ T27 w 48"/>
                                    <a:gd name="T29" fmla="*/ 32 h 115"/>
                                    <a:gd name="T30" fmla="+- 0 306 259"/>
                                    <a:gd name="T31" fmla="*/ T30 w 48"/>
                                    <a:gd name="T32" fmla="*/ 0 h 115"/>
                                    <a:gd name="T33" fmla="+- 0 286 259"/>
                                    <a:gd name="T34" fmla="*/ T33 w 48"/>
                                    <a:gd name="T35" fmla="*/ 0 h 115"/>
                                    <a:gd name="T36" fmla="+- 0 280 259"/>
                                    <a:gd name="T37" fmla="*/ T36 w 48"/>
                                    <a:gd name="T38" fmla="*/ 2 h 115"/>
                                    <a:gd name="T39" fmla="+- 0 272 259"/>
                                    <a:gd name="T40" fmla="*/ T39 w 48"/>
                                    <a:gd name="T41" fmla="*/ 10 h 115"/>
                                    <a:gd name="T42" fmla="+- 0 270 259"/>
                                    <a:gd name="T43" fmla="*/ T42 w 48"/>
                                    <a:gd name="T44" fmla="*/ 17 h 115"/>
                                    <a:gd name="T45" fmla="+- 0 270 259"/>
                                    <a:gd name="T46" fmla="*/ T45 w 48"/>
                                    <a:gd name="T47" fmla="*/ 32 h 115"/>
                                    <a:gd name="T48" fmla="+- 0 282 259"/>
                                    <a:gd name="T49" fmla="*/ T48 w 48"/>
                                    <a:gd name="T50" fmla="*/ 32 h 115"/>
                                    <a:gd name="T51" fmla="+- 0 282 259"/>
                                    <a:gd name="T52" fmla="*/ T51 w 48"/>
                                    <a:gd name="T53" fmla="*/ 20 h 115"/>
                                    <a:gd name="T54" fmla="+- 0 283 259"/>
                                    <a:gd name="T55" fmla="*/ T54 w 48"/>
                                    <a:gd name="T56" fmla="*/ 16 h 115"/>
                                    <a:gd name="T57" fmla="+- 0 287 259"/>
                                    <a:gd name="T58" fmla="*/ T57 w 48"/>
                                    <a:gd name="T59" fmla="*/ 12 h 115"/>
                                    <a:gd name="T60" fmla="+- 0 290 259"/>
                                    <a:gd name="T61" fmla="*/ T60 w 48"/>
                                    <a:gd name="T62" fmla="*/ 11 h 115"/>
                                    <a:gd name="T63" fmla="+- 0 306 259"/>
                                    <a:gd name="T64" fmla="*/ T63 w 48"/>
                                    <a:gd name="T65" fmla="*/ 11 h 115"/>
                                    <a:gd name="T66" fmla="+- 0 306 259"/>
                                    <a:gd name="T67" fmla="*/ T66 w 48"/>
                                    <a:gd name="T68"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Lst>
                                  <a:rect l="0" t="0" r="r" b="b"/>
                                  <a:pathLst>
                                    <a:path w="48" h="115">
                                      <a:moveTo>
                                        <a:pt x="23" y="43"/>
                                      </a:moveTo>
                                      <a:lnTo>
                                        <a:pt x="11" y="43"/>
                                      </a:lnTo>
                                      <a:lnTo>
                                        <a:pt x="11" y="114"/>
                                      </a:lnTo>
                                      <a:lnTo>
                                        <a:pt x="23" y="114"/>
                                      </a:lnTo>
                                      <a:lnTo>
                                        <a:pt x="23" y="43"/>
                                      </a:lnTo>
                                      <a:close/>
                                      <a:moveTo>
                                        <a:pt x="43" y="32"/>
                                      </a:moveTo>
                                      <a:lnTo>
                                        <a:pt x="0" y="32"/>
                                      </a:lnTo>
                                      <a:lnTo>
                                        <a:pt x="0" y="43"/>
                                      </a:lnTo>
                                      <a:lnTo>
                                        <a:pt x="43" y="43"/>
                                      </a:lnTo>
                                      <a:lnTo>
                                        <a:pt x="43" y="32"/>
                                      </a:lnTo>
                                      <a:close/>
                                      <a:moveTo>
                                        <a:pt x="47" y="0"/>
                                      </a:moveTo>
                                      <a:lnTo>
                                        <a:pt x="27" y="0"/>
                                      </a:lnTo>
                                      <a:lnTo>
                                        <a:pt x="21" y="2"/>
                                      </a:lnTo>
                                      <a:lnTo>
                                        <a:pt x="13" y="10"/>
                                      </a:lnTo>
                                      <a:lnTo>
                                        <a:pt x="11" y="17"/>
                                      </a:lnTo>
                                      <a:lnTo>
                                        <a:pt x="11" y="32"/>
                                      </a:lnTo>
                                      <a:lnTo>
                                        <a:pt x="23" y="32"/>
                                      </a:lnTo>
                                      <a:lnTo>
                                        <a:pt x="23" y="20"/>
                                      </a:lnTo>
                                      <a:lnTo>
                                        <a:pt x="24" y="16"/>
                                      </a:lnTo>
                                      <a:lnTo>
                                        <a:pt x="28" y="12"/>
                                      </a:lnTo>
                                      <a:lnTo>
                                        <a:pt x="31" y="11"/>
                                      </a:lnTo>
                                      <a:lnTo>
                                        <a:pt x="47" y="11"/>
                                      </a:lnTo>
                                      <a:lnTo>
                                        <a:pt x="47" y="0"/>
                                      </a:lnTo>
                                      <a:close/>
                                    </a:path>
                                  </a:pathLst>
                                </a:custGeom>
                                <a:solidFill>
                                  <a:srgbClr val="221F1F"/>
                                </a:solidFill>
                                <a:ln>
                                  <a:noFill/>
                                </a:ln>
                              </wps:spPr>
                              <wps:bodyPr rot="0" vert="horz" wrap="square" lIns="91440" tIns="45720" rIns="91440" bIns="45720" anchor="t" anchorCtr="0" upright="1">
                                <a:noAutofit/>
                              </wps:bodyPr>
                            </wps:wsp>
                            <wps:wsp>
                              <wps:cNvPr id="996" name="AutoShape 860"/>
                              <wps:cNvSpPr/>
                              <wps:spPr bwMode="auto">
                                <a:xfrm>
                                  <a:off x="315" y="0"/>
                                  <a:ext cx="13" cy="115"/>
                                </a:xfrm>
                                <a:custGeom>
                                  <a:avLst/>
                                  <a:gdLst>
                                    <a:gd name="T0" fmla="+- 0 328 316"/>
                                    <a:gd name="T1" fmla="*/ T0 w 13"/>
                                    <a:gd name="T2" fmla="*/ 32 h 115"/>
                                    <a:gd name="T3" fmla="+- 0 316 316"/>
                                    <a:gd name="T4" fmla="*/ T3 w 13"/>
                                    <a:gd name="T5" fmla="*/ 32 h 115"/>
                                    <a:gd name="T6" fmla="+- 0 316 316"/>
                                    <a:gd name="T7" fmla="*/ T6 w 13"/>
                                    <a:gd name="T8" fmla="*/ 114 h 115"/>
                                    <a:gd name="T9" fmla="+- 0 328 316"/>
                                    <a:gd name="T10" fmla="*/ T9 w 13"/>
                                    <a:gd name="T11" fmla="*/ 114 h 115"/>
                                    <a:gd name="T12" fmla="+- 0 328 316"/>
                                    <a:gd name="T13" fmla="*/ T12 w 13"/>
                                    <a:gd name="T14" fmla="*/ 32 h 115"/>
                                    <a:gd name="T15" fmla="+- 0 328 316"/>
                                    <a:gd name="T16" fmla="*/ T15 w 13"/>
                                    <a:gd name="T17" fmla="*/ 0 h 115"/>
                                    <a:gd name="T18" fmla="+- 0 316 316"/>
                                    <a:gd name="T19" fmla="*/ T18 w 13"/>
                                    <a:gd name="T20" fmla="*/ 0 h 115"/>
                                    <a:gd name="T21" fmla="+- 0 316 316"/>
                                    <a:gd name="T22" fmla="*/ T21 w 13"/>
                                    <a:gd name="T23" fmla="*/ 17 h 115"/>
                                    <a:gd name="T24" fmla="+- 0 328 316"/>
                                    <a:gd name="T25" fmla="*/ T24 w 13"/>
                                    <a:gd name="T26" fmla="*/ 17 h 115"/>
                                    <a:gd name="T27" fmla="+- 0 328 316"/>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997" name="AutoShape 859"/>
                              <wps:cNvSpPr/>
                              <wps:spPr bwMode="auto">
                                <a:xfrm>
                                  <a:off x="348" y="0"/>
                                  <a:ext cx="67" cy="117"/>
                                </a:xfrm>
                                <a:custGeom>
                                  <a:avLst/>
                                  <a:gdLst>
                                    <a:gd name="T0" fmla="+- 0 384 348"/>
                                    <a:gd name="T1" fmla="*/ T0 w 67"/>
                                    <a:gd name="T2" fmla="*/ 30 h 117"/>
                                    <a:gd name="T3" fmla="+- 0 369 348"/>
                                    <a:gd name="T4" fmla="*/ T3 w 67"/>
                                    <a:gd name="T5" fmla="*/ 30 h 117"/>
                                    <a:gd name="T6" fmla="+- 0 362 348"/>
                                    <a:gd name="T7" fmla="*/ T6 w 67"/>
                                    <a:gd name="T8" fmla="*/ 34 h 117"/>
                                    <a:gd name="T9" fmla="+- 0 351 348"/>
                                    <a:gd name="T10" fmla="*/ T9 w 67"/>
                                    <a:gd name="T11" fmla="*/ 50 h 117"/>
                                    <a:gd name="T12" fmla="+- 0 348 348"/>
                                    <a:gd name="T13" fmla="*/ T12 w 67"/>
                                    <a:gd name="T14" fmla="*/ 60 h 117"/>
                                    <a:gd name="T15" fmla="+- 0 348 348"/>
                                    <a:gd name="T16" fmla="*/ T15 w 67"/>
                                    <a:gd name="T17" fmla="*/ 86 h 117"/>
                                    <a:gd name="T18" fmla="+- 0 351 348"/>
                                    <a:gd name="T19" fmla="*/ T18 w 67"/>
                                    <a:gd name="T20" fmla="*/ 97 h 117"/>
                                    <a:gd name="T21" fmla="+- 0 362 348"/>
                                    <a:gd name="T22" fmla="*/ T21 w 67"/>
                                    <a:gd name="T23" fmla="*/ 112 h 117"/>
                                    <a:gd name="T24" fmla="+- 0 369 348"/>
                                    <a:gd name="T25" fmla="*/ T24 w 67"/>
                                    <a:gd name="T26" fmla="*/ 116 h 117"/>
                                    <a:gd name="T27" fmla="+- 0 384 348"/>
                                    <a:gd name="T28" fmla="*/ T27 w 67"/>
                                    <a:gd name="T29" fmla="*/ 116 h 117"/>
                                    <a:gd name="T30" fmla="+- 0 389 348"/>
                                    <a:gd name="T31" fmla="*/ T30 w 67"/>
                                    <a:gd name="T32" fmla="*/ 115 h 117"/>
                                    <a:gd name="T33" fmla="+- 0 396 348"/>
                                    <a:gd name="T34" fmla="*/ T33 w 67"/>
                                    <a:gd name="T35" fmla="*/ 111 h 117"/>
                                    <a:gd name="T36" fmla="+- 0 400 348"/>
                                    <a:gd name="T37" fmla="*/ T36 w 67"/>
                                    <a:gd name="T38" fmla="*/ 107 h 117"/>
                                    <a:gd name="T39" fmla="+- 0 401 348"/>
                                    <a:gd name="T40" fmla="*/ T39 w 67"/>
                                    <a:gd name="T41" fmla="*/ 105 h 117"/>
                                    <a:gd name="T42" fmla="+- 0 375 348"/>
                                    <a:gd name="T43" fmla="*/ T42 w 67"/>
                                    <a:gd name="T44" fmla="*/ 105 h 117"/>
                                    <a:gd name="T45" fmla="+- 0 370 348"/>
                                    <a:gd name="T46" fmla="*/ T45 w 67"/>
                                    <a:gd name="T47" fmla="*/ 102 h 117"/>
                                    <a:gd name="T48" fmla="+- 0 363 348"/>
                                    <a:gd name="T49" fmla="*/ T48 w 67"/>
                                    <a:gd name="T50" fmla="*/ 91 h 117"/>
                                    <a:gd name="T51" fmla="+- 0 361 348"/>
                                    <a:gd name="T52" fmla="*/ T51 w 67"/>
                                    <a:gd name="T53" fmla="*/ 83 h 117"/>
                                    <a:gd name="T54" fmla="+- 0 361 348"/>
                                    <a:gd name="T55" fmla="*/ T54 w 67"/>
                                    <a:gd name="T56" fmla="*/ 63 h 117"/>
                                    <a:gd name="T57" fmla="+- 0 363 348"/>
                                    <a:gd name="T58" fmla="*/ T57 w 67"/>
                                    <a:gd name="T59" fmla="*/ 56 h 117"/>
                                    <a:gd name="T60" fmla="+- 0 370 348"/>
                                    <a:gd name="T61" fmla="*/ T60 w 67"/>
                                    <a:gd name="T62" fmla="*/ 44 h 117"/>
                                    <a:gd name="T63" fmla="+- 0 375 348"/>
                                    <a:gd name="T64" fmla="*/ T63 w 67"/>
                                    <a:gd name="T65" fmla="*/ 41 h 117"/>
                                    <a:gd name="T66" fmla="+- 0 401 348"/>
                                    <a:gd name="T67" fmla="*/ T66 w 67"/>
                                    <a:gd name="T68" fmla="*/ 41 h 117"/>
                                    <a:gd name="T69" fmla="+- 0 400 348"/>
                                    <a:gd name="T70" fmla="*/ T69 w 67"/>
                                    <a:gd name="T71" fmla="*/ 40 h 117"/>
                                    <a:gd name="T72" fmla="+- 0 396 348"/>
                                    <a:gd name="T73" fmla="*/ T72 w 67"/>
                                    <a:gd name="T74" fmla="*/ 36 h 117"/>
                                    <a:gd name="T75" fmla="+- 0 389 348"/>
                                    <a:gd name="T76" fmla="*/ T75 w 67"/>
                                    <a:gd name="T77" fmla="*/ 31 h 117"/>
                                    <a:gd name="T78" fmla="+- 0 384 348"/>
                                    <a:gd name="T79" fmla="*/ T78 w 67"/>
                                    <a:gd name="T80" fmla="*/ 30 h 117"/>
                                    <a:gd name="T81" fmla="+- 0 414 348"/>
                                    <a:gd name="T82" fmla="*/ T81 w 67"/>
                                    <a:gd name="T83" fmla="*/ 102 h 117"/>
                                    <a:gd name="T84" fmla="+- 0 402 348"/>
                                    <a:gd name="T85" fmla="*/ T84 w 67"/>
                                    <a:gd name="T86" fmla="*/ 102 h 117"/>
                                    <a:gd name="T87" fmla="+- 0 402 348"/>
                                    <a:gd name="T88" fmla="*/ T87 w 67"/>
                                    <a:gd name="T89" fmla="*/ 114 h 117"/>
                                    <a:gd name="T90" fmla="+- 0 414 348"/>
                                    <a:gd name="T91" fmla="*/ T90 w 67"/>
                                    <a:gd name="T92" fmla="*/ 114 h 117"/>
                                    <a:gd name="T93" fmla="+- 0 414 348"/>
                                    <a:gd name="T94" fmla="*/ T93 w 67"/>
                                    <a:gd name="T95" fmla="*/ 102 h 117"/>
                                    <a:gd name="T96" fmla="+- 0 401 348"/>
                                    <a:gd name="T97" fmla="*/ T96 w 67"/>
                                    <a:gd name="T98" fmla="*/ 41 h 117"/>
                                    <a:gd name="T99" fmla="+- 0 388 348"/>
                                    <a:gd name="T100" fmla="*/ T99 w 67"/>
                                    <a:gd name="T101" fmla="*/ 41 h 117"/>
                                    <a:gd name="T102" fmla="+- 0 393 348"/>
                                    <a:gd name="T103" fmla="*/ T102 w 67"/>
                                    <a:gd name="T104" fmla="*/ 44 h 117"/>
                                    <a:gd name="T105" fmla="+- 0 400 348"/>
                                    <a:gd name="T106" fmla="*/ T105 w 67"/>
                                    <a:gd name="T107" fmla="*/ 56 h 117"/>
                                    <a:gd name="T108" fmla="+- 0 402 348"/>
                                    <a:gd name="T109" fmla="*/ T108 w 67"/>
                                    <a:gd name="T110" fmla="*/ 63 h 117"/>
                                    <a:gd name="T111" fmla="+- 0 402 348"/>
                                    <a:gd name="T112" fmla="*/ T111 w 67"/>
                                    <a:gd name="T113" fmla="*/ 83 h 117"/>
                                    <a:gd name="T114" fmla="+- 0 400 348"/>
                                    <a:gd name="T115" fmla="*/ T114 w 67"/>
                                    <a:gd name="T116" fmla="*/ 91 h 117"/>
                                    <a:gd name="T117" fmla="+- 0 393 348"/>
                                    <a:gd name="T118" fmla="*/ T117 w 67"/>
                                    <a:gd name="T119" fmla="*/ 102 h 117"/>
                                    <a:gd name="T120" fmla="+- 0 388 348"/>
                                    <a:gd name="T121" fmla="*/ T120 w 67"/>
                                    <a:gd name="T122" fmla="*/ 105 h 117"/>
                                    <a:gd name="T123" fmla="+- 0 401 348"/>
                                    <a:gd name="T124" fmla="*/ T123 w 67"/>
                                    <a:gd name="T125" fmla="*/ 105 h 117"/>
                                    <a:gd name="T126" fmla="+- 0 402 348"/>
                                    <a:gd name="T127" fmla="*/ T126 w 67"/>
                                    <a:gd name="T128" fmla="*/ 102 h 117"/>
                                    <a:gd name="T129" fmla="+- 0 414 348"/>
                                    <a:gd name="T130" fmla="*/ T129 w 67"/>
                                    <a:gd name="T131" fmla="*/ 102 h 117"/>
                                    <a:gd name="T132" fmla="+- 0 414 348"/>
                                    <a:gd name="T133" fmla="*/ T132 w 67"/>
                                    <a:gd name="T134" fmla="*/ 45 h 117"/>
                                    <a:gd name="T135" fmla="+- 0 402 348"/>
                                    <a:gd name="T136" fmla="*/ T135 w 67"/>
                                    <a:gd name="T137" fmla="*/ 45 h 117"/>
                                    <a:gd name="T138" fmla="+- 0 401 348"/>
                                    <a:gd name="T139" fmla="*/ T138 w 67"/>
                                    <a:gd name="T140" fmla="*/ 41 h 117"/>
                                    <a:gd name="T141" fmla="+- 0 414 348"/>
                                    <a:gd name="T142" fmla="*/ T141 w 67"/>
                                    <a:gd name="T143" fmla="*/ 0 h 117"/>
                                    <a:gd name="T144" fmla="+- 0 402 348"/>
                                    <a:gd name="T145" fmla="*/ T144 w 67"/>
                                    <a:gd name="T146" fmla="*/ 0 h 117"/>
                                    <a:gd name="T147" fmla="+- 0 402 348"/>
                                    <a:gd name="T148" fmla="*/ T147 w 67"/>
                                    <a:gd name="T149" fmla="*/ 45 h 117"/>
                                    <a:gd name="T150" fmla="+- 0 414 348"/>
                                    <a:gd name="T151" fmla="*/ T150 w 67"/>
                                    <a:gd name="T152" fmla="*/ 45 h 117"/>
                                    <a:gd name="T153" fmla="+- 0 414 348"/>
                                    <a:gd name="T154" fmla="*/ T153 w 67"/>
                                    <a:gd name="T155" fmla="*/ 0 h 117"/>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Lst>
                                  <a:rect l="0" t="0" r="r" b="b"/>
                                  <a:pathLst>
                                    <a:path w="67" h="117">
                                      <a:moveTo>
                                        <a:pt x="36" y="30"/>
                                      </a:moveTo>
                                      <a:lnTo>
                                        <a:pt x="21" y="30"/>
                                      </a:lnTo>
                                      <a:lnTo>
                                        <a:pt x="14" y="34"/>
                                      </a:lnTo>
                                      <a:lnTo>
                                        <a:pt x="3" y="50"/>
                                      </a:lnTo>
                                      <a:lnTo>
                                        <a:pt x="0" y="60"/>
                                      </a:lnTo>
                                      <a:lnTo>
                                        <a:pt x="0" y="86"/>
                                      </a:lnTo>
                                      <a:lnTo>
                                        <a:pt x="3" y="97"/>
                                      </a:lnTo>
                                      <a:lnTo>
                                        <a:pt x="14" y="112"/>
                                      </a:lnTo>
                                      <a:lnTo>
                                        <a:pt x="21" y="116"/>
                                      </a:lnTo>
                                      <a:lnTo>
                                        <a:pt x="36" y="116"/>
                                      </a:lnTo>
                                      <a:lnTo>
                                        <a:pt x="41" y="115"/>
                                      </a:lnTo>
                                      <a:lnTo>
                                        <a:pt x="48" y="111"/>
                                      </a:lnTo>
                                      <a:lnTo>
                                        <a:pt x="52" y="107"/>
                                      </a:lnTo>
                                      <a:lnTo>
                                        <a:pt x="53" y="105"/>
                                      </a:lnTo>
                                      <a:lnTo>
                                        <a:pt x="27" y="105"/>
                                      </a:lnTo>
                                      <a:lnTo>
                                        <a:pt x="22" y="102"/>
                                      </a:lnTo>
                                      <a:lnTo>
                                        <a:pt x="15" y="91"/>
                                      </a:lnTo>
                                      <a:lnTo>
                                        <a:pt x="13" y="83"/>
                                      </a:lnTo>
                                      <a:lnTo>
                                        <a:pt x="13" y="63"/>
                                      </a:lnTo>
                                      <a:lnTo>
                                        <a:pt x="15" y="56"/>
                                      </a:lnTo>
                                      <a:lnTo>
                                        <a:pt x="22" y="44"/>
                                      </a:lnTo>
                                      <a:lnTo>
                                        <a:pt x="27" y="41"/>
                                      </a:lnTo>
                                      <a:lnTo>
                                        <a:pt x="53" y="41"/>
                                      </a:lnTo>
                                      <a:lnTo>
                                        <a:pt x="52" y="40"/>
                                      </a:lnTo>
                                      <a:lnTo>
                                        <a:pt x="48" y="36"/>
                                      </a:lnTo>
                                      <a:lnTo>
                                        <a:pt x="41" y="31"/>
                                      </a:lnTo>
                                      <a:lnTo>
                                        <a:pt x="36" y="30"/>
                                      </a:lnTo>
                                      <a:close/>
                                      <a:moveTo>
                                        <a:pt x="66" y="102"/>
                                      </a:moveTo>
                                      <a:lnTo>
                                        <a:pt x="54" y="102"/>
                                      </a:lnTo>
                                      <a:lnTo>
                                        <a:pt x="54" y="114"/>
                                      </a:lnTo>
                                      <a:lnTo>
                                        <a:pt x="66" y="114"/>
                                      </a:lnTo>
                                      <a:lnTo>
                                        <a:pt x="66" y="102"/>
                                      </a:lnTo>
                                      <a:close/>
                                      <a:moveTo>
                                        <a:pt x="53" y="41"/>
                                      </a:moveTo>
                                      <a:lnTo>
                                        <a:pt x="40" y="41"/>
                                      </a:lnTo>
                                      <a:lnTo>
                                        <a:pt x="45" y="44"/>
                                      </a:lnTo>
                                      <a:lnTo>
                                        <a:pt x="52" y="56"/>
                                      </a:lnTo>
                                      <a:lnTo>
                                        <a:pt x="54" y="63"/>
                                      </a:lnTo>
                                      <a:lnTo>
                                        <a:pt x="54" y="83"/>
                                      </a:lnTo>
                                      <a:lnTo>
                                        <a:pt x="52" y="91"/>
                                      </a:lnTo>
                                      <a:lnTo>
                                        <a:pt x="45" y="102"/>
                                      </a:lnTo>
                                      <a:lnTo>
                                        <a:pt x="40" y="105"/>
                                      </a:lnTo>
                                      <a:lnTo>
                                        <a:pt x="53" y="105"/>
                                      </a:lnTo>
                                      <a:lnTo>
                                        <a:pt x="54" y="102"/>
                                      </a:lnTo>
                                      <a:lnTo>
                                        <a:pt x="66" y="102"/>
                                      </a:lnTo>
                                      <a:lnTo>
                                        <a:pt x="66" y="45"/>
                                      </a:lnTo>
                                      <a:lnTo>
                                        <a:pt x="54" y="45"/>
                                      </a:lnTo>
                                      <a:lnTo>
                                        <a:pt x="53" y="41"/>
                                      </a:lnTo>
                                      <a:close/>
                                      <a:moveTo>
                                        <a:pt x="66" y="0"/>
                                      </a:moveTo>
                                      <a:lnTo>
                                        <a:pt x="54" y="0"/>
                                      </a:lnTo>
                                      <a:lnTo>
                                        <a:pt x="54" y="45"/>
                                      </a:lnTo>
                                      <a:lnTo>
                                        <a:pt x="66" y="45"/>
                                      </a:lnTo>
                                      <a:lnTo>
                                        <a:pt x="66" y="0"/>
                                      </a:lnTo>
                                      <a:close/>
                                    </a:path>
                                  </a:pathLst>
                                </a:custGeom>
                                <a:solidFill>
                                  <a:srgbClr val="221F1F"/>
                                </a:solidFill>
                                <a:ln>
                                  <a:noFill/>
                                </a:ln>
                              </wps:spPr>
                              <wps:bodyPr rot="0" vert="horz" wrap="square" lIns="91440" tIns="45720" rIns="91440" bIns="45720" anchor="t" anchorCtr="0" upright="1">
                                <a:noAutofit/>
                              </wps:bodyPr>
                            </wps:wsp>
                            <wps:wsp>
                              <wps:cNvPr id="998" name="AutoShape 858"/>
                              <wps:cNvSpPr/>
                              <wps:spPr bwMode="auto">
                                <a:xfrm>
                                  <a:off x="434" y="30"/>
                                  <a:ext cx="69" cy="87"/>
                                </a:xfrm>
                                <a:custGeom>
                                  <a:avLst/>
                                  <a:gdLst>
                                    <a:gd name="T0" fmla="+- 0 480 434"/>
                                    <a:gd name="T1" fmla="*/ T0 w 69"/>
                                    <a:gd name="T2" fmla="+- 0 30 30"/>
                                    <a:gd name="T3" fmla="*/ 30 h 87"/>
                                    <a:gd name="T4" fmla="+- 0 459 434"/>
                                    <a:gd name="T5" fmla="*/ T4 w 69"/>
                                    <a:gd name="T6" fmla="+- 0 30 30"/>
                                    <a:gd name="T7" fmla="*/ 30 h 87"/>
                                    <a:gd name="T8" fmla="+- 0 450 434"/>
                                    <a:gd name="T9" fmla="*/ T8 w 69"/>
                                    <a:gd name="T10" fmla="+- 0 34 30"/>
                                    <a:gd name="T11" fmla="*/ 34 h 87"/>
                                    <a:gd name="T12" fmla="+- 0 437 434"/>
                                    <a:gd name="T13" fmla="*/ T12 w 69"/>
                                    <a:gd name="T14" fmla="+- 0 50 30"/>
                                    <a:gd name="T15" fmla="*/ 50 h 87"/>
                                    <a:gd name="T16" fmla="+- 0 434 434"/>
                                    <a:gd name="T17" fmla="*/ T16 w 69"/>
                                    <a:gd name="T18" fmla="+- 0 61 30"/>
                                    <a:gd name="T19" fmla="*/ 61 h 87"/>
                                    <a:gd name="T20" fmla="+- 0 434 434"/>
                                    <a:gd name="T21" fmla="*/ T20 w 69"/>
                                    <a:gd name="T22" fmla="+- 0 87 30"/>
                                    <a:gd name="T23" fmla="*/ 87 h 87"/>
                                    <a:gd name="T24" fmla="+- 0 438 434"/>
                                    <a:gd name="T25" fmla="*/ T24 w 69"/>
                                    <a:gd name="T26" fmla="+- 0 97 30"/>
                                    <a:gd name="T27" fmla="*/ 97 h 87"/>
                                    <a:gd name="T28" fmla="+- 0 451 434"/>
                                    <a:gd name="T29" fmla="*/ T28 w 69"/>
                                    <a:gd name="T30" fmla="+- 0 113 30"/>
                                    <a:gd name="T31" fmla="*/ 113 h 87"/>
                                    <a:gd name="T32" fmla="+- 0 461 434"/>
                                    <a:gd name="T33" fmla="*/ T32 w 69"/>
                                    <a:gd name="T34" fmla="+- 0 116 30"/>
                                    <a:gd name="T35" fmla="*/ 116 h 87"/>
                                    <a:gd name="T36" fmla="+- 0 477 434"/>
                                    <a:gd name="T37" fmla="*/ T36 w 69"/>
                                    <a:gd name="T38" fmla="+- 0 116 30"/>
                                    <a:gd name="T39" fmla="*/ 116 h 87"/>
                                    <a:gd name="T40" fmla="+- 0 482 434"/>
                                    <a:gd name="T41" fmla="*/ T40 w 69"/>
                                    <a:gd name="T42" fmla="+- 0 116 30"/>
                                    <a:gd name="T43" fmla="*/ 116 h 87"/>
                                    <a:gd name="T44" fmla="+- 0 491 434"/>
                                    <a:gd name="T45" fmla="*/ T44 w 69"/>
                                    <a:gd name="T46" fmla="+- 0 114 30"/>
                                    <a:gd name="T47" fmla="*/ 114 h 87"/>
                                    <a:gd name="T48" fmla="+- 0 496 434"/>
                                    <a:gd name="T49" fmla="*/ T48 w 69"/>
                                    <a:gd name="T50" fmla="+- 0 112 30"/>
                                    <a:gd name="T51" fmla="*/ 112 h 87"/>
                                    <a:gd name="T52" fmla="+- 0 500 434"/>
                                    <a:gd name="T53" fmla="*/ T52 w 69"/>
                                    <a:gd name="T54" fmla="+- 0 110 30"/>
                                    <a:gd name="T55" fmla="*/ 110 h 87"/>
                                    <a:gd name="T56" fmla="+- 0 500 434"/>
                                    <a:gd name="T57" fmla="*/ T56 w 69"/>
                                    <a:gd name="T58" fmla="+- 0 105 30"/>
                                    <a:gd name="T59" fmla="*/ 105 h 87"/>
                                    <a:gd name="T60" fmla="+- 0 465 434"/>
                                    <a:gd name="T61" fmla="*/ T60 w 69"/>
                                    <a:gd name="T62" fmla="+- 0 105 30"/>
                                    <a:gd name="T63" fmla="*/ 105 h 87"/>
                                    <a:gd name="T64" fmla="+- 0 459 434"/>
                                    <a:gd name="T65" fmla="*/ T64 w 69"/>
                                    <a:gd name="T66" fmla="+- 0 103 30"/>
                                    <a:gd name="T67" fmla="*/ 103 h 87"/>
                                    <a:gd name="T68" fmla="+- 0 450 434"/>
                                    <a:gd name="T69" fmla="*/ T68 w 69"/>
                                    <a:gd name="T70" fmla="+- 0 93 30"/>
                                    <a:gd name="T71" fmla="*/ 93 h 87"/>
                                    <a:gd name="T72" fmla="+- 0 447 434"/>
                                    <a:gd name="T73" fmla="*/ T72 w 69"/>
                                    <a:gd name="T74" fmla="+- 0 86 30"/>
                                    <a:gd name="T75" fmla="*/ 86 h 87"/>
                                    <a:gd name="T76" fmla="+- 0 447 434"/>
                                    <a:gd name="T77" fmla="*/ T76 w 69"/>
                                    <a:gd name="T78" fmla="+- 0 76 30"/>
                                    <a:gd name="T79" fmla="*/ 76 h 87"/>
                                    <a:gd name="T80" fmla="+- 0 503 434"/>
                                    <a:gd name="T81" fmla="*/ T80 w 69"/>
                                    <a:gd name="T82" fmla="+- 0 76 30"/>
                                    <a:gd name="T83" fmla="*/ 76 h 87"/>
                                    <a:gd name="T84" fmla="+- 0 503 434"/>
                                    <a:gd name="T85" fmla="*/ T84 w 69"/>
                                    <a:gd name="T86" fmla="+- 0 66 30"/>
                                    <a:gd name="T87" fmla="*/ 66 h 87"/>
                                    <a:gd name="T88" fmla="+- 0 447 434"/>
                                    <a:gd name="T89" fmla="*/ T88 w 69"/>
                                    <a:gd name="T90" fmla="+- 0 66 30"/>
                                    <a:gd name="T91" fmla="*/ 66 h 87"/>
                                    <a:gd name="T92" fmla="+- 0 448 434"/>
                                    <a:gd name="T93" fmla="*/ T92 w 69"/>
                                    <a:gd name="T94" fmla="+- 0 58 30"/>
                                    <a:gd name="T95" fmla="*/ 58 h 87"/>
                                    <a:gd name="T96" fmla="+- 0 450 434"/>
                                    <a:gd name="T97" fmla="*/ T96 w 69"/>
                                    <a:gd name="T98" fmla="+- 0 52 30"/>
                                    <a:gd name="T99" fmla="*/ 52 h 87"/>
                                    <a:gd name="T100" fmla="+- 0 458 434"/>
                                    <a:gd name="T101" fmla="*/ T100 w 69"/>
                                    <a:gd name="T102" fmla="+- 0 44 30"/>
                                    <a:gd name="T103" fmla="*/ 44 h 87"/>
                                    <a:gd name="T104" fmla="+- 0 464 434"/>
                                    <a:gd name="T105" fmla="*/ T104 w 69"/>
                                    <a:gd name="T106" fmla="+- 0 42 30"/>
                                    <a:gd name="T107" fmla="*/ 42 h 87"/>
                                    <a:gd name="T108" fmla="+- 0 495 434"/>
                                    <a:gd name="T109" fmla="*/ T108 w 69"/>
                                    <a:gd name="T110" fmla="+- 0 42 30"/>
                                    <a:gd name="T111" fmla="*/ 42 h 87"/>
                                    <a:gd name="T112" fmla="+- 0 488 434"/>
                                    <a:gd name="T113" fmla="*/ T112 w 69"/>
                                    <a:gd name="T114" fmla="+- 0 34 30"/>
                                    <a:gd name="T115" fmla="*/ 34 h 87"/>
                                    <a:gd name="T116" fmla="+- 0 480 434"/>
                                    <a:gd name="T117" fmla="*/ T116 w 69"/>
                                    <a:gd name="T118" fmla="+- 0 30 30"/>
                                    <a:gd name="T119" fmla="*/ 30 h 87"/>
                                    <a:gd name="T120" fmla="+- 0 500 434"/>
                                    <a:gd name="T121" fmla="*/ T120 w 69"/>
                                    <a:gd name="T122" fmla="+- 0 97 30"/>
                                    <a:gd name="T123" fmla="*/ 97 h 87"/>
                                    <a:gd name="T124" fmla="+- 0 496 434"/>
                                    <a:gd name="T125" fmla="*/ T124 w 69"/>
                                    <a:gd name="T126" fmla="+- 0 100 30"/>
                                    <a:gd name="T127" fmla="*/ 100 h 87"/>
                                    <a:gd name="T128" fmla="+- 0 491 434"/>
                                    <a:gd name="T129" fmla="*/ T128 w 69"/>
                                    <a:gd name="T130" fmla="+- 0 102 30"/>
                                    <a:gd name="T131" fmla="*/ 102 h 87"/>
                                    <a:gd name="T132" fmla="+- 0 482 434"/>
                                    <a:gd name="T133" fmla="*/ T132 w 69"/>
                                    <a:gd name="T134" fmla="+- 0 104 30"/>
                                    <a:gd name="T135" fmla="*/ 104 h 87"/>
                                    <a:gd name="T136" fmla="+- 0 478 434"/>
                                    <a:gd name="T137" fmla="*/ T136 w 69"/>
                                    <a:gd name="T138" fmla="+- 0 105 30"/>
                                    <a:gd name="T139" fmla="*/ 105 h 87"/>
                                    <a:gd name="T140" fmla="+- 0 500 434"/>
                                    <a:gd name="T141" fmla="*/ T140 w 69"/>
                                    <a:gd name="T142" fmla="+- 0 105 30"/>
                                    <a:gd name="T143" fmla="*/ 105 h 87"/>
                                    <a:gd name="T144" fmla="+- 0 500 434"/>
                                    <a:gd name="T145" fmla="*/ T144 w 69"/>
                                    <a:gd name="T146" fmla="+- 0 97 30"/>
                                    <a:gd name="T147" fmla="*/ 97 h 87"/>
                                    <a:gd name="T148" fmla="+- 0 495 434"/>
                                    <a:gd name="T149" fmla="*/ T148 w 69"/>
                                    <a:gd name="T150" fmla="+- 0 42 30"/>
                                    <a:gd name="T151" fmla="*/ 42 h 87"/>
                                    <a:gd name="T152" fmla="+- 0 477 434"/>
                                    <a:gd name="T153" fmla="*/ T152 w 69"/>
                                    <a:gd name="T154" fmla="+- 0 42 30"/>
                                    <a:gd name="T155" fmla="*/ 42 h 87"/>
                                    <a:gd name="T156" fmla="+- 0 481 434"/>
                                    <a:gd name="T157" fmla="*/ T156 w 69"/>
                                    <a:gd name="T158" fmla="+- 0 44 30"/>
                                    <a:gd name="T159" fmla="*/ 44 h 87"/>
                                    <a:gd name="T160" fmla="+- 0 489 434"/>
                                    <a:gd name="T161" fmla="*/ T160 w 69"/>
                                    <a:gd name="T162" fmla="+- 0 53 30"/>
                                    <a:gd name="T163" fmla="*/ 53 h 87"/>
                                    <a:gd name="T164" fmla="+- 0 490 434"/>
                                    <a:gd name="T165" fmla="*/ T164 w 69"/>
                                    <a:gd name="T166" fmla="+- 0 58 30"/>
                                    <a:gd name="T167" fmla="*/ 58 h 87"/>
                                    <a:gd name="T168" fmla="+- 0 491 434"/>
                                    <a:gd name="T169" fmla="*/ T168 w 69"/>
                                    <a:gd name="T170" fmla="+- 0 66 30"/>
                                    <a:gd name="T171" fmla="*/ 66 h 87"/>
                                    <a:gd name="T172" fmla="+- 0 447 434"/>
                                    <a:gd name="T173" fmla="*/ T172 w 69"/>
                                    <a:gd name="T174" fmla="+- 0 66 30"/>
                                    <a:gd name="T175" fmla="*/ 66 h 87"/>
                                    <a:gd name="T176" fmla="+- 0 503 434"/>
                                    <a:gd name="T177" fmla="*/ T176 w 69"/>
                                    <a:gd name="T178" fmla="+- 0 66 30"/>
                                    <a:gd name="T179" fmla="*/ 66 h 87"/>
                                    <a:gd name="T180" fmla="+- 0 503 434"/>
                                    <a:gd name="T181" fmla="*/ T180 w 69"/>
                                    <a:gd name="T182" fmla="+- 0 58 30"/>
                                    <a:gd name="T183" fmla="*/ 58 h 87"/>
                                    <a:gd name="T184" fmla="+- 0 500 434"/>
                                    <a:gd name="T185" fmla="*/ T184 w 69"/>
                                    <a:gd name="T186" fmla="+- 0 48 30"/>
                                    <a:gd name="T187" fmla="*/ 48 h 87"/>
                                    <a:gd name="T188" fmla="+- 0 495 434"/>
                                    <a:gd name="T189" fmla="*/ T188 w 69"/>
                                    <a:gd name="T190" fmla="+- 0 42 30"/>
                                    <a:gd name="T191" fmla="*/ 4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6" y="0"/>
                                      </a:moveTo>
                                      <a:lnTo>
                                        <a:pt x="25" y="0"/>
                                      </a:lnTo>
                                      <a:lnTo>
                                        <a:pt x="16" y="4"/>
                                      </a:lnTo>
                                      <a:lnTo>
                                        <a:pt x="3" y="20"/>
                                      </a:lnTo>
                                      <a:lnTo>
                                        <a:pt x="0" y="31"/>
                                      </a:lnTo>
                                      <a:lnTo>
                                        <a:pt x="0" y="57"/>
                                      </a:lnTo>
                                      <a:lnTo>
                                        <a:pt x="4" y="67"/>
                                      </a:lnTo>
                                      <a:lnTo>
                                        <a:pt x="17" y="83"/>
                                      </a:lnTo>
                                      <a:lnTo>
                                        <a:pt x="27" y="86"/>
                                      </a:lnTo>
                                      <a:lnTo>
                                        <a:pt x="43" y="86"/>
                                      </a:lnTo>
                                      <a:lnTo>
                                        <a:pt x="48" y="86"/>
                                      </a:lnTo>
                                      <a:lnTo>
                                        <a:pt x="57" y="84"/>
                                      </a:lnTo>
                                      <a:lnTo>
                                        <a:pt x="62" y="82"/>
                                      </a:lnTo>
                                      <a:lnTo>
                                        <a:pt x="66" y="80"/>
                                      </a:lnTo>
                                      <a:lnTo>
                                        <a:pt x="66" y="75"/>
                                      </a:lnTo>
                                      <a:lnTo>
                                        <a:pt x="31" y="75"/>
                                      </a:lnTo>
                                      <a:lnTo>
                                        <a:pt x="25" y="73"/>
                                      </a:lnTo>
                                      <a:lnTo>
                                        <a:pt x="16" y="63"/>
                                      </a:lnTo>
                                      <a:lnTo>
                                        <a:pt x="13" y="56"/>
                                      </a:lnTo>
                                      <a:lnTo>
                                        <a:pt x="13" y="46"/>
                                      </a:lnTo>
                                      <a:lnTo>
                                        <a:pt x="69" y="46"/>
                                      </a:lnTo>
                                      <a:lnTo>
                                        <a:pt x="69" y="36"/>
                                      </a:lnTo>
                                      <a:lnTo>
                                        <a:pt x="13" y="36"/>
                                      </a:lnTo>
                                      <a:lnTo>
                                        <a:pt x="14" y="28"/>
                                      </a:lnTo>
                                      <a:lnTo>
                                        <a:pt x="16" y="22"/>
                                      </a:lnTo>
                                      <a:lnTo>
                                        <a:pt x="24" y="14"/>
                                      </a:lnTo>
                                      <a:lnTo>
                                        <a:pt x="30" y="12"/>
                                      </a:lnTo>
                                      <a:lnTo>
                                        <a:pt x="61" y="12"/>
                                      </a:lnTo>
                                      <a:lnTo>
                                        <a:pt x="54" y="4"/>
                                      </a:lnTo>
                                      <a:lnTo>
                                        <a:pt x="46" y="0"/>
                                      </a:lnTo>
                                      <a:close/>
                                      <a:moveTo>
                                        <a:pt x="66" y="67"/>
                                      </a:moveTo>
                                      <a:lnTo>
                                        <a:pt x="62" y="70"/>
                                      </a:lnTo>
                                      <a:lnTo>
                                        <a:pt x="57" y="72"/>
                                      </a:lnTo>
                                      <a:lnTo>
                                        <a:pt x="48" y="74"/>
                                      </a:lnTo>
                                      <a:lnTo>
                                        <a:pt x="44" y="75"/>
                                      </a:lnTo>
                                      <a:lnTo>
                                        <a:pt x="66" y="75"/>
                                      </a:lnTo>
                                      <a:lnTo>
                                        <a:pt x="66" y="67"/>
                                      </a:lnTo>
                                      <a:close/>
                                      <a:moveTo>
                                        <a:pt x="61" y="12"/>
                                      </a:moveTo>
                                      <a:lnTo>
                                        <a:pt x="43" y="12"/>
                                      </a:lnTo>
                                      <a:lnTo>
                                        <a:pt x="47" y="14"/>
                                      </a:lnTo>
                                      <a:lnTo>
                                        <a:pt x="55" y="23"/>
                                      </a:lnTo>
                                      <a:lnTo>
                                        <a:pt x="56" y="28"/>
                                      </a:lnTo>
                                      <a:lnTo>
                                        <a:pt x="57" y="36"/>
                                      </a:lnTo>
                                      <a:lnTo>
                                        <a:pt x="13" y="36"/>
                                      </a:lnTo>
                                      <a:lnTo>
                                        <a:pt x="69" y="36"/>
                                      </a:lnTo>
                                      <a:lnTo>
                                        <a:pt x="69" y="28"/>
                                      </a:lnTo>
                                      <a:lnTo>
                                        <a:pt x="66" y="18"/>
                                      </a:lnTo>
                                      <a:lnTo>
                                        <a:pt x="61" y="12"/>
                                      </a:lnTo>
                                      <a:close/>
                                    </a:path>
                                  </a:pathLst>
                                </a:custGeom>
                                <a:solidFill>
                                  <a:srgbClr val="221F1F"/>
                                </a:solidFill>
                                <a:ln>
                                  <a:noFill/>
                                </a:ln>
                              </wps:spPr>
                              <wps:bodyPr rot="0" vert="horz" wrap="square" lIns="91440" tIns="45720" rIns="91440" bIns="45720" anchor="t" anchorCtr="0" upright="1">
                                <a:noAutofit/>
                              </wps:bodyPr>
                            </wps:wsp>
                            <wps:wsp>
                              <wps:cNvPr id="999" name="AutoShape 857"/>
                              <wps:cNvSpPr/>
                              <wps:spPr bwMode="auto">
                                <a:xfrm>
                                  <a:off x="522" y="30"/>
                                  <a:ext cx="63" cy="85"/>
                                </a:xfrm>
                                <a:custGeom>
                                  <a:avLst/>
                                  <a:gdLst>
                                    <a:gd name="T0" fmla="+- 0 534 522"/>
                                    <a:gd name="T1" fmla="*/ T0 w 63"/>
                                    <a:gd name="T2" fmla="+- 0 32 30"/>
                                    <a:gd name="T3" fmla="*/ 32 h 85"/>
                                    <a:gd name="T4" fmla="+- 0 522 522"/>
                                    <a:gd name="T5" fmla="*/ T4 w 63"/>
                                    <a:gd name="T6" fmla="+- 0 32 30"/>
                                    <a:gd name="T7" fmla="*/ 32 h 85"/>
                                    <a:gd name="T8" fmla="+- 0 522 522"/>
                                    <a:gd name="T9" fmla="*/ T8 w 63"/>
                                    <a:gd name="T10" fmla="+- 0 114 30"/>
                                    <a:gd name="T11" fmla="*/ 114 h 85"/>
                                    <a:gd name="T12" fmla="+- 0 534 522"/>
                                    <a:gd name="T13" fmla="*/ T12 w 63"/>
                                    <a:gd name="T14" fmla="+- 0 114 30"/>
                                    <a:gd name="T15" fmla="*/ 114 h 85"/>
                                    <a:gd name="T16" fmla="+- 0 534 522"/>
                                    <a:gd name="T17" fmla="*/ T16 w 63"/>
                                    <a:gd name="T18" fmla="+- 0 60 30"/>
                                    <a:gd name="T19" fmla="*/ 60 h 85"/>
                                    <a:gd name="T20" fmla="+- 0 536 522"/>
                                    <a:gd name="T21" fmla="*/ T20 w 63"/>
                                    <a:gd name="T22" fmla="+- 0 53 30"/>
                                    <a:gd name="T23" fmla="*/ 53 h 85"/>
                                    <a:gd name="T24" fmla="+- 0 543 522"/>
                                    <a:gd name="T25" fmla="*/ T24 w 63"/>
                                    <a:gd name="T26" fmla="+- 0 45 30"/>
                                    <a:gd name="T27" fmla="*/ 45 h 85"/>
                                    <a:gd name="T28" fmla="+- 0 534 522"/>
                                    <a:gd name="T29" fmla="*/ T28 w 63"/>
                                    <a:gd name="T30" fmla="+- 0 45 30"/>
                                    <a:gd name="T31" fmla="*/ 45 h 85"/>
                                    <a:gd name="T32" fmla="+- 0 534 522"/>
                                    <a:gd name="T33" fmla="*/ T32 w 63"/>
                                    <a:gd name="T34" fmla="+- 0 32 30"/>
                                    <a:gd name="T35" fmla="*/ 32 h 85"/>
                                    <a:gd name="T36" fmla="+- 0 580 522"/>
                                    <a:gd name="T37" fmla="*/ T36 w 63"/>
                                    <a:gd name="T38" fmla="+- 0 42 30"/>
                                    <a:gd name="T39" fmla="*/ 42 h 85"/>
                                    <a:gd name="T40" fmla="+- 0 561 522"/>
                                    <a:gd name="T41" fmla="*/ T40 w 63"/>
                                    <a:gd name="T42" fmla="+- 0 42 30"/>
                                    <a:gd name="T43" fmla="*/ 42 h 85"/>
                                    <a:gd name="T44" fmla="+- 0 565 522"/>
                                    <a:gd name="T45" fmla="*/ T44 w 63"/>
                                    <a:gd name="T46" fmla="+- 0 44 30"/>
                                    <a:gd name="T47" fmla="*/ 44 h 85"/>
                                    <a:gd name="T48" fmla="+- 0 571 522"/>
                                    <a:gd name="T49" fmla="*/ T48 w 63"/>
                                    <a:gd name="T50" fmla="+- 0 51 30"/>
                                    <a:gd name="T51" fmla="*/ 51 h 85"/>
                                    <a:gd name="T52" fmla="+- 0 572 522"/>
                                    <a:gd name="T53" fmla="*/ T52 w 63"/>
                                    <a:gd name="T54" fmla="+- 0 57 30"/>
                                    <a:gd name="T55" fmla="*/ 57 h 85"/>
                                    <a:gd name="T56" fmla="+- 0 572 522"/>
                                    <a:gd name="T57" fmla="*/ T56 w 63"/>
                                    <a:gd name="T58" fmla="+- 0 114 30"/>
                                    <a:gd name="T59" fmla="*/ 114 h 85"/>
                                    <a:gd name="T60" fmla="+- 0 584 522"/>
                                    <a:gd name="T61" fmla="*/ T60 w 63"/>
                                    <a:gd name="T62" fmla="+- 0 114 30"/>
                                    <a:gd name="T63" fmla="*/ 114 h 85"/>
                                    <a:gd name="T64" fmla="+- 0 584 522"/>
                                    <a:gd name="T65" fmla="*/ T64 w 63"/>
                                    <a:gd name="T66" fmla="+- 0 53 30"/>
                                    <a:gd name="T67" fmla="*/ 53 h 85"/>
                                    <a:gd name="T68" fmla="+- 0 582 522"/>
                                    <a:gd name="T69" fmla="*/ T68 w 63"/>
                                    <a:gd name="T70" fmla="+- 0 45 30"/>
                                    <a:gd name="T71" fmla="*/ 45 h 85"/>
                                    <a:gd name="T72" fmla="+- 0 580 522"/>
                                    <a:gd name="T73" fmla="*/ T72 w 63"/>
                                    <a:gd name="T74" fmla="+- 0 42 30"/>
                                    <a:gd name="T75" fmla="*/ 42 h 85"/>
                                    <a:gd name="T76" fmla="+- 0 567 522"/>
                                    <a:gd name="T77" fmla="*/ T76 w 63"/>
                                    <a:gd name="T78" fmla="+- 0 30 30"/>
                                    <a:gd name="T79" fmla="*/ 30 h 85"/>
                                    <a:gd name="T80" fmla="+- 0 553 522"/>
                                    <a:gd name="T81" fmla="*/ T80 w 63"/>
                                    <a:gd name="T82" fmla="+- 0 30 30"/>
                                    <a:gd name="T83" fmla="*/ 30 h 85"/>
                                    <a:gd name="T84" fmla="+- 0 549 522"/>
                                    <a:gd name="T85" fmla="*/ T84 w 63"/>
                                    <a:gd name="T86" fmla="+- 0 31 30"/>
                                    <a:gd name="T87" fmla="*/ 31 h 85"/>
                                    <a:gd name="T88" fmla="+- 0 541 522"/>
                                    <a:gd name="T89" fmla="*/ T88 w 63"/>
                                    <a:gd name="T90" fmla="+- 0 36 30"/>
                                    <a:gd name="T91" fmla="*/ 36 h 85"/>
                                    <a:gd name="T92" fmla="+- 0 537 522"/>
                                    <a:gd name="T93" fmla="*/ T92 w 63"/>
                                    <a:gd name="T94" fmla="+- 0 40 30"/>
                                    <a:gd name="T95" fmla="*/ 40 h 85"/>
                                    <a:gd name="T96" fmla="+- 0 534 522"/>
                                    <a:gd name="T97" fmla="*/ T96 w 63"/>
                                    <a:gd name="T98" fmla="+- 0 45 30"/>
                                    <a:gd name="T99" fmla="*/ 45 h 85"/>
                                    <a:gd name="T100" fmla="+- 0 543 522"/>
                                    <a:gd name="T101" fmla="*/ T100 w 63"/>
                                    <a:gd name="T102" fmla="+- 0 45 30"/>
                                    <a:gd name="T103" fmla="*/ 45 h 85"/>
                                    <a:gd name="T104" fmla="+- 0 544 522"/>
                                    <a:gd name="T105" fmla="*/ T104 w 63"/>
                                    <a:gd name="T106" fmla="+- 0 44 30"/>
                                    <a:gd name="T107" fmla="*/ 44 h 85"/>
                                    <a:gd name="T108" fmla="+- 0 549 522"/>
                                    <a:gd name="T109" fmla="*/ T108 w 63"/>
                                    <a:gd name="T110" fmla="+- 0 42 30"/>
                                    <a:gd name="T111" fmla="*/ 42 h 85"/>
                                    <a:gd name="T112" fmla="+- 0 580 522"/>
                                    <a:gd name="T113" fmla="*/ T112 w 63"/>
                                    <a:gd name="T114" fmla="+- 0 42 30"/>
                                    <a:gd name="T115" fmla="*/ 42 h 85"/>
                                    <a:gd name="T116" fmla="+- 0 573 522"/>
                                    <a:gd name="T117" fmla="*/ T116 w 63"/>
                                    <a:gd name="T118" fmla="+- 0 33 30"/>
                                    <a:gd name="T119" fmla="*/ 33 h 85"/>
                                    <a:gd name="T120" fmla="+- 0 567 522"/>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8" y="12"/>
                                      </a:moveTo>
                                      <a:lnTo>
                                        <a:pt x="39" y="12"/>
                                      </a:lnTo>
                                      <a:lnTo>
                                        <a:pt x="43" y="14"/>
                                      </a:lnTo>
                                      <a:lnTo>
                                        <a:pt x="49" y="21"/>
                                      </a:lnTo>
                                      <a:lnTo>
                                        <a:pt x="50" y="27"/>
                                      </a:lnTo>
                                      <a:lnTo>
                                        <a:pt x="50" y="84"/>
                                      </a:lnTo>
                                      <a:lnTo>
                                        <a:pt x="62" y="84"/>
                                      </a:lnTo>
                                      <a:lnTo>
                                        <a:pt x="62" y="23"/>
                                      </a:lnTo>
                                      <a:lnTo>
                                        <a:pt x="60" y="15"/>
                                      </a:lnTo>
                                      <a:lnTo>
                                        <a:pt x="58" y="12"/>
                                      </a:lnTo>
                                      <a:close/>
                                      <a:moveTo>
                                        <a:pt x="45" y="0"/>
                                      </a:moveTo>
                                      <a:lnTo>
                                        <a:pt x="31" y="0"/>
                                      </a:lnTo>
                                      <a:lnTo>
                                        <a:pt x="27" y="1"/>
                                      </a:lnTo>
                                      <a:lnTo>
                                        <a:pt x="19" y="6"/>
                                      </a:lnTo>
                                      <a:lnTo>
                                        <a:pt x="15" y="10"/>
                                      </a:lnTo>
                                      <a:lnTo>
                                        <a:pt x="12" y="15"/>
                                      </a:lnTo>
                                      <a:lnTo>
                                        <a:pt x="21" y="15"/>
                                      </a:lnTo>
                                      <a:lnTo>
                                        <a:pt x="22" y="14"/>
                                      </a:lnTo>
                                      <a:lnTo>
                                        <a:pt x="27" y="12"/>
                                      </a:lnTo>
                                      <a:lnTo>
                                        <a:pt x="58" y="12"/>
                                      </a:lnTo>
                                      <a:lnTo>
                                        <a:pt x="51" y="3"/>
                                      </a:lnTo>
                                      <a:lnTo>
                                        <a:pt x="45" y="0"/>
                                      </a:lnTo>
                                      <a:close/>
                                    </a:path>
                                  </a:pathLst>
                                </a:custGeom>
                                <a:solidFill>
                                  <a:srgbClr val="221F1F"/>
                                </a:solidFill>
                                <a:ln>
                                  <a:noFill/>
                                </a:ln>
                              </wps:spPr>
                              <wps:bodyPr rot="0" vert="horz" wrap="square" lIns="91440" tIns="45720" rIns="91440" bIns="45720" anchor="t" anchorCtr="0" upright="1">
                                <a:noAutofit/>
                              </wps:bodyPr>
                            </wps:wsp>
                            <wps:wsp>
                              <wps:cNvPr id="1000" name="AutoShape 856"/>
                              <wps:cNvSpPr/>
                              <wps:spPr bwMode="auto">
                                <a:xfrm>
                                  <a:off x="599" y="8"/>
                                  <a:ext cx="47" cy="106"/>
                                </a:xfrm>
                                <a:custGeom>
                                  <a:avLst/>
                                  <a:gdLst>
                                    <a:gd name="T0" fmla="+- 0 621 599"/>
                                    <a:gd name="T1" fmla="*/ T0 w 47"/>
                                    <a:gd name="T2" fmla="+- 0 43 9"/>
                                    <a:gd name="T3" fmla="*/ 43 h 106"/>
                                    <a:gd name="T4" fmla="+- 0 608 599"/>
                                    <a:gd name="T5" fmla="*/ T4 w 47"/>
                                    <a:gd name="T6" fmla="+- 0 43 9"/>
                                    <a:gd name="T7" fmla="*/ 43 h 106"/>
                                    <a:gd name="T8" fmla="+- 0 608 599"/>
                                    <a:gd name="T9" fmla="*/ T8 w 47"/>
                                    <a:gd name="T10" fmla="+- 0 98 9"/>
                                    <a:gd name="T11" fmla="*/ 98 h 106"/>
                                    <a:gd name="T12" fmla="+- 0 610 599"/>
                                    <a:gd name="T13" fmla="*/ T12 w 47"/>
                                    <a:gd name="T14" fmla="+- 0 105 9"/>
                                    <a:gd name="T15" fmla="*/ 105 h 106"/>
                                    <a:gd name="T16" fmla="+- 0 617 599"/>
                                    <a:gd name="T17" fmla="*/ T16 w 47"/>
                                    <a:gd name="T18" fmla="+- 0 112 9"/>
                                    <a:gd name="T19" fmla="*/ 112 h 106"/>
                                    <a:gd name="T20" fmla="+- 0 624 599"/>
                                    <a:gd name="T21" fmla="*/ T20 w 47"/>
                                    <a:gd name="T22" fmla="+- 0 114 9"/>
                                    <a:gd name="T23" fmla="*/ 114 h 106"/>
                                    <a:gd name="T24" fmla="+- 0 646 599"/>
                                    <a:gd name="T25" fmla="*/ T24 w 47"/>
                                    <a:gd name="T26" fmla="+- 0 114 9"/>
                                    <a:gd name="T27" fmla="*/ 114 h 106"/>
                                    <a:gd name="T28" fmla="+- 0 646 599"/>
                                    <a:gd name="T29" fmla="*/ T28 w 47"/>
                                    <a:gd name="T30" fmla="+- 0 103 9"/>
                                    <a:gd name="T31" fmla="*/ 103 h 106"/>
                                    <a:gd name="T32" fmla="+- 0 628 599"/>
                                    <a:gd name="T33" fmla="*/ T32 w 47"/>
                                    <a:gd name="T34" fmla="+- 0 103 9"/>
                                    <a:gd name="T35" fmla="*/ 103 h 106"/>
                                    <a:gd name="T36" fmla="+- 0 625 599"/>
                                    <a:gd name="T37" fmla="*/ T36 w 47"/>
                                    <a:gd name="T38" fmla="+- 0 102 9"/>
                                    <a:gd name="T39" fmla="*/ 102 h 106"/>
                                    <a:gd name="T40" fmla="+- 0 621 599"/>
                                    <a:gd name="T41" fmla="*/ T40 w 47"/>
                                    <a:gd name="T42" fmla="+- 0 98 9"/>
                                    <a:gd name="T43" fmla="*/ 98 h 106"/>
                                    <a:gd name="T44" fmla="+- 0 621 599"/>
                                    <a:gd name="T45" fmla="*/ T44 w 47"/>
                                    <a:gd name="T46" fmla="+- 0 94 9"/>
                                    <a:gd name="T47" fmla="*/ 94 h 106"/>
                                    <a:gd name="T48" fmla="+- 0 621 599"/>
                                    <a:gd name="T49" fmla="*/ T48 w 47"/>
                                    <a:gd name="T50" fmla="+- 0 43 9"/>
                                    <a:gd name="T51" fmla="*/ 43 h 106"/>
                                    <a:gd name="T52" fmla="+- 0 646 599"/>
                                    <a:gd name="T53" fmla="*/ T52 w 47"/>
                                    <a:gd name="T54" fmla="+- 0 32 9"/>
                                    <a:gd name="T55" fmla="*/ 32 h 106"/>
                                    <a:gd name="T56" fmla="+- 0 599 599"/>
                                    <a:gd name="T57" fmla="*/ T56 w 47"/>
                                    <a:gd name="T58" fmla="+- 0 32 9"/>
                                    <a:gd name="T59" fmla="*/ 32 h 106"/>
                                    <a:gd name="T60" fmla="+- 0 599 599"/>
                                    <a:gd name="T61" fmla="*/ T60 w 47"/>
                                    <a:gd name="T62" fmla="+- 0 43 9"/>
                                    <a:gd name="T63" fmla="*/ 43 h 106"/>
                                    <a:gd name="T64" fmla="+- 0 646 599"/>
                                    <a:gd name="T65" fmla="*/ T64 w 47"/>
                                    <a:gd name="T66" fmla="+- 0 43 9"/>
                                    <a:gd name="T67" fmla="*/ 43 h 106"/>
                                    <a:gd name="T68" fmla="+- 0 646 599"/>
                                    <a:gd name="T69" fmla="*/ T68 w 47"/>
                                    <a:gd name="T70" fmla="+- 0 32 9"/>
                                    <a:gd name="T71" fmla="*/ 32 h 106"/>
                                    <a:gd name="T72" fmla="+- 0 621 599"/>
                                    <a:gd name="T73" fmla="*/ T72 w 47"/>
                                    <a:gd name="T74" fmla="+- 0 9 9"/>
                                    <a:gd name="T75" fmla="*/ 9 h 106"/>
                                    <a:gd name="T76" fmla="+- 0 608 599"/>
                                    <a:gd name="T77" fmla="*/ T76 w 47"/>
                                    <a:gd name="T78" fmla="+- 0 9 9"/>
                                    <a:gd name="T79" fmla="*/ 9 h 106"/>
                                    <a:gd name="T80" fmla="+- 0 608 599"/>
                                    <a:gd name="T81" fmla="*/ T80 w 47"/>
                                    <a:gd name="T82" fmla="+- 0 32 9"/>
                                    <a:gd name="T83" fmla="*/ 32 h 106"/>
                                    <a:gd name="T84" fmla="+- 0 621 599"/>
                                    <a:gd name="T85" fmla="*/ T84 w 47"/>
                                    <a:gd name="T86" fmla="+- 0 32 9"/>
                                    <a:gd name="T87" fmla="*/ 32 h 106"/>
                                    <a:gd name="T88" fmla="+- 0 621 599"/>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2" y="34"/>
                                      </a:moveTo>
                                      <a:lnTo>
                                        <a:pt x="9" y="34"/>
                                      </a:lnTo>
                                      <a:lnTo>
                                        <a:pt x="9" y="89"/>
                                      </a:lnTo>
                                      <a:lnTo>
                                        <a:pt x="11" y="96"/>
                                      </a:lnTo>
                                      <a:lnTo>
                                        <a:pt x="18" y="103"/>
                                      </a:lnTo>
                                      <a:lnTo>
                                        <a:pt x="25" y="105"/>
                                      </a:lnTo>
                                      <a:lnTo>
                                        <a:pt x="47" y="105"/>
                                      </a:lnTo>
                                      <a:lnTo>
                                        <a:pt x="47" y="94"/>
                                      </a:lnTo>
                                      <a:lnTo>
                                        <a:pt x="29" y="94"/>
                                      </a:lnTo>
                                      <a:lnTo>
                                        <a:pt x="26" y="93"/>
                                      </a:lnTo>
                                      <a:lnTo>
                                        <a:pt x="22" y="89"/>
                                      </a:lnTo>
                                      <a:lnTo>
                                        <a:pt x="22" y="85"/>
                                      </a:lnTo>
                                      <a:lnTo>
                                        <a:pt x="22" y="34"/>
                                      </a:lnTo>
                                      <a:close/>
                                      <a:moveTo>
                                        <a:pt x="47" y="23"/>
                                      </a:moveTo>
                                      <a:lnTo>
                                        <a:pt x="0" y="23"/>
                                      </a:lnTo>
                                      <a:lnTo>
                                        <a:pt x="0" y="34"/>
                                      </a:lnTo>
                                      <a:lnTo>
                                        <a:pt x="47" y="34"/>
                                      </a:lnTo>
                                      <a:lnTo>
                                        <a:pt x="47" y="23"/>
                                      </a:lnTo>
                                      <a:close/>
                                      <a:moveTo>
                                        <a:pt x="22" y="0"/>
                                      </a:moveTo>
                                      <a:lnTo>
                                        <a:pt x="9" y="0"/>
                                      </a:lnTo>
                                      <a:lnTo>
                                        <a:pt x="9" y="23"/>
                                      </a:lnTo>
                                      <a:lnTo>
                                        <a:pt x="22" y="23"/>
                                      </a:lnTo>
                                      <a:lnTo>
                                        <a:pt x="22" y="0"/>
                                      </a:lnTo>
                                      <a:close/>
                                    </a:path>
                                  </a:pathLst>
                                </a:custGeom>
                                <a:solidFill>
                                  <a:srgbClr val="221F1F"/>
                                </a:solidFill>
                                <a:ln>
                                  <a:noFill/>
                                </a:ln>
                              </wps:spPr>
                              <wps:bodyPr rot="0" vert="horz" wrap="square" lIns="91440" tIns="45720" rIns="91440" bIns="45720" anchor="t" anchorCtr="0" upright="1">
                                <a:noAutofit/>
                              </wps:bodyPr>
                            </wps:wsp>
                            <wps:wsp>
                              <wps:cNvPr id="1001" name="AutoShape 855"/>
                              <wps:cNvSpPr/>
                              <wps:spPr bwMode="auto">
                                <a:xfrm>
                                  <a:off x="661" y="0"/>
                                  <a:ext cx="13" cy="115"/>
                                </a:xfrm>
                                <a:custGeom>
                                  <a:avLst/>
                                  <a:gdLst>
                                    <a:gd name="T0" fmla="+- 0 674 662"/>
                                    <a:gd name="T1" fmla="*/ T0 w 13"/>
                                    <a:gd name="T2" fmla="*/ 32 h 115"/>
                                    <a:gd name="T3" fmla="+- 0 662 662"/>
                                    <a:gd name="T4" fmla="*/ T3 w 13"/>
                                    <a:gd name="T5" fmla="*/ 32 h 115"/>
                                    <a:gd name="T6" fmla="+- 0 662 662"/>
                                    <a:gd name="T7" fmla="*/ T6 w 13"/>
                                    <a:gd name="T8" fmla="*/ 114 h 115"/>
                                    <a:gd name="T9" fmla="+- 0 674 662"/>
                                    <a:gd name="T10" fmla="*/ T9 w 13"/>
                                    <a:gd name="T11" fmla="*/ 114 h 115"/>
                                    <a:gd name="T12" fmla="+- 0 674 662"/>
                                    <a:gd name="T13" fmla="*/ T12 w 13"/>
                                    <a:gd name="T14" fmla="*/ 32 h 115"/>
                                    <a:gd name="T15" fmla="+- 0 674 662"/>
                                    <a:gd name="T16" fmla="*/ T15 w 13"/>
                                    <a:gd name="T17" fmla="*/ 0 h 115"/>
                                    <a:gd name="T18" fmla="+- 0 662 662"/>
                                    <a:gd name="T19" fmla="*/ T18 w 13"/>
                                    <a:gd name="T20" fmla="*/ 0 h 115"/>
                                    <a:gd name="T21" fmla="+- 0 662 662"/>
                                    <a:gd name="T22" fmla="*/ T21 w 13"/>
                                    <a:gd name="T23" fmla="*/ 17 h 115"/>
                                    <a:gd name="T24" fmla="+- 0 674 662"/>
                                    <a:gd name="T25" fmla="*/ T24 w 13"/>
                                    <a:gd name="T26" fmla="*/ 17 h 115"/>
                                    <a:gd name="T27" fmla="+- 0 674 662"/>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02" name="AutoShape 854"/>
                              <wps:cNvSpPr/>
                              <wps:spPr bwMode="auto">
                                <a:xfrm>
                                  <a:off x="694" y="30"/>
                                  <a:ext cx="63" cy="87"/>
                                </a:xfrm>
                                <a:custGeom>
                                  <a:avLst/>
                                  <a:gdLst>
                                    <a:gd name="T0" fmla="+- 0 751 695"/>
                                    <a:gd name="T1" fmla="*/ T0 w 63"/>
                                    <a:gd name="T2" fmla="+- 0 41 30"/>
                                    <a:gd name="T3" fmla="*/ 41 h 87"/>
                                    <a:gd name="T4" fmla="+- 0 731 695"/>
                                    <a:gd name="T5" fmla="*/ T4 w 63"/>
                                    <a:gd name="T6" fmla="+- 0 41 30"/>
                                    <a:gd name="T7" fmla="*/ 41 h 87"/>
                                    <a:gd name="T8" fmla="+- 0 736 695"/>
                                    <a:gd name="T9" fmla="*/ T8 w 63"/>
                                    <a:gd name="T10" fmla="+- 0 43 30"/>
                                    <a:gd name="T11" fmla="*/ 43 h 87"/>
                                    <a:gd name="T12" fmla="+- 0 743 695"/>
                                    <a:gd name="T13" fmla="*/ T12 w 63"/>
                                    <a:gd name="T14" fmla="+- 0 50 30"/>
                                    <a:gd name="T15" fmla="*/ 50 h 87"/>
                                    <a:gd name="T16" fmla="+- 0 745 695"/>
                                    <a:gd name="T17" fmla="*/ T16 w 63"/>
                                    <a:gd name="T18" fmla="+- 0 55 30"/>
                                    <a:gd name="T19" fmla="*/ 55 h 87"/>
                                    <a:gd name="T20" fmla="+- 0 745 695"/>
                                    <a:gd name="T21" fmla="*/ T20 w 63"/>
                                    <a:gd name="T22" fmla="+- 0 62 30"/>
                                    <a:gd name="T23" fmla="*/ 62 h 87"/>
                                    <a:gd name="T24" fmla="+- 0 717 695"/>
                                    <a:gd name="T25" fmla="*/ T24 w 63"/>
                                    <a:gd name="T26" fmla="+- 0 62 30"/>
                                    <a:gd name="T27" fmla="*/ 62 h 87"/>
                                    <a:gd name="T28" fmla="+- 0 708 695"/>
                                    <a:gd name="T29" fmla="*/ T28 w 63"/>
                                    <a:gd name="T30" fmla="+- 0 65 30"/>
                                    <a:gd name="T31" fmla="*/ 65 h 87"/>
                                    <a:gd name="T32" fmla="+- 0 697 695"/>
                                    <a:gd name="T33" fmla="*/ T32 w 63"/>
                                    <a:gd name="T34" fmla="+- 0 74 30"/>
                                    <a:gd name="T35" fmla="*/ 74 h 87"/>
                                    <a:gd name="T36" fmla="+- 0 695 695"/>
                                    <a:gd name="T37" fmla="*/ T36 w 63"/>
                                    <a:gd name="T38" fmla="+- 0 81 30"/>
                                    <a:gd name="T39" fmla="*/ 81 h 87"/>
                                    <a:gd name="T40" fmla="+- 0 695 695"/>
                                    <a:gd name="T41" fmla="*/ T40 w 63"/>
                                    <a:gd name="T42" fmla="+- 0 98 30"/>
                                    <a:gd name="T43" fmla="*/ 98 h 87"/>
                                    <a:gd name="T44" fmla="+- 0 697 695"/>
                                    <a:gd name="T45" fmla="*/ T44 w 63"/>
                                    <a:gd name="T46" fmla="+- 0 105 30"/>
                                    <a:gd name="T47" fmla="*/ 105 h 87"/>
                                    <a:gd name="T48" fmla="+- 0 706 695"/>
                                    <a:gd name="T49" fmla="*/ T48 w 63"/>
                                    <a:gd name="T50" fmla="+- 0 114 30"/>
                                    <a:gd name="T51" fmla="*/ 114 h 87"/>
                                    <a:gd name="T52" fmla="+- 0 712 695"/>
                                    <a:gd name="T53" fmla="*/ T52 w 63"/>
                                    <a:gd name="T54" fmla="+- 0 116 30"/>
                                    <a:gd name="T55" fmla="*/ 116 h 87"/>
                                    <a:gd name="T56" fmla="+- 0 725 695"/>
                                    <a:gd name="T57" fmla="*/ T56 w 63"/>
                                    <a:gd name="T58" fmla="+- 0 116 30"/>
                                    <a:gd name="T59" fmla="*/ 116 h 87"/>
                                    <a:gd name="T60" fmla="+- 0 730 695"/>
                                    <a:gd name="T61" fmla="*/ T60 w 63"/>
                                    <a:gd name="T62" fmla="+- 0 115 30"/>
                                    <a:gd name="T63" fmla="*/ 115 h 87"/>
                                    <a:gd name="T64" fmla="+- 0 739 695"/>
                                    <a:gd name="T65" fmla="*/ T64 w 63"/>
                                    <a:gd name="T66" fmla="+- 0 110 30"/>
                                    <a:gd name="T67" fmla="*/ 110 h 87"/>
                                    <a:gd name="T68" fmla="+- 0 742 695"/>
                                    <a:gd name="T69" fmla="*/ T68 w 63"/>
                                    <a:gd name="T70" fmla="+- 0 107 30"/>
                                    <a:gd name="T71" fmla="*/ 107 h 87"/>
                                    <a:gd name="T72" fmla="+- 0 743 695"/>
                                    <a:gd name="T73" fmla="*/ T72 w 63"/>
                                    <a:gd name="T74" fmla="+- 0 105 30"/>
                                    <a:gd name="T75" fmla="*/ 105 h 87"/>
                                    <a:gd name="T76" fmla="+- 0 718 695"/>
                                    <a:gd name="T77" fmla="*/ T76 w 63"/>
                                    <a:gd name="T78" fmla="+- 0 105 30"/>
                                    <a:gd name="T79" fmla="*/ 105 h 87"/>
                                    <a:gd name="T80" fmla="+- 0 714 695"/>
                                    <a:gd name="T81" fmla="*/ T80 w 63"/>
                                    <a:gd name="T82" fmla="+- 0 104 30"/>
                                    <a:gd name="T83" fmla="*/ 104 h 87"/>
                                    <a:gd name="T84" fmla="+- 0 708 695"/>
                                    <a:gd name="T85" fmla="*/ T84 w 63"/>
                                    <a:gd name="T86" fmla="+- 0 98 30"/>
                                    <a:gd name="T87" fmla="*/ 98 h 87"/>
                                    <a:gd name="T88" fmla="+- 0 707 695"/>
                                    <a:gd name="T89" fmla="*/ T88 w 63"/>
                                    <a:gd name="T90" fmla="+- 0 94 30"/>
                                    <a:gd name="T91" fmla="*/ 94 h 87"/>
                                    <a:gd name="T92" fmla="+- 0 707 695"/>
                                    <a:gd name="T93" fmla="*/ T92 w 63"/>
                                    <a:gd name="T94" fmla="+- 0 83 30"/>
                                    <a:gd name="T95" fmla="*/ 83 h 87"/>
                                    <a:gd name="T96" fmla="+- 0 709 695"/>
                                    <a:gd name="T97" fmla="*/ T96 w 63"/>
                                    <a:gd name="T98" fmla="+- 0 79 30"/>
                                    <a:gd name="T99" fmla="*/ 79 h 87"/>
                                    <a:gd name="T100" fmla="+- 0 716 695"/>
                                    <a:gd name="T101" fmla="*/ T100 w 63"/>
                                    <a:gd name="T102" fmla="+- 0 74 30"/>
                                    <a:gd name="T103" fmla="*/ 74 h 87"/>
                                    <a:gd name="T104" fmla="+- 0 723 695"/>
                                    <a:gd name="T105" fmla="*/ T104 w 63"/>
                                    <a:gd name="T106" fmla="+- 0 73 30"/>
                                    <a:gd name="T107" fmla="*/ 73 h 87"/>
                                    <a:gd name="T108" fmla="+- 0 757 695"/>
                                    <a:gd name="T109" fmla="*/ T108 w 63"/>
                                    <a:gd name="T110" fmla="+- 0 73 30"/>
                                    <a:gd name="T111" fmla="*/ 73 h 87"/>
                                    <a:gd name="T112" fmla="+- 0 757 695"/>
                                    <a:gd name="T113" fmla="*/ T112 w 63"/>
                                    <a:gd name="T114" fmla="+- 0 55 30"/>
                                    <a:gd name="T115" fmla="*/ 55 h 87"/>
                                    <a:gd name="T116" fmla="+- 0 754 695"/>
                                    <a:gd name="T117" fmla="*/ T116 w 63"/>
                                    <a:gd name="T118" fmla="+- 0 45 30"/>
                                    <a:gd name="T119" fmla="*/ 45 h 87"/>
                                    <a:gd name="T120" fmla="+- 0 751 695"/>
                                    <a:gd name="T121" fmla="*/ T120 w 63"/>
                                    <a:gd name="T122" fmla="+- 0 41 30"/>
                                    <a:gd name="T123" fmla="*/ 41 h 87"/>
                                    <a:gd name="T124" fmla="+- 0 757 695"/>
                                    <a:gd name="T125" fmla="*/ T124 w 63"/>
                                    <a:gd name="T126" fmla="+- 0 102 30"/>
                                    <a:gd name="T127" fmla="*/ 102 h 87"/>
                                    <a:gd name="T128" fmla="+- 0 745 695"/>
                                    <a:gd name="T129" fmla="*/ T128 w 63"/>
                                    <a:gd name="T130" fmla="+- 0 102 30"/>
                                    <a:gd name="T131" fmla="*/ 102 h 87"/>
                                    <a:gd name="T132" fmla="+- 0 745 695"/>
                                    <a:gd name="T133" fmla="*/ T132 w 63"/>
                                    <a:gd name="T134" fmla="+- 0 114 30"/>
                                    <a:gd name="T135" fmla="*/ 114 h 87"/>
                                    <a:gd name="T136" fmla="+- 0 757 695"/>
                                    <a:gd name="T137" fmla="*/ T136 w 63"/>
                                    <a:gd name="T138" fmla="+- 0 114 30"/>
                                    <a:gd name="T139" fmla="*/ 114 h 87"/>
                                    <a:gd name="T140" fmla="+- 0 757 695"/>
                                    <a:gd name="T141" fmla="*/ T140 w 63"/>
                                    <a:gd name="T142" fmla="+- 0 102 30"/>
                                    <a:gd name="T143" fmla="*/ 102 h 87"/>
                                    <a:gd name="T144" fmla="+- 0 757 695"/>
                                    <a:gd name="T145" fmla="*/ T144 w 63"/>
                                    <a:gd name="T146" fmla="+- 0 73 30"/>
                                    <a:gd name="T147" fmla="*/ 73 h 87"/>
                                    <a:gd name="T148" fmla="+- 0 745 695"/>
                                    <a:gd name="T149" fmla="*/ T148 w 63"/>
                                    <a:gd name="T150" fmla="+- 0 73 30"/>
                                    <a:gd name="T151" fmla="*/ 73 h 87"/>
                                    <a:gd name="T152" fmla="+- 0 745 695"/>
                                    <a:gd name="T153" fmla="*/ T152 w 63"/>
                                    <a:gd name="T154" fmla="+- 0 85 30"/>
                                    <a:gd name="T155" fmla="*/ 85 h 87"/>
                                    <a:gd name="T156" fmla="+- 0 743 695"/>
                                    <a:gd name="T157" fmla="*/ T156 w 63"/>
                                    <a:gd name="T158" fmla="+- 0 92 30"/>
                                    <a:gd name="T159" fmla="*/ 92 h 87"/>
                                    <a:gd name="T160" fmla="+- 0 735 695"/>
                                    <a:gd name="T161" fmla="*/ T160 w 63"/>
                                    <a:gd name="T162" fmla="+- 0 102 30"/>
                                    <a:gd name="T163" fmla="*/ 102 h 87"/>
                                    <a:gd name="T164" fmla="+- 0 729 695"/>
                                    <a:gd name="T165" fmla="*/ T164 w 63"/>
                                    <a:gd name="T166" fmla="+- 0 105 30"/>
                                    <a:gd name="T167" fmla="*/ 105 h 87"/>
                                    <a:gd name="T168" fmla="+- 0 743 695"/>
                                    <a:gd name="T169" fmla="*/ T168 w 63"/>
                                    <a:gd name="T170" fmla="+- 0 105 30"/>
                                    <a:gd name="T171" fmla="*/ 105 h 87"/>
                                    <a:gd name="T172" fmla="+- 0 745 695"/>
                                    <a:gd name="T173" fmla="*/ T172 w 63"/>
                                    <a:gd name="T174" fmla="+- 0 102 30"/>
                                    <a:gd name="T175" fmla="*/ 102 h 87"/>
                                    <a:gd name="T176" fmla="+- 0 757 695"/>
                                    <a:gd name="T177" fmla="*/ T176 w 63"/>
                                    <a:gd name="T178" fmla="+- 0 102 30"/>
                                    <a:gd name="T179" fmla="*/ 102 h 87"/>
                                    <a:gd name="T180" fmla="+- 0 757 695"/>
                                    <a:gd name="T181" fmla="*/ T180 w 63"/>
                                    <a:gd name="T182" fmla="+- 0 73 30"/>
                                    <a:gd name="T183" fmla="*/ 73 h 87"/>
                                    <a:gd name="T184" fmla="+- 0 736 695"/>
                                    <a:gd name="T185" fmla="*/ T184 w 63"/>
                                    <a:gd name="T186" fmla="+- 0 30 30"/>
                                    <a:gd name="T187" fmla="*/ 30 h 87"/>
                                    <a:gd name="T188" fmla="+- 0 721 695"/>
                                    <a:gd name="T189" fmla="*/ T188 w 63"/>
                                    <a:gd name="T190" fmla="+- 0 30 30"/>
                                    <a:gd name="T191" fmla="*/ 30 h 87"/>
                                    <a:gd name="T192" fmla="+- 0 717 695"/>
                                    <a:gd name="T193" fmla="*/ T192 w 63"/>
                                    <a:gd name="T194" fmla="+- 0 31 30"/>
                                    <a:gd name="T195" fmla="*/ 31 h 87"/>
                                    <a:gd name="T196" fmla="+- 0 709 695"/>
                                    <a:gd name="T197" fmla="*/ T196 w 63"/>
                                    <a:gd name="T198" fmla="+- 0 32 30"/>
                                    <a:gd name="T199" fmla="*/ 32 h 87"/>
                                    <a:gd name="T200" fmla="+- 0 704 695"/>
                                    <a:gd name="T201" fmla="*/ T200 w 63"/>
                                    <a:gd name="T202" fmla="+- 0 34 30"/>
                                    <a:gd name="T203" fmla="*/ 34 h 87"/>
                                    <a:gd name="T204" fmla="+- 0 700 695"/>
                                    <a:gd name="T205" fmla="*/ T204 w 63"/>
                                    <a:gd name="T206" fmla="+- 0 36 30"/>
                                    <a:gd name="T207" fmla="*/ 36 h 87"/>
                                    <a:gd name="T208" fmla="+- 0 700 695"/>
                                    <a:gd name="T209" fmla="*/ T208 w 63"/>
                                    <a:gd name="T210" fmla="+- 0 48 30"/>
                                    <a:gd name="T211" fmla="*/ 48 h 87"/>
                                    <a:gd name="T212" fmla="+- 0 704 695"/>
                                    <a:gd name="T213" fmla="*/ T212 w 63"/>
                                    <a:gd name="T214" fmla="+- 0 46 30"/>
                                    <a:gd name="T215" fmla="*/ 46 h 87"/>
                                    <a:gd name="T216" fmla="+- 0 707 695"/>
                                    <a:gd name="T217" fmla="*/ T216 w 63"/>
                                    <a:gd name="T218" fmla="+- 0 44 30"/>
                                    <a:gd name="T219" fmla="*/ 44 h 87"/>
                                    <a:gd name="T220" fmla="+- 0 716 695"/>
                                    <a:gd name="T221" fmla="*/ T220 w 63"/>
                                    <a:gd name="T222" fmla="+- 0 42 30"/>
                                    <a:gd name="T223" fmla="*/ 42 h 87"/>
                                    <a:gd name="T224" fmla="+- 0 720 695"/>
                                    <a:gd name="T225" fmla="*/ T224 w 63"/>
                                    <a:gd name="T226" fmla="+- 0 41 30"/>
                                    <a:gd name="T227" fmla="*/ 41 h 87"/>
                                    <a:gd name="T228" fmla="+- 0 751 695"/>
                                    <a:gd name="T229" fmla="*/ T228 w 63"/>
                                    <a:gd name="T230" fmla="+- 0 41 30"/>
                                    <a:gd name="T231" fmla="*/ 41 h 87"/>
                                    <a:gd name="T232" fmla="+- 0 744 695"/>
                                    <a:gd name="T233" fmla="*/ T232 w 63"/>
                                    <a:gd name="T234" fmla="+- 0 33 30"/>
                                    <a:gd name="T235" fmla="*/ 33 h 87"/>
                                    <a:gd name="T236" fmla="+- 0 736 695"/>
                                    <a:gd name="T237" fmla="*/ T236 w 63"/>
                                    <a:gd name="T238" fmla="+- 0 30 30"/>
                                    <a:gd name="T239"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 h="87">
                                      <a:moveTo>
                                        <a:pt x="56" y="11"/>
                                      </a:moveTo>
                                      <a:lnTo>
                                        <a:pt x="36" y="11"/>
                                      </a:lnTo>
                                      <a:lnTo>
                                        <a:pt x="41" y="13"/>
                                      </a:lnTo>
                                      <a:lnTo>
                                        <a:pt x="48" y="20"/>
                                      </a:lnTo>
                                      <a:lnTo>
                                        <a:pt x="50" y="25"/>
                                      </a:lnTo>
                                      <a:lnTo>
                                        <a:pt x="50" y="32"/>
                                      </a:lnTo>
                                      <a:lnTo>
                                        <a:pt x="22" y="32"/>
                                      </a:lnTo>
                                      <a:lnTo>
                                        <a:pt x="13" y="35"/>
                                      </a:lnTo>
                                      <a:lnTo>
                                        <a:pt x="2" y="44"/>
                                      </a:lnTo>
                                      <a:lnTo>
                                        <a:pt x="0" y="51"/>
                                      </a:lnTo>
                                      <a:lnTo>
                                        <a:pt x="0" y="68"/>
                                      </a:lnTo>
                                      <a:lnTo>
                                        <a:pt x="2" y="75"/>
                                      </a:lnTo>
                                      <a:lnTo>
                                        <a:pt x="11" y="84"/>
                                      </a:lnTo>
                                      <a:lnTo>
                                        <a:pt x="17" y="86"/>
                                      </a:lnTo>
                                      <a:lnTo>
                                        <a:pt x="30" y="86"/>
                                      </a:lnTo>
                                      <a:lnTo>
                                        <a:pt x="35" y="85"/>
                                      </a:lnTo>
                                      <a:lnTo>
                                        <a:pt x="44" y="80"/>
                                      </a:lnTo>
                                      <a:lnTo>
                                        <a:pt x="47" y="77"/>
                                      </a:lnTo>
                                      <a:lnTo>
                                        <a:pt x="48" y="75"/>
                                      </a:lnTo>
                                      <a:lnTo>
                                        <a:pt x="23" y="75"/>
                                      </a:lnTo>
                                      <a:lnTo>
                                        <a:pt x="19" y="74"/>
                                      </a:lnTo>
                                      <a:lnTo>
                                        <a:pt x="13" y="68"/>
                                      </a:lnTo>
                                      <a:lnTo>
                                        <a:pt x="12" y="64"/>
                                      </a:lnTo>
                                      <a:lnTo>
                                        <a:pt x="12" y="53"/>
                                      </a:lnTo>
                                      <a:lnTo>
                                        <a:pt x="14" y="49"/>
                                      </a:lnTo>
                                      <a:lnTo>
                                        <a:pt x="21" y="44"/>
                                      </a:lnTo>
                                      <a:lnTo>
                                        <a:pt x="28" y="43"/>
                                      </a:lnTo>
                                      <a:lnTo>
                                        <a:pt x="62" y="43"/>
                                      </a:lnTo>
                                      <a:lnTo>
                                        <a:pt x="62" y="25"/>
                                      </a:lnTo>
                                      <a:lnTo>
                                        <a:pt x="59" y="15"/>
                                      </a:lnTo>
                                      <a:lnTo>
                                        <a:pt x="56" y="11"/>
                                      </a:lnTo>
                                      <a:close/>
                                      <a:moveTo>
                                        <a:pt x="62" y="72"/>
                                      </a:moveTo>
                                      <a:lnTo>
                                        <a:pt x="50" y="72"/>
                                      </a:lnTo>
                                      <a:lnTo>
                                        <a:pt x="50" y="84"/>
                                      </a:lnTo>
                                      <a:lnTo>
                                        <a:pt x="62" y="84"/>
                                      </a:lnTo>
                                      <a:lnTo>
                                        <a:pt x="62" y="72"/>
                                      </a:lnTo>
                                      <a:close/>
                                      <a:moveTo>
                                        <a:pt x="62" y="43"/>
                                      </a:moveTo>
                                      <a:lnTo>
                                        <a:pt x="50" y="43"/>
                                      </a:lnTo>
                                      <a:lnTo>
                                        <a:pt x="50" y="55"/>
                                      </a:lnTo>
                                      <a:lnTo>
                                        <a:pt x="48" y="62"/>
                                      </a:lnTo>
                                      <a:lnTo>
                                        <a:pt x="40" y="72"/>
                                      </a:lnTo>
                                      <a:lnTo>
                                        <a:pt x="34" y="75"/>
                                      </a:lnTo>
                                      <a:lnTo>
                                        <a:pt x="48" y="75"/>
                                      </a:lnTo>
                                      <a:lnTo>
                                        <a:pt x="50" y="72"/>
                                      </a:lnTo>
                                      <a:lnTo>
                                        <a:pt x="62" y="72"/>
                                      </a:lnTo>
                                      <a:lnTo>
                                        <a:pt x="62" y="43"/>
                                      </a:lnTo>
                                      <a:close/>
                                      <a:moveTo>
                                        <a:pt x="41" y="0"/>
                                      </a:moveTo>
                                      <a:lnTo>
                                        <a:pt x="26" y="0"/>
                                      </a:lnTo>
                                      <a:lnTo>
                                        <a:pt x="22" y="1"/>
                                      </a:lnTo>
                                      <a:lnTo>
                                        <a:pt x="14" y="2"/>
                                      </a:lnTo>
                                      <a:lnTo>
                                        <a:pt x="9" y="4"/>
                                      </a:lnTo>
                                      <a:lnTo>
                                        <a:pt x="5" y="6"/>
                                      </a:lnTo>
                                      <a:lnTo>
                                        <a:pt x="5" y="18"/>
                                      </a:lnTo>
                                      <a:lnTo>
                                        <a:pt x="9" y="16"/>
                                      </a:lnTo>
                                      <a:lnTo>
                                        <a:pt x="12" y="14"/>
                                      </a:lnTo>
                                      <a:lnTo>
                                        <a:pt x="21" y="12"/>
                                      </a:lnTo>
                                      <a:lnTo>
                                        <a:pt x="25" y="11"/>
                                      </a:lnTo>
                                      <a:lnTo>
                                        <a:pt x="56" y="11"/>
                                      </a:lnTo>
                                      <a:lnTo>
                                        <a:pt x="49" y="3"/>
                                      </a:lnTo>
                                      <a:lnTo>
                                        <a:pt x="41" y="0"/>
                                      </a:lnTo>
                                      <a:close/>
                                    </a:path>
                                  </a:pathLst>
                                </a:custGeom>
                                <a:solidFill>
                                  <a:srgbClr val="221F1F"/>
                                </a:solidFill>
                                <a:ln>
                                  <a:noFill/>
                                </a:ln>
                              </wps:spPr>
                              <wps:bodyPr rot="0" vert="horz" wrap="square" lIns="91440" tIns="45720" rIns="91440" bIns="45720" anchor="t" anchorCtr="0" upright="1">
                                <a:noAutofit/>
                              </wps:bodyPr>
                            </wps:wsp>
                            <wps:wsp>
                              <wps:cNvPr id="1003" name="Rectangle 853"/>
                              <wps:cNvSpPr>
                                <a:spLocks noChangeArrowheads="1"/>
                              </wps:cNvSpPr>
                              <wps:spPr bwMode="auto">
                                <a:xfrm>
                                  <a:off x="782" y="0"/>
                                  <a:ext cx="13" cy="115"/>
                                </a:xfrm>
                                <a:prstGeom prst="rect">
                                  <a:avLst/>
                                </a:prstGeom>
                                <a:solidFill>
                                  <a:srgbClr val="221F1F"/>
                                </a:solidFill>
                                <a:ln>
                                  <a:noFill/>
                                </a:ln>
                              </wps:spPr>
                              <wps:bodyPr rot="0" vert="horz" wrap="square" lIns="91440" tIns="45720" rIns="91440" bIns="45720" anchor="t" anchorCtr="0" upright="1">
                                <a:noAutofit/>
                              </wps:bodyPr>
                            </wps:wsp>
                            <wps:wsp>
                              <wps:cNvPr id="1004" name="AutoShape 852"/>
                              <wps:cNvSpPr/>
                              <wps:spPr bwMode="auto">
                                <a:xfrm>
                                  <a:off x="819" y="0"/>
                                  <a:ext cx="13" cy="115"/>
                                </a:xfrm>
                                <a:custGeom>
                                  <a:avLst/>
                                  <a:gdLst>
                                    <a:gd name="T0" fmla="+- 0 832 820"/>
                                    <a:gd name="T1" fmla="*/ T0 w 13"/>
                                    <a:gd name="T2" fmla="*/ 32 h 115"/>
                                    <a:gd name="T3" fmla="+- 0 820 820"/>
                                    <a:gd name="T4" fmla="*/ T3 w 13"/>
                                    <a:gd name="T5" fmla="*/ 32 h 115"/>
                                    <a:gd name="T6" fmla="+- 0 820 820"/>
                                    <a:gd name="T7" fmla="*/ T6 w 13"/>
                                    <a:gd name="T8" fmla="*/ 114 h 115"/>
                                    <a:gd name="T9" fmla="+- 0 832 820"/>
                                    <a:gd name="T10" fmla="*/ T9 w 13"/>
                                    <a:gd name="T11" fmla="*/ 114 h 115"/>
                                    <a:gd name="T12" fmla="+- 0 832 820"/>
                                    <a:gd name="T13" fmla="*/ T12 w 13"/>
                                    <a:gd name="T14" fmla="*/ 32 h 115"/>
                                    <a:gd name="T15" fmla="+- 0 832 820"/>
                                    <a:gd name="T16" fmla="*/ T15 w 13"/>
                                    <a:gd name="T17" fmla="*/ 0 h 115"/>
                                    <a:gd name="T18" fmla="+- 0 820 820"/>
                                    <a:gd name="T19" fmla="*/ T18 w 13"/>
                                    <a:gd name="T20" fmla="*/ 0 h 115"/>
                                    <a:gd name="T21" fmla="+- 0 820 820"/>
                                    <a:gd name="T22" fmla="*/ T21 w 13"/>
                                    <a:gd name="T23" fmla="*/ 17 h 115"/>
                                    <a:gd name="T24" fmla="+- 0 832 820"/>
                                    <a:gd name="T25" fmla="*/ T24 w 13"/>
                                    <a:gd name="T26" fmla="*/ 17 h 115"/>
                                    <a:gd name="T27" fmla="+- 0 832 820"/>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05" name="AutoShape 851"/>
                              <wps:cNvSpPr/>
                              <wps:spPr bwMode="auto">
                                <a:xfrm>
                                  <a:off x="848" y="8"/>
                                  <a:ext cx="47" cy="106"/>
                                </a:xfrm>
                                <a:custGeom>
                                  <a:avLst/>
                                  <a:gdLst>
                                    <a:gd name="T0" fmla="+- 0 869 848"/>
                                    <a:gd name="T1" fmla="*/ T0 w 47"/>
                                    <a:gd name="T2" fmla="+- 0 43 9"/>
                                    <a:gd name="T3" fmla="*/ 43 h 106"/>
                                    <a:gd name="T4" fmla="+- 0 857 848"/>
                                    <a:gd name="T5" fmla="*/ T4 w 47"/>
                                    <a:gd name="T6" fmla="+- 0 43 9"/>
                                    <a:gd name="T7" fmla="*/ 43 h 106"/>
                                    <a:gd name="T8" fmla="+- 0 857 848"/>
                                    <a:gd name="T9" fmla="*/ T8 w 47"/>
                                    <a:gd name="T10" fmla="+- 0 98 9"/>
                                    <a:gd name="T11" fmla="*/ 98 h 106"/>
                                    <a:gd name="T12" fmla="+- 0 859 848"/>
                                    <a:gd name="T13" fmla="*/ T12 w 47"/>
                                    <a:gd name="T14" fmla="+- 0 105 9"/>
                                    <a:gd name="T15" fmla="*/ 105 h 106"/>
                                    <a:gd name="T16" fmla="+- 0 866 848"/>
                                    <a:gd name="T17" fmla="*/ T16 w 47"/>
                                    <a:gd name="T18" fmla="+- 0 112 9"/>
                                    <a:gd name="T19" fmla="*/ 112 h 106"/>
                                    <a:gd name="T20" fmla="+- 0 872 848"/>
                                    <a:gd name="T21" fmla="*/ T20 w 47"/>
                                    <a:gd name="T22" fmla="+- 0 114 9"/>
                                    <a:gd name="T23" fmla="*/ 114 h 106"/>
                                    <a:gd name="T24" fmla="+- 0 894 848"/>
                                    <a:gd name="T25" fmla="*/ T24 w 47"/>
                                    <a:gd name="T26" fmla="+- 0 114 9"/>
                                    <a:gd name="T27" fmla="*/ 114 h 106"/>
                                    <a:gd name="T28" fmla="+- 0 894 848"/>
                                    <a:gd name="T29" fmla="*/ T28 w 47"/>
                                    <a:gd name="T30" fmla="+- 0 103 9"/>
                                    <a:gd name="T31" fmla="*/ 103 h 106"/>
                                    <a:gd name="T32" fmla="+- 0 877 848"/>
                                    <a:gd name="T33" fmla="*/ T32 w 47"/>
                                    <a:gd name="T34" fmla="+- 0 103 9"/>
                                    <a:gd name="T35" fmla="*/ 103 h 106"/>
                                    <a:gd name="T36" fmla="+- 0 873 848"/>
                                    <a:gd name="T37" fmla="*/ T36 w 47"/>
                                    <a:gd name="T38" fmla="+- 0 102 9"/>
                                    <a:gd name="T39" fmla="*/ 102 h 106"/>
                                    <a:gd name="T40" fmla="+- 0 870 848"/>
                                    <a:gd name="T41" fmla="*/ T40 w 47"/>
                                    <a:gd name="T42" fmla="+- 0 98 9"/>
                                    <a:gd name="T43" fmla="*/ 98 h 106"/>
                                    <a:gd name="T44" fmla="+- 0 869 848"/>
                                    <a:gd name="T45" fmla="*/ T44 w 47"/>
                                    <a:gd name="T46" fmla="+- 0 94 9"/>
                                    <a:gd name="T47" fmla="*/ 94 h 106"/>
                                    <a:gd name="T48" fmla="+- 0 869 848"/>
                                    <a:gd name="T49" fmla="*/ T48 w 47"/>
                                    <a:gd name="T50" fmla="+- 0 43 9"/>
                                    <a:gd name="T51" fmla="*/ 43 h 106"/>
                                    <a:gd name="T52" fmla="+- 0 894 848"/>
                                    <a:gd name="T53" fmla="*/ T52 w 47"/>
                                    <a:gd name="T54" fmla="+- 0 32 9"/>
                                    <a:gd name="T55" fmla="*/ 32 h 106"/>
                                    <a:gd name="T56" fmla="+- 0 848 848"/>
                                    <a:gd name="T57" fmla="*/ T56 w 47"/>
                                    <a:gd name="T58" fmla="+- 0 32 9"/>
                                    <a:gd name="T59" fmla="*/ 32 h 106"/>
                                    <a:gd name="T60" fmla="+- 0 848 848"/>
                                    <a:gd name="T61" fmla="*/ T60 w 47"/>
                                    <a:gd name="T62" fmla="+- 0 43 9"/>
                                    <a:gd name="T63" fmla="*/ 43 h 106"/>
                                    <a:gd name="T64" fmla="+- 0 894 848"/>
                                    <a:gd name="T65" fmla="*/ T64 w 47"/>
                                    <a:gd name="T66" fmla="+- 0 43 9"/>
                                    <a:gd name="T67" fmla="*/ 43 h 106"/>
                                    <a:gd name="T68" fmla="+- 0 894 848"/>
                                    <a:gd name="T69" fmla="*/ T68 w 47"/>
                                    <a:gd name="T70" fmla="+- 0 32 9"/>
                                    <a:gd name="T71" fmla="*/ 32 h 106"/>
                                    <a:gd name="T72" fmla="+- 0 869 848"/>
                                    <a:gd name="T73" fmla="*/ T72 w 47"/>
                                    <a:gd name="T74" fmla="+- 0 9 9"/>
                                    <a:gd name="T75" fmla="*/ 9 h 106"/>
                                    <a:gd name="T76" fmla="+- 0 857 848"/>
                                    <a:gd name="T77" fmla="*/ T76 w 47"/>
                                    <a:gd name="T78" fmla="+- 0 9 9"/>
                                    <a:gd name="T79" fmla="*/ 9 h 106"/>
                                    <a:gd name="T80" fmla="+- 0 857 848"/>
                                    <a:gd name="T81" fmla="*/ T80 w 47"/>
                                    <a:gd name="T82" fmla="+- 0 32 9"/>
                                    <a:gd name="T83" fmla="*/ 32 h 106"/>
                                    <a:gd name="T84" fmla="+- 0 869 848"/>
                                    <a:gd name="T85" fmla="*/ T84 w 47"/>
                                    <a:gd name="T86" fmla="+- 0 32 9"/>
                                    <a:gd name="T87" fmla="*/ 32 h 106"/>
                                    <a:gd name="T88" fmla="+- 0 869 848"/>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9"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06" name="AutoShape 850"/>
                              <wps:cNvSpPr/>
                              <wps:spPr bwMode="auto">
                                <a:xfrm>
                                  <a:off x="901" y="32"/>
                                  <a:ext cx="73" cy="114"/>
                                </a:xfrm>
                                <a:custGeom>
                                  <a:avLst/>
                                  <a:gdLst>
                                    <a:gd name="T0" fmla="+- 0 914 902"/>
                                    <a:gd name="T1" fmla="*/ T0 w 73"/>
                                    <a:gd name="T2" fmla="+- 0 32 32"/>
                                    <a:gd name="T3" fmla="*/ 32 h 114"/>
                                    <a:gd name="T4" fmla="+- 0 902 902"/>
                                    <a:gd name="T5" fmla="*/ T4 w 73"/>
                                    <a:gd name="T6" fmla="+- 0 32 32"/>
                                    <a:gd name="T7" fmla="*/ 32 h 114"/>
                                    <a:gd name="T8" fmla="+- 0 932 902"/>
                                    <a:gd name="T9" fmla="*/ T8 w 73"/>
                                    <a:gd name="T10" fmla="+- 0 113 32"/>
                                    <a:gd name="T11" fmla="*/ 113 h 114"/>
                                    <a:gd name="T12" fmla="+- 0 929 902"/>
                                    <a:gd name="T13" fmla="*/ T12 w 73"/>
                                    <a:gd name="T14" fmla="+- 0 119 32"/>
                                    <a:gd name="T15" fmla="*/ 119 h 114"/>
                                    <a:gd name="T16" fmla="+- 0 927 902"/>
                                    <a:gd name="T17" fmla="*/ T16 w 73"/>
                                    <a:gd name="T18" fmla="+- 0 126 32"/>
                                    <a:gd name="T19" fmla="*/ 126 h 114"/>
                                    <a:gd name="T20" fmla="+- 0 925 902"/>
                                    <a:gd name="T21" fmla="*/ T20 w 73"/>
                                    <a:gd name="T22" fmla="+- 0 130 32"/>
                                    <a:gd name="T23" fmla="*/ 130 h 114"/>
                                    <a:gd name="T24" fmla="+- 0 921 902"/>
                                    <a:gd name="T25" fmla="*/ T24 w 73"/>
                                    <a:gd name="T26" fmla="+- 0 133 32"/>
                                    <a:gd name="T27" fmla="*/ 133 h 114"/>
                                    <a:gd name="T28" fmla="+- 0 919 902"/>
                                    <a:gd name="T29" fmla="*/ T28 w 73"/>
                                    <a:gd name="T30" fmla="+- 0 134 32"/>
                                    <a:gd name="T31" fmla="*/ 134 h 114"/>
                                    <a:gd name="T32" fmla="+- 0 908 902"/>
                                    <a:gd name="T33" fmla="*/ T32 w 73"/>
                                    <a:gd name="T34" fmla="+- 0 134 32"/>
                                    <a:gd name="T35" fmla="*/ 134 h 114"/>
                                    <a:gd name="T36" fmla="+- 0 908 902"/>
                                    <a:gd name="T37" fmla="*/ T36 w 73"/>
                                    <a:gd name="T38" fmla="+- 0 146 32"/>
                                    <a:gd name="T39" fmla="*/ 146 h 114"/>
                                    <a:gd name="T40" fmla="+- 0 923 902"/>
                                    <a:gd name="T41" fmla="*/ T40 w 73"/>
                                    <a:gd name="T42" fmla="+- 0 146 32"/>
                                    <a:gd name="T43" fmla="*/ 146 h 114"/>
                                    <a:gd name="T44" fmla="+- 0 928 902"/>
                                    <a:gd name="T45" fmla="*/ T44 w 73"/>
                                    <a:gd name="T46" fmla="+- 0 144 32"/>
                                    <a:gd name="T47" fmla="*/ 144 h 114"/>
                                    <a:gd name="T48" fmla="+- 0 934 902"/>
                                    <a:gd name="T49" fmla="*/ T48 w 73"/>
                                    <a:gd name="T50" fmla="+- 0 138 32"/>
                                    <a:gd name="T51" fmla="*/ 138 h 114"/>
                                    <a:gd name="T52" fmla="+- 0 938 902"/>
                                    <a:gd name="T53" fmla="*/ T52 w 73"/>
                                    <a:gd name="T54" fmla="+- 0 132 32"/>
                                    <a:gd name="T55" fmla="*/ 132 h 114"/>
                                    <a:gd name="T56" fmla="+- 0 941 902"/>
                                    <a:gd name="T57" fmla="*/ T56 w 73"/>
                                    <a:gd name="T58" fmla="+- 0 122 32"/>
                                    <a:gd name="T59" fmla="*/ 122 h 114"/>
                                    <a:gd name="T60" fmla="+- 0 950 902"/>
                                    <a:gd name="T61" fmla="*/ T60 w 73"/>
                                    <a:gd name="T62" fmla="+- 0 96 32"/>
                                    <a:gd name="T63" fmla="*/ 96 h 114"/>
                                    <a:gd name="T64" fmla="+- 0 938 902"/>
                                    <a:gd name="T65" fmla="*/ T64 w 73"/>
                                    <a:gd name="T66" fmla="+- 0 96 32"/>
                                    <a:gd name="T67" fmla="*/ 96 h 114"/>
                                    <a:gd name="T68" fmla="+- 0 914 902"/>
                                    <a:gd name="T69" fmla="*/ T68 w 73"/>
                                    <a:gd name="T70" fmla="+- 0 32 32"/>
                                    <a:gd name="T71" fmla="*/ 32 h 114"/>
                                    <a:gd name="T72" fmla="+- 0 974 902"/>
                                    <a:gd name="T73" fmla="*/ T72 w 73"/>
                                    <a:gd name="T74" fmla="+- 0 32 32"/>
                                    <a:gd name="T75" fmla="*/ 32 h 114"/>
                                    <a:gd name="T76" fmla="+- 0 961 902"/>
                                    <a:gd name="T77" fmla="*/ T76 w 73"/>
                                    <a:gd name="T78" fmla="+- 0 32 32"/>
                                    <a:gd name="T79" fmla="*/ 32 h 114"/>
                                    <a:gd name="T80" fmla="+- 0 938 902"/>
                                    <a:gd name="T81" fmla="*/ T80 w 73"/>
                                    <a:gd name="T82" fmla="+- 0 96 32"/>
                                    <a:gd name="T83" fmla="*/ 96 h 114"/>
                                    <a:gd name="T84" fmla="+- 0 950 902"/>
                                    <a:gd name="T85" fmla="*/ T84 w 73"/>
                                    <a:gd name="T86" fmla="+- 0 96 32"/>
                                    <a:gd name="T87" fmla="*/ 96 h 114"/>
                                    <a:gd name="T88" fmla="+- 0 974 902"/>
                                    <a:gd name="T89" fmla="*/ T88 w 73"/>
                                    <a:gd name="T90" fmla="+- 0 32 32"/>
                                    <a:gd name="T91" fmla="*/ 32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3" h="114">
                                      <a:moveTo>
                                        <a:pt x="12" y="0"/>
                                      </a:moveTo>
                                      <a:lnTo>
                                        <a:pt x="0" y="0"/>
                                      </a:lnTo>
                                      <a:lnTo>
                                        <a:pt x="30" y="81"/>
                                      </a:lnTo>
                                      <a:lnTo>
                                        <a:pt x="27" y="87"/>
                                      </a:lnTo>
                                      <a:lnTo>
                                        <a:pt x="25" y="94"/>
                                      </a:lnTo>
                                      <a:lnTo>
                                        <a:pt x="23" y="98"/>
                                      </a:lnTo>
                                      <a:lnTo>
                                        <a:pt x="19" y="101"/>
                                      </a:lnTo>
                                      <a:lnTo>
                                        <a:pt x="17" y="102"/>
                                      </a:lnTo>
                                      <a:lnTo>
                                        <a:pt x="6" y="102"/>
                                      </a:lnTo>
                                      <a:lnTo>
                                        <a:pt x="6" y="114"/>
                                      </a:lnTo>
                                      <a:lnTo>
                                        <a:pt x="21" y="114"/>
                                      </a:lnTo>
                                      <a:lnTo>
                                        <a:pt x="26" y="112"/>
                                      </a:lnTo>
                                      <a:lnTo>
                                        <a:pt x="32" y="106"/>
                                      </a:lnTo>
                                      <a:lnTo>
                                        <a:pt x="36" y="100"/>
                                      </a:lnTo>
                                      <a:lnTo>
                                        <a:pt x="39" y="90"/>
                                      </a:lnTo>
                                      <a:lnTo>
                                        <a:pt x="48" y="64"/>
                                      </a:lnTo>
                                      <a:lnTo>
                                        <a:pt x="36" y="64"/>
                                      </a:lnTo>
                                      <a:lnTo>
                                        <a:pt x="12" y="0"/>
                                      </a:lnTo>
                                      <a:close/>
                                      <a:moveTo>
                                        <a:pt x="72" y="0"/>
                                      </a:moveTo>
                                      <a:lnTo>
                                        <a:pt x="59" y="0"/>
                                      </a:lnTo>
                                      <a:lnTo>
                                        <a:pt x="36" y="64"/>
                                      </a:lnTo>
                                      <a:lnTo>
                                        <a:pt x="48" y="64"/>
                                      </a:lnTo>
                                      <a:lnTo>
                                        <a:pt x="72"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9" o:spid="_x0000_s1026" o:spt="203" style="height:7.3pt;width:48.7pt;" coordsize="974,146" o:gfxdata="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">
                      <o:lock v:ext="edit" aspectratio="f"/>
                      <v:shape id="AutoShape 864" o:spid="_x0000_s1026" o:spt="100" style="position:absolute;left:0;top:2;height:114;width:80;" fillcolor="#221F1F" filled="t" stroked="f" coordsize="80,114" o:gfxdata="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vXQL4A&#10;AADcAAAADwAAAAAAAAABACAAAAAiAAAAZHJzL2Rvd25yZXYueG1sUEsBAhQAFAAAAAgAh07iQDMv&#10;BZ47AAAAOQAAABAAAAAAAAAAAQAgAAAADQEAAGRycy9zaGFwZXhtbC54bWxQSwUGAAAAAAYABgBb&#10;AQAAtwMAAAAA&#10;" path="m54,0l33,0,21,5,13,15,7,23,3,33,1,44,0,57,1,69,3,80,7,90,13,98,21,108,33,113,54,113,59,113,70,109,75,106,80,103,80,101,38,101,29,97,17,82,14,71,14,42,17,31,29,16,38,12,80,12,80,10,75,7,70,4,60,1,54,0xm80,87l75,92,70,95,60,100,55,101,80,101,80,87xm80,12l55,12,60,13,70,18,75,21,80,26,80,12xe">
                        <v:path o:connectlocs="54,3;33,3;21,8;13,18;7,26;3,36;1,47;0,60;1,72;3,83;7,93;13,101;21,111;33,116;54,116;59,116;70,112;75,109;80,106;80,104;38,104;29,100;17,85;14,74;14,45;17,34;29,19;38,15;80,15;80,13;75,10;70,7;60,4;54,3;80,90;75,95;70,98;60,103;55,104;80,104;80,90;80,15;55,15;60,16;70,21;75,24;80,29;80,15" o:connectangles="0,0,0,0,0,0,0,0,0,0,0,0,0,0,0,0,0,0,0,0,0,0,0,0,0,0,0,0,0,0,0,0,0,0,0,0,0,0,0,0,0,0,0,0,0,0,0,0"/>
                        <v:fill on="t" focussize="0,0"/>
                        <v:stroke on="f"/>
                        <v:imagedata o:title=""/>
                        <o:lock v:ext="edit" aspectratio="f"/>
                      </v:shape>
                      <v:shape id="AutoShape 863" o:spid="_x0000_s1026" o:spt="100" style="position:absolute;left:94;top:30;height:87;width:68;" fillcolor="#221F1F" filled="t" stroked="f" coordsize="68,87" o:gfxdata="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I3ni8AAAA&#10;3AAAAA8AAAAAAAAAAQAgAAAAIgAAAGRycy9kb3ducmV2LnhtbFBLAQIUABQAAAAIAIdO4kAzLwWe&#10;OwAAADkAAAAQAAAAAAAAAAEAIAAAAAsBAABkcnMvc2hhcGV4bWwueG1sUEsFBgAAAAAGAAYAWwEA&#10;ALUDAAAAAA==&#10;" path="m45,0l24,0,15,4,3,19,0,30,0,57,3,67,15,83,24,86,45,86,53,83,59,75,28,75,23,72,15,61,13,53,13,33,15,26,23,14,28,11,59,11,53,4,45,0xm59,11l41,11,46,14,54,26,55,33,55,53,54,61,46,72,41,75,59,75,65,67,68,57,68,30,65,19,59,11xe">
                        <v:path o:connectlocs="45,30;24,30;15,34;3,49;0,60;0,87;3,97;15,113;24,116;45,116;53,113;59,105;28,105;23,102;15,91;13,83;13,63;15,56;23,44;28,41;59,41;53,34;45,30;59,41;41,41;46,44;54,56;55,63;55,83;54,91;46,102;41,105;59,105;65,97;68,87;68,60;65,49;59,41" o:connectangles="0,0,0,0,0,0,0,0,0,0,0,0,0,0,0,0,0,0,0,0,0,0,0,0,0,0,0,0,0,0,0,0,0,0,0,0,0,0"/>
                        <v:fill on="t" focussize="0,0"/>
                        <v:stroke on="f"/>
                        <v:imagedata o:title=""/>
                        <o:lock v:ext="edit" aspectratio="f"/>
                      </v:shape>
                      <v:shape id="AutoShape 862" o:spid="_x0000_s1026" o:spt="100" style="position:absolute;left:181;top:30;height:85;width:63;" fillcolor="#221F1F" filled="t" stroked="f" coordsize="63,85" o:gfxdata="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C5y74A&#10;AADcAAAADwAAAAAAAAABACAAAAAiAAAAZHJzL2Rvd25yZXYueG1sUEsBAhQAFAAAAAgAh07iQDMv&#10;BZ47AAAAOQAAABAAAAAAAAAAAQAgAAAADQEAAGRycy9zaGFwZXhtbC54bWxQSwUGAAAAAAYABgBb&#10;AQAAtwMAAAAA&#10;" path="m12,2l0,2,0,84,12,84,12,30,14,23,21,15,12,15,12,2xm58,12l39,12,43,14,48,21,50,27,50,84,62,84,62,23,60,15,58,12xm45,0l31,0,26,1,19,6,15,10,12,15,21,15,22,14,27,12,58,12,51,3,45,0xe">
                        <v:path o:connectlocs="12,32;0,32;0,114;12,114;12,60;14,53;21,45;12,45;12,32;58,42;39,42;43,44;48,51;50,57;50,114;62,114;62,53;60,45;58,42;45,30;31,30;26,31;19,36;15,40;12,45;21,45;22,44;27,42;58,42;51,33;45,30" o:connectangles="0,0,0,0,0,0,0,0,0,0,0,0,0,0,0,0,0,0,0,0,0,0,0,0,0,0,0,0,0,0,0"/>
                        <v:fill on="t" focussize="0,0"/>
                        <v:stroke on="f"/>
                        <v:imagedata o:title=""/>
                        <o:lock v:ext="edit" aspectratio="f"/>
                      </v:shape>
                      <v:shape id="AutoShape 861" o:spid="_x0000_s1026" o:spt="100" style="position:absolute;left:258;top:0;height:115;width:48;" fillcolor="#221F1F" filled="t" stroked="f" coordsize="48,115" o:gfxdata="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OedovQAA&#10;ANwAAAAPAAAAAAAAAAEAIAAAACIAAABkcnMvZG93bnJldi54bWxQSwECFAAUAAAACACHTuJAMy8F&#10;njsAAAA5AAAAEAAAAAAAAAABACAAAAAMAQAAZHJzL3NoYXBleG1sLnhtbFBLBQYAAAAABgAGAFsB&#10;AAC2AwAAAAA=&#10;" path="m23,43l11,43,11,114,23,114,23,43xm43,32l0,32,0,43,43,43,43,32xm47,0l27,0,21,2,13,10,11,17,11,32,23,32,23,20,24,16,28,12,31,11,47,11,47,0xe">
                        <v:path o:connectlocs="23,43;11,43;11,114;23,114;23,43;43,32;0,32;0,43;43,43;43,32;47,0;27,0;21,2;13,10;11,17;11,32;23,32;23,20;24,16;28,12;31,11;47,11;47,0" o:connectangles="0,0,0,0,0,0,0,0,0,0,0,0,0,0,0,0,0,0,0,0,0,0,0"/>
                        <v:fill on="t" focussize="0,0"/>
                        <v:stroke on="f"/>
                        <v:imagedata o:title=""/>
                        <o:lock v:ext="edit" aspectratio="f"/>
                      </v:shape>
                      <v:shape id="AutoShape 860" o:spid="_x0000_s1026" o:spt="100" style="position:absolute;left:315;top:0;height:115;width:13;" fillcolor="#221F1F" filled="t" stroked="f" coordsize="13,115" o:gfxdata="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jFaSbsAAADc&#10;AAAADwAAAAAAAAABACAAAAAiAAAAZHJzL2Rvd25yZXYueG1sUEsBAhQAFAAAAAgAh07iQDMvBZ47&#10;AAAAOQAAABAAAAAAAAAAAQAgAAAACgEAAGRycy9zaGFwZXhtbC54bWxQSwUGAAAAAAYABgBbAQAA&#10;tAMAAAAA&#10;" path="m12,32l0,32,0,114,12,114,12,32xm12,0l0,0,0,17,12,17,12,0xe">
                        <v:path o:connectlocs="12,32;0,32;0,114;12,114;12,32;12,0;0,0;0,17;12,17;12,0" o:connectangles="0,0,0,0,0,0,0,0,0,0"/>
                        <v:fill on="t" focussize="0,0"/>
                        <v:stroke on="f"/>
                        <v:imagedata o:title=""/>
                        <o:lock v:ext="edit" aspectratio="f"/>
                      </v:shape>
                      <v:shape id="AutoShape 859" o:spid="_x0000_s1026" o:spt="100" style="position:absolute;left:348;top:0;height:117;width:67;" fillcolor="#221F1F" filled="t" stroked="f" coordsize="67,117" o:gfxdata="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snoJvQAA&#10;ANwAAAAPAAAAAAAAAAEAIAAAACIAAABkcnMvZG93bnJldi54bWxQSwECFAAUAAAACACHTuJAMy8F&#10;njsAAAA5AAAAEAAAAAAAAAABACAAAAAMAQAAZHJzL3NoYXBleG1sLnhtbFBLBQYAAAAABgAGAFsB&#10;AAC2AwAAAAA=&#10;" path="m36,30l21,30,14,34,3,50,0,60,0,86,3,97,14,112,21,116,36,116,41,115,48,111,52,107,53,105,27,105,22,102,15,91,13,83,13,63,15,56,22,44,27,41,53,41,52,40,48,36,41,31,36,30xm66,102l54,102,54,114,66,114,66,102xm53,41l40,41,45,44,52,56,54,63,54,83,52,91,45,102,40,105,53,105,54,102,66,102,66,45,54,45,53,41xm66,0l54,0,54,45,66,45,66,0xe">
                        <v:path o:connectlocs="36,30;21,30;14,34;3,50;0,60;0,86;3,97;14,112;21,116;36,116;41,115;48,111;52,107;53,105;27,105;22,102;15,91;13,83;13,63;15,56;22,44;27,41;53,41;52,40;48,36;41,31;36,30;66,102;54,102;54,114;66,114;66,102;53,41;40,41;45,44;52,56;54,63;54,83;52,91;45,102;40,105;53,105;54,102;66,102;66,45;54,45;53,41;66,0;54,0;54,45;66,45;66,0" o:connectangles="0,0,0,0,0,0,0,0,0,0,0,0,0,0,0,0,0,0,0,0,0,0,0,0,0,0,0,0,0,0,0,0,0,0,0,0,0,0,0,0,0,0,0,0,0,0,0,0,0,0,0,0"/>
                        <v:fill on="t" focussize="0,0"/>
                        <v:stroke on="f"/>
                        <v:imagedata o:title=""/>
                        <o:lock v:ext="edit" aspectratio="f"/>
                      </v:shape>
                      <v:shape id="AutoShape 858" o:spid="_x0000_s1026" o:spt="100" style="position:absolute;left:434;top:30;height:87;width:69;" fillcolor="#221F1F" filled="t" stroked="f" coordsize="69,87" o:gfxdata="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7zXjvQAA&#10;ANwAAAAPAAAAAAAAAAEAIAAAACIAAABkcnMvZG93bnJldi54bWxQSwECFAAUAAAACACHTuJAMy8F&#10;njsAAAA5AAAAEAAAAAAAAAABACAAAAAMAQAAZHJzL3NoYXBleG1sLnhtbFBLBQYAAAAABgAGAFsB&#10;AAC2AwAAAAA=&#10;" path="m46,0l25,0,16,4,3,20,0,31,0,57,4,67,17,83,27,86,43,86,48,86,57,84,62,82,66,80,66,75,31,75,25,73,16,63,13,56,13,46,69,46,69,36,13,36,14,28,16,22,24,14,30,12,61,12,54,4,46,0xm66,67l62,70,57,72,48,74,44,75,66,75,66,67xm61,12l43,12,47,14,55,23,56,28,57,36,13,36,69,36,69,28,66,18,61,12xe">
                        <v:path o:connectlocs="46,30;25,30;16,34;3,50;0,61;0,87;4,97;17,113;27,116;43,116;48,116;57,114;62,112;66,110;66,105;31,105;25,103;16,93;13,86;13,76;69,76;69,66;13,66;14,58;16,52;24,44;30,42;61,42;54,34;46,30;66,97;62,100;57,102;48,104;44,105;66,105;66,97;61,42;43,42;47,44;55,53;56,58;57,66;13,66;69,66;69,58;66,48;61,42" o:connectangles="0,0,0,0,0,0,0,0,0,0,0,0,0,0,0,0,0,0,0,0,0,0,0,0,0,0,0,0,0,0,0,0,0,0,0,0,0,0,0,0,0,0,0,0,0,0,0,0"/>
                        <v:fill on="t" focussize="0,0"/>
                        <v:stroke on="f"/>
                        <v:imagedata o:title=""/>
                        <o:lock v:ext="edit" aspectratio="f"/>
                      </v:shape>
                      <v:shape id="AutoShape 857" o:spid="_x0000_s1026" o:spt="100" style="position:absolute;left:522;top:30;height:85;width:63;" fillcolor="#221F1F" filled="t" stroked="f" coordsize="63,85" o:gfxdata="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ARZVvQAA&#10;ANwAAAAPAAAAAAAAAAEAIAAAACIAAABkcnMvZG93bnJldi54bWxQSwECFAAUAAAACACHTuJAMy8F&#10;njsAAAA5AAAAEAAAAAAAAAABACAAAAAMAQAAZHJzL3NoYXBleG1sLnhtbFBLBQYAAAAABgAGAFsB&#10;AAC2AwAAAAA=&#10;" path="m12,2l0,2,0,84,12,84,12,30,14,23,21,15,12,15,12,2xm58,12l39,12,43,14,49,21,50,27,50,84,62,84,62,23,60,15,58,12xm45,0l31,0,27,1,19,6,15,10,12,15,21,15,22,14,27,12,58,12,51,3,45,0xe">
                        <v:path o:connectlocs="12,32;0,32;0,114;12,114;12,60;14,53;21,45;12,45;12,32;58,42;39,42;43,44;49,51;50,57;50,114;62,114;62,53;60,45;58,42;45,30;31,30;27,31;19,36;15,40;12,45;21,45;22,44;27,42;58,42;51,33;45,30" o:connectangles="0,0,0,0,0,0,0,0,0,0,0,0,0,0,0,0,0,0,0,0,0,0,0,0,0,0,0,0,0,0,0"/>
                        <v:fill on="t" focussize="0,0"/>
                        <v:stroke on="f"/>
                        <v:imagedata o:title=""/>
                        <o:lock v:ext="edit" aspectratio="f"/>
                      </v:shape>
                      <v:shape id="AutoShape 856" o:spid="_x0000_s1026" o:spt="100" style="position:absolute;left:599;top:8;height:106;width:47;" fillcolor="#221F1F" filled="t" stroked="f" coordsize="47,106" o:gfxdata="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zWdrrsAAADd&#10;AAAADwAAAAAAAAABACAAAAAiAAAAZHJzL2Rvd25yZXYueG1sUEsBAhQAFAAAAAgAh07iQDMvBZ47&#10;AAAAOQAAABAAAAAAAAAAAQAgAAAACgEAAGRycy9zaGFwZXhtbC54bWxQSwUGAAAAAAYABgBbAQAA&#10;tAMAAAAA&#10;" path="m22,34l9,34,9,89,11,96,18,103,25,105,47,105,47,94,29,94,26,93,22,89,22,85,22,34xm47,23l0,23,0,34,47,34,47,23xm22,0l9,0,9,23,22,23,22,0xe">
                        <v:path o:connectlocs="22,43;9,43;9,98;11,105;18,112;25,114;47,114;47,103;29,103;26,102;22,98;22,94;22,43;47,32;0,32;0,43;47,43;47,32;22,9;9,9;9,32;22,32;22,9" o:connectangles="0,0,0,0,0,0,0,0,0,0,0,0,0,0,0,0,0,0,0,0,0,0,0"/>
                        <v:fill on="t" focussize="0,0"/>
                        <v:stroke on="f"/>
                        <v:imagedata o:title=""/>
                        <o:lock v:ext="edit" aspectratio="f"/>
                      </v:shape>
                      <v:shape id="AutoShape 855" o:spid="_x0000_s1026" o:spt="100" style="position:absolute;left:661;top:0;height:115;width:13;" fillcolor="#221F1F" filled="t" stroked="f" coordsize="13,115" o:gfxdata="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4emWugAAAN0A&#10;AAAPAAAAAAAAAAEAIAAAACIAAABkcnMvZG93bnJldi54bWxQSwECFAAUAAAACACHTuJAMy8FnjsA&#10;AAA5AAAAEAAAAAAAAAABACAAAAAJAQAAZHJzL3NoYXBleG1sLnhtbFBLBQYAAAAABgAGAFsBAACz&#10;AwAAAAA=&#10;" path="m12,32l0,32,0,114,12,114,12,32xm12,0l0,0,0,17,12,17,12,0xe">
                        <v:path o:connectlocs="12,32;0,32;0,114;12,114;12,32;12,0;0,0;0,17;12,17;12,0" o:connectangles="0,0,0,0,0,0,0,0,0,0"/>
                        <v:fill on="t" focussize="0,0"/>
                        <v:stroke on="f"/>
                        <v:imagedata o:title=""/>
                        <o:lock v:ext="edit" aspectratio="f"/>
                      </v:shape>
                      <v:shape id="AutoShape 854" o:spid="_x0000_s1026" o:spt="100" style="position:absolute;left:694;top:30;height:87;width:63;" fillcolor="#221F1F" filled="t" stroked="f" coordsize="63,87" o:gfxdata="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J+GgvQAA&#10;AN0AAAAPAAAAAAAAAAEAIAAAACIAAABkcnMvZG93bnJldi54bWxQSwECFAAUAAAACACHTuJAMy8F&#10;njsAAAA5AAAAEAAAAAAAAAABACAAAAAMAQAAZHJzL3NoYXBleG1sLnhtbFBLBQYAAAAABgAGAFsB&#10;AAC2AwAAAAA=&#10;" path="m56,11l36,11,41,13,48,20,50,25,50,32,22,32,13,35,2,44,0,51,0,68,2,75,11,84,17,86,30,86,35,85,44,80,47,77,48,75,23,75,19,74,13,68,12,64,12,53,14,49,21,44,28,43,62,43,62,25,59,15,56,11xm62,72l50,72,50,84,62,84,62,72xm62,43l50,43,50,55,48,62,40,72,34,75,48,75,50,72,62,72,62,43xm41,0l26,0,22,1,14,2,9,4,5,6,5,18,9,16,12,14,21,12,25,11,56,11,49,3,41,0xe">
                        <v:path o:connectlocs="56,41;36,41;41,43;48,50;50,55;50,62;22,62;13,65;2,74;0,81;0,98;2,105;11,114;17,116;30,116;35,115;44,110;47,107;48,105;23,105;19,104;13,98;12,94;12,83;14,79;21,74;28,73;62,73;62,55;59,45;56,41;62,102;50,102;50,114;62,114;62,102;62,73;50,73;50,85;48,92;40,102;34,105;48,105;50,102;62,102;62,73;41,30;26,30;22,31;14,32;9,34;5,36;5,48;9,46;12,44;21,42;25,41;56,41;49,33;41,30" o:connectangles="0,0,0,0,0,0,0,0,0,0,0,0,0,0,0,0,0,0,0,0,0,0,0,0,0,0,0,0,0,0,0,0,0,0,0,0,0,0,0,0,0,0,0,0,0,0,0,0,0,0,0,0,0,0,0,0,0,0,0,0"/>
                        <v:fill on="t" focussize="0,0"/>
                        <v:stroke on="f"/>
                        <v:imagedata o:title=""/>
                        <o:lock v:ext="edit" aspectratio="f"/>
                      </v:shape>
                      <v:rect id="Rectangle 853" o:spid="_x0000_s1026" o:spt="1" style="position:absolute;left:782;top:0;height:115;width:13;" fillcolor="#221F1F" filled="t" stroked="f" coordsize="21600,21600" o:gfxdata="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rSOS8AAAA&#10;3QAAAA8AAAAAAAAAAQAgAAAAIgAAAGRycy9kb3ducmV2LnhtbFBLAQIUABQAAAAIAIdO4kAzLwWe&#10;OwAAADkAAAAQAAAAAAAAAAEAIAAAAAsBAABkcnMvc2hhcGV4bWwueG1sUEsFBgAAAAAGAAYAWwEA&#10;ALUDAAAAAA==&#10;">
                        <v:fill on="t" focussize="0,0"/>
                        <v:stroke on="f"/>
                        <v:imagedata o:title=""/>
                        <o:lock v:ext="edit" aspectratio="f"/>
                      </v:rect>
                      <v:shape id="AutoShape 852" o:spid="_x0000_s1026" o:spt="100" style="position:absolute;left:819;top:0;height:115;width:13;" fillcolor="#221F1F" filled="t" stroked="f" coordsize="13,115" o:gfxdata="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WSg68AAAA&#10;3QAAAA8AAAAAAAAAAQAgAAAAIgAAAGRycy9kb3ducmV2LnhtbFBLAQIUABQAAAAIAIdO4kAzLwWe&#10;OwAAADkAAAAQAAAAAAAAAAEAIAAAAAsBAABkcnMvc2hhcGV4bWwueG1sUEsFBgAAAAAGAAYAWwEA&#10;ALUDAAAAAA==&#10;" path="m12,32l0,32,0,114,12,114,12,32xm12,0l0,0,0,17,12,17,12,0xe">
                        <v:path o:connectlocs="12,32;0,32;0,114;12,114;12,32;12,0;0,0;0,17;12,17;12,0" o:connectangles="0,0,0,0,0,0,0,0,0,0"/>
                        <v:fill on="t" focussize="0,0"/>
                        <v:stroke on="f"/>
                        <v:imagedata o:title=""/>
                        <o:lock v:ext="edit" aspectratio="f"/>
                      </v:shape>
                      <v:shape id="AutoShape 851" o:spid="_x0000_s1026" o:spt="100" style="position:absolute;left:848;top:8;height:106;width:47;" fillcolor="#221F1F" filled="t" stroked="f" coordsize="47,106" o:gfxdata="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0I+Nr4A&#10;AADdAAAADwAAAAAAAAABACAAAAAiAAAAZHJzL2Rvd25yZXYueG1sUEsBAhQAFAAAAAgAh07iQDMv&#10;BZ47AAAAOQAAABAAAAAAAAAAAQAgAAAADQEAAGRycy9zaGFwZXhtbC54bWxQSwUGAAAAAAYABgBb&#10;AQAAtwMAAAAA&#10;" path="m21,34l9,34,9,89,11,96,18,103,24,105,46,105,46,94,29,94,25,93,22,89,21,85,21,34xm46,23l0,23,0,34,46,34,46,23xm21,0l9,0,9,23,21,23,21,0xe">
                        <v:path o:connectlocs="21,43;9,43;9,98;11,105;18,112;24,114;46,114;46,103;29,103;25,102;22,98;21,94;21,43;46,32;0,32;0,43;46,43;46,32;21,9;9,9;9,32;21,32;21,9" o:connectangles="0,0,0,0,0,0,0,0,0,0,0,0,0,0,0,0,0,0,0,0,0,0,0"/>
                        <v:fill on="t" focussize="0,0"/>
                        <v:stroke on="f"/>
                        <v:imagedata o:title=""/>
                        <o:lock v:ext="edit" aspectratio="f"/>
                      </v:shape>
                      <v:shape id="AutoShape 850" o:spid="_x0000_s1026" o:spt="100" style="position:absolute;left:901;top:32;height:114;width:73;" fillcolor="#221F1F" filled="t" stroked="f" coordsize="73,114" o:gfxdata="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2Xj5vQAA&#10;AN0AAAAPAAAAAAAAAAEAIAAAACIAAABkcnMvZG93bnJldi54bWxQSwECFAAUAAAACACHTuJAMy8F&#10;njsAAAA5AAAAEAAAAAAAAAABACAAAAAMAQAAZHJzL3NoYXBleG1sLnhtbFBLBQYAAAAABgAGAFsB&#10;AAC2AwAAAAA=&#10;" path="m12,0l0,0,30,81,27,87,25,94,23,98,19,101,17,102,6,102,6,114,21,114,26,112,32,106,36,100,39,90,48,64,36,64,12,0xm72,0l59,0,36,64,48,64,72,0xe">
                        <v:path o:connectlocs="12,32;0,32;30,113;27,119;25,126;23,130;19,133;17,134;6,134;6,146;21,146;26,144;32,138;36,132;39,122;48,96;36,96;12,32;72,32;59,32;36,96;48,96;72,32" o:connectangles="0,0,0,0,0,0,0,0,0,0,0,0,0,0,0,0,0,0,0,0,0,0,0"/>
                        <v:fill on="t" focussize="0,0"/>
                        <v:stroke on="f"/>
                        <v:imagedata o:title=""/>
                        <o:lock v:ext="edit" aspectratio="f"/>
                      </v:shape>
                      <w10:wrap type="none"/>
                      <w10:anchorlock/>
                    </v:group>
                  </w:pict>
                </mc:Fallback>
              </mc:AlternateContent>
            </w:r>
          </w:p>
        </w:tc>
        <w:tc>
          <w:tcPr>
            <w:tcW w:w="1100" w:type="dxa"/>
          </w:tcPr>
          <w:p>
            <w:pPr>
              <w:pStyle w:val="13"/>
              <w:spacing w:before="3"/>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3810" r="6350" b="0"/>
                      <wp:docPr id="989" name="Group 847"/>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90" name="AutoShape 848"/>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7"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">
                      <o:lock v:ext="edit" aspectratio="f"/>
                      <v:shape id="AutoShape 848" o:spid="_x0000_s1026" o:spt="100" style="position:absolute;left:0;top:0;height:159;width:94;" fillcolor="#221F1F" filled="t" stroked="f" coordsize="94,159" o:gfxdata="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1d2iugAAANwA&#10;AAAPAAAAAAAAAAEAIAAAACIAAABkcnMvZG93bnJldi54bWxQSwECFAAUAAAACACHTuJAMy8FnjsA&#10;AAA5AAAAEAAAAAAAAAABACAAAAAJAQAAZHJzL3NoYXBleG1sLnhtbFBLBQYAAAAABgAGAFsBAACz&#10;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rPr>
                <w:sz w:val="24"/>
              </w:rPr>
            </w:pPr>
          </w:p>
        </w:tc>
        <w:tc>
          <w:tcPr>
            <w:tcW w:w="623" w:type="dxa"/>
          </w:tcPr>
          <w:p>
            <w:pPr>
              <w:pStyle w:val="13"/>
              <w:rPr>
                <w:sz w:val="24"/>
              </w:rPr>
            </w:pPr>
          </w:p>
        </w:tc>
        <w:tc>
          <w:tcPr>
            <w:tcW w:w="726" w:type="dxa"/>
          </w:tcPr>
          <w:p>
            <w:pPr>
              <w:pStyle w:val="13"/>
              <w:rPr>
                <w:sz w:val="24"/>
              </w:rPr>
            </w:pPr>
          </w:p>
        </w:tc>
        <w:tc>
          <w:tcPr>
            <w:tcW w:w="1190" w:type="dxa"/>
          </w:tcPr>
          <w:p>
            <w:pPr>
              <w:pStyle w:val="13"/>
              <w:rPr>
                <w:sz w:val="24"/>
              </w:rPr>
            </w:pPr>
          </w:p>
        </w:tc>
        <w:tc>
          <w:tcPr>
            <w:tcW w:w="704" w:type="dxa"/>
          </w:tcPr>
          <w:p>
            <w:pPr>
              <w:pStyle w:val="13"/>
              <w:spacing w:before="3"/>
              <w:rPr>
                <w:sz w:val="7"/>
              </w:rPr>
            </w:pPr>
          </w:p>
          <w:p>
            <w:pPr>
              <w:pStyle w:val="13"/>
              <w:spacing w:line="158" w:lineRule="exact"/>
              <w:ind w:left="315"/>
              <w:rPr>
                <w:sz w:val="15"/>
              </w:rPr>
            </w:pPr>
            <w:r>
              <w:rPr>
                <w:position w:val="-2"/>
                <w:sz w:val="15"/>
              </w:rPr>
              <mc:AlternateContent>
                <mc:Choice Requires="wpg">
                  <w:drawing>
                    <wp:inline distT="0" distB="0" distL="0" distR="0">
                      <wp:extent cx="59690" cy="100965"/>
                      <wp:effectExtent l="6350" t="3810" r="635" b="0"/>
                      <wp:docPr id="987" name="Group 84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8" name="AutoShape 846"/>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&#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">
                      <o:lock v:ext="edit" aspectratio="f"/>
                      <v:shape id="AutoShape 846" o:spid="_x0000_s1026" o:spt="100" style="position:absolute;left:0;top:0;height:159;width:94;" fillcolor="#221F1F" filled="t" stroked="f" coordsize="94,159" o:gfxdata="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ekd5ugAAANwA&#10;AAAPAAAAAAAAAAEAIAAAACIAAABkcnMvZG93bnJldi54bWxQSwECFAAUAAAACACHTuJAMy8FnjsA&#10;AAA5AAAAEAAAAAAAAAABACAAAAAJAQAAZHJzL3NoYXBleG1sLnhtbFBLBQYAAAAABgAGAFsBAACz&#10;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72" w:type="dxa"/>
          </w:tcPr>
          <w:p>
            <w:pPr>
              <w:pStyle w:val="13"/>
              <w:spacing w:before="3"/>
              <w:rPr>
                <w:sz w:val="7"/>
              </w:rPr>
            </w:pPr>
          </w:p>
          <w:p>
            <w:pPr>
              <w:pStyle w:val="13"/>
              <w:spacing w:line="158" w:lineRule="exact"/>
              <w:ind w:left="304"/>
              <w:rPr>
                <w:sz w:val="15"/>
              </w:rPr>
            </w:pPr>
            <w:r>
              <w:rPr>
                <w:position w:val="-2"/>
                <w:sz w:val="15"/>
              </w:rPr>
              <mc:AlternateContent>
                <mc:Choice Requires="wpg">
                  <w:drawing>
                    <wp:inline distT="0" distB="0" distL="0" distR="0">
                      <wp:extent cx="59690" cy="100965"/>
                      <wp:effectExtent l="8255" t="3810" r="8255" b="0"/>
                      <wp:docPr id="985" name="Group 843"/>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6" name="AutoShape 844"/>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3"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">
                      <o:lock v:ext="edit" aspectratio="f"/>
                      <v:shape id="AutoShape 844" o:spid="_x0000_s1026" o:spt="100" style="position:absolute;left:0;top:0;height:159;width:94;" fillcolor="#221F1F" filled="t" stroked="f" coordsize="94,159" o:gfxdata="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l2kL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5" w:lineRule="exact"/>
              <w:ind w:left="45"/>
              <w:rPr>
                <w:sz w:val="14"/>
              </w:rPr>
            </w:pPr>
            <w:r>
              <w:rPr>
                <w:position w:val="-2"/>
                <w:sz w:val="14"/>
              </w:rPr>
              <w:drawing>
                <wp:inline distT="0" distB="0" distL="0" distR="0">
                  <wp:extent cx="583565" cy="92075"/>
                  <wp:effectExtent l="0" t="0" r="0" b="0"/>
                  <wp:docPr id="3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4.png"/>
                          <pic:cNvPicPr>
                            <a:picLocks noChangeAspect="1"/>
                          </pic:cNvPicPr>
                        </pic:nvPicPr>
                        <pic:blipFill>
                          <a:blip r:embed="rId81" cstate="print"/>
                          <a:stretch>
                            <a:fillRect/>
                          </a:stretch>
                        </pic:blipFill>
                        <pic:spPr>
                          <a:xfrm>
                            <a:off x="0" y="0"/>
                            <a:ext cx="583729" cy="92297"/>
                          </a:xfrm>
                          <a:prstGeom prst="rect">
                            <a:avLst/>
                          </a:prstGeom>
                        </pic:spPr>
                      </pic:pic>
                    </a:graphicData>
                  </a:graphic>
                </wp:inline>
              </w:drawing>
            </w:r>
          </w:p>
        </w:tc>
        <w:tc>
          <w:tcPr>
            <w:tcW w:w="1100" w:type="dxa"/>
          </w:tcPr>
          <w:p>
            <w:pPr>
              <w:pStyle w:val="13"/>
              <w:spacing w:before="11"/>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2540" r="6350" b="1270"/>
                      <wp:docPr id="983" name="Group 841"/>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4" name="AutoShape 842"/>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1"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">
                      <o:lock v:ext="edit" aspectratio="f"/>
                      <v:shape id="AutoShape 842" o:spid="_x0000_s1026" o:spt="100" style="position:absolute;left:0;top:0;height:159;width:94;" fillcolor="#221F1F" filled="t" stroked="f" coordsize="94,159" o:gfxdata="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dNfL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spacing w:before="11"/>
              <w:rPr>
                <w:sz w:val="7"/>
              </w:rPr>
            </w:pPr>
          </w:p>
          <w:p>
            <w:pPr>
              <w:pStyle w:val="13"/>
              <w:spacing w:line="158" w:lineRule="exact"/>
              <w:ind w:left="339"/>
              <w:rPr>
                <w:sz w:val="15"/>
              </w:rPr>
            </w:pPr>
            <w:r>
              <w:rPr>
                <w:position w:val="-2"/>
                <w:sz w:val="15"/>
              </w:rPr>
              <mc:AlternateContent>
                <mc:Choice Requires="wpg">
                  <w:drawing>
                    <wp:inline distT="0" distB="0" distL="0" distR="0">
                      <wp:extent cx="59690" cy="100965"/>
                      <wp:effectExtent l="1905" t="2540" r="5080" b="1270"/>
                      <wp:docPr id="981" name="Group 839"/>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2" name="AutoShape 840"/>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9"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&#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">
                      <o:lock v:ext="edit" aspectratio="f"/>
                      <v:shape id="AutoShape 840" o:spid="_x0000_s1026" o:spt="100" style="position:absolute;left:0;top:0;height:159;width:94;" fillcolor="#221F1F" filled="t" stroked="f" coordsize="94,159" o:gfxdata="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Jwk74A&#10;AADcAAAADwAAAAAAAAABACAAAAAiAAAAZHJzL2Rvd25yZXYueG1sUEsBAhQAFAAAAAgAh07iQDMv&#10;BZ47AAAAOQAAABAAAAAAAAAAAQAgAAAADQEAAGRycy9zaGFwZXhtbC54bWxQSwUGAAAAAAYABgBb&#10;AQAAtw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23" w:type="dxa"/>
          </w:tcPr>
          <w:p>
            <w:pPr>
              <w:pStyle w:val="13"/>
              <w:rPr>
                <w:sz w:val="24"/>
              </w:rPr>
            </w:pPr>
          </w:p>
        </w:tc>
        <w:tc>
          <w:tcPr>
            <w:tcW w:w="726" w:type="dxa"/>
          </w:tcPr>
          <w:p>
            <w:pPr>
              <w:pStyle w:val="13"/>
              <w:spacing w:before="11"/>
              <w:rPr>
                <w:sz w:val="7"/>
              </w:rPr>
            </w:pPr>
          </w:p>
          <w:p>
            <w:pPr>
              <w:pStyle w:val="13"/>
              <w:spacing w:line="158" w:lineRule="exact"/>
              <w:ind w:left="327"/>
              <w:rPr>
                <w:sz w:val="15"/>
              </w:rPr>
            </w:pPr>
            <w:r>
              <w:rPr>
                <w:position w:val="-2"/>
                <w:sz w:val="15"/>
              </w:rPr>
              <mc:AlternateContent>
                <mc:Choice Requires="wpg">
                  <w:drawing>
                    <wp:inline distT="0" distB="0" distL="0" distR="0">
                      <wp:extent cx="59690" cy="100965"/>
                      <wp:effectExtent l="6985" t="2540" r="0" b="1270"/>
                      <wp:docPr id="979" name="Group 837"/>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0" name="AutoShape 838"/>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7"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">
                      <o:lock v:ext="edit" aspectratio="f"/>
                      <v:shape id="AutoShape 838" o:spid="_x0000_s1026" o:spt="100" style="position:absolute;left:0;top:0;height:159;width:94;" fillcolor="#221F1F" filled="t" stroked="f" coordsize="94,159" o:gfxdata="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DEt/ugAAANwA&#10;AAAPAAAAAAAAAAEAIAAAACIAAABkcnMvZG93bnJldi54bWxQSwECFAAUAAAACACHTuJAMy8FnjsA&#10;AAA5AAAAEAAAAAAAAAABACAAAAAJAQAAZHJzL3NoYXBleG1sLnhtbFBLBQYAAAAABgAGAFsBAACz&#10;Aw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7" w:lineRule="exact"/>
              <w:ind w:left="45"/>
              <w:rPr>
                <w:sz w:val="14"/>
              </w:rPr>
            </w:pPr>
            <w:r>
              <w:rPr>
                <w:position w:val="-2"/>
                <w:sz w:val="14"/>
              </w:rPr>
              <w:drawing>
                <wp:inline distT="0" distB="0" distL="0" distR="0">
                  <wp:extent cx="652145" cy="93345"/>
                  <wp:effectExtent l="0" t="0" r="0" b="0"/>
                  <wp:docPr id="3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5.png"/>
                          <pic:cNvPicPr>
                            <a:picLocks noChangeAspect="1"/>
                          </pic:cNvPicPr>
                        </pic:nvPicPr>
                        <pic:blipFill>
                          <a:blip r:embed="rId82" cstate="print"/>
                          <a:stretch>
                            <a:fillRect/>
                          </a:stretch>
                        </pic:blipFill>
                        <pic:spPr>
                          <a:xfrm>
                            <a:off x="0" y="0"/>
                            <a:ext cx="652709" cy="93345"/>
                          </a:xfrm>
                          <a:prstGeom prst="rect">
                            <a:avLst/>
                          </a:prstGeom>
                        </pic:spPr>
                      </pic:pic>
                    </a:graphicData>
                  </a:graphic>
                </wp:inline>
              </w:drawing>
            </w:r>
          </w:p>
        </w:tc>
        <w:tc>
          <w:tcPr>
            <w:tcW w:w="1100" w:type="dxa"/>
          </w:tcPr>
          <w:p>
            <w:pPr>
              <w:pStyle w:val="13"/>
              <w:rPr>
                <w:sz w:val="24"/>
              </w:rPr>
            </w:pPr>
          </w:p>
        </w:tc>
        <w:tc>
          <w:tcPr>
            <w:tcW w:w="792" w:type="dxa"/>
          </w:tcPr>
          <w:p>
            <w:pPr>
              <w:pStyle w:val="13"/>
              <w:spacing w:before="5"/>
              <w:rPr>
                <w:sz w:val="8"/>
              </w:rPr>
            </w:pPr>
          </w:p>
          <w:p>
            <w:pPr>
              <w:pStyle w:val="13"/>
              <w:spacing w:line="158" w:lineRule="exact"/>
              <w:ind w:left="339"/>
              <w:rPr>
                <w:sz w:val="15"/>
              </w:rPr>
            </w:pPr>
            <w:r>
              <w:rPr>
                <w:position w:val="-2"/>
                <w:sz w:val="15"/>
              </w:rPr>
              <mc:AlternateContent>
                <mc:Choice Requires="wpg">
                  <w:drawing>
                    <wp:inline distT="0" distB="0" distL="0" distR="0">
                      <wp:extent cx="59690" cy="100965"/>
                      <wp:effectExtent l="1905" t="8890" r="5080" b="4445"/>
                      <wp:docPr id="977" name="Group 83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8" name="AutoShape 836"/>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">
                      <o:lock v:ext="edit" aspectratio="f"/>
                      <v:shape id="AutoShape 836" o:spid="_x0000_s1026" o:spt="100" style="position:absolute;left:0;top:0;height:159;width:94;" fillcolor="#221F1F" filled="t" stroked="f" coordsize="94,159" o:gfxdata="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q83XrsAAADc&#10;AAAADwAAAAAAAAABACAAAAAiAAAAZHJzL2Rvd25yZXYueG1sUEsBAhQAFAAAAAgAh07iQDMvBZ47&#10;AAAAOQAAABAAAAAAAAAAAQAgAAAACgEAAGRycy9zaGFwZXhtbC54bWxQSwUGAAAAAAYABgBbAQAA&#10;tA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23" w:type="dxa"/>
          </w:tcPr>
          <w:p>
            <w:pPr>
              <w:pStyle w:val="13"/>
              <w:rPr>
                <w:sz w:val="24"/>
              </w:rPr>
            </w:pPr>
          </w:p>
        </w:tc>
        <w:tc>
          <w:tcPr>
            <w:tcW w:w="726" w:type="dxa"/>
          </w:tcPr>
          <w:p>
            <w:pPr>
              <w:pStyle w:val="13"/>
              <w:spacing w:before="5"/>
              <w:rPr>
                <w:sz w:val="8"/>
              </w:rPr>
            </w:pPr>
          </w:p>
          <w:p>
            <w:pPr>
              <w:pStyle w:val="13"/>
              <w:spacing w:line="158" w:lineRule="exact"/>
              <w:ind w:left="327"/>
              <w:rPr>
                <w:sz w:val="15"/>
              </w:rPr>
            </w:pPr>
            <w:r>
              <w:rPr>
                <w:position w:val="-2"/>
                <w:sz w:val="15"/>
              </w:rPr>
              <mc:AlternateContent>
                <mc:Choice Requires="wpg">
                  <w:drawing>
                    <wp:inline distT="0" distB="0" distL="0" distR="0">
                      <wp:extent cx="59690" cy="100965"/>
                      <wp:effectExtent l="6985" t="8890" r="0" b="4445"/>
                      <wp:docPr id="975" name="Group 833"/>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6" name="AutoShape 834"/>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3"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qEQeLNMAAAACAQAADwAAAAAAAAABACAAAAAiAAAA&#10;ZHJzL2Rvd25yZXYueG1sUEsBAhQAFAAAAAgAh07iQNUzbaQqBQAAjxQAAA4AAAAAAAAAAQAgAAAA&#10;IgEAAGRycy9lMm9Eb2MueG1sUEsFBgAAAAAGAAYAWQEAAL4IAAAAAA==&#10;">
                      <o:lock v:ext="edit" aspectratio="f"/>
                      <v:shape id="AutoShape 834" o:spid="_x0000_s1026" o:spt="100" style="position:absolute;left:0;top:0;height:159;width:94;" fillcolor="#221F1F" filled="t" stroked="f" coordsize="94,159" o:gfxdata="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HwGt74A&#10;AADcAAAADwAAAAAAAAABACAAAAAiAAAAZHJzL2Rvd25yZXYueG1sUEsBAhQAFAAAAAgAh07iQDMv&#10;BZ47AAAAOQAAABAAAAAAAAAAAQAgAAAADQEAAGRycy9zaGFwZXhtbC54bWxQSwUGAAAAAAYABgBb&#10;AQAAtw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spacing w:before="5"/>
              <w:rPr>
                <w:sz w:val="8"/>
              </w:rPr>
            </w:pPr>
          </w:p>
          <w:p>
            <w:pPr>
              <w:pStyle w:val="13"/>
              <w:spacing w:line="158" w:lineRule="exact"/>
              <w:ind w:left="465"/>
              <w:rPr>
                <w:sz w:val="15"/>
              </w:rPr>
            </w:pPr>
            <w:r>
              <w:rPr>
                <w:position w:val="-2"/>
                <w:sz w:val="15"/>
              </w:rPr>
              <mc:AlternateContent>
                <mc:Choice Requires="wpg">
                  <w:drawing>
                    <wp:inline distT="0" distB="0" distL="0" distR="0">
                      <wp:extent cx="59690" cy="100965"/>
                      <wp:effectExtent l="3810" t="8890" r="3175" b="4445"/>
                      <wp:docPr id="973" name="Group 831"/>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4" name="AutoShape 832"/>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1"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">
                      <o:lock v:ext="edit" aspectratio="f"/>
                      <v:shape id="AutoShape 832" o:spid="_x0000_s1026" o:spt="100" style="position:absolute;left:0;top:0;height:159;width:94;" fillcolor="#221F1F" filled="t" stroked="f" coordsize="94,159" o:gfxdata="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PVu/&#10;AAAA3AAAAA8AAAAAAAAAAQAgAAAAIgAAAGRycy9kb3ducmV2LnhtbFBLAQIUABQAAAAIAIdO4kAz&#10;LwWeOwAAADkAAAAQAAAAAAAAAAEAIAAAAA4BAABkcnMvc2hhcGV4bWwueG1sUEsFBgAAAAAGAAYA&#10;WwEAALg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7" w:lineRule="exact"/>
              <w:ind w:left="33"/>
              <w:rPr>
                <w:sz w:val="14"/>
              </w:rPr>
            </w:pPr>
            <w:r>
              <w:rPr>
                <w:position w:val="-2"/>
                <w:sz w:val="14"/>
              </w:rPr>
              <w:drawing>
                <wp:inline distT="0" distB="0" distL="0" distR="0">
                  <wp:extent cx="468630" cy="93345"/>
                  <wp:effectExtent l="0" t="0" r="0" b="0"/>
                  <wp:docPr id="4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6.png"/>
                          <pic:cNvPicPr>
                            <a:picLocks noChangeAspect="1"/>
                          </pic:cNvPicPr>
                        </pic:nvPicPr>
                        <pic:blipFill>
                          <a:blip r:embed="rId83" cstate="print"/>
                          <a:stretch>
                            <a:fillRect/>
                          </a:stretch>
                        </pic:blipFill>
                        <pic:spPr>
                          <a:xfrm>
                            <a:off x="0" y="0"/>
                            <a:ext cx="469109" cy="93345"/>
                          </a:xfrm>
                          <a:prstGeom prst="rect">
                            <a:avLst/>
                          </a:prstGeom>
                        </pic:spPr>
                      </pic:pic>
                    </a:graphicData>
                  </a:graphic>
                </wp:inline>
              </w:drawing>
            </w:r>
          </w:p>
        </w:tc>
        <w:tc>
          <w:tcPr>
            <w:tcW w:w="1100" w:type="dxa"/>
          </w:tcPr>
          <w:p>
            <w:pPr>
              <w:pStyle w:val="13"/>
              <w:rPr>
                <w:sz w:val="24"/>
              </w:rPr>
            </w:pPr>
          </w:p>
        </w:tc>
        <w:tc>
          <w:tcPr>
            <w:tcW w:w="792" w:type="dxa"/>
          </w:tcPr>
          <w:p>
            <w:pPr>
              <w:pStyle w:val="13"/>
              <w:rPr>
                <w:sz w:val="24"/>
              </w:rPr>
            </w:pPr>
          </w:p>
        </w:tc>
        <w:tc>
          <w:tcPr>
            <w:tcW w:w="623" w:type="dxa"/>
          </w:tcPr>
          <w:p>
            <w:pPr>
              <w:pStyle w:val="13"/>
              <w:spacing w:before="11"/>
              <w:rPr>
                <w:sz w:val="7"/>
              </w:rPr>
            </w:pPr>
          </w:p>
          <w:p>
            <w:pPr>
              <w:pStyle w:val="13"/>
              <w:spacing w:line="158" w:lineRule="exact"/>
              <w:ind w:left="274"/>
              <w:rPr>
                <w:sz w:val="15"/>
              </w:rPr>
            </w:pPr>
            <w:r>
              <w:rPr>
                <w:position w:val="-2"/>
                <w:sz w:val="15"/>
              </w:rPr>
              <mc:AlternateContent>
                <mc:Choice Requires="wpg">
                  <w:drawing>
                    <wp:inline distT="0" distB="0" distL="0" distR="0">
                      <wp:extent cx="59690" cy="100965"/>
                      <wp:effectExtent l="6350" t="8890" r="635" b="4445"/>
                      <wp:docPr id="971" name="Group 829"/>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2" name="AutoShape 830"/>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9"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">
                      <o:lock v:ext="edit" aspectratio="f"/>
                      <v:shape id="AutoShape 830" o:spid="_x0000_s1026" o:spt="100" style="position:absolute;left:0;top:0;height:159;width:94;" fillcolor="#221F1F" filled="t" stroked="f" coordsize="94,159" o:gfxdata="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0cAtL4A&#10;AADcAAAADwAAAAAAAAABACAAAAAiAAAAZHJzL2Rvd25yZXYueG1sUEsBAhQAFAAAAAgAh07iQDMv&#10;BZ47AAAAOQAAABAAAAAAAAAAAQAgAAAADQEAAGRycy9zaGFwZXhtbC54bWxQSwUGAAAAAAYABgBb&#10;AQAAtw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26" w:type="dxa"/>
          </w:tcPr>
          <w:p>
            <w:pPr>
              <w:pStyle w:val="13"/>
              <w:spacing w:before="11"/>
              <w:rPr>
                <w:sz w:val="7"/>
              </w:rPr>
            </w:pPr>
          </w:p>
          <w:p>
            <w:pPr>
              <w:pStyle w:val="13"/>
              <w:spacing w:line="158" w:lineRule="exact"/>
              <w:ind w:left="327"/>
              <w:rPr>
                <w:sz w:val="15"/>
              </w:rPr>
            </w:pPr>
            <w:r>
              <w:rPr>
                <w:position w:val="-2"/>
                <w:sz w:val="15"/>
              </w:rPr>
              <mc:AlternateContent>
                <mc:Choice Requires="wpg">
                  <w:drawing>
                    <wp:inline distT="0" distB="0" distL="0" distR="0">
                      <wp:extent cx="59690" cy="100965"/>
                      <wp:effectExtent l="6985" t="8890" r="0" b="4445"/>
                      <wp:docPr id="969" name="Group 827"/>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0" name="AutoShape 828"/>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7"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qEQeLNMAAAACAQAADwAAAAAAAAABACAAAAAiAAAA&#10;ZHJzL2Rvd25yZXYueG1sUEsBAhQAFAAAAAgAh07iQHKPAqoqBQAAjxQAAA4AAAAAAAAAAQAgAAAA&#10;IgEAAGRycy9lMm9Eb2MueG1sUEsFBgAAAAAGAAYAWQEAAL4IAAAAAA==&#10;">
                      <o:lock v:ext="edit" aspectratio="f"/>
                      <v:shape id="AutoShape 828" o:spid="_x0000_s1026" o:spt="100" style="position:absolute;left:0;top:0;height:159;width:94;" fillcolor="#221F1F" filled="t" stroked="f" coordsize="94,159" o:gfxdata="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Nk7WLsAAADc&#10;AAAADwAAAAAAAAABACAAAAAiAAAAZHJzL2Rvd25yZXYueG1sUEsBAhQAFAAAAAgAh07iQDMvBZ47&#10;AAAAOQAAABAAAAAAAAAAAQAgAAAACgEAAGRycy9zaGFwZXhtbC54bWxQSwUGAAAAAAYABgBbAQAA&#10;tA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5" w:lineRule="exact"/>
              <w:ind w:left="45"/>
              <w:rPr>
                <w:sz w:val="14"/>
              </w:rPr>
            </w:pPr>
            <w:r>
              <w:rPr>
                <w:position w:val="-2"/>
                <w:sz w:val="14"/>
              </w:rPr>
              <w:drawing>
                <wp:inline distT="0" distB="0" distL="0" distR="0">
                  <wp:extent cx="299085" cy="92075"/>
                  <wp:effectExtent l="0" t="0" r="0" b="0"/>
                  <wp:docPr id="4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7.png"/>
                          <pic:cNvPicPr>
                            <a:picLocks noChangeAspect="1"/>
                          </pic:cNvPicPr>
                        </pic:nvPicPr>
                        <pic:blipFill>
                          <a:blip r:embed="rId84" cstate="print"/>
                          <a:stretch>
                            <a:fillRect/>
                          </a:stretch>
                        </pic:blipFill>
                        <pic:spPr>
                          <a:xfrm>
                            <a:off x="0" y="0"/>
                            <a:ext cx="299500" cy="92297"/>
                          </a:xfrm>
                          <a:prstGeom prst="rect">
                            <a:avLst/>
                          </a:prstGeom>
                        </pic:spPr>
                      </pic:pic>
                    </a:graphicData>
                  </a:graphic>
                </wp:inline>
              </w:drawing>
            </w:r>
          </w:p>
        </w:tc>
        <w:tc>
          <w:tcPr>
            <w:tcW w:w="1100" w:type="dxa"/>
          </w:tcPr>
          <w:p>
            <w:pPr>
              <w:pStyle w:val="13"/>
              <w:spacing w:before="7"/>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0" r="6350" b="3810"/>
                      <wp:docPr id="967" name="Group 82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68" name="AutoShape 826"/>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">
                      <o:lock v:ext="edit" aspectratio="f"/>
                      <v:shape id="AutoShape 826" o:spid="_x0000_s1026" o:spt="100" style="position:absolute;left:0;top:0;height:159;width:94;" fillcolor="#221F1F" filled="t" stroked="f" coordsize="94,159" o:gfxdata="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dqGDugAAANwA&#10;AAAPAAAAAAAAAAEAIAAAACIAAABkcnMvZG93bnJldi54bWxQSwECFAAUAAAACACHTuJAMy8FnjsA&#10;AAA5AAAAEAAAAAAAAAABACAAAAAJAQAAZHJzL3NoYXBleG1sLnhtbFBLBQYAAAAABgAGAFsBAACz&#10;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rPr>
                <w:sz w:val="24"/>
              </w:rPr>
            </w:pPr>
          </w:p>
        </w:tc>
        <w:tc>
          <w:tcPr>
            <w:tcW w:w="623" w:type="dxa"/>
          </w:tcPr>
          <w:p>
            <w:pPr>
              <w:pStyle w:val="13"/>
              <w:rPr>
                <w:sz w:val="24"/>
              </w:rPr>
            </w:pPr>
          </w:p>
        </w:tc>
        <w:tc>
          <w:tcPr>
            <w:tcW w:w="726" w:type="dxa"/>
          </w:tcPr>
          <w:p>
            <w:pPr>
              <w:pStyle w:val="13"/>
              <w:rPr>
                <w:sz w:val="24"/>
              </w:rPr>
            </w:pPr>
          </w:p>
        </w:tc>
        <w:tc>
          <w:tcPr>
            <w:tcW w:w="1190" w:type="dxa"/>
          </w:tcPr>
          <w:p>
            <w:pPr>
              <w:pStyle w:val="13"/>
              <w:rPr>
                <w:sz w:val="24"/>
              </w:rPr>
            </w:pPr>
          </w:p>
        </w:tc>
        <w:tc>
          <w:tcPr>
            <w:tcW w:w="704" w:type="dxa"/>
          </w:tcPr>
          <w:p>
            <w:pPr>
              <w:pStyle w:val="13"/>
              <w:spacing w:before="7"/>
              <w:rPr>
                <w:sz w:val="7"/>
              </w:rPr>
            </w:pPr>
          </w:p>
          <w:p>
            <w:pPr>
              <w:pStyle w:val="13"/>
              <w:spacing w:line="158" w:lineRule="exact"/>
              <w:ind w:left="315"/>
              <w:rPr>
                <w:sz w:val="15"/>
              </w:rPr>
            </w:pPr>
            <w:r>
              <w:rPr>
                <w:position w:val="-2"/>
                <w:sz w:val="15"/>
              </w:rPr>
              <mc:AlternateContent>
                <mc:Choice Requires="wpg">
                  <w:drawing>
                    <wp:inline distT="0" distB="0" distL="0" distR="0">
                      <wp:extent cx="59690" cy="100965"/>
                      <wp:effectExtent l="6350" t="0" r="635" b="3810"/>
                      <wp:docPr id="965" name="Group 823"/>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66" name="AutoShape 824"/>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3"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">
                      <o:lock v:ext="edit" aspectratio="f"/>
                      <v:shape id="AutoShape 824" o:spid="_x0000_s1026" o:spt="100" style="position:absolute;left:0;top:0;height:159;width:94;" fillcolor="#221F1F" filled="t" stroked="f" coordsize="94,159" o:gfxdata="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WQar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72" w:type="dxa"/>
          </w:tcPr>
          <w:p>
            <w:pPr>
              <w:pStyle w:val="13"/>
              <w:spacing w:before="7"/>
              <w:rPr>
                <w:sz w:val="7"/>
              </w:rPr>
            </w:pPr>
          </w:p>
          <w:p>
            <w:pPr>
              <w:pStyle w:val="13"/>
              <w:spacing w:line="158" w:lineRule="exact"/>
              <w:ind w:left="304"/>
              <w:rPr>
                <w:sz w:val="15"/>
              </w:rPr>
            </w:pPr>
            <w:r>
              <w:rPr>
                <w:position w:val="-2"/>
                <w:sz w:val="15"/>
              </w:rPr>
              <mc:AlternateContent>
                <mc:Choice Requires="wpg">
                  <w:drawing>
                    <wp:inline distT="0" distB="0" distL="0" distR="0">
                      <wp:extent cx="59690" cy="100965"/>
                      <wp:effectExtent l="8255" t="0" r="8255" b="3810"/>
                      <wp:docPr id="963" name="Group 821"/>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64" name="AutoShape 822"/>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1"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&#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">
                      <o:lock v:ext="edit" aspectratio="f"/>
                      <v:shape id="AutoShape 822" o:spid="_x0000_s1026" o:spt="100" style="position:absolute;left:0;top:0;height:159;width:94;" fillcolor="#221F1F" filled="t" stroked="f" coordsize="94,159" o:gfxdata="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jurhr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980" w:type="dxa"/>
          </w:tcPr>
          <w:p>
            <w:pPr>
              <w:pStyle w:val="13"/>
              <w:rPr>
                <w:sz w:val="24"/>
              </w:rPr>
            </w:pPr>
          </w:p>
        </w:tc>
      </w:tr>
    </w:tbl>
    <w:p>
      <w:pPr>
        <w:spacing w:before="201"/>
        <w:ind w:left="3518"/>
        <w:rPr>
          <w:sz w:val="20"/>
        </w:rPr>
      </w:pPr>
      <w:r>
        <w:rPr>
          <w:sz w:val="20"/>
        </w:rPr>
        <w:t>Fig. 5 – Security services and mechanisms</w:t>
      </w:r>
    </w:p>
    <w:p>
      <w:pPr>
        <w:rPr>
          <w:sz w:val="20"/>
        </w:rPr>
        <w:sectPr>
          <w:pgSz w:w="11910" w:h="16840"/>
          <w:pgMar w:top="1360" w:right="1260" w:bottom="960" w:left="1300" w:header="0" w:footer="777" w:gutter="0"/>
          <w:cols w:space="720" w:num="1"/>
        </w:sectPr>
      </w:pPr>
    </w:p>
    <w:p>
      <w:pPr>
        <w:pStyle w:val="3"/>
        <w:numPr>
          <w:ilvl w:val="1"/>
          <w:numId w:val="7"/>
        </w:numPr>
        <w:tabs>
          <w:tab w:val="left" w:pos="2185"/>
          <w:tab w:val="left" w:pos="2187"/>
        </w:tabs>
        <w:ind w:left="2186" w:hanging="935"/>
      </w:pPr>
      <w:bookmarkStart w:id="26" w:name="_TOC_250033"/>
      <w:bookmarkEnd w:id="26"/>
      <w:r>
        <w:t>Summary</w:t>
      </w:r>
    </w:p>
    <w:p>
      <w:pPr>
        <w:pStyle w:val="9"/>
        <w:spacing w:before="5"/>
        <w:rPr>
          <w:sz w:val="34"/>
        </w:rPr>
      </w:pPr>
    </w:p>
    <w:p>
      <w:pPr>
        <w:pStyle w:val="9"/>
        <w:ind w:left="1251" w:right="149"/>
        <w:jc w:val="both"/>
      </w:pPr>
      <w:r>
        <w:t>Communications require the integration of different services in order to ensure adequate security of data transfers. In this chapter, we have presented the most important security services (confidentiality, integrity, availability, authentication, access control, non-repudiation and privacy) and introduced the security mechanisms needed to provide such services. Basically, these security mechanisms are: encryption, digital signatures, access control, data integrity, authentication exchange, traffic padding, routing control and notarization. Finally, we have established a connection between security services and</w:t>
      </w:r>
      <w:r>
        <w:rPr>
          <w:spacing w:val="-10"/>
        </w:rPr>
        <w:t xml:space="preserve"> </w:t>
      </w:r>
      <w:r>
        <w:t>mechanisms.</w:t>
      </w:r>
    </w:p>
    <w:p>
      <w:pPr>
        <w:jc w:val="both"/>
        <w:sectPr>
          <w:pgSz w:w="11910" w:h="16840"/>
          <w:pgMar w:top="1360" w:right="1260" w:bottom="960" w:left="1300" w:header="0" w:footer="777" w:gutter="0"/>
          <w:cols w:space="720" w:num="1"/>
        </w:sectPr>
      </w:pPr>
    </w:p>
    <w:p>
      <w:pPr>
        <w:pStyle w:val="2"/>
        <w:tabs>
          <w:tab w:val="left" w:pos="1852"/>
        </w:tabs>
      </w:pPr>
      <w:bookmarkStart w:id="27" w:name="_TOC_250032"/>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4</w:t>
      </w:r>
      <w:r>
        <w:rPr>
          <w:color w:val="FFFFFF"/>
          <w:shd w:val="clear" w:color="auto" w:fill="000000"/>
        </w:rPr>
        <w:tab/>
      </w:r>
      <w:r>
        <w:t>Basics of</w:t>
      </w:r>
      <w:r>
        <w:rPr>
          <w:spacing w:val="-4"/>
        </w:rPr>
        <w:t xml:space="preserve"> </w:t>
      </w:r>
      <w:bookmarkEnd w:id="27"/>
      <w:r>
        <w:t>cryptography</w:t>
      </w:r>
    </w:p>
    <w:p>
      <w:pPr>
        <w:pStyle w:val="9"/>
        <w:spacing w:before="8"/>
        <w:rPr>
          <w:b/>
          <w:sz w:val="34"/>
        </w:rPr>
      </w:pPr>
    </w:p>
    <w:p>
      <w:pPr>
        <w:pStyle w:val="3"/>
        <w:numPr>
          <w:ilvl w:val="1"/>
          <w:numId w:val="8"/>
        </w:numPr>
        <w:tabs>
          <w:tab w:val="left" w:pos="1932"/>
        </w:tabs>
        <w:spacing w:before="0"/>
        <w:ind w:hanging="680"/>
      </w:pPr>
      <w:bookmarkStart w:id="28" w:name="_TOC_250031"/>
      <w:bookmarkEnd w:id="28"/>
      <w:r>
        <w:t>Introduction</w:t>
      </w:r>
    </w:p>
    <w:p>
      <w:pPr>
        <w:pStyle w:val="9"/>
        <w:spacing w:before="6"/>
        <w:rPr>
          <w:sz w:val="34"/>
        </w:rPr>
      </w:pPr>
    </w:p>
    <w:p>
      <w:pPr>
        <w:pStyle w:val="9"/>
        <w:ind w:left="1251" w:right="152"/>
        <w:jc w:val="both"/>
      </w:pPr>
      <w:r>
        <mc:AlternateContent>
          <mc:Choice Requires="wpg">
            <w:drawing>
              <wp:anchor distT="0" distB="0" distL="114300" distR="114300" simplePos="0" relativeHeight="251758592" behindDoc="0" locked="0" layoutInCell="1" allowOverlap="1">
                <wp:simplePos x="0" y="0"/>
                <wp:positionH relativeFrom="page">
                  <wp:posOffset>899795</wp:posOffset>
                </wp:positionH>
                <wp:positionV relativeFrom="paragraph">
                  <wp:posOffset>919480</wp:posOffset>
                </wp:positionV>
                <wp:extent cx="483235" cy="340995"/>
                <wp:effectExtent l="13970" t="3810" r="17145" b="7620"/>
                <wp:wrapNone/>
                <wp:docPr id="929" name="Group 787"/>
                <wp:cNvGraphicFramePr/>
                <a:graphic xmlns:a="http://schemas.openxmlformats.org/drawingml/2006/main">
                  <a:graphicData uri="http://schemas.microsoft.com/office/word/2010/wordprocessingGroup">
                    <wpg:wgp>
                      <wpg:cNvGrpSpPr/>
                      <wpg:grpSpPr>
                        <a:xfrm>
                          <a:off x="0" y="0"/>
                          <a:ext cx="483235" cy="340995"/>
                          <a:chOff x="1417" y="1448"/>
                          <a:chExt cx="761" cy="537"/>
                        </a:xfrm>
                      </wpg:grpSpPr>
                      <pic:pic xmlns:pic="http://schemas.openxmlformats.org/drawingml/2006/picture">
                        <pic:nvPicPr>
                          <pic:cNvPr id="930" name="Picture 8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1602" y="1847"/>
                            <a:ext cx="358" cy="106"/>
                          </a:xfrm>
                          <a:prstGeom prst="rect">
                            <a:avLst/>
                          </a:prstGeom>
                          <a:noFill/>
                          <a:ln>
                            <a:noFill/>
                          </a:ln>
                        </pic:spPr>
                      </pic:pic>
                      <wps:wsp>
                        <wps:cNvPr id="931" name="Line 819"/>
                        <wps:cNvCnPr>
                          <a:cxnSpLocks noChangeShapeType="1"/>
                        </wps:cNvCnPr>
                        <wps:spPr bwMode="auto">
                          <a:xfrm>
                            <a:off x="1973" y="1857"/>
                            <a:ext cx="0" cy="0"/>
                          </a:xfrm>
                          <a:prstGeom prst="line">
                            <a:avLst/>
                          </a:prstGeom>
                          <a:noFill/>
                          <a:ln w="6000">
                            <a:solidFill>
                              <a:srgbClr val="FFFFFF"/>
                            </a:solidFill>
                            <a:prstDash val="solid"/>
                            <a:round/>
                          </a:ln>
                        </wps:spPr>
                        <wps:bodyPr/>
                      </wps:wsp>
                      <wps:wsp>
                        <wps:cNvPr id="932" name="Line 818"/>
                        <wps:cNvCnPr>
                          <a:cxnSpLocks noChangeShapeType="1"/>
                        </wps:cNvCnPr>
                        <wps:spPr bwMode="auto">
                          <a:xfrm>
                            <a:off x="1973" y="1870"/>
                            <a:ext cx="0" cy="0"/>
                          </a:xfrm>
                          <a:prstGeom prst="line">
                            <a:avLst/>
                          </a:prstGeom>
                          <a:noFill/>
                          <a:ln w="6000">
                            <a:solidFill>
                              <a:srgbClr val="FFFFFF"/>
                            </a:solidFill>
                            <a:prstDash val="solid"/>
                            <a:round/>
                          </a:ln>
                        </wps:spPr>
                        <wps:bodyPr/>
                      </wps:wsp>
                      <wps:wsp>
                        <wps:cNvPr id="933" name="Line 817"/>
                        <wps:cNvCnPr>
                          <a:cxnSpLocks noChangeShapeType="1"/>
                        </wps:cNvCnPr>
                        <wps:spPr bwMode="auto">
                          <a:xfrm>
                            <a:off x="1973" y="1883"/>
                            <a:ext cx="0" cy="0"/>
                          </a:xfrm>
                          <a:prstGeom prst="line">
                            <a:avLst/>
                          </a:prstGeom>
                          <a:noFill/>
                          <a:ln w="6000">
                            <a:solidFill>
                              <a:srgbClr val="FFFFFF"/>
                            </a:solidFill>
                            <a:prstDash val="solid"/>
                            <a:round/>
                          </a:ln>
                        </wps:spPr>
                        <wps:bodyPr/>
                      </wps:wsp>
                      <wps:wsp>
                        <wps:cNvPr id="934" name="Line 816"/>
                        <wps:cNvCnPr>
                          <a:cxnSpLocks noChangeShapeType="1"/>
                        </wps:cNvCnPr>
                        <wps:spPr bwMode="auto">
                          <a:xfrm>
                            <a:off x="1973" y="1896"/>
                            <a:ext cx="0" cy="0"/>
                          </a:xfrm>
                          <a:prstGeom prst="line">
                            <a:avLst/>
                          </a:prstGeom>
                          <a:noFill/>
                          <a:ln w="6000">
                            <a:solidFill>
                              <a:srgbClr val="FFFFFF"/>
                            </a:solidFill>
                            <a:prstDash val="solid"/>
                            <a:round/>
                          </a:ln>
                        </wps:spPr>
                        <wps:bodyPr/>
                      </wps:wsp>
                      <wps:wsp>
                        <wps:cNvPr id="935" name="Line 815"/>
                        <wps:cNvCnPr>
                          <a:cxnSpLocks noChangeShapeType="1"/>
                        </wps:cNvCnPr>
                        <wps:spPr bwMode="auto">
                          <a:xfrm>
                            <a:off x="1973" y="1909"/>
                            <a:ext cx="0" cy="0"/>
                          </a:xfrm>
                          <a:prstGeom prst="line">
                            <a:avLst/>
                          </a:prstGeom>
                          <a:noFill/>
                          <a:ln w="6000">
                            <a:solidFill>
                              <a:srgbClr val="FFFFFF"/>
                            </a:solidFill>
                            <a:prstDash val="solid"/>
                            <a:round/>
                          </a:ln>
                        </wps:spPr>
                        <wps:bodyPr/>
                      </wps:wsp>
                      <wps:wsp>
                        <wps:cNvPr id="936" name="Line 814"/>
                        <wps:cNvCnPr>
                          <a:cxnSpLocks noChangeShapeType="1"/>
                        </wps:cNvCnPr>
                        <wps:spPr bwMode="auto">
                          <a:xfrm>
                            <a:off x="1973" y="1923"/>
                            <a:ext cx="0" cy="0"/>
                          </a:xfrm>
                          <a:prstGeom prst="line">
                            <a:avLst/>
                          </a:prstGeom>
                          <a:noFill/>
                          <a:ln w="6000">
                            <a:solidFill>
                              <a:srgbClr val="FFFFFF"/>
                            </a:solidFill>
                            <a:prstDash val="solid"/>
                            <a:round/>
                          </a:ln>
                        </wps:spPr>
                        <wps:bodyPr/>
                      </wps:wsp>
                      <wps:wsp>
                        <wps:cNvPr id="937" name="Line 813"/>
                        <wps:cNvCnPr>
                          <a:cxnSpLocks noChangeShapeType="1"/>
                        </wps:cNvCnPr>
                        <wps:spPr bwMode="auto">
                          <a:xfrm>
                            <a:off x="1973" y="1936"/>
                            <a:ext cx="0" cy="0"/>
                          </a:xfrm>
                          <a:prstGeom prst="line">
                            <a:avLst/>
                          </a:prstGeom>
                          <a:noFill/>
                          <a:ln w="6000">
                            <a:solidFill>
                              <a:srgbClr val="FFFFFF"/>
                            </a:solidFill>
                            <a:prstDash val="solid"/>
                            <a:round/>
                          </a:ln>
                        </wps:spPr>
                        <wps:bodyPr/>
                      </wps:wsp>
                      <wps:wsp>
                        <wps:cNvPr id="938" name="Line 812"/>
                        <wps:cNvCnPr>
                          <a:cxnSpLocks noChangeShapeType="1"/>
                        </wps:cNvCnPr>
                        <wps:spPr bwMode="auto">
                          <a:xfrm>
                            <a:off x="1973" y="1949"/>
                            <a:ext cx="0" cy="0"/>
                          </a:xfrm>
                          <a:prstGeom prst="line">
                            <a:avLst/>
                          </a:prstGeom>
                          <a:noFill/>
                          <a:ln w="6000">
                            <a:solidFill>
                              <a:srgbClr val="FFFFFF"/>
                            </a:solidFill>
                            <a:prstDash val="solid"/>
                            <a:round/>
                          </a:ln>
                        </wps:spPr>
                        <wps:bodyPr/>
                      </wps:wsp>
                      <wps:wsp>
                        <wps:cNvPr id="939" name="Freeform 811"/>
                        <wps:cNvSpPr/>
                        <wps:spPr bwMode="auto">
                          <a:xfrm>
                            <a:off x="1436" y="1840"/>
                            <a:ext cx="580" cy="126"/>
                          </a:xfrm>
                          <a:custGeom>
                            <a:avLst/>
                            <a:gdLst>
                              <a:gd name="T0" fmla="+- 0 2016 1436"/>
                              <a:gd name="T1" fmla="*/ T0 w 580"/>
                              <a:gd name="T2" fmla="+- 0 1840 1840"/>
                              <a:gd name="T3" fmla="*/ 1840 h 126"/>
                              <a:gd name="T4" fmla="+- 0 1500 1436"/>
                              <a:gd name="T5" fmla="*/ T4 w 580"/>
                              <a:gd name="T6" fmla="+- 0 1840 1840"/>
                              <a:gd name="T7" fmla="*/ 1840 h 126"/>
                              <a:gd name="T8" fmla="+- 0 1441 1436"/>
                              <a:gd name="T9" fmla="*/ T8 w 580"/>
                              <a:gd name="T10" fmla="+- 0 1879 1840"/>
                              <a:gd name="T11" fmla="*/ 1879 h 126"/>
                              <a:gd name="T12" fmla="+- 0 1436 1436"/>
                              <a:gd name="T13" fmla="*/ T12 w 580"/>
                              <a:gd name="T14" fmla="+- 0 1903 1840"/>
                              <a:gd name="T15" fmla="*/ 1903 h 126"/>
                              <a:gd name="T16" fmla="+- 0 1441 1436"/>
                              <a:gd name="T17" fmla="*/ T16 w 580"/>
                              <a:gd name="T18" fmla="+- 0 1927 1840"/>
                              <a:gd name="T19" fmla="*/ 1927 h 126"/>
                              <a:gd name="T20" fmla="+- 0 1455 1436"/>
                              <a:gd name="T21" fmla="*/ T20 w 580"/>
                              <a:gd name="T22" fmla="+- 0 1947 1840"/>
                              <a:gd name="T23" fmla="*/ 1947 h 126"/>
                              <a:gd name="T24" fmla="+- 0 1475 1436"/>
                              <a:gd name="T25" fmla="*/ T24 w 580"/>
                              <a:gd name="T26" fmla="+- 0 1961 1840"/>
                              <a:gd name="T27" fmla="*/ 1961 h 126"/>
                              <a:gd name="T28" fmla="+- 0 1500 1436"/>
                              <a:gd name="T29" fmla="*/ T28 w 580"/>
                              <a:gd name="T30" fmla="+- 0 1965 1840"/>
                              <a:gd name="T31" fmla="*/ 1965 h 126"/>
                              <a:gd name="T32" fmla="+- 0 1499 1436"/>
                              <a:gd name="T33" fmla="*/ T32 w 580"/>
                              <a:gd name="T34" fmla="+- 0 1965 1840"/>
                              <a:gd name="T35" fmla="*/ 1965 h 126"/>
                              <a:gd name="T36" fmla="+- 0 2015 1436"/>
                              <a:gd name="T37" fmla="*/ T36 w 580"/>
                              <a:gd name="T38" fmla="+- 0 1965 1840"/>
                              <a:gd name="T39" fmla="*/ 196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5"/>
                                </a:lnTo>
                                <a:lnTo>
                                  <a:pt x="63" y="125"/>
                                </a:lnTo>
                                <a:lnTo>
                                  <a:pt x="579" y="125"/>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940" name="Picture 8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1635" y="1686"/>
                            <a:ext cx="358" cy="106"/>
                          </a:xfrm>
                          <a:prstGeom prst="rect">
                            <a:avLst/>
                          </a:prstGeom>
                          <a:noFill/>
                          <a:ln>
                            <a:noFill/>
                          </a:ln>
                        </pic:spPr>
                      </pic:pic>
                      <wps:wsp>
                        <wps:cNvPr id="941" name="Line 809"/>
                        <wps:cNvCnPr>
                          <a:cxnSpLocks noChangeShapeType="1"/>
                        </wps:cNvCnPr>
                        <wps:spPr bwMode="auto">
                          <a:xfrm>
                            <a:off x="1623" y="1696"/>
                            <a:ext cx="442" cy="0"/>
                          </a:xfrm>
                          <a:prstGeom prst="line">
                            <a:avLst/>
                          </a:prstGeom>
                          <a:noFill/>
                          <a:ln w="6000">
                            <a:solidFill>
                              <a:srgbClr val="FFFFFF"/>
                            </a:solidFill>
                            <a:prstDash val="solid"/>
                            <a:round/>
                          </a:ln>
                        </wps:spPr>
                        <wps:bodyPr/>
                      </wps:wsp>
                      <wps:wsp>
                        <wps:cNvPr id="942" name="Line 808"/>
                        <wps:cNvCnPr>
                          <a:cxnSpLocks noChangeShapeType="1"/>
                        </wps:cNvCnPr>
                        <wps:spPr bwMode="auto">
                          <a:xfrm>
                            <a:off x="1623" y="1709"/>
                            <a:ext cx="442" cy="0"/>
                          </a:xfrm>
                          <a:prstGeom prst="line">
                            <a:avLst/>
                          </a:prstGeom>
                          <a:noFill/>
                          <a:ln w="6000">
                            <a:solidFill>
                              <a:srgbClr val="FFFFFF"/>
                            </a:solidFill>
                            <a:prstDash val="solid"/>
                            <a:round/>
                          </a:ln>
                        </wps:spPr>
                        <wps:bodyPr/>
                      </wps:wsp>
                      <wps:wsp>
                        <wps:cNvPr id="943" name="Line 807"/>
                        <wps:cNvCnPr>
                          <a:cxnSpLocks noChangeShapeType="1"/>
                        </wps:cNvCnPr>
                        <wps:spPr bwMode="auto">
                          <a:xfrm>
                            <a:off x="1623" y="1722"/>
                            <a:ext cx="442" cy="0"/>
                          </a:xfrm>
                          <a:prstGeom prst="line">
                            <a:avLst/>
                          </a:prstGeom>
                          <a:noFill/>
                          <a:ln w="6000">
                            <a:solidFill>
                              <a:srgbClr val="FFFFFF"/>
                            </a:solidFill>
                            <a:prstDash val="solid"/>
                            <a:round/>
                          </a:ln>
                        </wps:spPr>
                        <wps:bodyPr/>
                      </wps:wsp>
                      <wps:wsp>
                        <wps:cNvPr id="944" name="Line 806"/>
                        <wps:cNvCnPr>
                          <a:cxnSpLocks noChangeShapeType="1"/>
                        </wps:cNvCnPr>
                        <wps:spPr bwMode="auto">
                          <a:xfrm>
                            <a:off x="1623" y="1735"/>
                            <a:ext cx="442" cy="0"/>
                          </a:xfrm>
                          <a:prstGeom prst="line">
                            <a:avLst/>
                          </a:prstGeom>
                          <a:noFill/>
                          <a:ln w="6000">
                            <a:solidFill>
                              <a:srgbClr val="FFFFFF"/>
                            </a:solidFill>
                            <a:prstDash val="solid"/>
                            <a:round/>
                          </a:ln>
                        </wps:spPr>
                        <wps:bodyPr/>
                      </wps:wsp>
                      <wps:wsp>
                        <wps:cNvPr id="945" name="Line 805"/>
                        <wps:cNvCnPr>
                          <a:cxnSpLocks noChangeShapeType="1"/>
                        </wps:cNvCnPr>
                        <wps:spPr bwMode="auto">
                          <a:xfrm>
                            <a:off x="1623" y="1748"/>
                            <a:ext cx="442" cy="0"/>
                          </a:xfrm>
                          <a:prstGeom prst="line">
                            <a:avLst/>
                          </a:prstGeom>
                          <a:noFill/>
                          <a:ln w="6000">
                            <a:solidFill>
                              <a:srgbClr val="FFFFFF"/>
                            </a:solidFill>
                            <a:prstDash val="solid"/>
                            <a:round/>
                          </a:ln>
                        </wps:spPr>
                        <wps:bodyPr/>
                      </wps:wsp>
                      <wps:wsp>
                        <wps:cNvPr id="946" name="Line 804"/>
                        <wps:cNvCnPr>
                          <a:cxnSpLocks noChangeShapeType="1"/>
                        </wps:cNvCnPr>
                        <wps:spPr bwMode="auto">
                          <a:xfrm>
                            <a:off x="1623" y="1761"/>
                            <a:ext cx="442" cy="0"/>
                          </a:xfrm>
                          <a:prstGeom prst="line">
                            <a:avLst/>
                          </a:prstGeom>
                          <a:noFill/>
                          <a:ln w="6000">
                            <a:solidFill>
                              <a:srgbClr val="FFFFFF"/>
                            </a:solidFill>
                            <a:prstDash val="solid"/>
                            <a:round/>
                          </a:ln>
                        </wps:spPr>
                        <wps:bodyPr/>
                      </wps:wsp>
                      <wps:wsp>
                        <wps:cNvPr id="947" name="Line 803"/>
                        <wps:cNvCnPr>
                          <a:cxnSpLocks noChangeShapeType="1"/>
                        </wps:cNvCnPr>
                        <wps:spPr bwMode="auto">
                          <a:xfrm>
                            <a:off x="1623" y="1774"/>
                            <a:ext cx="442" cy="0"/>
                          </a:xfrm>
                          <a:prstGeom prst="line">
                            <a:avLst/>
                          </a:prstGeom>
                          <a:noFill/>
                          <a:ln w="6000">
                            <a:solidFill>
                              <a:srgbClr val="FFFFFF"/>
                            </a:solidFill>
                            <a:prstDash val="solid"/>
                            <a:round/>
                          </a:ln>
                        </wps:spPr>
                        <wps:bodyPr/>
                      </wps:wsp>
                      <wps:wsp>
                        <wps:cNvPr id="948" name="Line 802"/>
                        <wps:cNvCnPr>
                          <a:cxnSpLocks noChangeShapeType="1"/>
                        </wps:cNvCnPr>
                        <wps:spPr bwMode="auto">
                          <a:xfrm>
                            <a:off x="1623" y="1787"/>
                            <a:ext cx="442" cy="0"/>
                          </a:xfrm>
                          <a:prstGeom prst="line">
                            <a:avLst/>
                          </a:prstGeom>
                          <a:noFill/>
                          <a:ln w="6000">
                            <a:solidFill>
                              <a:srgbClr val="FFFFFF"/>
                            </a:solidFill>
                            <a:prstDash val="solid"/>
                            <a:round/>
                          </a:ln>
                        </wps:spPr>
                        <wps:bodyPr/>
                      </wps:wsp>
                      <wps:wsp>
                        <wps:cNvPr id="949" name="Freeform 801"/>
                        <wps:cNvSpPr/>
                        <wps:spPr bwMode="auto">
                          <a:xfrm>
                            <a:off x="1579" y="1678"/>
                            <a:ext cx="580" cy="126"/>
                          </a:xfrm>
                          <a:custGeom>
                            <a:avLst/>
                            <a:gdLst>
                              <a:gd name="T0" fmla="+- 0 1580 1580"/>
                              <a:gd name="T1" fmla="*/ T0 w 580"/>
                              <a:gd name="T2" fmla="+- 0 1679 1679"/>
                              <a:gd name="T3" fmla="*/ 1679 h 126"/>
                              <a:gd name="T4" fmla="+- 0 2093 1580"/>
                              <a:gd name="T5" fmla="*/ T4 w 580"/>
                              <a:gd name="T6" fmla="+- 0 1679 1679"/>
                              <a:gd name="T7" fmla="*/ 1679 h 126"/>
                              <a:gd name="T8" fmla="+- 0 2118 1580"/>
                              <a:gd name="T9" fmla="*/ T8 w 580"/>
                              <a:gd name="T10" fmla="+- 0 1684 1679"/>
                              <a:gd name="T11" fmla="*/ 1684 h 126"/>
                              <a:gd name="T12" fmla="+- 0 2138 1580"/>
                              <a:gd name="T13" fmla="*/ T12 w 580"/>
                              <a:gd name="T14" fmla="+- 0 1697 1679"/>
                              <a:gd name="T15" fmla="*/ 1697 h 126"/>
                              <a:gd name="T16" fmla="+- 0 2151 1580"/>
                              <a:gd name="T17" fmla="*/ T16 w 580"/>
                              <a:gd name="T18" fmla="+- 0 1717 1679"/>
                              <a:gd name="T19" fmla="*/ 1717 h 126"/>
                              <a:gd name="T20" fmla="+- 0 2156 1580"/>
                              <a:gd name="T21" fmla="*/ T20 w 580"/>
                              <a:gd name="T22" fmla="+- 0 1742 1679"/>
                              <a:gd name="T23" fmla="*/ 1742 h 126"/>
                              <a:gd name="T24" fmla="+- 0 2151 1580"/>
                              <a:gd name="T25" fmla="*/ T24 w 580"/>
                              <a:gd name="T26" fmla="+- 0 1766 1679"/>
                              <a:gd name="T27" fmla="*/ 1766 h 126"/>
                              <a:gd name="T28" fmla="+- 0 2138 1580"/>
                              <a:gd name="T29" fmla="*/ T28 w 580"/>
                              <a:gd name="T30" fmla="+- 0 1786 1679"/>
                              <a:gd name="T31" fmla="*/ 1786 h 126"/>
                              <a:gd name="T32" fmla="+- 0 2118 1580"/>
                              <a:gd name="T33" fmla="*/ T32 w 580"/>
                              <a:gd name="T34" fmla="+- 0 1800 1679"/>
                              <a:gd name="T35" fmla="*/ 1800 h 126"/>
                              <a:gd name="T36" fmla="+- 0 2093 1580"/>
                              <a:gd name="T37" fmla="*/ T36 w 580"/>
                              <a:gd name="T38" fmla="+- 0 1805 1679"/>
                              <a:gd name="T39" fmla="*/ 1805 h 126"/>
                              <a:gd name="T40" fmla="+- 0 2094 1580"/>
                              <a:gd name="T41" fmla="*/ T40 w 580"/>
                              <a:gd name="T42" fmla="+- 0 1805 1679"/>
                              <a:gd name="T43" fmla="*/ 1805 h 126"/>
                              <a:gd name="T44" fmla="+- 0 1581 1580"/>
                              <a:gd name="T45" fmla="*/ T44 w 580"/>
                              <a:gd name="T46" fmla="+- 0 1805 1679"/>
                              <a:gd name="T47" fmla="*/ 180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8"/>
                                </a:lnTo>
                                <a:lnTo>
                                  <a:pt x="571" y="38"/>
                                </a:lnTo>
                                <a:lnTo>
                                  <a:pt x="576" y="63"/>
                                </a:lnTo>
                                <a:lnTo>
                                  <a:pt x="571" y="87"/>
                                </a:lnTo>
                                <a:lnTo>
                                  <a:pt x="558" y="107"/>
                                </a:lnTo>
                                <a:lnTo>
                                  <a:pt x="538" y="121"/>
                                </a:lnTo>
                                <a:lnTo>
                                  <a:pt x="513" y="126"/>
                                </a:lnTo>
                                <a:lnTo>
                                  <a:pt x="514" y="126"/>
                                </a:lnTo>
                                <a:lnTo>
                                  <a:pt x="1" y="126"/>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950" name="Picture 8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1589" y="1479"/>
                            <a:ext cx="207" cy="149"/>
                          </a:xfrm>
                          <a:prstGeom prst="rect">
                            <a:avLst/>
                          </a:prstGeom>
                          <a:noFill/>
                          <a:ln>
                            <a:noFill/>
                          </a:ln>
                        </pic:spPr>
                      </pic:pic>
                      <wps:wsp>
                        <wps:cNvPr id="951" name="Line 799"/>
                        <wps:cNvCnPr>
                          <a:cxnSpLocks noChangeShapeType="1"/>
                        </wps:cNvCnPr>
                        <wps:spPr bwMode="auto">
                          <a:xfrm>
                            <a:off x="1578" y="1525"/>
                            <a:ext cx="291" cy="0"/>
                          </a:xfrm>
                          <a:prstGeom prst="line">
                            <a:avLst/>
                          </a:prstGeom>
                          <a:noFill/>
                          <a:ln w="6000">
                            <a:solidFill>
                              <a:srgbClr val="FFFFFF"/>
                            </a:solidFill>
                            <a:prstDash val="solid"/>
                            <a:round/>
                          </a:ln>
                        </wps:spPr>
                        <wps:bodyPr/>
                      </wps:wsp>
                      <wps:wsp>
                        <wps:cNvPr id="952" name="Line 798"/>
                        <wps:cNvCnPr>
                          <a:cxnSpLocks noChangeShapeType="1"/>
                        </wps:cNvCnPr>
                        <wps:spPr bwMode="auto">
                          <a:xfrm>
                            <a:off x="1578" y="1539"/>
                            <a:ext cx="291" cy="0"/>
                          </a:xfrm>
                          <a:prstGeom prst="line">
                            <a:avLst/>
                          </a:prstGeom>
                          <a:noFill/>
                          <a:ln w="6000">
                            <a:solidFill>
                              <a:srgbClr val="FFFFFF"/>
                            </a:solidFill>
                            <a:prstDash val="solid"/>
                            <a:round/>
                          </a:ln>
                        </wps:spPr>
                        <wps:bodyPr/>
                      </wps:wsp>
                      <wps:wsp>
                        <wps:cNvPr id="953" name="Line 797"/>
                        <wps:cNvCnPr>
                          <a:cxnSpLocks noChangeShapeType="1"/>
                        </wps:cNvCnPr>
                        <wps:spPr bwMode="auto">
                          <a:xfrm>
                            <a:off x="1578" y="1553"/>
                            <a:ext cx="291" cy="0"/>
                          </a:xfrm>
                          <a:prstGeom prst="line">
                            <a:avLst/>
                          </a:prstGeom>
                          <a:noFill/>
                          <a:ln w="6000">
                            <a:solidFill>
                              <a:srgbClr val="FFFFFF"/>
                            </a:solidFill>
                            <a:prstDash val="solid"/>
                            <a:round/>
                          </a:ln>
                        </wps:spPr>
                        <wps:bodyPr/>
                      </wps:wsp>
                      <wps:wsp>
                        <wps:cNvPr id="954" name="Line 796"/>
                        <wps:cNvCnPr>
                          <a:cxnSpLocks noChangeShapeType="1"/>
                        </wps:cNvCnPr>
                        <wps:spPr bwMode="auto">
                          <a:xfrm>
                            <a:off x="1578" y="1497"/>
                            <a:ext cx="291" cy="0"/>
                          </a:xfrm>
                          <a:prstGeom prst="line">
                            <a:avLst/>
                          </a:prstGeom>
                          <a:noFill/>
                          <a:ln w="6000">
                            <a:solidFill>
                              <a:srgbClr val="FFFFFF"/>
                            </a:solidFill>
                            <a:prstDash val="solid"/>
                            <a:round/>
                          </a:ln>
                        </wps:spPr>
                        <wps:bodyPr/>
                      </wps:wsp>
                      <wps:wsp>
                        <wps:cNvPr id="955" name="Line 795"/>
                        <wps:cNvCnPr>
                          <a:cxnSpLocks noChangeShapeType="1"/>
                        </wps:cNvCnPr>
                        <wps:spPr bwMode="auto">
                          <a:xfrm>
                            <a:off x="1578" y="1511"/>
                            <a:ext cx="291" cy="0"/>
                          </a:xfrm>
                          <a:prstGeom prst="line">
                            <a:avLst/>
                          </a:prstGeom>
                          <a:noFill/>
                          <a:ln w="6000">
                            <a:solidFill>
                              <a:srgbClr val="FFFFFF"/>
                            </a:solidFill>
                            <a:prstDash val="solid"/>
                            <a:round/>
                          </a:ln>
                        </wps:spPr>
                        <wps:bodyPr/>
                      </wps:wsp>
                      <wps:wsp>
                        <wps:cNvPr id="956" name="Line 794"/>
                        <wps:cNvCnPr>
                          <a:cxnSpLocks noChangeShapeType="1"/>
                        </wps:cNvCnPr>
                        <wps:spPr bwMode="auto">
                          <a:xfrm>
                            <a:off x="1578" y="1483"/>
                            <a:ext cx="291" cy="0"/>
                          </a:xfrm>
                          <a:prstGeom prst="line">
                            <a:avLst/>
                          </a:prstGeom>
                          <a:noFill/>
                          <a:ln w="6000">
                            <a:solidFill>
                              <a:srgbClr val="FFFFFF"/>
                            </a:solidFill>
                            <a:prstDash val="solid"/>
                            <a:round/>
                          </a:ln>
                        </wps:spPr>
                        <wps:bodyPr/>
                      </wps:wsp>
                      <wps:wsp>
                        <wps:cNvPr id="957" name="Line 793"/>
                        <wps:cNvCnPr>
                          <a:cxnSpLocks noChangeShapeType="1"/>
                        </wps:cNvCnPr>
                        <wps:spPr bwMode="auto">
                          <a:xfrm>
                            <a:off x="1578" y="1567"/>
                            <a:ext cx="291" cy="0"/>
                          </a:xfrm>
                          <a:prstGeom prst="line">
                            <a:avLst/>
                          </a:prstGeom>
                          <a:noFill/>
                          <a:ln w="6000">
                            <a:solidFill>
                              <a:srgbClr val="FFFFFF"/>
                            </a:solidFill>
                            <a:prstDash val="solid"/>
                            <a:round/>
                          </a:ln>
                        </wps:spPr>
                        <wps:bodyPr/>
                      </wps:wsp>
                      <wps:wsp>
                        <wps:cNvPr id="958" name="Line 792"/>
                        <wps:cNvCnPr>
                          <a:cxnSpLocks noChangeShapeType="1"/>
                        </wps:cNvCnPr>
                        <wps:spPr bwMode="auto">
                          <a:xfrm>
                            <a:off x="1578" y="1581"/>
                            <a:ext cx="291" cy="0"/>
                          </a:xfrm>
                          <a:prstGeom prst="line">
                            <a:avLst/>
                          </a:prstGeom>
                          <a:noFill/>
                          <a:ln w="6000">
                            <a:solidFill>
                              <a:srgbClr val="FFFFFF"/>
                            </a:solidFill>
                            <a:prstDash val="solid"/>
                            <a:round/>
                          </a:ln>
                        </wps:spPr>
                        <wps:bodyPr/>
                      </wps:wsp>
                      <wps:wsp>
                        <wps:cNvPr id="959" name="Line 791"/>
                        <wps:cNvCnPr>
                          <a:cxnSpLocks noChangeShapeType="1"/>
                        </wps:cNvCnPr>
                        <wps:spPr bwMode="auto">
                          <a:xfrm>
                            <a:off x="1578" y="1595"/>
                            <a:ext cx="291" cy="0"/>
                          </a:xfrm>
                          <a:prstGeom prst="line">
                            <a:avLst/>
                          </a:prstGeom>
                          <a:noFill/>
                          <a:ln w="6000">
                            <a:solidFill>
                              <a:srgbClr val="FFFFFF"/>
                            </a:solidFill>
                            <a:prstDash val="solid"/>
                            <a:round/>
                          </a:ln>
                        </wps:spPr>
                        <wps:bodyPr/>
                      </wps:wsp>
                      <wps:wsp>
                        <wps:cNvPr id="960" name="Line 790"/>
                        <wps:cNvCnPr>
                          <a:cxnSpLocks noChangeShapeType="1"/>
                        </wps:cNvCnPr>
                        <wps:spPr bwMode="auto">
                          <a:xfrm>
                            <a:off x="1578" y="1609"/>
                            <a:ext cx="291" cy="0"/>
                          </a:xfrm>
                          <a:prstGeom prst="line">
                            <a:avLst/>
                          </a:prstGeom>
                          <a:noFill/>
                          <a:ln w="6000">
                            <a:solidFill>
                              <a:srgbClr val="FFFFFF"/>
                            </a:solidFill>
                            <a:prstDash val="solid"/>
                            <a:round/>
                          </a:ln>
                        </wps:spPr>
                        <wps:bodyPr/>
                      </wps:wsp>
                      <wps:wsp>
                        <wps:cNvPr id="961" name="Line 789"/>
                        <wps:cNvCnPr>
                          <a:cxnSpLocks noChangeShapeType="1"/>
                        </wps:cNvCnPr>
                        <wps:spPr bwMode="auto">
                          <a:xfrm>
                            <a:off x="1578" y="1624"/>
                            <a:ext cx="291" cy="0"/>
                          </a:xfrm>
                          <a:prstGeom prst="line">
                            <a:avLst/>
                          </a:prstGeom>
                          <a:noFill/>
                          <a:ln w="6000">
                            <a:solidFill>
                              <a:srgbClr val="FFFFFF"/>
                            </a:solidFill>
                            <a:prstDash val="solid"/>
                            <a:round/>
                          </a:ln>
                        </wps:spPr>
                        <wps:bodyPr/>
                      </wps:wsp>
                      <wps:wsp>
                        <wps:cNvPr id="962" name="Freeform 788"/>
                        <wps:cNvSpPr/>
                        <wps:spPr bwMode="auto">
                          <a:xfrm>
                            <a:off x="1534" y="1467"/>
                            <a:ext cx="453" cy="174"/>
                          </a:xfrm>
                          <a:custGeom>
                            <a:avLst/>
                            <a:gdLst>
                              <a:gd name="T0" fmla="+- 0 1534 1534"/>
                              <a:gd name="T1" fmla="*/ T0 w 453"/>
                              <a:gd name="T2" fmla="+- 0 1467 1467"/>
                              <a:gd name="T3" fmla="*/ 1467 h 174"/>
                              <a:gd name="T4" fmla="+- 0 1897 1534"/>
                              <a:gd name="T5" fmla="*/ T4 w 453"/>
                              <a:gd name="T6" fmla="+- 0 1467 1467"/>
                              <a:gd name="T7" fmla="*/ 1467 h 174"/>
                              <a:gd name="T8" fmla="+- 0 1898 1534"/>
                              <a:gd name="T9" fmla="*/ T8 w 453"/>
                              <a:gd name="T10" fmla="+- 0 1467 1467"/>
                              <a:gd name="T11" fmla="*/ 1467 h 174"/>
                              <a:gd name="T12" fmla="+- 0 1932 1534"/>
                              <a:gd name="T13" fmla="*/ T12 w 453"/>
                              <a:gd name="T14" fmla="+- 0 1474 1467"/>
                              <a:gd name="T15" fmla="*/ 1474 h 174"/>
                              <a:gd name="T16" fmla="+- 0 1959 1534"/>
                              <a:gd name="T17" fmla="*/ T16 w 453"/>
                              <a:gd name="T18" fmla="+- 0 1493 1467"/>
                              <a:gd name="T19" fmla="*/ 1493 h 174"/>
                              <a:gd name="T20" fmla="+- 0 1978 1534"/>
                              <a:gd name="T21" fmla="*/ T20 w 453"/>
                              <a:gd name="T22" fmla="+- 0 1520 1467"/>
                              <a:gd name="T23" fmla="*/ 1520 h 174"/>
                              <a:gd name="T24" fmla="+- 0 1985 1534"/>
                              <a:gd name="T25" fmla="*/ T24 w 453"/>
                              <a:gd name="T26" fmla="+- 0 1554 1467"/>
                              <a:gd name="T27" fmla="*/ 1554 h 174"/>
                              <a:gd name="T28" fmla="+- 0 1978 1534"/>
                              <a:gd name="T29" fmla="*/ T28 w 453"/>
                              <a:gd name="T30" fmla="+- 0 1588 1467"/>
                              <a:gd name="T31" fmla="*/ 1588 h 174"/>
                              <a:gd name="T32" fmla="+- 0 1959 1534"/>
                              <a:gd name="T33" fmla="*/ T32 w 453"/>
                              <a:gd name="T34" fmla="+- 0 1616 1467"/>
                              <a:gd name="T35" fmla="*/ 1616 h 174"/>
                              <a:gd name="T36" fmla="+- 0 1932 1534"/>
                              <a:gd name="T37" fmla="*/ T36 w 453"/>
                              <a:gd name="T38" fmla="+- 0 1634 1467"/>
                              <a:gd name="T39" fmla="*/ 1634 h 174"/>
                              <a:gd name="T40" fmla="+- 0 1898 1534"/>
                              <a:gd name="T41" fmla="*/ T40 w 453"/>
                              <a:gd name="T42" fmla="+- 0 1641 1467"/>
                              <a:gd name="T43" fmla="*/ 1641 h 174"/>
                              <a:gd name="T44" fmla="+- 0 1897 1534"/>
                              <a:gd name="T45" fmla="*/ T44 w 453"/>
                              <a:gd name="T46" fmla="+- 0 1641 1467"/>
                              <a:gd name="T47" fmla="*/ 1641 h 174"/>
                              <a:gd name="T48" fmla="+- 0 1898 1534"/>
                              <a:gd name="T49" fmla="*/ T48 w 453"/>
                              <a:gd name="T50" fmla="+- 0 1641 1467"/>
                              <a:gd name="T51" fmla="*/ 1641 h 174"/>
                              <a:gd name="T52" fmla="+- 0 1535 1534"/>
                              <a:gd name="T53" fmla="*/ T52 w 453"/>
                              <a:gd name="T54" fmla="+- 0 1641 1467"/>
                              <a:gd name="T55" fmla="*/ 1641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5" y="26"/>
                                </a:lnTo>
                                <a:lnTo>
                                  <a:pt x="444" y="53"/>
                                </a:lnTo>
                                <a:lnTo>
                                  <a:pt x="451" y="87"/>
                                </a:lnTo>
                                <a:lnTo>
                                  <a:pt x="444" y="121"/>
                                </a:lnTo>
                                <a:lnTo>
                                  <a:pt x="425" y="149"/>
                                </a:lnTo>
                                <a:lnTo>
                                  <a:pt x="398" y="167"/>
                                </a:lnTo>
                                <a:lnTo>
                                  <a:pt x="364" y="174"/>
                                </a:lnTo>
                                <a:lnTo>
                                  <a:pt x="363" y="174"/>
                                </a:lnTo>
                                <a:lnTo>
                                  <a:pt x="364" y="174"/>
                                </a:lnTo>
                                <a:lnTo>
                                  <a:pt x="1" y="174"/>
                                </a:lnTo>
                              </a:path>
                            </a:pathLst>
                          </a:custGeom>
                          <a:noFill/>
                          <a:ln w="24035">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787" o:spid="_x0000_s1026" o:spt="203" style="position:absolute;left:0pt;margin-left:70.85pt;margin-top:72.4pt;height:26.85pt;width:38.05pt;mso-position-horizontal-relative:page;z-index:251758592;mso-width-relative:page;mso-height-relative:page;" coordorigin="1417,1448" coordsize="761,537" o:gfxdata="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">
                <o:lock v:ext="edit" aspectratio="f"/>
                <v:shape id="Picture 820" o:spid="_x0000_s1026" o:spt="75" type="#_x0000_t75" style="position:absolute;left:1602;top:1847;height:106;width:358;" filled="f" o:preferrelative="t" stroked="f" coordsize="21600,21600" o:gfxdata="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MPgSK2AAAA3AAAAA8A&#10;AAAAAAAAAQAgAAAAIgAAAGRycy9kb3ducmV2LnhtbFBLAQIUABQAAAAIAIdO4kAzLwWeOwAAADkA&#10;AAAQAAAAAAAAAAEAIAAAAAUBAABkcnMvc2hhcGV4bWwueG1sUEsFBgAAAAAGAAYAWwEAAK8DAAAA&#10;AA==&#10;">
                  <v:fill on="f" focussize="0,0"/>
                  <v:stroke on="f"/>
                  <v:imagedata r:id="rId85" o:title=""/>
                  <o:lock v:ext="edit" aspectratio="t"/>
                </v:shape>
                <v:line id="Line 819" o:spid="_x0000_s1026" o:spt="20" style="position:absolute;left:1973;top:1857;height:0;width:0;" filled="f" stroked="t" coordsize="21600,21600" o:gfxdata="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2rLD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8" o:spid="_x0000_s1026" o:spt="20" style="position:absolute;left:1973;top:1870;height:0;width:0;" filled="f" stroked="t" coordsize="21600,21600" o:gfxdata="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hVe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7" o:spid="_x0000_s1026" o:spt="20" style="position:absolute;left:1973;top:1883;height:0;width:0;" filled="f" stroked="t" coordsize="21600,21600" o:gfxdata="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Tw4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6" o:spid="_x0000_s1026" o:spt="20" style="position:absolute;left:1973;top:1896;height:0;width:0;" filled="f" stroked="t" coordsize="21600,21600" o:gfxdata="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1ol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5" o:spid="_x0000_s1026" o:spt="20" style="position:absolute;left:1973;top:1909;height:0;width:0;" filled="f" stroked="t" coordsize="21600,21600" o:gfxdata="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HND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4" o:spid="_x0000_s1026" o:spt="20" style="position:absolute;left:1973;top:1923;height:0;width:0;" filled="f" stroked="t" coordsize="21600,21600" o:gfxdata="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INTe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3" o:spid="_x0000_s1026" o:spt="20" style="position:absolute;left:1973;top:1936;height:0;width:0;" filled="f" stroked="t" coordsize="21600,21600" o:gfxdata="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8/24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2" o:spid="_x0000_s1026" o:spt="20" style="position:absolute;left:1973;top:1949;height:0;width:0;" filled="f" stroked="t" coordsize="21600,21600" o:gfxdata="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lBik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811" o:spid="_x0000_s1026" o:spt="100" style="position:absolute;left:1436;top:1840;height:126;width:580;" filled="f" stroked="t" coordsize="580,126" o:gfxdata="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CPCL4A&#10;AADcAAAADwAAAAAAAAABACAAAAAiAAAAZHJzL2Rvd25yZXYueG1sUEsBAhQAFAAAAAgAh07iQDMv&#10;BZ47AAAAOQAAABAAAAAAAAAAAQAgAAAADQEAAGRycy9zaGFwZXhtbC54bWxQSwUGAAAAAAYABgBb&#10;AQAAtwMAAAAA&#10;" path="m580,0l64,0,5,39,0,63,5,87,19,107,39,121,64,125,63,125,579,125e">
                  <v:path o:connectlocs="580,1840;64,1840;5,1879;0,1903;5,1927;19,1947;39,1961;64,1965;63,1965;579,1965" o:connectangles="0,0,0,0,0,0,0,0,0,0"/>
                  <v:fill on="f" focussize="0,0"/>
                  <v:stroke weight="1.8907874015748pt" color="#4994D0" joinstyle="round"/>
                  <v:imagedata o:title=""/>
                  <o:lock v:ext="edit" aspectratio="f"/>
                </v:shape>
                <v:shape id="Picture 810" o:spid="_x0000_s1026" o:spt="75" type="#_x0000_t75" style="position:absolute;left:1635;top:1686;height:106;width:358;" filled="f" o:preferrelative="t" stroked="f" coordsize="21600,21600" o:gfxdata="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jjYO8AAAA&#10;3AAAAA8AAAAAAAAAAQAgAAAAIgAAAGRycy9kb3ducmV2LnhtbFBLAQIUABQAAAAIAIdO4kAzLwWe&#10;OwAAADkAAAAQAAAAAAAAAAEAIAAAAAsBAABkcnMvc2hhcGV4bWwueG1sUEsFBgAAAAAGAAYAWwEA&#10;ALUDAAAAAA==&#10;">
                  <v:fill on="f" focussize="0,0"/>
                  <v:stroke on="f"/>
                  <v:imagedata r:id="rId86" o:title=""/>
                  <o:lock v:ext="edit" aspectratio="t"/>
                </v:shape>
                <v:line id="Line 809" o:spid="_x0000_s1026" o:spt="20" style="position:absolute;left:1623;top:1696;height:0;width:442;" filled="f" stroked="t" coordsize="21600,21600" o:gfxdata="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y4c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8" o:spid="_x0000_s1026" o:spt="20" style="position:absolute;left:1623;top:1709;height:0;width:442;" filled="f" stroked="t" coordsize="21600,21600" o:gfxdata="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74mB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7" o:spid="_x0000_s1026" o:spt="20" style="position:absolute;left:1623;top:1722;height:0;width:442;" filled="f" stroked="t" coordsize="21600,21600" o:gfxdata="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KDn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6" o:spid="_x0000_s1026" o:spt="20" style="position:absolute;left:1623;top:1735;height:0;width:442;" filled="f" stroked="t" coordsize="21600,21600" o:gfxdata="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sb6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5" o:spid="_x0000_s1026" o:spt="20" style="position:absolute;left:1623;top:1748;height:0;width:442;" filled="f" stroked="t" coordsize="21600,21600" o:gfxdata="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e+c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4" o:spid="_x0000_s1026" o:spt="20" style="position:absolute;left:1623;top:1761;height:0;width:442;" filled="f" stroked="t" coordsize="21600,21600" o:gfxdata="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UgB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3" o:spid="_x0000_s1026" o:spt="20" style="position:absolute;left:1623;top:1774;height:0;width:442;" filled="f" stroked="t" coordsize="21600,21600" o:gfxdata="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8mFn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2" o:spid="_x0000_s1026" o:spt="20" style="position:absolute;left:1623;top:1787;height:0;width:442;" filled="f" stroked="t" coordsize="21600,21600" o:gfxdata="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lYR77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801" o:spid="_x0000_s1026" o:spt="100" style="position:absolute;left:1579;top:1678;height:126;width:580;" filled="f" stroked="t" coordsize="580,126" o:gfxdata="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b8db4A&#10;AADcAAAADwAAAAAAAAABACAAAAAiAAAAZHJzL2Rvd25yZXYueG1sUEsBAhQAFAAAAAgAh07iQDMv&#10;BZ47AAAAOQAAABAAAAAAAAAAAQAgAAAADQEAAGRycy9zaGFwZXhtbC54bWxQSwUGAAAAAAYABgBb&#10;AQAAtwMAAAAA&#10;" path="m0,0l513,0,538,5,558,18,571,38,576,63,571,87,558,107,538,121,513,126,514,126,1,126e">
                  <v:path o:connectlocs="0,1679;513,1679;538,1684;558,1697;571,1717;576,1742;571,1766;558,1786;538,1800;513,1805;514,1805;1,1805" o:connectangles="0,0,0,0,0,0,0,0,0,0,0,0"/>
                  <v:fill on="f" focussize="0,0"/>
                  <v:stroke weight="1.8907874015748pt" color="#4994D0" joinstyle="round"/>
                  <v:imagedata o:title=""/>
                  <o:lock v:ext="edit" aspectratio="f"/>
                </v:shape>
                <v:shape id="Picture 800" o:spid="_x0000_s1026" o:spt="75" type="#_x0000_t75" style="position:absolute;left:1589;top:1479;height:149;width:207;" filled="f" o:preferrelative="t" stroked="f" coordsize="21600,21600" o:gfxdata="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qW7nbsAAADc&#10;AAAADwAAAAAAAAABACAAAAAiAAAAZHJzL2Rvd25yZXYueG1sUEsBAhQAFAAAAAgAh07iQDMvBZ47&#10;AAAAOQAAABAAAAAAAAAAAQAgAAAACgEAAGRycy9zaGFwZXhtbC54bWxQSwUGAAAAAAYABgBbAQAA&#10;tAMAAAAA&#10;">
                  <v:fill on="f" focussize="0,0"/>
                  <v:stroke on="f"/>
                  <v:imagedata r:id="rId87" o:title=""/>
                  <o:lock v:ext="edit" aspectratio="t"/>
                </v:shape>
                <v:line id="Line 799" o:spid="_x0000_s1026" o:spt="20" style="position:absolute;left:1578;top:1525;height:0;width:291;" filled="f" stroked="t" coordsize="21600,21600" o:gfxdata="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Uur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8" o:spid="_x0000_s1026" o:spt="20" style="position:absolute;left:1578;top:1539;height:0;width:291;" filled="f" stroked="t" coordsize="21600,21600" o:gfxdata="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ew2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7" o:spid="_x0000_s1026" o:spt="20" style="position:absolute;left:1578;top:1553;height:0;width:291;" filled="f" stroked="t" coordsize="21600,21600" o:gfxdata="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SsVQ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6" o:spid="_x0000_s1026" o:spt="20" style="position:absolute;left:1578;top:1497;height:0;width:291;" filled="f" stroked="t" coordsize="21600,21600" o:gfxdata="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KNN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5" o:spid="_x0000_s1026" o:spt="20" style="position:absolute;left:1578;top:1511;height:0;width:291;" filled="f" stroked="t" coordsize="21600,21600" o:gfxdata="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4or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4" o:spid="_x0000_s1026" o:spt="20" style="position:absolute;left:1578;top:1483;height:0;width:291;" filled="f" stroked="t" coordsize="21600,21600" o:gfxdata="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y22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3" o:spid="_x0000_s1026" o:spt="20" style="position:absolute;left:1578;top:1567;height:0;width:291;" filled="f" stroked="t" coordsize="21600,21600" o:gfxdata="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ATQ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2" o:spid="_x0000_s1026" o:spt="20" style="position:absolute;left:1578;top:1581;height:0;width:291;" filled="f" stroked="t" coordsize="21600,21600" o:gfxdata="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4+HM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791" o:spid="_x0000_s1026" o:spt="20" style="position:absolute;left:1578;top:1595;height:0;width:291;" filled="f" stroked="t" coordsize="21600,21600" o:gfxdata="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Miq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0" o:spid="_x0000_s1026" o:spt="20" style="position:absolute;left:1578;top:1609;height:0;width:291;" filled="f" stroked="t" coordsize="21600,21600" o:gfxdata="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5VBi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789" o:spid="_x0000_s1026" o:spt="20" style="position:absolute;left:1578;top:1624;height:0;width:291;" filled="f" stroked="t" coordsize="21600,21600" o:gfxdata="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2eQSvQAA&#10;ANw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shape id="Freeform 788" o:spid="_x0000_s1026" o:spt="100" style="position:absolute;left:1534;top:1467;height:174;width:453;" filled="f" stroked="t" coordsize="453,174" o:gfxdata="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t2N74A&#10;AADcAAAADwAAAAAAAAABACAAAAAiAAAAZHJzL2Rvd25yZXYueG1sUEsBAhQAFAAAAAgAh07iQDMv&#10;BZ47AAAAOQAAABAAAAAAAAAAAQAgAAAADQEAAGRycy9zaGFwZXhtbC54bWxQSwUGAAAAAAYABgBb&#10;AQAAtwMAAAAA&#10;" path="m0,0l363,0,364,0,398,7,425,26,444,53,451,87,444,121,425,149,398,167,364,174,363,174,364,174,1,174e">
                  <v:path o:connectlocs="0,1467;363,1467;364,1467;398,1474;425,1493;444,1520;451,1554;444,1588;425,1616;398,1634;364,1641;363,1641;364,1641;1,1641" o:connectangles="0,0,0,0,0,0,0,0,0,0,0,0,0,0"/>
                  <v:fill on="f" focussize="0,0"/>
                  <v:stroke weight="1.89251968503937pt" color="#4994D0" joinstyle="round"/>
                  <v:imagedata o:title=""/>
                  <o:lock v:ext="edit" aspectratio="f"/>
                </v:shape>
              </v:group>
            </w:pict>
          </mc:Fallback>
        </mc:AlternateContent>
      </w:r>
      <w:r>
        <w:t>Cryptography is a mathematical study dealing with methods of secretion of messages into forms which prevent unauthorized entities from understanding of the meaning. . Many security applications are, in fact, based on the use of cryptographical algorithms to encrypt and decrypt data.</w:t>
      </w:r>
    </w:p>
    <w:p>
      <w:pPr>
        <w:pStyle w:val="9"/>
        <w:spacing w:before="4"/>
        <w:rPr>
          <w:sz w:val="14"/>
        </w:rPr>
      </w:pPr>
      <w:r>
        <mc:AlternateContent>
          <mc:Choice Requires="wps">
            <w:drawing>
              <wp:anchor distT="0" distB="0" distL="0" distR="0" simplePos="0" relativeHeight="251705344" behindDoc="0" locked="0" layoutInCell="1" allowOverlap="1">
                <wp:simplePos x="0" y="0"/>
                <wp:positionH relativeFrom="page">
                  <wp:posOffset>1600835</wp:posOffset>
                </wp:positionH>
                <wp:positionV relativeFrom="paragraph">
                  <wp:posOffset>135890</wp:posOffset>
                </wp:positionV>
                <wp:extent cx="5078730" cy="0"/>
                <wp:effectExtent l="10160" t="6985" r="6985" b="12065"/>
                <wp:wrapTopAndBottom/>
                <wp:docPr id="928" name="Line 78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786" o:spid="_x0000_s1026" o:spt="20" style="position:absolute;left:0pt;margin-left:126.05pt;margin-top:10.7pt;height:0pt;width:399.9pt;mso-position-horizontal-relative:page;mso-wrap-distance-bottom:0pt;mso-wrap-distance-top:0pt;z-index:251705344;mso-width-relative:page;mso-height-relative:page;" filled="f" stroked="t" coordsize="21600,21600" o:gfxdata="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u7Zf9cAAAAKAQAADwAAAAAA&#10;AAABACAAAAAiAAAAZHJzL2Rvd25yZXYueG1sUEsBAhQAFAAAAAgAh07iQHuLa8nbAQAAvQ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0" w:after="127"/>
        <w:ind w:left="1251" w:right="151"/>
        <w:jc w:val="both"/>
      </w:pPr>
      <w:r>
        <w:t>Encryption is a process (transformation) of changing data so that if an unauthorized person accesses the encrypted data, this data will be unrecognizable and useless. Decryption is converting data back to its original form.</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926" name="Group 78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927" name="Line 78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8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HXaoUQ3AgAA5QQAAA4AAAAAAAAAAQAgAAAAJAEAAGRycy9lMm9E&#10;b2MueG1sUEsFBgAAAAAGAAYAWQEAAM0FAAAAAA==&#10;">
                <o:lock v:ext="edit" aspectratio="f"/>
                <v:line id="Line 785" o:spid="_x0000_s1026" o:spt="20" style="position:absolute;left:0;top:10;height:0;width:7998;" filled="f" stroked="t" coordsize="21600,21600" o:gfxdata="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OBq&#10;fcEAAADc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mc:AlternateContent>
          <mc:Choice Requires="wpg">
            <w:drawing>
              <wp:anchor distT="0" distB="0" distL="114300" distR="114300" simplePos="0" relativeHeight="251759616" behindDoc="0" locked="0" layoutInCell="1" allowOverlap="1">
                <wp:simplePos x="0" y="0"/>
                <wp:positionH relativeFrom="page">
                  <wp:posOffset>900430</wp:posOffset>
                </wp:positionH>
                <wp:positionV relativeFrom="paragraph">
                  <wp:posOffset>1050925</wp:posOffset>
                </wp:positionV>
                <wp:extent cx="346075" cy="379095"/>
                <wp:effectExtent l="0" t="0" r="1270" b="0"/>
                <wp:wrapNone/>
                <wp:docPr id="923" name="Group 781"/>
                <wp:cNvGraphicFramePr/>
                <a:graphic xmlns:a="http://schemas.openxmlformats.org/drawingml/2006/main">
                  <a:graphicData uri="http://schemas.microsoft.com/office/word/2010/wordprocessingGroup">
                    <wpg:wgp>
                      <wpg:cNvGrpSpPr/>
                      <wpg:grpSpPr>
                        <a:xfrm>
                          <a:off x="0" y="0"/>
                          <a:ext cx="346075" cy="379095"/>
                          <a:chOff x="1418" y="1655"/>
                          <a:chExt cx="545" cy="597"/>
                        </a:xfrm>
                      </wpg:grpSpPr>
                      <pic:pic xmlns:pic="http://schemas.openxmlformats.org/drawingml/2006/picture">
                        <pic:nvPicPr>
                          <pic:cNvPr id="924" name="Picture 7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1654"/>
                            <a:ext cx="545" cy="545"/>
                          </a:xfrm>
                          <a:prstGeom prst="rect">
                            <a:avLst/>
                          </a:prstGeom>
                          <a:noFill/>
                          <a:ln>
                            <a:noFill/>
                          </a:ln>
                        </pic:spPr>
                      </pic:pic>
                      <pic:pic xmlns:pic="http://schemas.openxmlformats.org/drawingml/2006/picture">
                        <pic:nvPicPr>
                          <pic:cNvPr id="925" name="Picture 7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1537" y="1774"/>
                            <a:ext cx="335" cy="477"/>
                          </a:xfrm>
                          <a:prstGeom prst="rect">
                            <a:avLst/>
                          </a:prstGeom>
                          <a:noFill/>
                          <a:ln>
                            <a:noFill/>
                          </a:ln>
                        </pic:spPr>
                      </pic:pic>
                    </wpg:wgp>
                  </a:graphicData>
                </a:graphic>
              </wp:anchor>
            </w:drawing>
          </mc:Choice>
          <mc:Fallback>
            <w:pict>
              <v:group id="Group 781" o:spid="_x0000_s1026" o:spt="203" style="position:absolute;left:0pt;margin-left:70.9pt;margin-top:82.75pt;height:29.85pt;width:27.25pt;mso-position-horizontal-relative:page;z-index:251759616;mso-width-relative:page;mso-height-relative:page;" coordorigin="1418,1655" coordsize="545,597" o:gfxdata="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">
                <o:lock v:ext="edit" aspectratio="f"/>
                <v:shape id="Picture 783" o:spid="_x0000_s1026" o:spt="75" type="#_x0000_t75" style="position:absolute;left:1417;top:1654;height:545;width:545;" filled="f" o:preferrelative="t" stroked="f" coordsize="21600,21600" o:gfxdata="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0U6O74A&#10;AADcAAAADwAAAAAAAAABACAAAAAiAAAAZHJzL2Rvd25yZXYueG1sUEsBAhQAFAAAAAgAh07iQDMv&#10;BZ47AAAAOQAAABAAAAAAAAAAAQAgAAAADQEAAGRycy9zaGFwZXhtbC54bWxQSwUGAAAAAAYABgBb&#10;AQAAtwMAAAAA&#10;">
                  <v:fill on="f" focussize="0,0"/>
                  <v:stroke on="f"/>
                  <v:imagedata r:id="rId8" o:title=""/>
                  <o:lock v:ext="edit" aspectratio="t"/>
                </v:shape>
                <v:shape id="Picture 782" o:spid="_x0000_s1026" o:spt="75" type="#_x0000_t75" style="position:absolute;left:1537;top:1774;height:477;width:335;" filled="f" o:preferrelative="t" stroked="f" coordsize="21600,21600" o:gfxdata="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C36C/&#10;AAAA3AAAAA8AAAAAAAAAAQAgAAAAIgAAAGRycy9kb3ducmV2LnhtbFBLAQIUABQAAAAIAIdO4kAz&#10;LwWeOwAAADkAAAAQAAAAAAAAAAEAIAAAAA4BAABkcnMvc2hhcGV4bWwueG1sUEsFBgAAAAAGAAYA&#10;WwEAALgDAAAAAA==&#10;">
                  <v:fill on="f" focussize="0,0"/>
                  <v:stroke on="f"/>
                  <v:imagedata r:id="rId88" o:title=""/>
                  <o:lock v:ext="edit" aspectratio="t"/>
                </v:shape>
              </v:group>
            </w:pict>
          </mc:Fallback>
        </mc:AlternateContent>
      </w:r>
      <w:r>
        <w:t>Cryptographic system (comprising encryption, decryption and key) enables to store sensitive information or transmit it across insecure environments (like the Internet) so that it cannot be read by anyone except the intended recipient. Cryptography has now become an industry standard for providing information security, trust, controlling access to resources, and electronic transactions.</w:t>
      </w:r>
    </w:p>
    <w:p>
      <w:pPr>
        <w:pStyle w:val="9"/>
        <w:spacing w:before="3"/>
        <w:rPr>
          <w:sz w:val="14"/>
        </w:rPr>
      </w:pPr>
      <w:r>
        <mc:AlternateContent>
          <mc:Choice Requires="wps">
            <w:drawing>
              <wp:anchor distT="0" distB="0" distL="0" distR="0" simplePos="0" relativeHeight="251706368" behindDoc="0" locked="0" layoutInCell="1" allowOverlap="1">
                <wp:simplePos x="0" y="0"/>
                <wp:positionH relativeFrom="page">
                  <wp:posOffset>1600835</wp:posOffset>
                </wp:positionH>
                <wp:positionV relativeFrom="paragraph">
                  <wp:posOffset>135890</wp:posOffset>
                </wp:positionV>
                <wp:extent cx="5078730" cy="0"/>
                <wp:effectExtent l="10160" t="13970" r="6985" b="14605"/>
                <wp:wrapTopAndBottom/>
                <wp:docPr id="922" name="Line 78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80" o:spid="_x0000_s1026" o:spt="20" style="position:absolute;left:0pt;margin-left:126.05pt;margin-top:10.7pt;height:0pt;width:399.9pt;mso-position-horizontal-relative:page;mso-wrap-distance-bottom:0pt;mso-wrap-distance-top:0pt;z-index:251706368;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A+1LbE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50"/>
        <w:jc w:val="both"/>
      </w:pPr>
      <w:r>
        <w:t>This technique is used in everyday actions, such as making or receiving a call from a mobile phone, paying with a credit or debit card, withdrawing money from an ATM or logging on to a computer with a</w:t>
      </w:r>
      <w:r>
        <w:rPr>
          <w:spacing w:val="-4"/>
        </w:rPr>
        <w:t xml:space="preserve"> </w:t>
      </w:r>
      <w:r>
        <w:t>password.</w:t>
      </w:r>
    </w:p>
    <w:p>
      <w:pPr>
        <w:pStyle w:val="9"/>
        <w:spacing w:line="20" w:lineRule="exact"/>
        <w:ind w:left="1211"/>
        <w:rPr>
          <w:sz w:val="2"/>
        </w:rPr>
      </w:pPr>
      <w:r>
        <w:rPr>
          <w:sz w:val="2"/>
        </w:rPr>
        <mc:AlternateContent>
          <mc:Choice Requires="wpg">
            <w:drawing>
              <wp:inline distT="0" distB="0" distL="0" distR="0">
                <wp:extent cx="5078730" cy="12700"/>
                <wp:effectExtent l="13335" t="5715" r="13335" b="635"/>
                <wp:docPr id="920" name="Group 77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921" name="Line 779"/>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7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JUmK9UAAAADAQAADwAAAAAAAAABACAAAAAiAAAAZHJzL2Rvd25y&#10;ZXYueG1sUEsBAhQAFAAAAAgAh07iQPyg8jo6AgAA5QQAAA4AAAAAAAAAAQAgAAAAJAEAAGRycy9l&#10;Mm9Eb2MueG1sUEsFBgAAAAAGAAYAWQEAANAFAAAAAA==&#10;">
                <o:lock v:ext="edit" aspectratio="f"/>
                <v:line id="Line 779" o:spid="_x0000_s1026" o:spt="20" style="position:absolute;left:0;top:10;height:0;width:7998;" filled="f" stroked="t" coordsize="21600,21600" o:gfxdata="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VX&#10;ksEAAADc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49"/>
        <w:jc w:val="both"/>
      </w:pPr>
      <w:r>
        <w:t>A cryptographic algorithm, or cipher, is a mathematical function used in the encryption and decryption process. A cryptographic algorithm works in combination with one or several keys – a word, number, or phrase – to encrypt plaintext. The same plaintext encrypts to different ciphertext when different keys are used. The security of encrypted data is entirely dependent on two things: the strength of the cryptographic algorithm and the secrecy of the key.</w:t>
      </w:r>
    </w:p>
    <w:p>
      <w:pPr>
        <w:pStyle w:val="9"/>
        <w:spacing w:before="200"/>
        <w:ind w:left="1251"/>
      </w:pPr>
      <w:r>
        <w:t>A strong cryptographic algorithm needs to fulfill the following criteria:</w:t>
      </w:r>
    </w:p>
    <w:p>
      <w:pPr>
        <w:pStyle w:val="12"/>
        <w:numPr>
          <w:ilvl w:val="0"/>
          <w:numId w:val="4"/>
        </w:numPr>
        <w:tabs>
          <w:tab w:val="left" w:pos="1609"/>
        </w:tabs>
        <w:spacing w:before="200"/>
        <w:ind w:right="153" w:hanging="357"/>
        <w:jc w:val="both"/>
        <w:rPr>
          <w:rFonts w:ascii="Symbol"/>
          <w:sz w:val="24"/>
        </w:rPr>
      </w:pPr>
      <w:r>
        <w:rPr>
          <w:sz w:val="24"/>
        </w:rPr>
        <w:t>There must be no way to find the plaintext (clear data) if the key is unknown, except brute force, i.e. by trying all possible keys until the right one is</w:t>
      </w:r>
      <w:r>
        <w:rPr>
          <w:spacing w:val="-23"/>
          <w:sz w:val="24"/>
        </w:rPr>
        <w:t xml:space="preserve"> </w:t>
      </w:r>
      <w:r>
        <w:rPr>
          <w:sz w:val="24"/>
        </w:rPr>
        <w:t>found.</w:t>
      </w:r>
    </w:p>
    <w:p>
      <w:pPr>
        <w:pStyle w:val="12"/>
        <w:numPr>
          <w:ilvl w:val="0"/>
          <w:numId w:val="4"/>
        </w:numPr>
        <w:tabs>
          <w:tab w:val="left" w:pos="1609"/>
        </w:tabs>
        <w:spacing w:before="200"/>
        <w:ind w:right="149" w:hanging="357"/>
        <w:jc w:val="both"/>
        <w:rPr>
          <w:rFonts w:ascii="Symbol"/>
          <w:sz w:val="24"/>
        </w:rPr>
      </w:pPr>
      <w:r>
        <w:rPr>
          <w:sz w:val="24"/>
        </w:rPr>
        <w:t>The number of possible keys must be so large that it is computationally infeasible to actually stage a successful brute force attack a reasonable length of</w:t>
      </w:r>
      <w:r>
        <w:rPr>
          <w:spacing w:val="-1"/>
          <w:sz w:val="24"/>
        </w:rPr>
        <w:t xml:space="preserve"> </w:t>
      </w:r>
      <w:r>
        <w:rPr>
          <w:sz w:val="24"/>
        </w:rPr>
        <w:t>time.</w:t>
      </w:r>
    </w:p>
    <w:p>
      <w:pPr>
        <w:pStyle w:val="12"/>
        <w:numPr>
          <w:ilvl w:val="0"/>
          <w:numId w:val="4"/>
        </w:numPr>
        <w:tabs>
          <w:tab w:val="left" w:pos="1609"/>
          <w:tab w:val="left" w:pos="8782"/>
        </w:tabs>
        <w:ind w:right="153" w:hanging="357"/>
        <w:jc w:val="both"/>
        <w:rPr>
          <w:rFonts w:ascii="Symbol"/>
          <w:sz w:val="24"/>
        </w:rPr>
      </w:pPr>
      <w:r>
        <w:rPr>
          <w:sz w:val="24"/>
        </w:rPr>
        <w:t>Anything done by encryption must be undone during decryption using the same</w:t>
      </w:r>
      <w:r>
        <w:rPr>
          <w:sz w:val="24"/>
        </w:rPr>
        <w:tab/>
      </w:r>
      <w:r>
        <w:rPr>
          <w:sz w:val="24"/>
        </w:rPr>
        <w:t>key.</w:t>
      </w:r>
    </w:p>
    <w:p>
      <w:pPr>
        <w:ind w:left="1608" w:right="150"/>
        <w:jc w:val="both"/>
        <w:rPr>
          <w:sz w:val="24"/>
        </w:rPr>
      </w:pPr>
      <w:r>
        <w:rPr>
          <w:sz w:val="24"/>
        </w:rPr>
        <w:t xml:space="preserve">In this book, we will examine </w:t>
      </w:r>
      <w:r>
        <w:rPr>
          <w:b/>
          <w:sz w:val="24"/>
        </w:rPr>
        <w:t>what encryption does</w:t>
      </w:r>
      <w:r>
        <w:rPr>
          <w:sz w:val="24"/>
        </w:rPr>
        <w:t xml:space="preserve">. We will introduce the basic concepts in encryption and study the encryption model. However, it is </w:t>
      </w:r>
      <w:r>
        <w:rPr>
          <w:b/>
          <w:sz w:val="24"/>
        </w:rPr>
        <w:t xml:space="preserve">out of the scope </w:t>
      </w:r>
      <w:r>
        <w:rPr>
          <w:sz w:val="24"/>
        </w:rPr>
        <w:t>of this document:</w:t>
      </w:r>
    </w:p>
    <w:p>
      <w:pPr>
        <w:pStyle w:val="12"/>
        <w:numPr>
          <w:ilvl w:val="1"/>
          <w:numId w:val="4"/>
        </w:numPr>
        <w:tabs>
          <w:tab w:val="left" w:pos="1949"/>
        </w:tabs>
        <w:spacing w:before="198"/>
        <w:rPr>
          <w:sz w:val="24"/>
        </w:rPr>
      </w:pPr>
      <w:r>
        <w:rPr>
          <w:b/>
          <w:sz w:val="24"/>
        </w:rPr>
        <w:t>how encryption works</w:t>
      </w:r>
      <w:r>
        <w:rPr>
          <w:sz w:val="24"/>
        </w:rPr>
        <w:t>, basic principles to design encryption</w:t>
      </w:r>
      <w:r>
        <w:rPr>
          <w:spacing w:val="-5"/>
          <w:sz w:val="24"/>
        </w:rPr>
        <w:t xml:space="preserve"> </w:t>
      </w:r>
      <w:r>
        <w:rPr>
          <w:sz w:val="24"/>
        </w:rPr>
        <w:t>algorithms.</w:t>
      </w:r>
    </w:p>
    <w:p>
      <w:pPr>
        <w:pStyle w:val="12"/>
        <w:numPr>
          <w:ilvl w:val="1"/>
          <w:numId w:val="4"/>
        </w:numPr>
        <w:tabs>
          <w:tab w:val="left" w:pos="1949"/>
        </w:tabs>
        <w:spacing w:before="195" w:line="223" w:lineRule="auto"/>
        <w:ind w:right="150"/>
        <w:rPr>
          <w:sz w:val="24"/>
        </w:rPr>
      </w:pPr>
      <w:r>
        <w:rPr>
          <w:b/>
          <w:sz w:val="24"/>
        </w:rPr>
        <w:t>how encryption can fail</w:t>
      </w:r>
      <w:r>
        <w:rPr>
          <w:sz w:val="24"/>
        </w:rPr>
        <w:t>, how encryption algorithms can be broken using cryptanalysis.</w:t>
      </w:r>
    </w:p>
    <w:p>
      <w:pPr>
        <w:spacing w:line="223" w:lineRule="auto"/>
        <w:rPr>
          <w:sz w:val="24"/>
        </w:rPr>
        <w:sectPr>
          <w:pgSz w:w="11910" w:h="16840"/>
          <w:pgMar w:top="1360" w:right="1260" w:bottom="960" w:left="1300" w:header="0" w:footer="777" w:gutter="0"/>
          <w:cols w:space="720" w:num="1"/>
        </w:sectPr>
      </w:pPr>
    </w:p>
    <w:p>
      <w:pPr>
        <w:pStyle w:val="3"/>
        <w:numPr>
          <w:ilvl w:val="1"/>
          <w:numId w:val="8"/>
        </w:numPr>
        <w:tabs>
          <w:tab w:val="left" w:pos="1932"/>
        </w:tabs>
        <w:ind w:hanging="680"/>
      </w:pPr>
      <w:bookmarkStart w:id="29" w:name="_TOC_250030"/>
      <w:r>
        <w:t>Classification of cryptographic</w:t>
      </w:r>
      <w:r>
        <w:rPr>
          <w:spacing w:val="-5"/>
        </w:rPr>
        <w:t xml:space="preserve"> </w:t>
      </w:r>
      <w:bookmarkEnd w:id="29"/>
      <w:r>
        <w:t>algorithms</w:t>
      </w:r>
    </w:p>
    <w:p>
      <w:pPr>
        <w:pStyle w:val="9"/>
        <w:spacing w:before="5"/>
        <w:rPr>
          <w:sz w:val="34"/>
        </w:rPr>
      </w:pPr>
    </w:p>
    <w:p>
      <w:pPr>
        <w:pStyle w:val="9"/>
        <w:ind w:left="1251"/>
      </w:pPr>
      <w:r>
        <w:t>Cryptographic algorithms can be classified as:</w:t>
      </w:r>
    </w:p>
    <w:p>
      <w:pPr>
        <w:pStyle w:val="9"/>
        <w:spacing w:before="200"/>
        <w:ind w:left="1251" w:right="151"/>
        <w:jc w:val="both"/>
      </w:pPr>
      <w:r>
        <w:t xml:space="preserve">Symmetric key or secret key algorithms where only one key is used for both encryption and decryption. The </w:t>
      </w:r>
      <w:r>
        <w:rPr>
          <w:i/>
        </w:rPr>
        <w:t xml:space="preserve">Advanced Encryption Standard </w:t>
      </w:r>
      <w:r>
        <w:t>(</w:t>
      </w:r>
      <w:r>
        <w:rPr>
          <w:b/>
        </w:rPr>
        <w:t>AES</w:t>
      </w:r>
      <w:r>
        <w:t>) is an example of a conventional cryptosystem widely employed.</w:t>
      </w:r>
    </w:p>
    <w:p>
      <w:pPr>
        <w:pStyle w:val="9"/>
        <w:spacing w:before="201"/>
        <w:ind w:left="1251" w:right="150"/>
        <w:jc w:val="both"/>
      </w:pPr>
      <w:r>
        <mc:AlternateContent>
          <mc:Choice Requires="wpg">
            <w:drawing>
              <wp:anchor distT="0" distB="0" distL="114300" distR="114300" simplePos="0" relativeHeight="251760640" behindDoc="0" locked="0" layoutInCell="1" allowOverlap="1">
                <wp:simplePos x="0" y="0"/>
                <wp:positionH relativeFrom="page">
                  <wp:posOffset>900430</wp:posOffset>
                </wp:positionH>
                <wp:positionV relativeFrom="paragraph">
                  <wp:posOffset>1646555</wp:posOffset>
                </wp:positionV>
                <wp:extent cx="346075" cy="378460"/>
                <wp:effectExtent l="0" t="3175" r="1270" b="0"/>
                <wp:wrapNone/>
                <wp:docPr id="917" name="Group 775"/>
                <wp:cNvGraphicFramePr/>
                <a:graphic xmlns:a="http://schemas.openxmlformats.org/drawingml/2006/main">
                  <a:graphicData uri="http://schemas.microsoft.com/office/word/2010/wordprocessingGroup">
                    <wpg:wgp>
                      <wpg:cNvGrpSpPr/>
                      <wpg:grpSpPr>
                        <a:xfrm>
                          <a:off x="0" y="0"/>
                          <a:ext cx="346075" cy="378460"/>
                          <a:chOff x="1418" y="2593"/>
                          <a:chExt cx="545" cy="596"/>
                        </a:xfrm>
                      </wpg:grpSpPr>
                      <pic:pic xmlns:pic="http://schemas.openxmlformats.org/drawingml/2006/picture">
                        <pic:nvPicPr>
                          <pic:cNvPr id="918" name="Picture 7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2593"/>
                            <a:ext cx="545" cy="544"/>
                          </a:xfrm>
                          <a:prstGeom prst="rect">
                            <a:avLst/>
                          </a:prstGeom>
                          <a:noFill/>
                          <a:ln>
                            <a:noFill/>
                          </a:ln>
                        </pic:spPr>
                      </pic:pic>
                      <pic:pic xmlns:pic="http://schemas.openxmlformats.org/drawingml/2006/picture">
                        <pic:nvPicPr>
                          <pic:cNvPr id="919" name="Picture 7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1537" y="2712"/>
                            <a:ext cx="335" cy="476"/>
                          </a:xfrm>
                          <a:prstGeom prst="rect">
                            <a:avLst/>
                          </a:prstGeom>
                          <a:noFill/>
                          <a:ln>
                            <a:noFill/>
                          </a:ln>
                        </pic:spPr>
                      </pic:pic>
                    </wpg:wgp>
                  </a:graphicData>
                </a:graphic>
              </wp:anchor>
            </w:drawing>
          </mc:Choice>
          <mc:Fallback>
            <w:pict>
              <v:group id="Group 775" o:spid="_x0000_s1026" o:spt="203" style="position:absolute;left:0pt;margin-left:70.9pt;margin-top:129.65pt;height:29.8pt;width:27.25pt;mso-position-horizontal-relative:page;z-index:251760640;mso-width-relative:page;mso-height-relative:page;" coordorigin="1418,2593" coordsize="545,596" o:gfxdata="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">
                <o:lock v:ext="edit" aspectratio="f"/>
                <v:shape id="Picture 777" o:spid="_x0000_s1026" o:spt="75" type="#_x0000_t75" style="position:absolute;left:1417;top:2593;height:544;width:545;" filled="f" o:preferrelative="t" stroked="f" coordsize="21600,21600" o:gfxdata="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GT6g7sAAADc&#10;AAAADwAAAAAAAAABACAAAAAiAAAAZHJzL2Rvd25yZXYueG1sUEsBAhQAFAAAAAgAh07iQDMvBZ47&#10;AAAAOQAAABAAAAAAAAAAAQAgAAAACgEAAGRycy9zaGFwZXhtbC54bWxQSwUGAAAAAAYABgBbAQAA&#10;tAMAAAAA&#10;">
                  <v:fill on="f" focussize="0,0"/>
                  <v:stroke on="f"/>
                  <v:imagedata r:id="rId8" o:title=""/>
                  <o:lock v:ext="edit" aspectratio="t"/>
                </v:shape>
                <v:shape id="Picture 776" o:spid="_x0000_s1026" o:spt="75" type="#_x0000_t75" style="position:absolute;left:1537;top:2712;height:476;width:335;" filled="f" o:preferrelative="t" stroked="f" coordsize="21600,21600" o:gfxdata="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X6uLvQAA&#10;ANwAAAAPAAAAAAAAAAEAIAAAACIAAABkcnMvZG93bnJldi54bWxQSwECFAAUAAAACACHTuJAMy8F&#10;njsAAAA5AAAAEAAAAAAAAAABACAAAAAMAQAAZHJzL3NoYXBleG1sLnhtbFBLBQYAAAAABgAGAFsB&#10;AAC2AwAAAAA=&#10;">
                  <v:fill on="f" focussize="0,0"/>
                  <v:stroke on="f"/>
                  <v:imagedata r:id="rId89" o:title=""/>
                  <o:lock v:ext="edit" aspectratio="t"/>
                </v:shape>
              </v:group>
            </w:pict>
          </mc:Fallback>
        </mc:AlternateContent>
      </w:r>
      <w:r>
        <w:t xml:space="preserve">Public key or asymmetric key algorithms where a pair of keys is used: a public key, which encrypts data, and a corresponding private, or secret, key for decryption. Although the two keys of the same pair are mathematically linked, it is computationally infeasible to derive the private key from the public key. A user or </w:t>
      </w:r>
      <w:r>
        <w:rPr>
          <w:i/>
        </w:rPr>
        <w:t xml:space="preserve">entity </w:t>
      </w:r>
      <w:r>
        <w:t>publishes their public key to the world while keeping their private key secret. Anyone who has a public key can encrypt information but cannot decrypt it. Only the person who has the corresponding private key can decrypt the information.</w:t>
      </w:r>
    </w:p>
    <w:p>
      <w:pPr>
        <w:pStyle w:val="9"/>
        <w:spacing w:before="3"/>
        <w:rPr>
          <w:sz w:val="14"/>
        </w:rPr>
      </w:pPr>
      <w:r>
        <mc:AlternateContent>
          <mc:Choice Requires="wps">
            <w:drawing>
              <wp:anchor distT="0" distB="0" distL="0" distR="0" simplePos="0" relativeHeight="251709440" behindDoc="0" locked="0" layoutInCell="1" allowOverlap="1">
                <wp:simplePos x="0" y="0"/>
                <wp:positionH relativeFrom="page">
                  <wp:posOffset>1600835</wp:posOffset>
                </wp:positionH>
                <wp:positionV relativeFrom="paragraph">
                  <wp:posOffset>135890</wp:posOffset>
                </wp:positionV>
                <wp:extent cx="5078730" cy="0"/>
                <wp:effectExtent l="10160" t="12700" r="6985" b="6350"/>
                <wp:wrapTopAndBottom/>
                <wp:docPr id="916" name="Line 77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74" o:spid="_x0000_s1026" o:spt="20" style="position:absolute;left:0pt;margin-left:126.05pt;margin-top:10.7pt;height:0pt;width:399.9pt;mso-position-horizontal-relative:page;mso-wrap-distance-bottom:0pt;mso-wrap-distance-top:0pt;z-index:251709440;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ZqwLv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51"/>
        <w:jc w:val="both"/>
      </w:pPr>
      <w:r>
        <w:t>The primary benefit of public key cryptography, cryptographical systems (cryptosystems) based on asymmetric key algorithms, is that it allows entities (for instance, people), which (who) had no preexisting security arrangement, to exchange messages securely. The sender and the receiver do not need to share any secret keys via secure channels; all communications involve only public keys, and no private key is ever transmitted or shared.</w:t>
      </w:r>
    </w:p>
    <w:p>
      <w:pPr>
        <w:pStyle w:val="9"/>
        <w:spacing w:line="20" w:lineRule="exact"/>
        <w:ind w:left="1211"/>
        <w:rPr>
          <w:sz w:val="2"/>
        </w:rPr>
      </w:pPr>
      <w:r>
        <w:rPr>
          <w:sz w:val="2"/>
        </w:rPr>
        <mc:AlternateContent>
          <mc:Choice Requires="wpg">
            <w:drawing>
              <wp:inline distT="0" distB="0" distL="0" distR="0">
                <wp:extent cx="5078730" cy="12700"/>
                <wp:effectExtent l="13335" t="6350" r="13335" b="0"/>
                <wp:docPr id="914" name="Group 77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915" name="Line 773"/>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7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I001zk3AgAA5QQAAA4AAAAAAAAAAQAgAAAAJAEAAGRycy9lMm9E&#10;b2MueG1sUEsFBgAAAAAGAAYAWQEAAM0FAAAAAA==&#10;">
                <o:lock v:ext="edit" aspectratio="f"/>
                <v:line id="Line 773" o:spid="_x0000_s1026" o:spt="20" style="position:absolute;left:0;top:10;height:0;width:7998;" filled="f" stroked="t" coordsize="21600,21600" o:gfxdata="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RKb&#10;LMEAAADc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8"/>
        </w:numPr>
        <w:tabs>
          <w:tab w:val="left" w:pos="1932"/>
        </w:tabs>
        <w:ind w:hanging="680"/>
      </w:pPr>
      <w:bookmarkStart w:id="30" w:name="_TOC_250029"/>
      <w:bookmarkEnd w:id="30"/>
      <w:r>
        <w:t>Terminology</w:t>
      </w:r>
    </w:p>
    <w:p>
      <w:pPr>
        <w:pStyle w:val="9"/>
        <w:spacing w:before="5"/>
        <w:rPr>
          <w:sz w:val="34"/>
        </w:rPr>
      </w:pPr>
    </w:p>
    <w:p>
      <w:pPr>
        <w:pStyle w:val="9"/>
        <w:ind w:left="1251"/>
      </w:pPr>
      <w:r>
        <w:rPr>
          <w:b/>
        </w:rPr>
        <w:t xml:space="preserve">Plaintext </w:t>
      </w:r>
      <w:r>
        <w:t xml:space="preserve">is the message that has to be transmitted to the recipient. It is also commonly referred to as </w:t>
      </w:r>
      <w:r>
        <w:rPr>
          <w:i/>
        </w:rPr>
        <w:t>cleartext</w:t>
      </w:r>
      <w:r>
        <w:t>.</w:t>
      </w:r>
    </w:p>
    <w:p>
      <w:pPr>
        <w:pStyle w:val="9"/>
        <w:spacing w:before="200"/>
        <w:ind w:left="1251"/>
      </w:pPr>
      <w:r>
        <w:rPr>
          <w:b/>
        </w:rPr>
        <w:t xml:space="preserve">Ciphertext </w:t>
      </w:r>
      <w:r>
        <w:t>is the output that is generated after encrypting the plaintext.</w:t>
      </w:r>
    </w:p>
    <w:p>
      <w:pPr>
        <w:pStyle w:val="9"/>
        <w:spacing w:before="201"/>
        <w:ind w:left="1251"/>
      </w:pPr>
      <w:r>
        <w:rPr>
          <w:b/>
        </w:rPr>
        <w:t xml:space="preserve">Encryption </w:t>
      </w:r>
      <w:r>
        <w:t>is the process of changing the content of a plaintext in such a manner that it hides the actual message.</w:t>
      </w:r>
    </w:p>
    <w:p>
      <w:pPr>
        <w:pStyle w:val="9"/>
        <w:spacing w:before="200"/>
        <w:ind w:left="1251" w:right="151"/>
        <w:jc w:val="both"/>
      </w:pPr>
      <w:r>
        <w:rPr>
          <w:b/>
        </w:rPr>
        <w:t xml:space="preserve">Decryption </w:t>
      </w:r>
      <w:r>
        <w:t>is the reverse of encryption; it is the process of retrieving the plaintext message from its encrypted form (ciphertext). This process converts ciphertext to plaintext.</w:t>
      </w:r>
    </w:p>
    <w:p>
      <w:pPr>
        <w:pStyle w:val="9"/>
        <w:spacing w:before="199"/>
        <w:ind w:left="1251"/>
      </w:pPr>
      <w:r>
        <w:rPr>
          <w:b/>
        </w:rPr>
        <w:t xml:space="preserve">Key </w:t>
      </w:r>
      <w:r>
        <w:t>is a word, number, or string that is used to encrypt the plaintext or to decrypt the ciphertext.</w:t>
      </w:r>
    </w:p>
    <w:p>
      <w:pPr>
        <w:spacing w:before="201"/>
        <w:ind w:left="1251"/>
        <w:rPr>
          <w:sz w:val="24"/>
        </w:rPr>
      </w:pPr>
      <w:r>
        <w:rPr>
          <w:b/>
          <w:sz w:val="24"/>
        </w:rPr>
        <w:t xml:space="preserve">Cryptanalysis </w:t>
      </w:r>
      <w:r>
        <w:rPr>
          <w:sz w:val="24"/>
        </w:rPr>
        <w:t>is the science of breaking codes and ciphers.</w:t>
      </w:r>
    </w:p>
    <w:p>
      <w:pPr>
        <w:pStyle w:val="9"/>
        <w:spacing w:before="200"/>
        <w:ind w:left="1251" w:right="220"/>
      </w:pPr>
      <w:r>
        <w:rPr>
          <w:b/>
        </w:rPr>
        <w:t xml:space="preserve">Hash algorithm </w:t>
      </w:r>
      <w:r>
        <w:t>is an algorithm that converts a text string of arbitrary length into a string of fixed</w:t>
      </w:r>
      <w:r>
        <w:rPr>
          <w:spacing w:val="-2"/>
        </w:rPr>
        <w:t xml:space="preserve"> </w:t>
      </w:r>
      <w:r>
        <w:t>length.</w:t>
      </w:r>
    </w:p>
    <w:p>
      <w:pPr>
        <w:pStyle w:val="9"/>
        <w:spacing w:before="200"/>
        <w:ind w:left="1251"/>
      </w:pPr>
      <w:r>
        <w:rPr>
          <w:b/>
        </w:rPr>
        <w:t xml:space="preserve">Cipher </w:t>
      </w:r>
      <w:r>
        <w:t>is a cryptographic algorithm, i.e. a mathematical function used for encryption and decryption.</w:t>
      </w:r>
    </w:p>
    <w:p>
      <w:pPr>
        <w:pStyle w:val="9"/>
        <w:spacing w:before="200"/>
        <w:ind w:left="1251" w:right="307"/>
      </w:pPr>
      <w:r>
        <w:rPr>
          <w:b/>
        </w:rPr>
        <w:t xml:space="preserve">Decipher </w:t>
      </w:r>
      <w:r>
        <w:t>converts enciphered  text  to  the  equivalent  plain  text  by  means  of  a cipher</w:t>
      </w:r>
      <w:r>
        <w:rPr>
          <w:spacing w:val="-1"/>
        </w:rPr>
        <w:t xml:space="preserve"> </w:t>
      </w:r>
      <w:r>
        <w:t>system.</w:t>
      </w:r>
    </w:p>
    <w:p>
      <w:pPr>
        <w:pStyle w:val="9"/>
        <w:spacing w:before="199"/>
        <w:ind w:left="1251"/>
      </w:pPr>
      <w:r>
        <w:rPr>
          <w:b/>
        </w:rPr>
        <w:t xml:space="preserve">Key Management - </w:t>
      </w:r>
      <w:r>
        <w:t>Process by which key is generated, stored, protected, transferred, loaded, used, and destroyed.</w:t>
      </w:r>
    </w:p>
    <w:p>
      <w:pPr>
        <w:sectPr>
          <w:pgSz w:w="11910" w:h="16840"/>
          <w:pgMar w:top="1360" w:right="1260" w:bottom="960" w:left="1300" w:header="0" w:footer="777" w:gutter="0"/>
          <w:cols w:space="720" w:num="1"/>
        </w:sectPr>
      </w:pPr>
    </w:p>
    <w:p>
      <w:pPr>
        <w:pStyle w:val="3"/>
        <w:numPr>
          <w:ilvl w:val="1"/>
          <w:numId w:val="8"/>
        </w:numPr>
        <w:tabs>
          <w:tab w:val="left" w:pos="1932"/>
        </w:tabs>
        <w:ind w:hanging="680"/>
      </w:pPr>
      <w:bookmarkStart w:id="31" w:name="_TOC_250028"/>
      <w:r>
        <w:t>Symmetric Key</w:t>
      </w:r>
      <w:r>
        <w:rPr>
          <w:spacing w:val="-3"/>
        </w:rPr>
        <w:t xml:space="preserve"> </w:t>
      </w:r>
      <w:bookmarkEnd w:id="31"/>
      <w:r>
        <w:t>Cryptography</w:t>
      </w:r>
    </w:p>
    <w:p>
      <w:pPr>
        <w:pStyle w:val="9"/>
        <w:spacing w:before="5"/>
        <w:rPr>
          <w:sz w:val="34"/>
        </w:rPr>
      </w:pPr>
    </w:p>
    <w:p>
      <w:pPr>
        <w:pStyle w:val="9"/>
        <w:ind w:left="1251" w:right="148"/>
        <w:jc w:val="both"/>
      </w:pPr>
      <w:r>
        <w:t>The process of encryption and decryption of information by using a single key is known as secret key cryptography or symmetric key cryptography. In cryptographic systems based on symmetric key, the keys used to encrypt the plaintext and to decrypt the ciphertext may be identical (usual situation) or there may be a simple transformation to go between the two keys. The main problem with symmetric key algorithms is that the sender and the receiver have to agree on a common key. A secure channel is also required between the sender and the receiver to exchange the secret key.</w:t>
      </w:r>
    </w:p>
    <w:p>
      <w:pPr>
        <w:jc w:val="both"/>
        <w:sectPr>
          <w:pgSz w:w="11910" w:h="16840"/>
          <w:pgMar w:top="1360" w:right="1260" w:bottom="960" w:left="1300" w:header="0" w:footer="777" w:gutter="0"/>
          <w:cols w:space="720" w:num="1"/>
        </w:sectPr>
      </w:pPr>
    </w:p>
    <w:p>
      <w:pPr>
        <w:pStyle w:val="3"/>
        <w:numPr>
          <w:ilvl w:val="1"/>
          <w:numId w:val="8"/>
        </w:numPr>
        <w:tabs>
          <w:tab w:val="left" w:pos="1932"/>
        </w:tabs>
        <w:ind w:right="936" w:hanging="680"/>
      </w:pPr>
      <w:bookmarkStart w:id="32" w:name="_TOC_250027"/>
      <w:bookmarkEnd w:id="32"/>
      <w:r>
        <w:t>How Does the Secret Key Cryptography Work?</w:t>
      </w:r>
    </w:p>
    <w:p>
      <w:pPr>
        <w:pStyle w:val="9"/>
        <w:spacing w:before="6"/>
        <w:rPr>
          <w:sz w:val="34"/>
        </w:rPr>
      </w:pPr>
    </w:p>
    <w:p>
      <w:pPr>
        <w:pStyle w:val="9"/>
        <w:ind w:left="1251" w:right="151"/>
        <w:jc w:val="both"/>
      </w:pPr>
      <w:r>
        <mc:AlternateContent>
          <mc:Choice Requires="wpg">
            <w:drawing>
              <wp:anchor distT="0" distB="0" distL="114300" distR="114300" simplePos="0" relativeHeight="251761664" behindDoc="0" locked="0" layoutInCell="1" allowOverlap="1">
                <wp:simplePos x="0" y="0"/>
                <wp:positionH relativeFrom="page">
                  <wp:posOffset>2102485</wp:posOffset>
                </wp:positionH>
                <wp:positionV relativeFrom="paragraph">
                  <wp:posOffset>1712595</wp:posOffset>
                </wp:positionV>
                <wp:extent cx="631825" cy="664845"/>
                <wp:effectExtent l="26035" t="10160" r="18415" b="1270"/>
                <wp:wrapNone/>
                <wp:docPr id="900" name="Group 758"/>
                <wp:cNvGraphicFramePr/>
                <a:graphic xmlns:a="http://schemas.openxmlformats.org/drawingml/2006/main">
                  <a:graphicData uri="http://schemas.microsoft.com/office/word/2010/wordprocessingGroup">
                    <wpg:wgp>
                      <wpg:cNvGrpSpPr/>
                      <wpg:grpSpPr>
                        <a:xfrm>
                          <a:off x="0" y="0"/>
                          <a:ext cx="631825" cy="664845"/>
                          <a:chOff x="3311" y="2697"/>
                          <a:chExt cx="995" cy="1047"/>
                        </a:xfrm>
                      </wpg:grpSpPr>
                      <wps:wsp>
                        <wps:cNvPr id="901" name="Rectangle 771"/>
                        <wps:cNvSpPr>
                          <a:spLocks noChangeArrowheads="1"/>
                        </wps:cNvSpPr>
                        <wps:spPr bwMode="auto">
                          <a:xfrm>
                            <a:off x="3318" y="3088"/>
                            <a:ext cx="979" cy="647"/>
                          </a:xfrm>
                          <a:prstGeom prst="rect">
                            <a:avLst/>
                          </a:prstGeom>
                          <a:solidFill>
                            <a:srgbClr val="F7F2A1"/>
                          </a:solidFill>
                          <a:ln>
                            <a:noFill/>
                          </a:ln>
                        </wps:spPr>
                        <wps:bodyPr rot="0" vert="horz" wrap="square" lIns="91440" tIns="45720" rIns="91440" bIns="45720" anchor="t" anchorCtr="0" upright="1">
                          <a:noAutofit/>
                        </wps:bodyPr>
                      </wps:wsp>
                      <wps:wsp>
                        <wps:cNvPr id="902" name="Rectangle 770"/>
                        <wps:cNvSpPr>
                          <a:spLocks noChangeArrowheads="1"/>
                        </wps:cNvSpPr>
                        <wps:spPr bwMode="auto">
                          <a:xfrm>
                            <a:off x="3318" y="3088"/>
                            <a:ext cx="979" cy="647"/>
                          </a:xfrm>
                          <a:prstGeom prst="rect">
                            <a:avLst/>
                          </a:prstGeom>
                          <a:noFill/>
                          <a:ln w="9939">
                            <a:solidFill>
                              <a:srgbClr val="221F1F"/>
                            </a:solidFill>
                            <a:prstDash val="solid"/>
                            <a:miter lim="800000"/>
                          </a:ln>
                        </wps:spPr>
                        <wps:bodyPr rot="0" vert="horz" wrap="square" lIns="91440" tIns="45720" rIns="91440" bIns="45720" anchor="t" anchorCtr="0" upright="1">
                          <a:noAutofit/>
                        </wps:bodyPr>
                      </wps:wsp>
                      <wps:wsp>
                        <wps:cNvPr id="903" name="Freeform 769"/>
                        <wps:cNvSpPr/>
                        <wps:spPr bwMode="auto">
                          <a:xfrm>
                            <a:off x="3318" y="2765"/>
                            <a:ext cx="979" cy="324"/>
                          </a:xfrm>
                          <a:custGeom>
                            <a:avLst/>
                            <a:gdLst>
                              <a:gd name="T0" fmla="+- 0 3808 3319"/>
                              <a:gd name="T1" fmla="*/ T0 w 979"/>
                              <a:gd name="T2" fmla="+- 0 2766 2766"/>
                              <a:gd name="T3" fmla="*/ 2766 h 324"/>
                              <a:gd name="T4" fmla="+- 0 3319 3319"/>
                              <a:gd name="T5" fmla="*/ T4 w 979"/>
                              <a:gd name="T6" fmla="+- 0 3089 2766"/>
                              <a:gd name="T7" fmla="*/ 3089 h 324"/>
                              <a:gd name="T8" fmla="+- 0 4297 3319"/>
                              <a:gd name="T9" fmla="*/ T8 w 979"/>
                              <a:gd name="T10" fmla="+- 0 3089 2766"/>
                              <a:gd name="T11" fmla="*/ 3089 h 324"/>
                              <a:gd name="T12" fmla="+- 0 3808 3319"/>
                              <a:gd name="T13" fmla="*/ T12 w 979"/>
                              <a:gd name="T14" fmla="+- 0 2766 2766"/>
                              <a:gd name="T15" fmla="*/ 2766 h 324"/>
                            </a:gdLst>
                            <a:ahLst/>
                            <a:cxnLst>
                              <a:cxn ang="0">
                                <a:pos x="T1" y="T3"/>
                              </a:cxn>
                              <a:cxn ang="0">
                                <a:pos x="T5" y="T7"/>
                              </a:cxn>
                              <a:cxn ang="0">
                                <a:pos x="T9" y="T11"/>
                              </a:cxn>
                              <a:cxn ang="0">
                                <a:pos x="T13" y="T15"/>
                              </a:cxn>
                            </a:cxnLst>
                            <a:rect l="0" t="0" r="r" b="b"/>
                            <a:pathLst>
                              <a:path w="979" h="324">
                                <a:moveTo>
                                  <a:pt x="489" y="0"/>
                                </a:moveTo>
                                <a:lnTo>
                                  <a:pt x="0" y="323"/>
                                </a:lnTo>
                                <a:lnTo>
                                  <a:pt x="978" y="323"/>
                                </a:lnTo>
                                <a:lnTo>
                                  <a:pt x="489" y="0"/>
                                </a:lnTo>
                                <a:close/>
                              </a:path>
                            </a:pathLst>
                          </a:custGeom>
                          <a:solidFill>
                            <a:srgbClr val="F7F2A1"/>
                          </a:solidFill>
                          <a:ln>
                            <a:noFill/>
                          </a:ln>
                        </wps:spPr>
                        <wps:bodyPr rot="0" vert="horz" wrap="square" lIns="91440" tIns="45720" rIns="91440" bIns="45720" anchor="t" anchorCtr="0" upright="1">
                          <a:noAutofit/>
                        </wps:bodyPr>
                      </wps:wsp>
                      <wps:wsp>
                        <wps:cNvPr id="904" name="Freeform 768"/>
                        <wps:cNvSpPr/>
                        <wps:spPr bwMode="auto">
                          <a:xfrm>
                            <a:off x="3318" y="2765"/>
                            <a:ext cx="979" cy="324"/>
                          </a:xfrm>
                          <a:custGeom>
                            <a:avLst/>
                            <a:gdLst>
                              <a:gd name="T0" fmla="+- 0 3319 3319"/>
                              <a:gd name="T1" fmla="*/ T0 w 979"/>
                              <a:gd name="T2" fmla="+- 0 3089 2766"/>
                              <a:gd name="T3" fmla="*/ 3089 h 324"/>
                              <a:gd name="T4" fmla="+- 0 3808 3319"/>
                              <a:gd name="T5" fmla="*/ T4 w 979"/>
                              <a:gd name="T6" fmla="+- 0 2766 2766"/>
                              <a:gd name="T7" fmla="*/ 2766 h 324"/>
                              <a:gd name="T8" fmla="+- 0 4297 3319"/>
                              <a:gd name="T9" fmla="*/ T8 w 979"/>
                              <a:gd name="T10" fmla="+- 0 3089 2766"/>
                              <a:gd name="T11" fmla="*/ 3089 h 324"/>
                              <a:gd name="T12" fmla="+- 0 3319 3319"/>
                              <a:gd name="T13" fmla="*/ T12 w 979"/>
                              <a:gd name="T14" fmla="+- 0 3089 2766"/>
                              <a:gd name="T15" fmla="*/ 3089 h 324"/>
                            </a:gdLst>
                            <a:ahLst/>
                            <a:cxnLst>
                              <a:cxn ang="0">
                                <a:pos x="T1" y="T3"/>
                              </a:cxn>
                              <a:cxn ang="0">
                                <a:pos x="T5" y="T7"/>
                              </a:cxn>
                              <a:cxn ang="0">
                                <a:pos x="T9" y="T11"/>
                              </a:cxn>
                              <a:cxn ang="0">
                                <a:pos x="T13" y="T15"/>
                              </a:cxn>
                            </a:cxnLst>
                            <a:rect l="0" t="0" r="r" b="b"/>
                            <a:pathLst>
                              <a:path w="979" h="324">
                                <a:moveTo>
                                  <a:pt x="0" y="323"/>
                                </a:moveTo>
                                <a:lnTo>
                                  <a:pt x="489" y="0"/>
                                </a:lnTo>
                                <a:lnTo>
                                  <a:pt x="978" y="323"/>
                                </a:lnTo>
                                <a:lnTo>
                                  <a:pt x="0" y="323"/>
                                </a:lnTo>
                                <a:close/>
                              </a:path>
                            </a:pathLst>
                          </a:custGeom>
                          <a:noFill/>
                          <a:ln w="9934">
                            <a:solidFill>
                              <a:srgbClr val="221F1F"/>
                            </a:solidFill>
                            <a:prstDash val="solid"/>
                            <a:round/>
                          </a:ln>
                        </wps:spPr>
                        <wps:bodyPr rot="0" vert="horz" wrap="square" lIns="91440" tIns="45720" rIns="91440" bIns="45720" anchor="t" anchorCtr="0" upright="1">
                          <a:noAutofit/>
                        </wps:bodyPr>
                      </wps:wsp>
                      <wps:wsp>
                        <wps:cNvPr id="905" name="AutoShape 767"/>
                        <wps:cNvSpPr/>
                        <wps:spPr bwMode="auto">
                          <a:xfrm>
                            <a:off x="3460" y="2704"/>
                            <a:ext cx="716" cy="882"/>
                          </a:xfrm>
                          <a:custGeom>
                            <a:avLst/>
                            <a:gdLst>
                              <a:gd name="T0" fmla="+- 0 3581 3461"/>
                              <a:gd name="T1" fmla="*/ T0 w 716"/>
                              <a:gd name="T2" fmla="+- 0 2822 2705"/>
                              <a:gd name="T3" fmla="*/ 2822 h 882"/>
                              <a:gd name="T4" fmla="+- 0 3461 3461"/>
                              <a:gd name="T5" fmla="*/ T4 w 716"/>
                              <a:gd name="T6" fmla="+- 0 3482 2705"/>
                              <a:gd name="T7" fmla="*/ 3482 h 882"/>
                              <a:gd name="T8" fmla="+- 0 4029 3461"/>
                              <a:gd name="T9" fmla="*/ T8 w 716"/>
                              <a:gd name="T10" fmla="+- 0 3586 2705"/>
                              <a:gd name="T11" fmla="*/ 3586 h 882"/>
                              <a:gd name="T12" fmla="+- 0 4164 3461"/>
                              <a:gd name="T13" fmla="*/ T12 w 716"/>
                              <a:gd name="T14" fmla="+- 0 2848 2705"/>
                              <a:gd name="T15" fmla="*/ 2848 h 882"/>
                              <a:gd name="T16" fmla="+- 0 3722 3461"/>
                              <a:gd name="T17" fmla="*/ T16 w 716"/>
                              <a:gd name="T18" fmla="+- 0 2848 2705"/>
                              <a:gd name="T19" fmla="*/ 2848 h 882"/>
                              <a:gd name="T20" fmla="+- 0 3581 3461"/>
                              <a:gd name="T21" fmla="*/ T20 w 716"/>
                              <a:gd name="T22" fmla="+- 0 2822 2705"/>
                              <a:gd name="T23" fmla="*/ 2822 h 882"/>
                              <a:gd name="T24" fmla="+- 0 3748 3461"/>
                              <a:gd name="T25" fmla="*/ T24 w 716"/>
                              <a:gd name="T26" fmla="+- 0 2705 2705"/>
                              <a:gd name="T27" fmla="*/ 2705 h 882"/>
                              <a:gd name="T28" fmla="+- 0 3722 3461"/>
                              <a:gd name="T29" fmla="*/ T28 w 716"/>
                              <a:gd name="T30" fmla="+- 0 2848 2705"/>
                              <a:gd name="T31" fmla="*/ 2848 h 882"/>
                              <a:gd name="T32" fmla="+- 0 4164 3461"/>
                              <a:gd name="T33" fmla="*/ T32 w 716"/>
                              <a:gd name="T34" fmla="+- 0 2848 2705"/>
                              <a:gd name="T35" fmla="*/ 2848 h 882"/>
                              <a:gd name="T36" fmla="+- 0 4176 3461"/>
                              <a:gd name="T37" fmla="*/ T36 w 716"/>
                              <a:gd name="T38" fmla="+- 0 2783 2705"/>
                              <a:gd name="T39" fmla="*/ 2783 h 882"/>
                              <a:gd name="T40" fmla="+- 0 3748 3461"/>
                              <a:gd name="T41" fmla="*/ T40 w 716"/>
                              <a:gd name="T42" fmla="+- 0 2705 2705"/>
                              <a:gd name="T43" fmla="*/ 2705 h 8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6" h="882">
                                <a:moveTo>
                                  <a:pt x="120" y="117"/>
                                </a:moveTo>
                                <a:lnTo>
                                  <a:pt x="0" y="777"/>
                                </a:lnTo>
                                <a:lnTo>
                                  <a:pt x="568" y="881"/>
                                </a:lnTo>
                                <a:lnTo>
                                  <a:pt x="703" y="143"/>
                                </a:lnTo>
                                <a:lnTo>
                                  <a:pt x="261" y="143"/>
                                </a:lnTo>
                                <a:lnTo>
                                  <a:pt x="120" y="117"/>
                                </a:lnTo>
                                <a:close/>
                                <a:moveTo>
                                  <a:pt x="287" y="0"/>
                                </a:moveTo>
                                <a:lnTo>
                                  <a:pt x="261" y="143"/>
                                </a:lnTo>
                                <a:lnTo>
                                  <a:pt x="703" y="143"/>
                                </a:lnTo>
                                <a:lnTo>
                                  <a:pt x="715" y="78"/>
                                </a:lnTo>
                                <a:lnTo>
                                  <a:pt x="287" y="0"/>
                                </a:lnTo>
                                <a:close/>
                              </a:path>
                            </a:pathLst>
                          </a:custGeom>
                          <a:solidFill>
                            <a:srgbClr val="FFFFFF"/>
                          </a:solidFill>
                          <a:ln>
                            <a:noFill/>
                          </a:ln>
                        </wps:spPr>
                        <wps:bodyPr rot="0" vert="horz" wrap="square" lIns="91440" tIns="45720" rIns="91440" bIns="45720" anchor="t" anchorCtr="0" upright="1">
                          <a:noAutofit/>
                        </wps:bodyPr>
                      </wps:wsp>
                      <wps:wsp>
                        <wps:cNvPr id="906" name="Freeform 766"/>
                        <wps:cNvSpPr/>
                        <wps:spPr bwMode="auto">
                          <a:xfrm>
                            <a:off x="3460" y="2704"/>
                            <a:ext cx="716" cy="882"/>
                          </a:xfrm>
                          <a:custGeom>
                            <a:avLst/>
                            <a:gdLst>
                              <a:gd name="T0" fmla="+- 0 4029 3461"/>
                              <a:gd name="T1" fmla="*/ T0 w 716"/>
                              <a:gd name="T2" fmla="+- 0 3586 2705"/>
                              <a:gd name="T3" fmla="*/ 3586 h 882"/>
                              <a:gd name="T4" fmla="+- 0 3461 3461"/>
                              <a:gd name="T5" fmla="*/ T4 w 716"/>
                              <a:gd name="T6" fmla="+- 0 3482 2705"/>
                              <a:gd name="T7" fmla="*/ 3482 h 882"/>
                              <a:gd name="T8" fmla="+- 0 3581 3461"/>
                              <a:gd name="T9" fmla="*/ T8 w 716"/>
                              <a:gd name="T10" fmla="+- 0 2822 2705"/>
                              <a:gd name="T11" fmla="*/ 2822 h 882"/>
                              <a:gd name="T12" fmla="+- 0 3722 3461"/>
                              <a:gd name="T13" fmla="*/ T12 w 716"/>
                              <a:gd name="T14" fmla="+- 0 2848 2705"/>
                              <a:gd name="T15" fmla="*/ 2848 h 882"/>
                              <a:gd name="T16" fmla="+- 0 3749 3461"/>
                              <a:gd name="T17" fmla="*/ T16 w 716"/>
                              <a:gd name="T18" fmla="+- 0 2705 2705"/>
                              <a:gd name="T19" fmla="*/ 2705 h 882"/>
                              <a:gd name="T20" fmla="+- 0 4176 3461"/>
                              <a:gd name="T21" fmla="*/ T20 w 716"/>
                              <a:gd name="T22" fmla="+- 0 2783 2705"/>
                              <a:gd name="T23" fmla="*/ 2783 h 882"/>
                              <a:gd name="T24" fmla="+- 0 4029 3461"/>
                              <a:gd name="T25" fmla="*/ T24 w 716"/>
                              <a:gd name="T26" fmla="+- 0 3586 2705"/>
                              <a:gd name="T27" fmla="*/ 3586 h 882"/>
                            </a:gdLst>
                            <a:ahLst/>
                            <a:cxnLst>
                              <a:cxn ang="0">
                                <a:pos x="T1" y="T3"/>
                              </a:cxn>
                              <a:cxn ang="0">
                                <a:pos x="T5" y="T7"/>
                              </a:cxn>
                              <a:cxn ang="0">
                                <a:pos x="T9" y="T11"/>
                              </a:cxn>
                              <a:cxn ang="0">
                                <a:pos x="T13" y="T15"/>
                              </a:cxn>
                              <a:cxn ang="0">
                                <a:pos x="T17" y="T19"/>
                              </a:cxn>
                              <a:cxn ang="0">
                                <a:pos x="T21" y="T23"/>
                              </a:cxn>
                              <a:cxn ang="0">
                                <a:pos x="T25" y="T27"/>
                              </a:cxn>
                            </a:cxnLst>
                            <a:rect l="0" t="0" r="r" b="b"/>
                            <a:pathLst>
                              <a:path w="716" h="882">
                                <a:moveTo>
                                  <a:pt x="568" y="881"/>
                                </a:moveTo>
                                <a:lnTo>
                                  <a:pt x="0" y="777"/>
                                </a:lnTo>
                                <a:lnTo>
                                  <a:pt x="120" y="117"/>
                                </a:lnTo>
                                <a:lnTo>
                                  <a:pt x="261" y="143"/>
                                </a:lnTo>
                                <a:lnTo>
                                  <a:pt x="288" y="0"/>
                                </a:lnTo>
                                <a:lnTo>
                                  <a:pt x="715" y="78"/>
                                </a:lnTo>
                                <a:lnTo>
                                  <a:pt x="568" y="881"/>
                                </a:lnTo>
                                <a:close/>
                              </a:path>
                            </a:pathLst>
                          </a:custGeom>
                          <a:noFill/>
                          <a:ln w="9947">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907" name="Picture 7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3573" y="2696"/>
                            <a:ext cx="518" cy="205"/>
                          </a:xfrm>
                          <a:prstGeom prst="rect">
                            <a:avLst/>
                          </a:prstGeom>
                          <a:noFill/>
                          <a:ln>
                            <a:noFill/>
                          </a:ln>
                        </pic:spPr>
                      </pic:pic>
                      <wps:wsp>
                        <wps:cNvPr id="908" name="Line 764"/>
                        <wps:cNvCnPr>
                          <a:cxnSpLocks noChangeShapeType="1"/>
                        </wps:cNvCnPr>
                        <wps:spPr bwMode="auto">
                          <a:xfrm>
                            <a:off x="3634" y="2879"/>
                            <a:ext cx="427" cy="76"/>
                          </a:xfrm>
                          <a:prstGeom prst="line">
                            <a:avLst/>
                          </a:prstGeom>
                          <a:noFill/>
                          <a:ln w="9932">
                            <a:solidFill>
                              <a:srgbClr val="221F1F"/>
                            </a:solidFill>
                            <a:prstDash val="solid"/>
                            <a:round/>
                          </a:ln>
                        </wps:spPr>
                        <wps:bodyPr/>
                      </wps:wsp>
                      <wps:wsp>
                        <wps:cNvPr id="909" name="Line 763"/>
                        <wps:cNvCnPr>
                          <a:cxnSpLocks noChangeShapeType="1"/>
                        </wps:cNvCnPr>
                        <wps:spPr bwMode="auto">
                          <a:xfrm>
                            <a:off x="3622" y="2940"/>
                            <a:ext cx="215" cy="39"/>
                          </a:xfrm>
                          <a:prstGeom prst="line">
                            <a:avLst/>
                          </a:prstGeom>
                          <a:noFill/>
                          <a:ln w="9932">
                            <a:solidFill>
                              <a:srgbClr val="221F1F"/>
                            </a:solidFill>
                            <a:prstDash val="solid"/>
                            <a:round/>
                          </a:ln>
                        </wps:spPr>
                        <wps:bodyPr/>
                      </wps:wsp>
                      <pic:pic xmlns:pic="http://schemas.openxmlformats.org/drawingml/2006/picture">
                        <pic:nvPicPr>
                          <pic:cNvPr id="910" name="Picture 7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3653" y="3050"/>
                            <a:ext cx="317" cy="167"/>
                          </a:xfrm>
                          <a:prstGeom prst="rect">
                            <a:avLst/>
                          </a:prstGeom>
                          <a:noFill/>
                          <a:ln>
                            <a:noFill/>
                          </a:ln>
                        </pic:spPr>
                      </pic:pic>
                      <wps:wsp>
                        <wps:cNvPr id="911" name="AutoShape 761"/>
                        <wps:cNvSpPr/>
                        <wps:spPr bwMode="auto">
                          <a:xfrm>
                            <a:off x="3318" y="3088"/>
                            <a:ext cx="979" cy="647"/>
                          </a:xfrm>
                          <a:custGeom>
                            <a:avLst/>
                            <a:gdLst>
                              <a:gd name="T0" fmla="+- 0 3319 3319"/>
                              <a:gd name="T1" fmla="*/ T0 w 979"/>
                              <a:gd name="T2" fmla="+- 0 3089 3089"/>
                              <a:gd name="T3" fmla="*/ 3089 h 647"/>
                              <a:gd name="T4" fmla="+- 0 3319 3319"/>
                              <a:gd name="T5" fmla="*/ T4 w 979"/>
                              <a:gd name="T6" fmla="+- 0 3735 3089"/>
                              <a:gd name="T7" fmla="*/ 3735 h 647"/>
                              <a:gd name="T8" fmla="+- 0 4297 3319"/>
                              <a:gd name="T9" fmla="*/ T8 w 979"/>
                              <a:gd name="T10" fmla="+- 0 3735 3089"/>
                              <a:gd name="T11" fmla="*/ 3735 h 647"/>
                              <a:gd name="T12" fmla="+- 0 4297 3319"/>
                              <a:gd name="T13" fmla="*/ T12 w 979"/>
                              <a:gd name="T14" fmla="+- 0 3412 3089"/>
                              <a:gd name="T15" fmla="*/ 3412 h 647"/>
                              <a:gd name="T16" fmla="+- 0 3808 3319"/>
                              <a:gd name="T17" fmla="*/ T16 w 979"/>
                              <a:gd name="T18" fmla="+- 0 3412 3089"/>
                              <a:gd name="T19" fmla="*/ 3412 h 647"/>
                              <a:gd name="T20" fmla="+- 0 3319 3319"/>
                              <a:gd name="T21" fmla="*/ T20 w 979"/>
                              <a:gd name="T22" fmla="+- 0 3089 3089"/>
                              <a:gd name="T23" fmla="*/ 3089 h 647"/>
                              <a:gd name="T24" fmla="+- 0 4297 3319"/>
                              <a:gd name="T25" fmla="*/ T24 w 979"/>
                              <a:gd name="T26" fmla="+- 0 3089 3089"/>
                              <a:gd name="T27" fmla="*/ 3089 h 647"/>
                              <a:gd name="T28" fmla="+- 0 3808 3319"/>
                              <a:gd name="T29" fmla="*/ T28 w 979"/>
                              <a:gd name="T30" fmla="+- 0 3412 3089"/>
                              <a:gd name="T31" fmla="*/ 3412 h 647"/>
                              <a:gd name="T32" fmla="+- 0 4297 3319"/>
                              <a:gd name="T33" fmla="*/ T32 w 979"/>
                              <a:gd name="T34" fmla="+- 0 3412 3089"/>
                              <a:gd name="T35" fmla="*/ 3412 h 647"/>
                              <a:gd name="T36" fmla="+- 0 4297 3319"/>
                              <a:gd name="T37" fmla="*/ T36 w 979"/>
                              <a:gd name="T38" fmla="+- 0 3089 3089"/>
                              <a:gd name="T39" fmla="*/ 3089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 h="647">
                                <a:moveTo>
                                  <a:pt x="0" y="0"/>
                                </a:moveTo>
                                <a:lnTo>
                                  <a:pt x="0" y="646"/>
                                </a:lnTo>
                                <a:lnTo>
                                  <a:pt x="978" y="646"/>
                                </a:lnTo>
                                <a:lnTo>
                                  <a:pt x="978" y="323"/>
                                </a:lnTo>
                                <a:lnTo>
                                  <a:pt x="489" y="323"/>
                                </a:lnTo>
                                <a:lnTo>
                                  <a:pt x="0" y="0"/>
                                </a:lnTo>
                                <a:close/>
                                <a:moveTo>
                                  <a:pt x="978" y="0"/>
                                </a:moveTo>
                                <a:lnTo>
                                  <a:pt x="489" y="323"/>
                                </a:lnTo>
                                <a:lnTo>
                                  <a:pt x="978" y="323"/>
                                </a:lnTo>
                                <a:lnTo>
                                  <a:pt x="978" y="0"/>
                                </a:lnTo>
                                <a:close/>
                              </a:path>
                            </a:pathLst>
                          </a:custGeom>
                          <a:solidFill>
                            <a:srgbClr val="F7F2A1"/>
                          </a:solidFill>
                          <a:ln>
                            <a:noFill/>
                          </a:ln>
                        </wps:spPr>
                        <wps:bodyPr rot="0" vert="horz" wrap="square" lIns="91440" tIns="45720" rIns="91440" bIns="45720" anchor="t" anchorCtr="0" upright="1">
                          <a:noAutofit/>
                        </wps:bodyPr>
                      </wps:wsp>
                      <wps:wsp>
                        <wps:cNvPr id="912" name="Freeform 760"/>
                        <wps:cNvSpPr/>
                        <wps:spPr bwMode="auto">
                          <a:xfrm>
                            <a:off x="3318" y="3088"/>
                            <a:ext cx="979" cy="647"/>
                          </a:xfrm>
                          <a:custGeom>
                            <a:avLst/>
                            <a:gdLst>
                              <a:gd name="T0" fmla="+- 0 3319 3319"/>
                              <a:gd name="T1" fmla="*/ T0 w 979"/>
                              <a:gd name="T2" fmla="+- 0 3089 3089"/>
                              <a:gd name="T3" fmla="*/ 3089 h 647"/>
                              <a:gd name="T4" fmla="+- 0 3807 3319"/>
                              <a:gd name="T5" fmla="*/ T4 w 979"/>
                              <a:gd name="T6" fmla="+- 0 3412 3089"/>
                              <a:gd name="T7" fmla="*/ 3412 h 647"/>
                              <a:gd name="T8" fmla="+- 0 4296 3319"/>
                              <a:gd name="T9" fmla="*/ T8 w 979"/>
                              <a:gd name="T10" fmla="+- 0 3089 3089"/>
                              <a:gd name="T11" fmla="*/ 3089 h 647"/>
                              <a:gd name="T12" fmla="+- 0 4296 3319"/>
                              <a:gd name="T13" fmla="*/ T12 w 979"/>
                              <a:gd name="T14" fmla="+- 0 3736 3089"/>
                              <a:gd name="T15" fmla="*/ 3736 h 647"/>
                              <a:gd name="T16" fmla="+- 0 3319 3319"/>
                              <a:gd name="T17" fmla="*/ T16 w 979"/>
                              <a:gd name="T18" fmla="+- 0 3736 3089"/>
                              <a:gd name="T19" fmla="*/ 3736 h 647"/>
                              <a:gd name="T20" fmla="+- 0 3319 3319"/>
                              <a:gd name="T21" fmla="*/ T20 w 979"/>
                              <a:gd name="T22" fmla="+- 0 3089 3089"/>
                              <a:gd name="T23" fmla="*/ 3089 h 647"/>
                            </a:gdLst>
                            <a:ahLst/>
                            <a:cxnLst>
                              <a:cxn ang="0">
                                <a:pos x="T1" y="T3"/>
                              </a:cxn>
                              <a:cxn ang="0">
                                <a:pos x="T5" y="T7"/>
                              </a:cxn>
                              <a:cxn ang="0">
                                <a:pos x="T9" y="T11"/>
                              </a:cxn>
                              <a:cxn ang="0">
                                <a:pos x="T13" y="T15"/>
                              </a:cxn>
                              <a:cxn ang="0">
                                <a:pos x="T17" y="T19"/>
                              </a:cxn>
                              <a:cxn ang="0">
                                <a:pos x="T21" y="T23"/>
                              </a:cxn>
                            </a:cxnLst>
                            <a:rect l="0" t="0" r="r" b="b"/>
                            <a:pathLst>
                              <a:path w="979" h="647">
                                <a:moveTo>
                                  <a:pt x="0" y="0"/>
                                </a:moveTo>
                                <a:lnTo>
                                  <a:pt x="488" y="323"/>
                                </a:lnTo>
                                <a:lnTo>
                                  <a:pt x="977" y="0"/>
                                </a:lnTo>
                                <a:lnTo>
                                  <a:pt x="977" y="647"/>
                                </a:lnTo>
                                <a:lnTo>
                                  <a:pt x="0" y="647"/>
                                </a:lnTo>
                                <a:lnTo>
                                  <a:pt x="0" y="0"/>
                                </a:lnTo>
                                <a:close/>
                              </a:path>
                            </a:pathLst>
                          </a:custGeom>
                          <a:noFill/>
                          <a:ln w="9939">
                            <a:solidFill>
                              <a:srgbClr val="221F1F"/>
                            </a:solidFill>
                            <a:prstDash val="solid"/>
                            <a:round/>
                          </a:ln>
                        </wps:spPr>
                        <wps:bodyPr rot="0" vert="horz" wrap="square" lIns="91440" tIns="45720" rIns="91440" bIns="45720" anchor="t" anchorCtr="0" upright="1">
                          <a:noAutofit/>
                        </wps:bodyPr>
                      </wps:wsp>
                      <wps:wsp>
                        <wps:cNvPr id="913" name="Freeform 759"/>
                        <wps:cNvSpPr/>
                        <wps:spPr bwMode="auto">
                          <a:xfrm>
                            <a:off x="3318" y="3411"/>
                            <a:ext cx="979" cy="324"/>
                          </a:xfrm>
                          <a:custGeom>
                            <a:avLst/>
                            <a:gdLst>
                              <a:gd name="T0" fmla="+- 0 4297 3319"/>
                              <a:gd name="T1" fmla="*/ T0 w 979"/>
                              <a:gd name="T2" fmla="+- 0 3735 3412"/>
                              <a:gd name="T3" fmla="*/ 3735 h 324"/>
                              <a:gd name="T4" fmla="+- 0 3808 3319"/>
                              <a:gd name="T5" fmla="*/ T4 w 979"/>
                              <a:gd name="T6" fmla="+- 0 3412 3412"/>
                              <a:gd name="T7" fmla="*/ 3412 h 324"/>
                              <a:gd name="T8" fmla="+- 0 3319 3319"/>
                              <a:gd name="T9" fmla="*/ T8 w 979"/>
                              <a:gd name="T10" fmla="+- 0 3735 3412"/>
                              <a:gd name="T11" fmla="*/ 3735 h 324"/>
                            </a:gdLst>
                            <a:ahLst/>
                            <a:cxnLst>
                              <a:cxn ang="0">
                                <a:pos x="T1" y="T3"/>
                              </a:cxn>
                              <a:cxn ang="0">
                                <a:pos x="T5" y="T7"/>
                              </a:cxn>
                              <a:cxn ang="0">
                                <a:pos x="T9" y="T11"/>
                              </a:cxn>
                            </a:cxnLst>
                            <a:rect l="0" t="0" r="r" b="b"/>
                            <a:pathLst>
                              <a:path w="979" h="324">
                                <a:moveTo>
                                  <a:pt x="978" y="323"/>
                                </a:moveTo>
                                <a:lnTo>
                                  <a:pt x="489" y="0"/>
                                </a:lnTo>
                                <a:lnTo>
                                  <a:pt x="0" y="323"/>
                                </a:lnTo>
                              </a:path>
                            </a:pathLst>
                          </a:custGeom>
                          <a:noFill/>
                          <a:ln w="9934">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758" o:spid="_x0000_s1026" o:spt="203" style="position:absolute;left:0pt;margin-left:165.55pt;margin-top:134.85pt;height:52.35pt;width:49.75pt;mso-position-horizontal-relative:page;z-index:251761664;mso-width-relative:page;mso-height-relative:page;" coordorigin="3311,2697" coordsize="995,1047" o:gfxdata="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">
                <o:lock v:ext="edit" aspectratio="f"/>
                <v:rect id="Rectangle 771" o:spid="_x0000_s1026" o:spt="1" style="position:absolute;left:3318;top:3088;height:647;width:979;" fillcolor="#F7F2A1" filled="t" stroked="f" coordsize="21600,21600" o:gfxdata="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9xa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770" o:spid="_x0000_s1026" o:spt="1" style="position:absolute;left:3318;top:3088;height:647;width:979;" filled="f" stroked="t" coordsize="21600,21600" o:gfxdata="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FUAJvQAA&#10;ANwAAAAPAAAAAAAAAAEAIAAAACIAAABkcnMvZG93bnJldi54bWxQSwECFAAUAAAACACHTuJAMy8F&#10;njsAAAA5AAAAEAAAAAAAAAABACAAAAAMAQAAZHJzL3NoYXBleG1sLnhtbFBLBQYAAAAABgAGAFsB&#10;AAC2AwAAAAA=&#10;">
                  <v:fill on="f" focussize="0,0"/>
                  <v:stroke weight="0.78259842519685pt" color="#221F1F" miterlimit="8" joinstyle="miter"/>
                  <v:imagedata o:title=""/>
                  <o:lock v:ext="edit" aspectratio="f"/>
                </v:rect>
                <v:shape id="Freeform 769" o:spid="_x0000_s1026" o:spt="100" style="position:absolute;left:3318;top:2765;height:324;width:979;" fillcolor="#F7F2A1" filled="t" stroked="f" coordsize="979,324" o:gfxdata="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klapugAAANwA&#10;AAAPAAAAAAAAAAEAIAAAACIAAABkcnMvZG93bnJldi54bWxQSwECFAAUAAAACACHTuJAMy8FnjsA&#10;AAA5AAAAEAAAAAAAAAABACAAAAAJAQAAZHJzL3NoYXBleG1sLnhtbFBLBQYAAAAABgAGAFsBAACz&#10;AwAAAAA=&#10;" path="m489,0l0,323,978,323,489,0xe">
                  <v:path o:connectlocs="489,2766;0,3089;978,3089;489,2766" o:connectangles="0,0,0,0"/>
                  <v:fill on="t" focussize="0,0"/>
                  <v:stroke on="f"/>
                  <v:imagedata o:title=""/>
                  <o:lock v:ext="edit" aspectratio="f"/>
                </v:shape>
                <v:shape id="Freeform 768" o:spid="_x0000_s1026" o:spt="100" style="position:absolute;left:3318;top:2765;height:324;width:979;" filled="f" stroked="t" coordsize="979,324" o:gfxdata="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Lf0&#10;QcEAAADcAAAADwAAAAAAAAABACAAAAAiAAAAZHJzL2Rvd25yZXYueG1sUEsBAhQAFAAAAAgAh07i&#10;QDMvBZ47AAAAOQAAABAAAAAAAAAAAQAgAAAAEAEAAGRycy9zaGFwZXhtbC54bWxQSwUGAAAAAAYA&#10;BgBbAQAAugMAAAAA&#10;" path="m0,323l489,0,978,323,0,323xe">
                  <v:path o:connectlocs="0,3089;489,2766;978,3089;0,3089" o:connectangles="0,0,0,0"/>
                  <v:fill on="f" focussize="0,0"/>
                  <v:stroke weight="0.782204724409449pt" color="#221F1F" joinstyle="round"/>
                  <v:imagedata o:title=""/>
                  <o:lock v:ext="edit" aspectratio="f"/>
                </v:shape>
                <v:shape id="AutoShape 767" o:spid="_x0000_s1026" o:spt="100" style="position:absolute;left:3460;top:2704;height:882;width:716;" fillcolor="#FFFFFF" filled="t" stroked="f" coordsize="716,882" o:gfxdata="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3lC2/&#10;AAAA3AAAAA8AAAAAAAAAAQAgAAAAIgAAAGRycy9kb3ducmV2LnhtbFBLAQIUABQAAAAIAIdO4kAz&#10;LwWeOwAAADkAAAAQAAAAAAAAAAEAIAAAAA4BAABkcnMvc2hhcGV4bWwueG1sUEsFBgAAAAAGAAYA&#10;WwEAALgDAAAAAA==&#10;" path="m120,117l0,777,568,881,703,143,261,143,120,117xm287,0l261,143,703,143,715,78,287,0xe">
                  <v:path o:connectlocs="120,2822;0,3482;568,3586;703,2848;261,2848;120,2822;287,2705;261,2848;703,2848;715,2783;287,2705" o:connectangles="0,0,0,0,0,0,0,0,0,0,0"/>
                  <v:fill on="t" focussize="0,0"/>
                  <v:stroke on="f"/>
                  <v:imagedata o:title=""/>
                  <o:lock v:ext="edit" aspectratio="f"/>
                </v:shape>
                <v:shape id="Freeform 766" o:spid="_x0000_s1026" o:spt="100" style="position:absolute;left:3460;top:2704;height:882;width:716;" filled="f" stroked="t" coordsize="716,882" o:gfxdata="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QICMvQAA&#10;ANwAAAAPAAAAAAAAAAEAIAAAACIAAABkcnMvZG93bnJldi54bWxQSwECFAAUAAAACACHTuJAMy8F&#10;njsAAAA5AAAAEAAAAAAAAAABACAAAAAMAQAAZHJzL3NoYXBleG1sLnhtbFBLBQYAAAAABgAGAFsB&#10;AAC2AwAAAAA=&#10;" path="m568,881l0,777,120,117,261,143,288,0,715,78,568,881xe">
                  <v:path o:connectlocs="568,3586;0,3482;120,2822;261,2848;288,2705;715,2783;568,3586" o:connectangles="0,0,0,0,0,0,0"/>
                  <v:fill on="f" focussize="0,0"/>
                  <v:stroke weight="0.783228346456693pt" color="#221F1F" joinstyle="round"/>
                  <v:imagedata o:title=""/>
                  <o:lock v:ext="edit" aspectratio="f"/>
                </v:shape>
                <v:shape id="Picture 765" o:spid="_x0000_s1026" o:spt="75" type="#_x0000_t75" style="position:absolute;left:3573;top:2696;height:205;width:518;" filled="f" o:preferrelative="t" stroked="f" coordsize="21600,21600" o:gfxdata="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1fRb4A&#10;AADcAAAADwAAAAAAAAABACAAAAAiAAAAZHJzL2Rvd25yZXYueG1sUEsBAhQAFAAAAAgAh07iQDMv&#10;BZ47AAAAOQAAABAAAAAAAAAAAQAgAAAADQEAAGRycy9zaGFwZXhtbC54bWxQSwUGAAAAAAYABgBb&#10;AQAAtwMAAAAA&#10;">
                  <v:fill on="f" focussize="0,0"/>
                  <v:stroke on="f"/>
                  <v:imagedata r:id="rId90" o:title=""/>
                  <o:lock v:ext="edit" aspectratio="t"/>
                </v:shape>
                <v:line id="Line 764" o:spid="_x0000_s1026" o:spt="20" style="position:absolute;left:3634;top:2879;height:76;width:427;" filled="f" stroked="t" coordsize="21600,21600" o:gfxdata="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HhBRugAAANwA&#10;AAAPAAAAAAAAAAEAIAAAACIAAABkcnMvZG93bnJldi54bWxQSwECFAAUAAAACACHTuJAMy8FnjsA&#10;AAA5AAAAEAAAAAAAAAABACAAAAAJAQAAZHJzL3NoYXBleG1sLnhtbFBLBQYAAAAABgAGAFsBAACz&#10;AwAAAAA=&#10;">
                  <v:fill on="f" focussize="0,0"/>
                  <v:stroke weight="0.782047244094488pt" color="#221F1F" joinstyle="round"/>
                  <v:imagedata o:title=""/>
                  <o:lock v:ext="edit" aspectratio="f"/>
                </v:line>
                <v:line id="Line 763" o:spid="_x0000_s1026" o:spt="20" style="position:absolute;left:3622;top:2940;height:39;width:215;" filled="f" stroked="t" coordsize="21600,21600" o:gfxdata="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rXKvQAA&#10;ANwAAAAPAAAAAAAAAAEAIAAAACIAAABkcnMvZG93bnJldi54bWxQSwECFAAUAAAACACHTuJAMy8F&#10;njsAAAA5AAAAEAAAAAAAAAABACAAAAAMAQAAZHJzL3NoYXBleG1sLnhtbFBLBQYAAAAABgAGAFsB&#10;AAC2AwAAAAA=&#10;">
                  <v:fill on="f" focussize="0,0"/>
                  <v:stroke weight="0.782047244094488pt" color="#221F1F" joinstyle="round"/>
                  <v:imagedata o:title=""/>
                  <o:lock v:ext="edit" aspectratio="f"/>
                </v:line>
                <v:shape id="Picture 762" o:spid="_x0000_s1026" o:spt="75" type="#_x0000_t75" style="position:absolute;left:3653;top:3050;height:167;width:317;" filled="f" o:preferrelative="t" stroked="f" coordsize="21600,21600" o:gfxdata="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IFJoLsAAADc&#10;AAAADwAAAAAAAAABACAAAAAiAAAAZHJzL2Rvd25yZXYueG1sUEsBAhQAFAAAAAgAh07iQDMvBZ47&#10;AAAAOQAAABAAAAAAAAAAAQAgAAAACgEAAGRycy9zaGFwZXhtbC54bWxQSwUGAAAAAAYABgBbAQAA&#10;tAMAAAAA&#10;">
                  <v:fill on="f" focussize="0,0"/>
                  <v:stroke on="f"/>
                  <v:imagedata r:id="rId91" o:title=""/>
                  <o:lock v:ext="edit" aspectratio="t"/>
                </v:shape>
                <v:shape id="AutoShape 761" o:spid="_x0000_s1026" o:spt="100" style="position:absolute;left:3318;top:3088;height:647;width:979;" fillcolor="#F7F2A1" filled="t" stroked="f" coordsize="979,647" o:gfxdata="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678mb4A&#10;AADcAAAADwAAAAAAAAABACAAAAAiAAAAZHJzL2Rvd25yZXYueG1sUEsBAhQAFAAAAAgAh07iQDMv&#10;BZ47AAAAOQAAABAAAAAAAAAAAQAgAAAADQEAAGRycy9zaGFwZXhtbC54bWxQSwUGAAAAAAYABgBb&#10;AQAAtwMAAAAA&#10;" path="m0,0l0,646,978,646,978,323,489,323,0,0xm978,0l489,323,978,323,978,0xe">
                  <v:path o:connectlocs="0,3089;0,3735;978,3735;978,3412;489,3412;0,3089;978,3089;489,3412;978,3412;978,3089" o:connectangles="0,0,0,0,0,0,0,0,0,0"/>
                  <v:fill on="t" focussize="0,0"/>
                  <v:stroke on="f"/>
                  <v:imagedata o:title=""/>
                  <o:lock v:ext="edit" aspectratio="f"/>
                </v:shape>
                <v:shape id="Freeform 760" o:spid="_x0000_s1026" o:spt="100" style="position:absolute;left:3318;top:3088;height:647;width:979;" filled="f" stroked="t" coordsize="979,647" o:gfxdata="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xrKvQAA&#10;ANwAAAAPAAAAAAAAAAEAIAAAACIAAABkcnMvZG93bnJldi54bWxQSwECFAAUAAAACACHTuJAMy8F&#10;njsAAAA5AAAAEAAAAAAAAAABACAAAAAMAQAAZHJzL3NoYXBleG1sLnhtbFBLBQYAAAAABgAGAFsB&#10;AAC2AwAAAAA=&#10;" path="m0,0l488,323,977,0,977,647,0,647,0,0xe">
                  <v:path o:connectlocs="0,3089;488,3412;977,3089;977,3736;0,3736;0,3089" o:connectangles="0,0,0,0,0,0"/>
                  <v:fill on="f" focussize="0,0"/>
                  <v:stroke weight="0.78259842519685pt" color="#221F1F" joinstyle="round"/>
                  <v:imagedata o:title=""/>
                  <o:lock v:ext="edit" aspectratio="f"/>
                </v:shape>
                <v:shape id="Freeform 759" o:spid="_x0000_s1026" o:spt="100" style="position:absolute;left:3318;top:3411;height:324;width:979;" filled="f" stroked="t" coordsize="979,324" o:gfxdata="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Prc74A&#10;AADcAAAADwAAAAAAAAABACAAAAAiAAAAZHJzL2Rvd25yZXYueG1sUEsBAhQAFAAAAAgAh07iQDMv&#10;BZ47AAAAOQAAABAAAAAAAAAAAQAgAAAADQEAAGRycy9zaGFwZXhtbC54bWxQSwUGAAAAAAYABgBb&#10;AQAAtwMAAAAA&#10;" path="m978,323l489,0,0,323e">
                  <v:path o:connectlocs="978,3735;489,3412;0,3735" o:connectangles="0,0,0"/>
                  <v:fill on="f" focussize="0,0"/>
                  <v:stroke weight="0.782204724409449pt" color="#221F1F" joinstyle="round"/>
                  <v:imagedata o:title=""/>
                  <o:lock v:ext="edit" aspectratio="f"/>
                </v:shape>
              </v:group>
            </w:pict>
          </mc:Fallback>
        </mc:AlternateContent>
      </w:r>
      <w:r>
        <mc:AlternateContent>
          <mc:Choice Requires="wpg">
            <w:drawing>
              <wp:anchor distT="0" distB="0" distL="114300" distR="114300" simplePos="0" relativeHeight="251762688" behindDoc="0" locked="0" layoutInCell="1" allowOverlap="1">
                <wp:simplePos x="0" y="0"/>
                <wp:positionH relativeFrom="page">
                  <wp:posOffset>6348730</wp:posOffset>
                </wp:positionH>
                <wp:positionV relativeFrom="paragraph">
                  <wp:posOffset>1708785</wp:posOffset>
                </wp:positionV>
                <wp:extent cx="267970" cy="806450"/>
                <wp:effectExtent l="5080" t="6350" r="3175" b="6350"/>
                <wp:wrapNone/>
                <wp:docPr id="896" name="Group 754"/>
                <wp:cNvGraphicFramePr/>
                <a:graphic xmlns:a="http://schemas.openxmlformats.org/drawingml/2006/main">
                  <a:graphicData uri="http://schemas.microsoft.com/office/word/2010/wordprocessingGroup">
                    <wpg:wgp>
                      <wpg:cNvGrpSpPr/>
                      <wpg:grpSpPr>
                        <a:xfrm>
                          <a:off x="0" y="0"/>
                          <a:ext cx="267970" cy="806450"/>
                          <a:chOff x="9998" y="2691"/>
                          <a:chExt cx="422" cy="1270"/>
                        </a:xfrm>
                      </wpg:grpSpPr>
                      <wps:wsp>
                        <wps:cNvPr id="897" name="AutoShape 757"/>
                        <wps:cNvSpPr/>
                        <wps:spPr bwMode="auto">
                          <a:xfrm>
                            <a:off x="9997" y="2690"/>
                            <a:ext cx="422" cy="1270"/>
                          </a:xfrm>
                          <a:custGeom>
                            <a:avLst/>
                            <a:gdLst>
                              <a:gd name="T0" fmla="+- 0 10147 9998"/>
                              <a:gd name="T1" fmla="*/ T0 w 422"/>
                              <a:gd name="T2" fmla="+- 0 3869 2691"/>
                              <a:gd name="T3" fmla="*/ 3869 h 1270"/>
                              <a:gd name="T4" fmla="+- 0 10198 9998"/>
                              <a:gd name="T5" fmla="*/ T4 w 422"/>
                              <a:gd name="T6" fmla="+- 0 3921 2691"/>
                              <a:gd name="T7" fmla="*/ 3921 h 1270"/>
                              <a:gd name="T8" fmla="+- 0 10259 9998"/>
                              <a:gd name="T9" fmla="*/ T8 w 422"/>
                              <a:gd name="T10" fmla="+- 0 3959 2691"/>
                              <a:gd name="T11" fmla="*/ 3959 h 1270"/>
                              <a:gd name="T12" fmla="+- 0 10301 9998"/>
                              <a:gd name="T13" fmla="*/ T12 w 422"/>
                              <a:gd name="T14" fmla="+- 0 3934 2691"/>
                              <a:gd name="T15" fmla="*/ 3934 h 1270"/>
                              <a:gd name="T16" fmla="+- 0 10300 9998"/>
                              <a:gd name="T17" fmla="*/ T16 w 422"/>
                              <a:gd name="T18" fmla="+- 0 3870 2691"/>
                              <a:gd name="T19" fmla="*/ 3870 h 1270"/>
                              <a:gd name="T20" fmla="+- 0 10307 9998"/>
                              <a:gd name="T21" fmla="*/ T20 w 422"/>
                              <a:gd name="T22" fmla="+- 0 3934 2691"/>
                              <a:gd name="T23" fmla="*/ 3934 h 1270"/>
                              <a:gd name="T24" fmla="+- 0 10098 9998"/>
                              <a:gd name="T25" fmla="*/ T24 w 422"/>
                              <a:gd name="T26" fmla="+- 0 3778 2691"/>
                              <a:gd name="T27" fmla="*/ 3778 h 1270"/>
                              <a:gd name="T28" fmla="+- 0 10108 9998"/>
                              <a:gd name="T29" fmla="*/ T28 w 422"/>
                              <a:gd name="T30" fmla="+- 0 3825 2691"/>
                              <a:gd name="T31" fmla="*/ 3825 h 1270"/>
                              <a:gd name="T32" fmla="+- 0 10306 9998"/>
                              <a:gd name="T33" fmla="*/ T32 w 422"/>
                              <a:gd name="T34" fmla="+- 0 3832 2691"/>
                              <a:gd name="T35" fmla="*/ 3832 h 1270"/>
                              <a:gd name="T36" fmla="+- 0 10287 9998"/>
                              <a:gd name="T37" fmla="*/ T36 w 422"/>
                              <a:gd name="T38" fmla="+- 0 3789 2691"/>
                              <a:gd name="T39" fmla="*/ 3789 h 1270"/>
                              <a:gd name="T40" fmla="+- 0 10130 9998"/>
                              <a:gd name="T41" fmla="*/ T40 w 422"/>
                              <a:gd name="T42" fmla="+- 0 3751 2691"/>
                              <a:gd name="T43" fmla="*/ 3751 h 1270"/>
                              <a:gd name="T44" fmla="+- 0 10142 9998"/>
                              <a:gd name="T45" fmla="*/ T44 w 422"/>
                              <a:gd name="T46" fmla="+- 0 3419 2691"/>
                              <a:gd name="T47" fmla="*/ 3419 h 1270"/>
                              <a:gd name="T48" fmla="+- 0 10164 9998"/>
                              <a:gd name="T49" fmla="*/ T48 w 422"/>
                              <a:gd name="T50" fmla="+- 0 3589 2691"/>
                              <a:gd name="T51" fmla="*/ 3589 h 1270"/>
                              <a:gd name="T52" fmla="+- 0 10143 9998"/>
                              <a:gd name="T53" fmla="*/ T52 w 422"/>
                              <a:gd name="T54" fmla="+- 0 3754 2691"/>
                              <a:gd name="T55" fmla="*/ 3754 h 1270"/>
                              <a:gd name="T56" fmla="+- 0 10339 9998"/>
                              <a:gd name="T57" fmla="*/ T56 w 422"/>
                              <a:gd name="T58" fmla="+- 0 3657 2691"/>
                              <a:gd name="T59" fmla="*/ 3657 h 1270"/>
                              <a:gd name="T60" fmla="+- 0 10265 9998"/>
                              <a:gd name="T61" fmla="*/ T60 w 422"/>
                              <a:gd name="T62" fmla="+- 0 3595 2691"/>
                              <a:gd name="T63" fmla="*/ 3595 h 1270"/>
                              <a:gd name="T64" fmla="+- 0 10258 9998"/>
                              <a:gd name="T65" fmla="*/ T64 w 422"/>
                              <a:gd name="T66" fmla="+- 0 3512 2691"/>
                              <a:gd name="T67" fmla="*/ 3512 h 1270"/>
                              <a:gd name="T68" fmla="+- 0 10396 9998"/>
                              <a:gd name="T69" fmla="*/ T68 w 422"/>
                              <a:gd name="T70" fmla="+- 0 3426 2691"/>
                              <a:gd name="T71" fmla="*/ 3426 h 1270"/>
                              <a:gd name="T72" fmla="+- 0 10390 9998"/>
                              <a:gd name="T73" fmla="*/ T72 w 422"/>
                              <a:gd name="T74" fmla="+- 0 3354 2691"/>
                              <a:gd name="T75" fmla="*/ 3354 h 1270"/>
                              <a:gd name="T76" fmla="+- 0 10277 9998"/>
                              <a:gd name="T77" fmla="*/ T76 w 422"/>
                              <a:gd name="T78" fmla="+- 0 3487 2691"/>
                              <a:gd name="T79" fmla="*/ 3487 h 1270"/>
                              <a:gd name="T80" fmla="+- 0 10287 9998"/>
                              <a:gd name="T81" fmla="*/ T80 w 422"/>
                              <a:gd name="T82" fmla="+- 0 3558 2691"/>
                              <a:gd name="T83" fmla="*/ 3558 h 1270"/>
                              <a:gd name="T84" fmla="+- 0 10387 9998"/>
                              <a:gd name="T85" fmla="*/ T84 w 422"/>
                              <a:gd name="T86" fmla="+- 0 3595 2691"/>
                              <a:gd name="T87" fmla="*/ 3595 h 1270"/>
                              <a:gd name="T88" fmla="+- 0 10395 9998"/>
                              <a:gd name="T89" fmla="*/ T88 w 422"/>
                              <a:gd name="T90" fmla="+- 0 3506 2691"/>
                              <a:gd name="T91" fmla="*/ 3506 h 1270"/>
                              <a:gd name="T92" fmla="+- 0 10405 9998"/>
                              <a:gd name="T93" fmla="*/ T92 w 422"/>
                              <a:gd name="T94" fmla="+- 0 3295 2691"/>
                              <a:gd name="T95" fmla="*/ 3295 h 1270"/>
                              <a:gd name="T96" fmla="+- 0 10120 9998"/>
                              <a:gd name="T97" fmla="*/ T96 w 422"/>
                              <a:gd name="T98" fmla="+- 0 3350 2691"/>
                              <a:gd name="T99" fmla="*/ 3350 h 1270"/>
                              <a:gd name="T100" fmla="+- 0 10390 9998"/>
                              <a:gd name="T101" fmla="*/ T100 w 422"/>
                              <a:gd name="T102" fmla="+- 0 3352 2691"/>
                              <a:gd name="T103" fmla="*/ 3352 h 1270"/>
                              <a:gd name="T104" fmla="+- 0 10404 9998"/>
                              <a:gd name="T105" fmla="*/ T104 w 422"/>
                              <a:gd name="T106" fmla="+- 0 3304 2691"/>
                              <a:gd name="T107" fmla="*/ 3304 h 1270"/>
                              <a:gd name="T108" fmla="+- 0 10198 9998"/>
                              <a:gd name="T109" fmla="*/ T108 w 422"/>
                              <a:gd name="T110" fmla="+- 0 2850 2691"/>
                              <a:gd name="T111" fmla="*/ 2850 h 1270"/>
                              <a:gd name="T112" fmla="+- 0 10182 9998"/>
                              <a:gd name="T113" fmla="*/ T112 w 422"/>
                              <a:gd name="T114" fmla="+- 0 2872 2691"/>
                              <a:gd name="T115" fmla="*/ 2872 h 1270"/>
                              <a:gd name="T116" fmla="+- 0 10104 9998"/>
                              <a:gd name="T117" fmla="*/ T116 w 422"/>
                              <a:gd name="T118" fmla="+- 0 2906 2691"/>
                              <a:gd name="T119" fmla="*/ 2906 h 1270"/>
                              <a:gd name="T120" fmla="+- 0 10066 9998"/>
                              <a:gd name="T121" fmla="*/ T120 w 422"/>
                              <a:gd name="T122" fmla="+- 0 2950 2691"/>
                              <a:gd name="T123" fmla="*/ 2950 h 1270"/>
                              <a:gd name="T124" fmla="+- 0 10037 9998"/>
                              <a:gd name="T125" fmla="*/ T124 w 422"/>
                              <a:gd name="T126" fmla="+- 0 3015 2691"/>
                              <a:gd name="T127" fmla="*/ 3015 h 1270"/>
                              <a:gd name="T128" fmla="+- 0 10011 9998"/>
                              <a:gd name="T129" fmla="*/ T128 w 422"/>
                              <a:gd name="T130" fmla="+- 0 3082 2691"/>
                              <a:gd name="T131" fmla="*/ 3082 h 1270"/>
                              <a:gd name="T132" fmla="+- 0 10000 9998"/>
                              <a:gd name="T133" fmla="*/ T132 w 422"/>
                              <a:gd name="T134" fmla="+- 0 3152 2691"/>
                              <a:gd name="T135" fmla="*/ 3152 h 1270"/>
                              <a:gd name="T136" fmla="+- 0 10050 9998"/>
                              <a:gd name="T137" fmla="*/ T136 w 422"/>
                              <a:gd name="T138" fmla="+- 0 3267 2691"/>
                              <a:gd name="T139" fmla="*/ 3267 h 1270"/>
                              <a:gd name="T140" fmla="+- 0 10096 9998"/>
                              <a:gd name="T141" fmla="*/ T140 w 422"/>
                              <a:gd name="T142" fmla="+- 0 3295 2691"/>
                              <a:gd name="T143" fmla="*/ 3295 h 1270"/>
                              <a:gd name="T144" fmla="+- 0 10414 9998"/>
                              <a:gd name="T145" fmla="*/ T144 w 422"/>
                              <a:gd name="T146" fmla="+- 0 3244 2691"/>
                              <a:gd name="T147" fmla="*/ 3244 h 1270"/>
                              <a:gd name="T148" fmla="+- 0 10092 9998"/>
                              <a:gd name="T149" fmla="*/ T148 w 422"/>
                              <a:gd name="T150" fmla="+- 0 3194 2691"/>
                              <a:gd name="T151" fmla="*/ 3194 h 1270"/>
                              <a:gd name="T152" fmla="+- 0 10081 9998"/>
                              <a:gd name="T153" fmla="*/ T152 w 422"/>
                              <a:gd name="T154" fmla="+- 0 3146 2691"/>
                              <a:gd name="T155" fmla="*/ 3146 h 1270"/>
                              <a:gd name="T156" fmla="+- 0 10407 9998"/>
                              <a:gd name="T157" fmla="*/ T156 w 422"/>
                              <a:gd name="T158" fmla="+- 0 3088 2691"/>
                              <a:gd name="T159" fmla="*/ 3088 h 1270"/>
                              <a:gd name="T160" fmla="+- 0 10385 9998"/>
                              <a:gd name="T161" fmla="*/ T160 w 422"/>
                              <a:gd name="T162" fmla="+- 0 2987 2691"/>
                              <a:gd name="T163" fmla="*/ 2987 h 1270"/>
                              <a:gd name="T164" fmla="+- 0 10352 9998"/>
                              <a:gd name="T165" fmla="*/ T164 w 422"/>
                              <a:gd name="T166" fmla="+- 0 2927 2691"/>
                              <a:gd name="T167" fmla="*/ 2927 h 1270"/>
                              <a:gd name="T168" fmla="+- 0 10274 9998"/>
                              <a:gd name="T169" fmla="*/ T168 w 422"/>
                              <a:gd name="T170" fmla="+- 0 2866 2691"/>
                              <a:gd name="T171" fmla="*/ 2866 h 1270"/>
                              <a:gd name="T172" fmla="+- 0 10407 9998"/>
                              <a:gd name="T173" fmla="*/ T172 w 422"/>
                              <a:gd name="T174" fmla="+- 0 3088 2691"/>
                              <a:gd name="T175" fmla="*/ 3088 h 1270"/>
                              <a:gd name="T176" fmla="+- 0 10117 9998"/>
                              <a:gd name="T177" fmla="*/ T176 w 422"/>
                              <a:gd name="T178" fmla="+- 0 3134 2691"/>
                              <a:gd name="T179" fmla="*/ 3134 h 1270"/>
                              <a:gd name="T180" fmla="+- 0 10116 9998"/>
                              <a:gd name="T181" fmla="*/ T180 w 422"/>
                              <a:gd name="T182" fmla="+- 0 3201 2691"/>
                              <a:gd name="T183" fmla="*/ 3201 h 1270"/>
                              <a:gd name="T184" fmla="+- 0 10419 9998"/>
                              <a:gd name="T185" fmla="*/ T184 w 422"/>
                              <a:gd name="T186" fmla="+- 0 3188 2691"/>
                              <a:gd name="T187" fmla="*/ 3188 h 1270"/>
                              <a:gd name="T188" fmla="+- 0 10415 9998"/>
                              <a:gd name="T189" fmla="*/ T188 w 422"/>
                              <a:gd name="T190" fmla="+- 0 3112 2691"/>
                              <a:gd name="T191" fmla="*/ 3112 h 1270"/>
                              <a:gd name="T192" fmla="+- 0 10195 9998"/>
                              <a:gd name="T193" fmla="*/ T192 w 422"/>
                              <a:gd name="T194" fmla="+- 0 2814 2691"/>
                              <a:gd name="T195" fmla="*/ 2814 h 1270"/>
                              <a:gd name="T196" fmla="+- 0 10303 9998"/>
                              <a:gd name="T197" fmla="*/ T196 w 422"/>
                              <a:gd name="T198" fmla="+- 0 2770 2691"/>
                              <a:gd name="T199" fmla="*/ 2770 h 1270"/>
                              <a:gd name="T200" fmla="+- 0 10306 9998"/>
                              <a:gd name="T201" fmla="*/ T200 w 422"/>
                              <a:gd name="T202" fmla="+- 0 2775 2691"/>
                              <a:gd name="T203" fmla="*/ 2775 h 1270"/>
                              <a:gd name="T204" fmla="+- 0 10222 9998"/>
                              <a:gd name="T205" fmla="*/ T204 w 422"/>
                              <a:gd name="T206" fmla="+- 0 2698 2691"/>
                              <a:gd name="T207" fmla="*/ 2698 h 1270"/>
                              <a:gd name="T208" fmla="+- 0 10188 9998"/>
                              <a:gd name="T209" fmla="*/ T208 w 422"/>
                              <a:gd name="T210" fmla="+- 0 2752 2691"/>
                              <a:gd name="T211" fmla="*/ 2752 h 1270"/>
                              <a:gd name="T212" fmla="+- 0 10307 9998"/>
                              <a:gd name="T213" fmla="*/ T212 w 422"/>
                              <a:gd name="T214" fmla="+- 0 2753 2691"/>
                              <a:gd name="T215" fmla="*/ 2753 h 1270"/>
                              <a:gd name="T216" fmla="+- 0 10272 9998"/>
                              <a:gd name="T217" fmla="*/ T216 w 422"/>
                              <a:gd name="T218" fmla="+- 0 2693 2691"/>
                              <a:gd name="T219" fmla="*/ 2693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22" h="1270">
                                <a:moveTo>
                                  <a:pt x="308" y="1141"/>
                                </a:moveTo>
                                <a:lnTo>
                                  <a:pt x="135" y="1141"/>
                                </a:lnTo>
                                <a:lnTo>
                                  <a:pt x="142" y="1158"/>
                                </a:lnTo>
                                <a:lnTo>
                                  <a:pt x="147" y="1169"/>
                                </a:lnTo>
                                <a:lnTo>
                                  <a:pt x="149" y="1178"/>
                                </a:lnTo>
                                <a:lnTo>
                                  <a:pt x="152" y="1191"/>
                                </a:lnTo>
                                <a:lnTo>
                                  <a:pt x="159" y="1206"/>
                                </a:lnTo>
                                <a:lnTo>
                                  <a:pt x="173" y="1218"/>
                                </a:lnTo>
                                <a:lnTo>
                                  <a:pt x="188" y="1226"/>
                                </a:lnTo>
                                <a:lnTo>
                                  <a:pt x="200" y="1230"/>
                                </a:lnTo>
                                <a:lnTo>
                                  <a:pt x="235" y="1236"/>
                                </a:lnTo>
                                <a:lnTo>
                                  <a:pt x="243" y="1255"/>
                                </a:lnTo>
                                <a:lnTo>
                                  <a:pt x="249" y="1264"/>
                                </a:lnTo>
                                <a:lnTo>
                                  <a:pt x="254" y="1268"/>
                                </a:lnTo>
                                <a:lnTo>
                                  <a:pt x="261" y="1268"/>
                                </a:lnTo>
                                <a:lnTo>
                                  <a:pt x="271" y="1269"/>
                                </a:lnTo>
                                <a:lnTo>
                                  <a:pt x="281" y="1268"/>
                                </a:lnTo>
                                <a:lnTo>
                                  <a:pt x="291" y="1265"/>
                                </a:lnTo>
                                <a:lnTo>
                                  <a:pt x="297" y="1257"/>
                                </a:lnTo>
                                <a:lnTo>
                                  <a:pt x="303" y="1243"/>
                                </a:lnTo>
                                <a:lnTo>
                                  <a:pt x="309" y="1243"/>
                                </a:lnTo>
                                <a:lnTo>
                                  <a:pt x="305" y="1222"/>
                                </a:lnTo>
                                <a:lnTo>
                                  <a:pt x="303" y="1206"/>
                                </a:lnTo>
                                <a:lnTo>
                                  <a:pt x="302" y="1192"/>
                                </a:lnTo>
                                <a:lnTo>
                                  <a:pt x="302" y="1179"/>
                                </a:lnTo>
                                <a:lnTo>
                                  <a:pt x="304" y="1169"/>
                                </a:lnTo>
                                <a:lnTo>
                                  <a:pt x="306" y="1159"/>
                                </a:lnTo>
                                <a:lnTo>
                                  <a:pt x="308" y="1148"/>
                                </a:lnTo>
                                <a:lnTo>
                                  <a:pt x="308" y="1141"/>
                                </a:lnTo>
                                <a:close/>
                                <a:moveTo>
                                  <a:pt x="309" y="1243"/>
                                </a:moveTo>
                                <a:lnTo>
                                  <a:pt x="303" y="1243"/>
                                </a:lnTo>
                                <a:lnTo>
                                  <a:pt x="309" y="1244"/>
                                </a:lnTo>
                                <a:lnTo>
                                  <a:pt x="309" y="1243"/>
                                </a:lnTo>
                                <a:close/>
                                <a:moveTo>
                                  <a:pt x="132" y="1060"/>
                                </a:moveTo>
                                <a:lnTo>
                                  <a:pt x="100" y="1087"/>
                                </a:lnTo>
                                <a:lnTo>
                                  <a:pt x="87" y="1090"/>
                                </a:lnTo>
                                <a:lnTo>
                                  <a:pt x="86" y="1099"/>
                                </a:lnTo>
                                <a:lnTo>
                                  <a:pt x="94" y="1112"/>
                                </a:lnTo>
                                <a:lnTo>
                                  <a:pt x="102" y="1122"/>
                                </a:lnTo>
                                <a:lnTo>
                                  <a:pt x="110" y="1134"/>
                                </a:lnTo>
                                <a:lnTo>
                                  <a:pt x="118" y="1143"/>
                                </a:lnTo>
                                <a:lnTo>
                                  <a:pt x="123" y="1145"/>
                                </a:lnTo>
                                <a:lnTo>
                                  <a:pt x="128" y="1143"/>
                                </a:lnTo>
                                <a:lnTo>
                                  <a:pt x="135" y="1141"/>
                                </a:lnTo>
                                <a:lnTo>
                                  <a:pt x="308" y="1141"/>
                                </a:lnTo>
                                <a:lnTo>
                                  <a:pt x="308" y="1137"/>
                                </a:lnTo>
                                <a:lnTo>
                                  <a:pt x="305" y="1126"/>
                                </a:lnTo>
                                <a:lnTo>
                                  <a:pt x="298" y="1116"/>
                                </a:lnTo>
                                <a:lnTo>
                                  <a:pt x="293" y="1107"/>
                                </a:lnTo>
                                <a:lnTo>
                                  <a:pt x="289" y="1098"/>
                                </a:lnTo>
                                <a:lnTo>
                                  <a:pt x="287" y="1086"/>
                                </a:lnTo>
                                <a:lnTo>
                                  <a:pt x="286" y="1066"/>
                                </a:lnTo>
                                <a:lnTo>
                                  <a:pt x="287" y="1063"/>
                                </a:lnTo>
                                <a:lnTo>
                                  <a:pt x="145" y="1063"/>
                                </a:lnTo>
                                <a:lnTo>
                                  <a:pt x="132" y="1060"/>
                                </a:lnTo>
                                <a:close/>
                                <a:moveTo>
                                  <a:pt x="392" y="663"/>
                                </a:moveTo>
                                <a:lnTo>
                                  <a:pt x="136" y="663"/>
                                </a:lnTo>
                                <a:lnTo>
                                  <a:pt x="139" y="691"/>
                                </a:lnTo>
                                <a:lnTo>
                                  <a:pt x="141" y="710"/>
                                </a:lnTo>
                                <a:lnTo>
                                  <a:pt x="144" y="728"/>
                                </a:lnTo>
                                <a:lnTo>
                                  <a:pt x="149" y="755"/>
                                </a:lnTo>
                                <a:lnTo>
                                  <a:pt x="155" y="791"/>
                                </a:lnTo>
                                <a:lnTo>
                                  <a:pt x="161" y="831"/>
                                </a:lnTo>
                                <a:lnTo>
                                  <a:pt x="165" y="868"/>
                                </a:lnTo>
                                <a:lnTo>
                                  <a:pt x="166" y="898"/>
                                </a:lnTo>
                                <a:lnTo>
                                  <a:pt x="169" y="931"/>
                                </a:lnTo>
                                <a:lnTo>
                                  <a:pt x="175" y="969"/>
                                </a:lnTo>
                                <a:lnTo>
                                  <a:pt x="182" y="1001"/>
                                </a:lnTo>
                                <a:lnTo>
                                  <a:pt x="186" y="1014"/>
                                </a:lnTo>
                                <a:lnTo>
                                  <a:pt x="145" y="1063"/>
                                </a:lnTo>
                                <a:lnTo>
                                  <a:pt x="287" y="1063"/>
                                </a:lnTo>
                                <a:lnTo>
                                  <a:pt x="288" y="1061"/>
                                </a:lnTo>
                                <a:lnTo>
                                  <a:pt x="315" y="1011"/>
                                </a:lnTo>
                                <a:lnTo>
                                  <a:pt x="330" y="983"/>
                                </a:lnTo>
                                <a:lnTo>
                                  <a:pt x="341" y="966"/>
                                </a:lnTo>
                                <a:lnTo>
                                  <a:pt x="354" y="949"/>
                                </a:lnTo>
                                <a:lnTo>
                                  <a:pt x="369" y="931"/>
                                </a:lnTo>
                                <a:lnTo>
                                  <a:pt x="382" y="914"/>
                                </a:lnTo>
                                <a:lnTo>
                                  <a:pt x="389" y="904"/>
                                </a:lnTo>
                                <a:lnTo>
                                  <a:pt x="267" y="904"/>
                                </a:lnTo>
                                <a:lnTo>
                                  <a:pt x="265" y="879"/>
                                </a:lnTo>
                                <a:lnTo>
                                  <a:pt x="264" y="867"/>
                                </a:lnTo>
                                <a:lnTo>
                                  <a:pt x="264" y="853"/>
                                </a:lnTo>
                                <a:lnTo>
                                  <a:pt x="262" y="836"/>
                                </a:lnTo>
                                <a:lnTo>
                                  <a:pt x="260" y="821"/>
                                </a:lnTo>
                                <a:lnTo>
                                  <a:pt x="258" y="801"/>
                                </a:lnTo>
                                <a:lnTo>
                                  <a:pt x="259" y="772"/>
                                </a:lnTo>
                                <a:lnTo>
                                  <a:pt x="260" y="746"/>
                                </a:lnTo>
                                <a:lnTo>
                                  <a:pt x="261" y="735"/>
                                </a:lnTo>
                                <a:lnTo>
                                  <a:pt x="398" y="735"/>
                                </a:lnTo>
                                <a:lnTo>
                                  <a:pt x="397" y="716"/>
                                </a:lnTo>
                                <a:lnTo>
                                  <a:pt x="397" y="702"/>
                                </a:lnTo>
                                <a:lnTo>
                                  <a:pt x="397" y="688"/>
                                </a:lnTo>
                                <a:lnTo>
                                  <a:pt x="392" y="674"/>
                                </a:lnTo>
                                <a:lnTo>
                                  <a:pt x="392" y="663"/>
                                </a:lnTo>
                                <a:close/>
                                <a:moveTo>
                                  <a:pt x="398" y="735"/>
                                </a:moveTo>
                                <a:lnTo>
                                  <a:pt x="261" y="735"/>
                                </a:lnTo>
                                <a:lnTo>
                                  <a:pt x="271" y="767"/>
                                </a:lnTo>
                                <a:lnTo>
                                  <a:pt x="276" y="785"/>
                                </a:lnTo>
                                <a:lnTo>
                                  <a:pt x="279" y="796"/>
                                </a:lnTo>
                                <a:lnTo>
                                  <a:pt x="279" y="805"/>
                                </a:lnTo>
                                <a:lnTo>
                                  <a:pt x="281" y="818"/>
                                </a:lnTo>
                                <a:lnTo>
                                  <a:pt x="284" y="835"/>
                                </a:lnTo>
                                <a:lnTo>
                                  <a:pt x="287" y="852"/>
                                </a:lnTo>
                                <a:lnTo>
                                  <a:pt x="289" y="867"/>
                                </a:lnTo>
                                <a:lnTo>
                                  <a:pt x="286" y="879"/>
                                </a:lnTo>
                                <a:lnTo>
                                  <a:pt x="278" y="891"/>
                                </a:lnTo>
                                <a:lnTo>
                                  <a:pt x="270" y="900"/>
                                </a:lnTo>
                                <a:lnTo>
                                  <a:pt x="267" y="904"/>
                                </a:lnTo>
                                <a:lnTo>
                                  <a:pt x="389" y="904"/>
                                </a:lnTo>
                                <a:lnTo>
                                  <a:pt x="391" y="899"/>
                                </a:lnTo>
                                <a:lnTo>
                                  <a:pt x="396" y="885"/>
                                </a:lnTo>
                                <a:lnTo>
                                  <a:pt x="397" y="867"/>
                                </a:lnTo>
                                <a:lnTo>
                                  <a:pt x="397" y="843"/>
                                </a:lnTo>
                                <a:lnTo>
                                  <a:pt x="397" y="815"/>
                                </a:lnTo>
                                <a:lnTo>
                                  <a:pt x="398" y="785"/>
                                </a:lnTo>
                                <a:lnTo>
                                  <a:pt x="399" y="772"/>
                                </a:lnTo>
                                <a:lnTo>
                                  <a:pt x="399" y="755"/>
                                </a:lnTo>
                                <a:lnTo>
                                  <a:pt x="398" y="735"/>
                                </a:lnTo>
                                <a:close/>
                                <a:moveTo>
                                  <a:pt x="407" y="604"/>
                                </a:moveTo>
                                <a:lnTo>
                                  <a:pt x="98" y="604"/>
                                </a:lnTo>
                                <a:lnTo>
                                  <a:pt x="104" y="613"/>
                                </a:lnTo>
                                <a:lnTo>
                                  <a:pt x="110" y="625"/>
                                </a:lnTo>
                                <a:lnTo>
                                  <a:pt x="116" y="643"/>
                                </a:lnTo>
                                <a:lnTo>
                                  <a:pt x="122" y="659"/>
                                </a:lnTo>
                                <a:lnTo>
                                  <a:pt x="126" y="666"/>
                                </a:lnTo>
                                <a:lnTo>
                                  <a:pt x="129" y="666"/>
                                </a:lnTo>
                                <a:lnTo>
                                  <a:pt x="136" y="663"/>
                                </a:lnTo>
                                <a:lnTo>
                                  <a:pt x="392" y="663"/>
                                </a:lnTo>
                                <a:lnTo>
                                  <a:pt x="392" y="661"/>
                                </a:lnTo>
                                <a:lnTo>
                                  <a:pt x="396" y="655"/>
                                </a:lnTo>
                                <a:lnTo>
                                  <a:pt x="401" y="642"/>
                                </a:lnTo>
                                <a:lnTo>
                                  <a:pt x="404" y="633"/>
                                </a:lnTo>
                                <a:lnTo>
                                  <a:pt x="405" y="625"/>
                                </a:lnTo>
                                <a:lnTo>
                                  <a:pt x="406" y="613"/>
                                </a:lnTo>
                                <a:lnTo>
                                  <a:pt x="407" y="604"/>
                                </a:lnTo>
                                <a:close/>
                                <a:moveTo>
                                  <a:pt x="301" y="123"/>
                                </a:moveTo>
                                <a:lnTo>
                                  <a:pt x="197" y="123"/>
                                </a:lnTo>
                                <a:lnTo>
                                  <a:pt x="199" y="147"/>
                                </a:lnTo>
                                <a:lnTo>
                                  <a:pt x="200" y="159"/>
                                </a:lnTo>
                                <a:lnTo>
                                  <a:pt x="198" y="164"/>
                                </a:lnTo>
                                <a:lnTo>
                                  <a:pt x="195" y="165"/>
                                </a:lnTo>
                                <a:lnTo>
                                  <a:pt x="188" y="167"/>
                                </a:lnTo>
                                <a:lnTo>
                                  <a:pt x="190" y="177"/>
                                </a:lnTo>
                                <a:lnTo>
                                  <a:pt x="184" y="181"/>
                                </a:lnTo>
                                <a:lnTo>
                                  <a:pt x="177" y="186"/>
                                </a:lnTo>
                                <a:lnTo>
                                  <a:pt x="165" y="195"/>
                                </a:lnTo>
                                <a:lnTo>
                                  <a:pt x="149" y="204"/>
                                </a:lnTo>
                                <a:lnTo>
                                  <a:pt x="128" y="211"/>
                                </a:lnTo>
                                <a:lnTo>
                                  <a:pt x="106" y="215"/>
                                </a:lnTo>
                                <a:lnTo>
                                  <a:pt x="88" y="219"/>
                                </a:lnTo>
                                <a:lnTo>
                                  <a:pt x="76" y="225"/>
                                </a:lnTo>
                                <a:lnTo>
                                  <a:pt x="70" y="233"/>
                                </a:lnTo>
                                <a:lnTo>
                                  <a:pt x="69" y="245"/>
                                </a:lnTo>
                                <a:lnTo>
                                  <a:pt x="68" y="259"/>
                                </a:lnTo>
                                <a:lnTo>
                                  <a:pt x="65" y="272"/>
                                </a:lnTo>
                                <a:lnTo>
                                  <a:pt x="58" y="284"/>
                                </a:lnTo>
                                <a:lnTo>
                                  <a:pt x="50" y="296"/>
                                </a:lnTo>
                                <a:lnTo>
                                  <a:pt x="43" y="310"/>
                                </a:lnTo>
                                <a:lnTo>
                                  <a:pt x="39" y="324"/>
                                </a:lnTo>
                                <a:lnTo>
                                  <a:pt x="36" y="334"/>
                                </a:lnTo>
                                <a:lnTo>
                                  <a:pt x="32" y="345"/>
                                </a:lnTo>
                                <a:lnTo>
                                  <a:pt x="26" y="361"/>
                                </a:lnTo>
                                <a:lnTo>
                                  <a:pt x="19" y="378"/>
                                </a:lnTo>
                                <a:lnTo>
                                  <a:pt x="13" y="391"/>
                                </a:lnTo>
                                <a:lnTo>
                                  <a:pt x="8" y="404"/>
                                </a:lnTo>
                                <a:lnTo>
                                  <a:pt x="4" y="419"/>
                                </a:lnTo>
                                <a:lnTo>
                                  <a:pt x="1" y="435"/>
                                </a:lnTo>
                                <a:lnTo>
                                  <a:pt x="0" y="446"/>
                                </a:lnTo>
                                <a:lnTo>
                                  <a:pt x="2" y="461"/>
                                </a:lnTo>
                                <a:lnTo>
                                  <a:pt x="8" y="482"/>
                                </a:lnTo>
                                <a:lnTo>
                                  <a:pt x="15" y="505"/>
                                </a:lnTo>
                                <a:lnTo>
                                  <a:pt x="21" y="522"/>
                                </a:lnTo>
                                <a:lnTo>
                                  <a:pt x="30" y="538"/>
                                </a:lnTo>
                                <a:lnTo>
                                  <a:pt x="52" y="576"/>
                                </a:lnTo>
                                <a:lnTo>
                                  <a:pt x="60" y="590"/>
                                </a:lnTo>
                                <a:lnTo>
                                  <a:pt x="66" y="602"/>
                                </a:lnTo>
                                <a:lnTo>
                                  <a:pt x="77" y="610"/>
                                </a:lnTo>
                                <a:lnTo>
                                  <a:pt x="85" y="606"/>
                                </a:lnTo>
                                <a:lnTo>
                                  <a:pt x="98" y="604"/>
                                </a:lnTo>
                                <a:lnTo>
                                  <a:pt x="407" y="604"/>
                                </a:lnTo>
                                <a:lnTo>
                                  <a:pt x="408" y="595"/>
                                </a:lnTo>
                                <a:lnTo>
                                  <a:pt x="410" y="586"/>
                                </a:lnTo>
                                <a:lnTo>
                                  <a:pt x="413" y="571"/>
                                </a:lnTo>
                                <a:lnTo>
                                  <a:pt x="416" y="553"/>
                                </a:lnTo>
                                <a:lnTo>
                                  <a:pt x="418" y="534"/>
                                </a:lnTo>
                                <a:lnTo>
                                  <a:pt x="104" y="534"/>
                                </a:lnTo>
                                <a:lnTo>
                                  <a:pt x="100" y="520"/>
                                </a:lnTo>
                                <a:lnTo>
                                  <a:pt x="97" y="511"/>
                                </a:lnTo>
                                <a:lnTo>
                                  <a:pt x="94" y="503"/>
                                </a:lnTo>
                                <a:lnTo>
                                  <a:pt x="89" y="492"/>
                                </a:lnTo>
                                <a:lnTo>
                                  <a:pt x="84" y="480"/>
                                </a:lnTo>
                                <a:lnTo>
                                  <a:pt x="81" y="470"/>
                                </a:lnTo>
                                <a:lnTo>
                                  <a:pt x="81" y="462"/>
                                </a:lnTo>
                                <a:lnTo>
                                  <a:pt x="83" y="455"/>
                                </a:lnTo>
                                <a:lnTo>
                                  <a:pt x="89" y="442"/>
                                </a:lnTo>
                                <a:lnTo>
                                  <a:pt x="94" y="422"/>
                                </a:lnTo>
                                <a:lnTo>
                                  <a:pt x="98" y="405"/>
                                </a:lnTo>
                                <a:lnTo>
                                  <a:pt x="100" y="397"/>
                                </a:lnTo>
                                <a:lnTo>
                                  <a:pt x="409" y="397"/>
                                </a:lnTo>
                                <a:lnTo>
                                  <a:pt x="407" y="390"/>
                                </a:lnTo>
                                <a:lnTo>
                                  <a:pt x="402" y="372"/>
                                </a:lnTo>
                                <a:lnTo>
                                  <a:pt x="397" y="354"/>
                                </a:lnTo>
                                <a:lnTo>
                                  <a:pt x="394" y="334"/>
                                </a:lnTo>
                                <a:lnTo>
                                  <a:pt x="387" y="296"/>
                                </a:lnTo>
                                <a:lnTo>
                                  <a:pt x="383" y="280"/>
                                </a:lnTo>
                                <a:lnTo>
                                  <a:pt x="379" y="259"/>
                                </a:lnTo>
                                <a:lnTo>
                                  <a:pt x="377" y="251"/>
                                </a:lnTo>
                                <a:lnTo>
                                  <a:pt x="367" y="243"/>
                                </a:lnTo>
                                <a:lnTo>
                                  <a:pt x="354" y="236"/>
                                </a:lnTo>
                                <a:lnTo>
                                  <a:pt x="334" y="226"/>
                                </a:lnTo>
                                <a:lnTo>
                                  <a:pt x="312" y="216"/>
                                </a:lnTo>
                                <a:lnTo>
                                  <a:pt x="296" y="206"/>
                                </a:lnTo>
                                <a:lnTo>
                                  <a:pt x="279" y="194"/>
                                </a:lnTo>
                                <a:lnTo>
                                  <a:pt x="276" y="175"/>
                                </a:lnTo>
                                <a:lnTo>
                                  <a:pt x="288" y="159"/>
                                </a:lnTo>
                                <a:lnTo>
                                  <a:pt x="295" y="141"/>
                                </a:lnTo>
                                <a:lnTo>
                                  <a:pt x="296" y="134"/>
                                </a:lnTo>
                                <a:lnTo>
                                  <a:pt x="301" y="123"/>
                                </a:lnTo>
                                <a:close/>
                                <a:moveTo>
                                  <a:pt x="409" y="397"/>
                                </a:moveTo>
                                <a:lnTo>
                                  <a:pt x="100" y="397"/>
                                </a:lnTo>
                                <a:lnTo>
                                  <a:pt x="109" y="418"/>
                                </a:lnTo>
                                <a:lnTo>
                                  <a:pt x="114" y="429"/>
                                </a:lnTo>
                                <a:lnTo>
                                  <a:pt x="117" y="436"/>
                                </a:lnTo>
                                <a:lnTo>
                                  <a:pt x="119" y="443"/>
                                </a:lnTo>
                                <a:lnTo>
                                  <a:pt x="120" y="455"/>
                                </a:lnTo>
                                <a:lnTo>
                                  <a:pt x="120" y="476"/>
                                </a:lnTo>
                                <a:lnTo>
                                  <a:pt x="120" y="482"/>
                                </a:lnTo>
                                <a:lnTo>
                                  <a:pt x="119" y="497"/>
                                </a:lnTo>
                                <a:lnTo>
                                  <a:pt x="118" y="510"/>
                                </a:lnTo>
                                <a:lnTo>
                                  <a:pt x="116" y="520"/>
                                </a:lnTo>
                                <a:lnTo>
                                  <a:pt x="104" y="534"/>
                                </a:lnTo>
                                <a:lnTo>
                                  <a:pt x="418" y="534"/>
                                </a:lnTo>
                                <a:lnTo>
                                  <a:pt x="420" y="515"/>
                                </a:lnTo>
                                <a:lnTo>
                                  <a:pt x="421" y="497"/>
                                </a:lnTo>
                                <a:lnTo>
                                  <a:pt x="421" y="477"/>
                                </a:lnTo>
                                <a:lnTo>
                                  <a:pt x="422" y="461"/>
                                </a:lnTo>
                                <a:lnTo>
                                  <a:pt x="422" y="455"/>
                                </a:lnTo>
                                <a:lnTo>
                                  <a:pt x="420" y="437"/>
                                </a:lnTo>
                                <a:lnTo>
                                  <a:pt x="417" y="421"/>
                                </a:lnTo>
                                <a:lnTo>
                                  <a:pt x="412" y="407"/>
                                </a:lnTo>
                                <a:lnTo>
                                  <a:pt x="409" y="397"/>
                                </a:lnTo>
                                <a:close/>
                                <a:moveTo>
                                  <a:pt x="181" y="74"/>
                                </a:moveTo>
                                <a:lnTo>
                                  <a:pt x="190" y="125"/>
                                </a:lnTo>
                                <a:lnTo>
                                  <a:pt x="197" y="123"/>
                                </a:lnTo>
                                <a:lnTo>
                                  <a:pt x="301" y="123"/>
                                </a:lnTo>
                                <a:lnTo>
                                  <a:pt x="306" y="93"/>
                                </a:lnTo>
                                <a:lnTo>
                                  <a:pt x="308" y="84"/>
                                </a:lnTo>
                                <a:lnTo>
                                  <a:pt x="305" y="84"/>
                                </a:lnTo>
                                <a:lnTo>
                                  <a:pt x="305" y="79"/>
                                </a:lnTo>
                                <a:lnTo>
                                  <a:pt x="190" y="79"/>
                                </a:lnTo>
                                <a:lnTo>
                                  <a:pt x="181" y="74"/>
                                </a:lnTo>
                                <a:close/>
                                <a:moveTo>
                                  <a:pt x="308" y="83"/>
                                </a:moveTo>
                                <a:lnTo>
                                  <a:pt x="305" y="84"/>
                                </a:lnTo>
                                <a:lnTo>
                                  <a:pt x="308" y="84"/>
                                </a:lnTo>
                                <a:lnTo>
                                  <a:pt x="308" y="83"/>
                                </a:lnTo>
                                <a:close/>
                                <a:moveTo>
                                  <a:pt x="260" y="0"/>
                                </a:moveTo>
                                <a:lnTo>
                                  <a:pt x="238" y="0"/>
                                </a:lnTo>
                                <a:lnTo>
                                  <a:pt x="232" y="6"/>
                                </a:lnTo>
                                <a:lnTo>
                                  <a:pt x="224" y="7"/>
                                </a:lnTo>
                                <a:lnTo>
                                  <a:pt x="215" y="10"/>
                                </a:lnTo>
                                <a:lnTo>
                                  <a:pt x="206" y="17"/>
                                </a:lnTo>
                                <a:lnTo>
                                  <a:pt x="198" y="29"/>
                                </a:lnTo>
                                <a:lnTo>
                                  <a:pt x="193" y="45"/>
                                </a:lnTo>
                                <a:lnTo>
                                  <a:pt x="190" y="61"/>
                                </a:lnTo>
                                <a:lnTo>
                                  <a:pt x="190" y="74"/>
                                </a:lnTo>
                                <a:lnTo>
                                  <a:pt x="190" y="79"/>
                                </a:lnTo>
                                <a:lnTo>
                                  <a:pt x="305" y="79"/>
                                </a:lnTo>
                                <a:lnTo>
                                  <a:pt x="305" y="78"/>
                                </a:lnTo>
                                <a:lnTo>
                                  <a:pt x="309" y="62"/>
                                </a:lnTo>
                                <a:lnTo>
                                  <a:pt x="312" y="44"/>
                                </a:lnTo>
                                <a:lnTo>
                                  <a:pt x="307" y="30"/>
                                </a:lnTo>
                                <a:lnTo>
                                  <a:pt x="298" y="20"/>
                                </a:lnTo>
                                <a:lnTo>
                                  <a:pt x="287" y="10"/>
                                </a:lnTo>
                                <a:lnTo>
                                  <a:pt x="274" y="2"/>
                                </a:lnTo>
                                <a:lnTo>
                                  <a:pt x="260" y="0"/>
                                </a:lnTo>
                                <a:close/>
                              </a:path>
                            </a:pathLst>
                          </a:custGeom>
                          <a:solidFill>
                            <a:srgbClr val="3F52A3"/>
                          </a:solidFill>
                          <a:ln>
                            <a:noFill/>
                          </a:ln>
                        </wps:spPr>
                        <wps:bodyPr rot="0" vert="horz" wrap="square" lIns="91440" tIns="45720" rIns="91440" bIns="45720" anchor="t" anchorCtr="0" upright="1">
                          <a:noAutofit/>
                        </wps:bodyPr>
                      </wps:wsp>
                      <pic:pic xmlns:pic="http://schemas.openxmlformats.org/drawingml/2006/picture">
                        <pic:nvPicPr>
                          <pic:cNvPr id="898" name="Picture 7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10182" y="2857"/>
                            <a:ext cx="133" cy="358"/>
                          </a:xfrm>
                          <a:prstGeom prst="rect">
                            <a:avLst/>
                          </a:prstGeom>
                          <a:noFill/>
                          <a:ln>
                            <a:noFill/>
                          </a:ln>
                        </pic:spPr>
                      </pic:pic>
                      <wps:wsp>
                        <wps:cNvPr id="899" name="AutoShape 755"/>
                        <wps:cNvSpPr/>
                        <wps:spPr bwMode="auto">
                          <a:xfrm>
                            <a:off x="10080" y="3242"/>
                            <a:ext cx="329" cy="58"/>
                          </a:xfrm>
                          <a:custGeom>
                            <a:avLst/>
                            <a:gdLst>
                              <a:gd name="T0" fmla="+- 0 10106 10080"/>
                              <a:gd name="T1" fmla="*/ T0 w 329"/>
                              <a:gd name="T2" fmla="+- 0 3257 3242"/>
                              <a:gd name="T3" fmla="*/ 3257 h 58"/>
                              <a:gd name="T4" fmla="+- 0 10091 10080"/>
                              <a:gd name="T5" fmla="*/ T4 w 329"/>
                              <a:gd name="T6" fmla="+- 0 3268 3242"/>
                              <a:gd name="T7" fmla="*/ 3268 h 58"/>
                              <a:gd name="T8" fmla="+- 0 10080 10080"/>
                              <a:gd name="T9" fmla="*/ T8 w 329"/>
                              <a:gd name="T10" fmla="+- 0 3281 3242"/>
                              <a:gd name="T11" fmla="*/ 3281 h 58"/>
                              <a:gd name="T12" fmla="+- 0 10081 10080"/>
                              <a:gd name="T13" fmla="*/ T12 w 329"/>
                              <a:gd name="T14" fmla="+- 0 3290 3242"/>
                              <a:gd name="T15" fmla="*/ 3290 h 58"/>
                              <a:gd name="T16" fmla="+- 0 10082 10080"/>
                              <a:gd name="T17" fmla="*/ T16 w 329"/>
                              <a:gd name="T18" fmla="+- 0 3297 3242"/>
                              <a:gd name="T19" fmla="*/ 3297 h 58"/>
                              <a:gd name="T20" fmla="+- 0 10083 10080"/>
                              <a:gd name="T21" fmla="*/ T20 w 329"/>
                              <a:gd name="T22" fmla="+- 0 3297 3242"/>
                              <a:gd name="T23" fmla="*/ 3297 h 58"/>
                              <a:gd name="T24" fmla="+- 0 10091 10080"/>
                              <a:gd name="T25" fmla="*/ T24 w 329"/>
                              <a:gd name="T26" fmla="+- 0 3296 3242"/>
                              <a:gd name="T27" fmla="*/ 3296 h 58"/>
                              <a:gd name="T28" fmla="+- 0 10098 10080"/>
                              <a:gd name="T29" fmla="*/ T28 w 329"/>
                              <a:gd name="T30" fmla="+- 0 3300 3242"/>
                              <a:gd name="T31" fmla="*/ 3300 h 58"/>
                              <a:gd name="T32" fmla="+- 0 10098 10080"/>
                              <a:gd name="T33" fmla="*/ T32 w 329"/>
                              <a:gd name="T34" fmla="+- 0 3296 3242"/>
                              <a:gd name="T35" fmla="*/ 3296 h 58"/>
                              <a:gd name="T36" fmla="+- 0 10098 10080"/>
                              <a:gd name="T37" fmla="*/ T36 w 329"/>
                              <a:gd name="T38" fmla="+- 0 3286 3242"/>
                              <a:gd name="T39" fmla="*/ 3286 h 58"/>
                              <a:gd name="T40" fmla="+- 0 10101 10080"/>
                              <a:gd name="T41" fmla="*/ T40 w 329"/>
                              <a:gd name="T42" fmla="+- 0 3272 3242"/>
                              <a:gd name="T43" fmla="*/ 3272 h 58"/>
                              <a:gd name="T44" fmla="+- 0 10104 10080"/>
                              <a:gd name="T45" fmla="*/ T44 w 329"/>
                              <a:gd name="T46" fmla="+- 0 3262 3242"/>
                              <a:gd name="T47" fmla="*/ 3262 h 58"/>
                              <a:gd name="T48" fmla="+- 0 10106 10080"/>
                              <a:gd name="T49" fmla="*/ T48 w 329"/>
                              <a:gd name="T50" fmla="+- 0 3257 3242"/>
                              <a:gd name="T51" fmla="*/ 3257 h 58"/>
                              <a:gd name="T52" fmla="+- 0 10409 10080"/>
                              <a:gd name="T53" fmla="*/ T52 w 329"/>
                              <a:gd name="T54" fmla="+- 0 3269 3242"/>
                              <a:gd name="T55" fmla="*/ 3269 h 58"/>
                              <a:gd name="T56" fmla="+- 0 10408 10080"/>
                              <a:gd name="T57" fmla="*/ T56 w 329"/>
                              <a:gd name="T58" fmla="+- 0 3264 3242"/>
                              <a:gd name="T59" fmla="*/ 3264 h 58"/>
                              <a:gd name="T60" fmla="+- 0 10405 10080"/>
                              <a:gd name="T61" fmla="*/ T60 w 329"/>
                              <a:gd name="T62" fmla="+- 0 3260 3242"/>
                              <a:gd name="T63" fmla="*/ 3260 h 58"/>
                              <a:gd name="T64" fmla="+- 0 10387 10080"/>
                              <a:gd name="T65" fmla="*/ T64 w 329"/>
                              <a:gd name="T66" fmla="+- 0 3242 3242"/>
                              <a:gd name="T67" fmla="*/ 3242 h 58"/>
                              <a:gd name="T68" fmla="+- 0 10395 10080"/>
                              <a:gd name="T69" fmla="*/ T68 w 329"/>
                              <a:gd name="T70" fmla="+- 0 3252 3242"/>
                              <a:gd name="T71" fmla="*/ 3252 h 58"/>
                              <a:gd name="T72" fmla="+- 0 10399 10080"/>
                              <a:gd name="T73" fmla="*/ T72 w 329"/>
                              <a:gd name="T74" fmla="+- 0 3259 3242"/>
                              <a:gd name="T75" fmla="*/ 3259 h 58"/>
                              <a:gd name="T76" fmla="+- 0 10403 10080"/>
                              <a:gd name="T77" fmla="*/ T76 w 329"/>
                              <a:gd name="T78" fmla="+- 0 3268 3242"/>
                              <a:gd name="T79" fmla="*/ 3268 h 58"/>
                              <a:gd name="T80" fmla="+- 0 10407 10080"/>
                              <a:gd name="T81" fmla="*/ T80 w 329"/>
                              <a:gd name="T82" fmla="+- 0 3283 3242"/>
                              <a:gd name="T83" fmla="*/ 3283 h 58"/>
                              <a:gd name="T84" fmla="+- 0 10407 10080"/>
                              <a:gd name="T85" fmla="*/ T84 w 329"/>
                              <a:gd name="T86" fmla="+- 0 3279 3242"/>
                              <a:gd name="T87" fmla="*/ 3279 h 58"/>
                              <a:gd name="T88" fmla="+- 0 10408 10080"/>
                              <a:gd name="T89" fmla="*/ T88 w 329"/>
                              <a:gd name="T90" fmla="+- 0 3275 3242"/>
                              <a:gd name="T91" fmla="*/ 3275 h 58"/>
                              <a:gd name="T92" fmla="+- 0 10409 10080"/>
                              <a:gd name="T93" fmla="*/ T92 w 329"/>
                              <a:gd name="T94" fmla="+- 0 3269 3242"/>
                              <a:gd name="T95" fmla="*/ 326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9" h="58">
                                <a:moveTo>
                                  <a:pt x="26" y="15"/>
                                </a:moveTo>
                                <a:lnTo>
                                  <a:pt x="11" y="26"/>
                                </a:lnTo>
                                <a:lnTo>
                                  <a:pt x="0" y="39"/>
                                </a:lnTo>
                                <a:lnTo>
                                  <a:pt x="1" y="48"/>
                                </a:lnTo>
                                <a:lnTo>
                                  <a:pt x="2" y="55"/>
                                </a:lnTo>
                                <a:lnTo>
                                  <a:pt x="3" y="55"/>
                                </a:lnTo>
                                <a:lnTo>
                                  <a:pt x="11" y="54"/>
                                </a:lnTo>
                                <a:lnTo>
                                  <a:pt x="18" y="58"/>
                                </a:lnTo>
                                <a:lnTo>
                                  <a:pt x="18" y="54"/>
                                </a:lnTo>
                                <a:lnTo>
                                  <a:pt x="18" y="44"/>
                                </a:lnTo>
                                <a:lnTo>
                                  <a:pt x="21" y="30"/>
                                </a:lnTo>
                                <a:lnTo>
                                  <a:pt x="24" y="20"/>
                                </a:lnTo>
                                <a:lnTo>
                                  <a:pt x="26" y="15"/>
                                </a:lnTo>
                                <a:moveTo>
                                  <a:pt x="329" y="27"/>
                                </a:moveTo>
                                <a:lnTo>
                                  <a:pt x="328" y="22"/>
                                </a:lnTo>
                                <a:lnTo>
                                  <a:pt x="325" y="18"/>
                                </a:lnTo>
                                <a:lnTo>
                                  <a:pt x="307" y="0"/>
                                </a:lnTo>
                                <a:lnTo>
                                  <a:pt x="315" y="10"/>
                                </a:lnTo>
                                <a:lnTo>
                                  <a:pt x="319" y="17"/>
                                </a:lnTo>
                                <a:lnTo>
                                  <a:pt x="323" y="26"/>
                                </a:lnTo>
                                <a:lnTo>
                                  <a:pt x="327" y="41"/>
                                </a:lnTo>
                                <a:lnTo>
                                  <a:pt x="327" y="37"/>
                                </a:lnTo>
                                <a:lnTo>
                                  <a:pt x="328" y="33"/>
                                </a:lnTo>
                                <a:lnTo>
                                  <a:pt x="329" y="27"/>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754" o:spid="_x0000_s1026" o:spt="203" style="position:absolute;left:0pt;margin-left:499.9pt;margin-top:134.55pt;height:63.5pt;width:21.1pt;mso-position-horizontal-relative:page;z-index:251762688;mso-width-relative:page;mso-height-relative:page;" coordorigin="9998,2691" coordsize="422,1270" o:gfxdata="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">
                <o:lock v:ext="edit" aspectratio="f"/>
                <v:shape id="AutoShape 757" o:spid="_x0000_s1026" o:spt="100" style="position:absolute;left:9997;top:2690;height:1270;width:422;" fillcolor="#3F52A3" filled="t" stroked="f" coordsize="422,1270" o:gfxdata="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FcEevQAA&#10;ANwAAAAPAAAAAAAAAAEAIAAAACIAAABkcnMvZG93bnJldi54bWxQSwECFAAUAAAACACHTuJAMy8F&#10;njsAAAA5AAAAEAAAAAAAAAABACAAAAAMAQAAZHJzL3NoYXBleG1sLnhtbFBLBQYAAAAABgAGAFsB&#10;AAC2AwAAAAA=&#10;" path="m308,1141l135,1141,142,1158,147,1169,149,1178,152,1191,159,1206,173,1218,188,1226,200,1230,235,1236,243,1255,249,1264,254,1268,261,1268,271,1269,281,1268,291,1265,297,1257,303,1243,309,1243,305,1222,303,1206,302,1192,302,1179,304,1169,306,1159,308,1148,308,1141xm309,1243l303,1243,309,1244,309,1243xm132,1060l100,1087,87,1090,86,1099,94,1112,102,1122,110,1134,118,1143,123,1145,128,1143,135,1141,308,1141,308,1137,305,1126,298,1116,293,1107,289,1098,287,1086,286,1066,287,1063,145,1063,132,1060xm392,663l136,663,139,691,141,710,144,728,149,755,155,791,161,831,165,868,166,898,169,931,175,969,182,1001,186,1014,145,1063,287,1063,288,1061,315,1011,330,983,341,966,354,949,369,931,382,914,389,904,267,904,265,879,264,867,264,853,262,836,260,821,258,801,259,772,260,746,261,735,398,735,397,716,397,702,397,688,392,674,392,663xm398,735l261,735,271,767,276,785,279,796,279,805,281,818,284,835,287,852,289,867,286,879,278,891,270,900,267,904,389,904,391,899,396,885,397,867,397,843,397,815,398,785,399,772,399,755,398,735xm407,604l98,604,104,613,110,625,116,643,122,659,126,666,129,666,136,663,392,663,392,661,396,655,401,642,404,633,405,625,406,613,407,604xm301,123l197,123,199,147,200,159,198,164,195,165,188,167,190,177,184,181,177,186,165,195,149,204,128,211,106,215,88,219,76,225,70,233,69,245,68,259,65,272,58,284,50,296,43,310,39,324,36,334,32,345,26,361,19,378,13,391,8,404,4,419,1,435,0,446,2,461,8,482,15,505,21,522,30,538,52,576,60,590,66,602,77,610,85,606,98,604,407,604,408,595,410,586,413,571,416,553,418,534,104,534,100,520,97,511,94,503,89,492,84,480,81,470,81,462,83,455,89,442,94,422,98,405,100,397,409,397,407,390,402,372,397,354,394,334,387,296,383,280,379,259,377,251,367,243,354,236,334,226,312,216,296,206,279,194,276,175,288,159,295,141,296,134,301,123xm409,397l100,397,109,418,114,429,117,436,119,443,120,455,120,476,120,482,119,497,118,510,116,520,104,534,418,534,420,515,421,497,421,477,422,461,422,455,420,437,417,421,412,407,409,397xm181,74l190,125,197,123,301,123,306,93,308,84,305,84,305,79,190,79,181,74xm308,83l305,84,308,84,308,83xm260,0l238,0,232,6,224,7,215,10,206,17,198,29,193,45,190,61,190,74,190,79,305,79,305,78,309,62,312,44,307,30,298,20,287,10,274,2,260,0xe">
                  <v:path o:connectlocs="149,3869;200,3921;261,3959;303,3934;302,3870;309,3934;100,3778;110,3825;308,3832;289,3789;132,3751;144,3419;166,3589;145,3754;341,3657;267,3595;260,3512;398,3426;392,3354;279,3487;289,3558;389,3595;397,3506;407,3295;122,3350;392,3352;406,3304;200,2850;184,2872;106,2906;68,2950;39,3015;13,3082;2,3152;52,3267;98,3295;416,3244;94,3194;83,3146;409,3088;387,2987;354,2927;276,2866;409,3088;119,3134;118,3201;421,3188;417,3112;197,2814;305,2770;308,2775;224,2698;190,2752;309,2753;274,2693" o:connectangles="0,0,0,0,0,0,0,0,0,0,0,0,0,0,0,0,0,0,0,0,0,0,0,0,0,0,0,0,0,0,0,0,0,0,0,0,0,0,0,0,0,0,0,0,0,0,0,0,0,0,0,0,0,0,0"/>
                  <v:fill on="t" focussize="0,0"/>
                  <v:stroke on="f"/>
                  <v:imagedata o:title=""/>
                  <o:lock v:ext="edit" aspectratio="f"/>
                </v:shape>
                <v:shape id="Picture 756" o:spid="_x0000_s1026" o:spt="75" type="#_x0000_t75" style="position:absolute;left:10182;top:2857;height:358;width:133;" filled="f" o:preferrelative="t" stroked="f" coordsize="21600,21600" o:gfxdata="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Yw5tugAAANwA&#10;AAAPAAAAAAAAAAEAIAAAACIAAABkcnMvZG93bnJldi54bWxQSwECFAAUAAAACACHTuJAMy8FnjsA&#10;AAA5AAAAEAAAAAAAAAABACAAAAAJAQAAZHJzL3NoYXBleG1sLnhtbFBLBQYAAAAABgAGAFsBAACz&#10;AwAAAAA=&#10;">
                  <v:fill on="f" focussize="0,0"/>
                  <v:stroke on="f"/>
                  <v:imagedata r:id="rId92" o:title=""/>
                  <o:lock v:ext="edit" aspectratio="t"/>
                </v:shape>
                <v:shape id="AutoShape 755" o:spid="_x0000_s1026" o:spt="100" style="position:absolute;left:10080;top:3242;height:58;width:329;" fillcolor="#FFFFFF" filled="t" stroked="f" coordsize="329,58" o:gfxdata="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Y2CG8AAAA&#10;3AAAAA8AAAAAAAAAAQAgAAAAIgAAAGRycy9kb3ducmV2LnhtbFBLAQIUABQAAAAIAIdO4kAzLwWe&#10;OwAAADkAAAAQAAAAAAAAAAEAIAAAAAsBAABkcnMvc2hhcGV4bWwueG1sUEsFBgAAAAAGAAYAWwEA&#10;ALUDAAAAAA==&#10;" path="m26,15l11,26,0,39,1,48,2,55,3,55,11,54,18,58,18,54,18,44,21,30,24,20,26,15m329,27l328,22,325,18,307,0,315,10,319,17,323,26,327,41,327,37,328,33,329,27e">
                  <v:path o:connectlocs="26,3257;11,3268;0,3281;1,3290;2,3297;3,3297;11,3296;18,3300;18,3296;18,3286;21,3272;24,3262;26,3257;329,3269;328,3264;325,3260;307,3242;315,3252;319,3259;323,3268;327,3283;327,3279;328,3275;329,3269" o:connectangles="0,0,0,0,0,0,0,0,0,0,0,0,0,0,0,0,0,0,0,0,0,0,0,0"/>
                  <v:fill on="t" focussize="0,0"/>
                  <v:stroke on="f"/>
                  <v:imagedata o:title=""/>
                  <o:lock v:ext="edit" aspectratio="f"/>
                </v:shape>
              </v:group>
            </w:pict>
          </mc:Fallback>
        </mc:AlternateContent>
      </w:r>
      <w:r>
        <mc:AlternateContent>
          <mc:Choice Requires="wps">
            <w:drawing>
              <wp:anchor distT="0" distB="0" distL="114300" distR="114300" simplePos="0" relativeHeight="251763712" behindDoc="0" locked="0" layoutInCell="1" allowOverlap="1">
                <wp:simplePos x="0" y="0"/>
                <wp:positionH relativeFrom="page">
                  <wp:posOffset>1638935</wp:posOffset>
                </wp:positionH>
                <wp:positionV relativeFrom="paragraph">
                  <wp:posOffset>1756410</wp:posOffset>
                </wp:positionV>
                <wp:extent cx="314960" cy="751840"/>
                <wp:effectExtent l="635" t="6350" r="8255" b="3810"/>
                <wp:wrapNone/>
                <wp:docPr id="895" name="AutoShape 753"/>
                <wp:cNvGraphicFramePr/>
                <a:graphic xmlns:a="http://schemas.openxmlformats.org/drawingml/2006/main">
                  <a:graphicData uri="http://schemas.microsoft.com/office/word/2010/wordprocessingShape">
                    <wps:wsp>
                      <wps:cNvSpPr/>
                      <wps:spPr bwMode="auto">
                        <a:xfrm>
                          <a:off x="0" y="0"/>
                          <a:ext cx="314960" cy="751840"/>
                        </a:xfrm>
                        <a:custGeom>
                          <a:avLst/>
                          <a:gdLst>
                            <a:gd name="T0" fmla="+- 0 2676 2581"/>
                            <a:gd name="T1" fmla="*/ T0 w 496"/>
                            <a:gd name="T2" fmla="+- 0 3760 2766"/>
                            <a:gd name="T3" fmla="*/ 3760 h 1184"/>
                            <a:gd name="T4" fmla="+- 0 2697 2581"/>
                            <a:gd name="T5" fmla="*/ T4 w 496"/>
                            <a:gd name="T6" fmla="+- 0 3892 2766"/>
                            <a:gd name="T7" fmla="*/ 3892 h 1184"/>
                            <a:gd name="T8" fmla="+- 0 2748 2581"/>
                            <a:gd name="T9" fmla="*/ T8 w 496"/>
                            <a:gd name="T10" fmla="+- 0 3950 2766"/>
                            <a:gd name="T11" fmla="*/ 3950 h 1184"/>
                            <a:gd name="T12" fmla="+- 0 2750 2581"/>
                            <a:gd name="T13" fmla="*/ T12 w 496"/>
                            <a:gd name="T14" fmla="+- 0 3868 2766"/>
                            <a:gd name="T15" fmla="*/ 3868 h 1184"/>
                            <a:gd name="T16" fmla="+- 0 2721 2581"/>
                            <a:gd name="T17" fmla="*/ T16 w 496"/>
                            <a:gd name="T18" fmla="+- 0 3704 2766"/>
                            <a:gd name="T19" fmla="*/ 3704 h 1184"/>
                            <a:gd name="T20" fmla="+- 0 2942 2581"/>
                            <a:gd name="T21" fmla="*/ T20 w 496"/>
                            <a:gd name="T22" fmla="+- 0 3912 2766"/>
                            <a:gd name="T23" fmla="*/ 3912 h 1184"/>
                            <a:gd name="T24" fmla="+- 0 3047 2581"/>
                            <a:gd name="T25" fmla="*/ T24 w 496"/>
                            <a:gd name="T26" fmla="+- 0 3934 2766"/>
                            <a:gd name="T27" fmla="*/ 3934 h 1184"/>
                            <a:gd name="T28" fmla="+- 0 2996 2581"/>
                            <a:gd name="T29" fmla="*/ T28 w 496"/>
                            <a:gd name="T30" fmla="+- 0 3898 2766"/>
                            <a:gd name="T31" fmla="*/ 3898 h 1184"/>
                            <a:gd name="T32" fmla="+- 0 2871 2581"/>
                            <a:gd name="T33" fmla="*/ T32 w 496"/>
                            <a:gd name="T34" fmla="+- 0 3666 2766"/>
                            <a:gd name="T35" fmla="*/ 3666 h 1184"/>
                            <a:gd name="T36" fmla="+- 0 2902 2581"/>
                            <a:gd name="T37" fmla="*/ T36 w 496"/>
                            <a:gd name="T38" fmla="+- 0 3836 2766"/>
                            <a:gd name="T39" fmla="*/ 3836 h 1184"/>
                            <a:gd name="T40" fmla="+- 0 2902 2581"/>
                            <a:gd name="T41" fmla="*/ T40 w 496"/>
                            <a:gd name="T42" fmla="+- 0 3930 2766"/>
                            <a:gd name="T43" fmla="*/ 3930 h 1184"/>
                            <a:gd name="T44" fmla="+- 0 2985 2581"/>
                            <a:gd name="T45" fmla="*/ T44 w 496"/>
                            <a:gd name="T46" fmla="+- 0 3878 2766"/>
                            <a:gd name="T47" fmla="*/ 3878 h 1184"/>
                            <a:gd name="T48" fmla="+- 0 2947 2581"/>
                            <a:gd name="T49" fmla="*/ T48 w 496"/>
                            <a:gd name="T50" fmla="+- 0 3718 2766"/>
                            <a:gd name="T51" fmla="*/ 3718 h 1184"/>
                            <a:gd name="T52" fmla="+- 0 2791 2581"/>
                            <a:gd name="T53" fmla="*/ T52 w 496"/>
                            <a:gd name="T54" fmla="+- 0 3654 2766"/>
                            <a:gd name="T55" fmla="*/ 3654 h 1184"/>
                            <a:gd name="T56" fmla="+- 0 2807 2581"/>
                            <a:gd name="T57" fmla="*/ T56 w 496"/>
                            <a:gd name="T58" fmla="+- 0 3644 2766"/>
                            <a:gd name="T59" fmla="*/ 3644 h 1184"/>
                            <a:gd name="T60" fmla="+- 0 2804 2581"/>
                            <a:gd name="T61" fmla="*/ T60 w 496"/>
                            <a:gd name="T62" fmla="+- 0 3648 2766"/>
                            <a:gd name="T63" fmla="*/ 3648 h 1184"/>
                            <a:gd name="T64" fmla="+- 0 2619 2581"/>
                            <a:gd name="T65" fmla="*/ T64 w 496"/>
                            <a:gd name="T66" fmla="+- 0 3456 2766"/>
                            <a:gd name="T67" fmla="*/ 3456 h 1184"/>
                            <a:gd name="T68" fmla="+- 0 2581 2581"/>
                            <a:gd name="T69" fmla="*/ T68 w 496"/>
                            <a:gd name="T70" fmla="+- 0 3620 2766"/>
                            <a:gd name="T71" fmla="*/ 3620 h 1184"/>
                            <a:gd name="T72" fmla="+- 0 2804 2581"/>
                            <a:gd name="T73" fmla="*/ T72 w 496"/>
                            <a:gd name="T74" fmla="+- 0 3632 2766"/>
                            <a:gd name="T75" fmla="*/ 3632 h 1184"/>
                            <a:gd name="T76" fmla="+- 0 2933 2581"/>
                            <a:gd name="T77" fmla="*/ T76 w 496"/>
                            <a:gd name="T78" fmla="+- 0 3510 2766"/>
                            <a:gd name="T79" fmla="*/ 3510 h 1184"/>
                            <a:gd name="T80" fmla="+- 0 2962 2581"/>
                            <a:gd name="T81" fmla="*/ T80 w 496"/>
                            <a:gd name="T82" fmla="+- 0 3638 2766"/>
                            <a:gd name="T83" fmla="*/ 3638 h 1184"/>
                            <a:gd name="T84" fmla="+- 0 2674 2581"/>
                            <a:gd name="T85" fmla="*/ T84 w 496"/>
                            <a:gd name="T86" fmla="+- 0 2992 2766"/>
                            <a:gd name="T87" fmla="*/ 2992 h 1184"/>
                            <a:gd name="T88" fmla="+- 0 2627 2581"/>
                            <a:gd name="T89" fmla="*/ T88 w 496"/>
                            <a:gd name="T90" fmla="+- 0 3128 2766"/>
                            <a:gd name="T91" fmla="*/ 3128 h 1184"/>
                            <a:gd name="T92" fmla="+- 0 2605 2581"/>
                            <a:gd name="T93" fmla="*/ T92 w 496"/>
                            <a:gd name="T94" fmla="+- 0 3268 2766"/>
                            <a:gd name="T95" fmla="*/ 3268 h 1184"/>
                            <a:gd name="T96" fmla="+- 0 2608 2581"/>
                            <a:gd name="T97" fmla="*/ T96 w 496"/>
                            <a:gd name="T98" fmla="+- 0 3334 2766"/>
                            <a:gd name="T99" fmla="*/ 3334 h 1184"/>
                            <a:gd name="T100" fmla="+- 0 2594 2581"/>
                            <a:gd name="T101" fmla="*/ T100 w 496"/>
                            <a:gd name="T102" fmla="+- 0 3430 2766"/>
                            <a:gd name="T103" fmla="*/ 3430 h 1184"/>
                            <a:gd name="T104" fmla="+- 0 2606 2581"/>
                            <a:gd name="T105" fmla="*/ T104 w 496"/>
                            <a:gd name="T106" fmla="+- 0 3452 2766"/>
                            <a:gd name="T107" fmla="*/ 3452 h 1184"/>
                            <a:gd name="T108" fmla="+- 0 2855 2581"/>
                            <a:gd name="T109" fmla="*/ T108 w 496"/>
                            <a:gd name="T110" fmla="+- 0 3328 2766"/>
                            <a:gd name="T111" fmla="*/ 3328 h 1184"/>
                            <a:gd name="T112" fmla="+- 0 2905 2581"/>
                            <a:gd name="T113" fmla="*/ T112 w 496"/>
                            <a:gd name="T114" fmla="+- 0 3256 2766"/>
                            <a:gd name="T115" fmla="*/ 3256 h 1184"/>
                            <a:gd name="T116" fmla="+- 0 2860 2581"/>
                            <a:gd name="T117" fmla="*/ T116 w 496"/>
                            <a:gd name="T118" fmla="+- 0 3198 2766"/>
                            <a:gd name="T119" fmla="*/ 3198 h 1184"/>
                            <a:gd name="T120" fmla="+- 0 2684 2581"/>
                            <a:gd name="T121" fmla="*/ T120 w 496"/>
                            <a:gd name="T122" fmla="+- 0 3094 2766"/>
                            <a:gd name="T123" fmla="*/ 3094 h 1184"/>
                            <a:gd name="T124" fmla="+- 0 2926 2581"/>
                            <a:gd name="T125" fmla="*/ T124 w 496"/>
                            <a:gd name="T126" fmla="+- 0 3022 2766"/>
                            <a:gd name="T127" fmla="*/ 3022 h 1184"/>
                            <a:gd name="T128" fmla="+- 0 2907 2581"/>
                            <a:gd name="T129" fmla="*/ T128 w 496"/>
                            <a:gd name="T130" fmla="+- 0 3452 2766"/>
                            <a:gd name="T131" fmla="*/ 3452 h 1184"/>
                            <a:gd name="T132" fmla="+- 0 2856 2581"/>
                            <a:gd name="T133" fmla="*/ T132 w 496"/>
                            <a:gd name="T134" fmla="+- 0 3256 2766"/>
                            <a:gd name="T135" fmla="*/ 3256 h 1184"/>
                            <a:gd name="T136" fmla="+- 0 2946 2581"/>
                            <a:gd name="T137" fmla="*/ T136 w 496"/>
                            <a:gd name="T138" fmla="+- 0 3238 2766"/>
                            <a:gd name="T139" fmla="*/ 3238 h 1184"/>
                            <a:gd name="T140" fmla="+- 0 2930 2581"/>
                            <a:gd name="T141" fmla="*/ T140 w 496"/>
                            <a:gd name="T142" fmla="+- 0 3226 2766"/>
                            <a:gd name="T143" fmla="*/ 3226 h 1184"/>
                            <a:gd name="T144" fmla="+- 0 2927 2581"/>
                            <a:gd name="T145" fmla="*/ T144 w 496"/>
                            <a:gd name="T146" fmla="+- 0 3160 2766"/>
                            <a:gd name="T147" fmla="*/ 3160 h 1184"/>
                            <a:gd name="T148" fmla="+- 0 2983 2581"/>
                            <a:gd name="T149" fmla="*/ T148 w 496"/>
                            <a:gd name="T150" fmla="+- 0 3178 2766"/>
                            <a:gd name="T151" fmla="*/ 3178 h 1184"/>
                            <a:gd name="T152" fmla="+- 0 2696 2581"/>
                            <a:gd name="T153" fmla="*/ T152 w 496"/>
                            <a:gd name="T154" fmla="+- 0 3110 2766"/>
                            <a:gd name="T155" fmla="*/ 3110 h 1184"/>
                            <a:gd name="T156" fmla="+- 0 2857 2581"/>
                            <a:gd name="T157" fmla="*/ T156 w 496"/>
                            <a:gd name="T158" fmla="+- 0 3188 2766"/>
                            <a:gd name="T159" fmla="*/ 3188 h 1184"/>
                            <a:gd name="T160" fmla="+- 0 2930 2581"/>
                            <a:gd name="T161" fmla="*/ T160 w 496"/>
                            <a:gd name="T162" fmla="+- 0 3148 2766"/>
                            <a:gd name="T163" fmla="*/ 3148 h 1184"/>
                            <a:gd name="T164" fmla="+- 0 2987 2581"/>
                            <a:gd name="T165" fmla="*/ T164 w 496"/>
                            <a:gd name="T166" fmla="+- 0 3144 2766"/>
                            <a:gd name="T167" fmla="*/ 3144 h 1184"/>
                            <a:gd name="T168" fmla="+- 0 2924 2581"/>
                            <a:gd name="T169" fmla="*/ T168 w 496"/>
                            <a:gd name="T170" fmla="+- 0 3140 2766"/>
                            <a:gd name="T171" fmla="*/ 3140 h 1184"/>
                            <a:gd name="T172" fmla="+- 0 2960 2581"/>
                            <a:gd name="T173" fmla="*/ T172 w 496"/>
                            <a:gd name="T174" fmla="+- 0 3088 2766"/>
                            <a:gd name="T175" fmla="*/ 3088 h 1184"/>
                            <a:gd name="T176" fmla="+- 0 2660 2581"/>
                            <a:gd name="T177" fmla="*/ T176 w 496"/>
                            <a:gd name="T178" fmla="+- 0 2988 2766"/>
                            <a:gd name="T179" fmla="*/ 2988 h 1184"/>
                            <a:gd name="T180" fmla="+- 0 2670 2581"/>
                            <a:gd name="T181" fmla="*/ T180 w 496"/>
                            <a:gd name="T182" fmla="+- 0 2958 2766"/>
                            <a:gd name="T183" fmla="*/ 2958 h 1184"/>
                            <a:gd name="T184" fmla="+- 0 2831 2581"/>
                            <a:gd name="T185" fmla="*/ T184 w 496"/>
                            <a:gd name="T186" fmla="+- 0 2910 2766"/>
                            <a:gd name="T187" fmla="*/ 2910 h 1184"/>
                            <a:gd name="T188" fmla="+- 0 2665 2581"/>
                            <a:gd name="T189" fmla="*/ T188 w 496"/>
                            <a:gd name="T190" fmla="+- 0 2956 2766"/>
                            <a:gd name="T191" fmla="*/ 2956 h 1184"/>
                            <a:gd name="T192" fmla="+- 0 2829 2581"/>
                            <a:gd name="T193" fmla="*/ T192 w 496"/>
                            <a:gd name="T194" fmla="+- 0 2925 2766"/>
                            <a:gd name="T195" fmla="*/ 2925 h 1184"/>
                            <a:gd name="T196" fmla="+- 0 2666 2581"/>
                            <a:gd name="T197" fmla="*/ T196 w 496"/>
                            <a:gd name="T198" fmla="+- 0 2910 2766"/>
                            <a:gd name="T199" fmla="*/ 2910 h 1184"/>
                            <a:gd name="T200" fmla="+- 0 2841 2581"/>
                            <a:gd name="T201" fmla="*/ T200 w 496"/>
                            <a:gd name="T202" fmla="+- 0 2888 2766"/>
                            <a:gd name="T203" fmla="*/ 2888 h 1184"/>
                            <a:gd name="T204" fmla="+- 0 2833 2581"/>
                            <a:gd name="T205" fmla="*/ T204 w 496"/>
                            <a:gd name="T206" fmla="+- 0 2930 2766"/>
                            <a:gd name="T207" fmla="*/ 2930 h 1184"/>
                            <a:gd name="T208" fmla="+- 0 2833 2581"/>
                            <a:gd name="T209" fmla="*/ T208 w 496"/>
                            <a:gd name="T210" fmla="+- 0 2920 2766"/>
                            <a:gd name="T211" fmla="*/ 2920 h 1184"/>
                            <a:gd name="T212" fmla="+- 0 2829 2581"/>
                            <a:gd name="T213" fmla="*/ T212 w 496"/>
                            <a:gd name="T214" fmla="+- 0 2925 2766"/>
                            <a:gd name="T215" fmla="*/ 2925 h 1184"/>
                            <a:gd name="T216" fmla="+- 0 2685 2581"/>
                            <a:gd name="T217" fmla="*/ T216 w 496"/>
                            <a:gd name="T218" fmla="+- 0 2878 2766"/>
                            <a:gd name="T219" fmla="*/ 2878 h 1184"/>
                            <a:gd name="T220" fmla="+- 0 2835 2581"/>
                            <a:gd name="T221" fmla="*/ T220 w 496"/>
                            <a:gd name="T222" fmla="+- 0 2872 2766"/>
                            <a:gd name="T223" fmla="*/ 2872 h 1184"/>
                            <a:gd name="T224" fmla="+- 0 2712 2581"/>
                            <a:gd name="T225" fmla="*/ T224 w 496"/>
                            <a:gd name="T226" fmla="+- 0 2790 2766"/>
                            <a:gd name="T227" fmla="*/ 2790 h 1184"/>
                            <a:gd name="T228" fmla="+- 0 2683 2581"/>
                            <a:gd name="T229" fmla="*/ T228 w 496"/>
                            <a:gd name="T230" fmla="+- 0 2862 2766"/>
                            <a:gd name="T231" fmla="*/ 2862 h 1184"/>
                            <a:gd name="T232" fmla="+- 0 2824 2581"/>
                            <a:gd name="T233" fmla="*/ T232 w 496"/>
                            <a:gd name="T234" fmla="+- 0 2800 2766"/>
                            <a:gd name="T235" fmla="*/ 2800 h 1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96" h="1184">
                              <a:moveTo>
                                <a:pt x="136" y="878"/>
                              </a:moveTo>
                              <a:lnTo>
                                <a:pt x="71" y="878"/>
                              </a:lnTo>
                              <a:lnTo>
                                <a:pt x="71" y="890"/>
                              </a:lnTo>
                              <a:lnTo>
                                <a:pt x="72" y="900"/>
                              </a:lnTo>
                              <a:lnTo>
                                <a:pt x="75" y="918"/>
                              </a:lnTo>
                              <a:lnTo>
                                <a:pt x="80" y="940"/>
                              </a:lnTo>
                              <a:lnTo>
                                <a:pt x="86" y="966"/>
                              </a:lnTo>
                              <a:lnTo>
                                <a:pt x="95" y="994"/>
                              </a:lnTo>
                              <a:lnTo>
                                <a:pt x="104" y="1020"/>
                              </a:lnTo>
                              <a:lnTo>
                                <a:pt x="112" y="1046"/>
                              </a:lnTo>
                              <a:lnTo>
                                <a:pt x="116" y="1064"/>
                              </a:lnTo>
                              <a:lnTo>
                                <a:pt x="117" y="1086"/>
                              </a:lnTo>
                              <a:lnTo>
                                <a:pt x="113" y="1092"/>
                              </a:lnTo>
                              <a:lnTo>
                                <a:pt x="109" y="1110"/>
                              </a:lnTo>
                              <a:lnTo>
                                <a:pt x="112" y="1116"/>
                              </a:lnTo>
                              <a:lnTo>
                                <a:pt x="116" y="1126"/>
                              </a:lnTo>
                              <a:lnTo>
                                <a:pt x="119" y="1134"/>
                              </a:lnTo>
                              <a:lnTo>
                                <a:pt x="124" y="1144"/>
                              </a:lnTo>
                              <a:lnTo>
                                <a:pt x="129" y="1156"/>
                              </a:lnTo>
                              <a:lnTo>
                                <a:pt x="131" y="1164"/>
                              </a:lnTo>
                              <a:lnTo>
                                <a:pt x="134" y="1172"/>
                              </a:lnTo>
                              <a:lnTo>
                                <a:pt x="142" y="1178"/>
                              </a:lnTo>
                              <a:lnTo>
                                <a:pt x="154" y="1182"/>
                              </a:lnTo>
                              <a:lnTo>
                                <a:pt x="167" y="1184"/>
                              </a:lnTo>
                              <a:lnTo>
                                <a:pt x="199" y="1184"/>
                              </a:lnTo>
                              <a:lnTo>
                                <a:pt x="201" y="1178"/>
                              </a:lnTo>
                              <a:lnTo>
                                <a:pt x="198" y="1170"/>
                              </a:lnTo>
                              <a:lnTo>
                                <a:pt x="192" y="1160"/>
                              </a:lnTo>
                              <a:lnTo>
                                <a:pt x="185" y="1148"/>
                              </a:lnTo>
                              <a:lnTo>
                                <a:pt x="178" y="1136"/>
                              </a:lnTo>
                              <a:lnTo>
                                <a:pt x="174" y="1124"/>
                              </a:lnTo>
                              <a:lnTo>
                                <a:pt x="169" y="1102"/>
                              </a:lnTo>
                              <a:lnTo>
                                <a:pt x="166" y="1090"/>
                              </a:lnTo>
                              <a:lnTo>
                                <a:pt x="160" y="1078"/>
                              </a:lnTo>
                              <a:lnTo>
                                <a:pt x="153" y="1060"/>
                              </a:lnTo>
                              <a:lnTo>
                                <a:pt x="146" y="1040"/>
                              </a:lnTo>
                              <a:lnTo>
                                <a:pt x="142" y="1018"/>
                              </a:lnTo>
                              <a:lnTo>
                                <a:pt x="141" y="994"/>
                              </a:lnTo>
                              <a:lnTo>
                                <a:pt x="140" y="966"/>
                              </a:lnTo>
                              <a:lnTo>
                                <a:pt x="140" y="938"/>
                              </a:lnTo>
                              <a:lnTo>
                                <a:pt x="139" y="918"/>
                              </a:lnTo>
                              <a:lnTo>
                                <a:pt x="138" y="898"/>
                              </a:lnTo>
                              <a:lnTo>
                                <a:pt x="136" y="878"/>
                              </a:lnTo>
                              <a:close/>
                              <a:moveTo>
                                <a:pt x="415" y="1132"/>
                              </a:moveTo>
                              <a:lnTo>
                                <a:pt x="334" y="1132"/>
                              </a:lnTo>
                              <a:lnTo>
                                <a:pt x="343" y="1134"/>
                              </a:lnTo>
                              <a:lnTo>
                                <a:pt x="352" y="1140"/>
                              </a:lnTo>
                              <a:lnTo>
                                <a:pt x="361" y="1146"/>
                              </a:lnTo>
                              <a:lnTo>
                                <a:pt x="368" y="1154"/>
                              </a:lnTo>
                              <a:lnTo>
                                <a:pt x="375" y="1162"/>
                              </a:lnTo>
                              <a:lnTo>
                                <a:pt x="383" y="1168"/>
                              </a:lnTo>
                              <a:lnTo>
                                <a:pt x="391" y="1172"/>
                              </a:lnTo>
                              <a:lnTo>
                                <a:pt x="403" y="1174"/>
                              </a:lnTo>
                              <a:lnTo>
                                <a:pt x="421" y="1174"/>
                              </a:lnTo>
                              <a:lnTo>
                                <a:pt x="444" y="1170"/>
                              </a:lnTo>
                              <a:lnTo>
                                <a:pt x="466" y="1168"/>
                              </a:lnTo>
                              <a:lnTo>
                                <a:pt x="481" y="1164"/>
                              </a:lnTo>
                              <a:lnTo>
                                <a:pt x="492" y="1160"/>
                              </a:lnTo>
                              <a:lnTo>
                                <a:pt x="496" y="1154"/>
                              </a:lnTo>
                              <a:lnTo>
                                <a:pt x="483" y="1152"/>
                              </a:lnTo>
                              <a:lnTo>
                                <a:pt x="451" y="1152"/>
                              </a:lnTo>
                              <a:lnTo>
                                <a:pt x="433" y="1148"/>
                              </a:lnTo>
                              <a:lnTo>
                                <a:pt x="420" y="1138"/>
                              </a:lnTo>
                              <a:lnTo>
                                <a:pt x="415" y="1132"/>
                              </a:lnTo>
                              <a:close/>
                              <a:moveTo>
                                <a:pt x="381" y="872"/>
                              </a:moveTo>
                              <a:lnTo>
                                <a:pt x="257" y="872"/>
                              </a:lnTo>
                              <a:lnTo>
                                <a:pt x="250" y="880"/>
                              </a:lnTo>
                              <a:lnTo>
                                <a:pt x="251" y="882"/>
                              </a:lnTo>
                              <a:lnTo>
                                <a:pt x="288" y="882"/>
                              </a:lnTo>
                              <a:lnTo>
                                <a:pt x="289" y="886"/>
                              </a:lnTo>
                              <a:lnTo>
                                <a:pt x="289" y="890"/>
                              </a:lnTo>
                              <a:lnTo>
                                <a:pt x="290" y="900"/>
                              </a:lnTo>
                              <a:lnTo>
                                <a:pt x="292" y="914"/>
                              </a:lnTo>
                              <a:lnTo>
                                <a:pt x="297" y="930"/>
                              </a:lnTo>
                              <a:lnTo>
                                <a:pt x="304" y="952"/>
                              </a:lnTo>
                              <a:lnTo>
                                <a:pt x="313" y="980"/>
                              </a:lnTo>
                              <a:lnTo>
                                <a:pt x="320" y="1010"/>
                              </a:lnTo>
                              <a:lnTo>
                                <a:pt x="323" y="1036"/>
                              </a:lnTo>
                              <a:lnTo>
                                <a:pt x="323" y="1056"/>
                              </a:lnTo>
                              <a:lnTo>
                                <a:pt x="321" y="1070"/>
                              </a:lnTo>
                              <a:lnTo>
                                <a:pt x="318" y="1082"/>
                              </a:lnTo>
                              <a:lnTo>
                                <a:pt x="314" y="1092"/>
                              </a:lnTo>
                              <a:lnTo>
                                <a:pt x="308" y="1106"/>
                              </a:lnTo>
                              <a:lnTo>
                                <a:pt x="309" y="1114"/>
                              </a:lnTo>
                              <a:lnTo>
                                <a:pt x="315" y="1128"/>
                              </a:lnTo>
                              <a:lnTo>
                                <a:pt x="318" y="1140"/>
                              </a:lnTo>
                              <a:lnTo>
                                <a:pt x="320" y="1154"/>
                              </a:lnTo>
                              <a:lnTo>
                                <a:pt x="321" y="1164"/>
                              </a:lnTo>
                              <a:lnTo>
                                <a:pt x="321" y="1172"/>
                              </a:lnTo>
                              <a:lnTo>
                                <a:pt x="326" y="1172"/>
                              </a:lnTo>
                              <a:lnTo>
                                <a:pt x="324" y="1148"/>
                              </a:lnTo>
                              <a:lnTo>
                                <a:pt x="324" y="1136"/>
                              </a:lnTo>
                              <a:lnTo>
                                <a:pt x="327" y="1132"/>
                              </a:lnTo>
                              <a:lnTo>
                                <a:pt x="415" y="1132"/>
                              </a:lnTo>
                              <a:lnTo>
                                <a:pt x="411" y="1126"/>
                              </a:lnTo>
                              <a:lnTo>
                                <a:pt x="404" y="1112"/>
                              </a:lnTo>
                              <a:lnTo>
                                <a:pt x="397" y="1098"/>
                              </a:lnTo>
                              <a:lnTo>
                                <a:pt x="390" y="1084"/>
                              </a:lnTo>
                              <a:lnTo>
                                <a:pt x="382" y="1068"/>
                              </a:lnTo>
                              <a:lnTo>
                                <a:pt x="375" y="1052"/>
                              </a:lnTo>
                              <a:lnTo>
                                <a:pt x="370" y="1034"/>
                              </a:lnTo>
                              <a:lnTo>
                                <a:pt x="367" y="1014"/>
                              </a:lnTo>
                              <a:lnTo>
                                <a:pt x="367" y="988"/>
                              </a:lnTo>
                              <a:lnTo>
                                <a:pt x="366" y="952"/>
                              </a:lnTo>
                              <a:lnTo>
                                <a:pt x="366" y="926"/>
                              </a:lnTo>
                              <a:lnTo>
                                <a:pt x="365" y="906"/>
                              </a:lnTo>
                              <a:lnTo>
                                <a:pt x="363" y="888"/>
                              </a:lnTo>
                              <a:lnTo>
                                <a:pt x="363" y="880"/>
                              </a:lnTo>
                              <a:lnTo>
                                <a:pt x="384" y="876"/>
                              </a:lnTo>
                              <a:lnTo>
                                <a:pt x="380" y="874"/>
                              </a:lnTo>
                              <a:lnTo>
                                <a:pt x="381" y="872"/>
                              </a:lnTo>
                              <a:close/>
                              <a:moveTo>
                                <a:pt x="210" y="888"/>
                              </a:moveTo>
                              <a:lnTo>
                                <a:pt x="155" y="888"/>
                              </a:lnTo>
                              <a:lnTo>
                                <a:pt x="155" y="900"/>
                              </a:lnTo>
                              <a:lnTo>
                                <a:pt x="157" y="908"/>
                              </a:lnTo>
                              <a:lnTo>
                                <a:pt x="174" y="898"/>
                              </a:lnTo>
                              <a:lnTo>
                                <a:pt x="187" y="896"/>
                              </a:lnTo>
                              <a:lnTo>
                                <a:pt x="215" y="896"/>
                              </a:lnTo>
                              <a:lnTo>
                                <a:pt x="210" y="888"/>
                              </a:lnTo>
                              <a:close/>
                              <a:moveTo>
                                <a:pt x="226" y="878"/>
                              </a:moveTo>
                              <a:lnTo>
                                <a:pt x="136" y="878"/>
                              </a:lnTo>
                              <a:lnTo>
                                <a:pt x="142" y="882"/>
                              </a:lnTo>
                              <a:lnTo>
                                <a:pt x="142" y="892"/>
                              </a:lnTo>
                              <a:lnTo>
                                <a:pt x="155" y="888"/>
                              </a:lnTo>
                              <a:lnTo>
                                <a:pt x="210" y="888"/>
                              </a:lnTo>
                              <a:lnTo>
                                <a:pt x="208" y="886"/>
                              </a:lnTo>
                              <a:lnTo>
                                <a:pt x="208" y="884"/>
                              </a:lnTo>
                              <a:lnTo>
                                <a:pt x="223" y="882"/>
                              </a:lnTo>
                              <a:lnTo>
                                <a:pt x="227" y="882"/>
                              </a:lnTo>
                              <a:lnTo>
                                <a:pt x="226" y="878"/>
                              </a:lnTo>
                              <a:close/>
                              <a:moveTo>
                                <a:pt x="227" y="882"/>
                              </a:moveTo>
                              <a:lnTo>
                                <a:pt x="223" y="882"/>
                              </a:lnTo>
                              <a:lnTo>
                                <a:pt x="227" y="884"/>
                              </a:lnTo>
                              <a:lnTo>
                                <a:pt x="227" y="882"/>
                              </a:lnTo>
                              <a:close/>
                              <a:moveTo>
                                <a:pt x="328" y="690"/>
                              </a:moveTo>
                              <a:lnTo>
                                <a:pt x="38" y="690"/>
                              </a:lnTo>
                              <a:lnTo>
                                <a:pt x="38" y="708"/>
                              </a:lnTo>
                              <a:lnTo>
                                <a:pt x="37" y="720"/>
                              </a:lnTo>
                              <a:lnTo>
                                <a:pt x="35" y="732"/>
                              </a:lnTo>
                              <a:lnTo>
                                <a:pt x="29" y="750"/>
                              </a:lnTo>
                              <a:lnTo>
                                <a:pt x="20" y="776"/>
                              </a:lnTo>
                              <a:lnTo>
                                <a:pt x="11" y="812"/>
                              </a:lnTo>
                              <a:lnTo>
                                <a:pt x="3" y="840"/>
                              </a:lnTo>
                              <a:lnTo>
                                <a:pt x="0" y="854"/>
                              </a:lnTo>
                              <a:lnTo>
                                <a:pt x="5" y="858"/>
                              </a:lnTo>
                              <a:lnTo>
                                <a:pt x="17" y="858"/>
                              </a:lnTo>
                              <a:lnTo>
                                <a:pt x="21" y="864"/>
                              </a:lnTo>
                              <a:lnTo>
                                <a:pt x="22" y="880"/>
                              </a:lnTo>
                              <a:lnTo>
                                <a:pt x="50" y="880"/>
                              </a:lnTo>
                              <a:lnTo>
                                <a:pt x="60" y="878"/>
                              </a:lnTo>
                              <a:lnTo>
                                <a:pt x="226" y="878"/>
                              </a:lnTo>
                              <a:lnTo>
                                <a:pt x="223" y="866"/>
                              </a:lnTo>
                              <a:lnTo>
                                <a:pt x="221" y="860"/>
                              </a:lnTo>
                              <a:lnTo>
                                <a:pt x="395" y="860"/>
                              </a:lnTo>
                              <a:lnTo>
                                <a:pt x="401" y="854"/>
                              </a:lnTo>
                              <a:lnTo>
                                <a:pt x="404" y="848"/>
                              </a:lnTo>
                              <a:lnTo>
                                <a:pt x="396" y="832"/>
                              </a:lnTo>
                              <a:lnTo>
                                <a:pt x="381" y="802"/>
                              </a:lnTo>
                              <a:lnTo>
                                <a:pt x="365" y="768"/>
                              </a:lnTo>
                              <a:lnTo>
                                <a:pt x="352" y="744"/>
                              </a:lnTo>
                              <a:lnTo>
                                <a:pt x="342" y="722"/>
                              </a:lnTo>
                              <a:lnTo>
                                <a:pt x="330" y="696"/>
                              </a:lnTo>
                              <a:lnTo>
                                <a:pt x="328" y="690"/>
                              </a:lnTo>
                              <a:close/>
                              <a:moveTo>
                                <a:pt x="395" y="860"/>
                              </a:moveTo>
                              <a:lnTo>
                                <a:pt x="221" y="860"/>
                              </a:lnTo>
                              <a:lnTo>
                                <a:pt x="244" y="874"/>
                              </a:lnTo>
                              <a:lnTo>
                                <a:pt x="257" y="872"/>
                              </a:lnTo>
                              <a:lnTo>
                                <a:pt x="381" y="872"/>
                              </a:lnTo>
                              <a:lnTo>
                                <a:pt x="383" y="868"/>
                              </a:lnTo>
                              <a:lnTo>
                                <a:pt x="392" y="862"/>
                              </a:lnTo>
                              <a:lnTo>
                                <a:pt x="395" y="860"/>
                              </a:lnTo>
                              <a:close/>
                              <a:moveTo>
                                <a:pt x="299" y="196"/>
                              </a:moveTo>
                              <a:lnTo>
                                <a:pt x="93" y="196"/>
                              </a:lnTo>
                              <a:lnTo>
                                <a:pt x="99" y="208"/>
                              </a:lnTo>
                              <a:lnTo>
                                <a:pt x="100" y="214"/>
                              </a:lnTo>
                              <a:lnTo>
                                <a:pt x="93" y="226"/>
                              </a:lnTo>
                              <a:lnTo>
                                <a:pt x="63" y="246"/>
                              </a:lnTo>
                              <a:lnTo>
                                <a:pt x="56" y="248"/>
                              </a:lnTo>
                              <a:lnTo>
                                <a:pt x="56" y="260"/>
                              </a:lnTo>
                              <a:lnTo>
                                <a:pt x="55" y="272"/>
                              </a:lnTo>
                              <a:lnTo>
                                <a:pt x="54" y="286"/>
                              </a:lnTo>
                              <a:lnTo>
                                <a:pt x="51" y="308"/>
                              </a:lnTo>
                              <a:lnTo>
                                <a:pt x="48" y="334"/>
                              </a:lnTo>
                              <a:lnTo>
                                <a:pt x="46" y="362"/>
                              </a:lnTo>
                              <a:lnTo>
                                <a:pt x="45" y="388"/>
                              </a:lnTo>
                              <a:lnTo>
                                <a:pt x="43" y="410"/>
                              </a:lnTo>
                              <a:lnTo>
                                <a:pt x="39" y="426"/>
                              </a:lnTo>
                              <a:lnTo>
                                <a:pt x="36" y="440"/>
                              </a:lnTo>
                              <a:lnTo>
                                <a:pt x="33" y="464"/>
                              </a:lnTo>
                              <a:lnTo>
                                <a:pt x="29" y="478"/>
                              </a:lnTo>
                              <a:lnTo>
                                <a:pt x="26" y="492"/>
                              </a:lnTo>
                              <a:lnTo>
                                <a:pt x="24" y="502"/>
                              </a:lnTo>
                              <a:lnTo>
                                <a:pt x="22" y="512"/>
                              </a:lnTo>
                              <a:lnTo>
                                <a:pt x="22" y="520"/>
                              </a:lnTo>
                              <a:lnTo>
                                <a:pt x="22" y="534"/>
                              </a:lnTo>
                              <a:lnTo>
                                <a:pt x="18" y="540"/>
                              </a:lnTo>
                              <a:lnTo>
                                <a:pt x="24" y="542"/>
                              </a:lnTo>
                              <a:lnTo>
                                <a:pt x="27" y="544"/>
                              </a:lnTo>
                              <a:lnTo>
                                <a:pt x="27" y="558"/>
                              </a:lnTo>
                              <a:lnTo>
                                <a:pt x="27" y="568"/>
                              </a:lnTo>
                              <a:lnTo>
                                <a:pt x="27" y="576"/>
                              </a:lnTo>
                              <a:lnTo>
                                <a:pt x="24" y="602"/>
                              </a:lnTo>
                              <a:lnTo>
                                <a:pt x="23" y="614"/>
                              </a:lnTo>
                              <a:lnTo>
                                <a:pt x="21" y="624"/>
                              </a:lnTo>
                              <a:lnTo>
                                <a:pt x="18" y="634"/>
                              </a:lnTo>
                              <a:lnTo>
                                <a:pt x="14" y="648"/>
                              </a:lnTo>
                              <a:lnTo>
                                <a:pt x="13" y="650"/>
                              </a:lnTo>
                              <a:lnTo>
                                <a:pt x="13" y="664"/>
                              </a:lnTo>
                              <a:lnTo>
                                <a:pt x="14" y="676"/>
                              </a:lnTo>
                              <a:lnTo>
                                <a:pt x="17" y="690"/>
                              </a:lnTo>
                              <a:lnTo>
                                <a:pt x="19" y="702"/>
                              </a:lnTo>
                              <a:lnTo>
                                <a:pt x="22" y="708"/>
                              </a:lnTo>
                              <a:lnTo>
                                <a:pt x="26" y="712"/>
                              </a:lnTo>
                              <a:lnTo>
                                <a:pt x="30" y="708"/>
                              </a:lnTo>
                              <a:lnTo>
                                <a:pt x="27" y="700"/>
                              </a:lnTo>
                              <a:lnTo>
                                <a:pt x="25" y="686"/>
                              </a:lnTo>
                              <a:lnTo>
                                <a:pt x="326" y="686"/>
                              </a:lnTo>
                              <a:lnTo>
                                <a:pt x="320" y="670"/>
                              </a:lnTo>
                              <a:lnTo>
                                <a:pt x="311" y="648"/>
                              </a:lnTo>
                              <a:lnTo>
                                <a:pt x="304" y="630"/>
                              </a:lnTo>
                              <a:lnTo>
                                <a:pt x="295" y="608"/>
                              </a:lnTo>
                              <a:lnTo>
                                <a:pt x="287" y="588"/>
                              </a:lnTo>
                              <a:lnTo>
                                <a:pt x="281" y="574"/>
                              </a:lnTo>
                              <a:lnTo>
                                <a:pt x="274" y="562"/>
                              </a:lnTo>
                              <a:lnTo>
                                <a:pt x="279" y="552"/>
                              </a:lnTo>
                              <a:lnTo>
                                <a:pt x="274" y="542"/>
                              </a:lnTo>
                              <a:lnTo>
                                <a:pt x="272" y="532"/>
                              </a:lnTo>
                              <a:lnTo>
                                <a:pt x="272" y="520"/>
                              </a:lnTo>
                              <a:lnTo>
                                <a:pt x="273" y="510"/>
                              </a:lnTo>
                              <a:lnTo>
                                <a:pt x="273" y="498"/>
                              </a:lnTo>
                              <a:lnTo>
                                <a:pt x="271" y="490"/>
                              </a:lnTo>
                              <a:lnTo>
                                <a:pt x="324" y="490"/>
                              </a:lnTo>
                              <a:lnTo>
                                <a:pt x="332" y="482"/>
                              </a:lnTo>
                              <a:lnTo>
                                <a:pt x="340" y="474"/>
                              </a:lnTo>
                              <a:lnTo>
                                <a:pt x="345" y="470"/>
                              </a:lnTo>
                              <a:lnTo>
                                <a:pt x="351" y="464"/>
                              </a:lnTo>
                              <a:lnTo>
                                <a:pt x="303" y="464"/>
                              </a:lnTo>
                              <a:lnTo>
                                <a:pt x="294" y="462"/>
                              </a:lnTo>
                              <a:lnTo>
                                <a:pt x="284" y="444"/>
                              </a:lnTo>
                              <a:lnTo>
                                <a:pt x="279" y="432"/>
                              </a:lnTo>
                              <a:lnTo>
                                <a:pt x="279" y="430"/>
                              </a:lnTo>
                              <a:lnTo>
                                <a:pt x="85" y="430"/>
                              </a:lnTo>
                              <a:lnTo>
                                <a:pt x="93" y="410"/>
                              </a:lnTo>
                              <a:lnTo>
                                <a:pt x="93" y="396"/>
                              </a:lnTo>
                              <a:lnTo>
                                <a:pt x="95" y="386"/>
                              </a:lnTo>
                              <a:lnTo>
                                <a:pt x="101" y="364"/>
                              </a:lnTo>
                              <a:lnTo>
                                <a:pt x="103" y="352"/>
                              </a:lnTo>
                              <a:lnTo>
                                <a:pt x="103" y="328"/>
                              </a:lnTo>
                              <a:lnTo>
                                <a:pt x="299" y="328"/>
                              </a:lnTo>
                              <a:lnTo>
                                <a:pt x="302" y="320"/>
                              </a:lnTo>
                              <a:lnTo>
                                <a:pt x="306" y="312"/>
                              </a:lnTo>
                              <a:lnTo>
                                <a:pt x="310" y="310"/>
                              </a:lnTo>
                              <a:lnTo>
                                <a:pt x="372" y="310"/>
                              </a:lnTo>
                              <a:lnTo>
                                <a:pt x="365" y="298"/>
                              </a:lnTo>
                              <a:lnTo>
                                <a:pt x="354" y="276"/>
                              </a:lnTo>
                              <a:lnTo>
                                <a:pt x="345" y="256"/>
                              </a:lnTo>
                              <a:lnTo>
                                <a:pt x="340" y="244"/>
                              </a:lnTo>
                              <a:lnTo>
                                <a:pt x="337" y="236"/>
                              </a:lnTo>
                              <a:lnTo>
                                <a:pt x="327" y="224"/>
                              </a:lnTo>
                              <a:lnTo>
                                <a:pt x="321" y="210"/>
                              </a:lnTo>
                              <a:lnTo>
                                <a:pt x="307" y="202"/>
                              </a:lnTo>
                              <a:lnTo>
                                <a:pt x="299" y="196"/>
                              </a:lnTo>
                              <a:close/>
                              <a:moveTo>
                                <a:pt x="326" y="686"/>
                              </a:moveTo>
                              <a:lnTo>
                                <a:pt x="25" y="686"/>
                              </a:lnTo>
                              <a:lnTo>
                                <a:pt x="28" y="702"/>
                              </a:lnTo>
                              <a:lnTo>
                                <a:pt x="36" y="702"/>
                              </a:lnTo>
                              <a:lnTo>
                                <a:pt x="38" y="690"/>
                              </a:lnTo>
                              <a:lnTo>
                                <a:pt x="328" y="690"/>
                              </a:lnTo>
                              <a:lnTo>
                                <a:pt x="326" y="686"/>
                              </a:lnTo>
                              <a:close/>
                              <a:moveTo>
                                <a:pt x="324" y="490"/>
                              </a:moveTo>
                              <a:lnTo>
                                <a:pt x="275" y="490"/>
                              </a:lnTo>
                              <a:lnTo>
                                <a:pt x="292" y="498"/>
                              </a:lnTo>
                              <a:lnTo>
                                <a:pt x="302" y="510"/>
                              </a:lnTo>
                              <a:lnTo>
                                <a:pt x="322" y="492"/>
                              </a:lnTo>
                              <a:lnTo>
                                <a:pt x="324" y="490"/>
                              </a:lnTo>
                              <a:close/>
                              <a:moveTo>
                                <a:pt x="379" y="460"/>
                              </a:moveTo>
                              <a:lnTo>
                                <a:pt x="349" y="460"/>
                              </a:lnTo>
                              <a:lnTo>
                                <a:pt x="358" y="468"/>
                              </a:lnTo>
                              <a:lnTo>
                                <a:pt x="365" y="472"/>
                              </a:lnTo>
                              <a:lnTo>
                                <a:pt x="372" y="470"/>
                              </a:lnTo>
                              <a:lnTo>
                                <a:pt x="376" y="466"/>
                              </a:lnTo>
                              <a:lnTo>
                                <a:pt x="379" y="460"/>
                              </a:lnTo>
                              <a:close/>
                              <a:moveTo>
                                <a:pt x="328" y="438"/>
                              </a:moveTo>
                              <a:lnTo>
                                <a:pt x="311" y="462"/>
                              </a:lnTo>
                              <a:lnTo>
                                <a:pt x="303" y="464"/>
                              </a:lnTo>
                              <a:lnTo>
                                <a:pt x="351" y="464"/>
                              </a:lnTo>
                              <a:lnTo>
                                <a:pt x="349" y="460"/>
                              </a:lnTo>
                              <a:lnTo>
                                <a:pt x="379" y="460"/>
                              </a:lnTo>
                              <a:lnTo>
                                <a:pt x="382" y="456"/>
                              </a:lnTo>
                              <a:lnTo>
                                <a:pt x="387" y="446"/>
                              </a:lnTo>
                              <a:lnTo>
                                <a:pt x="388" y="442"/>
                              </a:lnTo>
                              <a:lnTo>
                                <a:pt x="329" y="442"/>
                              </a:lnTo>
                              <a:lnTo>
                                <a:pt x="328" y="438"/>
                              </a:lnTo>
                              <a:close/>
                              <a:moveTo>
                                <a:pt x="349" y="382"/>
                              </a:moveTo>
                              <a:lnTo>
                                <a:pt x="346" y="394"/>
                              </a:lnTo>
                              <a:lnTo>
                                <a:pt x="343" y="402"/>
                              </a:lnTo>
                              <a:lnTo>
                                <a:pt x="338" y="416"/>
                              </a:lnTo>
                              <a:lnTo>
                                <a:pt x="328" y="428"/>
                              </a:lnTo>
                              <a:lnTo>
                                <a:pt x="329" y="442"/>
                              </a:lnTo>
                              <a:lnTo>
                                <a:pt x="388" y="442"/>
                              </a:lnTo>
                              <a:lnTo>
                                <a:pt x="392" y="434"/>
                              </a:lnTo>
                              <a:lnTo>
                                <a:pt x="397" y="422"/>
                              </a:lnTo>
                              <a:lnTo>
                                <a:pt x="402" y="412"/>
                              </a:lnTo>
                              <a:lnTo>
                                <a:pt x="406" y="400"/>
                              </a:lnTo>
                              <a:lnTo>
                                <a:pt x="408" y="392"/>
                              </a:lnTo>
                              <a:lnTo>
                                <a:pt x="408" y="384"/>
                              </a:lnTo>
                              <a:lnTo>
                                <a:pt x="351" y="384"/>
                              </a:lnTo>
                              <a:lnTo>
                                <a:pt x="349" y="382"/>
                              </a:lnTo>
                              <a:close/>
                              <a:moveTo>
                                <a:pt x="299" y="328"/>
                              </a:moveTo>
                              <a:lnTo>
                                <a:pt x="103" y="328"/>
                              </a:lnTo>
                              <a:lnTo>
                                <a:pt x="115" y="344"/>
                              </a:lnTo>
                              <a:lnTo>
                                <a:pt x="122" y="354"/>
                              </a:lnTo>
                              <a:lnTo>
                                <a:pt x="120" y="370"/>
                              </a:lnTo>
                              <a:lnTo>
                                <a:pt x="116" y="396"/>
                              </a:lnTo>
                              <a:lnTo>
                                <a:pt x="99" y="414"/>
                              </a:lnTo>
                              <a:lnTo>
                                <a:pt x="85" y="430"/>
                              </a:lnTo>
                              <a:lnTo>
                                <a:pt x="279" y="430"/>
                              </a:lnTo>
                              <a:lnTo>
                                <a:pt x="279" y="428"/>
                              </a:lnTo>
                              <a:lnTo>
                                <a:pt x="276" y="422"/>
                              </a:lnTo>
                              <a:lnTo>
                                <a:pt x="277" y="414"/>
                              </a:lnTo>
                              <a:lnTo>
                                <a:pt x="280" y="398"/>
                              </a:lnTo>
                              <a:lnTo>
                                <a:pt x="285" y="376"/>
                              </a:lnTo>
                              <a:lnTo>
                                <a:pt x="292" y="354"/>
                              </a:lnTo>
                              <a:lnTo>
                                <a:pt x="297" y="334"/>
                              </a:lnTo>
                              <a:lnTo>
                                <a:pt x="299" y="328"/>
                              </a:lnTo>
                              <a:close/>
                              <a:moveTo>
                                <a:pt x="350" y="378"/>
                              </a:moveTo>
                              <a:lnTo>
                                <a:pt x="349" y="382"/>
                              </a:lnTo>
                              <a:lnTo>
                                <a:pt x="351" y="384"/>
                              </a:lnTo>
                              <a:lnTo>
                                <a:pt x="350" y="378"/>
                              </a:lnTo>
                              <a:close/>
                              <a:moveTo>
                                <a:pt x="406" y="378"/>
                              </a:moveTo>
                              <a:lnTo>
                                <a:pt x="350" y="378"/>
                              </a:lnTo>
                              <a:lnTo>
                                <a:pt x="351" y="384"/>
                              </a:lnTo>
                              <a:lnTo>
                                <a:pt x="408" y="384"/>
                              </a:lnTo>
                              <a:lnTo>
                                <a:pt x="408" y="382"/>
                              </a:lnTo>
                              <a:lnTo>
                                <a:pt x="406" y="378"/>
                              </a:lnTo>
                              <a:close/>
                              <a:moveTo>
                                <a:pt x="372" y="310"/>
                              </a:moveTo>
                              <a:lnTo>
                                <a:pt x="315" y="310"/>
                              </a:lnTo>
                              <a:lnTo>
                                <a:pt x="321" y="320"/>
                              </a:lnTo>
                              <a:lnTo>
                                <a:pt x="323" y="330"/>
                              </a:lnTo>
                              <a:lnTo>
                                <a:pt x="327" y="340"/>
                              </a:lnTo>
                              <a:lnTo>
                                <a:pt x="332" y="352"/>
                              </a:lnTo>
                              <a:lnTo>
                                <a:pt x="338" y="364"/>
                              </a:lnTo>
                              <a:lnTo>
                                <a:pt x="343" y="374"/>
                              </a:lnTo>
                              <a:lnTo>
                                <a:pt x="349" y="382"/>
                              </a:lnTo>
                              <a:lnTo>
                                <a:pt x="350" y="378"/>
                              </a:lnTo>
                              <a:lnTo>
                                <a:pt x="406" y="378"/>
                              </a:lnTo>
                              <a:lnTo>
                                <a:pt x="402" y="368"/>
                              </a:lnTo>
                              <a:lnTo>
                                <a:pt x="399" y="360"/>
                              </a:lnTo>
                              <a:lnTo>
                                <a:pt x="398" y="354"/>
                              </a:lnTo>
                              <a:lnTo>
                                <a:pt x="395" y="350"/>
                              </a:lnTo>
                              <a:lnTo>
                                <a:pt x="379" y="322"/>
                              </a:lnTo>
                              <a:lnTo>
                                <a:pt x="372" y="310"/>
                              </a:lnTo>
                              <a:close/>
                              <a:moveTo>
                                <a:pt x="337" y="234"/>
                              </a:moveTo>
                              <a:lnTo>
                                <a:pt x="337" y="236"/>
                              </a:lnTo>
                              <a:lnTo>
                                <a:pt x="337" y="234"/>
                              </a:lnTo>
                              <a:close/>
                              <a:moveTo>
                                <a:pt x="71" y="215"/>
                              </a:moveTo>
                              <a:lnTo>
                                <a:pt x="71" y="220"/>
                              </a:lnTo>
                              <a:lnTo>
                                <a:pt x="79" y="222"/>
                              </a:lnTo>
                              <a:lnTo>
                                <a:pt x="71" y="215"/>
                              </a:lnTo>
                              <a:close/>
                              <a:moveTo>
                                <a:pt x="72" y="208"/>
                              </a:moveTo>
                              <a:lnTo>
                                <a:pt x="69" y="212"/>
                              </a:lnTo>
                              <a:lnTo>
                                <a:pt x="71" y="215"/>
                              </a:lnTo>
                              <a:lnTo>
                                <a:pt x="72" y="208"/>
                              </a:lnTo>
                              <a:close/>
                              <a:moveTo>
                                <a:pt x="289" y="190"/>
                              </a:moveTo>
                              <a:lnTo>
                                <a:pt x="84" y="190"/>
                              </a:lnTo>
                              <a:lnTo>
                                <a:pt x="89" y="192"/>
                              </a:lnTo>
                              <a:lnTo>
                                <a:pt x="89" y="206"/>
                              </a:lnTo>
                              <a:lnTo>
                                <a:pt x="83" y="206"/>
                              </a:lnTo>
                              <a:lnTo>
                                <a:pt x="93" y="208"/>
                              </a:lnTo>
                              <a:lnTo>
                                <a:pt x="93" y="196"/>
                              </a:lnTo>
                              <a:lnTo>
                                <a:pt x="299" y="196"/>
                              </a:lnTo>
                              <a:lnTo>
                                <a:pt x="296" y="194"/>
                              </a:lnTo>
                              <a:lnTo>
                                <a:pt x="289" y="190"/>
                              </a:lnTo>
                              <a:close/>
                              <a:moveTo>
                                <a:pt x="250" y="144"/>
                              </a:moveTo>
                              <a:lnTo>
                                <a:pt x="92" y="144"/>
                              </a:lnTo>
                              <a:lnTo>
                                <a:pt x="95" y="146"/>
                              </a:lnTo>
                              <a:lnTo>
                                <a:pt x="96" y="166"/>
                              </a:lnTo>
                              <a:lnTo>
                                <a:pt x="102" y="176"/>
                              </a:lnTo>
                              <a:lnTo>
                                <a:pt x="96" y="184"/>
                              </a:lnTo>
                              <a:lnTo>
                                <a:pt x="74" y="190"/>
                              </a:lnTo>
                              <a:lnTo>
                                <a:pt x="72" y="208"/>
                              </a:lnTo>
                              <a:lnTo>
                                <a:pt x="84" y="190"/>
                              </a:lnTo>
                              <a:lnTo>
                                <a:pt x="289" y="190"/>
                              </a:lnTo>
                              <a:lnTo>
                                <a:pt x="286" y="188"/>
                              </a:lnTo>
                              <a:lnTo>
                                <a:pt x="277" y="182"/>
                              </a:lnTo>
                              <a:lnTo>
                                <a:pt x="269" y="178"/>
                              </a:lnTo>
                              <a:lnTo>
                                <a:pt x="259" y="174"/>
                              </a:lnTo>
                              <a:lnTo>
                                <a:pt x="236" y="174"/>
                              </a:lnTo>
                              <a:lnTo>
                                <a:pt x="239" y="172"/>
                              </a:lnTo>
                              <a:lnTo>
                                <a:pt x="248" y="159"/>
                              </a:lnTo>
                              <a:lnTo>
                                <a:pt x="246" y="156"/>
                              </a:lnTo>
                              <a:lnTo>
                                <a:pt x="250" y="152"/>
                              </a:lnTo>
                              <a:lnTo>
                                <a:pt x="250" y="144"/>
                              </a:lnTo>
                              <a:close/>
                              <a:moveTo>
                                <a:pt x="260" y="122"/>
                              </a:moveTo>
                              <a:lnTo>
                                <a:pt x="98" y="122"/>
                              </a:lnTo>
                              <a:lnTo>
                                <a:pt x="102" y="124"/>
                              </a:lnTo>
                              <a:lnTo>
                                <a:pt x="90" y="142"/>
                              </a:lnTo>
                              <a:lnTo>
                                <a:pt x="85" y="144"/>
                              </a:lnTo>
                              <a:lnTo>
                                <a:pt x="86" y="174"/>
                              </a:lnTo>
                              <a:lnTo>
                                <a:pt x="96" y="178"/>
                              </a:lnTo>
                              <a:lnTo>
                                <a:pt x="87" y="172"/>
                              </a:lnTo>
                              <a:lnTo>
                                <a:pt x="92" y="144"/>
                              </a:lnTo>
                              <a:lnTo>
                                <a:pt x="250" y="144"/>
                              </a:lnTo>
                              <a:lnTo>
                                <a:pt x="250" y="130"/>
                              </a:lnTo>
                              <a:lnTo>
                                <a:pt x="262" y="130"/>
                              </a:lnTo>
                              <a:lnTo>
                                <a:pt x="260" y="122"/>
                              </a:lnTo>
                              <a:close/>
                              <a:moveTo>
                                <a:pt x="252" y="164"/>
                              </a:moveTo>
                              <a:lnTo>
                                <a:pt x="254" y="166"/>
                              </a:lnTo>
                              <a:lnTo>
                                <a:pt x="267" y="170"/>
                              </a:lnTo>
                              <a:lnTo>
                                <a:pt x="255" y="166"/>
                              </a:lnTo>
                              <a:lnTo>
                                <a:pt x="252" y="164"/>
                              </a:lnTo>
                              <a:close/>
                              <a:moveTo>
                                <a:pt x="250" y="162"/>
                              </a:moveTo>
                              <a:lnTo>
                                <a:pt x="250" y="162"/>
                              </a:lnTo>
                              <a:lnTo>
                                <a:pt x="252" y="164"/>
                              </a:lnTo>
                              <a:lnTo>
                                <a:pt x="250" y="162"/>
                              </a:lnTo>
                              <a:close/>
                              <a:moveTo>
                                <a:pt x="270" y="130"/>
                              </a:moveTo>
                              <a:lnTo>
                                <a:pt x="250" y="130"/>
                              </a:lnTo>
                              <a:lnTo>
                                <a:pt x="255" y="132"/>
                              </a:lnTo>
                              <a:lnTo>
                                <a:pt x="258" y="144"/>
                              </a:lnTo>
                              <a:lnTo>
                                <a:pt x="250" y="152"/>
                              </a:lnTo>
                              <a:lnTo>
                                <a:pt x="250" y="154"/>
                              </a:lnTo>
                              <a:lnTo>
                                <a:pt x="252" y="154"/>
                              </a:lnTo>
                              <a:lnTo>
                                <a:pt x="248" y="159"/>
                              </a:lnTo>
                              <a:lnTo>
                                <a:pt x="250" y="162"/>
                              </a:lnTo>
                              <a:lnTo>
                                <a:pt x="251" y="158"/>
                              </a:lnTo>
                              <a:lnTo>
                                <a:pt x="258" y="148"/>
                              </a:lnTo>
                              <a:lnTo>
                                <a:pt x="270" y="130"/>
                              </a:lnTo>
                              <a:close/>
                              <a:moveTo>
                                <a:pt x="250" y="152"/>
                              </a:moveTo>
                              <a:lnTo>
                                <a:pt x="246" y="156"/>
                              </a:lnTo>
                              <a:lnTo>
                                <a:pt x="248" y="159"/>
                              </a:lnTo>
                              <a:lnTo>
                                <a:pt x="252" y="154"/>
                              </a:lnTo>
                              <a:lnTo>
                                <a:pt x="250" y="154"/>
                              </a:lnTo>
                              <a:lnTo>
                                <a:pt x="250" y="152"/>
                              </a:lnTo>
                              <a:close/>
                              <a:moveTo>
                                <a:pt x="251" y="82"/>
                              </a:moveTo>
                              <a:lnTo>
                                <a:pt x="110" y="82"/>
                              </a:lnTo>
                              <a:lnTo>
                                <a:pt x="109" y="88"/>
                              </a:lnTo>
                              <a:lnTo>
                                <a:pt x="107" y="100"/>
                              </a:lnTo>
                              <a:lnTo>
                                <a:pt x="104" y="112"/>
                              </a:lnTo>
                              <a:lnTo>
                                <a:pt x="108" y="116"/>
                              </a:lnTo>
                              <a:lnTo>
                                <a:pt x="86" y="124"/>
                              </a:lnTo>
                              <a:lnTo>
                                <a:pt x="80" y="140"/>
                              </a:lnTo>
                              <a:lnTo>
                                <a:pt x="87" y="128"/>
                              </a:lnTo>
                              <a:lnTo>
                                <a:pt x="93" y="124"/>
                              </a:lnTo>
                              <a:lnTo>
                                <a:pt x="98" y="122"/>
                              </a:lnTo>
                              <a:lnTo>
                                <a:pt x="260" y="122"/>
                              </a:lnTo>
                              <a:lnTo>
                                <a:pt x="254" y="106"/>
                              </a:lnTo>
                              <a:lnTo>
                                <a:pt x="252" y="98"/>
                              </a:lnTo>
                              <a:lnTo>
                                <a:pt x="251" y="82"/>
                              </a:lnTo>
                              <a:close/>
                              <a:moveTo>
                                <a:pt x="181" y="0"/>
                              </a:moveTo>
                              <a:lnTo>
                                <a:pt x="170" y="2"/>
                              </a:lnTo>
                              <a:lnTo>
                                <a:pt x="160" y="6"/>
                              </a:lnTo>
                              <a:lnTo>
                                <a:pt x="150" y="10"/>
                              </a:lnTo>
                              <a:lnTo>
                                <a:pt x="141" y="16"/>
                              </a:lnTo>
                              <a:lnTo>
                                <a:pt x="131" y="24"/>
                              </a:lnTo>
                              <a:lnTo>
                                <a:pt x="130" y="30"/>
                              </a:lnTo>
                              <a:lnTo>
                                <a:pt x="116" y="58"/>
                              </a:lnTo>
                              <a:lnTo>
                                <a:pt x="116" y="68"/>
                              </a:lnTo>
                              <a:lnTo>
                                <a:pt x="107" y="84"/>
                              </a:lnTo>
                              <a:lnTo>
                                <a:pt x="101" y="90"/>
                              </a:lnTo>
                              <a:lnTo>
                                <a:pt x="101" y="106"/>
                              </a:lnTo>
                              <a:lnTo>
                                <a:pt x="101" y="108"/>
                              </a:lnTo>
                              <a:lnTo>
                                <a:pt x="102" y="96"/>
                              </a:lnTo>
                              <a:lnTo>
                                <a:pt x="106" y="90"/>
                              </a:lnTo>
                              <a:lnTo>
                                <a:pt x="110" y="82"/>
                              </a:lnTo>
                              <a:lnTo>
                                <a:pt x="251" y="82"/>
                              </a:lnTo>
                              <a:lnTo>
                                <a:pt x="250" y="74"/>
                              </a:lnTo>
                              <a:lnTo>
                                <a:pt x="248" y="72"/>
                              </a:lnTo>
                              <a:lnTo>
                                <a:pt x="248" y="58"/>
                              </a:lnTo>
                              <a:lnTo>
                                <a:pt x="247" y="44"/>
                              </a:lnTo>
                              <a:lnTo>
                                <a:pt x="243" y="34"/>
                              </a:lnTo>
                              <a:lnTo>
                                <a:pt x="237" y="24"/>
                              </a:lnTo>
                              <a:lnTo>
                                <a:pt x="225" y="12"/>
                              </a:lnTo>
                              <a:lnTo>
                                <a:pt x="207" y="2"/>
                              </a:lnTo>
                              <a:lnTo>
                                <a:pt x="181"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753" o:spid="_x0000_s1026" o:spt="100" style="position:absolute;left:0pt;margin-left:129.05pt;margin-top:138.3pt;height:59.2pt;width:24.8pt;mso-position-horizontal-relative:page;z-index:251763712;mso-width-relative:page;mso-height-relative:page;" fillcolor="#00A551" filled="t" stroked="f" coordsize="496,1184" o:gfxdata="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" path="m136,878l71,878,71,890,72,900,75,918,80,940,86,966,95,994,104,1020,112,1046,116,1064,117,1086,113,1092,109,1110,112,1116,116,1126,119,1134,124,1144,129,1156,131,1164,134,1172,142,1178,154,1182,167,1184,199,1184,201,1178,198,1170,192,1160,185,1148,178,1136,174,1124,169,1102,166,1090,160,1078,153,1060,146,1040,142,1018,141,994,140,966,140,938,139,918,138,898,136,878xm415,1132l334,1132,343,1134,352,1140,361,1146,368,1154,375,1162,383,1168,391,1172,403,1174,421,1174,444,1170,466,1168,481,1164,492,1160,496,1154,483,1152,451,1152,433,1148,420,1138,415,1132xm381,872l257,872,250,880,251,882,288,882,289,886,289,890,290,900,292,914,297,930,304,952,313,980,320,1010,323,1036,323,1056,321,1070,318,1082,314,1092,308,1106,309,1114,315,1128,318,1140,320,1154,321,1164,321,1172,326,1172,324,1148,324,1136,327,1132,415,1132,411,1126,404,1112,397,1098,390,1084,382,1068,375,1052,370,1034,367,1014,367,988,366,952,366,926,365,906,363,888,363,880,384,876,380,874,381,872xm210,888l155,888,155,900,157,908,174,898,187,896,215,896,210,888xm226,878l136,878,142,882,142,892,155,888,210,888,208,886,208,884,223,882,227,882,226,878xm227,882l223,882,227,884,227,882xm328,690l38,690,38,708,37,720,35,732,29,750,20,776,11,812,3,840,0,854,5,858,17,858,21,864,22,880,50,880,60,878,226,878,223,866,221,860,395,860,401,854,404,848,396,832,381,802,365,768,352,744,342,722,330,696,328,690xm395,860l221,860,244,874,257,872,381,872,383,868,392,862,395,860xm299,196l93,196,99,208,100,214,93,226,63,246,56,248,56,260,55,272,54,286,51,308,48,334,46,362,45,388,43,410,39,426,36,440,33,464,29,478,26,492,24,502,22,512,22,520,22,534,18,540,24,542,27,544,27,558,27,568,27,576,24,602,23,614,21,624,18,634,14,648,13,650,13,664,14,676,17,690,19,702,22,708,26,712,30,708,27,700,25,686,326,686,320,670,311,648,304,630,295,608,287,588,281,574,274,562,279,552,274,542,272,532,272,520,273,510,273,498,271,490,324,490,332,482,340,474,345,470,351,464,303,464,294,462,284,444,279,432,279,430,85,430,93,410,93,396,95,386,101,364,103,352,103,328,299,328,302,320,306,312,310,310,372,310,365,298,354,276,345,256,340,244,337,236,327,224,321,210,307,202,299,196xm326,686l25,686,28,702,36,702,38,690,328,690,326,686xm324,490l275,490,292,498,302,510,322,492,324,490xm379,460l349,460,358,468,365,472,372,470,376,466,379,460xm328,438l311,462,303,464,351,464,349,460,379,460,382,456,387,446,388,442,329,442,328,438xm349,382l346,394,343,402,338,416,328,428,329,442,388,442,392,434,397,422,402,412,406,400,408,392,408,384,351,384,349,382xm299,328l103,328,115,344,122,354,120,370,116,396,99,414,85,430,279,430,279,428,276,422,277,414,280,398,285,376,292,354,297,334,299,328xm350,378l349,382,351,384,350,378xm406,378l350,378,351,384,408,384,408,382,406,378xm372,310l315,310,321,320,323,330,327,340,332,352,338,364,343,374,349,382,350,378,406,378,402,368,399,360,398,354,395,350,379,322,372,310xm337,234l337,236,337,234xm71,215l71,220,79,222,71,215xm72,208l69,212,71,215,72,208xm289,190l84,190,89,192,89,206,83,206,93,208,93,196,299,196,296,194,289,190xm250,144l92,144,95,146,96,166,102,176,96,184,74,190,72,208,84,190,289,190,286,188,277,182,269,178,259,174,236,174,239,172,248,159,246,156,250,152,250,144xm260,122l98,122,102,124,90,142,85,144,86,174,96,178,87,172,92,144,250,144,250,130,262,130,260,122xm252,164l254,166,267,170,255,166,252,164xm250,162l250,162,252,164,250,162xm270,130l250,130,255,132,258,144,250,152,250,154,252,154,248,159,250,162,251,158,258,148,270,130xm250,152l246,156,248,159,252,154,250,154,250,152xm251,82l110,82,109,88,107,100,104,112,108,116,86,124,80,140,87,128,93,124,98,122,260,122,254,106,252,98,251,82xm181,0l170,2,160,6,150,10,141,16,131,24,130,30,116,58,116,68,107,84,101,90,101,106,101,108,102,96,106,90,110,82,251,82,250,74,248,72,248,58,247,44,243,34,237,24,225,12,207,2,181,0xe">
                <v:path o:connectlocs="60325,2387600;73660,2471420;106045,2508250;107315,2456180;88900,2352040;229235,2484120;295910,2498090;263525,2475230;184150,2327910;203835,2435860;203835,2495550;256540,2462530;232410,2360930;133350,2320290;143510,2313940;141605,2316480;24130,2194560;0,2298700;141605,2306320;223520,2228850;241935,2310130;59055,1899920;29210,1986280;15240,2075180;17145,2117090;8255,2178050;15875,2192020;173990,2113280;205740,2067560;177165,2030730;65405,1964690;219075,1918970;207010,2192020;174625,2067560;231775,2056130;221615,2048510;219710,2006600;255270,2018030;73025,1974850;175260,2024380;221615,1998980;257810,1996440;217805,1993900;240665,1960880;50165,1897380;56515,1878330;158750,1847850;53340,1877060;157480,1857375;53975,1847850;165100,1833880;160020,1860550;160020,1854200;157480,1857375;66040,1827530;161290,1823720;83185,1771650;64770,1817370;154305,1778000" o:connectangles="0,0,0,0,0,0,0,0,0,0,0,0,0,0,0,0,0,0,0,0,0,0,0,0,0,0,0,0,0,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64736" behindDoc="0" locked="0" layoutInCell="1" allowOverlap="1">
                <wp:simplePos x="0" y="0"/>
                <wp:positionH relativeFrom="page">
                  <wp:posOffset>2922905</wp:posOffset>
                </wp:positionH>
                <wp:positionV relativeFrom="paragraph">
                  <wp:posOffset>2167255</wp:posOffset>
                </wp:positionV>
                <wp:extent cx="604520" cy="99060"/>
                <wp:effectExtent l="8255" t="7620" r="6350" b="7620"/>
                <wp:wrapNone/>
                <wp:docPr id="892" name="Group 750"/>
                <wp:cNvGraphicFramePr/>
                <a:graphic xmlns:a="http://schemas.openxmlformats.org/drawingml/2006/main">
                  <a:graphicData uri="http://schemas.microsoft.com/office/word/2010/wordprocessingGroup">
                    <wpg:wgp>
                      <wpg:cNvGrpSpPr/>
                      <wpg:grpSpPr>
                        <a:xfrm>
                          <a:off x="0" y="0"/>
                          <a:ext cx="604520" cy="99060"/>
                          <a:chOff x="4603" y="3413"/>
                          <a:chExt cx="952" cy="156"/>
                        </a:xfrm>
                      </wpg:grpSpPr>
                      <wps:wsp>
                        <wps:cNvPr id="893" name="Line 752"/>
                        <wps:cNvCnPr>
                          <a:cxnSpLocks noChangeShapeType="1"/>
                        </wps:cNvCnPr>
                        <wps:spPr bwMode="auto">
                          <a:xfrm>
                            <a:off x="4603" y="3491"/>
                            <a:ext cx="838" cy="0"/>
                          </a:xfrm>
                          <a:prstGeom prst="line">
                            <a:avLst/>
                          </a:prstGeom>
                          <a:noFill/>
                          <a:ln w="9931">
                            <a:solidFill>
                              <a:srgbClr val="221F1F"/>
                            </a:solidFill>
                            <a:prstDash val="solid"/>
                            <a:round/>
                          </a:ln>
                        </wps:spPr>
                        <wps:bodyPr/>
                      </wps:wsp>
                      <wps:wsp>
                        <wps:cNvPr id="894" name="Freeform 751"/>
                        <wps:cNvSpPr/>
                        <wps:spPr bwMode="auto">
                          <a:xfrm>
                            <a:off x="5419" y="3412"/>
                            <a:ext cx="136" cy="156"/>
                          </a:xfrm>
                          <a:custGeom>
                            <a:avLst/>
                            <a:gdLst>
                              <a:gd name="T0" fmla="+- 0 5419 5419"/>
                              <a:gd name="T1" fmla="*/ T0 w 136"/>
                              <a:gd name="T2" fmla="+- 0 3413 3413"/>
                              <a:gd name="T3" fmla="*/ 3413 h 156"/>
                              <a:gd name="T4" fmla="+- 0 5419 5419"/>
                              <a:gd name="T5" fmla="*/ T4 w 136"/>
                              <a:gd name="T6" fmla="+- 0 3569 3413"/>
                              <a:gd name="T7" fmla="*/ 3569 h 156"/>
                              <a:gd name="T8" fmla="+- 0 5555 5419"/>
                              <a:gd name="T9" fmla="*/ T8 w 136"/>
                              <a:gd name="T10" fmla="+- 0 3491 3413"/>
                              <a:gd name="T11" fmla="*/ 3491 h 156"/>
                              <a:gd name="T12" fmla="+- 0 5419 5419"/>
                              <a:gd name="T13" fmla="*/ T12 w 136"/>
                              <a:gd name="T14" fmla="+- 0 3413 3413"/>
                              <a:gd name="T15" fmla="*/ 3413 h 156"/>
                            </a:gdLst>
                            <a:ahLst/>
                            <a:cxnLst>
                              <a:cxn ang="0">
                                <a:pos x="T1" y="T3"/>
                              </a:cxn>
                              <a:cxn ang="0">
                                <a:pos x="T5" y="T7"/>
                              </a:cxn>
                              <a:cxn ang="0">
                                <a:pos x="T9" y="T11"/>
                              </a:cxn>
                              <a:cxn ang="0">
                                <a:pos x="T13" y="T15"/>
                              </a:cxn>
                            </a:cxnLst>
                            <a:rect l="0" t="0" r="r" b="b"/>
                            <a:pathLst>
                              <a:path w="136" h="156">
                                <a:moveTo>
                                  <a:pt x="0" y="0"/>
                                </a:moveTo>
                                <a:lnTo>
                                  <a:pt x="0" y="156"/>
                                </a:lnTo>
                                <a:lnTo>
                                  <a:pt x="136" y="78"/>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750" o:spid="_x0000_s1026" o:spt="203" style="position:absolute;left:0pt;margin-left:230.15pt;margin-top:170.65pt;height:7.8pt;width:47.6pt;mso-position-horizontal-relative:page;z-index:251764736;mso-width-relative:page;mso-height-relative:page;" coordorigin="4603,3413" coordsize="952,156" o:gfxdata="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O/s&#10;YdHaAAAACwEAAA8AAAAAAAAAAQAgAAAAIgAAAGRycy9kb3ducmV2LnhtbFBLAQIUABQAAAAIAIdO&#10;4kArqdFaIgQAAEoLAAAOAAAAAAAAAAEAIAAAACkBAABkcnMvZTJvRG9jLnhtbFBLBQYAAAAABgAG&#10;AFkBAAC9BwAAAAA=&#10;">
                <o:lock v:ext="edit" aspectratio="f"/>
                <v:line id="Line 752" o:spid="_x0000_s1026" o:spt="20" style="position:absolute;left:4603;top:3491;height:0;width:838;" filled="f" stroked="t" coordsize="21600,21600" o:gfxdata="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iH1br4A&#10;AADcAAAADwAAAAAAAAABACAAAAAiAAAAZHJzL2Rvd25yZXYueG1sUEsBAhQAFAAAAAgAh07iQDMv&#10;BZ47AAAAOQAAABAAAAAAAAAAAQAgAAAADQEAAGRycy9zaGFwZXhtbC54bWxQSwUGAAAAAAYABgBb&#10;AQAAtwMAAAAA&#10;">
                  <v:fill on="f" focussize="0,0"/>
                  <v:stroke weight="0.781968503937008pt" color="#221F1F" joinstyle="round"/>
                  <v:imagedata o:title=""/>
                  <o:lock v:ext="edit" aspectratio="f"/>
                </v:line>
                <v:shape id="Freeform 751" o:spid="_x0000_s1026" o:spt="100" style="position:absolute;left:5419;top:3412;height:156;width:136;" fillcolor="#221F1F" filled="t" stroked="f" coordsize="136,156" o:gfxdata="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Cltr4A&#10;AADcAAAADwAAAAAAAAABACAAAAAiAAAAZHJzL2Rvd25yZXYueG1sUEsBAhQAFAAAAAgAh07iQDMv&#10;BZ47AAAAOQAAABAAAAAAAAAAAQAgAAAADQEAAGRycy9zaGFwZXhtbC54bWxQSwUGAAAAAAYABgBb&#10;AQAAtwMAAAAA&#10;" path="m0,0l0,156,136,78,0,0xe">
                  <v:path o:connectlocs="0,3413;0,3569;136,3491;0,3413" o:connectangles="0,0,0,0"/>
                  <v:fill on="t" focussize="0,0"/>
                  <v:stroke on="f"/>
                  <v:imagedata o:title=""/>
                  <o:lock v:ext="edit" aspectratio="f"/>
                </v:shape>
              </v:group>
            </w:pict>
          </mc:Fallback>
        </mc:AlternateContent>
      </w:r>
      <w:r>
        <w:drawing>
          <wp:anchor distT="0" distB="0" distL="0" distR="0" simplePos="0" relativeHeight="251765760" behindDoc="0" locked="0" layoutInCell="1" allowOverlap="1">
            <wp:simplePos x="0" y="0"/>
            <wp:positionH relativeFrom="page">
              <wp:posOffset>3815715</wp:posOffset>
            </wp:positionH>
            <wp:positionV relativeFrom="paragraph">
              <wp:posOffset>1624330</wp:posOffset>
            </wp:positionV>
            <wp:extent cx="499110" cy="102870"/>
            <wp:effectExtent l="0" t="0" r="0" b="0"/>
            <wp:wrapNone/>
            <wp:docPr id="4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6.png"/>
                    <pic:cNvPicPr>
                      <a:picLocks noChangeAspect="1"/>
                    </pic:cNvPicPr>
                  </pic:nvPicPr>
                  <pic:blipFill>
                    <a:blip r:embed="rId93" cstate="print"/>
                    <a:stretch>
                      <a:fillRect/>
                    </a:stretch>
                  </pic:blipFill>
                  <pic:spPr>
                    <a:xfrm>
                      <a:off x="0" y="0"/>
                      <a:ext cx="498949" cy="102679"/>
                    </a:xfrm>
                    <a:prstGeom prst="rect">
                      <a:avLst/>
                    </a:prstGeom>
                  </pic:spPr>
                </pic:pic>
              </a:graphicData>
            </a:graphic>
          </wp:anchor>
        </w:drawing>
      </w:r>
      <w:r>
        <mc:AlternateContent>
          <mc:Choice Requires="wpg">
            <w:drawing>
              <wp:anchor distT="0" distB="0" distL="114300" distR="114300" simplePos="0" relativeHeight="251768832" behindDoc="0" locked="0" layoutInCell="1" allowOverlap="1">
                <wp:simplePos x="0" y="0"/>
                <wp:positionH relativeFrom="page">
                  <wp:posOffset>5488305</wp:posOffset>
                </wp:positionH>
                <wp:positionV relativeFrom="paragraph">
                  <wp:posOffset>1712595</wp:posOffset>
                </wp:positionV>
                <wp:extent cx="631825" cy="664845"/>
                <wp:effectExtent l="20955" t="10160" r="23495" b="1270"/>
                <wp:wrapNone/>
                <wp:docPr id="878" name="Group 736"/>
                <wp:cNvGraphicFramePr/>
                <a:graphic xmlns:a="http://schemas.openxmlformats.org/drawingml/2006/main">
                  <a:graphicData uri="http://schemas.microsoft.com/office/word/2010/wordprocessingGroup">
                    <wpg:wgp>
                      <wpg:cNvGrpSpPr/>
                      <wpg:grpSpPr>
                        <a:xfrm>
                          <a:off x="0" y="0"/>
                          <a:ext cx="631825" cy="664845"/>
                          <a:chOff x="8643" y="2697"/>
                          <a:chExt cx="995" cy="1047"/>
                        </a:xfrm>
                      </wpg:grpSpPr>
                      <wps:wsp>
                        <wps:cNvPr id="879" name="Rectangle 749"/>
                        <wps:cNvSpPr>
                          <a:spLocks noChangeArrowheads="1"/>
                        </wps:cNvSpPr>
                        <wps:spPr bwMode="auto">
                          <a:xfrm>
                            <a:off x="8651" y="3088"/>
                            <a:ext cx="979" cy="647"/>
                          </a:xfrm>
                          <a:prstGeom prst="rect">
                            <a:avLst/>
                          </a:prstGeom>
                          <a:solidFill>
                            <a:srgbClr val="F7F2A1"/>
                          </a:solidFill>
                          <a:ln>
                            <a:noFill/>
                          </a:ln>
                        </wps:spPr>
                        <wps:bodyPr rot="0" vert="horz" wrap="square" lIns="91440" tIns="45720" rIns="91440" bIns="45720" anchor="t" anchorCtr="0" upright="1">
                          <a:noAutofit/>
                        </wps:bodyPr>
                      </wps:wsp>
                      <wps:wsp>
                        <wps:cNvPr id="880" name="Rectangle 748"/>
                        <wps:cNvSpPr>
                          <a:spLocks noChangeArrowheads="1"/>
                        </wps:cNvSpPr>
                        <wps:spPr bwMode="auto">
                          <a:xfrm>
                            <a:off x="8651" y="3088"/>
                            <a:ext cx="979" cy="647"/>
                          </a:xfrm>
                          <a:prstGeom prst="rect">
                            <a:avLst/>
                          </a:prstGeom>
                          <a:noFill/>
                          <a:ln w="9939">
                            <a:solidFill>
                              <a:srgbClr val="221F1F"/>
                            </a:solidFill>
                            <a:prstDash val="solid"/>
                            <a:miter lim="800000"/>
                          </a:ln>
                        </wps:spPr>
                        <wps:bodyPr rot="0" vert="horz" wrap="square" lIns="91440" tIns="45720" rIns="91440" bIns="45720" anchor="t" anchorCtr="0" upright="1">
                          <a:noAutofit/>
                        </wps:bodyPr>
                      </wps:wsp>
                      <wps:wsp>
                        <wps:cNvPr id="881" name="Freeform 747"/>
                        <wps:cNvSpPr/>
                        <wps:spPr bwMode="auto">
                          <a:xfrm>
                            <a:off x="8651" y="2765"/>
                            <a:ext cx="979" cy="324"/>
                          </a:xfrm>
                          <a:custGeom>
                            <a:avLst/>
                            <a:gdLst>
                              <a:gd name="T0" fmla="+- 0 9140 8651"/>
                              <a:gd name="T1" fmla="*/ T0 w 979"/>
                              <a:gd name="T2" fmla="+- 0 2766 2766"/>
                              <a:gd name="T3" fmla="*/ 2766 h 324"/>
                              <a:gd name="T4" fmla="+- 0 8651 8651"/>
                              <a:gd name="T5" fmla="*/ T4 w 979"/>
                              <a:gd name="T6" fmla="+- 0 3089 2766"/>
                              <a:gd name="T7" fmla="*/ 3089 h 324"/>
                              <a:gd name="T8" fmla="+- 0 9629 8651"/>
                              <a:gd name="T9" fmla="*/ T8 w 979"/>
                              <a:gd name="T10" fmla="+- 0 3089 2766"/>
                              <a:gd name="T11" fmla="*/ 3089 h 324"/>
                              <a:gd name="T12" fmla="+- 0 9140 8651"/>
                              <a:gd name="T13" fmla="*/ T12 w 979"/>
                              <a:gd name="T14" fmla="+- 0 2766 2766"/>
                              <a:gd name="T15" fmla="*/ 2766 h 324"/>
                            </a:gdLst>
                            <a:ahLst/>
                            <a:cxnLst>
                              <a:cxn ang="0">
                                <a:pos x="T1" y="T3"/>
                              </a:cxn>
                              <a:cxn ang="0">
                                <a:pos x="T5" y="T7"/>
                              </a:cxn>
                              <a:cxn ang="0">
                                <a:pos x="T9" y="T11"/>
                              </a:cxn>
                              <a:cxn ang="0">
                                <a:pos x="T13" y="T15"/>
                              </a:cxn>
                            </a:cxnLst>
                            <a:rect l="0" t="0" r="r" b="b"/>
                            <a:pathLst>
                              <a:path w="979" h="324">
                                <a:moveTo>
                                  <a:pt x="489" y="0"/>
                                </a:moveTo>
                                <a:lnTo>
                                  <a:pt x="0" y="323"/>
                                </a:lnTo>
                                <a:lnTo>
                                  <a:pt x="978" y="323"/>
                                </a:lnTo>
                                <a:lnTo>
                                  <a:pt x="489" y="0"/>
                                </a:lnTo>
                                <a:close/>
                              </a:path>
                            </a:pathLst>
                          </a:custGeom>
                          <a:solidFill>
                            <a:srgbClr val="F7F2A1"/>
                          </a:solidFill>
                          <a:ln>
                            <a:noFill/>
                          </a:ln>
                        </wps:spPr>
                        <wps:bodyPr rot="0" vert="horz" wrap="square" lIns="91440" tIns="45720" rIns="91440" bIns="45720" anchor="t" anchorCtr="0" upright="1">
                          <a:noAutofit/>
                        </wps:bodyPr>
                      </wps:wsp>
                      <wps:wsp>
                        <wps:cNvPr id="882" name="Freeform 746"/>
                        <wps:cNvSpPr/>
                        <wps:spPr bwMode="auto">
                          <a:xfrm>
                            <a:off x="8651" y="2765"/>
                            <a:ext cx="979" cy="324"/>
                          </a:xfrm>
                          <a:custGeom>
                            <a:avLst/>
                            <a:gdLst>
                              <a:gd name="T0" fmla="+- 0 8651 8651"/>
                              <a:gd name="T1" fmla="*/ T0 w 979"/>
                              <a:gd name="T2" fmla="+- 0 3089 2766"/>
                              <a:gd name="T3" fmla="*/ 3089 h 324"/>
                              <a:gd name="T4" fmla="+- 0 9140 8651"/>
                              <a:gd name="T5" fmla="*/ T4 w 979"/>
                              <a:gd name="T6" fmla="+- 0 2766 2766"/>
                              <a:gd name="T7" fmla="*/ 2766 h 324"/>
                              <a:gd name="T8" fmla="+- 0 9630 8651"/>
                              <a:gd name="T9" fmla="*/ T8 w 979"/>
                              <a:gd name="T10" fmla="+- 0 3089 2766"/>
                              <a:gd name="T11" fmla="*/ 3089 h 324"/>
                              <a:gd name="T12" fmla="+- 0 8651 8651"/>
                              <a:gd name="T13" fmla="*/ T12 w 979"/>
                              <a:gd name="T14" fmla="+- 0 3089 2766"/>
                              <a:gd name="T15" fmla="*/ 3089 h 324"/>
                            </a:gdLst>
                            <a:ahLst/>
                            <a:cxnLst>
                              <a:cxn ang="0">
                                <a:pos x="T1" y="T3"/>
                              </a:cxn>
                              <a:cxn ang="0">
                                <a:pos x="T5" y="T7"/>
                              </a:cxn>
                              <a:cxn ang="0">
                                <a:pos x="T9" y="T11"/>
                              </a:cxn>
                              <a:cxn ang="0">
                                <a:pos x="T13" y="T15"/>
                              </a:cxn>
                            </a:cxnLst>
                            <a:rect l="0" t="0" r="r" b="b"/>
                            <a:pathLst>
                              <a:path w="979" h="324">
                                <a:moveTo>
                                  <a:pt x="0" y="323"/>
                                </a:moveTo>
                                <a:lnTo>
                                  <a:pt x="489" y="0"/>
                                </a:lnTo>
                                <a:lnTo>
                                  <a:pt x="979" y="323"/>
                                </a:lnTo>
                                <a:lnTo>
                                  <a:pt x="0" y="323"/>
                                </a:lnTo>
                                <a:close/>
                              </a:path>
                            </a:pathLst>
                          </a:custGeom>
                          <a:noFill/>
                          <a:ln w="9934">
                            <a:solidFill>
                              <a:srgbClr val="221F1F"/>
                            </a:solidFill>
                            <a:prstDash val="solid"/>
                            <a:round/>
                          </a:ln>
                        </wps:spPr>
                        <wps:bodyPr rot="0" vert="horz" wrap="square" lIns="91440" tIns="45720" rIns="91440" bIns="45720" anchor="t" anchorCtr="0" upright="1">
                          <a:noAutofit/>
                        </wps:bodyPr>
                      </wps:wsp>
                      <wps:wsp>
                        <wps:cNvPr id="883" name="AutoShape 745"/>
                        <wps:cNvSpPr/>
                        <wps:spPr bwMode="auto">
                          <a:xfrm>
                            <a:off x="8792" y="2704"/>
                            <a:ext cx="716" cy="882"/>
                          </a:xfrm>
                          <a:custGeom>
                            <a:avLst/>
                            <a:gdLst>
                              <a:gd name="T0" fmla="+- 0 8914 8793"/>
                              <a:gd name="T1" fmla="*/ T0 w 716"/>
                              <a:gd name="T2" fmla="+- 0 2822 2705"/>
                              <a:gd name="T3" fmla="*/ 2822 h 882"/>
                              <a:gd name="T4" fmla="+- 0 8793 8793"/>
                              <a:gd name="T5" fmla="*/ T4 w 716"/>
                              <a:gd name="T6" fmla="+- 0 3482 2705"/>
                              <a:gd name="T7" fmla="*/ 3482 h 882"/>
                              <a:gd name="T8" fmla="+- 0 9361 8793"/>
                              <a:gd name="T9" fmla="*/ T8 w 716"/>
                              <a:gd name="T10" fmla="+- 0 3586 2705"/>
                              <a:gd name="T11" fmla="*/ 3586 h 882"/>
                              <a:gd name="T12" fmla="+- 0 9496 8793"/>
                              <a:gd name="T13" fmla="*/ T12 w 716"/>
                              <a:gd name="T14" fmla="+- 0 2848 2705"/>
                              <a:gd name="T15" fmla="*/ 2848 h 882"/>
                              <a:gd name="T16" fmla="+- 0 9054 8793"/>
                              <a:gd name="T17" fmla="*/ T16 w 716"/>
                              <a:gd name="T18" fmla="+- 0 2848 2705"/>
                              <a:gd name="T19" fmla="*/ 2848 h 882"/>
                              <a:gd name="T20" fmla="+- 0 8914 8793"/>
                              <a:gd name="T21" fmla="*/ T20 w 716"/>
                              <a:gd name="T22" fmla="+- 0 2822 2705"/>
                              <a:gd name="T23" fmla="*/ 2822 h 882"/>
                              <a:gd name="T24" fmla="+- 0 9081 8793"/>
                              <a:gd name="T25" fmla="*/ T24 w 716"/>
                              <a:gd name="T26" fmla="+- 0 2705 2705"/>
                              <a:gd name="T27" fmla="*/ 2705 h 882"/>
                              <a:gd name="T28" fmla="+- 0 9054 8793"/>
                              <a:gd name="T29" fmla="*/ T28 w 716"/>
                              <a:gd name="T30" fmla="+- 0 2848 2705"/>
                              <a:gd name="T31" fmla="*/ 2848 h 882"/>
                              <a:gd name="T32" fmla="+- 0 9496 8793"/>
                              <a:gd name="T33" fmla="*/ T32 w 716"/>
                              <a:gd name="T34" fmla="+- 0 2848 2705"/>
                              <a:gd name="T35" fmla="*/ 2848 h 882"/>
                              <a:gd name="T36" fmla="+- 0 9508 8793"/>
                              <a:gd name="T37" fmla="*/ T36 w 716"/>
                              <a:gd name="T38" fmla="+- 0 2783 2705"/>
                              <a:gd name="T39" fmla="*/ 2783 h 882"/>
                              <a:gd name="T40" fmla="+- 0 9081 8793"/>
                              <a:gd name="T41" fmla="*/ T40 w 716"/>
                              <a:gd name="T42" fmla="+- 0 2705 2705"/>
                              <a:gd name="T43" fmla="*/ 2705 h 8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6" h="882">
                                <a:moveTo>
                                  <a:pt x="121" y="117"/>
                                </a:moveTo>
                                <a:lnTo>
                                  <a:pt x="0" y="777"/>
                                </a:lnTo>
                                <a:lnTo>
                                  <a:pt x="568" y="881"/>
                                </a:lnTo>
                                <a:lnTo>
                                  <a:pt x="703" y="143"/>
                                </a:lnTo>
                                <a:lnTo>
                                  <a:pt x="261" y="143"/>
                                </a:lnTo>
                                <a:lnTo>
                                  <a:pt x="121" y="117"/>
                                </a:lnTo>
                                <a:close/>
                                <a:moveTo>
                                  <a:pt x="288" y="0"/>
                                </a:moveTo>
                                <a:lnTo>
                                  <a:pt x="261" y="143"/>
                                </a:lnTo>
                                <a:lnTo>
                                  <a:pt x="703" y="143"/>
                                </a:lnTo>
                                <a:lnTo>
                                  <a:pt x="715" y="78"/>
                                </a:lnTo>
                                <a:lnTo>
                                  <a:pt x="288" y="0"/>
                                </a:lnTo>
                                <a:close/>
                              </a:path>
                            </a:pathLst>
                          </a:custGeom>
                          <a:solidFill>
                            <a:srgbClr val="FFFFFF"/>
                          </a:solidFill>
                          <a:ln>
                            <a:noFill/>
                          </a:ln>
                        </wps:spPr>
                        <wps:bodyPr rot="0" vert="horz" wrap="square" lIns="91440" tIns="45720" rIns="91440" bIns="45720" anchor="t" anchorCtr="0" upright="1">
                          <a:noAutofit/>
                        </wps:bodyPr>
                      </wps:wsp>
                      <wps:wsp>
                        <wps:cNvPr id="884" name="Freeform 744"/>
                        <wps:cNvSpPr/>
                        <wps:spPr bwMode="auto">
                          <a:xfrm>
                            <a:off x="8793" y="2704"/>
                            <a:ext cx="716" cy="882"/>
                          </a:xfrm>
                          <a:custGeom>
                            <a:avLst/>
                            <a:gdLst>
                              <a:gd name="T0" fmla="+- 0 9362 8793"/>
                              <a:gd name="T1" fmla="*/ T0 w 716"/>
                              <a:gd name="T2" fmla="+- 0 3586 2705"/>
                              <a:gd name="T3" fmla="*/ 3586 h 882"/>
                              <a:gd name="T4" fmla="+- 0 8793 8793"/>
                              <a:gd name="T5" fmla="*/ T4 w 716"/>
                              <a:gd name="T6" fmla="+- 0 3482 2705"/>
                              <a:gd name="T7" fmla="*/ 3482 h 882"/>
                              <a:gd name="T8" fmla="+- 0 8914 8793"/>
                              <a:gd name="T9" fmla="*/ T8 w 716"/>
                              <a:gd name="T10" fmla="+- 0 2822 2705"/>
                              <a:gd name="T11" fmla="*/ 2822 h 882"/>
                              <a:gd name="T12" fmla="+- 0 9055 8793"/>
                              <a:gd name="T13" fmla="*/ T12 w 716"/>
                              <a:gd name="T14" fmla="+- 0 2848 2705"/>
                              <a:gd name="T15" fmla="*/ 2848 h 882"/>
                              <a:gd name="T16" fmla="+- 0 9081 8793"/>
                              <a:gd name="T17" fmla="*/ T16 w 716"/>
                              <a:gd name="T18" fmla="+- 0 2705 2705"/>
                              <a:gd name="T19" fmla="*/ 2705 h 882"/>
                              <a:gd name="T20" fmla="+- 0 9509 8793"/>
                              <a:gd name="T21" fmla="*/ T20 w 716"/>
                              <a:gd name="T22" fmla="+- 0 2783 2705"/>
                              <a:gd name="T23" fmla="*/ 2783 h 882"/>
                              <a:gd name="T24" fmla="+- 0 9362 8793"/>
                              <a:gd name="T25" fmla="*/ T24 w 716"/>
                              <a:gd name="T26" fmla="+- 0 3586 2705"/>
                              <a:gd name="T27" fmla="*/ 3586 h 882"/>
                            </a:gdLst>
                            <a:ahLst/>
                            <a:cxnLst>
                              <a:cxn ang="0">
                                <a:pos x="T1" y="T3"/>
                              </a:cxn>
                              <a:cxn ang="0">
                                <a:pos x="T5" y="T7"/>
                              </a:cxn>
                              <a:cxn ang="0">
                                <a:pos x="T9" y="T11"/>
                              </a:cxn>
                              <a:cxn ang="0">
                                <a:pos x="T13" y="T15"/>
                              </a:cxn>
                              <a:cxn ang="0">
                                <a:pos x="T17" y="T19"/>
                              </a:cxn>
                              <a:cxn ang="0">
                                <a:pos x="T21" y="T23"/>
                              </a:cxn>
                              <a:cxn ang="0">
                                <a:pos x="T25" y="T27"/>
                              </a:cxn>
                            </a:cxnLst>
                            <a:rect l="0" t="0" r="r" b="b"/>
                            <a:pathLst>
                              <a:path w="716" h="882">
                                <a:moveTo>
                                  <a:pt x="569" y="881"/>
                                </a:moveTo>
                                <a:lnTo>
                                  <a:pt x="0" y="777"/>
                                </a:lnTo>
                                <a:lnTo>
                                  <a:pt x="121" y="117"/>
                                </a:lnTo>
                                <a:lnTo>
                                  <a:pt x="262" y="143"/>
                                </a:lnTo>
                                <a:lnTo>
                                  <a:pt x="288" y="0"/>
                                </a:lnTo>
                                <a:lnTo>
                                  <a:pt x="716" y="78"/>
                                </a:lnTo>
                                <a:lnTo>
                                  <a:pt x="569" y="881"/>
                                </a:lnTo>
                                <a:close/>
                              </a:path>
                            </a:pathLst>
                          </a:custGeom>
                          <a:noFill/>
                          <a:ln w="9947">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85" name="Picture 7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8905" y="2696"/>
                            <a:ext cx="518" cy="205"/>
                          </a:xfrm>
                          <a:prstGeom prst="rect">
                            <a:avLst/>
                          </a:prstGeom>
                          <a:noFill/>
                          <a:ln>
                            <a:noFill/>
                          </a:ln>
                        </pic:spPr>
                      </pic:pic>
                      <wps:wsp>
                        <wps:cNvPr id="886" name="Line 742"/>
                        <wps:cNvCnPr>
                          <a:cxnSpLocks noChangeShapeType="1"/>
                        </wps:cNvCnPr>
                        <wps:spPr bwMode="auto">
                          <a:xfrm>
                            <a:off x="8966" y="2879"/>
                            <a:ext cx="427" cy="76"/>
                          </a:xfrm>
                          <a:prstGeom prst="line">
                            <a:avLst/>
                          </a:prstGeom>
                          <a:noFill/>
                          <a:ln w="9932">
                            <a:solidFill>
                              <a:srgbClr val="221F1F"/>
                            </a:solidFill>
                            <a:prstDash val="solid"/>
                            <a:round/>
                          </a:ln>
                        </wps:spPr>
                        <wps:bodyPr/>
                      </wps:wsp>
                      <wps:wsp>
                        <wps:cNvPr id="887" name="Line 741"/>
                        <wps:cNvCnPr>
                          <a:cxnSpLocks noChangeShapeType="1"/>
                        </wps:cNvCnPr>
                        <wps:spPr bwMode="auto">
                          <a:xfrm>
                            <a:off x="8955" y="2940"/>
                            <a:ext cx="215" cy="39"/>
                          </a:xfrm>
                          <a:prstGeom prst="line">
                            <a:avLst/>
                          </a:prstGeom>
                          <a:noFill/>
                          <a:ln w="9932">
                            <a:solidFill>
                              <a:srgbClr val="221F1F"/>
                            </a:solidFill>
                            <a:prstDash val="solid"/>
                            <a:round/>
                          </a:ln>
                        </wps:spPr>
                        <wps:bodyPr/>
                      </wps:wsp>
                      <wps:wsp>
                        <wps:cNvPr id="888" name="AutoShape 740"/>
                        <wps:cNvSpPr/>
                        <wps:spPr bwMode="auto">
                          <a:xfrm>
                            <a:off x="8651" y="3088"/>
                            <a:ext cx="979" cy="647"/>
                          </a:xfrm>
                          <a:custGeom>
                            <a:avLst/>
                            <a:gdLst>
                              <a:gd name="T0" fmla="+- 0 8651 8651"/>
                              <a:gd name="T1" fmla="*/ T0 w 979"/>
                              <a:gd name="T2" fmla="+- 0 3089 3089"/>
                              <a:gd name="T3" fmla="*/ 3089 h 647"/>
                              <a:gd name="T4" fmla="+- 0 8651 8651"/>
                              <a:gd name="T5" fmla="*/ T4 w 979"/>
                              <a:gd name="T6" fmla="+- 0 3735 3089"/>
                              <a:gd name="T7" fmla="*/ 3735 h 647"/>
                              <a:gd name="T8" fmla="+- 0 9629 8651"/>
                              <a:gd name="T9" fmla="*/ T8 w 979"/>
                              <a:gd name="T10" fmla="+- 0 3735 3089"/>
                              <a:gd name="T11" fmla="*/ 3735 h 647"/>
                              <a:gd name="T12" fmla="+- 0 9629 8651"/>
                              <a:gd name="T13" fmla="*/ T12 w 979"/>
                              <a:gd name="T14" fmla="+- 0 3412 3089"/>
                              <a:gd name="T15" fmla="*/ 3412 h 647"/>
                              <a:gd name="T16" fmla="+- 0 9140 8651"/>
                              <a:gd name="T17" fmla="*/ T16 w 979"/>
                              <a:gd name="T18" fmla="+- 0 3412 3089"/>
                              <a:gd name="T19" fmla="*/ 3412 h 647"/>
                              <a:gd name="T20" fmla="+- 0 8651 8651"/>
                              <a:gd name="T21" fmla="*/ T20 w 979"/>
                              <a:gd name="T22" fmla="+- 0 3089 3089"/>
                              <a:gd name="T23" fmla="*/ 3089 h 647"/>
                              <a:gd name="T24" fmla="+- 0 9629 8651"/>
                              <a:gd name="T25" fmla="*/ T24 w 979"/>
                              <a:gd name="T26" fmla="+- 0 3089 3089"/>
                              <a:gd name="T27" fmla="*/ 3089 h 647"/>
                              <a:gd name="T28" fmla="+- 0 9140 8651"/>
                              <a:gd name="T29" fmla="*/ T28 w 979"/>
                              <a:gd name="T30" fmla="+- 0 3412 3089"/>
                              <a:gd name="T31" fmla="*/ 3412 h 647"/>
                              <a:gd name="T32" fmla="+- 0 9629 8651"/>
                              <a:gd name="T33" fmla="*/ T32 w 979"/>
                              <a:gd name="T34" fmla="+- 0 3412 3089"/>
                              <a:gd name="T35" fmla="*/ 3412 h 647"/>
                              <a:gd name="T36" fmla="+- 0 9629 8651"/>
                              <a:gd name="T37" fmla="*/ T36 w 979"/>
                              <a:gd name="T38" fmla="+- 0 3089 3089"/>
                              <a:gd name="T39" fmla="*/ 3089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 h="647">
                                <a:moveTo>
                                  <a:pt x="0" y="0"/>
                                </a:moveTo>
                                <a:lnTo>
                                  <a:pt x="0" y="646"/>
                                </a:lnTo>
                                <a:lnTo>
                                  <a:pt x="978" y="646"/>
                                </a:lnTo>
                                <a:lnTo>
                                  <a:pt x="978" y="323"/>
                                </a:lnTo>
                                <a:lnTo>
                                  <a:pt x="489" y="323"/>
                                </a:lnTo>
                                <a:lnTo>
                                  <a:pt x="0" y="0"/>
                                </a:lnTo>
                                <a:close/>
                                <a:moveTo>
                                  <a:pt x="978" y="0"/>
                                </a:moveTo>
                                <a:lnTo>
                                  <a:pt x="489" y="323"/>
                                </a:lnTo>
                                <a:lnTo>
                                  <a:pt x="978" y="323"/>
                                </a:lnTo>
                                <a:lnTo>
                                  <a:pt x="978" y="0"/>
                                </a:lnTo>
                                <a:close/>
                              </a:path>
                            </a:pathLst>
                          </a:custGeom>
                          <a:solidFill>
                            <a:srgbClr val="F7F2A1"/>
                          </a:solidFill>
                          <a:ln>
                            <a:noFill/>
                          </a:ln>
                        </wps:spPr>
                        <wps:bodyPr rot="0" vert="horz" wrap="square" lIns="91440" tIns="45720" rIns="91440" bIns="45720" anchor="t" anchorCtr="0" upright="1">
                          <a:noAutofit/>
                        </wps:bodyPr>
                      </wps:wsp>
                      <wps:wsp>
                        <wps:cNvPr id="889" name="Freeform 739"/>
                        <wps:cNvSpPr/>
                        <wps:spPr bwMode="auto">
                          <a:xfrm>
                            <a:off x="8651" y="3088"/>
                            <a:ext cx="979" cy="647"/>
                          </a:xfrm>
                          <a:custGeom>
                            <a:avLst/>
                            <a:gdLst>
                              <a:gd name="T0" fmla="+- 0 8651 8651"/>
                              <a:gd name="T1" fmla="*/ T0 w 979"/>
                              <a:gd name="T2" fmla="+- 0 3089 3089"/>
                              <a:gd name="T3" fmla="*/ 3089 h 647"/>
                              <a:gd name="T4" fmla="+- 0 9140 8651"/>
                              <a:gd name="T5" fmla="*/ T4 w 979"/>
                              <a:gd name="T6" fmla="+- 0 3412 3089"/>
                              <a:gd name="T7" fmla="*/ 3412 h 647"/>
                              <a:gd name="T8" fmla="+- 0 9628 8651"/>
                              <a:gd name="T9" fmla="*/ T8 w 979"/>
                              <a:gd name="T10" fmla="+- 0 3089 3089"/>
                              <a:gd name="T11" fmla="*/ 3089 h 647"/>
                              <a:gd name="T12" fmla="+- 0 9628 8651"/>
                              <a:gd name="T13" fmla="*/ T12 w 979"/>
                              <a:gd name="T14" fmla="+- 0 3736 3089"/>
                              <a:gd name="T15" fmla="*/ 3736 h 647"/>
                              <a:gd name="T16" fmla="+- 0 8651 8651"/>
                              <a:gd name="T17" fmla="*/ T16 w 979"/>
                              <a:gd name="T18" fmla="+- 0 3736 3089"/>
                              <a:gd name="T19" fmla="*/ 3736 h 647"/>
                              <a:gd name="T20" fmla="+- 0 8651 8651"/>
                              <a:gd name="T21" fmla="*/ T20 w 979"/>
                              <a:gd name="T22" fmla="+- 0 3089 3089"/>
                              <a:gd name="T23" fmla="*/ 3089 h 647"/>
                            </a:gdLst>
                            <a:ahLst/>
                            <a:cxnLst>
                              <a:cxn ang="0">
                                <a:pos x="T1" y="T3"/>
                              </a:cxn>
                              <a:cxn ang="0">
                                <a:pos x="T5" y="T7"/>
                              </a:cxn>
                              <a:cxn ang="0">
                                <a:pos x="T9" y="T11"/>
                              </a:cxn>
                              <a:cxn ang="0">
                                <a:pos x="T13" y="T15"/>
                              </a:cxn>
                              <a:cxn ang="0">
                                <a:pos x="T17" y="T19"/>
                              </a:cxn>
                              <a:cxn ang="0">
                                <a:pos x="T21" y="T23"/>
                              </a:cxn>
                            </a:cxnLst>
                            <a:rect l="0" t="0" r="r" b="b"/>
                            <a:pathLst>
                              <a:path w="979" h="647">
                                <a:moveTo>
                                  <a:pt x="0" y="0"/>
                                </a:moveTo>
                                <a:lnTo>
                                  <a:pt x="489" y="323"/>
                                </a:lnTo>
                                <a:lnTo>
                                  <a:pt x="977" y="0"/>
                                </a:lnTo>
                                <a:lnTo>
                                  <a:pt x="977" y="647"/>
                                </a:lnTo>
                                <a:lnTo>
                                  <a:pt x="0" y="647"/>
                                </a:lnTo>
                                <a:lnTo>
                                  <a:pt x="0" y="0"/>
                                </a:lnTo>
                                <a:close/>
                              </a:path>
                            </a:pathLst>
                          </a:custGeom>
                          <a:noFill/>
                          <a:ln w="9939">
                            <a:solidFill>
                              <a:srgbClr val="221F1F"/>
                            </a:solidFill>
                            <a:prstDash val="solid"/>
                            <a:round/>
                          </a:ln>
                        </wps:spPr>
                        <wps:bodyPr rot="0" vert="horz" wrap="square" lIns="91440" tIns="45720" rIns="91440" bIns="45720" anchor="t" anchorCtr="0" upright="1">
                          <a:noAutofit/>
                        </wps:bodyPr>
                      </wps:wsp>
                      <wps:wsp>
                        <wps:cNvPr id="890" name="Freeform 738"/>
                        <wps:cNvSpPr/>
                        <wps:spPr bwMode="auto">
                          <a:xfrm>
                            <a:off x="8651" y="3411"/>
                            <a:ext cx="979" cy="324"/>
                          </a:xfrm>
                          <a:custGeom>
                            <a:avLst/>
                            <a:gdLst>
                              <a:gd name="T0" fmla="+- 0 9630 8651"/>
                              <a:gd name="T1" fmla="*/ T0 w 979"/>
                              <a:gd name="T2" fmla="+- 0 3735 3412"/>
                              <a:gd name="T3" fmla="*/ 3735 h 324"/>
                              <a:gd name="T4" fmla="+- 0 9140 8651"/>
                              <a:gd name="T5" fmla="*/ T4 w 979"/>
                              <a:gd name="T6" fmla="+- 0 3412 3412"/>
                              <a:gd name="T7" fmla="*/ 3412 h 324"/>
                              <a:gd name="T8" fmla="+- 0 8651 8651"/>
                              <a:gd name="T9" fmla="*/ T8 w 979"/>
                              <a:gd name="T10" fmla="+- 0 3735 3412"/>
                              <a:gd name="T11" fmla="*/ 3735 h 324"/>
                            </a:gdLst>
                            <a:ahLst/>
                            <a:cxnLst>
                              <a:cxn ang="0">
                                <a:pos x="T1" y="T3"/>
                              </a:cxn>
                              <a:cxn ang="0">
                                <a:pos x="T5" y="T7"/>
                              </a:cxn>
                              <a:cxn ang="0">
                                <a:pos x="T9" y="T11"/>
                              </a:cxn>
                            </a:cxnLst>
                            <a:rect l="0" t="0" r="r" b="b"/>
                            <a:pathLst>
                              <a:path w="979" h="324">
                                <a:moveTo>
                                  <a:pt x="979" y="323"/>
                                </a:moveTo>
                                <a:lnTo>
                                  <a:pt x="489" y="0"/>
                                </a:lnTo>
                                <a:lnTo>
                                  <a:pt x="0" y="323"/>
                                </a:lnTo>
                              </a:path>
                            </a:pathLst>
                          </a:custGeom>
                          <a:noFill/>
                          <a:ln w="9934">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91" name="Picture 7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8983" y="3050"/>
                            <a:ext cx="317" cy="167"/>
                          </a:xfrm>
                          <a:prstGeom prst="rect">
                            <a:avLst/>
                          </a:prstGeom>
                          <a:noFill/>
                          <a:ln>
                            <a:noFill/>
                          </a:ln>
                        </pic:spPr>
                      </pic:pic>
                    </wpg:wgp>
                  </a:graphicData>
                </a:graphic>
              </wp:anchor>
            </w:drawing>
          </mc:Choice>
          <mc:Fallback>
            <w:pict>
              <v:group id="Group 736" o:spid="_x0000_s1026" o:spt="203" style="position:absolute;left:0pt;margin-left:432.15pt;margin-top:134.85pt;height:52.35pt;width:49.75pt;mso-position-horizontal-relative:page;z-index:251768832;mso-width-relative:page;mso-height-relative:page;" coordorigin="8643,2697" coordsize="995,1047" o:gfxdata="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">
                <o:lock v:ext="edit" aspectratio="f"/>
                <v:rect id="Rectangle 749" o:spid="_x0000_s1026" o:spt="1" style="position:absolute;left:8651;top:3088;height:647;width:979;" fillcolor="#F7F2A1" filled="t" stroked="f" coordsize="21600,21600" o:gfxdata="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4Bj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748" o:spid="_x0000_s1026" o:spt="1" style="position:absolute;left:8651;top:3088;height:647;width:979;" filled="f" stroked="t" coordsize="21600,21600" o:gfxdata="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XciugAAANwA&#10;AAAPAAAAAAAAAAEAIAAAACIAAABkcnMvZG93bnJldi54bWxQSwECFAAUAAAACACHTuJAMy8FnjsA&#10;AAA5AAAAEAAAAAAAAAABACAAAAAJAQAAZHJzL3NoYXBleG1sLnhtbFBLBQYAAAAABgAGAFsBAACz&#10;AwAAAAA=&#10;">
                  <v:fill on="f" focussize="0,0"/>
                  <v:stroke weight="0.78259842519685pt" color="#221F1F" miterlimit="8" joinstyle="miter"/>
                  <v:imagedata o:title=""/>
                  <o:lock v:ext="edit" aspectratio="f"/>
                </v:rect>
                <v:shape id="Freeform 747" o:spid="_x0000_s1026" o:spt="100" style="position:absolute;left:8651;top:2765;height:324;width:979;" fillcolor="#F7F2A1" filled="t" stroked="f" coordsize="979,324" o:gfxdata="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PmGCugAAANwA&#10;AAAPAAAAAAAAAAEAIAAAACIAAABkcnMvZG93bnJldi54bWxQSwECFAAUAAAACACHTuJAMy8FnjsA&#10;AAA5AAAAEAAAAAAAAAABACAAAAAJAQAAZHJzL3NoYXBleG1sLnhtbFBLBQYAAAAABgAGAFsBAACz&#10;AwAAAAA=&#10;" path="m489,0l0,323,978,323,489,0xe">
                  <v:path o:connectlocs="489,2766;0,3089;978,3089;489,2766" o:connectangles="0,0,0,0"/>
                  <v:fill on="t" focussize="0,0"/>
                  <v:stroke on="f"/>
                  <v:imagedata o:title=""/>
                  <o:lock v:ext="edit" aspectratio="f"/>
                </v:shape>
                <v:shape id="Freeform 746" o:spid="_x0000_s1026" o:spt="100" style="position:absolute;left:8651;top:2765;height:324;width:979;" filled="f" stroked="t" coordsize="979,324" o:gfxdata="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IMVp&#10;wAAAANwAAAAPAAAAAAAAAAEAIAAAACIAAABkcnMvZG93bnJldi54bWxQSwECFAAUAAAACACHTuJA&#10;My8FnjsAAAA5AAAAEAAAAAAAAAABACAAAAAPAQAAZHJzL3NoYXBleG1sLnhtbFBLBQYAAAAABgAG&#10;AFsBAAC5AwAAAAA=&#10;" path="m0,323l489,0,979,323,0,323xe">
                  <v:path o:connectlocs="0,3089;489,2766;979,3089;0,3089" o:connectangles="0,0,0,0"/>
                  <v:fill on="f" focussize="0,0"/>
                  <v:stroke weight="0.782204724409449pt" color="#221F1F" joinstyle="round"/>
                  <v:imagedata o:title=""/>
                  <o:lock v:ext="edit" aspectratio="f"/>
                </v:shape>
                <v:shape id="AutoShape 745" o:spid="_x0000_s1026" o:spt="100" style="position:absolute;left:8792;top:2704;height:882;width:716;" fillcolor="#FFFFFF" filled="t" stroked="f" coordsize="716,882" o:gfxdata="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yClBb4A&#10;AADcAAAADwAAAAAAAAABACAAAAAiAAAAZHJzL2Rvd25yZXYueG1sUEsBAhQAFAAAAAgAh07iQDMv&#10;BZ47AAAAOQAAABAAAAAAAAAAAQAgAAAADQEAAGRycy9zaGFwZXhtbC54bWxQSwUGAAAAAAYABgBb&#10;AQAAtwMAAAAA&#10;" path="m121,117l0,777,568,881,703,143,261,143,121,117xm288,0l261,143,703,143,715,78,288,0xe">
                  <v:path o:connectlocs="121,2822;0,3482;568,3586;703,2848;261,2848;121,2822;288,2705;261,2848;703,2848;715,2783;288,2705" o:connectangles="0,0,0,0,0,0,0,0,0,0,0"/>
                  <v:fill on="t" focussize="0,0"/>
                  <v:stroke on="f"/>
                  <v:imagedata o:title=""/>
                  <o:lock v:ext="edit" aspectratio="f"/>
                </v:shape>
                <v:shape id="Freeform 744" o:spid="_x0000_s1026" o:spt="100" style="position:absolute;left:8793;top:2704;height:882;width:716;" filled="f" stroked="t" coordsize="716,882" o:gfxdata="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st6e8AAAA&#10;3AAAAA8AAAAAAAAAAQAgAAAAIgAAAGRycy9kb3ducmV2LnhtbFBLAQIUABQAAAAIAIdO4kAzLwWe&#10;OwAAADkAAAAQAAAAAAAAAAEAIAAAAAsBAABkcnMvc2hhcGV4bWwueG1sUEsFBgAAAAAGAAYAWwEA&#10;ALUDAAAAAA==&#10;" path="m569,881l0,777,121,117,262,143,288,0,716,78,569,881xe">
                  <v:path o:connectlocs="569,3586;0,3482;121,2822;262,2848;288,2705;716,2783;569,3586" o:connectangles="0,0,0,0,0,0,0"/>
                  <v:fill on="f" focussize="0,0"/>
                  <v:stroke weight="0.783228346456693pt" color="#221F1F" joinstyle="round"/>
                  <v:imagedata o:title=""/>
                  <o:lock v:ext="edit" aspectratio="f"/>
                </v:shape>
                <v:shape id="Picture 743" o:spid="_x0000_s1026" o:spt="75" type="#_x0000_t75" style="position:absolute;left:8905;top:2696;height:205;width:518;" filled="f" o:preferrelative="t" stroked="f" coordsize="21600,21600" o:gfxdata="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LnBr4A&#10;AADcAAAADwAAAAAAAAABACAAAAAiAAAAZHJzL2Rvd25yZXYueG1sUEsBAhQAFAAAAAgAh07iQDMv&#10;BZ47AAAAOQAAABAAAAAAAAAAAQAgAAAADQEAAGRycy9zaGFwZXhtbC54bWxQSwUGAAAAAAYABgBb&#10;AQAAtwMAAAAA&#10;">
                  <v:fill on="f" focussize="0,0"/>
                  <v:stroke on="f"/>
                  <v:imagedata r:id="rId94" o:title=""/>
                  <o:lock v:ext="edit" aspectratio="t"/>
                </v:shape>
                <v:line id="Line 742" o:spid="_x0000_s1026" o:spt="20" style="position:absolute;left:8966;top:2879;height:76;width:427;" filled="f" stroked="t" coordsize="21600,21600" o:gfxdata="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1/vQAA&#10;ANwAAAAPAAAAAAAAAAEAIAAAACIAAABkcnMvZG93bnJldi54bWxQSwECFAAUAAAACACHTuJAMy8F&#10;njsAAAA5AAAAEAAAAAAAAAABACAAAAAMAQAAZHJzL3NoYXBleG1sLnhtbFBLBQYAAAAABgAGAFsB&#10;AAC2AwAAAAA=&#10;">
                  <v:fill on="f" focussize="0,0"/>
                  <v:stroke weight="0.782047244094488pt" color="#221F1F" joinstyle="round"/>
                  <v:imagedata o:title=""/>
                  <o:lock v:ext="edit" aspectratio="f"/>
                </v:line>
                <v:line id="Line 741" o:spid="_x0000_s1026" o:spt="20" style="position:absolute;left:8955;top:2940;height:39;width:215;" filled="f" stroked="t" coordsize="21600,21600" o:gfxdata="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s4jkvQAA&#10;ANwAAAAPAAAAAAAAAAEAIAAAACIAAABkcnMvZG93bnJldi54bWxQSwECFAAUAAAACACHTuJAMy8F&#10;njsAAAA5AAAAEAAAAAAAAAABACAAAAAMAQAAZHJzL3NoYXBleG1sLnhtbFBLBQYAAAAABgAGAFsB&#10;AAC2AwAAAAA=&#10;">
                  <v:fill on="f" focussize="0,0"/>
                  <v:stroke weight="0.782047244094488pt" color="#221F1F" joinstyle="round"/>
                  <v:imagedata o:title=""/>
                  <o:lock v:ext="edit" aspectratio="f"/>
                </v:line>
                <v:shape id="AutoShape 740" o:spid="_x0000_s1026" o:spt="100" style="position:absolute;left:8651;top:3088;height:647;width:979;" fillcolor="#F7F2A1" filled="t" stroked="f" coordsize="979,647" o:gfxdata="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H/PHrsAAADc&#10;AAAADwAAAAAAAAABACAAAAAiAAAAZHJzL2Rvd25yZXYueG1sUEsBAhQAFAAAAAgAh07iQDMvBZ47&#10;AAAAOQAAABAAAAAAAAAAAQAgAAAACgEAAGRycy9zaGFwZXhtbC54bWxQSwUGAAAAAAYABgBbAQAA&#10;tAMAAAAA&#10;" path="m0,0l0,646,978,646,978,323,489,323,0,0xm978,0l489,323,978,323,978,0xe">
                  <v:path o:connectlocs="0,3089;0,3735;978,3735;978,3412;489,3412;0,3089;978,3089;489,3412;978,3412;978,3089" o:connectangles="0,0,0,0,0,0,0,0,0,0"/>
                  <v:fill on="t" focussize="0,0"/>
                  <v:stroke on="f"/>
                  <v:imagedata o:title=""/>
                  <o:lock v:ext="edit" aspectratio="f"/>
                </v:shape>
                <v:shape id="Freeform 739" o:spid="_x0000_s1026" o:spt="100" style="position:absolute;left:8651;top:3088;height:647;width:979;" filled="f" stroked="t" coordsize="979,647" o:gfxdata="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sBKhvQAA&#10;ANwAAAAPAAAAAAAAAAEAIAAAACIAAABkcnMvZG93bnJldi54bWxQSwECFAAUAAAACACHTuJAMy8F&#10;njsAAAA5AAAAEAAAAAAAAAABACAAAAAMAQAAZHJzL3NoYXBleG1sLnhtbFBLBQYAAAAABgAGAFsB&#10;AAC2AwAAAAA=&#10;" path="m0,0l489,323,977,0,977,647,0,647,0,0xe">
                  <v:path o:connectlocs="0,3089;489,3412;977,3089;977,3736;0,3736;0,3089" o:connectangles="0,0,0,0,0,0"/>
                  <v:fill on="f" focussize="0,0"/>
                  <v:stroke weight="0.78259842519685pt" color="#221F1F" joinstyle="round"/>
                  <v:imagedata o:title=""/>
                  <o:lock v:ext="edit" aspectratio="f"/>
                </v:shape>
                <v:shape id="Freeform 738" o:spid="_x0000_s1026" o:spt="100" style="position:absolute;left:8651;top:3411;height:324;width:979;" filled="f" stroked="t" coordsize="979,324" o:gfxdata="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zecO8AAAA&#10;3AAAAA8AAAAAAAAAAQAgAAAAIgAAAGRycy9kb3ducmV2LnhtbFBLAQIUABQAAAAIAIdO4kAzLwWe&#10;OwAAADkAAAAQAAAAAAAAAAEAIAAAAAsBAABkcnMvc2hhcGV4bWwueG1sUEsFBgAAAAAGAAYAWwEA&#10;ALUDAAAAAA==&#10;" path="m979,323l489,0,0,323e">
                  <v:path o:connectlocs="979,3735;489,3412;0,3735" o:connectangles="0,0,0"/>
                  <v:fill on="f" focussize="0,0"/>
                  <v:stroke weight="0.782204724409449pt" color="#221F1F" joinstyle="round"/>
                  <v:imagedata o:title=""/>
                  <o:lock v:ext="edit" aspectratio="f"/>
                </v:shape>
                <v:shape id="Picture 737" o:spid="_x0000_s1026" o:spt="75" type="#_x0000_t75" style="position:absolute;left:8983;top:3050;height:167;width:317;" filled="f" o:preferrelative="t" stroked="f" coordsize="21600,21600" o:gfxdata="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VRVWK/&#10;AAAA3AAAAA8AAAAAAAAAAQAgAAAAIgAAAGRycy9kb3ducmV2LnhtbFBLAQIUABQAAAAIAIdO4kAz&#10;LwWeOwAAADkAAAAQAAAAAAAAAAEAIAAAAA4BAABkcnMvc2hhcGV4bWwueG1sUEsFBgAAAAAGAAYA&#10;WwEAALgDAAAAAA==&#10;">
                  <v:fill on="f" focussize="0,0"/>
                  <v:stroke on="f"/>
                  <v:imagedata r:id="rId95" o:title=""/>
                  <o:lock v:ext="edit" aspectratio="t"/>
                </v:shape>
              </v:group>
            </w:pict>
          </mc:Fallback>
        </mc:AlternateContent>
      </w:r>
      <w:r>
        <mc:AlternateContent>
          <mc:Choice Requires="wpg">
            <w:drawing>
              <wp:anchor distT="0" distB="0" distL="114300" distR="114300" simplePos="0" relativeHeight="251770880" behindDoc="0" locked="0" layoutInCell="1" allowOverlap="1">
                <wp:simplePos x="0" y="0"/>
                <wp:positionH relativeFrom="page">
                  <wp:posOffset>3740150</wp:posOffset>
                </wp:positionH>
                <wp:positionV relativeFrom="paragraph">
                  <wp:posOffset>1956435</wp:posOffset>
                </wp:positionV>
                <wp:extent cx="750570" cy="635635"/>
                <wp:effectExtent l="6350" t="15875" r="5080" b="5715"/>
                <wp:wrapNone/>
                <wp:docPr id="870" name="Group 728"/>
                <wp:cNvGraphicFramePr/>
                <a:graphic xmlns:a="http://schemas.openxmlformats.org/drawingml/2006/main">
                  <a:graphicData uri="http://schemas.microsoft.com/office/word/2010/wordprocessingGroup">
                    <wpg:wgp>
                      <wpg:cNvGrpSpPr/>
                      <wpg:grpSpPr>
                        <a:xfrm>
                          <a:off x="0" y="0"/>
                          <a:ext cx="750570" cy="635635"/>
                          <a:chOff x="5890" y="3081"/>
                          <a:chExt cx="1182" cy="1001"/>
                        </a:xfrm>
                      </wpg:grpSpPr>
                      <wps:wsp>
                        <wps:cNvPr id="871" name="Rectangle 735"/>
                        <wps:cNvSpPr>
                          <a:spLocks noChangeArrowheads="1"/>
                        </wps:cNvSpPr>
                        <wps:spPr bwMode="auto">
                          <a:xfrm>
                            <a:off x="5897" y="3088"/>
                            <a:ext cx="979" cy="647"/>
                          </a:xfrm>
                          <a:prstGeom prst="rect">
                            <a:avLst/>
                          </a:prstGeom>
                          <a:solidFill>
                            <a:srgbClr val="F7F2A1"/>
                          </a:solidFill>
                          <a:ln>
                            <a:noFill/>
                          </a:ln>
                        </wps:spPr>
                        <wps:bodyPr rot="0" vert="horz" wrap="square" lIns="91440" tIns="45720" rIns="91440" bIns="45720" anchor="t" anchorCtr="0" upright="1">
                          <a:noAutofit/>
                        </wps:bodyPr>
                      </wps:wsp>
                      <wps:wsp>
                        <wps:cNvPr id="872" name="Rectangle 734"/>
                        <wps:cNvSpPr>
                          <a:spLocks noChangeArrowheads="1"/>
                        </wps:cNvSpPr>
                        <wps:spPr bwMode="auto">
                          <a:xfrm>
                            <a:off x="5898" y="3088"/>
                            <a:ext cx="979" cy="647"/>
                          </a:xfrm>
                          <a:prstGeom prst="rect">
                            <a:avLst/>
                          </a:prstGeom>
                          <a:noFill/>
                          <a:ln w="9939">
                            <a:solidFill>
                              <a:srgbClr val="221F1F"/>
                            </a:solidFill>
                            <a:prstDash val="solid"/>
                            <a:miter lim="800000"/>
                          </a:ln>
                        </wps:spPr>
                        <wps:bodyPr rot="0" vert="horz" wrap="square" lIns="91440" tIns="45720" rIns="91440" bIns="45720" anchor="t" anchorCtr="0" upright="1">
                          <a:noAutofit/>
                        </wps:bodyPr>
                      </wps:wsp>
                      <wps:wsp>
                        <wps:cNvPr id="873" name="AutoShape 733"/>
                        <wps:cNvSpPr/>
                        <wps:spPr bwMode="auto">
                          <a:xfrm>
                            <a:off x="5897" y="3088"/>
                            <a:ext cx="979" cy="647"/>
                          </a:xfrm>
                          <a:custGeom>
                            <a:avLst/>
                            <a:gdLst>
                              <a:gd name="T0" fmla="+- 0 5898 5898"/>
                              <a:gd name="T1" fmla="*/ T0 w 979"/>
                              <a:gd name="T2" fmla="+- 0 3089 3089"/>
                              <a:gd name="T3" fmla="*/ 3089 h 647"/>
                              <a:gd name="T4" fmla="+- 0 5898 5898"/>
                              <a:gd name="T5" fmla="*/ T4 w 979"/>
                              <a:gd name="T6" fmla="+- 0 3735 3089"/>
                              <a:gd name="T7" fmla="*/ 3735 h 647"/>
                              <a:gd name="T8" fmla="+- 0 6876 5898"/>
                              <a:gd name="T9" fmla="*/ T8 w 979"/>
                              <a:gd name="T10" fmla="+- 0 3735 3089"/>
                              <a:gd name="T11" fmla="*/ 3735 h 647"/>
                              <a:gd name="T12" fmla="+- 0 6876 5898"/>
                              <a:gd name="T13" fmla="*/ T12 w 979"/>
                              <a:gd name="T14" fmla="+- 0 3412 3089"/>
                              <a:gd name="T15" fmla="*/ 3412 h 647"/>
                              <a:gd name="T16" fmla="+- 0 6387 5898"/>
                              <a:gd name="T17" fmla="*/ T16 w 979"/>
                              <a:gd name="T18" fmla="+- 0 3412 3089"/>
                              <a:gd name="T19" fmla="*/ 3412 h 647"/>
                              <a:gd name="T20" fmla="+- 0 5898 5898"/>
                              <a:gd name="T21" fmla="*/ T20 w 979"/>
                              <a:gd name="T22" fmla="+- 0 3089 3089"/>
                              <a:gd name="T23" fmla="*/ 3089 h 647"/>
                              <a:gd name="T24" fmla="+- 0 6876 5898"/>
                              <a:gd name="T25" fmla="*/ T24 w 979"/>
                              <a:gd name="T26" fmla="+- 0 3089 3089"/>
                              <a:gd name="T27" fmla="*/ 3089 h 647"/>
                              <a:gd name="T28" fmla="+- 0 6387 5898"/>
                              <a:gd name="T29" fmla="*/ T28 w 979"/>
                              <a:gd name="T30" fmla="+- 0 3412 3089"/>
                              <a:gd name="T31" fmla="*/ 3412 h 647"/>
                              <a:gd name="T32" fmla="+- 0 6876 5898"/>
                              <a:gd name="T33" fmla="*/ T32 w 979"/>
                              <a:gd name="T34" fmla="+- 0 3412 3089"/>
                              <a:gd name="T35" fmla="*/ 3412 h 647"/>
                              <a:gd name="T36" fmla="+- 0 6876 5898"/>
                              <a:gd name="T37" fmla="*/ T36 w 979"/>
                              <a:gd name="T38" fmla="+- 0 3089 3089"/>
                              <a:gd name="T39" fmla="*/ 3089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 h="647">
                                <a:moveTo>
                                  <a:pt x="0" y="0"/>
                                </a:moveTo>
                                <a:lnTo>
                                  <a:pt x="0" y="646"/>
                                </a:lnTo>
                                <a:lnTo>
                                  <a:pt x="978" y="646"/>
                                </a:lnTo>
                                <a:lnTo>
                                  <a:pt x="978" y="323"/>
                                </a:lnTo>
                                <a:lnTo>
                                  <a:pt x="489" y="323"/>
                                </a:lnTo>
                                <a:lnTo>
                                  <a:pt x="0" y="0"/>
                                </a:lnTo>
                                <a:close/>
                                <a:moveTo>
                                  <a:pt x="978" y="0"/>
                                </a:moveTo>
                                <a:lnTo>
                                  <a:pt x="489" y="323"/>
                                </a:lnTo>
                                <a:lnTo>
                                  <a:pt x="978" y="323"/>
                                </a:lnTo>
                                <a:lnTo>
                                  <a:pt x="978" y="0"/>
                                </a:lnTo>
                                <a:close/>
                              </a:path>
                            </a:pathLst>
                          </a:custGeom>
                          <a:solidFill>
                            <a:srgbClr val="F7F2A1"/>
                          </a:solidFill>
                          <a:ln>
                            <a:noFill/>
                          </a:ln>
                        </wps:spPr>
                        <wps:bodyPr rot="0" vert="horz" wrap="square" lIns="91440" tIns="45720" rIns="91440" bIns="45720" anchor="t" anchorCtr="0" upright="1">
                          <a:noAutofit/>
                        </wps:bodyPr>
                      </wps:wsp>
                      <wps:wsp>
                        <wps:cNvPr id="874" name="Freeform 732"/>
                        <wps:cNvSpPr/>
                        <wps:spPr bwMode="auto">
                          <a:xfrm>
                            <a:off x="5898" y="3088"/>
                            <a:ext cx="979" cy="647"/>
                          </a:xfrm>
                          <a:custGeom>
                            <a:avLst/>
                            <a:gdLst>
                              <a:gd name="T0" fmla="+- 0 5898 5898"/>
                              <a:gd name="T1" fmla="*/ T0 w 979"/>
                              <a:gd name="T2" fmla="+- 0 3089 3089"/>
                              <a:gd name="T3" fmla="*/ 3089 h 647"/>
                              <a:gd name="T4" fmla="+- 0 6387 5898"/>
                              <a:gd name="T5" fmla="*/ T4 w 979"/>
                              <a:gd name="T6" fmla="+- 0 3412 3089"/>
                              <a:gd name="T7" fmla="*/ 3412 h 647"/>
                              <a:gd name="T8" fmla="+- 0 6875 5898"/>
                              <a:gd name="T9" fmla="*/ T8 w 979"/>
                              <a:gd name="T10" fmla="+- 0 3089 3089"/>
                              <a:gd name="T11" fmla="*/ 3089 h 647"/>
                              <a:gd name="T12" fmla="+- 0 6875 5898"/>
                              <a:gd name="T13" fmla="*/ T12 w 979"/>
                              <a:gd name="T14" fmla="+- 0 3736 3089"/>
                              <a:gd name="T15" fmla="*/ 3736 h 647"/>
                              <a:gd name="T16" fmla="+- 0 5898 5898"/>
                              <a:gd name="T17" fmla="*/ T16 w 979"/>
                              <a:gd name="T18" fmla="+- 0 3736 3089"/>
                              <a:gd name="T19" fmla="*/ 3736 h 647"/>
                              <a:gd name="T20" fmla="+- 0 5898 5898"/>
                              <a:gd name="T21" fmla="*/ T20 w 979"/>
                              <a:gd name="T22" fmla="+- 0 3089 3089"/>
                              <a:gd name="T23" fmla="*/ 3089 h 647"/>
                            </a:gdLst>
                            <a:ahLst/>
                            <a:cxnLst>
                              <a:cxn ang="0">
                                <a:pos x="T1" y="T3"/>
                              </a:cxn>
                              <a:cxn ang="0">
                                <a:pos x="T5" y="T7"/>
                              </a:cxn>
                              <a:cxn ang="0">
                                <a:pos x="T9" y="T11"/>
                              </a:cxn>
                              <a:cxn ang="0">
                                <a:pos x="T13" y="T15"/>
                              </a:cxn>
                              <a:cxn ang="0">
                                <a:pos x="T17" y="T19"/>
                              </a:cxn>
                              <a:cxn ang="0">
                                <a:pos x="T21" y="T23"/>
                              </a:cxn>
                            </a:cxnLst>
                            <a:rect l="0" t="0" r="r" b="b"/>
                            <a:pathLst>
                              <a:path w="979" h="647">
                                <a:moveTo>
                                  <a:pt x="0" y="0"/>
                                </a:moveTo>
                                <a:lnTo>
                                  <a:pt x="489" y="323"/>
                                </a:lnTo>
                                <a:lnTo>
                                  <a:pt x="977" y="0"/>
                                </a:lnTo>
                                <a:lnTo>
                                  <a:pt x="977" y="647"/>
                                </a:lnTo>
                                <a:lnTo>
                                  <a:pt x="0" y="647"/>
                                </a:lnTo>
                                <a:lnTo>
                                  <a:pt x="0" y="0"/>
                                </a:lnTo>
                                <a:close/>
                              </a:path>
                            </a:pathLst>
                          </a:custGeom>
                          <a:noFill/>
                          <a:ln w="9939">
                            <a:solidFill>
                              <a:srgbClr val="221F1F"/>
                            </a:solidFill>
                            <a:prstDash val="solid"/>
                            <a:round/>
                          </a:ln>
                        </wps:spPr>
                        <wps:bodyPr rot="0" vert="horz" wrap="square" lIns="91440" tIns="45720" rIns="91440" bIns="45720" anchor="t" anchorCtr="0" upright="1">
                          <a:noAutofit/>
                        </wps:bodyPr>
                      </wps:wsp>
                      <wps:wsp>
                        <wps:cNvPr id="875" name="Freeform 731"/>
                        <wps:cNvSpPr/>
                        <wps:spPr bwMode="auto">
                          <a:xfrm>
                            <a:off x="5898" y="3411"/>
                            <a:ext cx="979" cy="324"/>
                          </a:xfrm>
                          <a:custGeom>
                            <a:avLst/>
                            <a:gdLst>
                              <a:gd name="T0" fmla="+- 0 6876 5898"/>
                              <a:gd name="T1" fmla="*/ T0 w 979"/>
                              <a:gd name="T2" fmla="+- 0 3735 3412"/>
                              <a:gd name="T3" fmla="*/ 3735 h 324"/>
                              <a:gd name="T4" fmla="+- 0 6387 5898"/>
                              <a:gd name="T5" fmla="*/ T4 w 979"/>
                              <a:gd name="T6" fmla="+- 0 3412 3412"/>
                              <a:gd name="T7" fmla="*/ 3412 h 324"/>
                              <a:gd name="T8" fmla="+- 0 5898 5898"/>
                              <a:gd name="T9" fmla="*/ T8 w 979"/>
                              <a:gd name="T10" fmla="+- 0 3735 3412"/>
                              <a:gd name="T11" fmla="*/ 3735 h 324"/>
                            </a:gdLst>
                            <a:ahLst/>
                            <a:cxnLst>
                              <a:cxn ang="0">
                                <a:pos x="T1" y="T3"/>
                              </a:cxn>
                              <a:cxn ang="0">
                                <a:pos x="T5" y="T7"/>
                              </a:cxn>
                              <a:cxn ang="0">
                                <a:pos x="T9" y="T11"/>
                              </a:cxn>
                            </a:cxnLst>
                            <a:rect l="0" t="0" r="r" b="b"/>
                            <a:pathLst>
                              <a:path w="979" h="324">
                                <a:moveTo>
                                  <a:pt x="978" y="323"/>
                                </a:moveTo>
                                <a:lnTo>
                                  <a:pt x="489" y="0"/>
                                </a:lnTo>
                                <a:lnTo>
                                  <a:pt x="0" y="323"/>
                                </a:lnTo>
                              </a:path>
                            </a:pathLst>
                          </a:custGeom>
                          <a:noFill/>
                          <a:ln w="9934">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76" name="Picture 7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6724" y="3402"/>
                            <a:ext cx="281" cy="249"/>
                          </a:xfrm>
                          <a:prstGeom prst="rect">
                            <a:avLst/>
                          </a:prstGeom>
                          <a:noFill/>
                          <a:ln>
                            <a:noFill/>
                          </a:ln>
                        </pic:spPr>
                      </pic:pic>
                      <wps:wsp>
                        <wps:cNvPr id="877" name="AutoShape 729"/>
                        <wps:cNvSpPr/>
                        <wps:spPr bwMode="auto">
                          <a:xfrm>
                            <a:off x="6657" y="3647"/>
                            <a:ext cx="415" cy="434"/>
                          </a:xfrm>
                          <a:custGeom>
                            <a:avLst/>
                            <a:gdLst>
                              <a:gd name="T0" fmla="+- 0 7005 6657"/>
                              <a:gd name="T1" fmla="*/ T0 w 415"/>
                              <a:gd name="T2" fmla="+- 0 3648 3648"/>
                              <a:gd name="T3" fmla="*/ 3648 h 434"/>
                              <a:gd name="T4" fmla="+- 0 6724 6657"/>
                              <a:gd name="T5" fmla="*/ T4 w 415"/>
                              <a:gd name="T6" fmla="+- 0 3648 3648"/>
                              <a:gd name="T7" fmla="*/ 3648 h 434"/>
                              <a:gd name="T8" fmla="+- 0 6698 6657"/>
                              <a:gd name="T9" fmla="*/ T8 w 415"/>
                              <a:gd name="T10" fmla="+- 0 3653 3648"/>
                              <a:gd name="T11" fmla="*/ 3653 h 434"/>
                              <a:gd name="T12" fmla="+- 0 6677 6657"/>
                              <a:gd name="T13" fmla="*/ T12 w 415"/>
                              <a:gd name="T14" fmla="+- 0 3667 3648"/>
                              <a:gd name="T15" fmla="*/ 3667 h 434"/>
                              <a:gd name="T16" fmla="+- 0 6663 6657"/>
                              <a:gd name="T17" fmla="*/ T16 w 415"/>
                              <a:gd name="T18" fmla="+- 0 3688 3648"/>
                              <a:gd name="T19" fmla="*/ 3688 h 434"/>
                              <a:gd name="T20" fmla="+- 0 6657 6657"/>
                              <a:gd name="T21" fmla="*/ T20 w 415"/>
                              <a:gd name="T22" fmla="+- 0 3714 3648"/>
                              <a:gd name="T23" fmla="*/ 3714 h 434"/>
                              <a:gd name="T24" fmla="+- 0 6657 6657"/>
                              <a:gd name="T25" fmla="*/ T24 w 415"/>
                              <a:gd name="T26" fmla="+- 0 4015 3648"/>
                              <a:gd name="T27" fmla="*/ 4015 h 434"/>
                              <a:gd name="T28" fmla="+- 0 6663 6657"/>
                              <a:gd name="T29" fmla="*/ T28 w 415"/>
                              <a:gd name="T30" fmla="+- 0 4041 3648"/>
                              <a:gd name="T31" fmla="*/ 4041 h 434"/>
                              <a:gd name="T32" fmla="+- 0 6677 6657"/>
                              <a:gd name="T33" fmla="*/ T32 w 415"/>
                              <a:gd name="T34" fmla="+- 0 4062 3648"/>
                              <a:gd name="T35" fmla="*/ 4062 h 434"/>
                              <a:gd name="T36" fmla="+- 0 6698 6657"/>
                              <a:gd name="T37" fmla="*/ T36 w 415"/>
                              <a:gd name="T38" fmla="+- 0 4076 3648"/>
                              <a:gd name="T39" fmla="*/ 4076 h 434"/>
                              <a:gd name="T40" fmla="+- 0 6724 6657"/>
                              <a:gd name="T41" fmla="*/ T40 w 415"/>
                              <a:gd name="T42" fmla="+- 0 4081 3648"/>
                              <a:gd name="T43" fmla="*/ 4081 h 434"/>
                              <a:gd name="T44" fmla="+- 0 7005 6657"/>
                              <a:gd name="T45" fmla="*/ T44 w 415"/>
                              <a:gd name="T46" fmla="+- 0 4081 3648"/>
                              <a:gd name="T47" fmla="*/ 4081 h 434"/>
                              <a:gd name="T48" fmla="+- 0 7031 6657"/>
                              <a:gd name="T49" fmla="*/ T48 w 415"/>
                              <a:gd name="T50" fmla="+- 0 4076 3648"/>
                              <a:gd name="T51" fmla="*/ 4076 h 434"/>
                              <a:gd name="T52" fmla="+- 0 7053 6657"/>
                              <a:gd name="T53" fmla="*/ T52 w 415"/>
                              <a:gd name="T54" fmla="+- 0 4062 3648"/>
                              <a:gd name="T55" fmla="*/ 4062 h 434"/>
                              <a:gd name="T56" fmla="+- 0 7067 6657"/>
                              <a:gd name="T57" fmla="*/ T56 w 415"/>
                              <a:gd name="T58" fmla="+- 0 4041 3648"/>
                              <a:gd name="T59" fmla="*/ 4041 h 434"/>
                              <a:gd name="T60" fmla="+- 0 7072 6657"/>
                              <a:gd name="T61" fmla="*/ T60 w 415"/>
                              <a:gd name="T62" fmla="+- 0 4015 3648"/>
                              <a:gd name="T63" fmla="*/ 4015 h 434"/>
                              <a:gd name="T64" fmla="+- 0 7072 6657"/>
                              <a:gd name="T65" fmla="*/ T64 w 415"/>
                              <a:gd name="T66" fmla="+- 0 3969 3648"/>
                              <a:gd name="T67" fmla="*/ 3969 h 434"/>
                              <a:gd name="T68" fmla="+- 0 6854 6657"/>
                              <a:gd name="T69" fmla="*/ T68 w 415"/>
                              <a:gd name="T70" fmla="+- 0 3969 3648"/>
                              <a:gd name="T71" fmla="*/ 3969 h 434"/>
                              <a:gd name="T72" fmla="+- 0 6846 6657"/>
                              <a:gd name="T73" fmla="*/ T72 w 415"/>
                              <a:gd name="T74" fmla="+- 0 3960 3648"/>
                              <a:gd name="T75" fmla="*/ 3960 h 434"/>
                              <a:gd name="T76" fmla="+- 0 6846 6657"/>
                              <a:gd name="T77" fmla="*/ T76 w 415"/>
                              <a:gd name="T78" fmla="+- 0 3836 3648"/>
                              <a:gd name="T79" fmla="*/ 3836 h 434"/>
                              <a:gd name="T80" fmla="+- 0 6837 6657"/>
                              <a:gd name="T81" fmla="*/ T80 w 415"/>
                              <a:gd name="T82" fmla="+- 0 3829 3648"/>
                              <a:gd name="T83" fmla="*/ 3829 h 434"/>
                              <a:gd name="T84" fmla="+- 0 6831 6657"/>
                              <a:gd name="T85" fmla="*/ T84 w 415"/>
                              <a:gd name="T86" fmla="+- 0 3821 3648"/>
                              <a:gd name="T87" fmla="*/ 3821 h 434"/>
                              <a:gd name="T88" fmla="+- 0 6826 6657"/>
                              <a:gd name="T89" fmla="*/ T88 w 415"/>
                              <a:gd name="T90" fmla="+- 0 3811 3648"/>
                              <a:gd name="T91" fmla="*/ 3811 h 434"/>
                              <a:gd name="T92" fmla="+- 0 6825 6657"/>
                              <a:gd name="T93" fmla="*/ T92 w 415"/>
                              <a:gd name="T94" fmla="+- 0 3800 3648"/>
                              <a:gd name="T95" fmla="*/ 3800 h 434"/>
                              <a:gd name="T96" fmla="+- 0 6828 6657"/>
                              <a:gd name="T97" fmla="*/ T96 w 415"/>
                              <a:gd name="T98" fmla="+- 0 3785 3648"/>
                              <a:gd name="T99" fmla="*/ 3785 h 434"/>
                              <a:gd name="T100" fmla="+- 0 6836 6657"/>
                              <a:gd name="T101" fmla="*/ T100 w 415"/>
                              <a:gd name="T102" fmla="+- 0 3772 3648"/>
                              <a:gd name="T103" fmla="*/ 3772 h 434"/>
                              <a:gd name="T104" fmla="+- 0 6849 6657"/>
                              <a:gd name="T105" fmla="*/ T104 w 415"/>
                              <a:gd name="T106" fmla="+- 0 3763 3648"/>
                              <a:gd name="T107" fmla="*/ 3763 h 434"/>
                              <a:gd name="T108" fmla="+- 0 6865 6657"/>
                              <a:gd name="T109" fmla="*/ T108 w 415"/>
                              <a:gd name="T110" fmla="+- 0 3760 3648"/>
                              <a:gd name="T111" fmla="*/ 3760 h 434"/>
                              <a:gd name="T112" fmla="+- 0 7072 6657"/>
                              <a:gd name="T113" fmla="*/ T112 w 415"/>
                              <a:gd name="T114" fmla="+- 0 3760 3648"/>
                              <a:gd name="T115" fmla="*/ 3760 h 434"/>
                              <a:gd name="T116" fmla="+- 0 7072 6657"/>
                              <a:gd name="T117" fmla="*/ T116 w 415"/>
                              <a:gd name="T118" fmla="+- 0 3714 3648"/>
                              <a:gd name="T119" fmla="*/ 3714 h 434"/>
                              <a:gd name="T120" fmla="+- 0 7067 6657"/>
                              <a:gd name="T121" fmla="*/ T120 w 415"/>
                              <a:gd name="T122" fmla="+- 0 3688 3648"/>
                              <a:gd name="T123" fmla="*/ 3688 h 434"/>
                              <a:gd name="T124" fmla="+- 0 7053 6657"/>
                              <a:gd name="T125" fmla="*/ T124 w 415"/>
                              <a:gd name="T126" fmla="+- 0 3667 3648"/>
                              <a:gd name="T127" fmla="*/ 3667 h 434"/>
                              <a:gd name="T128" fmla="+- 0 7031 6657"/>
                              <a:gd name="T129" fmla="*/ T128 w 415"/>
                              <a:gd name="T130" fmla="+- 0 3653 3648"/>
                              <a:gd name="T131" fmla="*/ 3653 h 434"/>
                              <a:gd name="T132" fmla="+- 0 7005 6657"/>
                              <a:gd name="T133" fmla="*/ T132 w 415"/>
                              <a:gd name="T134" fmla="+- 0 3648 3648"/>
                              <a:gd name="T135" fmla="*/ 3648 h 434"/>
                              <a:gd name="T136" fmla="+- 0 7072 6657"/>
                              <a:gd name="T137" fmla="*/ T136 w 415"/>
                              <a:gd name="T138" fmla="+- 0 3760 3648"/>
                              <a:gd name="T139" fmla="*/ 3760 h 434"/>
                              <a:gd name="T140" fmla="+- 0 6865 6657"/>
                              <a:gd name="T141" fmla="*/ T140 w 415"/>
                              <a:gd name="T142" fmla="+- 0 3760 3648"/>
                              <a:gd name="T143" fmla="*/ 3760 h 434"/>
                              <a:gd name="T144" fmla="+- 0 6880 6657"/>
                              <a:gd name="T145" fmla="*/ T144 w 415"/>
                              <a:gd name="T146" fmla="+- 0 3763 3648"/>
                              <a:gd name="T147" fmla="*/ 3763 h 434"/>
                              <a:gd name="T148" fmla="+- 0 6893 6657"/>
                              <a:gd name="T149" fmla="*/ T148 w 415"/>
                              <a:gd name="T150" fmla="+- 0 3772 3648"/>
                              <a:gd name="T151" fmla="*/ 3772 h 434"/>
                              <a:gd name="T152" fmla="+- 0 6902 6657"/>
                              <a:gd name="T153" fmla="*/ T152 w 415"/>
                              <a:gd name="T154" fmla="+- 0 3785 3648"/>
                              <a:gd name="T155" fmla="*/ 3785 h 434"/>
                              <a:gd name="T156" fmla="+- 0 6905 6657"/>
                              <a:gd name="T157" fmla="*/ T156 w 415"/>
                              <a:gd name="T158" fmla="+- 0 3800 3648"/>
                              <a:gd name="T159" fmla="*/ 3800 h 434"/>
                              <a:gd name="T160" fmla="+- 0 6904 6657"/>
                              <a:gd name="T161" fmla="*/ T160 w 415"/>
                              <a:gd name="T162" fmla="+- 0 3811 3648"/>
                              <a:gd name="T163" fmla="*/ 3811 h 434"/>
                              <a:gd name="T164" fmla="+- 0 6899 6657"/>
                              <a:gd name="T165" fmla="*/ T164 w 415"/>
                              <a:gd name="T166" fmla="+- 0 3821 3648"/>
                              <a:gd name="T167" fmla="*/ 3821 h 434"/>
                              <a:gd name="T168" fmla="+- 0 6893 6657"/>
                              <a:gd name="T169" fmla="*/ T168 w 415"/>
                              <a:gd name="T170" fmla="+- 0 3829 3648"/>
                              <a:gd name="T171" fmla="*/ 3829 h 434"/>
                              <a:gd name="T172" fmla="+- 0 6885 6657"/>
                              <a:gd name="T173" fmla="*/ T172 w 415"/>
                              <a:gd name="T174" fmla="+- 0 3835 3648"/>
                              <a:gd name="T175" fmla="*/ 3835 h 434"/>
                              <a:gd name="T176" fmla="+- 0 6885 6657"/>
                              <a:gd name="T177" fmla="*/ T176 w 415"/>
                              <a:gd name="T178" fmla="+- 0 3960 3648"/>
                              <a:gd name="T179" fmla="*/ 3960 h 434"/>
                              <a:gd name="T180" fmla="+- 0 6876 6657"/>
                              <a:gd name="T181" fmla="*/ T180 w 415"/>
                              <a:gd name="T182" fmla="+- 0 3969 3648"/>
                              <a:gd name="T183" fmla="*/ 3969 h 434"/>
                              <a:gd name="T184" fmla="+- 0 7072 6657"/>
                              <a:gd name="T185" fmla="*/ T184 w 415"/>
                              <a:gd name="T186" fmla="+- 0 3969 3648"/>
                              <a:gd name="T187" fmla="*/ 3969 h 434"/>
                              <a:gd name="T188" fmla="+- 0 7072 6657"/>
                              <a:gd name="T189" fmla="*/ T188 w 415"/>
                              <a:gd name="T190" fmla="+- 0 3760 3648"/>
                              <a:gd name="T191" fmla="*/ 3760 h 434"/>
                              <a:gd name="T192" fmla="+- 0 6846 6657"/>
                              <a:gd name="T193" fmla="*/ T192 w 415"/>
                              <a:gd name="T194" fmla="+- 0 3836 3648"/>
                              <a:gd name="T195" fmla="*/ 3836 h 434"/>
                              <a:gd name="T196" fmla="+- 0 6846 6657"/>
                              <a:gd name="T197" fmla="*/ T196 w 415"/>
                              <a:gd name="T198" fmla="+- 0 3836 3648"/>
                              <a:gd name="T199" fmla="*/ 3836 h 434"/>
                              <a:gd name="T200" fmla="+- 0 6846 6657"/>
                              <a:gd name="T201" fmla="*/ T200 w 415"/>
                              <a:gd name="T202" fmla="+- 0 3836 3648"/>
                              <a:gd name="T203" fmla="*/ 3836 h 434"/>
                              <a:gd name="T204" fmla="+- 0 6846 6657"/>
                              <a:gd name="T205" fmla="*/ T204 w 415"/>
                              <a:gd name="T206" fmla="+- 0 3836 3648"/>
                              <a:gd name="T207" fmla="*/ 3836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5" h="434">
                                <a:moveTo>
                                  <a:pt x="348" y="0"/>
                                </a:moveTo>
                                <a:lnTo>
                                  <a:pt x="67" y="0"/>
                                </a:lnTo>
                                <a:lnTo>
                                  <a:pt x="41" y="5"/>
                                </a:lnTo>
                                <a:lnTo>
                                  <a:pt x="20" y="19"/>
                                </a:lnTo>
                                <a:lnTo>
                                  <a:pt x="6" y="40"/>
                                </a:lnTo>
                                <a:lnTo>
                                  <a:pt x="0" y="66"/>
                                </a:lnTo>
                                <a:lnTo>
                                  <a:pt x="0" y="367"/>
                                </a:lnTo>
                                <a:lnTo>
                                  <a:pt x="6" y="393"/>
                                </a:lnTo>
                                <a:lnTo>
                                  <a:pt x="20" y="414"/>
                                </a:lnTo>
                                <a:lnTo>
                                  <a:pt x="41" y="428"/>
                                </a:lnTo>
                                <a:lnTo>
                                  <a:pt x="67" y="433"/>
                                </a:lnTo>
                                <a:lnTo>
                                  <a:pt x="348" y="433"/>
                                </a:lnTo>
                                <a:lnTo>
                                  <a:pt x="374" y="428"/>
                                </a:lnTo>
                                <a:lnTo>
                                  <a:pt x="396" y="414"/>
                                </a:lnTo>
                                <a:lnTo>
                                  <a:pt x="410" y="393"/>
                                </a:lnTo>
                                <a:lnTo>
                                  <a:pt x="415" y="367"/>
                                </a:lnTo>
                                <a:lnTo>
                                  <a:pt x="415" y="321"/>
                                </a:lnTo>
                                <a:lnTo>
                                  <a:pt x="197" y="321"/>
                                </a:lnTo>
                                <a:lnTo>
                                  <a:pt x="189" y="312"/>
                                </a:lnTo>
                                <a:lnTo>
                                  <a:pt x="189" y="188"/>
                                </a:lnTo>
                                <a:lnTo>
                                  <a:pt x="180" y="181"/>
                                </a:lnTo>
                                <a:lnTo>
                                  <a:pt x="174" y="173"/>
                                </a:lnTo>
                                <a:lnTo>
                                  <a:pt x="169" y="163"/>
                                </a:lnTo>
                                <a:lnTo>
                                  <a:pt x="168" y="152"/>
                                </a:lnTo>
                                <a:lnTo>
                                  <a:pt x="171" y="137"/>
                                </a:lnTo>
                                <a:lnTo>
                                  <a:pt x="179" y="124"/>
                                </a:lnTo>
                                <a:lnTo>
                                  <a:pt x="192" y="115"/>
                                </a:lnTo>
                                <a:lnTo>
                                  <a:pt x="208" y="112"/>
                                </a:lnTo>
                                <a:lnTo>
                                  <a:pt x="415" y="112"/>
                                </a:lnTo>
                                <a:lnTo>
                                  <a:pt x="415" y="66"/>
                                </a:lnTo>
                                <a:lnTo>
                                  <a:pt x="410" y="40"/>
                                </a:lnTo>
                                <a:lnTo>
                                  <a:pt x="396" y="19"/>
                                </a:lnTo>
                                <a:lnTo>
                                  <a:pt x="374" y="5"/>
                                </a:lnTo>
                                <a:lnTo>
                                  <a:pt x="348" y="0"/>
                                </a:lnTo>
                                <a:close/>
                                <a:moveTo>
                                  <a:pt x="415" y="112"/>
                                </a:moveTo>
                                <a:lnTo>
                                  <a:pt x="208" y="112"/>
                                </a:lnTo>
                                <a:lnTo>
                                  <a:pt x="223" y="115"/>
                                </a:lnTo>
                                <a:lnTo>
                                  <a:pt x="236" y="124"/>
                                </a:lnTo>
                                <a:lnTo>
                                  <a:pt x="245" y="137"/>
                                </a:lnTo>
                                <a:lnTo>
                                  <a:pt x="248" y="152"/>
                                </a:lnTo>
                                <a:lnTo>
                                  <a:pt x="247" y="163"/>
                                </a:lnTo>
                                <a:lnTo>
                                  <a:pt x="242" y="173"/>
                                </a:lnTo>
                                <a:lnTo>
                                  <a:pt x="236" y="181"/>
                                </a:lnTo>
                                <a:lnTo>
                                  <a:pt x="228" y="187"/>
                                </a:lnTo>
                                <a:lnTo>
                                  <a:pt x="228" y="312"/>
                                </a:lnTo>
                                <a:lnTo>
                                  <a:pt x="219" y="321"/>
                                </a:lnTo>
                                <a:lnTo>
                                  <a:pt x="415" y="321"/>
                                </a:lnTo>
                                <a:lnTo>
                                  <a:pt x="415" y="112"/>
                                </a:lnTo>
                                <a:close/>
                                <a:moveTo>
                                  <a:pt x="189" y="188"/>
                                </a:moveTo>
                                <a:lnTo>
                                  <a:pt x="189" y="188"/>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728" o:spid="_x0000_s1026" o:spt="203" style="position:absolute;left:0pt;margin-left:294.5pt;margin-top:154.05pt;height:50.05pt;width:59.1pt;mso-position-horizontal-relative:page;z-index:251770880;mso-width-relative:page;mso-height-relative:page;" coordorigin="5890,3081" coordsize="1182,1001" o:gfxdata="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">
                <o:lock v:ext="edit" aspectratio="f"/>
                <v:rect id="Rectangle 735" o:spid="_x0000_s1026" o:spt="1" style="position:absolute;left:5897;top:3088;height:647;width:979;" fillcolor="#F7F2A1" filled="t" stroked="f" coordsize="21600,21600" o:gfxdata="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oDY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734" o:spid="_x0000_s1026" o:spt="1" style="position:absolute;left:5898;top:3088;height:647;width:979;" filled="f" stroked="t" coordsize="21600,21600" o:gfxdata="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8jzpvQAA&#10;ANwAAAAPAAAAAAAAAAEAIAAAACIAAABkcnMvZG93bnJldi54bWxQSwECFAAUAAAACACHTuJAMy8F&#10;njsAAAA5AAAAEAAAAAAAAAABACAAAAAMAQAAZHJzL3NoYXBleG1sLnhtbFBLBQYAAAAABgAGAFsB&#10;AAC2AwAAAAA=&#10;">
                  <v:fill on="f" focussize="0,0"/>
                  <v:stroke weight="0.78259842519685pt" color="#221F1F" miterlimit="8" joinstyle="miter"/>
                  <v:imagedata o:title=""/>
                  <o:lock v:ext="edit" aspectratio="f"/>
                </v:rect>
                <v:shape id="AutoShape 733" o:spid="_x0000_s1026" o:spt="100" style="position:absolute;left:5897;top:3088;height:647;width:979;" fillcolor="#F7F2A1" filled="t" stroked="f" coordsize="979,647" o:gfxdata="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OLUi/&#10;AAAA3AAAAA8AAAAAAAAAAQAgAAAAIgAAAGRycy9kb3ducmV2LnhtbFBLAQIUABQAAAAIAIdO4kAz&#10;LwWeOwAAADkAAAAQAAAAAAAAAAEAIAAAAA4BAABkcnMvc2hhcGV4bWwueG1sUEsFBgAAAAAGAAYA&#10;WwEAALgDAAAAAA==&#10;" path="m0,0l0,646,978,646,978,323,489,323,0,0xm978,0l489,323,978,323,978,0xe">
                  <v:path o:connectlocs="0,3089;0,3735;978,3735;978,3412;489,3412;0,3089;978,3089;489,3412;978,3412;978,3089" o:connectangles="0,0,0,0,0,0,0,0,0,0"/>
                  <v:fill on="t" focussize="0,0"/>
                  <v:stroke on="f"/>
                  <v:imagedata o:title=""/>
                  <o:lock v:ext="edit" aspectratio="f"/>
                </v:shape>
                <v:shape id="Freeform 732" o:spid="_x0000_s1026" o:spt="100" style="position:absolute;left:5898;top:3088;height:647;width:979;" filled="f" stroked="t" coordsize="979,647" o:gfxdata="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ZM0YvQAA&#10;ANwAAAAPAAAAAAAAAAEAIAAAACIAAABkcnMvZG93bnJldi54bWxQSwECFAAUAAAACACHTuJAMy8F&#10;njsAAAA5AAAAEAAAAAAAAAABACAAAAAMAQAAZHJzL3NoYXBleG1sLnhtbFBLBQYAAAAABgAGAFsB&#10;AAC2AwAAAAA=&#10;" path="m0,0l489,323,977,0,977,647,0,647,0,0xe">
                  <v:path o:connectlocs="0,3089;489,3412;977,3089;977,3736;0,3736;0,3089" o:connectangles="0,0,0,0,0,0"/>
                  <v:fill on="f" focussize="0,0"/>
                  <v:stroke weight="0.78259842519685pt" color="#221F1F" joinstyle="round"/>
                  <v:imagedata o:title=""/>
                  <o:lock v:ext="edit" aspectratio="f"/>
                </v:shape>
                <v:shape id="Freeform 731" o:spid="_x0000_s1026" o:spt="100" style="position:absolute;left:5898;top:3411;height:324;width:979;" filled="f" stroked="t" coordsize="979,324" o:gfxdata="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IPKG/&#10;AAAA3AAAAA8AAAAAAAAAAQAgAAAAIgAAAGRycy9kb3ducmV2LnhtbFBLAQIUABQAAAAIAIdO4kAz&#10;LwWeOwAAADkAAAAQAAAAAAAAAAEAIAAAAA4BAABkcnMvc2hhcGV4bWwueG1sUEsFBgAAAAAGAAYA&#10;WwEAALgDAAAAAA==&#10;" path="m978,323l489,0,0,323e">
                  <v:path o:connectlocs="978,3735;489,3412;0,3735" o:connectangles="0,0,0"/>
                  <v:fill on="f" focussize="0,0"/>
                  <v:stroke weight="0.782204724409449pt" color="#221F1F" joinstyle="round"/>
                  <v:imagedata o:title=""/>
                  <o:lock v:ext="edit" aspectratio="f"/>
                </v:shape>
                <v:shape id="Picture 730" o:spid="_x0000_s1026" o:spt="75" type="#_x0000_t75" style="position:absolute;left:6724;top:3402;height:249;width:281;" filled="f" o:preferrelative="t" stroked="f" coordsize="21600,21600" o:gfxdata="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zu8UugAAANwA&#10;AAAPAAAAAAAAAAEAIAAAACIAAABkcnMvZG93bnJldi54bWxQSwECFAAUAAAACACHTuJAMy8FnjsA&#10;AAA5AAAAEAAAAAAAAAABACAAAAAJAQAAZHJzL3NoYXBleG1sLnhtbFBLBQYAAAAABgAGAFsBAACz&#10;AwAAAAA=&#10;">
                  <v:fill on="f" focussize="0,0"/>
                  <v:stroke on="f"/>
                  <v:imagedata r:id="rId96" o:title=""/>
                  <o:lock v:ext="edit" aspectratio="t"/>
                </v:shape>
                <v:shape id="AutoShape 729" o:spid="_x0000_s1026" o:spt="100" style="position:absolute;left:6657;top:3647;height:434;width:415;" fillcolor="#000000" filled="t" stroked="f" coordsize="415,434" o:gfxdata="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B5i7sAAADc&#10;AAAADwAAAAAAAAABACAAAAAiAAAAZHJzL2Rvd25yZXYueG1sUEsBAhQAFAAAAAgAh07iQDMvBZ47&#10;AAAAOQAAABAAAAAAAAAAAQAgAAAACgEAAGRycy9zaGFwZXhtbC54bWxQSwUGAAAAAAYABgBbAQAA&#10;tAMAAAAA&#10;" path="m348,0l67,0,41,5,20,19,6,40,0,66,0,367,6,393,20,414,41,428,67,433,348,433,374,428,396,414,410,393,415,367,415,321,197,321,189,312,189,188,180,181,174,173,169,163,168,152,171,137,179,124,192,115,208,112,415,112,415,66,410,40,396,19,374,5,348,0xm415,112l208,112,223,115,236,124,245,137,248,152,247,163,242,173,236,181,228,187,228,312,219,321,415,321,415,112xm189,188l189,188xe">
                  <v:path o:connectlocs="348,3648;67,3648;41,3653;20,3667;6,3688;0,3714;0,4015;6,4041;20,4062;41,4076;67,4081;348,4081;374,4076;396,4062;410,4041;415,4015;415,3969;197,3969;189,3960;189,3836;180,3829;174,3821;169,3811;168,3800;171,3785;179,3772;192,3763;208,3760;415,3760;415,3714;410,3688;396,3667;374,3653;348,3648;415,3760;208,3760;223,3763;236,3772;245,3785;248,3800;247,3811;242,3821;236,3829;228,3835;228,3960;219,3969;415,3969;415,3760;189,3836;189,3836;189,3836;189,3836" o:connectangles="0,0,0,0,0,0,0,0,0,0,0,0,0,0,0,0,0,0,0,0,0,0,0,0,0,0,0,0,0,0,0,0,0,0,0,0,0,0,0,0,0,0,0,0,0,0,0,0,0,0,0,0"/>
                  <v:fill on="t" focussize="0,0"/>
                  <v:stroke on="f"/>
                  <v:imagedata o:title=""/>
                  <o:lock v:ext="edit" aspectratio="f"/>
                </v:shape>
              </v:group>
            </w:pict>
          </mc:Fallback>
        </mc:AlternateContent>
      </w:r>
      <w:r>
        <w:drawing>
          <wp:anchor distT="0" distB="0" distL="0" distR="0" simplePos="0" relativeHeight="251772928" behindDoc="0" locked="0" layoutInCell="1" allowOverlap="1">
            <wp:simplePos x="0" y="0"/>
            <wp:positionH relativeFrom="page">
              <wp:posOffset>3055620</wp:posOffset>
            </wp:positionH>
            <wp:positionV relativeFrom="paragraph">
              <wp:posOffset>1959610</wp:posOffset>
            </wp:positionV>
            <wp:extent cx="358775" cy="97155"/>
            <wp:effectExtent l="0" t="0" r="0" b="0"/>
            <wp:wrapNone/>
            <wp:docPr id="4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0.png"/>
                    <pic:cNvPicPr>
                      <a:picLocks noChangeAspect="1"/>
                    </pic:cNvPicPr>
                  </pic:nvPicPr>
                  <pic:blipFill>
                    <a:blip r:embed="rId97" cstate="print"/>
                    <a:stretch>
                      <a:fillRect/>
                    </a:stretch>
                  </pic:blipFill>
                  <pic:spPr>
                    <a:xfrm>
                      <a:off x="0" y="0"/>
                      <a:ext cx="358903" cy="97154"/>
                    </a:xfrm>
                    <a:prstGeom prst="rect">
                      <a:avLst/>
                    </a:prstGeom>
                  </pic:spPr>
                </pic:pic>
              </a:graphicData>
            </a:graphic>
          </wp:anchor>
        </w:drawing>
      </w:r>
      <w:r>
        <w:drawing>
          <wp:anchor distT="0" distB="0" distL="0" distR="0" simplePos="0" relativeHeight="251774976" behindDoc="0" locked="0" layoutInCell="1" allowOverlap="1">
            <wp:simplePos x="0" y="0"/>
            <wp:positionH relativeFrom="page">
              <wp:posOffset>4750435</wp:posOffset>
            </wp:positionH>
            <wp:positionV relativeFrom="paragraph">
              <wp:posOffset>1969135</wp:posOffset>
            </wp:positionV>
            <wp:extent cx="370840" cy="97155"/>
            <wp:effectExtent l="0" t="0" r="0" b="0"/>
            <wp:wrapNone/>
            <wp:docPr id="4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1.png"/>
                    <pic:cNvPicPr>
                      <a:picLocks noChangeAspect="1"/>
                    </pic:cNvPicPr>
                  </pic:nvPicPr>
                  <pic:blipFill>
                    <a:blip r:embed="rId98" cstate="print"/>
                    <a:stretch>
                      <a:fillRect/>
                    </a:stretch>
                  </pic:blipFill>
                  <pic:spPr>
                    <a:xfrm>
                      <a:off x="0" y="0"/>
                      <a:ext cx="370820" cy="97154"/>
                    </a:xfrm>
                    <a:prstGeom prst="rect">
                      <a:avLst/>
                    </a:prstGeom>
                  </pic:spPr>
                </pic:pic>
              </a:graphicData>
            </a:graphic>
          </wp:anchor>
        </w:drawing>
      </w:r>
      <w:r>
        <mc:AlternateContent>
          <mc:Choice Requires="wpg">
            <w:drawing>
              <wp:anchor distT="0" distB="0" distL="114300" distR="114300" simplePos="0" relativeHeight="251777024" behindDoc="0" locked="0" layoutInCell="1" allowOverlap="1">
                <wp:simplePos x="0" y="0"/>
                <wp:positionH relativeFrom="page">
                  <wp:posOffset>4660900</wp:posOffset>
                </wp:positionH>
                <wp:positionV relativeFrom="paragraph">
                  <wp:posOffset>2167255</wp:posOffset>
                </wp:positionV>
                <wp:extent cx="604520" cy="99060"/>
                <wp:effectExtent l="12700" t="7620" r="1905" b="7620"/>
                <wp:wrapNone/>
                <wp:docPr id="867" name="Group 725"/>
                <wp:cNvGraphicFramePr/>
                <a:graphic xmlns:a="http://schemas.openxmlformats.org/drawingml/2006/main">
                  <a:graphicData uri="http://schemas.microsoft.com/office/word/2010/wordprocessingGroup">
                    <wpg:wgp>
                      <wpg:cNvGrpSpPr/>
                      <wpg:grpSpPr>
                        <a:xfrm>
                          <a:off x="0" y="0"/>
                          <a:ext cx="604520" cy="99060"/>
                          <a:chOff x="7340" y="3413"/>
                          <a:chExt cx="952" cy="156"/>
                        </a:xfrm>
                      </wpg:grpSpPr>
                      <wps:wsp>
                        <wps:cNvPr id="868" name="Line 727"/>
                        <wps:cNvCnPr>
                          <a:cxnSpLocks noChangeShapeType="1"/>
                        </wps:cNvCnPr>
                        <wps:spPr bwMode="auto">
                          <a:xfrm>
                            <a:off x="7340" y="3491"/>
                            <a:ext cx="838" cy="0"/>
                          </a:xfrm>
                          <a:prstGeom prst="line">
                            <a:avLst/>
                          </a:prstGeom>
                          <a:noFill/>
                          <a:ln w="9931">
                            <a:solidFill>
                              <a:srgbClr val="221F1F"/>
                            </a:solidFill>
                            <a:prstDash val="solid"/>
                            <a:round/>
                          </a:ln>
                        </wps:spPr>
                        <wps:bodyPr/>
                      </wps:wsp>
                      <wps:wsp>
                        <wps:cNvPr id="869" name="Freeform 726"/>
                        <wps:cNvSpPr/>
                        <wps:spPr bwMode="auto">
                          <a:xfrm>
                            <a:off x="8155" y="3412"/>
                            <a:ext cx="136" cy="156"/>
                          </a:xfrm>
                          <a:custGeom>
                            <a:avLst/>
                            <a:gdLst>
                              <a:gd name="T0" fmla="+- 0 8156 8156"/>
                              <a:gd name="T1" fmla="*/ T0 w 136"/>
                              <a:gd name="T2" fmla="+- 0 3413 3413"/>
                              <a:gd name="T3" fmla="*/ 3413 h 156"/>
                              <a:gd name="T4" fmla="+- 0 8156 8156"/>
                              <a:gd name="T5" fmla="*/ T4 w 136"/>
                              <a:gd name="T6" fmla="+- 0 3569 3413"/>
                              <a:gd name="T7" fmla="*/ 3569 h 156"/>
                              <a:gd name="T8" fmla="+- 0 8291 8156"/>
                              <a:gd name="T9" fmla="*/ T8 w 136"/>
                              <a:gd name="T10" fmla="+- 0 3491 3413"/>
                              <a:gd name="T11" fmla="*/ 3491 h 156"/>
                              <a:gd name="T12" fmla="+- 0 8156 8156"/>
                              <a:gd name="T13" fmla="*/ T12 w 136"/>
                              <a:gd name="T14" fmla="+- 0 3413 3413"/>
                              <a:gd name="T15" fmla="*/ 3413 h 156"/>
                            </a:gdLst>
                            <a:ahLst/>
                            <a:cxnLst>
                              <a:cxn ang="0">
                                <a:pos x="T1" y="T3"/>
                              </a:cxn>
                              <a:cxn ang="0">
                                <a:pos x="T5" y="T7"/>
                              </a:cxn>
                              <a:cxn ang="0">
                                <a:pos x="T9" y="T11"/>
                              </a:cxn>
                              <a:cxn ang="0">
                                <a:pos x="T13" y="T15"/>
                              </a:cxn>
                            </a:cxnLst>
                            <a:rect l="0" t="0" r="r" b="b"/>
                            <a:pathLst>
                              <a:path w="136" h="156">
                                <a:moveTo>
                                  <a:pt x="0" y="0"/>
                                </a:moveTo>
                                <a:lnTo>
                                  <a:pt x="0" y="156"/>
                                </a:lnTo>
                                <a:lnTo>
                                  <a:pt x="135" y="78"/>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725" o:spid="_x0000_s1026" o:spt="203" style="position:absolute;left:0pt;margin-left:367pt;margin-top:170.65pt;height:7.8pt;width:47.6pt;mso-position-horizontal-relative:page;z-index:251777024;mso-width-relative:page;mso-height-relative:page;" coordorigin="7340,3413" coordsize="952,156" o:gfxdata="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">
                <o:lock v:ext="edit" aspectratio="f"/>
                <v:line id="Line 727" o:spid="_x0000_s1026" o:spt="20" style="position:absolute;left:7340;top:3491;height:0;width:838;" filled="f" stroked="t" coordsize="21600,21600" o:gfxdata="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QFzi8AAAA&#10;3AAAAA8AAAAAAAAAAQAgAAAAIgAAAGRycy9kb3ducmV2LnhtbFBLAQIUABQAAAAIAIdO4kAzLwWe&#10;OwAAADkAAAAQAAAAAAAAAAEAIAAAAAsBAABkcnMvc2hhcGV4bWwueG1sUEsFBgAAAAAGAAYAWwEA&#10;ALUDAAAAAA==&#10;">
                  <v:fill on="f" focussize="0,0"/>
                  <v:stroke weight="0.781968503937008pt" color="#221F1F" joinstyle="round"/>
                  <v:imagedata o:title=""/>
                  <o:lock v:ext="edit" aspectratio="f"/>
                </v:line>
                <v:shape id="Freeform 726" o:spid="_x0000_s1026" o:spt="100" style="position:absolute;left:8155;top:3412;height:156;width:136;" fillcolor="#221F1F" filled="t" stroked="f" coordsize="136,156" o:gfxdata="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ZHoPvQAA&#10;ANwAAAAPAAAAAAAAAAEAIAAAACIAAABkcnMvZG93bnJldi54bWxQSwECFAAUAAAACACHTuJAMy8F&#10;njsAAAA5AAAAEAAAAAAAAAABACAAAAAMAQAAZHJzL3NoYXBleG1sLnhtbFBLBQYAAAAABgAGAFsB&#10;AAC2AwAAAAA=&#10;" path="m0,0l0,156,135,78,0,0xe">
                  <v:path o:connectlocs="0,3413;0,3569;135,3491;0,3413" o:connectangles="0,0,0,0"/>
                  <v:fill on="t" focussize="0,0"/>
                  <v:stroke on="f"/>
                  <v:imagedata o:title=""/>
                  <o:lock v:ext="edit" aspectratio="f"/>
                </v:shape>
              </v:group>
            </w:pict>
          </mc:Fallback>
        </mc:AlternateContent>
      </w:r>
      <w:r>
        <w:t>The process of using symmetric key cryptography is as follows: User A wants to send a message to User B and wants to ensure that only User B is able to read the message. To secure the transmission, User A generates a secret key, encrypts the message with this key, and sends the message to User B. User B needs that secret key to read the encrypted message. User A can give the secret key to User B by using any means available. After User B receives the secret key, he or she can decrypt the message to retrieve the original message.</w:t>
      </w:r>
    </w:p>
    <w:p>
      <w:pPr>
        <w:pStyle w:val="9"/>
        <w:rPr>
          <w:sz w:val="20"/>
        </w:rPr>
      </w:pPr>
    </w:p>
    <w:p>
      <w:pPr>
        <w:pStyle w:val="9"/>
        <w:spacing w:before="5"/>
        <w:rPr>
          <w:sz w:val="12"/>
        </w:rPr>
      </w:pPr>
      <w:r>
        <w:drawing>
          <wp:anchor distT="0" distB="0" distL="0" distR="0" simplePos="0" relativeHeight="251711488" behindDoc="0" locked="0" layoutInCell="1" allowOverlap="1">
            <wp:simplePos x="0" y="0"/>
            <wp:positionH relativeFrom="page">
              <wp:posOffset>2254885</wp:posOffset>
            </wp:positionH>
            <wp:positionV relativeFrom="paragraph">
              <wp:posOffset>115570</wp:posOffset>
            </wp:positionV>
            <wp:extent cx="412115" cy="82550"/>
            <wp:effectExtent l="0" t="0" r="0" b="0"/>
            <wp:wrapTopAndBottom/>
            <wp:docPr id="5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2.png"/>
                    <pic:cNvPicPr>
                      <a:picLocks noChangeAspect="1"/>
                    </pic:cNvPicPr>
                  </pic:nvPicPr>
                  <pic:blipFill>
                    <a:blip r:embed="rId99" cstate="print"/>
                    <a:stretch>
                      <a:fillRect/>
                    </a:stretch>
                  </pic:blipFill>
                  <pic:spPr>
                    <a:xfrm>
                      <a:off x="0" y="0"/>
                      <a:ext cx="412130" cy="82581"/>
                    </a:xfrm>
                    <a:prstGeom prst="rect">
                      <a:avLst/>
                    </a:prstGeom>
                  </pic:spPr>
                </pic:pic>
              </a:graphicData>
            </a:graphic>
          </wp:anchor>
        </w:drawing>
      </w:r>
      <w:r>
        <w:drawing>
          <wp:anchor distT="0" distB="0" distL="0" distR="0" simplePos="0" relativeHeight="251713536" behindDoc="0" locked="0" layoutInCell="1" allowOverlap="1">
            <wp:simplePos x="0" y="0"/>
            <wp:positionH relativeFrom="page">
              <wp:posOffset>5613400</wp:posOffset>
            </wp:positionH>
            <wp:positionV relativeFrom="paragraph">
              <wp:posOffset>115570</wp:posOffset>
            </wp:positionV>
            <wp:extent cx="412115" cy="82550"/>
            <wp:effectExtent l="0" t="0" r="0" b="0"/>
            <wp:wrapTopAndBottom/>
            <wp:docPr id="5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3.png"/>
                    <pic:cNvPicPr>
                      <a:picLocks noChangeAspect="1"/>
                    </pic:cNvPicPr>
                  </pic:nvPicPr>
                  <pic:blipFill>
                    <a:blip r:embed="rId100" cstate="print"/>
                    <a:stretch>
                      <a:fillRect/>
                    </a:stretch>
                  </pic:blipFill>
                  <pic:spPr>
                    <a:xfrm>
                      <a:off x="0" y="0"/>
                      <a:ext cx="412130" cy="82581"/>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18"/>
        </w:rPr>
      </w:pPr>
      <w:r>
        <w:drawing>
          <wp:anchor distT="0" distB="0" distL="0" distR="0" simplePos="0" relativeHeight="251714560" behindDoc="0" locked="0" layoutInCell="1" allowOverlap="1">
            <wp:simplePos x="0" y="0"/>
            <wp:positionH relativeFrom="page">
              <wp:posOffset>1652905</wp:posOffset>
            </wp:positionH>
            <wp:positionV relativeFrom="paragraph">
              <wp:posOffset>157480</wp:posOffset>
            </wp:positionV>
            <wp:extent cx="306070" cy="76200"/>
            <wp:effectExtent l="0" t="0" r="0" b="0"/>
            <wp:wrapTopAndBottom/>
            <wp:docPr id="5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4.png"/>
                    <pic:cNvPicPr>
                      <a:picLocks noChangeAspect="1"/>
                    </pic:cNvPicPr>
                  </pic:nvPicPr>
                  <pic:blipFill>
                    <a:blip r:embed="rId101" cstate="print"/>
                    <a:stretch>
                      <a:fillRect/>
                    </a:stretch>
                  </pic:blipFill>
                  <pic:spPr>
                    <a:xfrm>
                      <a:off x="0" y="0"/>
                      <a:ext cx="306259" cy="76200"/>
                    </a:xfrm>
                    <a:prstGeom prst="rect">
                      <a:avLst/>
                    </a:prstGeom>
                  </pic:spPr>
                </pic:pic>
              </a:graphicData>
            </a:graphic>
          </wp:anchor>
        </w:drawing>
      </w:r>
      <w:r>
        <w:drawing>
          <wp:anchor distT="0" distB="0" distL="0" distR="0" simplePos="0" relativeHeight="251715584" behindDoc="0" locked="0" layoutInCell="1" allowOverlap="1">
            <wp:simplePos x="0" y="0"/>
            <wp:positionH relativeFrom="page">
              <wp:posOffset>3067050</wp:posOffset>
            </wp:positionH>
            <wp:positionV relativeFrom="paragraph">
              <wp:posOffset>156210</wp:posOffset>
            </wp:positionV>
            <wp:extent cx="298450" cy="242570"/>
            <wp:effectExtent l="0" t="0" r="0" b="0"/>
            <wp:wrapTopAndBottom/>
            <wp:docPr id="5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5.png"/>
                    <pic:cNvPicPr>
                      <a:picLocks noChangeAspect="1"/>
                    </pic:cNvPicPr>
                  </pic:nvPicPr>
                  <pic:blipFill>
                    <a:blip r:embed="rId102" cstate="print"/>
                    <a:stretch>
                      <a:fillRect/>
                    </a:stretch>
                  </pic:blipFill>
                  <pic:spPr>
                    <a:xfrm>
                      <a:off x="0" y="0"/>
                      <a:ext cx="298558" cy="242887"/>
                    </a:xfrm>
                    <a:prstGeom prst="rect">
                      <a:avLst/>
                    </a:prstGeom>
                  </pic:spPr>
                </pic:pic>
              </a:graphicData>
            </a:graphic>
          </wp:anchor>
        </w:drawing>
      </w:r>
      <w:r>
        <w:drawing>
          <wp:anchor distT="0" distB="0" distL="0" distR="0" simplePos="0" relativeHeight="251716608" behindDoc="0" locked="0" layoutInCell="1" allowOverlap="1">
            <wp:simplePos x="0" y="0"/>
            <wp:positionH relativeFrom="page">
              <wp:posOffset>4805045</wp:posOffset>
            </wp:positionH>
            <wp:positionV relativeFrom="paragraph">
              <wp:posOffset>156210</wp:posOffset>
            </wp:positionV>
            <wp:extent cx="298450" cy="242570"/>
            <wp:effectExtent l="0" t="0" r="0" b="0"/>
            <wp:wrapTopAndBottom/>
            <wp:docPr id="5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6.png"/>
                    <pic:cNvPicPr>
                      <a:picLocks noChangeAspect="1"/>
                    </pic:cNvPicPr>
                  </pic:nvPicPr>
                  <pic:blipFill>
                    <a:blip r:embed="rId103" cstate="print"/>
                    <a:stretch>
                      <a:fillRect/>
                    </a:stretch>
                  </pic:blipFill>
                  <pic:spPr>
                    <a:xfrm>
                      <a:off x="0" y="0"/>
                      <a:ext cx="298558" cy="242887"/>
                    </a:xfrm>
                    <a:prstGeom prst="rect">
                      <a:avLst/>
                    </a:prstGeom>
                  </pic:spPr>
                </pic:pic>
              </a:graphicData>
            </a:graphic>
          </wp:anchor>
        </w:drawing>
      </w:r>
      <w:r>
        <w:drawing>
          <wp:anchor distT="0" distB="0" distL="0" distR="0" simplePos="0" relativeHeight="251717632" behindDoc="0" locked="0" layoutInCell="1" allowOverlap="1">
            <wp:simplePos x="0" y="0"/>
            <wp:positionH relativeFrom="page">
              <wp:posOffset>6369050</wp:posOffset>
            </wp:positionH>
            <wp:positionV relativeFrom="paragraph">
              <wp:posOffset>163195</wp:posOffset>
            </wp:positionV>
            <wp:extent cx="298450" cy="76200"/>
            <wp:effectExtent l="0" t="0" r="0" b="0"/>
            <wp:wrapTopAndBottom/>
            <wp:docPr id="6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47.png"/>
                    <pic:cNvPicPr>
                      <a:picLocks noChangeAspect="1"/>
                    </pic:cNvPicPr>
                  </pic:nvPicPr>
                  <pic:blipFill>
                    <a:blip r:embed="rId104" cstate="print"/>
                    <a:stretch>
                      <a:fillRect/>
                    </a:stretch>
                  </pic:blipFill>
                  <pic:spPr>
                    <a:xfrm>
                      <a:off x="0" y="0"/>
                      <a:ext cx="298741" cy="76104"/>
                    </a:xfrm>
                    <a:prstGeom prst="rect">
                      <a:avLst/>
                    </a:prstGeom>
                  </pic:spPr>
                </pic:pic>
              </a:graphicData>
            </a:graphic>
          </wp:anchor>
        </w:drawing>
      </w:r>
    </w:p>
    <w:p>
      <w:pPr>
        <w:spacing w:before="166"/>
        <w:ind w:left="3550"/>
        <w:rPr>
          <w:sz w:val="20"/>
        </w:rPr>
      </w:pPr>
      <w:r>
        <w:rPr>
          <w:sz w:val="20"/>
        </w:rPr>
        <w:t>Fig. 6 – Symmetric key encryption model</w:t>
      </w:r>
    </w:p>
    <w:p>
      <w:pPr>
        <w:pStyle w:val="9"/>
        <w:rPr>
          <w:sz w:val="22"/>
        </w:rPr>
      </w:pPr>
    </w:p>
    <w:p>
      <w:pPr>
        <w:pStyle w:val="9"/>
        <w:spacing w:before="145"/>
        <w:ind w:left="1251"/>
      </w:pPr>
      <w:r>
        <mc:AlternateContent>
          <mc:Choice Requires="wpg">
            <w:drawing>
              <wp:anchor distT="0" distB="0" distL="114300" distR="114300" simplePos="0" relativeHeight="251766784" behindDoc="0" locked="0" layoutInCell="1" allowOverlap="1">
                <wp:simplePos x="0" y="0"/>
                <wp:positionH relativeFrom="page">
                  <wp:posOffset>3012440</wp:posOffset>
                </wp:positionH>
                <wp:positionV relativeFrom="paragraph">
                  <wp:posOffset>-937895</wp:posOffset>
                </wp:positionV>
                <wp:extent cx="445135" cy="155575"/>
                <wp:effectExtent l="2540" t="0" r="0" b="0"/>
                <wp:wrapNone/>
                <wp:docPr id="864" name="Group 722"/>
                <wp:cNvGraphicFramePr/>
                <a:graphic xmlns:a="http://schemas.openxmlformats.org/drawingml/2006/main">
                  <a:graphicData uri="http://schemas.microsoft.com/office/word/2010/wordprocessingGroup">
                    <wpg:wgp>
                      <wpg:cNvGrpSpPr/>
                      <wpg:grpSpPr>
                        <a:xfrm>
                          <a:off x="0" y="0"/>
                          <a:ext cx="445135" cy="155575"/>
                          <a:chOff x="4744" y="-1477"/>
                          <a:chExt cx="701" cy="245"/>
                        </a:xfrm>
                      </wpg:grpSpPr>
                      <wps:wsp>
                        <wps:cNvPr id="865" name="AutoShape 724"/>
                        <wps:cNvSpPr/>
                        <wps:spPr bwMode="auto">
                          <a:xfrm>
                            <a:off x="4743" y="-1379"/>
                            <a:ext cx="536" cy="137"/>
                          </a:xfrm>
                          <a:custGeom>
                            <a:avLst/>
                            <a:gdLst>
                              <a:gd name="T0" fmla="+- 0 4870 4744"/>
                              <a:gd name="T1" fmla="*/ T0 w 536"/>
                              <a:gd name="T2" fmla="+- 0 -1281 -1378"/>
                              <a:gd name="T3" fmla="*/ -1281 h 137"/>
                              <a:gd name="T4" fmla="+- 0 4823 4744"/>
                              <a:gd name="T5" fmla="*/ T4 w 536"/>
                              <a:gd name="T6" fmla="+- 0 -1281 -1378"/>
                              <a:gd name="T7" fmla="*/ -1281 h 137"/>
                              <a:gd name="T8" fmla="+- 0 4823 4744"/>
                              <a:gd name="T9" fmla="*/ T8 w 536"/>
                              <a:gd name="T10" fmla="+- 0 -1269 -1378"/>
                              <a:gd name="T11" fmla="*/ -1269 h 137"/>
                              <a:gd name="T12" fmla="+- 0 4836 4744"/>
                              <a:gd name="T13" fmla="*/ T12 w 536"/>
                              <a:gd name="T14" fmla="+- 0 -1269 -1378"/>
                              <a:gd name="T15" fmla="*/ -1269 h 137"/>
                              <a:gd name="T16" fmla="+- 0 4836 4744"/>
                              <a:gd name="T17" fmla="*/ T16 w 536"/>
                              <a:gd name="T18" fmla="+- 0 -1242 -1378"/>
                              <a:gd name="T19" fmla="*/ -1242 h 137"/>
                              <a:gd name="T20" fmla="+- 0 4870 4744"/>
                              <a:gd name="T21" fmla="*/ T20 w 536"/>
                              <a:gd name="T22" fmla="+- 0 -1242 -1378"/>
                              <a:gd name="T23" fmla="*/ -1242 h 137"/>
                              <a:gd name="T24" fmla="+- 0 4870 4744"/>
                              <a:gd name="T25" fmla="*/ T24 w 536"/>
                              <a:gd name="T26" fmla="+- 0 -1281 -1378"/>
                              <a:gd name="T27" fmla="*/ -1281 h 137"/>
                              <a:gd name="T28" fmla="+- 0 4870 4744"/>
                              <a:gd name="T29" fmla="*/ T28 w 536"/>
                              <a:gd name="T30" fmla="+- 0 -1325 -1378"/>
                              <a:gd name="T31" fmla="*/ -1325 h 137"/>
                              <a:gd name="T32" fmla="+- 0 4780 4744"/>
                              <a:gd name="T33" fmla="*/ T32 w 536"/>
                              <a:gd name="T34" fmla="+- 0 -1325 -1378"/>
                              <a:gd name="T35" fmla="*/ -1325 h 137"/>
                              <a:gd name="T36" fmla="+- 0 4780 4744"/>
                              <a:gd name="T37" fmla="*/ T36 w 536"/>
                              <a:gd name="T38" fmla="+- 0 -1244 -1378"/>
                              <a:gd name="T39" fmla="*/ -1244 h 137"/>
                              <a:gd name="T40" fmla="+- 0 4810 4744"/>
                              <a:gd name="T41" fmla="*/ T40 w 536"/>
                              <a:gd name="T42" fmla="+- 0 -1244 -1378"/>
                              <a:gd name="T43" fmla="*/ -1244 h 137"/>
                              <a:gd name="T44" fmla="+- 0 4810 4744"/>
                              <a:gd name="T45" fmla="*/ T44 w 536"/>
                              <a:gd name="T46" fmla="+- 0 -1281 -1378"/>
                              <a:gd name="T47" fmla="*/ -1281 h 137"/>
                              <a:gd name="T48" fmla="+- 0 4870 4744"/>
                              <a:gd name="T49" fmla="*/ T48 w 536"/>
                              <a:gd name="T50" fmla="+- 0 -1281 -1378"/>
                              <a:gd name="T51" fmla="*/ -1281 h 137"/>
                              <a:gd name="T52" fmla="+- 0 4870 4744"/>
                              <a:gd name="T53" fmla="*/ T52 w 536"/>
                              <a:gd name="T54" fmla="+- 0 -1325 -1378"/>
                              <a:gd name="T55" fmla="*/ -1325 h 137"/>
                              <a:gd name="T56" fmla="+- 0 5279 4744"/>
                              <a:gd name="T57" fmla="*/ T56 w 536"/>
                              <a:gd name="T58" fmla="+- 0 -1378 -1378"/>
                              <a:gd name="T59" fmla="*/ -1378 h 137"/>
                              <a:gd name="T60" fmla="+- 0 4752 4744"/>
                              <a:gd name="T61" fmla="*/ T60 w 536"/>
                              <a:gd name="T62" fmla="+- 0 -1378 -1378"/>
                              <a:gd name="T63" fmla="*/ -1378 h 137"/>
                              <a:gd name="T64" fmla="+- 0 4744 4744"/>
                              <a:gd name="T65" fmla="*/ T64 w 536"/>
                              <a:gd name="T66" fmla="+- 0 -1371 -1378"/>
                              <a:gd name="T67" fmla="*/ -1371 h 137"/>
                              <a:gd name="T68" fmla="+- 0 4744 4744"/>
                              <a:gd name="T69" fmla="*/ T68 w 536"/>
                              <a:gd name="T70" fmla="+- 0 -1332 -1378"/>
                              <a:gd name="T71" fmla="*/ -1332 h 137"/>
                              <a:gd name="T72" fmla="+- 0 4752 4744"/>
                              <a:gd name="T73" fmla="*/ T72 w 536"/>
                              <a:gd name="T74" fmla="+- 0 -1325 -1378"/>
                              <a:gd name="T75" fmla="*/ -1325 h 137"/>
                              <a:gd name="T76" fmla="+- 0 5279 4744"/>
                              <a:gd name="T77" fmla="*/ T76 w 536"/>
                              <a:gd name="T78" fmla="+- 0 -1325 -1378"/>
                              <a:gd name="T79" fmla="*/ -1325 h 137"/>
                              <a:gd name="T80" fmla="+- 0 5279 4744"/>
                              <a:gd name="T81" fmla="*/ T80 w 536"/>
                              <a:gd name="T82" fmla="+- 0 -1378 -1378"/>
                              <a:gd name="T83" fmla="*/ -137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6" h="137">
                                <a:moveTo>
                                  <a:pt x="126" y="97"/>
                                </a:moveTo>
                                <a:lnTo>
                                  <a:pt x="79" y="97"/>
                                </a:lnTo>
                                <a:lnTo>
                                  <a:pt x="79" y="109"/>
                                </a:lnTo>
                                <a:lnTo>
                                  <a:pt x="92" y="109"/>
                                </a:lnTo>
                                <a:lnTo>
                                  <a:pt x="92" y="136"/>
                                </a:lnTo>
                                <a:lnTo>
                                  <a:pt x="126" y="136"/>
                                </a:lnTo>
                                <a:lnTo>
                                  <a:pt x="126" y="97"/>
                                </a:lnTo>
                                <a:close/>
                                <a:moveTo>
                                  <a:pt x="126" y="53"/>
                                </a:moveTo>
                                <a:lnTo>
                                  <a:pt x="36" y="53"/>
                                </a:lnTo>
                                <a:lnTo>
                                  <a:pt x="36" y="134"/>
                                </a:lnTo>
                                <a:lnTo>
                                  <a:pt x="66" y="134"/>
                                </a:lnTo>
                                <a:lnTo>
                                  <a:pt x="66" y="97"/>
                                </a:lnTo>
                                <a:lnTo>
                                  <a:pt x="126" y="97"/>
                                </a:lnTo>
                                <a:lnTo>
                                  <a:pt x="126" y="53"/>
                                </a:lnTo>
                                <a:close/>
                                <a:moveTo>
                                  <a:pt x="535" y="0"/>
                                </a:moveTo>
                                <a:lnTo>
                                  <a:pt x="8" y="0"/>
                                </a:lnTo>
                                <a:lnTo>
                                  <a:pt x="0" y="7"/>
                                </a:lnTo>
                                <a:lnTo>
                                  <a:pt x="0" y="46"/>
                                </a:lnTo>
                                <a:lnTo>
                                  <a:pt x="8" y="53"/>
                                </a:lnTo>
                                <a:lnTo>
                                  <a:pt x="535" y="53"/>
                                </a:lnTo>
                                <a:lnTo>
                                  <a:pt x="535"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866" name="Picture 7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5232" y="-1477"/>
                            <a:ext cx="213" cy="245"/>
                          </a:xfrm>
                          <a:prstGeom prst="rect">
                            <a:avLst/>
                          </a:prstGeom>
                          <a:noFill/>
                          <a:ln>
                            <a:noFill/>
                          </a:ln>
                        </pic:spPr>
                      </pic:pic>
                    </wpg:wgp>
                  </a:graphicData>
                </a:graphic>
              </wp:anchor>
            </w:drawing>
          </mc:Choice>
          <mc:Fallback>
            <w:pict>
              <v:group id="Group 722" o:spid="_x0000_s1026" o:spt="203" style="position:absolute;left:0pt;margin-left:237.2pt;margin-top:-73.85pt;height:12.25pt;width:35.05pt;mso-position-horizontal-relative:page;z-index:251766784;mso-width-relative:page;mso-height-relative:page;" coordorigin="4744,-1477" coordsize="701,245" o:gfxdata="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">
                <o:lock v:ext="edit" aspectratio="f"/>
                <v:shape id="AutoShape 724" o:spid="_x0000_s1026" o:spt="100" style="position:absolute;left:4743;top:-1379;height:137;width:536;" fillcolor="#000000" filled="t" stroked="f" coordsize="536,137" o:gfxdata="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wLyua5AAAA3AAA&#10;AA8AAAAAAAAAAQAgAAAAIgAAAGRycy9kb3ducmV2LnhtbFBLAQIUABQAAAAIAIdO4kAzLwWeOwAA&#10;ADkAAAAQAAAAAAAAAAEAIAAAAAgBAABkcnMvc2hhcGV4bWwueG1sUEsFBgAAAAAGAAYAWwEAALID&#10;AAAAAA==&#10;" path="m126,97l79,97,79,109,92,109,92,136,126,136,126,97xm126,53l36,53,36,134,66,134,66,97,126,97,126,53xm535,0l8,0,0,7,0,46,8,53,535,53,535,0xe">
                  <v:path o:connectlocs="126,-1281;79,-1281;79,-1269;92,-1269;92,-1242;126,-1242;126,-1281;126,-1325;36,-1325;36,-1244;66,-1244;66,-1281;126,-1281;126,-1325;535,-1378;8,-1378;0,-1371;0,-1332;8,-1325;535,-1325;535,-1378" o:connectangles="0,0,0,0,0,0,0,0,0,0,0,0,0,0,0,0,0,0,0,0,0"/>
                  <v:fill on="t" focussize="0,0"/>
                  <v:stroke on="f"/>
                  <v:imagedata o:title=""/>
                  <o:lock v:ext="edit" aspectratio="f"/>
                </v:shape>
                <v:shape id="Picture 723" o:spid="_x0000_s1026" o:spt="75" type="#_x0000_t75" style="position:absolute;left:5232;top:-1477;height:245;width:213;" filled="f" o:preferrelative="t" stroked="f" coordsize="21600,21600" o:gfxdata="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FCsr4A&#10;AADcAAAADwAAAAAAAAABACAAAAAiAAAAZHJzL2Rvd25yZXYueG1sUEsBAhQAFAAAAAgAh07iQDMv&#10;BZ47AAAAOQAAABAAAAAAAAAAAQAgAAAADQEAAGRycy9zaGFwZXhtbC54bWxQSwUGAAAAAAYABgBb&#10;AQAAtwMAAAAA&#10;">
                  <v:fill on="f" focussize="0,0"/>
                  <v:stroke on="f"/>
                  <v:imagedata r:id="rId105" o:title=""/>
                  <o:lock v:ext="edit" aspectratio="t"/>
                </v:shape>
              </v:group>
            </w:pict>
          </mc:Fallback>
        </mc:AlternateContent>
      </w:r>
      <w:r>
        <mc:AlternateContent>
          <mc:Choice Requires="wpg">
            <w:drawing>
              <wp:anchor distT="0" distB="0" distL="114300" distR="114300" simplePos="0" relativeHeight="251778048" behindDoc="0" locked="0" layoutInCell="1" allowOverlap="1">
                <wp:simplePos x="0" y="0"/>
                <wp:positionH relativeFrom="page">
                  <wp:posOffset>4749800</wp:posOffset>
                </wp:positionH>
                <wp:positionV relativeFrom="paragraph">
                  <wp:posOffset>-937895</wp:posOffset>
                </wp:positionV>
                <wp:extent cx="445135" cy="155575"/>
                <wp:effectExtent l="6350" t="0" r="0" b="0"/>
                <wp:wrapNone/>
                <wp:docPr id="861" name="Group 719"/>
                <wp:cNvGraphicFramePr/>
                <a:graphic xmlns:a="http://schemas.openxmlformats.org/drawingml/2006/main">
                  <a:graphicData uri="http://schemas.microsoft.com/office/word/2010/wordprocessingGroup">
                    <wpg:wgp>
                      <wpg:cNvGrpSpPr/>
                      <wpg:grpSpPr>
                        <a:xfrm>
                          <a:off x="0" y="0"/>
                          <a:ext cx="445135" cy="155575"/>
                          <a:chOff x="7480" y="-1477"/>
                          <a:chExt cx="701" cy="245"/>
                        </a:xfrm>
                      </wpg:grpSpPr>
                      <wps:wsp>
                        <wps:cNvPr id="862" name="AutoShape 721"/>
                        <wps:cNvSpPr/>
                        <wps:spPr bwMode="auto">
                          <a:xfrm>
                            <a:off x="7480" y="-1379"/>
                            <a:ext cx="536" cy="137"/>
                          </a:xfrm>
                          <a:custGeom>
                            <a:avLst/>
                            <a:gdLst>
                              <a:gd name="T0" fmla="+- 0 7606 7480"/>
                              <a:gd name="T1" fmla="*/ T0 w 536"/>
                              <a:gd name="T2" fmla="+- 0 -1281 -1378"/>
                              <a:gd name="T3" fmla="*/ -1281 h 137"/>
                              <a:gd name="T4" fmla="+- 0 7560 7480"/>
                              <a:gd name="T5" fmla="*/ T4 w 536"/>
                              <a:gd name="T6" fmla="+- 0 -1281 -1378"/>
                              <a:gd name="T7" fmla="*/ -1281 h 137"/>
                              <a:gd name="T8" fmla="+- 0 7560 7480"/>
                              <a:gd name="T9" fmla="*/ T8 w 536"/>
                              <a:gd name="T10" fmla="+- 0 -1269 -1378"/>
                              <a:gd name="T11" fmla="*/ -1269 h 137"/>
                              <a:gd name="T12" fmla="+- 0 7572 7480"/>
                              <a:gd name="T13" fmla="*/ T12 w 536"/>
                              <a:gd name="T14" fmla="+- 0 -1269 -1378"/>
                              <a:gd name="T15" fmla="*/ -1269 h 137"/>
                              <a:gd name="T16" fmla="+- 0 7572 7480"/>
                              <a:gd name="T17" fmla="*/ T16 w 536"/>
                              <a:gd name="T18" fmla="+- 0 -1242 -1378"/>
                              <a:gd name="T19" fmla="*/ -1242 h 137"/>
                              <a:gd name="T20" fmla="+- 0 7606 7480"/>
                              <a:gd name="T21" fmla="*/ T20 w 536"/>
                              <a:gd name="T22" fmla="+- 0 -1242 -1378"/>
                              <a:gd name="T23" fmla="*/ -1242 h 137"/>
                              <a:gd name="T24" fmla="+- 0 7606 7480"/>
                              <a:gd name="T25" fmla="*/ T24 w 536"/>
                              <a:gd name="T26" fmla="+- 0 -1281 -1378"/>
                              <a:gd name="T27" fmla="*/ -1281 h 137"/>
                              <a:gd name="T28" fmla="+- 0 7606 7480"/>
                              <a:gd name="T29" fmla="*/ T28 w 536"/>
                              <a:gd name="T30" fmla="+- 0 -1325 -1378"/>
                              <a:gd name="T31" fmla="*/ -1325 h 137"/>
                              <a:gd name="T32" fmla="+- 0 7516 7480"/>
                              <a:gd name="T33" fmla="*/ T32 w 536"/>
                              <a:gd name="T34" fmla="+- 0 -1325 -1378"/>
                              <a:gd name="T35" fmla="*/ -1325 h 137"/>
                              <a:gd name="T36" fmla="+- 0 7516 7480"/>
                              <a:gd name="T37" fmla="*/ T36 w 536"/>
                              <a:gd name="T38" fmla="+- 0 -1244 -1378"/>
                              <a:gd name="T39" fmla="*/ -1244 h 137"/>
                              <a:gd name="T40" fmla="+- 0 7546 7480"/>
                              <a:gd name="T41" fmla="*/ T40 w 536"/>
                              <a:gd name="T42" fmla="+- 0 -1244 -1378"/>
                              <a:gd name="T43" fmla="*/ -1244 h 137"/>
                              <a:gd name="T44" fmla="+- 0 7546 7480"/>
                              <a:gd name="T45" fmla="*/ T44 w 536"/>
                              <a:gd name="T46" fmla="+- 0 -1281 -1378"/>
                              <a:gd name="T47" fmla="*/ -1281 h 137"/>
                              <a:gd name="T48" fmla="+- 0 7606 7480"/>
                              <a:gd name="T49" fmla="*/ T48 w 536"/>
                              <a:gd name="T50" fmla="+- 0 -1281 -1378"/>
                              <a:gd name="T51" fmla="*/ -1281 h 137"/>
                              <a:gd name="T52" fmla="+- 0 7606 7480"/>
                              <a:gd name="T53" fmla="*/ T52 w 536"/>
                              <a:gd name="T54" fmla="+- 0 -1325 -1378"/>
                              <a:gd name="T55" fmla="*/ -1325 h 137"/>
                              <a:gd name="T56" fmla="+- 0 8016 7480"/>
                              <a:gd name="T57" fmla="*/ T56 w 536"/>
                              <a:gd name="T58" fmla="+- 0 -1378 -1378"/>
                              <a:gd name="T59" fmla="*/ -1378 h 137"/>
                              <a:gd name="T60" fmla="+- 0 7489 7480"/>
                              <a:gd name="T61" fmla="*/ T60 w 536"/>
                              <a:gd name="T62" fmla="+- 0 -1378 -1378"/>
                              <a:gd name="T63" fmla="*/ -1378 h 137"/>
                              <a:gd name="T64" fmla="+- 0 7480 7480"/>
                              <a:gd name="T65" fmla="*/ T64 w 536"/>
                              <a:gd name="T66" fmla="+- 0 -1371 -1378"/>
                              <a:gd name="T67" fmla="*/ -1371 h 137"/>
                              <a:gd name="T68" fmla="+- 0 7480 7480"/>
                              <a:gd name="T69" fmla="*/ T68 w 536"/>
                              <a:gd name="T70" fmla="+- 0 -1332 -1378"/>
                              <a:gd name="T71" fmla="*/ -1332 h 137"/>
                              <a:gd name="T72" fmla="+- 0 7489 7480"/>
                              <a:gd name="T73" fmla="*/ T72 w 536"/>
                              <a:gd name="T74" fmla="+- 0 -1325 -1378"/>
                              <a:gd name="T75" fmla="*/ -1325 h 137"/>
                              <a:gd name="T76" fmla="+- 0 8016 7480"/>
                              <a:gd name="T77" fmla="*/ T76 w 536"/>
                              <a:gd name="T78" fmla="+- 0 -1325 -1378"/>
                              <a:gd name="T79" fmla="*/ -1325 h 137"/>
                              <a:gd name="T80" fmla="+- 0 8016 7480"/>
                              <a:gd name="T81" fmla="*/ T80 w 536"/>
                              <a:gd name="T82" fmla="+- 0 -1378 -1378"/>
                              <a:gd name="T83" fmla="*/ -137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6" h="137">
                                <a:moveTo>
                                  <a:pt x="126" y="97"/>
                                </a:moveTo>
                                <a:lnTo>
                                  <a:pt x="80" y="97"/>
                                </a:lnTo>
                                <a:lnTo>
                                  <a:pt x="80" y="109"/>
                                </a:lnTo>
                                <a:lnTo>
                                  <a:pt x="92" y="109"/>
                                </a:lnTo>
                                <a:lnTo>
                                  <a:pt x="92" y="136"/>
                                </a:lnTo>
                                <a:lnTo>
                                  <a:pt x="126" y="136"/>
                                </a:lnTo>
                                <a:lnTo>
                                  <a:pt x="126" y="97"/>
                                </a:lnTo>
                                <a:close/>
                                <a:moveTo>
                                  <a:pt x="126" y="53"/>
                                </a:moveTo>
                                <a:lnTo>
                                  <a:pt x="36" y="53"/>
                                </a:lnTo>
                                <a:lnTo>
                                  <a:pt x="36" y="134"/>
                                </a:lnTo>
                                <a:lnTo>
                                  <a:pt x="66" y="134"/>
                                </a:lnTo>
                                <a:lnTo>
                                  <a:pt x="66" y="97"/>
                                </a:lnTo>
                                <a:lnTo>
                                  <a:pt x="126" y="97"/>
                                </a:lnTo>
                                <a:lnTo>
                                  <a:pt x="126" y="53"/>
                                </a:lnTo>
                                <a:close/>
                                <a:moveTo>
                                  <a:pt x="536" y="0"/>
                                </a:moveTo>
                                <a:lnTo>
                                  <a:pt x="9" y="0"/>
                                </a:lnTo>
                                <a:lnTo>
                                  <a:pt x="0" y="7"/>
                                </a:lnTo>
                                <a:lnTo>
                                  <a:pt x="0" y="46"/>
                                </a:lnTo>
                                <a:lnTo>
                                  <a:pt x="9" y="53"/>
                                </a:lnTo>
                                <a:lnTo>
                                  <a:pt x="536" y="53"/>
                                </a:lnTo>
                                <a:lnTo>
                                  <a:pt x="536"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863" name="Picture 7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7968" y="-1477"/>
                            <a:ext cx="213" cy="245"/>
                          </a:xfrm>
                          <a:prstGeom prst="rect">
                            <a:avLst/>
                          </a:prstGeom>
                          <a:noFill/>
                          <a:ln>
                            <a:noFill/>
                          </a:ln>
                        </pic:spPr>
                      </pic:pic>
                    </wpg:wgp>
                  </a:graphicData>
                </a:graphic>
              </wp:anchor>
            </w:drawing>
          </mc:Choice>
          <mc:Fallback>
            <w:pict>
              <v:group id="Group 719" o:spid="_x0000_s1026" o:spt="203" style="position:absolute;left:0pt;margin-left:374pt;margin-top:-73.85pt;height:12.25pt;width:35.05pt;mso-position-horizontal-relative:page;z-index:251778048;mso-width-relative:page;mso-height-relative:page;" coordorigin="7480,-1477" coordsize="701,245" o:gfxdata="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">
                <o:lock v:ext="edit" aspectratio="f"/>
                <v:shape id="AutoShape 721" o:spid="_x0000_s1026" o:spt="100" style="position:absolute;left:7480;top:-1379;height:137;width:536;" fillcolor="#000000" filled="t" stroked="f" coordsize="536,137" o:gfxdata="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PiUpK5AAAA3AAA&#10;AA8AAAAAAAAAAQAgAAAAIgAAAGRycy9kb3ducmV2LnhtbFBLAQIUABQAAAAIAIdO4kAzLwWeOwAA&#10;ADkAAAAQAAAAAAAAAAEAIAAAAAgBAABkcnMvc2hhcGV4bWwueG1sUEsFBgAAAAAGAAYAWwEAALID&#10;AAAAAA==&#10;" path="m126,97l80,97,80,109,92,109,92,136,126,136,126,97xm126,53l36,53,36,134,66,134,66,97,126,97,126,53xm536,0l9,0,0,7,0,46,9,53,536,53,536,0xe">
                  <v:path o:connectlocs="126,-1281;80,-1281;80,-1269;92,-1269;92,-1242;126,-1242;126,-1281;126,-1325;36,-1325;36,-1244;66,-1244;66,-1281;126,-1281;126,-1325;536,-1378;9,-1378;0,-1371;0,-1332;9,-1325;536,-1325;536,-1378" o:connectangles="0,0,0,0,0,0,0,0,0,0,0,0,0,0,0,0,0,0,0,0,0"/>
                  <v:fill on="t" focussize="0,0"/>
                  <v:stroke on="f"/>
                  <v:imagedata o:title=""/>
                  <o:lock v:ext="edit" aspectratio="f"/>
                </v:shape>
                <v:shape id="Picture 720" o:spid="_x0000_s1026" o:spt="75" type="#_x0000_t75" style="position:absolute;left:7968;top:-1477;height:245;width:213;" filled="f" o:preferrelative="t" stroked="f" coordsize="21600,21600" o:gfxdata="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iBO7vQAA&#10;ANwAAAAPAAAAAAAAAAEAIAAAACIAAABkcnMvZG93bnJldi54bWxQSwECFAAUAAAACACHTuJAMy8F&#10;njsAAAA5AAAAEAAAAAAAAAABACAAAAAMAQAAZHJzL3NoYXBleG1sLnhtbFBLBQYAAAAABgAGAFsB&#10;AAC2AwAAAAA=&#10;">
                  <v:fill on="f" focussize="0,0"/>
                  <v:stroke on="f"/>
                  <v:imagedata r:id="rId106" o:title=""/>
                  <o:lock v:ext="edit" aspectratio="t"/>
                </v:shape>
              </v:group>
            </w:pict>
          </mc:Fallback>
        </mc:AlternateContent>
      </w:r>
      <w:r>
        <w:t>The properties that a cipher algorithm must fulfill are the following:</w:t>
      </w:r>
    </w:p>
    <w:p>
      <w:pPr>
        <w:pStyle w:val="12"/>
        <w:numPr>
          <w:ilvl w:val="0"/>
          <w:numId w:val="4"/>
        </w:numPr>
        <w:tabs>
          <w:tab w:val="left" w:pos="1608"/>
          <w:tab w:val="left" w:pos="1609"/>
        </w:tabs>
        <w:spacing w:before="202"/>
        <w:ind w:right="152" w:hanging="357"/>
        <w:rPr>
          <w:rFonts w:ascii="Symbol"/>
          <w:sz w:val="24"/>
        </w:rPr>
      </w:pPr>
      <w:r>
        <w:rPr>
          <w:b/>
          <w:sz w:val="24"/>
        </w:rPr>
        <w:t xml:space="preserve">Diffusion: </w:t>
      </w:r>
      <w:r>
        <w:rPr>
          <w:sz w:val="24"/>
        </w:rPr>
        <w:t>each bit of the plaintext influence many ciphertext bits and each ciphertext bit is affected by many plaintext</w:t>
      </w:r>
      <w:r>
        <w:rPr>
          <w:spacing w:val="-9"/>
          <w:sz w:val="24"/>
        </w:rPr>
        <w:t xml:space="preserve"> </w:t>
      </w:r>
      <w:r>
        <w:rPr>
          <w:sz w:val="24"/>
        </w:rPr>
        <w:t>bits,</w:t>
      </w:r>
    </w:p>
    <w:p>
      <w:pPr>
        <w:pStyle w:val="12"/>
        <w:numPr>
          <w:ilvl w:val="0"/>
          <w:numId w:val="4"/>
        </w:numPr>
        <w:tabs>
          <w:tab w:val="left" w:pos="1609"/>
        </w:tabs>
        <w:ind w:right="152" w:hanging="357"/>
        <w:jc w:val="both"/>
        <w:rPr>
          <w:rFonts w:ascii="Symbol"/>
          <w:sz w:val="24"/>
        </w:rPr>
      </w:pPr>
      <w:r>
        <w:rPr>
          <w:b/>
          <w:sz w:val="24"/>
        </w:rPr>
        <w:t xml:space="preserve">Confusion: </w:t>
      </w:r>
      <w:r>
        <w:rPr>
          <w:sz w:val="24"/>
        </w:rPr>
        <w:t>it is necessary to avoid structured relationships (especially linearity) between plaintext and ciphertext/key that are exploited in known attacks.</w:t>
      </w:r>
    </w:p>
    <w:p>
      <w:pPr>
        <w:pStyle w:val="12"/>
        <w:numPr>
          <w:ilvl w:val="0"/>
          <w:numId w:val="4"/>
        </w:numPr>
        <w:tabs>
          <w:tab w:val="left" w:pos="1608"/>
          <w:tab w:val="left" w:pos="1609"/>
        </w:tabs>
        <w:ind w:hanging="357"/>
        <w:rPr>
          <w:rFonts w:ascii="Symbol"/>
          <w:sz w:val="24"/>
        </w:rPr>
      </w:pPr>
      <w:r>
        <w:rPr>
          <w:sz w:val="24"/>
        </w:rPr>
        <w:t>Ciphertext should be random-looking and have good statistical</w:t>
      </w:r>
      <w:r>
        <w:rPr>
          <w:spacing w:val="-7"/>
          <w:sz w:val="24"/>
        </w:rPr>
        <w:t xml:space="preserve"> </w:t>
      </w:r>
      <w:r>
        <w:rPr>
          <w:sz w:val="24"/>
        </w:rPr>
        <w:t>properties.</w:t>
      </w:r>
    </w:p>
    <w:p>
      <w:pPr>
        <w:pStyle w:val="5"/>
        <w:numPr>
          <w:ilvl w:val="0"/>
          <w:numId w:val="4"/>
        </w:numPr>
        <w:tabs>
          <w:tab w:val="left" w:pos="1608"/>
          <w:tab w:val="left" w:pos="1609"/>
        </w:tabs>
        <w:spacing w:before="202"/>
        <w:ind w:hanging="357"/>
        <w:rPr>
          <w:rFonts w:ascii="Symbol"/>
        </w:rPr>
      </w:pPr>
      <w:r>
        <w:t>Simplicity.</w:t>
      </w:r>
    </w:p>
    <w:p>
      <w:pPr>
        <w:pStyle w:val="12"/>
        <w:numPr>
          <w:ilvl w:val="0"/>
          <w:numId w:val="4"/>
        </w:numPr>
        <w:tabs>
          <w:tab w:val="left" w:pos="1608"/>
          <w:tab w:val="left" w:pos="1609"/>
        </w:tabs>
        <w:spacing w:before="196"/>
        <w:ind w:right="152" w:hanging="357"/>
        <w:rPr>
          <w:rFonts w:ascii="Symbol"/>
          <w:sz w:val="24"/>
        </w:rPr>
      </w:pPr>
      <w:r>
        <w:rPr>
          <w:b/>
          <w:sz w:val="24"/>
        </w:rPr>
        <w:t xml:space="preserve">Efficiency: </w:t>
      </w:r>
      <w:r>
        <w:rPr>
          <w:sz w:val="24"/>
        </w:rPr>
        <w:t>extremely fast in hardware &amp; software on wide variety of platforms.</w:t>
      </w:r>
    </w:p>
    <w:p>
      <w:pPr>
        <w:pStyle w:val="9"/>
        <w:spacing w:before="199"/>
        <w:ind w:left="1251"/>
      </w:pPr>
      <w:r>
        <w:t>The most widely used secret key algorithms include:</w:t>
      </w:r>
    </w:p>
    <w:p>
      <w:pPr>
        <w:pStyle w:val="12"/>
        <w:numPr>
          <w:ilvl w:val="0"/>
          <w:numId w:val="4"/>
        </w:numPr>
        <w:tabs>
          <w:tab w:val="left" w:pos="1608"/>
          <w:tab w:val="left" w:pos="1609"/>
        </w:tabs>
        <w:spacing w:before="201"/>
        <w:ind w:hanging="357"/>
        <w:rPr>
          <w:rFonts w:ascii="Symbol"/>
          <w:sz w:val="24"/>
        </w:rPr>
      </w:pPr>
      <w:r>
        <w:rPr>
          <w:i/>
          <w:sz w:val="24"/>
        </w:rPr>
        <w:t>Data Encryption Standard</w:t>
      </w:r>
      <w:r>
        <w:rPr>
          <w:i/>
          <w:spacing w:val="-3"/>
          <w:sz w:val="24"/>
        </w:rPr>
        <w:t xml:space="preserve"> </w:t>
      </w:r>
      <w:r>
        <w:rPr>
          <w:sz w:val="24"/>
        </w:rPr>
        <w:t>(</w:t>
      </w:r>
      <w:r>
        <w:rPr>
          <w:b/>
          <w:sz w:val="24"/>
        </w:rPr>
        <w:t>DES</w:t>
      </w:r>
      <w:r>
        <w:rPr>
          <w:sz w:val="24"/>
        </w:rPr>
        <w:t>)</w:t>
      </w:r>
    </w:p>
    <w:p>
      <w:pPr>
        <w:pStyle w:val="12"/>
        <w:numPr>
          <w:ilvl w:val="0"/>
          <w:numId w:val="4"/>
        </w:numPr>
        <w:tabs>
          <w:tab w:val="left" w:pos="1608"/>
          <w:tab w:val="left" w:pos="1609"/>
        </w:tabs>
        <w:ind w:hanging="357"/>
        <w:rPr>
          <w:rFonts w:ascii="Symbol"/>
          <w:sz w:val="24"/>
        </w:rPr>
      </w:pPr>
      <w:r>
        <mc:AlternateContent>
          <mc:Choice Requires="wpg">
            <w:drawing>
              <wp:anchor distT="0" distB="0" distL="114300" distR="114300" simplePos="0" relativeHeight="251779072" behindDoc="0" locked="0" layoutInCell="1" allowOverlap="1">
                <wp:simplePos x="0" y="0"/>
                <wp:positionH relativeFrom="page">
                  <wp:posOffset>900430</wp:posOffset>
                </wp:positionH>
                <wp:positionV relativeFrom="paragraph">
                  <wp:posOffset>429260</wp:posOffset>
                </wp:positionV>
                <wp:extent cx="346075" cy="379095"/>
                <wp:effectExtent l="0" t="635" r="1270" b="1270"/>
                <wp:wrapNone/>
                <wp:docPr id="858" name="Group 716"/>
                <wp:cNvGraphicFramePr/>
                <a:graphic xmlns:a="http://schemas.openxmlformats.org/drawingml/2006/main">
                  <a:graphicData uri="http://schemas.microsoft.com/office/word/2010/wordprocessingGroup">
                    <wpg:wgp>
                      <wpg:cNvGrpSpPr/>
                      <wpg:grpSpPr>
                        <a:xfrm>
                          <a:off x="0" y="0"/>
                          <a:ext cx="346075" cy="379095"/>
                          <a:chOff x="1418" y="676"/>
                          <a:chExt cx="545" cy="597"/>
                        </a:xfrm>
                      </wpg:grpSpPr>
                      <pic:pic xmlns:pic="http://schemas.openxmlformats.org/drawingml/2006/picture">
                        <pic:nvPicPr>
                          <pic:cNvPr id="859" name="Picture 7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675"/>
                            <a:ext cx="545" cy="545"/>
                          </a:xfrm>
                          <a:prstGeom prst="rect">
                            <a:avLst/>
                          </a:prstGeom>
                          <a:noFill/>
                          <a:ln>
                            <a:noFill/>
                          </a:ln>
                        </pic:spPr>
                      </pic:pic>
                      <pic:pic xmlns:pic="http://schemas.openxmlformats.org/drawingml/2006/picture">
                        <pic:nvPicPr>
                          <pic:cNvPr id="860" name="Picture 7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1537" y="795"/>
                            <a:ext cx="335" cy="477"/>
                          </a:xfrm>
                          <a:prstGeom prst="rect">
                            <a:avLst/>
                          </a:prstGeom>
                          <a:noFill/>
                          <a:ln>
                            <a:noFill/>
                          </a:ln>
                        </pic:spPr>
                      </pic:pic>
                    </wpg:wgp>
                  </a:graphicData>
                </a:graphic>
              </wp:anchor>
            </w:drawing>
          </mc:Choice>
          <mc:Fallback>
            <w:pict>
              <v:group id="Group 716" o:spid="_x0000_s1026" o:spt="203" style="position:absolute;left:0pt;margin-left:70.9pt;margin-top:33.8pt;height:29.85pt;width:27.25pt;mso-position-horizontal-relative:page;z-index:251779072;mso-width-relative:page;mso-height-relative:page;" coordorigin="1418,676" coordsize="545,597" o:gfxdata="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">
                <o:lock v:ext="edit" aspectratio="f"/>
                <v:shape id="Picture 718" o:spid="_x0000_s1026" o:spt="75" type="#_x0000_t75" style="position:absolute;left:1417;top:675;height:545;width:545;" filled="f" o:preferrelative="t" stroked="f" coordsize="21600,21600" o:gfxdata="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6UW/&#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717" o:spid="_x0000_s1026" o:spt="75" type="#_x0000_t75" style="position:absolute;left:1537;top:795;height:477;width:335;" filled="f" o:preferrelative="t" stroked="f" coordsize="21600,21600" o:gfxdata="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37KZbgAAADcAAAA&#10;DwAAAAAAAAABACAAAAAiAAAAZHJzL2Rvd25yZXYueG1sUEsBAhQAFAAAAAgAh07iQDMvBZ47AAAA&#10;OQAAABAAAAAAAAAAAQAgAAAABwEAAGRycy9zaGFwZXhtbC54bWxQSwUGAAAAAAYABgBbAQAAsQMA&#10;AAAA&#10;">
                  <v:fill on="f" focussize="0,0"/>
                  <v:stroke on="f"/>
                  <v:imagedata r:id="rId88" o:title=""/>
                  <o:lock v:ext="edit" aspectratio="t"/>
                </v:shape>
              </v:group>
            </w:pict>
          </mc:Fallback>
        </mc:AlternateContent>
      </w:r>
      <w:r>
        <w:rPr>
          <w:i/>
          <w:sz w:val="24"/>
        </w:rPr>
        <w:t>Advanced Encryption Standard</w:t>
      </w:r>
      <w:r>
        <w:rPr>
          <w:i/>
          <w:spacing w:val="-3"/>
          <w:sz w:val="24"/>
        </w:rPr>
        <w:t xml:space="preserve"> </w:t>
      </w:r>
      <w:r>
        <w:rPr>
          <w:sz w:val="24"/>
        </w:rPr>
        <w:t>(</w:t>
      </w:r>
      <w:r>
        <w:rPr>
          <w:b/>
          <w:sz w:val="24"/>
        </w:rPr>
        <w:t>AES</w:t>
      </w:r>
      <w:r>
        <w:rPr>
          <w:sz w:val="24"/>
        </w:rPr>
        <w:t>)</w:t>
      </w:r>
    </w:p>
    <w:p>
      <w:pPr>
        <w:pStyle w:val="9"/>
        <w:spacing w:before="1"/>
        <w:rPr>
          <w:sz w:val="14"/>
        </w:rPr>
      </w:pPr>
      <w:r>
        <mc:AlternateContent>
          <mc:Choice Requires="wps">
            <w:drawing>
              <wp:anchor distT="0" distB="0" distL="0" distR="0" simplePos="0" relativeHeight="251718656" behindDoc="0" locked="0" layoutInCell="1" allowOverlap="1">
                <wp:simplePos x="0" y="0"/>
                <wp:positionH relativeFrom="page">
                  <wp:posOffset>1600835</wp:posOffset>
                </wp:positionH>
                <wp:positionV relativeFrom="paragraph">
                  <wp:posOffset>134620</wp:posOffset>
                </wp:positionV>
                <wp:extent cx="5078730" cy="0"/>
                <wp:effectExtent l="10160" t="7620" r="6985" b="11430"/>
                <wp:wrapTopAndBottom/>
                <wp:docPr id="857" name="Line 71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15" o:spid="_x0000_s1026" o:spt="20" style="position:absolute;left:0pt;margin-left:126.05pt;margin-top:10.6pt;height:0pt;width:399.9pt;mso-position-horizontal-relative:page;mso-wrap-distance-bottom:0pt;mso-wrap-distance-top:0pt;z-index:251718656;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Y5BxtoAAAAKAQAADwAA&#10;AAAAAAABACAAAAAiAAAAZHJzL2Rvd25yZXYueG1sUEsBAhQAFAAAAAgAh07iQKsCNQPbAQAAvQMA&#10;AA4AAAAAAAAAAQAgAAAAKQ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right="150"/>
        <w:jc w:val="both"/>
      </w:pPr>
      <w:r>
        <w:t xml:space="preserve">The major problem with symmetric cryptography is that the process of transferring keys to  the  recipient  is  prone  to  security  risks.  Establishment  of a </w:t>
      </w:r>
      <w:r>
        <w:rPr>
          <w:i/>
        </w:rPr>
        <w:t xml:space="preserve">secure channel </w:t>
      </w:r>
      <w:r>
        <w:t>is not a trivial operation as sending the key via Internet in an e- mail is not secure, verbally communicating the key over a phone line runs the risk of eavesdropping. Similarly, snail mail runs the risk of possible</w:t>
      </w:r>
      <w:r>
        <w:rPr>
          <w:spacing w:val="-13"/>
        </w:rPr>
        <w:t xml:space="preserve"> </w:t>
      </w:r>
      <w:r>
        <w:t>interception.</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855" name="Group 713"/>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856" name="Line 714"/>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13"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AlSYr1QAAAAMBAAAPAAAAAAAAAAEAIAAAACIAAABkcnMvZG93bnJldi54&#10;bWxQSwECFAAUAAAACACHTuJAulI/xTYCAADlBAAADgAAAAAAAAABACAAAAAkAQAAZHJzL2Uyb0Rv&#10;Yy54bWxQSwUGAAAAAAYABgBZAQAAzAUAAAAA&#10;">
                <o:lock v:ext="edit" aspectratio="f"/>
                <v:line id="Line 714" o:spid="_x0000_s1026" o:spt="20" style="position:absolute;left:0;top:10;height:0;width:7998;" filled="f" stroked="t" coordsize="21600,21600" o:gfxdata="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Lswa/&#10;AAAA3A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9"/>
        <w:spacing w:line="20" w:lineRule="exact"/>
        <w:ind w:left="1211"/>
        <w:rPr>
          <w:sz w:val="2"/>
        </w:rPr>
      </w:pPr>
      <w:r>
        <w:rPr>
          <w:sz w:val="2"/>
        </w:rPr>
        <mc:AlternateContent>
          <mc:Choice Requires="wpg">
            <w:drawing>
              <wp:inline distT="0" distB="0" distL="0" distR="0">
                <wp:extent cx="5078730" cy="12700"/>
                <wp:effectExtent l="13335" t="6985" r="13335" b="8890"/>
                <wp:docPr id="853" name="Group 71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854" name="Line 71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1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OJifsOAIAAOUEAAAOAAAAAAAAAAEAIAAAACQBAABkcnMvZTJv&#10;RG9jLnhtbFBLBQYAAAAABgAGAFkBAADOBQAAAAA=&#10;">
                <o:lock v:ext="edit" aspectratio="f"/>
                <v:line id="Line 712" o:spid="_x0000_s1026" o:spt="20" style="position:absolute;left:0;top:10;height:0;width:7998;" filled="f" stroked="t" coordsize="21600,21600" o:gfxdata="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1Yjq&#10;wAAAANwAAAAPAAAAAAAAAAEAIAAAACIAAABkcnMvZG93bnJldi54bWxQSwECFAAUAAAACACHTuJA&#10;My8FnjsAAAA5AAAAEAAAAAAAAAABACAAAAAPAQAAZHJzL3NoYXBleG1sLnhtbFBLBQYAAAAABgAG&#10;AFsBAAC5AwAAAAA=&#10;">
                  <v:fill on="f" focussize="0,0"/>
                  <v:stroke weight="0.96pt" color="#4894D0" joinstyle="round"/>
                  <v:imagedata o:title=""/>
                  <o:lock v:ext="edit" aspectratio="f"/>
                </v:line>
                <w10:wrap type="none"/>
                <w10:anchorlock/>
              </v:group>
            </w:pict>
          </mc:Fallback>
        </mc:AlternateContent>
      </w:r>
    </w:p>
    <w:p>
      <w:pPr>
        <w:pStyle w:val="9"/>
        <w:spacing w:before="96"/>
        <w:ind w:left="1251" w:right="150"/>
        <w:jc w:val="both"/>
      </w:pPr>
      <w:r>
        <mc:AlternateContent>
          <mc:Choice Requires="wps">
            <w:drawing>
              <wp:anchor distT="0" distB="0" distL="0" distR="0" simplePos="0" relativeHeight="251724800" behindDoc="0" locked="0" layoutInCell="1" allowOverlap="1">
                <wp:simplePos x="0" y="0"/>
                <wp:positionH relativeFrom="page">
                  <wp:posOffset>1600835</wp:posOffset>
                </wp:positionH>
                <wp:positionV relativeFrom="paragraph">
                  <wp:posOffset>848360</wp:posOffset>
                </wp:positionV>
                <wp:extent cx="5078730" cy="0"/>
                <wp:effectExtent l="10160" t="10160" r="6985" b="8890"/>
                <wp:wrapTopAndBottom/>
                <wp:docPr id="852" name="Line 71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710" o:spid="_x0000_s1026" o:spt="20" style="position:absolute;left:0pt;margin-left:126.05pt;margin-top:66.8pt;height:0pt;width:399.9pt;mso-position-horizontal-relative:page;mso-wrap-distance-bottom:0pt;mso-wrap-distance-top:0pt;z-index:251724800;mso-width-relative:page;mso-height-relative:page;" filled="f" stroked="t" coordsize="21600,21600" o:gfxdata="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VkhvTYAAAADAEAAA8AAAAA&#10;AAAAAQAgAAAAIgAAAGRycy9kb3ducmV2LnhtbFBLAQIUABQAAAAIAIdO4kAWMkyA2wEAAL0DAAAO&#10;AAAAAAAAAAEAIAAAACcBAABkcnMvZTJvRG9jLnhtbFBLBQYAAAAABgAGAFkBAAB0BQAAAAA=&#10;">
                <v:fill on="f" focussize="0,0"/>
                <v:stroke weight="0.95992125984252pt" color="#4894D0" joinstyle="round"/>
                <v:imagedata o:title=""/>
                <o:lock v:ext="edit" aspectratio="f"/>
                <w10:wrap type="topAndBottom"/>
              </v:line>
            </w:pict>
          </mc:Fallback>
        </mc:AlternateContent>
      </w:r>
      <w:r>
        <mc:AlternateContent>
          <mc:Choice Requires="wpg">
            <w:drawing>
              <wp:anchor distT="0" distB="0" distL="114300" distR="114300" simplePos="0" relativeHeight="251780096" behindDoc="0" locked="0" layoutInCell="1" allowOverlap="1">
                <wp:simplePos x="0" y="0"/>
                <wp:positionH relativeFrom="page">
                  <wp:posOffset>899795</wp:posOffset>
                </wp:positionH>
                <wp:positionV relativeFrom="paragraph">
                  <wp:posOffset>-2540</wp:posOffset>
                </wp:positionV>
                <wp:extent cx="318135" cy="381635"/>
                <wp:effectExtent l="4445" t="6985" r="1270" b="1905"/>
                <wp:wrapNone/>
                <wp:docPr id="845" name="Group 703"/>
                <wp:cNvGraphicFramePr/>
                <a:graphic xmlns:a="http://schemas.openxmlformats.org/drawingml/2006/main">
                  <a:graphicData uri="http://schemas.microsoft.com/office/word/2010/wordprocessingGroup">
                    <wpg:wgp>
                      <wpg:cNvGrpSpPr/>
                      <wpg:grpSpPr>
                        <a:xfrm>
                          <a:off x="0" y="0"/>
                          <a:ext cx="318135" cy="381635"/>
                          <a:chOff x="1417" y="-4"/>
                          <a:chExt cx="501" cy="601"/>
                        </a:xfrm>
                      </wpg:grpSpPr>
                      <wps:wsp>
                        <wps:cNvPr id="846" name="Line 709"/>
                        <wps:cNvCnPr>
                          <a:cxnSpLocks noChangeShapeType="1"/>
                        </wps:cNvCnPr>
                        <wps:spPr bwMode="auto">
                          <a:xfrm>
                            <a:off x="1581" y="466"/>
                            <a:ext cx="35" cy="0"/>
                          </a:xfrm>
                          <a:prstGeom prst="line">
                            <a:avLst/>
                          </a:prstGeom>
                          <a:noFill/>
                          <a:ln w="16765">
                            <a:solidFill>
                              <a:srgbClr val="7DCDF1"/>
                            </a:solidFill>
                            <a:prstDash val="solid"/>
                            <a:round/>
                          </a:ln>
                        </wps:spPr>
                        <wps:bodyPr/>
                      </wps:wsp>
                      <wps:wsp>
                        <wps:cNvPr id="847" name="Line 708"/>
                        <wps:cNvCnPr>
                          <a:cxnSpLocks noChangeShapeType="1"/>
                        </wps:cNvCnPr>
                        <wps:spPr bwMode="auto">
                          <a:xfrm>
                            <a:off x="1669" y="343"/>
                            <a:ext cx="0" cy="94"/>
                          </a:xfrm>
                          <a:prstGeom prst="line">
                            <a:avLst/>
                          </a:prstGeom>
                          <a:noFill/>
                          <a:ln w="33512">
                            <a:solidFill>
                              <a:srgbClr val="5BA9DD"/>
                            </a:solidFill>
                            <a:prstDash val="solid"/>
                            <a:round/>
                          </a:ln>
                        </wps:spPr>
                        <wps:bodyPr/>
                      </wps:wsp>
                      <wps:wsp>
                        <wps:cNvPr id="848" name="Line 707"/>
                        <wps:cNvCnPr>
                          <a:cxnSpLocks noChangeShapeType="1"/>
                        </wps:cNvCnPr>
                        <wps:spPr bwMode="auto">
                          <a:xfrm>
                            <a:off x="1797" y="38"/>
                            <a:ext cx="0" cy="82"/>
                          </a:xfrm>
                          <a:prstGeom prst="line">
                            <a:avLst/>
                          </a:prstGeom>
                          <a:noFill/>
                          <a:ln w="16766">
                            <a:solidFill>
                              <a:srgbClr val="4994D0"/>
                            </a:solidFill>
                            <a:prstDash val="solid"/>
                            <a:round/>
                          </a:ln>
                        </wps:spPr>
                        <wps:bodyPr/>
                      </wps:wsp>
                      <wps:wsp>
                        <wps:cNvPr id="849" name="Line 706"/>
                        <wps:cNvCnPr>
                          <a:cxnSpLocks noChangeShapeType="1"/>
                        </wps:cNvCnPr>
                        <wps:spPr bwMode="auto">
                          <a:xfrm>
                            <a:off x="1878" y="35"/>
                            <a:ext cx="0" cy="362"/>
                          </a:xfrm>
                          <a:prstGeom prst="line">
                            <a:avLst/>
                          </a:prstGeom>
                          <a:noFill/>
                          <a:ln w="50262">
                            <a:solidFill>
                              <a:srgbClr val="4994D0"/>
                            </a:solidFill>
                            <a:prstDash val="solid"/>
                            <a:round/>
                          </a:ln>
                        </wps:spPr>
                        <wps:bodyPr/>
                      </wps:wsp>
                      <wps:wsp>
                        <wps:cNvPr id="850" name="Freeform 705"/>
                        <wps:cNvSpPr/>
                        <wps:spPr bwMode="auto">
                          <a:xfrm>
                            <a:off x="1430" y="188"/>
                            <a:ext cx="210" cy="396"/>
                          </a:xfrm>
                          <a:custGeom>
                            <a:avLst/>
                            <a:gdLst>
                              <a:gd name="T0" fmla="+- 0 1640 1430"/>
                              <a:gd name="T1" fmla="*/ T0 w 210"/>
                              <a:gd name="T2" fmla="+- 0 188 188"/>
                              <a:gd name="T3" fmla="*/ 188 h 396"/>
                              <a:gd name="T4" fmla="+- 0 1430 1430"/>
                              <a:gd name="T5" fmla="*/ T4 w 210"/>
                              <a:gd name="T6" fmla="+- 0 188 188"/>
                              <a:gd name="T7" fmla="*/ 188 h 396"/>
                              <a:gd name="T8" fmla="+- 0 1430 1430"/>
                              <a:gd name="T9" fmla="*/ T8 w 210"/>
                              <a:gd name="T10" fmla="+- 0 584 188"/>
                              <a:gd name="T11" fmla="*/ 584 h 396"/>
                              <a:gd name="T12" fmla="+- 0 1640 1430"/>
                              <a:gd name="T13" fmla="*/ T12 w 210"/>
                              <a:gd name="T14" fmla="+- 0 188 188"/>
                              <a:gd name="T15" fmla="*/ 188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851" name="Freeform 704"/>
                        <wps:cNvSpPr/>
                        <wps:spPr bwMode="auto">
                          <a:xfrm>
                            <a:off x="1430" y="187"/>
                            <a:ext cx="210" cy="396"/>
                          </a:xfrm>
                          <a:custGeom>
                            <a:avLst/>
                            <a:gdLst>
                              <a:gd name="T0" fmla="+- 0 1640 1430"/>
                              <a:gd name="T1" fmla="*/ T0 w 210"/>
                              <a:gd name="T2" fmla="+- 0 187 187"/>
                              <a:gd name="T3" fmla="*/ 187 h 396"/>
                              <a:gd name="T4" fmla="+- 0 1430 1430"/>
                              <a:gd name="T5" fmla="*/ T4 w 210"/>
                              <a:gd name="T6" fmla="+- 0 187 187"/>
                              <a:gd name="T7" fmla="*/ 187 h 396"/>
                              <a:gd name="T8" fmla="+- 0 1430 1430"/>
                              <a:gd name="T9" fmla="*/ T8 w 210"/>
                              <a:gd name="T10" fmla="+- 0 583 187"/>
                              <a:gd name="T11" fmla="*/ 583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703" o:spid="_x0000_s1026" o:spt="203" style="position:absolute;left:0pt;margin-left:70.85pt;margin-top:-0.2pt;height:30.05pt;width:25.05pt;mso-position-horizontal-relative:page;z-index:251780096;mso-width-relative:page;mso-height-relative:page;" coordorigin="1417,-4" coordsize="501,601" o:gfxdata="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CaF5432AAAAAgBAAAPAAAAAAAAAAEAIAAAACIAAABkcnMvZG93bnJldi54bWxQ&#10;SwECFAAUAAAACACHTuJARBi2bhUFAABdFgAADgAAAAAAAAABACAAAAAnAQAAZHJzL2Uyb0RvYy54&#10;bWxQSwUGAAAAAAYABgBZAQAArggAAAAA&#10;">
                <o:lock v:ext="edit" aspectratio="f"/>
                <v:line id="Line 709" o:spid="_x0000_s1026" o:spt="20" style="position:absolute;left:1581;top:466;height:0;width:35;" filled="f" stroked="t" coordsize="21600,21600" o:gfxdata="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e212vQAA&#10;ANwAAAAPAAAAAAAAAAEAIAAAACIAAABkcnMvZG93bnJldi54bWxQSwECFAAUAAAACACHTuJAMy8F&#10;njsAAAA5AAAAEAAAAAAAAAABACAAAAAMAQAAZHJzL3NoYXBleG1sLnhtbFBLBQYAAAAABgAGAFsB&#10;AAC2AwAAAAA=&#10;">
                  <v:fill on="f" focussize="0,0"/>
                  <v:stroke weight="1.32007874015748pt" color="#7DCDF1" joinstyle="round"/>
                  <v:imagedata o:title=""/>
                  <o:lock v:ext="edit" aspectratio="f"/>
                </v:line>
                <v:line id="Line 708" o:spid="_x0000_s1026" o:spt="20" style="position:absolute;left:1669;top:343;height:94;width:0;" filled="f" stroked="t" coordsize="21600,21600" o:gfxdata="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htRYvQAA&#10;ANwAAAAPAAAAAAAAAAEAIAAAACIAAABkcnMvZG93bnJldi54bWxQSwECFAAUAAAACACHTuJAMy8F&#10;njsAAAA5AAAAEAAAAAAAAAABACAAAAAMAQAAZHJzL3NoYXBleG1sLnhtbFBLBQYAAAAABgAGAFsB&#10;AAC2AwAAAAA=&#10;">
                  <v:fill on="f" focussize="0,0"/>
                  <v:stroke weight="2.63874015748031pt" color="#5BA9DD" joinstyle="round"/>
                  <v:imagedata o:title=""/>
                  <o:lock v:ext="edit" aspectratio="f"/>
                </v:line>
                <v:line id="Line 707" o:spid="_x0000_s1026" o:spt="20" style="position:absolute;left:1797;top:38;height:82;width:0;" filled="f" stroked="t" coordsize="21600,21600" o:gfxdata="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01dC8AAAA&#10;3AAAAA8AAAAAAAAAAQAgAAAAIgAAAGRycy9kb3ducmV2LnhtbFBLAQIUABQAAAAIAIdO4kAzLwWe&#10;OwAAADkAAAAQAAAAAAAAAAEAIAAAAAsBAABkcnMvc2hhcGV4bWwueG1sUEsFBgAAAAAGAAYAWwEA&#10;ALUDAAAAAA==&#10;">
                  <v:fill on="f" focussize="0,0"/>
                  <v:stroke weight="1.32015748031496pt" color="#4994D0" joinstyle="round"/>
                  <v:imagedata o:title=""/>
                  <o:lock v:ext="edit" aspectratio="f"/>
                </v:line>
                <v:line id="Line 706" o:spid="_x0000_s1026" o:spt="20" style="position:absolute;left:1878;top:35;height:362;width:0;" filled="f" stroked="t" coordsize="21600,21600" o:gfxdata="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N4L4A&#10;AADcAAAADwAAAAAAAAABACAAAAAiAAAAZHJzL2Rvd25yZXYueG1sUEsBAhQAFAAAAAgAh07iQDMv&#10;BZ47AAAAOQAAABAAAAAAAAAAAQAgAAAADQEAAGRycy9zaGFwZXhtbC54bWxQSwUGAAAAAAYABgBb&#10;AQAAtwMAAAAA&#10;">
                  <v:fill on="f" focussize="0,0"/>
                  <v:stroke weight="3.95763779527559pt" color="#4994D0" joinstyle="round"/>
                  <v:imagedata o:title=""/>
                  <o:lock v:ext="edit" aspectratio="f"/>
                </v:line>
                <v:shape id="Freeform 705" o:spid="_x0000_s1026" o:spt="100" style="position:absolute;left:1430;top:188;height:396;width:210;" fillcolor="#FFFFFF" filled="t" stroked="f" coordsize="210,396" o:gfxdata="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mGKm5AAAA3AAA&#10;AA8AAAAAAAAAAQAgAAAAIgAAAGRycy9kb3ducmV2LnhtbFBLAQIUABQAAAAIAIdO4kAzLwWeOwAA&#10;ADkAAAAQAAAAAAAAAAEAIAAAAAgBAABkcnMvc2hhcGV4bWwueG1sUEsFBgAAAAAGAAYAWwEAALID&#10;AAAAAA==&#10;" path="m210,0l0,0,0,396,210,0xe">
                  <v:path o:connectlocs="210,188;0,188;0,584;210,188" o:connectangles="0,0,0,0"/>
                  <v:fill on="t" focussize="0,0"/>
                  <v:stroke on="f"/>
                  <v:imagedata o:title=""/>
                  <o:lock v:ext="edit" aspectratio="f"/>
                </v:shape>
                <v:shape id="Freeform 704" o:spid="_x0000_s1026" o:spt="100" style="position:absolute;left:1430;top:187;height:396;width:210;" filled="f" stroked="t" coordsize="210,396" o:gfxdata="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7vE+/&#10;AAAA3AAAAA8AAAAAAAAAAQAgAAAAIgAAAGRycy9kb3ducmV2LnhtbFBLAQIUABQAAAAIAIdO4kAz&#10;LwWeOwAAADkAAAAQAAAAAAAAAAEAIAAAAA4BAABkcnMvc2hhcGV4bWwueG1sUEsFBgAAAAAGAAYA&#10;WwEAALgDAAAAAA==&#10;" path="m210,0l0,0,0,396e">
                  <v:path o:connectlocs="210,187;0,187;0,583" o:connectangles="0,0,0"/>
                  <v:fill on="f" focussize="0,0"/>
                  <v:stroke weight="1.31708661417323pt" color="#4994D0" joinstyle="round"/>
                  <v:imagedata o:title=""/>
                  <o:lock v:ext="edit" aspectratio="f"/>
                </v:shape>
              </v:group>
            </w:pict>
          </mc:Fallback>
        </mc:AlternateContent>
      </w:r>
      <w:r>
        <w:t>The security risks that are involved in secret key cryptography have been overcome to a large extent by using public key cryptography. Secret key cryptography is often used to encrypt data on hard drives. The person encrypting the data holds the key privately and there is no problem with key distribution.</w:t>
      </w:r>
    </w:p>
    <w:p>
      <w:pPr>
        <w:jc w:val="both"/>
        <w:sectPr>
          <w:pgSz w:w="11910" w:h="16840"/>
          <w:pgMar w:top="1420" w:right="1260" w:bottom="960" w:left="1300" w:header="0" w:footer="777" w:gutter="0"/>
          <w:cols w:space="720" w:num="1"/>
        </w:sectPr>
      </w:pPr>
    </w:p>
    <w:p>
      <w:pPr>
        <w:pStyle w:val="3"/>
        <w:numPr>
          <w:ilvl w:val="1"/>
          <w:numId w:val="8"/>
        </w:numPr>
        <w:tabs>
          <w:tab w:val="left" w:pos="1932"/>
        </w:tabs>
        <w:ind w:hanging="680"/>
      </w:pPr>
      <w:bookmarkStart w:id="33" w:name="_TOC_250026"/>
      <w:r>
        <w:t>Public Key</w:t>
      </w:r>
      <w:r>
        <w:rPr>
          <w:spacing w:val="-5"/>
        </w:rPr>
        <w:t xml:space="preserve"> </w:t>
      </w:r>
      <w:bookmarkEnd w:id="33"/>
      <w:r>
        <w:t>Cryptography</w:t>
      </w:r>
    </w:p>
    <w:p>
      <w:pPr>
        <w:pStyle w:val="9"/>
        <w:spacing w:before="5"/>
        <w:rPr>
          <w:sz w:val="34"/>
        </w:rPr>
      </w:pPr>
    </w:p>
    <w:p>
      <w:pPr>
        <w:pStyle w:val="9"/>
        <w:ind w:left="1251" w:right="151"/>
        <w:jc w:val="both"/>
      </w:pPr>
      <w:r>
        <w:t xml:space="preserve">The cryptographic systems based on public key evolved to address the security issues posed by symmetric cryptosystems. This method solves the problem of secret key cryptography by using </w:t>
      </w:r>
      <w:r>
        <w:rPr>
          <w:b/>
        </w:rPr>
        <w:t xml:space="preserve">two keys </w:t>
      </w:r>
      <w:r>
        <w:t>instead of a single key. Public key cryptography uses a pair of keys. In this process, one key is used for encryption, and the other key is used for decryption.</w:t>
      </w:r>
    </w:p>
    <w:p>
      <w:pPr>
        <w:pStyle w:val="9"/>
        <w:spacing w:before="200"/>
        <w:ind w:left="1251" w:right="149"/>
        <w:jc w:val="both"/>
      </w:pPr>
      <w:r>
        <w:t xml:space="preserve">This process is known as public key cryptosystem (also denoted as cryptography) or asymmetric cryptosystem because both the keys are required to complete the process. These two keys are collectively known as the </w:t>
      </w:r>
      <w:r>
        <w:rPr>
          <w:b/>
        </w:rPr>
        <w:t>key pair</w:t>
      </w:r>
      <w:r>
        <w:t xml:space="preserve">. In asymmetric cryptography, one of the keys is freely distributable. This key is called the </w:t>
      </w:r>
      <w:r>
        <w:rPr>
          <w:b/>
        </w:rPr>
        <w:t xml:space="preserve">public key </w:t>
      </w:r>
      <w:r>
        <w:t xml:space="preserve">and is used for encryption. Hence, this method of encryption is also called public key encryption. The second key is the </w:t>
      </w:r>
      <w:r>
        <w:rPr>
          <w:b/>
        </w:rPr>
        <w:t xml:space="preserve">secret or private key </w:t>
      </w:r>
      <w:r>
        <w:t>and is used for decryption. The private key is not distributable. This key, like its name suggests, is private for every communicating entity. It is important to point out that the public and private keys are related, but it is virtually impossible to deduce the private key if you know the public</w:t>
      </w:r>
      <w:r>
        <w:rPr>
          <w:spacing w:val="-7"/>
        </w:rPr>
        <w:t xml:space="preserve"> </w:t>
      </w:r>
      <w:r>
        <w:t>key.</w:t>
      </w:r>
    </w:p>
    <w:p>
      <w:pPr>
        <w:pStyle w:val="9"/>
        <w:spacing w:before="201"/>
        <w:ind w:left="1251" w:right="152"/>
        <w:jc w:val="both"/>
        <w:rPr>
          <w:i/>
        </w:rPr>
      </w:pPr>
      <w:r>
        <w:t xml:space="preserve">The most common public key algorithm is </w:t>
      </w:r>
      <w:r>
        <w:rPr>
          <w:b/>
        </w:rPr>
        <w:t>RSA</w:t>
      </w:r>
      <w:r>
        <w:t xml:space="preserve">, which name is created as an abbreviation of the first letters of its authors’ surnames; </w:t>
      </w:r>
      <w:r>
        <w:rPr>
          <w:i/>
        </w:rPr>
        <w:t>Rivest, Shamir, Adleman.</w:t>
      </w:r>
    </w:p>
    <w:p>
      <w:pPr>
        <w:jc w:val="both"/>
        <w:sectPr>
          <w:pgSz w:w="11910" w:h="16840"/>
          <w:pgMar w:top="1360" w:right="1260" w:bottom="960" w:left="1300" w:header="0" w:footer="777" w:gutter="0"/>
          <w:cols w:space="720" w:num="1"/>
        </w:sectPr>
      </w:pPr>
    </w:p>
    <w:p>
      <w:pPr>
        <w:pStyle w:val="3"/>
        <w:numPr>
          <w:ilvl w:val="1"/>
          <w:numId w:val="8"/>
        </w:numPr>
        <w:tabs>
          <w:tab w:val="left" w:pos="1932"/>
        </w:tabs>
        <w:ind w:right="913" w:hanging="680"/>
      </w:pPr>
      <w:bookmarkStart w:id="34" w:name="_TOC_250025"/>
      <w:bookmarkEnd w:id="34"/>
      <w:r>
        <w:t>How Does the Public Key Cryptography Work?</w:t>
      </w:r>
    </w:p>
    <w:p>
      <w:pPr>
        <w:pStyle w:val="9"/>
        <w:spacing w:before="8"/>
        <w:rPr>
          <w:sz w:val="34"/>
        </w:rPr>
      </w:pPr>
    </w:p>
    <w:p>
      <w:pPr>
        <w:ind w:left="1251"/>
        <w:rPr>
          <w:sz w:val="32"/>
        </w:rPr>
      </w:pPr>
      <w:r>
        <w:rPr>
          <w:sz w:val="32"/>
        </w:rPr>
        <w:t>Using public key encryption to provide confidentiality</w:t>
      </w:r>
    </w:p>
    <w:p>
      <w:pPr>
        <w:pStyle w:val="9"/>
        <w:spacing w:before="197"/>
        <w:ind w:left="1251" w:right="149"/>
        <w:jc w:val="both"/>
      </w:pPr>
      <w:r>
        <mc:AlternateContent>
          <mc:Choice Requires="wpg">
            <w:drawing>
              <wp:anchor distT="0" distB="0" distL="114300" distR="114300" simplePos="0" relativeHeight="251787264" behindDoc="0" locked="0" layoutInCell="1" allowOverlap="1">
                <wp:simplePos x="0" y="0"/>
                <wp:positionH relativeFrom="page">
                  <wp:posOffset>2172335</wp:posOffset>
                </wp:positionH>
                <wp:positionV relativeFrom="paragraph">
                  <wp:posOffset>2150110</wp:posOffset>
                </wp:positionV>
                <wp:extent cx="619125" cy="653415"/>
                <wp:effectExtent l="19685" t="6350" r="18415" b="6985"/>
                <wp:wrapNone/>
                <wp:docPr id="831" name="Group 689"/>
                <wp:cNvGraphicFramePr/>
                <a:graphic xmlns:a="http://schemas.openxmlformats.org/drawingml/2006/main">
                  <a:graphicData uri="http://schemas.microsoft.com/office/word/2010/wordprocessingGroup">
                    <wpg:wgp>
                      <wpg:cNvGrpSpPr/>
                      <wpg:grpSpPr>
                        <a:xfrm>
                          <a:off x="0" y="0"/>
                          <a:ext cx="619125" cy="653415"/>
                          <a:chOff x="3421" y="3386"/>
                          <a:chExt cx="975" cy="1029"/>
                        </a:xfrm>
                      </wpg:grpSpPr>
                      <wps:wsp>
                        <wps:cNvPr id="832" name="Rectangle 702"/>
                        <wps:cNvSpPr>
                          <a:spLocks noChangeArrowheads="1"/>
                        </wps:cNvSpPr>
                        <wps:spPr bwMode="auto">
                          <a:xfrm>
                            <a:off x="3429" y="3771"/>
                            <a:ext cx="960" cy="636"/>
                          </a:xfrm>
                          <a:prstGeom prst="rect">
                            <a:avLst/>
                          </a:prstGeom>
                          <a:solidFill>
                            <a:srgbClr val="F7F2A1"/>
                          </a:solidFill>
                          <a:ln>
                            <a:noFill/>
                          </a:ln>
                        </wps:spPr>
                        <wps:bodyPr rot="0" vert="horz" wrap="square" lIns="91440" tIns="45720" rIns="91440" bIns="45720" anchor="t" anchorCtr="0" upright="1">
                          <a:noAutofit/>
                        </wps:bodyPr>
                      </wps:wsp>
                      <wps:wsp>
                        <wps:cNvPr id="833" name="Rectangle 701"/>
                        <wps:cNvSpPr>
                          <a:spLocks noChangeArrowheads="1"/>
                        </wps:cNvSpPr>
                        <wps:spPr bwMode="auto">
                          <a:xfrm>
                            <a:off x="3429" y="3771"/>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834" name="Freeform 700"/>
                        <wps:cNvSpPr/>
                        <wps:spPr bwMode="auto">
                          <a:xfrm>
                            <a:off x="3429" y="3453"/>
                            <a:ext cx="960" cy="318"/>
                          </a:xfrm>
                          <a:custGeom>
                            <a:avLst/>
                            <a:gdLst>
                              <a:gd name="T0" fmla="+- 0 3909 3429"/>
                              <a:gd name="T1" fmla="*/ T0 w 960"/>
                              <a:gd name="T2" fmla="+- 0 3453 3453"/>
                              <a:gd name="T3" fmla="*/ 3453 h 318"/>
                              <a:gd name="T4" fmla="+- 0 3429 3429"/>
                              <a:gd name="T5" fmla="*/ T4 w 960"/>
                              <a:gd name="T6" fmla="+- 0 3771 3453"/>
                              <a:gd name="T7" fmla="*/ 3771 h 318"/>
                              <a:gd name="T8" fmla="+- 0 4389 3429"/>
                              <a:gd name="T9" fmla="*/ T8 w 960"/>
                              <a:gd name="T10" fmla="+- 0 3771 3453"/>
                              <a:gd name="T11" fmla="*/ 3771 h 318"/>
                              <a:gd name="T12" fmla="+- 0 3909 3429"/>
                              <a:gd name="T13" fmla="*/ T12 w 960"/>
                              <a:gd name="T14" fmla="+- 0 3453 3453"/>
                              <a:gd name="T15" fmla="*/ 3453 h 318"/>
                            </a:gdLst>
                            <a:ahLst/>
                            <a:cxnLst>
                              <a:cxn ang="0">
                                <a:pos x="T1" y="T3"/>
                              </a:cxn>
                              <a:cxn ang="0">
                                <a:pos x="T5" y="T7"/>
                              </a:cxn>
                              <a:cxn ang="0">
                                <a:pos x="T9" y="T11"/>
                              </a:cxn>
                              <a:cxn ang="0">
                                <a:pos x="T13" y="T15"/>
                              </a:cxn>
                            </a:cxnLst>
                            <a:rect l="0" t="0" r="r" b="b"/>
                            <a:pathLst>
                              <a:path w="960" h="318">
                                <a:moveTo>
                                  <a:pt x="480" y="0"/>
                                </a:moveTo>
                                <a:lnTo>
                                  <a:pt x="0" y="318"/>
                                </a:lnTo>
                                <a:lnTo>
                                  <a:pt x="960"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835" name="Freeform 699"/>
                        <wps:cNvSpPr/>
                        <wps:spPr bwMode="auto">
                          <a:xfrm>
                            <a:off x="3429" y="3453"/>
                            <a:ext cx="960" cy="318"/>
                          </a:xfrm>
                          <a:custGeom>
                            <a:avLst/>
                            <a:gdLst>
                              <a:gd name="T0" fmla="+- 0 3429 3429"/>
                              <a:gd name="T1" fmla="*/ T0 w 960"/>
                              <a:gd name="T2" fmla="+- 0 3771 3453"/>
                              <a:gd name="T3" fmla="*/ 3771 h 318"/>
                              <a:gd name="T4" fmla="+- 0 3909 3429"/>
                              <a:gd name="T5" fmla="*/ T4 w 960"/>
                              <a:gd name="T6" fmla="+- 0 3453 3453"/>
                              <a:gd name="T7" fmla="*/ 3453 h 318"/>
                              <a:gd name="T8" fmla="+- 0 4389 3429"/>
                              <a:gd name="T9" fmla="*/ T8 w 960"/>
                              <a:gd name="T10" fmla="+- 0 3771 3453"/>
                              <a:gd name="T11" fmla="*/ 3771 h 318"/>
                              <a:gd name="T12" fmla="+- 0 3429 3429"/>
                              <a:gd name="T13" fmla="*/ T12 w 960"/>
                              <a:gd name="T14" fmla="+- 0 3771 3453"/>
                              <a:gd name="T15" fmla="*/ 3771 h 318"/>
                            </a:gdLst>
                            <a:ahLst/>
                            <a:cxnLst>
                              <a:cxn ang="0">
                                <a:pos x="T1" y="T3"/>
                              </a:cxn>
                              <a:cxn ang="0">
                                <a:pos x="T5" y="T7"/>
                              </a:cxn>
                              <a:cxn ang="0">
                                <a:pos x="T9" y="T11"/>
                              </a:cxn>
                              <a:cxn ang="0">
                                <a:pos x="T13" y="T15"/>
                              </a:cxn>
                            </a:cxnLst>
                            <a:rect l="0" t="0" r="r" b="b"/>
                            <a:pathLst>
                              <a:path w="960" h="318">
                                <a:moveTo>
                                  <a:pt x="0" y="318"/>
                                </a:moveTo>
                                <a:lnTo>
                                  <a:pt x="480" y="0"/>
                                </a:lnTo>
                                <a:lnTo>
                                  <a:pt x="960"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36" name="AutoShape 698"/>
                        <wps:cNvSpPr/>
                        <wps:spPr bwMode="auto">
                          <a:xfrm>
                            <a:off x="3568" y="3393"/>
                            <a:ext cx="702" cy="867"/>
                          </a:xfrm>
                          <a:custGeom>
                            <a:avLst/>
                            <a:gdLst>
                              <a:gd name="T0" fmla="+- 0 3687 3568"/>
                              <a:gd name="T1" fmla="*/ T0 w 702"/>
                              <a:gd name="T2" fmla="+- 0 3509 3393"/>
                              <a:gd name="T3" fmla="*/ 3509 h 867"/>
                              <a:gd name="T4" fmla="+- 0 3568 3568"/>
                              <a:gd name="T5" fmla="*/ T4 w 702"/>
                              <a:gd name="T6" fmla="+- 0 4158 3393"/>
                              <a:gd name="T7" fmla="*/ 4158 h 867"/>
                              <a:gd name="T8" fmla="+- 0 4126 3568"/>
                              <a:gd name="T9" fmla="*/ T8 w 702"/>
                              <a:gd name="T10" fmla="+- 0 4260 3393"/>
                              <a:gd name="T11" fmla="*/ 4260 h 867"/>
                              <a:gd name="T12" fmla="+- 0 4258 3568"/>
                              <a:gd name="T13" fmla="*/ T12 w 702"/>
                              <a:gd name="T14" fmla="+- 0 3534 3393"/>
                              <a:gd name="T15" fmla="*/ 3534 h 867"/>
                              <a:gd name="T16" fmla="+- 0 3825 3568"/>
                              <a:gd name="T17" fmla="*/ T16 w 702"/>
                              <a:gd name="T18" fmla="+- 0 3534 3393"/>
                              <a:gd name="T19" fmla="*/ 3534 h 867"/>
                              <a:gd name="T20" fmla="+- 0 3687 3568"/>
                              <a:gd name="T21" fmla="*/ T20 w 702"/>
                              <a:gd name="T22" fmla="+- 0 3509 3393"/>
                              <a:gd name="T23" fmla="*/ 3509 h 867"/>
                              <a:gd name="T24" fmla="+- 0 3850 3568"/>
                              <a:gd name="T25" fmla="*/ T24 w 702"/>
                              <a:gd name="T26" fmla="+- 0 3393 3393"/>
                              <a:gd name="T27" fmla="*/ 3393 h 867"/>
                              <a:gd name="T28" fmla="+- 0 3825 3568"/>
                              <a:gd name="T29" fmla="*/ T28 w 702"/>
                              <a:gd name="T30" fmla="+- 0 3534 3393"/>
                              <a:gd name="T31" fmla="*/ 3534 h 867"/>
                              <a:gd name="T32" fmla="+- 0 4258 3568"/>
                              <a:gd name="T33" fmla="*/ T32 w 702"/>
                              <a:gd name="T34" fmla="+- 0 3534 3393"/>
                              <a:gd name="T35" fmla="*/ 3534 h 867"/>
                              <a:gd name="T36" fmla="+- 0 4270 3568"/>
                              <a:gd name="T37" fmla="*/ T36 w 702"/>
                              <a:gd name="T38" fmla="+- 0 3470 3393"/>
                              <a:gd name="T39" fmla="*/ 3470 h 867"/>
                              <a:gd name="T40" fmla="+- 0 3850 3568"/>
                              <a:gd name="T41" fmla="*/ T40 w 702"/>
                              <a:gd name="T42" fmla="+- 0 3393 3393"/>
                              <a:gd name="T43" fmla="*/ 33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9" y="116"/>
                                </a:moveTo>
                                <a:lnTo>
                                  <a:pt x="0" y="765"/>
                                </a:lnTo>
                                <a:lnTo>
                                  <a:pt x="558" y="867"/>
                                </a:lnTo>
                                <a:lnTo>
                                  <a:pt x="690" y="141"/>
                                </a:lnTo>
                                <a:lnTo>
                                  <a:pt x="257" y="141"/>
                                </a:lnTo>
                                <a:lnTo>
                                  <a:pt x="119" y="116"/>
                                </a:lnTo>
                                <a:close/>
                                <a:moveTo>
                                  <a:pt x="282" y="0"/>
                                </a:moveTo>
                                <a:lnTo>
                                  <a:pt x="257" y="141"/>
                                </a:lnTo>
                                <a:lnTo>
                                  <a:pt x="690" y="141"/>
                                </a:lnTo>
                                <a:lnTo>
                                  <a:pt x="702" y="77"/>
                                </a:lnTo>
                                <a:lnTo>
                                  <a:pt x="282" y="0"/>
                                </a:lnTo>
                                <a:close/>
                              </a:path>
                            </a:pathLst>
                          </a:custGeom>
                          <a:solidFill>
                            <a:srgbClr val="FFFFFF"/>
                          </a:solidFill>
                          <a:ln>
                            <a:noFill/>
                          </a:ln>
                        </wps:spPr>
                        <wps:bodyPr rot="0" vert="horz" wrap="square" lIns="91440" tIns="45720" rIns="91440" bIns="45720" anchor="t" anchorCtr="0" upright="1">
                          <a:noAutofit/>
                        </wps:bodyPr>
                      </wps:wsp>
                      <wps:wsp>
                        <wps:cNvPr id="837" name="Freeform 697"/>
                        <wps:cNvSpPr/>
                        <wps:spPr bwMode="auto">
                          <a:xfrm>
                            <a:off x="3568" y="3393"/>
                            <a:ext cx="702" cy="867"/>
                          </a:xfrm>
                          <a:custGeom>
                            <a:avLst/>
                            <a:gdLst>
                              <a:gd name="T0" fmla="+- 0 4126 3568"/>
                              <a:gd name="T1" fmla="*/ T0 w 702"/>
                              <a:gd name="T2" fmla="+- 0 4260 3393"/>
                              <a:gd name="T3" fmla="*/ 4260 h 867"/>
                              <a:gd name="T4" fmla="+- 0 3568 3568"/>
                              <a:gd name="T5" fmla="*/ T4 w 702"/>
                              <a:gd name="T6" fmla="+- 0 4158 3393"/>
                              <a:gd name="T7" fmla="*/ 4158 h 867"/>
                              <a:gd name="T8" fmla="+- 0 3687 3568"/>
                              <a:gd name="T9" fmla="*/ T8 w 702"/>
                              <a:gd name="T10" fmla="+- 0 3509 3393"/>
                              <a:gd name="T11" fmla="*/ 3509 h 867"/>
                              <a:gd name="T12" fmla="+- 0 3825 3568"/>
                              <a:gd name="T13" fmla="*/ T12 w 702"/>
                              <a:gd name="T14" fmla="+- 0 3534 3393"/>
                              <a:gd name="T15" fmla="*/ 3534 h 867"/>
                              <a:gd name="T16" fmla="+- 0 3850 3568"/>
                              <a:gd name="T17" fmla="*/ T16 w 702"/>
                              <a:gd name="T18" fmla="+- 0 3393 3393"/>
                              <a:gd name="T19" fmla="*/ 3393 h 867"/>
                              <a:gd name="T20" fmla="+- 0 4270 3568"/>
                              <a:gd name="T21" fmla="*/ T20 w 702"/>
                              <a:gd name="T22" fmla="+- 0 3470 3393"/>
                              <a:gd name="T23" fmla="*/ 3470 h 867"/>
                              <a:gd name="T24" fmla="+- 0 4126 3568"/>
                              <a:gd name="T25" fmla="*/ T24 w 702"/>
                              <a:gd name="T26" fmla="+- 0 4260 3393"/>
                              <a:gd name="T27" fmla="*/ 426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7"/>
                                </a:moveTo>
                                <a:lnTo>
                                  <a:pt x="0" y="765"/>
                                </a:lnTo>
                                <a:lnTo>
                                  <a:pt x="119" y="116"/>
                                </a:lnTo>
                                <a:lnTo>
                                  <a:pt x="257" y="141"/>
                                </a:lnTo>
                                <a:lnTo>
                                  <a:pt x="282" y="0"/>
                                </a:lnTo>
                                <a:lnTo>
                                  <a:pt x="702" y="77"/>
                                </a:lnTo>
                                <a:lnTo>
                                  <a:pt x="558" y="867"/>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38" name="Picture 6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3678" y="3385"/>
                            <a:ext cx="508" cy="202"/>
                          </a:xfrm>
                          <a:prstGeom prst="rect">
                            <a:avLst/>
                          </a:prstGeom>
                          <a:noFill/>
                          <a:ln>
                            <a:noFill/>
                          </a:ln>
                        </pic:spPr>
                      </pic:pic>
                      <wps:wsp>
                        <wps:cNvPr id="839" name="Line 695"/>
                        <wps:cNvCnPr>
                          <a:cxnSpLocks noChangeShapeType="1"/>
                        </wps:cNvCnPr>
                        <wps:spPr bwMode="auto">
                          <a:xfrm>
                            <a:off x="3738" y="3564"/>
                            <a:ext cx="419" cy="76"/>
                          </a:xfrm>
                          <a:prstGeom prst="line">
                            <a:avLst/>
                          </a:prstGeom>
                          <a:noFill/>
                          <a:ln w="9766">
                            <a:solidFill>
                              <a:srgbClr val="221F1F"/>
                            </a:solidFill>
                            <a:prstDash val="solid"/>
                            <a:round/>
                          </a:ln>
                        </wps:spPr>
                        <wps:bodyPr/>
                      </wps:wsp>
                      <wps:wsp>
                        <wps:cNvPr id="840" name="Line 694"/>
                        <wps:cNvCnPr>
                          <a:cxnSpLocks noChangeShapeType="1"/>
                        </wps:cNvCnPr>
                        <wps:spPr bwMode="auto">
                          <a:xfrm>
                            <a:off x="3727" y="3625"/>
                            <a:ext cx="211" cy="38"/>
                          </a:xfrm>
                          <a:prstGeom prst="line">
                            <a:avLst/>
                          </a:prstGeom>
                          <a:noFill/>
                          <a:ln w="9766">
                            <a:solidFill>
                              <a:srgbClr val="221F1F"/>
                            </a:solidFill>
                            <a:prstDash val="solid"/>
                            <a:round/>
                          </a:ln>
                        </wps:spPr>
                        <wps:bodyPr/>
                      </wps:wsp>
                      <pic:pic xmlns:pic="http://schemas.openxmlformats.org/drawingml/2006/picture">
                        <pic:nvPicPr>
                          <pic:cNvPr id="841" name="Picture 6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3757" y="3732"/>
                            <a:ext cx="310" cy="165"/>
                          </a:xfrm>
                          <a:prstGeom prst="rect">
                            <a:avLst/>
                          </a:prstGeom>
                          <a:noFill/>
                          <a:ln>
                            <a:noFill/>
                          </a:ln>
                        </pic:spPr>
                      </pic:pic>
                      <wps:wsp>
                        <wps:cNvPr id="842" name="AutoShape 692"/>
                        <wps:cNvSpPr/>
                        <wps:spPr bwMode="auto">
                          <a:xfrm>
                            <a:off x="3429" y="3771"/>
                            <a:ext cx="960" cy="636"/>
                          </a:xfrm>
                          <a:custGeom>
                            <a:avLst/>
                            <a:gdLst>
                              <a:gd name="T0" fmla="+- 0 3429 3429"/>
                              <a:gd name="T1" fmla="*/ T0 w 960"/>
                              <a:gd name="T2" fmla="+- 0 3771 3771"/>
                              <a:gd name="T3" fmla="*/ 3771 h 636"/>
                              <a:gd name="T4" fmla="+- 0 3429 3429"/>
                              <a:gd name="T5" fmla="*/ T4 w 960"/>
                              <a:gd name="T6" fmla="+- 0 4407 3771"/>
                              <a:gd name="T7" fmla="*/ 4407 h 636"/>
                              <a:gd name="T8" fmla="+- 0 4389 3429"/>
                              <a:gd name="T9" fmla="*/ T8 w 960"/>
                              <a:gd name="T10" fmla="+- 0 4407 3771"/>
                              <a:gd name="T11" fmla="*/ 4407 h 636"/>
                              <a:gd name="T12" fmla="+- 0 4389 3429"/>
                              <a:gd name="T13" fmla="*/ T12 w 960"/>
                              <a:gd name="T14" fmla="+- 0 4089 3771"/>
                              <a:gd name="T15" fmla="*/ 4089 h 636"/>
                              <a:gd name="T16" fmla="+- 0 3909 3429"/>
                              <a:gd name="T17" fmla="*/ T16 w 960"/>
                              <a:gd name="T18" fmla="+- 0 4089 3771"/>
                              <a:gd name="T19" fmla="*/ 4089 h 636"/>
                              <a:gd name="T20" fmla="+- 0 3429 3429"/>
                              <a:gd name="T21" fmla="*/ T20 w 960"/>
                              <a:gd name="T22" fmla="+- 0 3771 3771"/>
                              <a:gd name="T23" fmla="*/ 3771 h 636"/>
                              <a:gd name="T24" fmla="+- 0 4389 3429"/>
                              <a:gd name="T25" fmla="*/ T24 w 960"/>
                              <a:gd name="T26" fmla="+- 0 3771 3771"/>
                              <a:gd name="T27" fmla="*/ 3771 h 636"/>
                              <a:gd name="T28" fmla="+- 0 3909 3429"/>
                              <a:gd name="T29" fmla="*/ T28 w 960"/>
                              <a:gd name="T30" fmla="+- 0 4089 3771"/>
                              <a:gd name="T31" fmla="*/ 4089 h 636"/>
                              <a:gd name="T32" fmla="+- 0 4389 3429"/>
                              <a:gd name="T33" fmla="*/ T32 w 960"/>
                              <a:gd name="T34" fmla="+- 0 4089 3771"/>
                              <a:gd name="T35" fmla="*/ 4089 h 636"/>
                              <a:gd name="T36" fmla="+- 0 4389 3429"/>
                              <a:gd name="T37" fmla="*/ T36 w 960"/>
                              <a:gd name="T38" fmla="+- 0 3771 3771"/>
                              <a:gd name="T39" fmla="*/ 37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843" name="Freeform 691"/>
                        <wps:cNvSpPr/>
                        <wps:spPr bwMode="auto">
                          <a:xfrm>
                            <a:off x="3429" y="3771"/>
                            <a:ext cx="960" cy="636"/>
                          </a:xfrm>
                          <a:custGeom>
                            <a:avLst/>
                            <a:gdLst>
                              <a:gd name="T0" fmla="+- 0 3429 3429"/>
                              <a:gd name="T1" fmla="*/ T0 w 960"/>
                              <a:gd name="T2" fmla="+- 0 3771 3771"/>
                              <a:gd name="T3" fmla="*/ 3771 h 636"/>
                              <a:gd name="T4" fmla="+- 0 3909 3429"/>
                              <a:gd name="T5" fmla="*/ T4 w 960"/>
                              <a:gd name="T6" fmla="+- 0 4089 3771"/>
                              <a:gd name="T7" fmla="*/ 4089 h 636"/>
                              <a:gd name="T8" fmla="+- 0 4389 3429"/>
                              <a:gd name="T9" fmla="*/ T8 w 960"/>
                              <a:gd name="T10" fmla="+- 0 3771 3771"/>
                              <a:gd name="T11" fmla="*/ 3771 h 636"/>
                              <a:gd name="T12" fmla="+- 0 4389 3429"/>
                              <a:gd name="T13" fmla="*/ T12 w 960"/>
                              <a:gd name="T14" fmla="+- 0 4407 3771"/>
                              <a:gd name="T15" fmla="*/ 4407 h 636"/>
                              <a:gd name="T16" fmla="+- 0 3429 3429"/>
                              <a:gd name="T17" fmla="*/ T16 w 960"/>
                              <a:gd name="T18" fmla="+- 0 4407 3771"/>
                              <a:gd name="T19" fmla="*/ 4407 h 636"/>
                              <a:gd name="T20" fmla="+- 0 3429 3429"/>
                              <a:gd name="T21" fmla="*/ T20 w 960"/>
                              <a:gd name="T22" fmla="+- 0 3771 3771"/>
                              <a:gd name="T23" fmla="*/ 37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44" name="Freeform 690"/>
                        <wps:cNvSpPr/>
                        <wps:spPr bwMode="auto">
                          <a:xfrm>
                            <a:off x="3429" y="4088"/>
                            <a:ext cx="960" cy="318"/>
                          </a:xfrm>
                          <a:custGeom>
                            <a:avLst/>
                            <a:gdLst>
                              <a:gd name="T0" fmla="+- 0 4389 3429"/>
                              <a:gd name="T1" fmla="*/ T0 w 960"/>
                              <a:gd name="T2" fmla="+- 0 4407 4089"/>
                              <a:gd name="T3" fmla="*/ 4407 h 318"/>
                              <a:gd name="T4" fmla="+- 0 3909 3429"/>
                              <a:gd name="T5" fmla="*/ T4 w 960"/>
                              <a:gd name="T6" fmla="+- 0 4089 4089"/>
                              <a:gd name="T7" fmla="*/ 4089 h 318"/>
                              <a:gd name="T8" fmla="+- 0 3429 3429"/>
                              <a:gd name="T9" fmla="*/ T8 w 960"/>
                              <a:gd name="T10" fmla="+- 0 4407 4089"/>
                              <a:gd name="T11" fmla="*/ 4407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689" o:spid="_x0000_s1026" o:spt="203" style="position:absolute;left:0pt;margin-left:171.05pt;margin-top:169.3pt;height:51.45pt;width:48.75pt;mso-position-horizontal-relative:page;z-index:251787264;mso-width-relative:page;mso-height-relative:page;" coordorigin="3421,3386" coordsize="975,1029" o:gfxdata="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">
                <o:lock v:ext="edit" aspectratio="f"/>
                <v:rect id="Rectangle 702" o:spid="_x0000_s1026" o:spt="1" style="position:absolute;left:3429;top:3771;height:636;width:960;" fillcolor="#F7F2A1" filled="t" stroked="f" coordsize="21600,21600" o:gfxdata="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QKj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701" o:spid="_x0000_s1026" o:spt="1" style="position:absolute;left:3429;top:3771;height:636;width:960;" filled="f" stroked="t" coordsize="21600,21600" o:gfxdata="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QuQ28AAAA&#10;3AAAAA8AAAAAAAAAAQAgAAAAIgAAAGRycy9kb3ducmV2LnhtbFBLAQIUABQAAAAIAIdO4kAzLwWe&#10;OwAAADkAAAAQAAAAAAAAAAEAIAAAAAsBAABkcnMvc2hhcGV4bWwueG1sUEsFBgAAAAAGAAYAWwEA&#10;ALUDAAAAAA==&#10;">
                  <v:fill on="f" focussize="0,0"/>
                  <v:stroke weight="0.768976377952756pt" color="#221F1F" miterlimit="8" joinstyle="miter"/>
                  <v:imagedata o:title=""/>
                  <o:lock v:ext="edit" aspectratio="f"/>
                </v:rect>
                <v:shape id="Freeform 700" o:spid="_x0000_s1026" o:spt="100" style="position:absolute;left:3429;top:3453;height:318;width:960;" fillcolor="#F7F2A1" filled="t" stroked="f" coordsize="960,318" o:gfxdata="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YiTab4A&#10;AADcAAAADwAAAAAAAAABACAAAAAiAAAAZHJzL2Rvd25yZXYueG1sUEsBAhQAFAAAAAgAh07iQDMv&#10;BZ47AAAAOQAAABAAAAAAAAAAAQAgAAAADQEAAGRycy9zaGFwZXhtbC54bWxQSwUGAAAAAAYABgBb&#10;AQAAtwMAAAAA&#10;" path="m480,0l0,318,960,318,480,0xe">
                  <v:path o:connectlocs="480,3453;0,3771;960,3771;480,3453" o:connectangles="0,0,0,0"/>
                  <v:fill on="t" focussize="0,0"/>
                  <v:stroke on="f"/>
                  <v:imagedata o:title=""/>
                  <o:lock v:ext="edit" aspectratio="f"/>
                </v:shape>
                <v:shape id="Freeform 699" o:spid="_x0000_s1026" o:spt="100" style="position:absolute;left:3429;top:3453;height:318;width:960;" filled="f" stroked="t" coordsize="960,318" o:gfxdata="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ZDL6&#10;wAAAANwAAAAPAAAAAAAAAAEAIAAAACIAAABkcnMvZG93bnJldi54bWxQSwECFAAUAAAACACHTuJA&#10;My8FnjsAAAA5AAAAEAAAAAAAAAABACAAAAAPAQAAZHJzL3NoYXBleG1sLnhtbFBLBQYAAAAABgAG&#10;AFsBAAC5AwAAAAA=&#10;" path="m0,318l480,0,960,318,0,318xe">
                  <v:path o:connectlocs="0,3771;480,3453;960,3771;0,3771" o:connectangles="0,0,0,0"/>
                  <v:fill on="f" focussize="0,0"/>
                  <v:stroke weight="0.768976377952756pt" color="#221F1F" joinstyle="round"/>
                  <v:imagedata o:title=""/>
                  <o:lock v:ext="edit" aspectratio="f"/>
                </v:shape>
                <v:shape id="AutoShape 698" o:spid="_x0000_s1026" o:spt="100" style="position:absolute;left:3568;top:3393;height:867;width:702;" fillcolor="#FFFFFF" filled="t" stroked="f" coordsize="702,867" o:gfxdata="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Ra9x7sAAADc&#10;AAAADwAAAAAAAAABACAAAAAiAAAAZHJzL2Rvd25yZXYueG1sUEsBAhQAFAAAAAgAh07iQDMvBZ47&#10;AAAAOQAAABAAAAAAAAAAAQAgAAAACgEAAGRycy9zaGFwZXhtbC54bWxQSwUGAAAAAAYABgBbAQAA&#10;tAMAAAAA&#10;" path="m119,116l0,765,558,867,690,141,257,141,119,116xm282,0l257,141,690,141,702,77,282,0xe">
                  <v:path o:connectlocs="119,3509;0,4158;558,4260;690,3534;257,3534;119,3509;282,3393;257,3534;690,3534;702,3470;282,3393" o:connectangles="0,0,0,0,0,0,0,0,0,0,0"/>
                  <v:fill on="t" focussize="0,0"/>
                  <v:stroke on="f"/>
                  <v:imagedata o:title=""/>
                  <o:lock v:ext="edit" aspectratio="f"/>
                </v:shape>
                <v:shape id="Freeform 697" o:spid="_x0000_s1026" o:spt="100" style="position:absolute;left:3568;top:3393;height:867;width:702;" filled="f" stroked="t" coordsize="702,867" o:gfxdata="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vCw274A&#10;AADcAAAADwAAAAAAAAABACAAAAAiAAAAZHJzL2Rvd25yZXYueG1sUEsBAhQAFAAAAAgAh07iQDMv&#10;BZ47AAAAOQAAABAAAAAAAAAAAQAgAAAADQEAAGRycy9zaGFwZXhtbC54bWxQSwUGAAAAAAYABgBb&#10;AQAAtwMAAAAA&#10;" path="m558,867l0,765,119,116,257,141,282,0,702,77,558,867xe">
                  <v:path o:connectlocs="558,4260;0,4158;119,3509;257,3534;282,3393;702,3470;558,4260" o:connectangles="0,0,0,0,0,0,0"/>
                  <v:fill on="f" focussize="0,0"/>
                  <v:stroke weight="0.768976377952756pt" color="#221F1F" joinstyle="round"/>
                  <v:imagedata o:title=""/>
                  <o:lock v:ext="edit" aspectratio="f"/>
                </v:shape>
                <v:shape id="Picture 696" o:spid="_x0000_s1026" o:spt="75" type="#_x0000_t75" style="position:absolute;left:3678;top:3385;height:202;width:508;" filled="f" o:preferrelative="t" stroked="f" coordsize="21600,21600" o:gfxdata="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7P1r7sAAADc&#10;AAAADwAAAAAAAAABACAAAAAiAAAAZHJzL2Rvd25yZXYueG1sUEsBAhQAFAAAAAgAh07iQDMvBZ47&#10;AAAAOQAAABAAAAAAAAAAAQAgAAAACgEAAGRycy9zaGFwZXhtbC54bWxQSwUGAAAAAAYABgBbAQAA&#10;tAMAAAAA&#10;">
                  <v:fill on="f" focussize="0,0"/>
                  <v:stroke on="f"/>
                  <v:imagedata r:id="rId107" o:title=""/>
                  <o:lock v:ext="edit" aspectratio="t"/>
                </v:shape>
                <v:line id="Line 695" o:spid="_x0000_s1026" o:spt="20" style="position:absolute;left:3738;top:3564;height:76;width:419;" filled="f" stroked="t" coordsize="21600,21600" o:gfxdata="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NVKq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694" o:spid="_x0000_s1026" o:spt="20" style="position:absolute;left:3727;top:3625;height:38;width:211;" filled="f" stroked="t" coordsize="21600,21600" o:gfxdata="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cY5KugAAANwA&#10;AAAPAAAAAAAAAAEAIAAAACIAAABkcnMvZG93bnJldi54bWxQSwECFAAUAAAACACHTuJAMy8FnjsA&#10;AAA5AAAAEAAAAAAAAAABACAAAAAJAQAAZHJzL3NoYXBleG1sLnhtbFBLBQYAAAAABgAGAFsBAACz&#10;AwAAAAA=&#10;">
                  <v:fill on="f" focussize="0,0"/>
                  <v:stroke weight="0.768976377952756pt" color="#221F1F" joinstyle="round"/>
                  <v:imagedata o:title=""/>
                  <o:lock v:ext="edit" aspectratio="f"/>
                </v:line>
                <v:shape id="Picture 693" o:spid="_x0000_s1026" o:spt="75" type="#_x0000_t75" style="position:absolute;left:3757;top:3732;height:165;width:310;" filled="f" o:preferrelative="t" stroked="f" coordsize="21600,21600" o:gfxdata="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ws8q/&#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AutoShape 692" o:spid="_x0000_s1026" o:spt="100" style="position:absolute;left:3429;top:3771;height:636;width:960;" fillcolor="#F7F2A1" filled="t" stroked="f" coordsize="960,636" o:gfxdata="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Wx8W8AAAA&#10;3AAAAA8AAAAAAAAAAQAgAAAAIgAAAGRycy9kb3ducmV2LnhtbFBLAQIUABQAAAAIAIdO4kAzLwWe&#10;OwAAADkAAAAQAAAAAAAAAAEAIAAAAAsBAABkcnMvc2hhcGV4bWwueG1sUEsFBgAAAAAGAAYAWwEA&#10;ALUDAAAAAA==&#10;" path="m0,0l0,636,960,636,960,318,480,318,0,0xm960,0l480,318,960,318,960,0xe">
                  <v:path o:connectlocs="0,3771;0,4407;960,4407;960,4089;480,4089;0,3771;960,3771;480,4089;960,4089;960,3771" o:connectangles="0,0,0,0,0,0,0,0,0,0"/>
                  <v:fill on="t" focussize="0,0"/>
                  <v:stroke on="f"/>
                  <v:imagedata o:title=""/>
                  <o:lock v:ext="edit" aspectratio="f"/>
                </v:shape>
                <v:shape id="Freeform 691" o:spid="_x0000_s1026" o:spt="100" style="position:absolute;left:3429;top:3771;height:636;width:960;" filled="f" stroked="t" coordsize="960,636" o:gfxdata="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2F4e/&#10;AAAA3AAAAA8AAAAAAAAAAQAgAAAAIgAAAGRycy9kb3ducmV2LnhtbFBLAQIUABQAAAAIAIdO4kAz&#10;LwWeOwAAADkAAAAQAAAAAAAAAAEAIAAAAA4BAABkcnMvc2hhcGV4bWwueG1sUEsFBgAAAAAGAAYA&#10;WwEAALgDAAAAAA==&#10;" path="m0,0l480,318,960,0,960,636,0,636,0,0xe">
                  <v:path o:connectlocs="0,3771;480,4089;960,3771;960,4407;0,4407;0,3771" o:connectangles="0,0,0,0,0,0"/>
                  <v:fill on="f" focussize="0,0"/>
                  <v:stroke weight="0.768976377952756pt" color="#221F1F" joinstyle="round"/>
                  <v:imagedata o:title=""/>
                  <o:lock v:ext="edit" aspectratio="f"/>
                </v:shape>
                <v:shape id="Freeform 690" o:spid="_x0000_s1026" o:spt="100" style="position:absolute;left:3429;top:4088;height:318;width:960;" filled="f" stroked="t" coordsize="960,318" o:gfxdata="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erfL4A&#10;AADcAAAADwAAAAAAAAABACAAAAAiAAAAZHJzL2Rvd25yZXYueG1sUEsBAhQAFAAAAAgAh07iQDMv&#10;BZ47AAAAOQAAABAAAAAAAAAAAQAgAAAADQEAAGRycy9zaGFwZXhtbC54bWxQSwUGAAAAAAYABgBb&#10;AQAAtwMAAAAA&#10;" path="m960,318l480,0,0,318e">
                  <v:path o:connectlocs="960,4407;480,4089;0,4407" o:connectangles="0,0,0"/>
                  <v:fill on="f" focussize="0,0"/>
                  <v:stroke weight="0.768976377952756pt" color="#221F1F" joinstyle="round"/>
                  <v:imagedata o:title=""/>
                  <o:lock v:ext="edit" aspectratio="f"/>
                </v:shape>
              </v:group>
            </w:pict>
          </mc:Fallback>
        </mc:AlternateContent>
      </w:r>
      <w:r>
        <mc:AlternateContent>
          <mc:Choice Requires="wpg">
            <w:drawing>
              <wp:anchor distT="0" distB="0" distL="114300" distR="114300" simplePos="0" relativeHeight="251788288" behindDoc="0" locked="0" layoutInCell="1" allowOverlap="1">
                <wp:simplePos x="0" y="0"/>
                <wp:positionH relativeFrom="page">
                  <wp:posOffset>1638935</wp:posOffset>
                </wp:positionH>
                <wp:positionV relativeFrom="paragraph">
                  <wp:posOffset>2145665</wp:posOffset>
                </wp:positionV>
                <wp:extent cx="262890" cy="794385"/>
                <wp:effectExtent l="635" t="1905" r="3175" b="3810"/>
                <wp:wrapNone/>
                <wp:docPr id="827" name="Group 685"/>
                <wp:cNvGraphicFramePr/>
                <a:graphic xmlns:a="http://schemas.openxmlformats.org/drawingml/2006/main">
                  <a:graphicData uri="http://schemas.microsoft.com/office/word/2010/wordprocessingGroup">
                    <wpg:wgp>
                      <wpg:cNvGrpSpPr/>
                      <wpg:grpSpPr>
                        <a:xfrm>
                          <a:off x="0" y="0"/>
                          <a:ext cx="262890" cy="794385"/>
                          <a:chOff x="2581" y="3379"/>
                          <a:chExt cx="414" cy="1251"/>
                        </a:xfrm>
                      </wpg:grpSpPr>
                      <wps:wsp>
                        <wps:cNvPr id="828" name="AutoShape 688"/>
                        <wps:cNvSpPr/>
                        <wps:spPr bwMode="auto">
                          <a:xfrm>
                            <a:off x="2581" y="3379"/>
                            <a:ext cx="414" cy="1251"/>
                          </a:xfrm>
                          <a:custGeom>
                            <a:avLst/>
                            <a:gdLst>
                              <a:gd name="T0" fmla="+- 0 2728 2581"/>
                              <a:gd name="T1" fmla="*/ T0 w 414"/>
                              <a:gd name="T2" fmla="+- 0 4538 3379"/>
                              <a:gd name="T3" fmla="*/ 4538 h 1251"/>
                              <a:gd name="T4" fmla="+- 0 2778 2581"/>
                              <a:gd name="T5" fmla="*/ T4 w 414"/>
                              <a:gd name="T6" fmla="+- 0 4589 3379"/>
                              <a:gd name="T7" fmla="*/ 4589 h 1251"/>
                              <a:gd name="T8" fmla="+- 0 2837 2581"/>
                              <a:gd name="T9" fmla="*/ T8 w 414"/>
                              <a:gd name="T10" fmla="+- 0 4627 3379"/>
                              <a:gd name="T11" fmla="*/ 4627 h 1251"/>
                              <a:gd name="T12" fmla="+- 0 2881 2581"/>
                              <a:gd name="T13" fmla="*/ T12 w 414"/>
                              <a:gd name="T14" fmla="+- 0 4582 3379"/>
                              <a:gd name="T15" fmla="*/ 4582 h 1251"/>
                              <a:gd name="T16" fmla="+- 0 2882 2581"/>
                              <a:gd name="T17" fmla="*/ T16 w 414"/>
                              <a:gd name="T18" fmla="+- 0 4519 3379"/>
                              <a:gd name="T19" fmla="*/ 4519 h 1251"/>
                              <a:gd name="T20" fmla="+- 0 2885 2581"/>
                              <a:gd name="T21" fmla="*/ T20 w 414"/>
                              <a:gd name="T22" fmla="+- 0 4603 3379"/>
                              <a:gd name="T23" fmla="*/ 4603 h 1251"/>
                              <a:gd name="T24" fmla="+- 0 2666 2581"/>
                              <a:gd name="T25" fmla="*/ T24 w 414"/>
                              <a:gd name="T26" fmla="+- 0 4461 3379"/>
                              <a:gd name="T27" fmla="*/ 4461 h 1251"/>
                              <a:gd name="T28" fmla="+- 0 2702 2581"/>
                              <a:gd name="T29" fmla="*/ T28 w 414"/>
                              <a:gd name="T30" fmla="+- 0 4506 3379"/>
                              <a:gd name="T31" fmla="*/ 4506 h 1251"/>
                              <a:gd name="T32" fmla="+- 0 2880 2581"/>
                              <a:gd name="T33" fmla="*/ T32 w 414"/>
                              <a:gd name="T34" fmla="+- 0 4487 3379"/>
                              <a:gd name="T35" fmla="*/ 4487 h 1251"/>
                              <a:gd name="T36" fmla="+- 0 2862 2581"/>
                              <a:gd name="T37" fmla="*/ T36 w 414"/>
                              <a:gd name="T38" fmla="+- 0 4428 3379"/>
                              <a:gd name="T39" fmla="*/ 4428 h 1251"/>
                              <a:gd name="T40" fmla="+- 0 2714 2581"/>
                              <a:gd name="T41" fmla="*/ T40 w 414"/>
                              <a:gd name="T42" fmla="+- 0 4032 3379"/>
                              <a:gd name="T43" fmla="*/ 4032 h 1251"/>
                              <a:gd name="T44" fmla="+- 0 2734 2581"/>
                              <a:gd name="T45" fmla="*/ T44 w 414"/>
                              <a:gd name="T46" fmla="+- 0 4158 3379"/>
                              <a:gd name="T47" fmla="*/ 4158 h 1251"/>
                              <a:gd name="T48" fmla="+- 0 2754 2581"/>
                              <a:gd name="T49" fmla="*/ T48 w 414"/>
                              <a:gd name="T50" fmla="+- 0 4333 3379"/>
                              <a:gd name="T51" fmla="*/ 4333 h 1251"/>
                              <a:gd name="T52" fmla="+- 0 2864 2581"/>
                              <a:gd name="T53" fmla="*/ T52 w 414"/>
                              <a:gd name="T54" fmla="+- 0 4423 3379"/>
                              <a:gd name="T55" fmla="*/ 4423 h 1251"/>
                              <a:gd name="T56" fmla="+- 0 2943 2581"/>
                              <a:gd name="T57" fmla="*/ T56 w 414"/>
                              <a:gd name="T58" fmla="+- 0 4295 3379"/>
                              <a:gd name="T59" fmla="*/ 4295 h 1251"/>
                              <a:gd name="T60" fmla="+- 0 2841 2581"/>
                              <a:gd name="T61" fmla="*/ T60 w 414"/>
                              <a:gd name="T62" fmla="+- 0 4232 3379"/>
                              <a:gd name="T63" fmla="*/ 4232 h 1251"/>
                              <a:gd name="T64" fmla="+- 0 2836 2581"/>
                              <a:gd name="T65" fmla="*/ T64 w 414"/>
                              <a:gd name="T66" fmla="+- 0 4139 3379"/>
                              <a:gd name="T67" fmla="*/ 4139 h 1251"/>
                              <a:gd name="T68" fmla="+- 0 2970 2581"/>
                              <a:gd name="T69" fmla="*/ T68 w 414"/>
                              <a:gd name="T70" fmla="+- 0 4070 3379"/>
                              <a:gd name="T71" fmla="*/ 4070 h 1251"/>
                              <a:gd name="T72" fmla="+- 0 2838 2581"/>
                              <a:gd name="T73" fmla="*/ T72 w 414"/>
                              <a:gd name="T74" fmla="+- 0 4103 3379"/>
                              <a:gd name="T75" fmla="*/ 4103 h 1251"/>
                              <a:gd name="T76" fmla="+- 0 2857 2581"/>
                              <a:gd name="T77" fmla="*/ T76 w 414"/>
                              <a:gd name="T78" fmla="+- 0 4184 3379"/>
                              <a:gd name="T79" fmla="*/ 4184 h 1251"/>
                              <a:gd name="T80" fmla="+- 0 2854 2581"/>
                              <a:gd name="T81" fmla="*/ T80 w 414"/>
                              <a:gd name="T82" fmla="+- 0 4256 3379"/>
                              <a:gd name="T83" fmla="*/ 4256 h 1251"/>
                              <a:gd name="T84" fmla="+- 0 2970 2581"/>
                              <a:gd name="T85" fmla="*/ T84 w 414"/>
                              <a:gd name="T86" fmla="+- 0 4250 3379"/>
                              <a:gd name="T87" fmla="*/ 4250 h 1251"/>
                              <a:gd name="T88" fmla="+- 0 2972 2581"/>
                              <a:gd name="T89" fmla="*/ T88 w 414"/>
                              <a:gd name="T90" fmla="+- 0 4139 3379"/>
                              <a:gd name="T91" fmla="*/ 4139 h 1251"/>
                              <a:gd name="T92" fmla="+- 0 2684 2581"/>
                              <a:gd name="T93" fmla="*/ T92 w 414"/>
                              <a:gd name="T94" fmla="+- 0 3983 3379"/>
                              <a:gd name="T95" fmla="*/ 3983 h 1251"/>
                              <a:gd name="T96" fmla="+- 0 2708 2581"/>
                              <a:gd name="T97" fmla="*/ T96 w 414"/>
                              <a:gd name="T98" fmla="+- 0 4034 3379"/>
                              <a:gd name="T99" fmla="*/ 4034 h 1251"/>
                              <a:gd name="T100" fmla="+- 0 2975 2581"/>
                              <a:gd name="T101" fmla="*/ T100 w 414"/>
                              <a:gd name="T102" fmla="+- 0 4011 3379"/>
                              <a:gd name="T103" fmla="*/ 4011 h 1251"/>
                              <a:gd name="T104" fmla="+- 0 2877 2581"/>
                              <a:gd name="T105" fmla="*/ T104 w 414"/>
                              <a:gd name="T106" fmla="+- 0 3501 3379"/>
                              <a:gd name="T107" fmla="*/ 3501 h 1251"/>
                              <a:gd name="T108" fmla="+- 0 2776 2581"/>
                              <a:gd name="T109" fmla="*/ T108 w 414"/>
                              <a:gd name="T110" fmla="+- 0 3541 3379"/>
                              <a:gd name="T111" fmla="*/ 3541 h 1251"/>
                              <a:gd name="T112" fmla="+- 0 2755 2581"/>
                              <a:gd name="T113" fmla="*/ T112 w 414"/>
                              <a:gd name="T114" fmla="+- 0 3563 3379"/>
                              <a:gd name="T115" fmla="*/ 3563 h 1251"/>
                              <a:gd name="T116" fmla="+- 0 2668 2581"/>
                              <a:gd name="T117" fmla="*/ T116 w 414"/>
                              <a:gd name="T118" fmla="+- 0 3595 3379"/>
                              <a:gd name="T119" fmla="*/ 3595 h 1251"/>
                              <a:gd name="T120" fmla="+- 0 2645 2581"/>
                              <a:gd name="T121" fmla="*/ T120 w 414"/>
                              <a:gd name="T122" fmla="+- 0 3648 3379"/>
                              <a:gd name="T123" fmla="*/ 3648 h 1251"/>
                              <a:gd name="T124" fmla="+- 0 2617 2581"/>
                              <a:gd name="T125" fmla="*/ T124 w 414"/>
                              <a:gd name="T126" fmla="+- 0 3708 3379"/>
                              <a:gd name="T127" fmla="*/ 3708 h 1251"/>
                              <a:gd name="T128" fmla="+- 0 2590 2581"/>
                              <a:gd name="T129" fmla="*/ T128 w 414"/>
                              <a:gd name="T130" fmla="+- 0 3777 3379"/>
                              <a:gd name="T131" fmla="*/ 3777 h 1251"/>
                              <a:gd name="T132" fmla="+- 0 2589 2581"/>
                              <a:gd name="T133" fmla="*/ T132 w 414"/>
                              <a:gd name="T134" fmla="+- 0 3854 3379"/>
                              <a:gd name="T135" fmla="*/ 3854 h 1251"/>
                              <a:gd name="T136" fmla="+- 0 2640 2581"/>
                              <a:gd name="T137" fmla="*/ T136 w 414"/>
                              <a:gd name="T138" fmla="+- 0 3960 3379"/>
                              <a:gd name="T139" fmla="*/ 3960 h 1251"/>
                              <a:gd name="T140" fmla="+- 0 2981 2581"/>
                              <a:gd name="T141" fmla="*/ T140 w 414"/>
                              <a:gd name="T142" fmla="+- 0 3974 3379"/>
                              <a:gd name="T143" fmla="*/ 3974 h 1251"/>
                              <a:gd name="T144" fmla="+- 0 2992 2581"/>
                              <a:gd name="T145" fmla="*/ T144 w 414"/>
                              <a:gd name="T146" fmla="+- 0 3905 3379"/>
                              <a:gd name="T147" fmla="*/ 3905 h 1251"/>
                              <a:gd name="T148" fmla="+- 0 2669 2581"/>
                              <a:gd name="T149" fmla="*/ T148 w 414"/>
                              <a:gd name="T150" fmla="+- 0 3864 3379"/>
                              <a:gd name="T151" fmla="*/ 3864 h 1251"/>
                              <a:gd name="T152" fmla="+- 0 2668 2581"/>
                              <a:gd name="T153" fmla="*/ T152 w 414"/>
                              <a:gd name="T154" fmla="+- 0 3814 3379"/>
                              <a:gd name="T155" fmla="*/ 3814 h 1251"/>
                              <a:gd name="T156" fmla="+- 0 2981 2581"/>
                              <a:gd name="T157" fmla="*/ T156 w 414"/>
                              <a:gd name="T158" fmla="+- 0 3763 3379"/>
                              <a:gd name="T159" fmla="*/ 3763 h 1251"/>
                              <a:gd name="T160" fmla="+- 0 2957 2581"/>
                              <a:gd name="T161" fmla="*/ T160 w 414"/>
                              <a:gd name="T162" fmla="+- 0 3655 3379"/>
                              <a:gd name="T163" fmla="*/ 3655 h 1251"/>
                              <a:gd name="T164" fmla="+- 0 2909 2581"/>
                              <a:gd name="T165" fmla="*/ T164 w 414"/>
                              <a:gd name="T166" fmla="+- 0 3602 3379"/>
                              <a:gd name="T167" fmla="*/ 3602 h 1251"/>
                              <a:gd name="T168" fmla="+- 0 2863 2581"/>
                              <a:gd name="T169" fmla="*/ T168 w 414"/>
                              <a:gd name="T170" fmla="+- 0 3536 3379"/>
                              <a:gd name="T171" fmla="*/ 3536 h 1251"/>
                              <a:gd name="T172" fmla="+- 0 2983 2581"/>
                              <a:gd name="T173" fmla="*/ T172 w 414"/>
                              <a:gd name="T174" fmla="+- 0 3770 3379"/>
                              <a:gd name="T175" fmla="*/ 3770 h 1251"/>
                              <a:gd name="T176" fmla="+- 0 2698 2581"/>
                              <a:gd name="T177" fmla="*/ T176 w 414"/>
                              <a:gd name="T178" fmla="+- 0 3816 3379"/>
                              <a:gd name="T179" fmla="*/ 3816 h 1251"/>
                              <a:gd name="T180" fmla="+- 0 2697 2581"/>
                              <a:gd name="T181" fmla="*/ T180 w 414"/>
                              <a:gd name="T182" fmla="+- 0 3881 3379"/>
                              <a:gd name="T183" fmla="*/ 3881 h 1251"/>
                              <a:gd name="T184" fmla="+- 0 2994 2581"/>
                              <a:gd name="T185" fmla="*/ T184 w 414"/>
                              <a:gd name="T186" fmla="+- 0 3868 3379"/>
                              <a:gd name="T187" fmla="*/ 3868 h 1251"/>
                              <a:gd name="T188" fmla="+- 0 2991 2581"/>
                              <a:gd name="T189" fmla="*/ T188 w 414"/>
                              <a:gd name="T190" fmla="+- 0 3794 3379"/>
                              <a:gd name="T191" fmla="*/ 3794 h 1251"/>
                              <a:gd name="T192" fmla="+- 0 2775 2581"/>
                              <a:gd name="T193" fmla="*/ T192 w 414"/>
                              <a:gd name="T194" fmla="+- 0 3501 3379"/>
                              <a:gd name="T195" fmla="*/ 3501 h 1251"/>
                              <a:gd name="T196" fmla="+- 0 2881 2581"/>
                              <a:gd name="T197" fmla="*/ T196 w 414"/>
                              <a:gd name="T198" fmla="+- 0 3457 3379"/>
                              <a:gd name="T199" fmla="*/ 3457 h 1251"/>
                              <a:gd name="T200" fmla="+- 0 2884 2581"/>
                              <a:gd name="T201" fmla="*/ T200 w 414"/>
                              <a:gd name="T202" fmla="+- 0 3463 3379"/>
                              <a:gd name="T203" fmla="*/ 3463 h 1251"/>
                              <a:gd name="T204" fmla="+- 0 2802 2581"/>
                              <a:gd name="T205" fmla="*/ T204 w 414"/>
                              <a:gd name="T206" fmla="+- 0 3386 3379"/>
                              <a:gd name="T207" fmla="*/ 3386 h 1251"/>
                              <a:gd name="T208" fmla="+- 0 2768 2581"/>
                              <a:gd name="T209" fmla="*/ T208 w 414"/>
                              <a:gd name="T210" fmla="+- 0 3440 3379"/>
                              <a:gd name="T211" fmla="*/ 3440 h 1251"/>
                              <a:gd name="T212" fmla="+- 0 2885 2581"/>
                              <a:gd name="T213" fmla="*/ T212 w 414"/>
                              <a:gd name="T214" fmla="+- 0 3441 3379"/>
                              <a:gd name="T215" fmla="*/ 3441 h 1251"/>
                              <a:gd name="T216" fmla="+- 0 2851 2581"/>
                              <a:gd name="T217" fmla="*/ T216 w 414"/>
                              <a:gd name="T218" fmla="+- 0 3382 3379"/>
                              <a:gd name="T219" fmla="*/ 338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14" h="1251">
                                <a:moveTo>
                                  <a:pt x="303" y="1123"/>
                                </a:moveTo>
                                <a:lnTo>
                                  <a:pt x="133" y="1123"/>
                                </a:lnTo>
                                <a:lnTo>
                                  <a:pt x="140" y="1139"/>
                                </a:lnTo>
                                <a:lnTo>
                                  <a:pt x="145" y="1150"/>
                                </a:lnTo>
                                <a:lnTo>
                                  <a:pt x="147" y="1159"/>
                                </a:lnTo>
                                <a:lnTo>
                                  <a:pt x="149" y="1172"/>
                                </a:lnTo>
                                <a:lnTo>
                                  <a:pt x="157" y="1187"/>
                                </a:lnTo>
                                <a:lnTo>
                                  <a:pt x="170" y="1198"/>
                                </a:lnTo>
                                <a:lnTo>
                                  <a:pt x="185" y="1207"/>
                                </a:lnTo>
                                <a:lnTo>
                                  <a:pt x="197" y="1210"/>
                                </a:lnTo>
                                <a:lnTo>
                                  <a:pt x="231" y="1216"/>
                                </a:lnTo>
                                <a:lnTo>
                                  <a:pt x="239" y="1234"/>
                                </a:lnTo>
                                <a:lnTo>
                                  <a:pt x="244" y="1244"/>
                                </a:lnTo>
                                <a:lnTo>
                                  <a:pt x="249" y="1248"/>
                                </a:lnTo>
                                <a:lnTo>
                                  <a:pt x="256" y="1248"/>
                                </a:lnTo>
                                <a:lnTo>
                                  <a:pt x="268" y="1248"/>
                                </a:lnTo>
                                <a:lnTo>
                                  <a:pt x="287" y="1251"/>
                                </a:lnTo>
                                <a:lnTo>
                                  <a:pt x="297" y="1223"/>
                                </a:lnTo>
                                <a:lnTo>
                                  <a:pt x="303" y="1223"/>
                                </a:lnTo>
                                <a:lnTo>
                                  <a:pt x="300" y="1203"/>
                                </a:lnTo>
                                <a:lnTo>
                                  <a:pt x="298" y="1187"/>
                                </a:lnTo>
                                <a:lnTo>
                                  <a:pt x="297" y="1173"/>
                                </a:lnTo>
                                <a:lnTo>
                                  <a:pt x="297" y="1160"/>
                                </a:lnTo>
                                <a:lnTo>
                                  <a:pt x="298" y="1150"/>
                                </a:lnTo>
                                <a:lnTo>
                                  <a:pt x="301" y="1140"/>
                                </a:lnTo>
                                <a:lnTo>
                                  <a:pt x="303" y="1130"/>
                                </a:lnTo>
                                <a:lnTo>
                                  <a:pt x="303" y="1123"/>
                                </a:lnTo>
                                <a:close/>
                                <a:moveTo>
                                  <a:pt x="303" y="1223"/>
                                </a:moveTo>
                                <a:lnTo>
                                  <a:pt x="297" y="1223"/>
                                </a:lnTo>
                                <a:lnTo>
                                  <a:pt x="304" y="1224"/>
                                </a:lnTo>
                                <a:lnTo>
                                  <a:pt x="303" y="1223"/>
                                </a:lnTo>
                                <a:close/>
                                <a:moveTo>
                                  <a:pt x="130" y="1043"/>
                                </a:moveTo>
                                <a:lnTo>
                                  <a:pt x="98" y="1069"/>
                                </a:lnTo>
                                <a:lnTo>
                                  <a:pt x="86" y="1073"/>
                                </a:lnTo>
                                <a:lnTo>
                                  <a:pt x="85" y="1082"/>
                                </a:lnTo>
                                <a:lnTo>
                                  <a:pt x="93" y="1094"/>
                                </a:lnTo>
                                <a:lnTo>
                                  <a:pt x="100" y="1105"/>
                                </a:lnTo>
                                <a:lnTo>
                                  <a:pt x="109" y="1116"/>
                                </a:lnTo>
                                <a:lnTo>
                                  <a:pt x="116" y="1125"/>
                                </a:lnTo>
                                <a:lnTo>
                                  <a:pt x="121" y="1127"/>
                                </a:lnTo>
                                <a:lnTo>
                                  <a:pt x="126" y="1125"/>
                                </a:lnTo>
                                <a:lnTo>
                                  <a:pt x="133" y="1123"/>
                                </a:lnTo>
                                <a:lnTo>
                                  <a:pt x="303" y="1123"/>
                                </a:lnTo>
                                <a:lnTo>
                                  <a:pt x="303" y="1119"/>
                                </a:lnTo>
                                <a:lnTo>
                                  <a:pt x="299" y="1108"/>
                                </a:lnTo>
                                <a:lnTo>
                                  <a:pt x="293" y="1098"/>
                                </a:lnTo>
                                <a:lnTo>
                                  <a:pt x="288" y="1090"/>
                                </a:lnTo>
                                <a:lnTo>
                                  <a:pt x="284" y="1081"/>
                                </a:lnTo>
                                <a:lnTo>
                                  <a:pt x="282" y="1068"/>
                                </a:lnTo>
                                <a:lnTo>
                                  <a:pt x="281" y="1049"/>
                                </a:lnTo>
                                <a:lnTo>
                                  <a:pt x="282" y="1046"/>
                                </a:lnTo>
                                <a:lnTo>
                                  <a:pt x="143" y="1046"/>
                                </a:lnTo>
                                <a:lnTo>
                                  <a:pt x="130" y="1043"/>
                                </a:lnTo>
                                <a:close/>
                                <a:moveTo>
                                  <a:pt x="385" y="653"/>
                                </a:moveTo>
                                <a:lnTo>
                                  <a:pt x="133" y="653"/>
                                </a:lnTo>
                                <a:lnTo>
                                  <a:pt x="137" y="680"/>
                                </a:lnTo>
                                <a:lnTo>
                                  <a:pt x="139" y="699"/>
                                </a:lnTo>
                                <a:lnTo>
                                  <a:pt x="142" y="717"/>
                                </a:lnTo>
                                <a:lnTo>
                                  <a:pt x="147" y="743"/>
                                </a:lnTo>
                                <a:lnTo>
                                  <a:pt x="153" y="779"/>
                                </a:lnTo>
                                <a:lnTo>
                                  <a:pt x="158" y="818"/>
                                </a:lnTo>
                                <a:lnTo>
                                  <a:pt x="162" y="854"/>
                                </a:lnTo>
                                <a:lnTo>
                                  <a:pt x="163" y="884"/>
                                </a:lnTo>
                                <a:lnTo>
                                  <a:pt x="166" y="916"/>
                                </a:lnTo>
                                <a:lnTo>
                                  <a:pt x="173" y="954"/>
                                </a:lnTo>
                                <a:lnTo>
                                  <a:pt x="179" y="985"/>
                                </a:lnTo>
                                <a:lnTo>
                                  <a:pt x="183" y="998"/>
                                </a:lnTo>
                                <a:lnTo>
                                  <a:pt x="143" y="1046"/>
                                </a:lnTo>
                                <a:lnTo>
                                  <a:pt x="282" y="1046"/>
                                </a:lnTo>
                                <a:lnTo>
                                  <a:pt x="283" y="1044"/>
                                </a:lnTo>
                                <a:lnTo>
                                  <a:pt x="309" y="995"/>
                                </a:lnTo>
                                <a:lnTo>
                                  <a:pt x="324" y="968"/>
                                </a:lnTo>
                                <a:lnTo>
                                  <a:pt x="335" y="951"/>
                                </a:lnTo>
                                <a:lnTo>
                                  <a:pt x="347" y="934"/>
                                </a:lnTo>
                                <a:lnTo>
                                  <a:pt x="362" y="916"/>
                                </a:lnTo>
                                <a:lnTo>
                                  <a:pt x="375" y="900"/>
                                </a:lnTo>
                                <a:lnTo>
                                  <a:pt x="382" y="889"/>
                                </a:lnTo>
                                <a:lnTo>
                                  <a:pt x="262" y="889"/>
                                </a:lnTo>
                                <a:lnTo>
                                  <a:pt x="260" y="865"/>
                                </a:lnTo>
                                <a:lnTo>
                                  <a:pt x="260" y="853"/>
                                </a:lnTo>
                                <a:lnTo>
                                  <a:pt x="259" y="840"/>
                                </a:lnTo>
                                <a:lnTo>
                                  <a:pt x="258" y="823"/>
                                </a:lnTo>
                                <a:lnTo>
                                  <a:pt x="255" y="808"/>
                                </a:lnTo>
                                <a:lnTo>
                                  <a:pt x="254" y="788"/>
                                </a:lnTo>
                                <a:lnTo>
                                  <a:pt x="255" y="760"/>
                                </a:lnTo>
                                <a:lnTo>
                                  <a:pt x="256" y="735"/>
                                </a:lnTo>
                                <a:lnTo>
                                  <a:pt x="257" y="724"/>
                                </a:lnTo>
                                <a:lnTo>
                                  <a:pt x="391" y="724"/>
                                </a:lnTo>
                                <a:lnTo>
                                  <a:pt x="390" y="705"/>
                                </a:lnTo>
                                <a:lnTo>
                                  <a:pt x="389" y="691"/>
                                </a:lnTo>
                                <a:lnTo>
                                  <a:pt x="390" y="677"/>
                                </a:lnTo>
                                <a:lnTo>
                                  <a:pt x="385" y="663"/>
                                </a:lnTo>
                                <a:lnTo>
                                  <a:pt x="385" y="653"/>
                                </a:lnTo>
                                <a:close/>
                                <a:moveTo>
                                  <a:pt x="391" y="724"/>
                                </a:moveTo>
                                <a:lnTo>
                                  <a:pt x="257" y="724"/>
                                </a:lnTo>
                                <a:lnTo>
                                  <a:pt x="267" y="755"/>
                                </a:lnTo>
                                <a:lnTo>
                                  <a:pt x="272" y="773"/>
                                </a:lnTo>
                                <a:lnTo>
                                  <a:pt x="274" y="783"/>
                                </a:lnTo>
                                <a:lnTo>
                                  <a:pt x="274" y="792"/>
                                </a:lnTo>
                                <a:lnTo>
                                  <a:pt x="276" y="805"/>
                                </a:lnTo>
                                <a:lnTo>
                                  <a:pt x="279" y="823"/>
                                </a:lnTo>
                                <a:lnTo>
                                  <a:pt x="282" y="839"/>
                                </a:lnTo>
                                <a:lnTo>
                                  <a:pt x="284" y="853"/>
                                </a:lnTo>
                                <a:lnTo>
                                  <a:pt x="281" y="865"/>
                                </a:lnTo>
                                <a:lnTo>
                                  <a:pt x="273" y="877"/>
                                </a:lnTo>
                                <a:lnTo>
                                  <a:pt x="265" y="886"/>
                                </a:lnTo>
                                <a:lnTo>
                                  <a:pt x="262" y="889"/>
                                </a:lnTo>
                                <a:lnTo>
                                  <a:pt x="382" y="889"/>
                                </a:lnTo>
                                <a:lnTo>
                                  <a:pt x="384" y="885"/>
                                </a:lnTo>
                                <a:lnTo>
                                  <a:pt x="389" y="871"/>
                                </a:lnTo>
                                <a:lnTo>
                                  <a:pt x="390" y="853"/>
                                </a:lnTo>
                                <a:lnTo>
                                  <a:pt x="390" y="830"/>
                                </a:lnTo>
                                <a:lnTo>
                                  <a:pt x="390" y="803"/>
                                </a:lnTo>
                                <a:lnTo>
                                  <a:pt x="391" y="773"/>
                                </a:lnTo>
                                <a:lnTo>
                                  <a:pt x="391" y="760"/>
                                </a:lnTo>
                                <a:lnTo>
                                  <a:pt x="391" y="743"/>
                                </a:lnTo>
                                <a:lnTo>
                                  <a:pt x="391" y="724"/>
                                </a:lnTo>
                                <a:close/>
                                <a:moveTo>
                                  <a:pt x="400" y="595"/>
                                </a:moveTo>
                                <a:lnTo>
                                  <a:pt x="97" y="595"/>
                                </a:lnTo>
                                <a:lnTo>
                                  <a:pt x="103" y="604"/>
                                </a:lnTo>
                                <a:lnTo>
                                  <a:pt x="108" y="616"/>
                                </a:lnTo>
                                <a:lnTo>
                                  <a:pt x="114" y="633"/>
                                </a:lnTo>
                                <a:lnTo>
                                  <a:pt x="120" y="649"/>
                                </a:lnTo>
                                <a:lnTo>
                                  <a:pt x="124" y="655"/>
                                </a:lnTo>
                                <a:lnTo>
                                  <a:pt x="127" y="655"/>
                                </a:lnTo>
                                <a:lnTo>
                                  <a:pt x="133" y="653"/>
                                </a:lnTo>
                                <a:lnTo>
                                  <a:pt x="385" y="653"/>
                                </a:lnTo>
                                <a:lnTo>
                                  <a:pt x="385" y="651"/>
                                </a:lnTo>
                                <a:lnTo>
                                  <a:pt x="389" y="645"/>
                                </a:lnTo>
                                <a:lnTo>
                                  <a:pt x="394" y="632"/>
                                </a:lnTo>
                                <a:lnTo>
                                  <a:pt x="396" y="623"/>
                                </a:lnTo>
                                <a:lnTo>
                                  <a:pt x="398" y="615"/>
                                </a:lnTo>
                                <a:lnTo>
                                  <a:pt x="399" y="604"/>
                                </a:lnTo>
                                <a:lnTo>
                                  <a:pt x="400" y="595"/>
                                </a:lnTo>
                                <a:close/>
                                <a:moveTo>
                                  <a:pt x="296" y="122"/>
                                </a:moveTo>
                                <a:lnTo>
                                  <a:pt x="194" y="122"/>
                                </a:lnTo>
                                <a:lnTo>
                                  <a:pt x="196" y="145"/>
                                </a:lnTo>
                                <a:lnTo>
                                  <a:pt x="196" y="149"/>
                                </a:lnTo>
                                <a:lnTo>
                                  <a:pt x="196" y="157"/>
                                </a:lnTo>
                                <a:lnTo>
                                  <a:pt x="195" y="162"/>
                                </a:lnTo>
                                <a:lnTo>
                                  <a:pt x="191" y="163"/>
                                </a:lnTo>
                                <a:lnTo>
                                  <a:pt x="185" y="165"/>
                                </a:lnTo>
                                <a:lnTo>
                                  <a:pt x="187" y="175"/>
                                </a:lnTo>
                                <a:lnTo>
                                  <a:pt x="181" y="178"/>
                                </a:lnTo>
                                <a:lnTo>
                                  <a:pt x="174" y="184"/>
                                </a:lnTo>
                                <a:lnTo>
                                  <a:pt x="162" y="193"/>
                                </a:lnTo>
                                <a:lnTo>
                                  <a:pt x="146" y="202"/>
                                </a:lnTo>
                                <a:lnTo>
                                  <a:pt x="126" y="208"/>
                                </a:lnTo>
                                <a:lnTo>
                                  <a:pt x="104" y="212"/>
                                </a:lnTo>
                                <a:lnTo>
                                  <a:pt x="87" y="216"/>
                                </a:lnTo>
                                <a:lnTo>
                                  <a:pt x="75" y="222"/>
                                </a:lnTo>
                                <a:lnTo>
                                  <a:pt x="69" y="230"/>
                                </a:lnTo>
                                <a:lnTo>
                                  <a:pt x="68" y="242"/>
                                </a:lnTo>
                                <a:lnTo>
                                  <a:pt x="67" y="255"/>
                                </a:lnTo>
                                <a:lnTo>
                                  <a:pt x="64" y="269"/>
                                </a:lnTo>
                                <a:lnTo>
                                  <a:pt x="57" y="280"/>
                                </a:lnTo>
                                <a:lnTo>
                                  <a:pt x="49" y="292"/>
                                </a:lnTo>
                                <a:lnTo>
                                  <a:pt x="43" y="306"/>
                                </a:lnTo>
                                <a:lnTo>
                                  <a:pt x="39" y="319"/>
                                </a:lnTo>
                                <a:lnTo>
                                  <a:pt x="36" y="329"/>
                                </a:lnTo>
                                <a:lnTo>
                                  <a:pt x="32" y="340"/>
                                </a:lnTo>
                                <a:lnTo>
                                  <a:pt x="26" y="356"/>
                                </a:lnTo>
                                <a:lnTo>
                                  <a:pt x="19" y="372"/>
                                </a:lnTo>
                                <a:lnTo>
                                  <a:pt x="13" y="385"/>
                                </a:lnTo>
                                <a:lnTo>
                                  <a:pt x="9" y="398"/>
                                </a:lnTo>
                                <a:lnTo>
                                  <a:pt x="4" y="413"/>
                                </a:lnTo>
                                <a:lnTo>
                                  <a:pt x="1" y="428"/>
                                </a:lnTo>
                                <a:lnTo>
                                  <a:pt x="0" y="440"/>
                                </a:lnTo>
                                <a:lnTo>
                                  <a:pt x="3" y="454"/>
                                </a:lnTo>
                                <a:lnTo>
                                  <a:pt x="8" y="475"/>
                                </a:lnTo>
                                <a:lnTo>
                                  <a:pt x="15" y="498"/>
                                </a:lnTo>
                                <a:lnTo>
                                  <a:pt x="21" y="514"/>
                                </a:lnTo>
                                <a:lnTo>
                                  <a:pt x="30" y="530"/>
                                </a:lnTo>
                                <a:lnTo>
                                  <a:pt x="52" y="567"/>
                                </a:lnTo>
                                <a:lnTo>
                                  <a:pt x="59" y="581"/>
                                </a:lnTo>
                                <a:lnTo>
                                  <a:pt x="65" y="593"/>
                                </a:lnTo>
                                <a:lnTo>
                                  <a:pt x="76" y="601"/>
                                </a:lnTo>
                                <a:lnTo>
                                  <a:pt x="83" y="597"/>
                                </a:lnTo>
                                <a:lnTo>
                                  <a:pt x="97" y="595"/>
                                </a:lnTo>
                                <a:lnTo>
                                  <a:pt x="400" y="595"/>
                                </a:lnTo>
                                <a:lnTo>
                                  <a:pt x="401" y="586"/>
                                </a:lnTo>
                                <a:lnTo>
                                  <a:pt x="402" y="577"/>
                                </a:lnTo>
                                <a:lnTo>
                                  <a:pt x="405" y="562"/>
                                </a:lnTo>
                                <a:lnTo>
                                  <a:pt x="409" y="544"/>
                                </a:lnTo>
                                <a:lnTo>
                                  <a:pt x="411" y="526"/>
                                </a:lnTo>
                                <a:lnTo>
                                  <a:pt x="103" y="526"/>
                                </a:lnTo>
                                <a:lnTo>
                                  <a:pt x="99" y="512"/>
                                </a:lnTo>
                                <a:lnTo>
                                  <a:pt x="96" y="503"/>
                                </a:lnTo>
                                <a:lnTo>
                                  <a:pt x="93" y="495"/>
                                </a:lnTo>
                                <a:lnTo>
                                  <a:pt x="88" y="485"/>
                                </a:lnTo>
                                <a:lnTo>
                                  <a:pt x="83" y="473"/>
                                </a:lnTo>
                                <a:lnTo>
                                  <a:pt x="80" y="463"/>
                                </a:lnTo>
                                <a:lnTo>
                                  <a:pt x="80" y="455"/>
                                </a:lnTo>
                                <a:lnTo>
                                  <a:pt x="82" y="448"/>
                                </a:lnTo>
                                <a:lnTo>
                                  <a:pt x="87" y="435"/>
                                </a:lnTo>
                                <a:lnTo>
                                  <a:pt x="93" y="416"/>
                                </a:lnTo>
                                <a:lnTo>
                                  <a:pt x="97" y="399"/>
                                </a:lnTo>
                                <a:lnTo>
                                  <a:pt x="98" y="391"/>
                                </a:lnTo>
                                <a:lnTo>
                                  <a:pt x="402" y="391"/>
                                </a:lnTo>
                                <a:lnTo>
                                  <a:pt x="400" y="384"/>
                                </a:lnTo>
                                <a:lnTo>
                                  <a:pt x="395" y="367"/>
                                </a:lnTo>
                                <a:lnTo>
                                  <a:pt x="390" y="349"/>
                                </a:lnTo>
                                <a:lnTo>
                                  <a:pt x="386" y="329"/>
                                </a:lnTo>
                                <a:lnTo>
                                  <a:pt x="380" y="292"/>
                                </a:lnTo>
                                <a:lnTo>
                                  <a:pt x="376" y="276"/>
                                </a:lnTo>
                                <a:lnTo>
                                  <a:pt x="372" y="255"/>
                                </a:lnTo>
                                <a:lnTo>
                                  <a:pt x="370" y="248"/>
                                </a:lnTo>
                                <a:lnTo>
                                  <a:pt x="361" y="240"/>
                                </a:lnTo>
                                <a:lnTo>
                                  <a:pt x="348" y="233"/>
                                </a:lnTo>
                                <a:lnTo>
                                  <a:pt x="328" y="223"/>
                                </a:lnTo>
                                <a:lnTo>
                                  <a:pt x="307" y="214"/>
                                </a:lnTo>
                                <a:lnTo>
                                  <a:pt x="290" y="204"/>
                                </a:lnTo>
                                <a:lnTo>
                                  <a:pt x="275" y="192"/>
                                </a:lnTo>
                                <a:lnTo>
                                  <a:pt x="271" y="173"/>
                                </a:lnTo>
                                <a:lnTo>
                                  <a:pt x="282" y="157"/>
                                </a:lnTo>
                                <a:lnTo>
                                  <a:pt x="286" y="149"/>
                                </a:lnTo>
                                <a:lnTo>
                                  <a:pt x="290" y="140"/>
                                </a:lnTo>
                                <a:lnTo>
                                  <a:pt x="290" y="133"/>
                                </a:lnTo>
                                <a:lnTo>
                                  <a:pt x="296" y="122"/>
                                </a:lnTo>
                                <a:close/>
                                <a:moveTo>
                                  <a:pt x="402" y="391"/>
                                </a:moveTo>
                                <a:lnTo>
                                  <a:pt x="98" y="391"/>
                                </a:lnTo>
                                <a:lnTo>
                                  <a:pt x="107" y="411"/>
                                </a:lnTo>
                                <a:lnTo>
                                  <a:pt x="112" y="423"/>
                                </a:lnTo>
                                <a:lnTo>
                                  <a:pt x="115" y="430"/>
                                </a:lnTo>
                                <a:lnTo>
                                  <a:pt x="117" y="437"/>
                                </a:lnTo>
                                <a:lnTo>
                                  <a:pt x="118" y="448"/>
                                </a:lnTo>
                                <a:lnTo>
                                  <a:pt x="119" y="469"/>
                                </a:lnTo>
                                <a:lnTo>
                                  <a:pt x="118" y="475"/>
                                </a:lnTo>
                                <a:lnTo>
                                  <a:pt x="117" y="489"/>
                                </a:lnTo>
                                <a:lnTo>
                                  <a:pt x="116" y="502"/>
                                </a:lnTo>
                                <a:lnTo>
                                  <a:pt x="114" y="512"/>
                                </a:lnTo>
                                <a:lnTo>
                                  <a:pt x="103" y="526"/>
                                </a:lnTo>
                                <a:lnTo>
                                  <a:pt x="411" y="526"/>
                                </a:lnTo>
                                <a:lnTo>
                                  <a:pt x="412" y="508"/>
                                </a:lnTo>
                                <a:lnTo>
                                  <a:pt x="413" y="489"/>
                                </a:lnTo>
                                <a:lnTo>
                                  <a:pt x="414" y="470"/>
                                </a:lnTo>
                                <a:lnTo>
                                  <a:pt x="414" y="450"/>
                                </a:lnTo>
                                <a:lnTo>
                                  <a:pt x="414" y="448"/>
                                </a:lnTo>
                                <a:lnTo>
                                  <a:pt x="413" y="430"/>
                                </a:lnTo>
                                <a:lnTo>
                                  <a:pt x="410" y="415"/>
                                </a:lnTo>
                                <a:lnTo>
                                  <a:pt x="405" y="401"/>
                                </a:lnTo>
                                <a:lnTo>
                                  <a:pt x="402" y="391"/>
                                </a:lnTo>
                                <a:close/>
                                <a:moveTo>
                                  <a:pt x="178" y="73"/>
                                </a:moveTo>
                                <a:lnTo>
                                  <a:pt x="187" y="124"/>
                                </a:lnTo>
                                <a:lnTo>
                                  <a:pt x="194" y="122"/>
                                </a:lnTo>
                                <a:lnTo>
                                  <a:pt x="296" y="122"/>
                                </a:lnTo>
                                <a:lnTo>
                                  <a:pt x="301" y="92"/>
                                </a:lnTo>
                                <a:lnTo>
                                  <a:pt x="303" y="84"/>
                                </a:lnTo>
                                <a:lnTo>
                                  <a:pt x="299" y="84"/>
                                </a:lnTo>
                                <a:lnTo>
                                  <a:pt x="300" y="78"/>
                                </a:lnTo>
                                <a:lnTo>
                                  <a:pt x="187" y="78"/>
                                </a:lnTo>
                                <a:lnTo>
                                  <a:pt x="178" y="73"/>
                                </a:lnTo>
                                <a:close/>
                                <a:moveTo>
                                  <a:pt x="303" y="83"/>
                                </a:moveTo>
                                <a:lnTo>
                                  <a:pt x="299" y="84"/>
                                </a:lnTo>
                                <a:lnTo>
                                  <a:pt x="303" y="84"/>
                                </a:lnTo>
                                <a:lnTo>
                                  <a:pt x="303" y="83"/>
                                </a:lnTo>
                                <a:close/>
                                <a:moveTo>
                                  <a:pt x="255" y="0"/>
                                </a:moveTo>
                                <a:lnTo>
                                  <a:pt x="234" y="0"/>
                                </a:lnTo>
                                <a:lnTo>
                                  <a:pt x="228" y="7"/>
                                </a:lnTo>
                                <a:lnTo>
                                  <a:pt x="221" y="7"/>
                                </a:lnTo>
                                <a:lnTo>
                                  <a:pt x="212" y="11"/>
                                </a:lnTo>
                                <a:lnTo>
                                  <a:pt x="203" y="18"/>
                                </a:lnTo>
                                <a:lnTo>
                                  <a:pt x="195" y="29"/>
                                </a:lnTo>
                                <a:lnTo>
                                  <a:pt x="190" y="45"/>
                                </a:lnTo>
                                <a:lnTo>
                                  <a:pt x="187" y="61"/>
                                </a:lnTo>
                                <a:lnTo>
                                  <a:pt x="187" y="73"/>
                                </a:lnTo>
                                <a:lnTo>
                                  <a:pt x="187" y="78"/>
                                </a:lnTo>
                                <a:lnTo>
                                  <a:pt x="300" y="78"/>
                                </a:lnTo>
                                <a:lnTo>
                                  <a:pt x="300" y="77"/>
                                </a:lnTo>
                                <a:lnTo>
                                  <a:pt x="304" y="62"/>
                                </a:lnTo>
                                <a:lnTo>
                                  <a:pt x="306" y="44"/>
                                </a:lnTo>
                                <a:lnTo>
                                  <a:pt x="302" y="30"/>
                                </a:lnTo>
                                <a:lnTo>
                                  <a:pt x="292" y="20"/>
                                </a:lnTo>
                                <a:lnTo>
                                  <a:pt x="282" y="11"/>
                                </a:lnTo>
                                <a:lnTo>
                                  <a:pt x="270" y="3"/>
                                </a:lnTo>
                                <a:lnTo>
                                  <a:pt x="255" y="0"/>
                                </a:lnTo>
                                <a:close/>
                              </a:path>
                            </a:pathLst>
                          </a:custGeom>
                          <a:solidFill>
                            <a:srgbClr val="3F52A3"/>
                          </a:solidFill>
                          <a:ln>
                            <a:noFill/>
                          </a:ln>
                        </wps:spPr>
                        <wps:bodyPr rot="0" vert="horz" wrap="square" lIns="91440" tIns="45720" rIns="91440" bIns="45720" anchor="t" anchorCtr="0" upright="1">
                          <a:noAutofit/>
                        </wps:bodyPr>
                      </wps:wsp>
                      <pic:pic xmlns:pic="http://schemas.openxmlformats.org/drawingml/2006/picture">
                        <pic:nvPicPr>
                          <pic:cNvPr id="829" name="Picture 6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2762" y="3543"/>
                            <a:ext cx="130" cy="352"/>
                          </a:xfrm>
                          <a:prstGeom prst="rect">
                            <a:avLst/>
                          </a:prstGeom>
                          <a:noFill/>
                          <a:ln>
                            <a:noFill/>
                          </a:ln>
                        </pic:spPr>
                      </pic:pic>
                      <wps:wsp>
                        <wps:cNvPr id="830" name="AutoShape 686"/>
                        <wps:cNvSpPr/>
                        <wps:spPr bwMode="auto">
                          <a:xfrm>
                            <a:off x="2662" y="3921"/>
                            <a:ext cx="323" cy="58"/>
                          </a:xfrm>
                          <a:custGeom>
                            <a:avLst/>
                            <a:gdLst>
                              <a:gd name="T0" fmla="+- 0 2687 2662"/>
                              <a:gd name="T1" fmla="*/ T0 w 323"/>
                              <a:gd name="T2" fmla="+- 0 3937 3922"/>
                              <a:gd name="T3" fmla="*/ 3937 h 58"/>
                              <a:gd name="T4" fmla="+- 0 2673 2662"/>
                              <a:gd name="T5" fmla="*/ T4 w 323"/>
                              <a:gd name="T6" fmla="+- 0 3947 3922"/>
                              <a:gd name="T7" fmla="*/ 3947 h 58"/>
                              <a:gd name="T8" fmla="+- 0 2662 2662"/>
                              <a:gd name="T9" fmla="*/ T8 w 323"/>
                              <a:gd name="T10" fmla="+- 0 3960 3922"/>
                              <a:gd name="T11" fmla="*/ 3960 h 58"/>
                              <a:gd name="T12" fmla="+- 0 2663 2662"/>
                              <a:gd name="T13" fmla="*/ T12 w 323"/>
                              <a:gd name="T14" fmla="+- 0 3969 3922"/>
                              <a:gd name="T15" fmla="*/ 3969 h 58"/>
                              <a:gd name="T16" fmla="+- 0 2664 2662"/>
                              <a:gd name="T17" fmla="*/ T16 w 323"/>
                              <a:gd name="T18" fmla="+- 0 3976 3922"/>
                              <a:gd name="T19" fmla="*/ 3976 h 58"/>
                              <a:gd name="T20" fmla="+- 0 2664 2662"/>
                              <a:gd name="T21" fmla="*/ T20 w 323"/>
                              <a:gd name="T22" fmla="+- 0 3976 3922"/>
                              <a:gd name="T23" fmla="*/ 3976 h 58"/>
                              <a:gd name="T24" fmla="+- 0 2673 2662"/>
                              <a:gd name="T25" fmla="*/ T24 w 323"/>
                              <a:gd name="T26" fmla="+- 0 3974 3922"/>
                              <a:gd name="T27" fmla="*/ 3974 h 58"/>
                              <a:gd name="T28" fmla="+- 0 2680 2662"/>
                              <a:gd name="T29" fmla="*/ T28 w 323"/>
                              <a:gd name="T30" fmla="+- 0 3979 3922"/>
                              <a:gd name="T31" fmla="*/ 3979 h 58"/>
                              <a:gd name="T32" fmla="+- 0 2680 2662"/>
                              <a:gd name="T33" fmla="*/ T32 w 323"/>
                              <a:gd name="T34" fmla="+- 0 3974 3922"/>
                              <a:gd name="T35" fmla="*/ 3974 h 58"/>
                              <a:gd name="T36" fmla="+- 0 2680 2662"/>
                              <a:gd name="T37" fmla="*/ T36 w 323"/>
                              <a:gd name="T38" fmla="+- 0 3965 3922"/>
                              <a:gd name="T39" fmla="*/ 3965 h 58"/>
                              <a:gd name="T40" fmla="+- 0 2683 2662"/>
                              <a:gd name="T41" fmla="*/ T40 w 323"/>
                              <a:gd name="T42" fmla="+- 0 3952 3922"/>
                              <a:gd name="T43" fmla="*/ 3952 h 58"/>
                              <a:gd name="T44" fmla="+- 0 2686 2662"/>
                              <a:gd name="T45" fmla="*/ T44 w 323"/>
                              <a:gd name="T46" fmla="+- 0 3941 3922"/>
                              <a:gd name="T47" fmla="*/ 3941 h 58"/>
                              <a:gd name="T48" fmla="+- 0 2687 2662"/>
                              <a:gd name="T49" fmla="*/ T48 w 323"/>
                              <a:gd name="T50" fmla="+- 0 3937 3922"/>
                              <a:gd name="T51" fmla="*/ 3937 h 58"/>
                              <a:gd name="T52" fmla="+- 0 2985 2662"/>
                              <a:gd name="T53" fmla="*/ T52 w 323"/>
                              <a:gd name="T54" fmla="+- 0 3949 3922"/>
                              <a:gd name="T55" fmla="*/ 3949 h 58"/>
                              <a:gd name="T56" fmla="+- 0 2983 2662"/>
                              <a:gd name="T57" fmla="*/ T56 w 323"/>
                              <a:gd name="T58" fmla="+- 0 3944 3922"/>
                              <a:gd name="T59" fmla="*/ 3944 h 58"/>
                              <a:gd name="T60" fmla="+- 0 2981 2662"/>
                              <a:gd name="T61" fmla="*/ T60 w 323"/>
                              <a:gd name="T62" fmla="+- 0 3940 3922"/>
                              <a:gd name="T63" fmla="*/ 3940 h 58"/>
                              <a:gd name="T64" fmla="+- 0 2963 2662"/>
                              <a:gd name="T65" fmla="*/ T64 w 323"/>
                              <a:gd name="T66" fmla="+- 0 3922 3922"/>
                              <a:gd name="T67" fmla="*/ 3922 h 58"/>
                              <a:gd name="T68" fmla="+- 0 2971 2662"/>
                              <a:gd name="T69" fmla="*/ T68 w 323"/>
                              <a:gd name="T70" fmla="+- 0 3931 3922"/>
                              <a:gd name="T71" fmla="*/ 3931 h 58"/>
                              <a:gd name="T72" fmla="+- 0 2975 2662"/>
                              <a:gd name="T73" fmla="*/ T72 w 323"/>
                              <a:gd name="T74" fmla="+- 0 3938 3922"/>
                              <a:gd name="T75" fmla="*/ 3938 h 58"/>
                              <a:gd name="T76" fmla="+- 0 2978 2662"/>
                              <a:gd name="T77" fmla="*/ T76 w 323"/>
                              <a:gd name="T78" fmla="+- 0 3947 3922"/>
                              <a:gd name="T79" fmla="*/ 3947 h 58"/>
                              <a:gd name="T80" fmla="+- 0 2982 2662"/>
                              <a:gd name="T81" fmla="*/ T80 w 323"/>
                              <a:gd name="T82" fmla="+- 0 3962 3922"/>
                              <a:gd name="T83" fmla="*/ 3962 h 58"/>
                              <a:gd name="T84" fmla="+- 0 2983 2662"/>
                              <a:gd name="T85" fmla="*/ T84 w 323"/>
                              <a:gd name="T86" fmla="+- 0 3958 3922"/>
                              <a:gd name="T87" fmla="*/ 3958 h 58"/>
                              <a:gd name="T88" fmla="+- 0 2984 2662"/>
                              <a:gd name="T89" fmla="*/ T88 w 323"/>
                              <a:gd name="T90" fmla="+- 0 3954 3922"/>
                              <a:gd name="T91" fmla="*/ 3954 h 58"/>
                              <a:gd name="T92" fmla="+- 0 2985 2662"/>
                              <a:gd name="T93" fmla="*/ T92 w 323"/>
                              <a:gd name="T94" fmla="+- 0 3949 3922"/>
                              <a:gd name="T95" fmla="*/ 394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3" h="58">
                                <a:moveTo>
                                  <a:pt x="25" y="15"/>
                                </a:moveTo>
                                <a:lnTo>
                                  <a:pt x="11" y="25"/>
                                </a:lnTo>
                                <a:lnTo>
                                  <a:pt x="0" y="38"/>
                                </a:lnTo>
                                <a:lnTo>
                                  <a:pt x="1" y="47"/>
                                </a:lnTo>
                                <a:lnTo>
                                  <a:pt x="2" y="54"/>
                                </a:lnTo>
                                <a:lnTo>
                                  <a:pt x="11" y="52"/>
                                </a:lnTo>
                                <a:lnTo>
                                  <a:pt x="18" y="57"/>
                                </a:lnTo>
                                <a:lnTo>
                                  <a:pt x="18" y="52"/>
                                </a:lnTo>
                                <a:lnTo>
                                  <a:pt x="18" y="43"/>
                                </a:lnTo>
                                <a:lnTo>
                                  <a:pt x="21" y="30"/>
                                </a:lnTo>
                                <a:lnTo>
                                  <a:pt x="24" y="19"/>
                                </a:lnTo>
                                <a:lnTo>
                                  <a:pt x="25" y="15"/>
                                </a:lnTo>
                                <a:moveTo>
                                  <a:pt x="323" y="27"/>
                                </a:moveTo>
                                <a:lnTo>
                                  <a:pt x="321" y="22"/>
                                </a:lnTo>
                                <a:lnTo>
                                  <a:pt x="319" y="18"/>
                                </a:lnTo>
                                <a:lnTo>
                                  <a:pt x="301" y="0"/>
                                </a:lnTo>
                                <a:lnTo>
                                  <a:pt x="309" y="9"/>
                                </a:lnTo>
                                <a:lnTo>
                                  <a:pt x="313" y="16"/>
                                </a:lnTo>
                                <a:lnTo>
                                  <a:pt x="316" y="25"/>
                                </a:lnTo>
                                <a:lnTo>
                                  <a:pt x="320" y="40"/>
                                </a:lnTo>
                                <a:lnTo>
                                  <a:pt x="321" y="36"/>
                                </a:lnTo>
                                <a:lnTo>
                                  <a:pt x="322" y="32"/>
                                </a:lnTo>
                                <a:lnTo>
                                  <a:pt x="323" y="27"/>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685" o:spid="_x0000_s1026" o:spt="203" style="position:absolute;left:0pt;margin-left:129.05pt;margin-top:168.95pt;height:62.55pt;width:20.7pt;mso-position-horizontal-relative:page;z-index:251788288;mso-width-relative:page;mso-height-relative:page;" coordorigin="2581,3379" coordsize="414,1251" o:gfxdata="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">
                <o:lock v:ext="edit" aspectratio="f"/>
                <v:shape id="AutoShape 688" o:spid="_x0000_s1026" o:spt="100" style="position:absolute;left:2581;top:3379;height:1251;width:414;" fillcolor="#3F52A3" filled="t" stroked="f" coordsize="414,1251" o:gfxdata="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NCJLsAAADc&#10;AAAADwAAAAAAAAABACAAAAAiAAAAZHJzL2Rvd25yZXYueG1sUEsBAhQAFAAAAAgAh07iQDMvBZ47&#10;AAAAOQAAABAAAAAAAAAAAQAgAAAACgEAAGRycy9zaGFwZXhtbC54bWxQSwUGAAAAAAYABgBbAQAA&#10;tAMAAAAA&#10;" path="m303,1123l133,1123,140,1139,145,1150,147,1159,149,1172,157,1187,170,1198,185,1207,197,1210,231,1216,239,1234,244,1244,249,1248,256,1248,268,1248,287,1251,297,1223,303,1223,300,1203,298,1187,297,1173,297,1160,298,1150,301,1140,303,1130,303,1123xm303,1223l297,1223,304,1224,303,1223xm130,1043l98,1069,86,1073,85,1082,93,1094,100,1105,109,1116,116,1125,121,1127,126,1125,133,1123,303,1123,303,1119,299,1108,293,1098,288,1090,284,1081,282,1068,281,1049,282,1046,143,1046,130,1043xm385,653l133,653,137,680,139,699,142,717,147,743,153,779,158,818,162,854,163,884,166,916,173,954,179,985,183,998,143,1046,282,1046,283,1044,309,995,324,968,335,951,347,934,362,916,375,900,382,889,262,889,260,865,260,853,259,840,258,823,255,808,254,788,255,760,256,735,257,724,391,724,390,705,389,691,390,677,385,663,385,653xm391,724l257,724,267,755,272,773,274,783,274,792,276,805,279,823,282,839,284,853,281,865,273,877,265,886,262,889,382,889,384,885,389,871,390,853,390,830,390,803,391,773,391,760,391,743,391,724xm400,595l97,595,103,604,108,616,114,633,120,649,124,655,127,655,133,653,385,653,385,651,389,645,394,632,396,623,398,615,399,604,400,595xm296,122l194,122,196,145,196,149,196,157,195,162,191,163,185,165,187,175,181,178,174,184,162,193,146,202,126,208,104,212,87,216,75,222,69,230,68,242,67,255,64,269,57,280,49,292,43,306,39,319,36,329,32,340,26,356,19,372,13,385,9,398,4,413,1,428,0,440,3,454,8,475,15,498,21,514,30,530,52,567,59,581,65,593,76,601,83,597,97,595,400,595,401,586,402,577,405,562,409,544,411,526,103,526,99,512,96,503,93,495,88,485,83,473,80,463,80,455,82,448,87,435,93,416,97,399,98,391,402,391,400,384,395,367,390,349,386,329,380,292,376,276,372,255,370,248,361,240,348,233,328,223,307,214,290,204,275,192,271,173,282,157,286,149,290,140,290,133,296,122xm402,391l98,391,107,411,112,423,115,430,117,437,118,448,119,469,118,475,117,489,116,502,114,512,103,526,411,526,412,508,413,489,414,470,414,450,414,448,413,430,410,415,405,401,402,391xm178,73l187,124,194,122,296,122,301,92,303,84,299,84,300,78,187,78,178,73xm303,83l299,84,303,84,303,83xm255,0l234,0,228,7,221,7,212,11,203,18,195,29,190,45,187,61,187,73,187,78,300,78,300,77,304,62,306,44,302,30,292,20,282,11,270,3,255,0xe">
                  <v:path o:connectlocs="147,4538;197,4589;256,4627;300,4582;301,4519;304,4603;85,4461;121,4506;299,4487;281,4428;133,4032;153,4158;173,4333;283,4423;362,4295;260,4232;255,4139;389,4070;257,4103;276,4184;273,4256;389,4250;391,4139;103,3983;127,4034;394,4011;296,3501;195,3541;174,3563;87,3595;64,3648;36,3708;9,3777;8,3854;59,3960;400,3974;411,3905;88,3864;87,3814;400,3763;376,3655;328,3602;282,3536;402,3770;117,3816;116,3881;413,3868;410,3794;194,3501;300,3457;303,3463;221,3386;187,3440;304,3441;270,3382" o:connectangles="0,0,0,0,0,0,0,0,0,0,0,0,0,0,0,0,0,0,0,0,0,0,0,0,0,0,0,0,0,0,0,0,0,0,0,0,0,0,0,0,0,0,0,0,0,0,0,0,0,0,0,0,0,0,0"/>
                  <v:fill on="t" focussize="0,0"/>
                  <v:stroke on="f"/>
                  <v:imagedata o:title=""/>
                  <o:lock v:ext="edit" aspectratio="f"/>
                </v:shape>
                <v:shape id="Picture 687" o:spid="_x0000_s1026" o:spt="75" type="#_x0000_t75" style="position:absolute;left:2762;top:3543;height:352;width:130;" filled="f" o:preferrelative="t" stroked="f" coordsize="21600,21600" o:gfxdata="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i+um&#10;wAAAANwAAAAPAAAAAAAAAAEAIAAAACIAAABkcnMvZG93bnJldi54bWxQSwECFAAUAAAACACHTuJA&#10;My8FnjsAAAA5AAAAEAAAAAAAAAABACAAAAAPAQAAZHJzL3NoYXBleG1sLnhtbFBLBQYAAAAABgAG&#10;AFsBAAC5AwAAAAA=&#10;">
                  <v:fill on="f" focussize="0,0"/>
                  <v:stroke on="f"/>
                  <v:imagedata r:id="rId109" o:title=""/>
                  <o:lock v:ext="edit" aspectratio="t"/>
                </v:shape>
                <v:shape id="AutoShape 686" o:spid="_x0000_s1026" o:spt="100" style="position:absolute;left:2662;top:3921;height:58;width:323;" fillcolor="#FFFFFF" filled="t" stroked="f" coordsize="323,58" o:gfxdata="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9RI0vQAA&#10;ANwAAAAPAAAAAAAAAAEAIAAAACIAAABkcnMvZG93bnJldi54bWxQSwECFAAUAAAACACHTuJAMy8F&#10;njsAAAA5AAAAEAAAAAAAAAABACAAAAAMAQAAZHJzL3NoYXBleG1sLnhtbFBLBQYAAAAABgAGAFsB&#10;AAC2AwAAAAA=&#10;" path="m25,15l11,25,0,38,1,47,2,54,11,52,18,57,18,52,18,43,21,30,24,19,25,15m323,27l321,22,319,18,301,0,309,9,313,16,316,25,320,40,321,36,322,32,323,27e">
                  <v:path o:connectlocs="25,3937;11,3947;0,3960;1,3969;2,3976;2,3976;11,3974;18,3979;18,3974;18,3965;21,3952;24,3941;25,3937;323,3949;321,3944;319,3940;301,3922;309,3931;313,3938;316,3947;320,3962;321,3958;322,3954;323,3949" o:connectangles="0,0,0,0,0,0,0,0,0,0,0,0,0,0,0,0,0,0,0,0,0,0,0,0"/>
                  <v:fill on="t" focussize="0,0"/>
                  <v:stroke on="f"/>
                  <v:imagedata o:title=""/>
                  <o:lock v:ext="edit" aspectratio="f"/>
                </v:shape>
              </v:group>
            </w:pict>
          </mc:Fallback>
        </mc:AlternateContent>
      </w:r>
      <w:r>
        <mc:AlternateContent>
          <mc:Choice Requires="wps">
            <w:drawing>
              <wp:anchor distT="0" distB="0" distL="114300" distR="114300" simplePos="0" relativeHeight="251789312" behindDoc="0" locked="0" layoutInCell="1" allowOverlap="1">
                <wp:simplePos x="0" y="0"/>
                <wp:positionH relativeFrom="page">
                  <wp:posOffset>6356985</wp:posOffset>
                </wp:positionH>
                <wp:positionV relativeFrom="paragraph">
                  <wp:posOffset>3717290</wp:posOffset>
                </wp:positionV>
                <wp:extent cx="308610" cy="739140"/>
                <wp:effectExtent l="3810" t="1905" r="1905" b="1905"/>
                <wp:wrapNone/>
                <wp:docPr id="826" name="AutoShape 684"/>
                <wp:cNvGraphicFramePr/>
                <a:graphic xmlns:a="http://schemas.openxmlformats.org/drawingml/2006/main">
                  <a:graphicData uri="http://schemas.microsoft.com/office/word/2010/wordprocessingShape">
                    <wps:wsp>
                      <wps:cNvSpPr/>
                      <wps:spPr bwMode="auto">
                        <a:xfrm>
                          <a:off x="0" y="0"/>
                          <a:ext cx="308610" cy="739140"/>
                        </a:xfrm>
                        <a:custGeom>
                          <a:avLst/>
                          <a:gdLst>
                            <a:gd name="T0" fmla="+- 0 10104 10011"/>
                            <a:gd name="T1" fmla="*/ T0 w 486"/>
                            <a:gd name="T2" fmla="+- 0 6830 5854"/>
                            <a:gd name="T3" fmla="*/ 6830 h 1164"/>
                            <a:gd name="T4" fmla="+- 0 10124 10011"/>
                            <a:gd name="T5" fmla="*/ T4 w 486"/>
                            <a:gd name="T6" fmla="+- 0 6960 5854"/>
                            <a:gd name="T7" fmla="*/ 6960 h 1164"/>
                            <a:gd name="T8" fmla="+- 0 10174 10011"/>
                            <a:gd name="T9" fmla="*/ T8 w 486"/>
                            <a:gd name="T10" fmla="+- 0 7018 5854"/>
                            <a:gd name="T11" fmla="*/ 7018 h 1164"/>
                            <a:gd name="T12" fmla="+- 0 10178 10011"/>
                            <a:gd name="T13" fmla="*/ T12 w 486"/>
                            <a:gd name="T14" fmla="+- 0 6948 5854"/>
                            <a:gd name="T15" fmla="*/ 6948 h 1164"/>
                            <a:gd name="T16" fmla="+- 0 10148 10011"/>
                            <a:gd name="T17" fmla="*/ T16 w 486"/>
                            <a:gd name="T18" fmla="+- 0 6804 5854"/>
                            <a:gd name="T19" fmla="*/ 6804 h 1164"/>
                            <a:gd name="T20" fmla="+- 0 10382 10011"/>
                            <a:gd name="T21" fmla="*/ T20 w 486"/>
                            <a:gd name="T22" fmla="+- 0 7000 5854"/>
                            <a:gd name="T23" fmla="*/ 7000 h 1164"/>
                            <a:gd name="T24" fmla="+- 0 10471 10011"/>
                            <a:gd name="T25" fmla="*/ T24 w 486"/>
                            <a:gd name="T26" fmla="+- 0 6988 5854"/>
                            <a:gd name="T27" fmla="*/ 6988 h 1164"/>
                            <a:gd name="T28" fmla="+- 0 10263 10011"/>
                            <a:gd name="T29" fmla="*/ T28 w 486"/>
                            <a:gd name="T30" fmla="+- 0 6712 5854"/>
                            <a:gd name="T31" fmla="*/ 6712 h 1164"/>
                            <a:gd name="T32" fmla="+- 0 10309 10011"/>
                            <a:gd name="T33" fmla="*/ T32 w 486"/>
                            <a:gd name="T34" fmla="+- 0 6790 5854"/>
                            <a:gd name="T35" fmla="*/ 6790 h 1164"/>
                            <a:gd name="T36" fmla="+- 0 10313 10011"/>
                            <a:gd name="T37" fmla="*/ T36 w 486"/>
                            <a:gd name="T38" fmla="+- 0 6942 5854"/>
                            <a:gd name="T39" fmla="*/ 6942 h 1164"/>
                            <a:gd name="T40" fmla="+- 0 10328 10011"/>
                            <a:gd name="T41" fmla="*/ T40 w 486"/>
                            <a:gd name="T42" fmla="+- 0 6982 5854"/>
                            <a:gd name="T43" fmla="*/ 6982 h 1164"/>
                            <a:gd name="T44" fmla="+- 0 10385 10011"/>
                            <a:gd name="T45" fmla="*/ T44 w 486"/>
                            <a:gd name="T46" fmla="+- 0 6904 5854"/>
                            <a:gd name="T47" fmla="*/ 6904 h 1164"/>
                            <a:gd name="T48" fmla="+- 0 10367 10011"/>
                            <a:gd name="T49" fmla="*/ T48 w 486"/>
                            <a:gd name="T50" fmla="+- 0 6728 5854"/>
                            <a:gd name="T51" fmla="*/ 6728 h 1164"/>
                            <a:gd name="T52" fmla="+- 0 10163 10011"/>
                            <a:gd name="T53" fmla="*/ T52 w 486"/>
                            <a:gd name="T54" fmla="+- 0 6726 5854"/>
                            <a:gd name="T55" fmla="*/ 6726 h 1164"/>
                            <a:gd name="T56" fmla="+- 0 10221 10011"/>
                            <a:gd name="T57" fmla="*/ T56 w 486"/>
                            <a:gd name="T58" fmla="+- 0 6734 5854"/>
                            <a:gd name="T59" fmla="*/ 6734 h 1164"/>
                            <a:gd name="T60" fmla="+- 0 10047 10011"/>
                            <a:gd name="T61" fmla="*/ T60 w 486"/>
                            <a:gd name="T62" fmla="+- 0 6562 5854"/>
                            <a:gd name="T63" fmla="*/ 6562 h 1164"/>
                            <a:gd name="T64" fmla="+- 0 10028 10011"/>
                            <a:gd name="T65" fmla="*/ T64 w 486"/>
                            <a:gd name="T66" fmla="+- 0 6698 5854"/>
                            <a:gd name="T67" fmla="*/ 6698 h 1164"/>
                            <a:gd name="T68" fmla="+- 0 10215 10011"/>
                            <a:gd name="T69" fmla="*/ T68 w 486"/>
                            <a:gd name="T70" fmla="+- 0 6724 5854"/>
                            <a:gd name="T71" fmla="*/ 6724 h 1164"/>
                            <a:gd name="T72" fmla="+- 0 10407 10011"/>
                            <a:gd name="T73" fmla="*/ T72 w 486"/>
                            <a:gd name="T74" fmla="+- 0 6688 5854"/>
                            <a:gd name="T75" fmla="*/ 6688 h 1164"/>
                            <a:gd name="T76" fmla="+- 0 10233 10011"/>
                            <a:gd name="T77" fmla="*/ T76 w 486"/>
                            <a:gd name="T78" fmla="+- 0 6722 5854"/>
                            <a:gd name="T79" fmla="*/ 6722 h 1164"/>
                            <a:gd name="T80" fmla="+- 0 10304 10011"/>
                            <a:gd name="T81" fmla="*/ T80 w 486"/>
                            <a:gd name="T82" fmla="+- 0 6046 5854"/>
                            <a:gd name="T83" fmla="*/ 6046 h 1164"/>
                            <a:gd name="T84" fmla="+- 0 10065 10011"/>
                            <a:gd name="T85" fmla="*/ T84 w 486"/>
                            <a:gd name="T86" fmla="+- 0 6120 5854"/>
                            <a:gd name="T87" fmla="*/ 6120 h 1164"/>
                            <a:gd name="T88" fmla="+- 0 10046 10011"/>
                            <a:gd name="T89" fmla="*/ T88 w 486"/>
                            <a:gd name="T90" fmla="+- 0 6286 5854"/>
                            <a:gd name="T91" fmla="*/ 6286 h 1164"/>
                            <a:gd name="T92" fmla="+- 0 10028 10011"/>
                            <a:gd name="T93" fmla="*/ T92 w 486"/>
                            <a:gd name="T94" fmla="+- 0 6384 5854"/>
                            <a:gd name="T95" fmla="*/ 6384 h 1164"/>
                            <a:gd name="T96" fmla="+- 0 10032 10011"/>
                            <a:gd name="T97" fmla="*/ T96 w 486"/>
                            <a:gd name="T98" fmla="+- 0 6466 5854"/>
                            <a:gd name="T99" fmla="*/ 6466 h 1164"/>
                            <a:gd name="T100" fmla="+- 0 10036 10011"/>
                            <a:gd name="T101" fmla="*/ T100 w 486"/>
                            <a:gd name="T102" fmla="+- 0 6552 5854"/>
                            <a:gd name="T103" fmla="*/ 6552 h 1164"/>
                            <a:gd name="T104" fmla="+- 0 10300 10011"/>
                            <a:gd name="T105" fmla="*/ T104 w 486"/>
                            <a:gd name="T106" fmla="+- 0 6450 5854"/>
                            <a:gd name="T107" fmla="*/ 6450 h 1164"/>
                            <a:gd name="T108" fmla="+- 0 10278 10011"/>
                            <a:gd name="T109" fmla="*/ T108 w 486"/>
                            <a:gd name="T110" fmla="+- 0 6352 5854"/>
                            <a:gd name="T111" fmla="*/ 6352 h 1164"/>
                            <a:gd name="T112" fmla="+- 0 10307 10011"/>
                            <a:gd name="T113" fmla="*/ T112 w 486"/>
                            <a:gd name="T114" fmla="+- 0 6310 5854"/>
                            <a:gd name="T115" fmla="*/ 6310 h 1164"/>
                            <a:gd name="T116" fmla="+- 0 10104 10011"/>
                            <a:gd name="T117" fmla="*/ T116 w 486"/>
                            <a:gd name="T118" fmla="+- 0 6232 5854"/>
                            <a:gd name="T119" fmla="*/ 6232 h 1164"/>
                            <a:gd name="T120" fmla="+- 0 10376 10011"/>
                            <a:gd name="T121" fmla="*/ T120 w 486"/>
                            <a:gd name="T122" fmla="+- 0 6160 5854"/>
                            <a:gd name="T123" fmla="*/ 6160 h 1164"/>
                            <a:gd name="T124" fmla="+- 0 10325 10011"/>
                            <a:gd name="T125" fmla="*/ T124 w 486"/>
                            <a:gd name="T126" fmla="+- 0 6060 5854"/>
                            <a:gd name="T127" fmla="*/ 6060 h 1164"/>
                            <a:gd name="T128" fmla="+- 0 10332 10011"/>
                            <a:gd name="T129" fmla="*/ T128 w 486"/>
                            <a:gd name="T130" fmla="+- 0 6532 5854"/>
                            <a:gd name="T131" fmla="*/ 6532 h 1164"/>
                            <a:gd name="T132" fmla="+- 0 10382 10011"/>
                            <a:gd name="T133" fmla="*/ T132 w 486"/>
                            <a:gd name="T134" fmla="+- 0 6308 5854"/>
                            <a:gd name="T135" fmla="*/ 6308 h 1164"/>
                            <a:gd name="T136" fmla="+- 0 10333 10011"/>
                            <a:gd name="T137" fmla="*/ T136 w 486"/>
                            <a:gd name="T138" fmla="+- 0 6286 5854"/>
                            <a:gd name="T139" fmla="*/ 6286 h 1164"/>
                            <a:gd name="T140" fmla="+- 0 10333 10011"/>
                            <a:gd name="T141" fmla="*/ T140 w 486"/>
                            <a:gd name="T142" fmla="+- 0 6288 5854"/>
                            <a:gd name="T143" fmla="*/ 6288 h 1164"/>
                            <a:gd name="T144" fmla="+- 0 10392 10011"/>
                            <a:gd name="T145" fmla="*/ T144 w 486"/>
                            <a:gd name="T146" fmla="+- 0 6288 5854"/>
                            <a:gd name="T147" fmla="*/ 6288 h 1164"/>
                            <a:gd name="T148" fmla="+- 0 10353 10011"/>
                            <a:gd name="T149" fmla="*/ T148 w 486"/>
                            <a:gd name="T150" fmla="+- 0 6228 5854"/>
                            <a:gd name="T151" fmla="*/ 6228 h 1164"/>
                            <a:gd name="T152" fmla="+- 0 10094 10011"/>
                            <a:gd name="T153" fmla="*/ T152 w 486"/>
                            <a:gd name="T154" fmla="+- 0 6278 5854"/>
                            <a:gd name="T155" fmla="*/ 6278 h 1164"/>
                            <a:gd name="T156" fmla="+- 0 10302 10011"/>
                            <a:gd name="T157" fmla="*/ T156 w 486"/>
                            <a:gd name="T158" fmla="+- 0 6182 5854"/>
                            <a:gd name="T159" fmla="*/ 6182 h 1164"/>
                            <a:gd name="T160" fmla="+- 0 10355 10011"/>
                            <a:gd name="T161" fmla="*/ T160 w 486"/>
                            <a:gd name="T162" fmla="+- 0 6230 5854"/>
                            <a:gd name="T163" fmla="*/ 6230 h 1164"/>
                            <a:gd name="T164" fmla="+- 0 10336 10011"/>
                            <a:gd name="T165" fmla="*/ T164 w 486"/>
                            <a:gd name="T166" fmla="+- 0 6200 5854"/>
                            <a:gd name="T167" fmla="*/ 6200 h 1164"/>
                            <a:gd name="T168" fmla="+- 0 10400 10011"/>
                            <a:gd name="T169" fmla="*/ T168 w 486"/>
                            <a:gd name="T170" fmla="+- 0 6202 5854"/>
                            <a:gd name="T171" fmla="*/ 6202 h 1164"/>
                            <a:gd name="T172" fmla="+- 0 10081 10011"/>
                            <a:gd name="T173" fmla="*/ T172 w 486"/>
                            <a:gd name="T174" fmla="+- 0 6064 5854"/>
                            <a:gd name="T175" fmla="*/ 6064 h 1164"/>
                            <a:gd name="T176" fmla="+- 0 10294 10011"/>
                            <a:gd name="T177" fmla="*/ T176 w 486"/>
                            <a:gd name="T178" fmla="+- 0 6040 5854"/>
                            <a:gd name="T179" fmla="*/ 6040 h 1164"/>
                            <a:gd name="T180" fmla="+- 0 10301 10011"/>
                            <a:gd name="T181" fmla="*/ T180 w 486"/>
                            <a:gd name="T182" fmla="+- 0 6044 5854"/>
                            <a:gd name="T183" fmla="*/ 6044 h 1164"/>
                            <a:gd name="T184" fmla="+- 0 10105 10011"/>
                            <a:gd name="T185" fmla="*/ T184 w 486"/>
                            <a:gd name="T186" fmla="+- 0 6016 5854"/>
                            <a:gd name="T187" fmla="*/ 6016 h 1164"/>
                            <a:gd name="T188" fmla="+- 0 10291 10011"/>
                            <a:gd name="T189" fmla="*/ T188 w 486"/>
                            <a:gd name="T190" fmla="+- 0 6038 5854"/>
                            <a:gd name="T191" fmla="*/ 6038 h 1164"/>
                            <a:gd name="T192" fmla="+- 0 10256 10011"/>
                            <a:gd name="T193" fmla="*/ T192 w 486"/>
                            <a:gd name="T194" fmla="+- 0 5982 5854"/>
                            <a:gd name="T195" fmla="*/ 5982 h 1164"/>
                            <a:gd name="T196" fmla="+- 0 10098 10011"/>
                            <a:gd name="T197" fmla="*/ T196 w 486"/>
                            <a:gd name="T198" fmla="+- 0 6008 5854"/>
                            <a:gd name="T199" fmla="*/ 6008 h 1164"/>
                            <a:gd name="T200" fmla="+- 0 10256 10011"/>
                            <a:gd name="T201" fmla="*/ T200 w 486"/>
                            <a:gd name="T202" fmla="+- 0 6014 5854"/>
                            <a:gd name="T203" fmla="*/ 6014 h 1164"/>
                            <a:gd name="T204" fmla="+- 0 10256 10011"/>
                            <a:gd name="T205" fmla="*/ T204 w 486"/>
                            <a:gd name="T206" fmla="+- 0 6004 5854"/>
                            <a:gd name="T207" fmla="*/ 6004 h 1164"/>
                            <a:gd name="T208" fmla="+- 0 10252 10011"/>
                            <a:gd name="T209" fmla="*/ T208 w 486"/>
                            <a:gd name="T210" fmla="+- 0 6006 5854"/>
                            <a:gd name="T211" fmla="*/ 6006 h 1164"/>
                            <a:gd name="T212" fmla="+- 0 10115 10011"/>
                            <a:gd name="T213" fmla="*/ T212 w 486"/>
                            <a:gd name="T214" fmla="+- 0 5952 5854"/>
                            <a:gd name="T215" fmla="*/ 5952 h 1164"/>
                            <a:gd name="T216" fmla="+- 0 10260 10011"/>
                            <a:gd name="T217" fmla="*/ T216 w 486"/>
                            <a:gd name="T218" fmla="+- 0 5958 5854"/>
                            <a:gd name="T219" fmla="*/ 5958 h 1164"/>
                            <a:gd name="T220" fmla="+- 0 10178 10011"/>
                            <a:gd name="T221" fmla="*/ T220 w 486"/>
                            <a:gd name="T222" fmla="+- 0 5856 5854"/>
                            <a:gd name="T223" fmla="*/ 5856 h 1164"/>
                            <a:gd name="T224" fmla="+- 0 10115 10011"/>
                            <a:gd name="T225" fmla="*/ T224 w 486"/>
                            <a:gd name="T226" fmla="+- 0 5936 5854"/>
                            <a:gd name="T227" fmla="*/ 5936 h 1164"/>
                            <a:gd name="T228" fmla="+- 0 10254 10011"/>
                            <a:gd name="T229" fmla="*/ T228 w 486"/>
                            <a:gd name="T230" fmla="+- 0 5924 5854"/>
                            <a:gd name="T231" fmla="*/ 5924 h 1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86" h="1164">
                              <a:moveTo>
                                <a:pt x="133" y="864"/>
                              </a:moveTo>
                              <a:lnTo>
                                <a:pt x="70" y="864"/>
                              </a:lnTo>
                              <a:lnTo>
                                <a:pt x="70" y="874"/>
                              </a:lnTo>
                              <a:lnTo>
                                <a:pt x="71" y="886"/>
                              </a:lnTo>
                              <a:lnTo>
                                <a:pt x="74" y="902"/>
                              </a:lnTo>
                              <a:lnTo>
                                <a:pt x="78" y="924"/>
                              </a:lnTo>
                              <a:lnTo>
                                <a:pt x="84" y="950"/>
                              </a:lnTo>
                              <a:lnTo>
                                <a:pt x="93" y="976"/>
                              </a:lnTo>
                              <a:lnTo>
                                <a:pt x="102" y="1004"/>
                              </a:lnTo>
                              <a:lnTo>
                                <a:pt x="109" y="1028"/>
                              </a:lnTo>
                              <a:lnTo>
                                <a:pt x="113" y="1046"/>
                              </a:lnTo>
                              <a:lnTo>
                                <a:pt x="114" y="1066"/>
                              </a:lnTo>
                              <a:lnTo>
                                <a:pt x="110" y="1072"/>
                              </a:lnTo>
                              <a:lnTo>
                                <a:pt x="106" y="1092"/>
                              </a:lnTo>
                              <a:lnTo>
                                <a:pt x="110" y="1098"/>
                              </a:lnTo>
                              <a:lnTo>
                                <a:pt x="113" y="1106"/>
                              </a:lnTo>
                              <a:lnTo>
                                <a:pt x="117" y="1116"/>
                              </a:lnTo>
                              <a:lnTo>
                                <a:pt x="122" y="1126"/>
                              </a:lnTo>
                              <a:lnTo>
                                <a:pt x="126" y="1136"/>
                              </a:lnTo>
                              <a:lnTo>
                                <a:pt x="128" y="1146"/>
                              </a:lnTo>
                              <a:lnTo>
                                <a:pt x="131" y="1152"/>
                              </a:lnTo>
                              <a:lnTo>
                                <a:pt x="139" y="1158"/>
                              </a:lnTo>
                              <a:lnTo>
                                <a:pt x="150" y="1162"/>
                              </a:lnTo>
                              <a:lnTo>
                                <a:pt x="163" y="1164"/>
                              </a:lnTo>
                              <a:lnTo>
                                <a:pt x="195" y="1164"/>
                              </a:lnTo>
                              <a:lnTo>
                                <a:pt x="197" y="1158"/>
                              </a:lnTo>
                              <a:lnTo>
                                <a:pt x="194" y="1150"/>
                              </a:lnTo>
                              <a:lnTo>
                                <a:pt x="188" y="1140"/>
                              </a:lnTo>
                              <a:lnTo>
                                <a:pt x="181" y="1128"/>
                              </a:lnTo>
                              <a:lnTo>
                                <a:pt x="175" y="1118"/>
                              </a:lnTo>
                              <a:lnTo>
                                <a:pt x="170" y="1106"/>
                              </a:lnTo>
                              <a:lnTo>
                                <a:pt x="167" y="1094"/>
                              </a:lnTo>
                              <a:lnTo>
                                <a:pt x="165" y="1082"/>
                              </a:lnTo>
                              <a:lnTo>
                                <a:pt x="162" y="1072"/>
                              </a:lnTo>
                              <a:lnTo>
                                <a:pt x="157" y="1060"/>
                              </a:lnTo>
                              <a:lnTo>
                                <a:pt x="150" y="1042"/>
                              </a:lnTo>
                              <a:lnTo>
                                <a:pt x="143" y="1022"/>
                              </a:lnTo>
                              <a:lnTo>
                                <a:pt x="139" y="1002"/>
                              </a:lnTo>
                              <a:lnTo>
                                <a:pt x="138" y="978"/>
                              </a:lnTo>
                              <a:lnTo>
                                <a:pt x="137" y="950"/>
                              </a:lnTo>
                              <a:lnTo>
                                <a:pt x="137" y="922"/>
                              </a:lnTo>
                              <a:lnTo>
                                <a:pt x="136" y="902"/>
                              </a:lnTo>
                              <a:lnTo>
                                <a:pt x="135" y="882"/>
                              </a:lnTo>
                              <a:lnTo>
                                <a:pt x="133" y="864"/>
                              </a:lnTo>
                              <a:close/>
                              <a:moveTo>
                                <a:pt x="407" y="1114"/>
                              </a:moveTo>
                              <a:lnTo>
                                <a:pt x="339" y="1114"/>
                              </a:lnTo>
                              <a:lnTo>
                                <a:pt x="351" y="1124"/>
                              </a:lnTo>
                              <a:lnTo>
                                <a:pt x="371" y="1146"/>
                              </a:lnTo>
                              <a:lnTo>
                                <a:pt x="377" y="1154"/>
                              </a:lnTo>
                              <a:lnTo>
                                <a:pt x="412" y="1154"/>
                              </a:lnTo>
                              <a:lnTo>
                                <a:pt x="435" y="1150"/>
                              </a:lnTo>
                              <a:lnTo>
                                <a:pt x="457" y="1148"/>
                              </a:lnTo>
                              <a:lnTo>
                                <a:pt x="471" y="1144"/>
                              </a:lnTo>
                              <a:lnTo>
                                <a:pt x="482" y="1140"/>
                              </a:lnTo>
                              <a:lnTo>
                                <a:pt x="486" y="1134"/>
                              </a:lnTo>
                              <a:lnTo>
                                <a:pt x="460" y="1134"/>
                              </a:lnTo>
                              <a:lnTo>
                                <a:pt x="442" y="1132"/>
                              </a:lnTo>
                              <a:lnTo>
                                <a:pt x="424" y="1128"/>
                              </a:lnTo>
                              <a:lnTo>
                                <a:pt x="411" y="1120"/>
                              </a:lnTo>
                              <a:lnTo>
                                <a:pt x="407" y="1114"/>
                              </a:lnTo>
                              <a:close/>
                              <a:moveTo>
                                <a:pt x="387" y="846"/>
                              </a:moveTo>
                              <a:lnTo>
                                <a:pt x="217" y="846"/>
                              </a:lnTo>
                              <a:lnTo>
                                <a:pt x="239" y="858"/>
                              </a:lnTo>
                              <a:lnTo>
                                <a:pt x="252" y="858"/>
                              </a:lnTo>
                              <a:lnTo>
                                <a:pt x="245" y="866"/>
                              </a:lnTo>
                              <a:lnTo>
                                <a:pt x="283" y="866"/>
                              </a:lnTo>
                              <a:lnTo>
                                <a:pt x="283" y="872"/>
                              </a:lnTo>
                              <a:lnTo>
                                <a:pt x="283" y="874"/>
                              </a:lnTo>
                              <a:lnTo>
                                <a:pt x="284" y="886"/>
                              </a:lnTo>
                              <a:lnTo>
                                <a:pt x="287" y="900"/>
                              </a:lnTo>
                              <a:lnTo>
                                <a:pt x="291" y="914"/>
                              </a:lnTo>
                              <a:lnTo>
                                <a:pt x="298" y="936"/>
                              </a:lnTo>
                              <a:lnTo>
                                <a:pt x="306" y="964"/>
                              </a:lnTo>
                              <a:lnTo>
                                <a:pt x="313" y="992"/>
                              </a:lnTo>
                              <a:lnTo>
                                <a:pt x="317" y="1020"/>
                              </a:lnTo>
                              <a:lnTo>
                                <a:pt x="317" y="1038"/>
                              </a:lnTo>
                              <a:lnTo>
                                <a:pt x="315" y="1052"/>
                              </a:lnTo>
                              <a:lnTo>
                                <a:pt x="312" y="1064"/>
                              </a:lnTo>
                              <a:lnTo>
                                <a:pt x="308" y="1074"/>
                              </a:lnTo>
                              <a:lnTo>
                                <a:pt x="302" y="1088"/>
                              </a:lnTo>
                              <a:lnTo>
                                <a:pt x="303" y="1096"/>
                              </a:lnTo>
                              <a:lnTo>
                                <a:pt x="309" y="1108"/>
                              </a:lnTo>
                              <a:lnTo>
                                <a:pt x="312" y="1120"/>
                              </a:lnTo>
                              <a:lnTo>
                                <a:pt x="314" y="1134"/>
                              </a:lnTo>
                              <a:lnTo>
                                <a:pt x="314" y="1144"/>
                              </a:lnTo>
                              <a:lnTo>
                                <a:pt x="314" y="1152"/>
                              </a:lnTo>
                              <a:lnTo>
                                <a:pt x="319" y="1152"/>
                              </a:lnTo>
                              <a:lnTo>
                                <a:pt x="317" y="1128"/>
                              </a:lnTo>
                              <a:lnTo>
                                <a:pt x="317" y="1116"/>
                              </a:lnTo>
                              <a:lnTo>
                                <a:pt x="320" y="1114"/>
                              </a:lnTo>
                              <a:lnTo>
                                <a:pt x="407" y="1114"/>
                              </a:lnTo>
                              <a:lnTo>
                                <a:pt x="403" y="1108"/>
                              </a:lnTo>
                              <a:lnTo>
                                <a:pt x="396" y="1094"/>
                              </a:lnTo>
                              <a:lnTo>
                                <a:pt x="389" y="1080"/>
                              </a:lnTo>
                              <a:lnTo>
                                <a:pt x="382" y="1066"/>
                              </a:lnTo>
                              <a:lnTo>
                                <a:pt x="374" y="1050"/>
                              </a:lnTo>
                              <a:lnTo>
                                <a:pt x="367" y="1034"/>
                              </a:lnTo>
                              <a:lnTo>
                                <a:pt x="363" y="1016"/>
                              </a:lnTo>
                              <a:lnTo>
                                <a:pt x="360" y="996"/>
                              </a:lnTo>
                              <a:lnTo>
                                <a:pt x="359" y="972"/>
                              </a:lnTo>
                              <a:lnTo>
                                <a:pt x="359" y="936"/>
                              </a:lnTo>
                              <a:lnTo>
                                <a:pt x="359" y="910"/>
                              </a:lnTo>
                              <a:lnTo>
                                <a:pt x="358" y="890"/>
                              </a:lnTo>
                              <a:lnTo>
                                <a:pt x="356" y="874"/>
                              </a:lnTo>
                              <a:lnTo>
                                <a:pt x="356" y="866"/>
                              </a:lnTo>
                              <a:lnTo>
                                <a:pt x="376" y="862"/>
                              </a:lnTo>
                              <a:lnTo>
                                <a:pt x="373" y="858"/>
                              </a:lnTo>
                              <a:lnTo>
                                <a:pt x="375" y="854"/>
                              </a:lnTo>
                              <a:lnTo>
                                <a:pt x="384" y="848"/>
                              </a:lnTo>
                              <a:lnTo>
                                <a:pt x="387" y="846"/>
                              </a:lnTo>
                              <a:close/>
                              <a:moveTo>
                                <a:pt x="205" y="872"/>
                              </a:moveTo>
                              <a:lnTo>
                                <a:pt x="152" y="872"/>
                              </a:lnTo>
                              <a:lnTo>
                                <a:pt x="152" y="884"/>
                              </a:lnTo>
                              <a:lnTo>
                                <a:pt x="154" y="894"/>
                              </a:lnTo>
                              <a:lnTo>
                                <a:pt x="170" y="882"/>
                              </a:lnTo>
                              <a:lnTo>
                                <a:pt x="183" y="882"/>
                              </a:lnTo>
                              <a:lnTo>
                                <a:pt x="203" y="880"/>
                              </a:lnTo>
                              <a:lnTo>
                                <a:pt x="210" y="880"/>
                              </a:lnTo>
                              <a:lnTo>
                                <a:pt x="205" y="872"/>
                              </a:lnTo>
                              <a:close/>
                              <a:moveTo>
                                <a:pt x="210" y="880"/>
                              </a:moveTo>
                              <a:lnTo>
                                <a:pt x="203" y="880"/>
                              </a:lnTo>
                              <a:lnTo>
                                <a:pt x="211" y="882"/>
                              </a:lnTo>
                              <a:lnTo>
                                <a:pt x="210" y="880"/>
                              </a:lnTo>
                              <a:close/>
                              <a:moveTo>
                                <a:pt x="321" y="678"/>
                              </a:moveTo>
                              <a:lnTo>
                                <a:pt x="37" y="678"/>
                              </a:lnTo>
                              <a:lnTo>
                                <a:pt x="37" y="684"/>
                              </a:lnTo>
                              <a:lnTo>
                                <a:pt x="37" y="698"/>
                              </a:lnTo>
                              <a:lnTo>
                                <a:pt x="36" y="708"/>
                              </a:lnTo>
                              <a:lnTo>
                                <a:pt x="34" y="720"/>
                              </a:lnTo>
                              <a:lnTo>
                                <a:pt x="28" y="736"/>
                              </a:lnTo>
                              <a:lnTo>
                                <a:pt x="20" y="764"/>
                              </a:lnTo>
                              <a:lnTo>
                                <a:pt x="10" y="798"/>
                              </a:lnTo>
                              <a:lnTo>
                                <a:pt x="3" y="826"/>
                              </a:lnTo>
                              <a:lnTo>
                                <a:pt x="0" y="838"/>
                              </a:lnTo>
                              <a:lnTo>
                                <a:pt x="4" y="844"/>
                              </a:lnTo>
                              <a:lnTo>
                                <a:pt x="17" y="844"/>
                              </a:lnTo>
                              <a:lnTo>
                                <a:pt x="20" y="850"/>
                              </a:lnTo>
                              <a:lnTo>
                                <a:pt x="21" y="864"/>
                              </a:lnTo>
                              <a:lnTo>
                                <a:pt x="133" y="864"/>
                              </a:lnTo>
                              <a:lnTo>
                                <a:pt x="139" y="866"/>
                              </a:lnTo>
                              <a:lnTo>
                                <a:pt x="139" y="878"/>
                              </a:lnTo>
                              <a:lnTo>
                                <a:pt x="152" y="872"/>
                              </a:lnTo>
                              <a:lnTo>
                                <a:pt x="205" y="872"/>
                              </a:lnTo>
                              <a:lnTo>
                                <a:pt x="204" y="870"/>
                              </a:lnTo>
                              <a:lnTo>
                                <a:pt x="203" y="870"/>
                              </a:lnTo>
                              <a:lnTo>
                                <a:pt x="219" y="868"/>
                              </a:lnTo>
                              <a:lnTo>
                                <a:pt x="222" y="868"/>
                              </a:lnTo>
                              <a:lnTo>
                                <a:pt x="219" y="850"/>
                              </a:lnTo>
                              <a:lnTo>
                                <a:pt x="217" y="846"/>
                              </a:lnTo>
                              <a:lnTo>
                                <a:pt x="387" y="846"/>
                              </a:lnTo>
                              <a:lnTo>
                                <a:pt x="393" y="840"/>
                              </a:lnTo>
                              <a:lnTo>
                                <a:pt x="396" y="834"/>
                              </a:lnTo>
                              <a:lnTo>
                                <a:pt x="388" y="818"/>
                              </a:lnTo>
                              <a:lnTo>
                                <a:pt x="373" y="788"/>
                              </a:lnTo>
                              <a:lnTo>
                                <a:pt x="357" y="754"/>
                              </a:lnTo>
                              <a:lnTo>
                                <a:pt x="345" y="730"/>
                              </a:lnTo>
                              <a:lnTo>
                                <a:pt x="335" y="710"/>
                              </a:lnTo>
                              <a:lnTo>
                                <a:pt x="324" y="684"/>
                              </a:lnTo>
                              <a:lnTo>
                                <a:pt x="321" y="678"/>
                              </a:lnTo>
                              <a:close/>
                              <a:moveTo>
                                <a:pt x="222" y="868"/>
                              </a:moveTo>
                              <a:lnTo>
                                <a:pt x="219" y="868"/>
                              </a:lnTo>
                              <a:lnTo>
                                <a:pt x="223" y="870"/>
                              </a:lnTo>
                              <a:lnTo>
                                <a:pt x="222" y="868"/>
                              </a:lnTo>
                              <a:close/>
                              <a:moveTo>
                                <a:pt x="59" y="864"/>
                              </a:moveTo>
                              <a:lnTo>
                                <a:pt x="31" y="864"/>
                              </a:lnTo>
                              <a:lnTo>
                                <a:pt x="49" y="866"/>
                              </a:lnTo>
                              <a:lnTo>
                                <a:pt x="59" y="864"/>
                              </a:lnTo>
                              <a:close/>
                              <a:moveTo>
                                <a:pt x="293" y="192"/>
                              </a:moveTo>
                              <a:lnTo>
                                <a:pt x="91" y="192"/>
                              </a:lnTo>
                              <a:lnTo>
                                <a:pt x="97" y="204"/>
                              </a:lnTo>
                              <a:lnTo>
                                <a:pt x="98" y="210"/>
                              </a:lnTo>
                              <a:lnTo>
                                <a:pt x="91" y="222"/>
                              </a:lnTo>
                              <a:lnTo>
                                <a:pt x="61" y="242"/>
                              </a:lnTo>
                              <a:lnTo>
                                <a:pt x="55" y="244"/>
                              </a:lnTo>
                              <a:lnTo>
                                <a:pt x="55" y="256"/>
                              </a:lnTo>
                              <a:lnTo>
                                <a:pt x="54" y="266"/>
                              </a:lnTo>
                              <a:lnTo>
                                <a:pt x="52" y="282"/>
                              </a:lnTo>
                              <a:lnTo>
                                <a:pt x="50" y="302"/>
                              </a:lnTo>
                              <a:lnTo>
                                <a:pt x="47" y="328"/>
                              </a:lnTo>
                              <a:lnTo>
                                <a:pt x="45" y="356"/>
                              </a:lnTo>
                              <a:lnTo>
                                <a:pt x="43" y="380"/>
                              </a:lnTo>
                              <a:lnTo>
                                <a:pt x="42" y="402"/>
                              </a:lnTo>
                              <a:lnTo>
                                <a:pt x="38" y="418"/>
                              </a:lnTo>
                              <a:lnTo>
                                <a:pt x="35" y="432"/>
                              </a:lnTo>
                              <a:lnTo>
                                <a:pt x="32" y="456"/>
                              </a:lnTo>
                              <a:lnTo>
                                <a:pt x="29" y="470"/>
                              </a:lnTo>
                              <a:lnTo>
                                <a:pt x="25" y="484"/>
                              </a:lnTo>
                              <a:lnTo>
                                <a:pt x="23" y="494"/>
                              </a:lnTo>
                              <a:lnTo>
                                <a:pt x="22" y="502"/>
                              </a:lnTo>
                              <a:lnTo>
                                <a:pt x="21" y="512"/>
                              </a:lnTo>
                              <a:lnTo>
                                <a:pt x="21" y="526"/>
                              </a:lnTo>
                              <a:lnTo>
                                <a:pt x="17" y="530"/>
                              </a:lnTo>
                              <a:lnTo>
                                <a:pt x="23" y="532"/>
                              </a:lnTo>
                              <a:lnTo>
                                <a:pt x="26" y="534"/>
                              </a:lnTo>
                              <a:lnTo>
                                <a:pt x="27" y="548"/>
                              </a:lnTo>
                              <a:lnTo>
                                <a:pt x="27" y="558"/>
                              </a:lnTo>
                              <a:lnTo>
                                <a:pt x="26" y="566"/>
                              </a:lnTo>
                              <a:lnTo>
                                <a:pt x="24" y="592"/>
                              </a:lnTo>
                              <a:lnTo>
                                <a:pt x="22" y="602"/>
                              </a:lnTo>
                              <a:lnTo>
                                <a:pt x="21" y="612"/>
                              </a:lnTo>
                              <a:lnTo>
                                <a:pt x="18" y="622"/>
                              </a:lnTo>
                              <a:lnTo>
                                <a:pt x="12" y="640"/>
                              </a:lnTo>
                              <a:lnTo>
                                <a:pt x="13" y="654"/>
                              </a:lnTo>
                              <a:lnTo>
                                <a:pt x="14" y="666"/>
                              </a:lnTo>
                              <a:lnTo>
                                <a:pt x="16" y="678"/>
                              </a:lnTo>
                              <a:lnTo>
                                <a:pt x="19" y="690"/>
                              </a:lnTo>
                              <a:lnTo>
                                <a:pt x="21" y="696"/>
                              </a:lnTo>
                              <a:lnTo>
                                <a:pt x="25" y="698"/>
                              </a:lnTo>
                              <a:lnTo>
                                <a:pt x="29" y="696"/>
                              </a:lnTo>
                              <a:lnTo>
                                <a:pt x="26" y="688"/>
                              </a:lnTo>
                              <a:lnTo>
                                <a:pt x="24" y="674"/>
                              </a:lnTo>
                              <a:lnTo>
                                <a:pt x="320" y="674"/>
                              </a:lnTo>
                              <a:lnTo>
                                <a:pt x="313" y="658"/>
                              </a:lnTo>
                              <a:lnTo>
                                <a:pt x="305" y="638"/>
                              </a:lnTo>
                              <a:lnTo>
                                <a:pt x="298" y="618"/>
                              </a:lnTo>
                              <a:lnTo>
                                <a:pt x="289" y="596"/>
                              </a:lnTo>
                              <a:lnTo>
                                <a:pt x="281" y="578"/>
                              </a:lnTo>
                              <a:lnTo>
                                <a:pt x="275" y="564"/>
                              </a:lnTo>
                              <a:lnTo>
                                <a:pt x="268" y="552"/>
                              </a:lnTo>
                              <a:lnTo>
                                <a:pt x="273" y="542"/>
                              </a:lnTo>
                              <a:lnTo>
                                <a:pt x="268" y="532"/>
                              </a:lnTo>
                              <a:lnTo>
                                <a:pt x="266" y="524"/>
                              </a:lnTo>
                              <a:lnTo>
                                <a:pt x="266" y="512"/>
                              </a:lnTo>
                              <a:lnTo>
                                <a:pt x="267" y="498"/>
                              </a:lnTo>
                              <a:lnTo>
                                <a:pt x="267" y="490"/>
                              </a:lnTo>
                              <a:lnTo>
                                <a:pt x="266" y="480"/>
                              </a:lnTo>
                              <a:lnTo>
                                <a:pt x="319" y="480"/>
                              </a:lnTo>
                              <a:lnTo>
                                <a:pt x="325" y="474"/>
                              </a:lnTo>
                              <a:lnTo>
                                <a:pt x="333" y="466"/>
                              </a:lnTo>
                              <a:lnTo>
                                <a:pt x="338" y="462"/>
                              </a:lnTo>
                              <a:lnTo>
                                <a:pt x="344" y="456"/>
                              </a:lnTo>
                              <a:lnTo>
                                <a:pt x="296" y="456"/>
                              </a:lnTo>
                              <a:lnTo>
                                <a:pt x="288" y="454"/>
                              </a:lnTo>
                              <a:lnTo>
                                <a:pt x="278" y="436"/>
                              </a:lnTo>
                              <a:lnTo>
                                <a:pt x="276" y="430"/>
                              </a:lnTo>
                              <a:lnTo>
                                <a:pt x="273" y="424"/>
                              </a:lnTo>
                              <a:lnTo>
                                <a:pt x="83" y="424"/>
                              </a:lnTo>
                              <a:lnTo>
                                <a:pt x="91" y="402"/>
                              </a:lnTo>
                              <a:lnTo>
                                <a:pt x="91" y="390"/>
                              </a:lnTo>
                              <a:lnTo>
                                <a:pt x="93" y="378"/>
                              </a:lnTo>
                              <a:lnTo>
                                <a:pt x="99" y="356"/>
                              </a:lnTo>
                              <a:lnTo>
                                <a:pt x="100" y="346"/>
                              </a:lnTo>
                              <a:lnTo>
                                <a:pt x="100" y="322"/>
                              </a:lnTo>
                              <a:lnTo>
                                <a:pt x="293" y="322"/>
                              </a:lnTo>
                              <a:lnTo>
                                <a:pt x="296" y="314"/>
                              </a:lnTo>
                              <a:lnTo>
                                <a:pt x="300" y="308"/>
                              </a:lnTo>
                              <a:lnTo>
                                <a:pt x="304" y="306"/>
                              </a:lnTo>
                              <a:lnTo>
                                <a:pt x="365" y="306"/>
                              </a:lnTo>
                              <a:lnTo>
                                <a:pt x="358" y="294"/>
                              </a:lnTo>
                              <a:lnTo>
                                <a:pt x="346" y="270"/>
                              </a:lnTo>
                              <a:lnTo>
                                <a:pt x="338" y="252"/>
                              </a:lnTo>
                              <a:lnTo>
                                <a:pt x="333" y="240"/>
                              </a:lnTo>
                              <a:lnTo>
                                <a:pt x="330" y="232"/>
                              </a:lnTo>
                              <a:lnTo>
                                <a:pt x="320" y="222"/>
                              </a:lnTo>
                              <a:lnTo>
                                <a:pt x="314" y="206"/>
                              </a:lnTo>
                              <a:lnTo>
                                <a:pt x="300" y="198"/>
                              </a:lnTo>
                              <a:lnTo>
                                <a:pt x="293" y="192"/>
                              </a:lnTo>
                              <a:close/>
                              <a:moveTo>
                                <a:pt x="320" y="674"/>
                              </a:moveTo>
                              <a:lnTo>
                                <a:pt x="24" y="674"/>
                              </a:lnTo>
                              <a:lnTo>
                                <a:pt x="28" y="690"/>
                              </a:lnTo>
                              <a:lnTo>
                                <a:pt x="35" y="690"/>
                              </a:lnTo>
                              <a:lnTo>
                                <a:pt x="37" y="678"/>
                              </a:lnTo>
                              <a:lnTo>
                                <a:pt x="321" y="678"/>
                              </a:lnTo>
                              <a:lnTo>
                                <a:pt x="320" y="674"/>
                              </a:lnTo>
                              <a:close/>
                              <a:moveTo>
                                <a:pt x="319" y="480"/>
                              </a:moveTo>
                              <a:lnTo>
                                <a:pt x="266" y="480"/>
                              </a:lnTo>
                              <a:lnTo>
                                <a:pt x="286" y="490"/>
                              </a:lnTo>
                              <a:lnTo>
                                <a:pt x="295" y="502"/>
                              </a:lnTo>
                              <a:lnTo>
                                <a:pt x="316" y="484"/>
                              </a:lnTo>
                              <a:lnTo>
                                <a:pt x="319" y="480"/>
                              </a:lnTo>
                              <a:close/>
                              <a:moveTo>
                                <a:pt x="371" y="454"/>
                              </a:moveTo>
                              <a:lnTo>
                                <a:pt x="342" y="454"/>
                              </a:lnTo>
                              <a:lnTo>
                                <a:pt x="347" y="456"/>
                              </a:lnTo>
                              <a:lnTo>
                                <a:pt x="351" y="460"/>
                              </a:lnTo>
                              <a:lnTo>
                                <a:pt x="358" y="464"/>
                              </a:lnTo>
                              <a:lnTo>
                                <a:pt x="364" y="462"/>
                              </a:lnTo>
                              <a:lnTo>
                                <a:pt x="369" y="458"/>
                              </a:lnTo>
                              <a:lnTo>
                                <a:pt x="371" y="454"/>
                              </a:lnTo>
                              <a:close/>
                              <a:moveTo>
                                <a:pt x="322" y="432"/>
                              </a:moveTo>
                              <a:lnTo>
                                <a:pt x="305" y="454"/>
                              </a:lnTo>
                              <a:lnTo>
                                <a:pt x="296" y="456"/>
                              </a:lnTo>
                              <a:lnTo>
                                <a:pt x="344" y="456"/>
                              </a:lnTo>
                              <a:lnTo>
                                <a:pt x="342" y="454"/>
                              </a:lnTo>
                              <a:lnTo>
                                <a:pt x="371" y="454"/>
                              </a:lnTo>
                              <a:lnTo>
                                <a:pt x="374" y="450"/>
                              </a:lnTo>
                              <a:lnTo>
                                <a:pt x="381" y="434"/>
                              </a:lnTo>
                              <a:lnTo>
                                <a:pt x="322" y="434"/>
                              </a:lnTo>
                              <a:lnTo>
                                <a:pt x="322" y="432"/>
                              </a:lnTo>
                              <a:close/>
                              <a:moveTo>
                                <a:pt x="342" y="374"/>
                              </a:moveTo>
                              <a:lnTo>
                                <a:pt x="339" y="388"/>
                              </a:lnTo>
                              <a:lnTo>
                                <a:pt x="336" y="396"/>
                              </a:lnTo>
                              <a:lnTo>
                                <a:pt x="331" y="410"/>
                              </a:lnTo>
                              <a:lnTo>
                                <a:pt x="321" y="420"/>
                              </a:lnTo>
                              <a:lnTo>
                                <a:pt x="322" y="434"/>
                              </a:lnTo>
                              <a:lnTo>
                                <a:pt x="381" y="434"/>
                              </a:lnTo>
                              <a:lnTo>
                                <a:pt x="384" y="426"/>
                              </a:lnTo>
                              <a:lnTo>
                                <a:pt x="389" y="416"/>
                              </a:lnTo>
                              <a:lnTo>
                                <a:pt x="394" y="404"/>
                              </a:lnTo>
                              <a:lnTo>
                                <a:pt x="398" y="394"/>
                              </a:lnTo>
                              <a:lnTo>
                                <a:pt x="399" y="386"/>
                              </a:lnTo>
                              <a:lnTo>
                                <a:pt x="400" y="376"/>
                              </a:lnTo>
                              <a:lnTo>
                                <a:pt x="344" y="376"/>
                              </a:lnTo>
                              <a:lnTo>
                                <a:pt x="342" y="374"/>
                              </a:lnTo>
                              <a:close/>
                              <a:moveTo>
                                <a:pt x="293" y="322"/>
                              </a:moveTo>
                              <a:lnTo>
                                <a:pt x="100" y="322"/>
                              </a:lnTo>
                              <a:lnTo>
                                <a:pt x="113" y="338"/>
                              </a:lnTo>
                              <a:lnTo>
                                <a:pt x="119" y="348"/>
                              </a:lnTo>
                              <a:lnTo>
                                <a:pt x="117" y="362"/>
                              </a:lnTo>
                              <a:lnTo>
                                <a:pt x="114" y="390"/>
                              </a:lnTo>
                              <a:lnTo>
                                <a:pt x="97" y="406"/>
                              </a:lnTo>
                              <a:lnTo>
                                <a:pt x="83" y="424"/>
                              </a:lnTo>
                              <a:lnTo>
                                <a:pt x="273" y="424"/>
                              </a:lnTo>
                              <a:lnTo>
                                <a:pt x="273" y="420"/>
                              </a:lnTo>
                              <a:lnTo>
                                <a:pt x="271" y="414"/>
                              </a:lnTo>
                              <a:lnTo>
                                <a:pt x="271" y="406"/>
                              </a:lnTo>
                              <a:lnTo>
                                <a:pt x="274" y="390"/>
                              </a:lnTo>
                              <a:lnTo>
                                <a:pt x="280" y="370"/>
                              </a:lnTo>
                              <a:lnTo>
                                <a:pt x="286" y="348"/>
                              </a:lnTo>
                              <a:lnTo>
                                <a:pt x="291" y="328"/>
                              </a:lnTo>
                              <a:lnTo>
                                <a:pt x="293" y="322"/>
                              </a:lnTo>
                              <a:close/>
                              <a:moveTo>
                                <a:pt x="343" y="372"/>
                              </a:moveTo>
                              <a:lnTo>
                                <a:pt x="342" y="374"/>
                              </a:lnTo>
                              <a:lnTo>
                                <a:pt x="344" y="376"/>
                              </a:lnTo>
                              <a:lnTo>
                                <a:pt x="343" y="372"/>
                              </a:lnTo>
                              <a:close/>
                              <a:moveTo>
                                <a:pt x="398" y="372"/>
                              </a:moveTo>
                              <a:lnTo>
                                <a:pt x="343" y="372"/>
                              </a:lnTo>
                              <a:lnTo>
                                <a:pt x="344" y="376"/>
                              </a:lnTo>
                              <a:lnTo>
                                <a:pt x="400" y="376"/>
                              </a:lnTo>
                              <a:lnTo>
                                <a:pt x="398" y="372"/>
                              </a:lnTo>
                              <a:close/>
                              <a:moveTo>
                                <a:pt x="365" y="306"/>
                              </a:moveTo>
                              <a:lnTo>
                                <a:pt x="308" y="306"/>
                              </a:lnTo>
                              <a:lnTo>
                                <a:pt x="314" y="314"/>
                              </a:lnTo>
                              <a:lnTo>
                                <a:pt x="317" y="324"/>
                              </a:lnTo>
                              <a:lnTo>
                                <a:pt x="320" y="334"/>
                              </a:lnTo>
                              <a:lnTo>
                                <a:pt x="325" y="346"/>
                              </a:lnTo>
                              <a:lnTo>
                                <a:pt x="331" y="358"/>
                              </a:lnTo>
                              <a:lnTo>
                                <a:pt x="336" y="368"/>
                              </a:lnTo>
                              <a:lnTo>
                                <a:pt x="342" y="374"/>
                              </a:lnTo>
                              <a:lnTo>
                                <a:pt x="343" y="372"/>
                              </a:lnTo>
                              <a:lnTo>
                                <a:pt x="398" y="372"/>
                              </a:lnTo>
                              <a:lnTo>
                                <a:pt x="394" y="362"/>
                              </a:lnTo>
                              <a:lnTo>
                                <a:pt x="391" y="354"/>
                              </a:lnTo>
                              <a:lnTo>
                                <a:pt x="389" y="348"/>
                              </a:lnTo>
                              <a:lnTo>
                                <a:pt x="387" y="344"/>
                              </a:lnTo>
                              <a:lnTo>
                                <a:pt x="371" y="318"/>
                              </a:lnTo>
                              <a:lnTo>
                                <a:pt x="365" y="306"/>
                              </a:lnTo>
                              <a:close/>
                              <a:moveTo>
                                <a:pt x="330" y="230"/>
                              </a:moveTo>
                              <a:lnTo>
                                <a:pt x="330" y="232"/>
                              </a:lnTo>
                              <a:lnTo>
                                <a:pt x="330" y="230"/>
                              </a:lnTo>
                              <a:close/>
                              <a:moveTo>
                                <a:pt x="70" y="210"/>
                              </a:moveTo>
                              <a:lnTo>
                                <a:pt x="69" y="216"/>
                              </a:lnTo>
                              <a:lnTo>
                                <a:pt x="77" y="218"/>
                              </a:lnTo>
                              <a:lnTo>
                                <a:pt x="70" y="210"/>
                              </a:lnTo>
                              <a:close/>
                              <a:moveTo>
                                <a:pt x="70" y="203"/>
                              </a:moveTo>
                              <a:lnTo>
                                <a:pt x="67" y="208"/>
                              </a:lnTo>
                              <a:lnTo>
                                <a:pt x="70" y="210"/>
                              </a:lnTo>
                              <a:lnTo>
                                <a:pt x="70" y="203"/>
                              </a:lnTo>
                              <a:close/>
                              <a:moveTo>
                                <a:pt x="283" y="186"/>
                              </a:moveTo>
                              <a:lnTo>
                                <a:pt x="82" y="186"/>
                              </a:lnTo>
                              <a:lnTo>
                                <a:pt x="87" y="188"/>
                              </a:lnTo>
                              <a:lnTo>
                                <a:pt x="87" y="202"/>
                              </a:lnTo>
                              <a:lnTo>
                                <a:pt x="81" y="204"/>
                              </a:lnTo>
                              <a:lnTo>
                                <a:pt x="91" y="204"/>
                              </a:lnTo>
                              <a:lnTo>
                                <a:pt x="91" y="192"/>
                              </a:lnTo>
                              <a:lnTo>
                                <a:pt x="293" y="192"/>
                              </a:lnTo>
                              <a:lnTo>
                                <a:pt x="290" y="190"/>
                              </a:lnTo>
                              <a:lnTo>
                                <a:pt x="283" y="186"/>
                              </a:lnTo>
                              <a:close/>
                              <a:moveTo>
                                <a:pt x="254" y="120"/>
                              </a:moveTo>
                              <a:lnTo>
                                <a:pt x="96" y="120"/>
                              </a:lnTo>
                              <a:lnTo>
                                <a:pt x="99" y="122"/>
                              </a:lnTo>
                              <a:lnTo>
                                <a:pt x="88" y="140"/>
                              </a:lnTo>
                              <a:lnTo>
                                <a:pt x="90" y="140"/>
                              </a:lnTo>
                              <a:lnTo>
                                <a:pt x="93" y="142"/>
                              </a:lnTo>
                              <a:lnTo>
                                <a:pt x="94" y="162"/>
                              </a:lnTo>
                              <a:lnTo>
                                <a:pt x="100" y="172"/>
                              </a:lnTo>
                              <a:lnTo>
                                <a:pt x="94" y="182"/>
                              </a:lnTo>
                              <a:lnTo>
                                <a:pt x="72" y="186"/>
                              </a:lnTo>
                              <a:lnTo>
                                <a:pt x="70" y="203"/>
                              </a:lnTo>
                              <a:lnTo>
                                <a:pt x="75" y="198"/>
                              </a:lnTo>
                              <a:lnTo>
                                <a:pt x="82" y="186"/>
                              </a:lnTo>
                              <a:lnTo>
                                <a:pt x="283" y="186"/>
                              </a:lnTo>
                              <a:lnTo>
                                <a:pt x="280" y="184"/>
                              </a:lnTo>
                              <a:lnTo>
                                <a:pt x="271" y="178"/>
                              </a:lnTo>
                              <a:lnTo>
                                <a:pt x="263" y="174"/>
                              </a:lnTo>
                              <a:lnTo>
                                <a:pt x="254" y="170"/>
                              </a:lnTo>
                              <a:lnTo>
                                <a:pt x="234" y="170"/>
                              </a:lnTo>
                              <a:lnTo>
                                <a:pt x="243" y="155"/>
                              </a:lnTo>
                              <a:lnTo>
                                <a:pt x="241" y="152"/>
                              </a:lnTo>
                              <a:lnTo>
                                <a:pt x="245" y="148"/>
                              </a:lnTo>
                              <a:lnTo>
                                <a:pt x="245" y="128"/>
                              </a:lnTo>
                              <a:lnTo>
                                <a:pt x="257" y="128"/>
                              </a:lnTo>
                              <a:lnTo>
                                <a:pt x="254" y="120"/>
                              </a:lnTo>
                              <a:close/>
                              <a:moveTo>
                                <a:pt x="90" y="140"/>
                              </a:moveTo>
                              <a:lnTo>
                                <a:pt x="83" y="140"/>
                              </a:lnTo>
                              <a:lnTo>
                                <a:pt x="84" y="172"/>
                              </a:lnTo>
                              <a:lnTo>
                                <a:pt x="94" y="174"/>
                              </a:lnTo>
                              <a:lnTo>
                                <a:pt x="85" y="168"/>
                              </a:lnTo>
                              <a:lnTo>
                                <a:pt x="87" y="154"/>
                              </a:lnTo>
                              <a:lnTo>
                                <a:pt x="90" y="140"/>
                              </a:lnTo>
                              <a:close/>
                              <a:moveTo>
                                <a:pt x="247" y="162"/>
                              </a:moveTo>
                              <a:lnTo>
                                <a:pt x="248" y="164"/>
                              </a:lnTo>
                              <a:lnTo>
                                <a:pt x="262" y="168"/>
                              </a:lnTo>
                              <a:lnTo>
                                <a:pt x="250" y="164"/>
                              </a:lnTo>
                              <a:lnTo>
                                <a:pt x="247" y="162"/>
                              </a:lnTo>
                              <a:close/>
                              <a:moveTo>
                                <a:pt x="245" y="158"/>
                              </a:moveTo>
                              <a:lnTo>
                                <a:pt x="245" y="160"/>
                              </a:lnTo>
                              <a:lnTo>
                                <a:pt x="247" y="162"/>
                              </a:lnTo>
                              <a:lnTo>
                                <a:pt x="245" y="158"/>
                              </a:lnTo>
                              <a:close/>
                              <a:moveTo>
                                <a:pt x="264" y="128"/>
                              </a:moveTo>
                              <a:lnTo>
                                <a:pt x="245" y="128"/>
                              </a:lnTo>
                              <a:lnTo>
                                <a:pt x="250" y="130"/>
                              </a:lnTo>
                              <a:lnTo>
                                <a:pt x="253" y="140"/>
                              </a:lnTo>
                              <a:lnTo>
                                <a:pt x="245" y="148"/>
                              </a:lnTo>
                              <a:lnTo>
                                <a:pt x="245" y="150"/>
                              </a:lnTo>
                              <a:lnTo>
                                <a:pt x="247" y="150"/>
                              </a:lnTo>
                              <a:lnTo>
                                <a:pt x="243" y="155"/>
                              </a:lnTo>
                              <a:lnTo>
                                <a:pt x="245" y="158"/>
                              </a:lnTo>
                              <a:lnTo>
                                <a:pt x="246" y="154"/>
                              </a:lnTo>
                              <a:lnTo>
                                <a:pt x="252" y="144"/>
                              </a:lnTo>
                              <a:lnTo>
                                <a:pt x="264" y="128"/>
                              </a:lnTo>
                              <a:close/>
                              <a:moveTo>
                                <a:pt x="245" y="148"/>
                              </a:moveTo>
                              <a:lnTo>
                                <a:pt x="241" y="152"/>
                              </a:lnTo>
                              <a:lnTo>
                                <a:pt x="243" y="155"/>
                              </a:lnTo>
                              <a:lnTo>
                                <a:pt x="247" y="150"/>
                              </a:lnTo>
                              <a:lnTo>
                                <a:pt x="245" y="150"/>
                              </a:lnTo>
                              <a:lnTo>
                                <a:pt x="245" y="148"/>
                              </a:lnTo>
                              <a:close/>
                              <a:moveTo>
                                <a:pt x="245" y="80"/>
                              </a:moveTo>
                              <a:lnTo>
                                <a:pt x="108" y="80"/>
                              </a:lnTo>
                              <a:lnTo>
                                <a:pt x="107" y="86"/>
                              </a:lnTo>
                              <a:lnTo>
                                <a:pt x="104" y="98"/>
                              </a:lnTo>
                              <a:lnTo>
                                <a:pt x="102" y="110"/>
                              </a:lnTo>
                              <a:lnTo>
                                <a:pt x="105" y="112"/>
                              </a:lnTo>
                              <a:lnTo>
                                <a:pt x="84" y="122"/>
                              </a:lnTo>
                              <a:lnTo>
                                <a:pt x="78" y="138"/>
                              </a:lnTo>
                              <a:lnTo>
                                <a:pt x="85" y="124"/>
                              </a:lnTo>
                              <a:lnTo>
                                <a:pt x="96" y="120"/>
                              </a:lnTo>
                              <a:lnTo>
                                <a:pt x="254" y="120"/>
                              </a:lnTo>
                              <a:lnTo>
                                <a:pt x="249" y="104"/>
                              </a:lnTo>
                              <a:lnTo>
                                <a:pt x="247" y="96"/>
                              </a:lnTo>
                              <a:lnTo>
                                <a:pt x="245" y="80"/>
                              </a:lnTo>
                              <a:close/>
                              <a:moveTo>
                                <a:pt x="98" y="105"/>
                              </a:moveTo>
                              <a:lnTo>
                                <a:pt x="98" y="106"/>
                              </a:lnTo>
                              <a:lnTo>
                                <a:pt x="98" y="110"/>
                              </a:lnTo>
                              <a:lnTo>
                                <a:pt x="98" y="105"/>
                              </a:lnTo>
                              <a:close/>
                              <a:moveTo>
                                <a:pt x="177" y="0"/>
                              </a:moveTo>
                              <a:lnTo>
                                <a:pt x="167" y="2"/>
                              </a:lnTo>
                              <a:lnTo>
                                <a:pt x="156" y="6"/>
                              </a:lnTo>
                              <a:lnTo>
                                <a:pt x="147" y="10"/>
                              </a:lnTo>
                              <a:lnTo>
                                <a:pt x="138" y="16"/>
                              </a:lnTo>
                              <a:lnTo>
                                <a:pt x="128" y="24"/>
                              </a:lnTo>
                              <a:lnTo>
                                <a:pt x="127" y="30"/>
                              </a:lnTo>
                              <a:lnTo>
                                <a:pt x="113" y="58"/>
                              </a:lnTo>
                              <a:lnTo>
                                <a:pt x="114" y="66"/>
                              </a:lnTo>
                              <a:lnTo>
                                <a:pt x="104" y="82"/>
                              </a:lnTo>
                              <a:lnTo>
                                <a:pt x="99" y="88"/>
                              </a:lnTo>
                              <a:lnTo>
                                <a:pt x="99" y="104"/>
                              </a:lnTo>
                              <a:lnTo>
                                <a:pt x="98" y="105"/>
                              </a:lnTo>
                              <a:lnTo>
                                <a:pt x="99" y="94"/>
                              </a:lnTo>
                              <a:lnTo>
                                <a:pt x="108" y="80"/>
                              </a:lnTo>
                              <a:lnTo>
                                <a:pt x="245" y="80"/>
                              </a:lnTo>
                              <a:lnTo>
                                <a:pt x="245" y="72"/>
                              </a:lnTo>
                              <a:lnTo>
                                <a:pt x="243" y="70"/>
                              </a:lnTo>
                              <a:lnTo>
                                <a:pt x="243" y="58"/>
                              </a:lnTo>
                              <a:lnTo>
                                <a:pt x="242" y="44"/>
                              </a:lnTo>
                              <a:lnTo>
                                <a:pt x="238" y="34"/>
                              </a:lnTo>
                              <a:lnTo>
                                <a:pt x="232" y="24"/>
                              </a:lnTo>
                              <a:lnTo>
                                <a:pt x="220" y="12"/>
                              </a:lnTo>
                              <a:lnTo>
                                <a:pt x="202" y="2"/>
                              </a:lnTo>
                              <a:lnTo>
                                <a:pt x="177"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684" o:spid="_x0000_s1026" o:spt="100" style="position:absolute;left:0pt;margin-left:500.55pt;margin-top:292.7pt;height:58.2pt;width:24.3pt;mso-position-horizontal-relative:page;z-index:251789312;mso-width-relative:page;mso-height-relative:page;" fillcolor="#00A551" filled="t" stroked="f" coordsize="486,1164" o:gfxdata="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" path="m133,864l70,864,70,874,71,886,74,902,78,924,84,950,93,976,102,1004,109,1028,113,1046,114,1066,110,1072,106,1092,110,1098,113,1106,117,1116,122,1126,126,1136,128,1146,131,1152,139,1158,150,1162,163,1164,195,1164,197,1158,194,1150,188,1140,181,1128,175,1118,170,1106,167,1094,165,1082,162,1072,157,1060,150,1042,143,1022,139,1002,138,978,137,950,137,922,136,902,135,882,133,864xm407,1114l339,1114,351,1124,371,1146,377,1154,412,1154,435,1150,457,1148,471,1144,482,1140,486,1134,460,1134,442,1132,424,1128,411,1120,407,1114xm387,846l217,846,239,858,252,858,245,866,283,866,283,872,283,874,284,886,287,900,291,914,298,936,306,964,313,992,317,1020,317,1038,315,1052,312,1064,308,1074,302,1088,303,1096,309,1108,312,1120,314,1134,314,1144,314,1152,319,1152,317,1128,317,1116,320,1114,407,1114,403,1108,396,1094,389,1080,382,1066,374,1050,367,1034,363,1016,360,996,359,972,359,936,359,910,358,890,356,874,356,866,376,862,373,858,375,854,384,848,387,846xm205,872l152,872,152,884,154,894,170,882,183,882,203,880,210,880,205,872xm210,880l203,880,211,882,210,880xm321,678l37,678,37,684,37,698,36,708,34,720,28,736,20,764,10,798,3,826,0,838,4,844,17,844,20,850,21,864,133,864,139,866,139,878,152,872,205,872,204,870,203,870,219,868,222,868,219,850,217,846,387,846,393,840,396,834,388,818,373,788,357,754,345,730,335,710,324,684,321,678xm222,868l219,868,223,870,222,868xm59,864l31,864,49,866,59,864xm293,192l91,192,97,204,98,210,91,222,61,242,55,244,55,256,54,266,52,282,50,302,47,328,45,356,43,380,42,402,38,418,35,432,32,456,29,470,25,484,23,494,22,502,21,512,21,526,17,530,23,532,26,534,27,548,27,558,26,566,24,592,22,602,21,612,18,622,12,640,13,654,14,666,16,678,19,690,21,696,25,698,29,696,26,688,24,674,320,674,313,658,305,638,298,618,289,596,281,578,275,564,268,552,273,542,268,532,266,524,266,512,267,498,267,490,266,480,319,480,325,474,333,466,338,462,344,456,296,456,288,454,278,436,276,430,273,424,83,424,91,402,91,390,93,378,99,356,100,346,100,322,293,322,296,314,300,308,304,306,365,306,358,294,346,270,338,252,333,240,330,232,320,222,314,206,300,198,293,192xm320,674l24,674,28,690,35,690,37,678,321,678,320,674xm319,480l266,480,286,490,295,502,316,484,319,480xm371,454l342,454,347,456,351,460,358,464,364,462,369,458,371,454xm322,432l305,454,296,456,344,456,342,454,371,454,374,450,381,434,322,434,322,432xm342,374l339,388,336,396,331,410,321,420,322,434,381,434,384,426,389,416,394,404,398,394,399,386,400,376,344,376,342,374xm293,322l100,322,113,338,119,348,117,362,114,390,97,406,83,424,273,424,273,420,271,414,271,406,274,390,280,370,286,348,291,328,293,322xm343,372l342,374,344,376,343,372xm398,372l343,372,344,376,400,376,398,372xm365,306l308,306,314,314,317,324,320,334,325,346,331,358,336,368,342,374,343,372,398,372,394,362,391,354,389,348,387,344,371,318,365,306xm330,230l330,232,330,230xm70,210l69,216,77,218,70,210xm70,203l67,208,70,210,70,203xm283,186l82,186,87,188,87,202,81,204,91,204,91,192,293,192,290,190,283,186xm254,120l96,120,99,122,88,140,90,140,93,142,94,162,100,172,94,182,72,186,70,203,75,198,82,186,283,186,280,184,271,178,263,174,254,170,234,170,243,155,241,152,245,148,245,128,257,128,254,120xm90,140l83,140,84,172,94,174,85,168,87,154,90,140xm247,162l248,164,262,168,250,164,247,162xm245,158l245,160,247,162,245,158xm264,128l245,128,250,130,253,140,245,148,245,150,247,150,243,155,245,158,246,154,252,144,264,128xm245,148l241,152,243,155,247,150,245,150,245,148xm245,80l108,80,107,86,104,98,102,110,105,112,84,122,78,138,85,124,96,120,254,120,249,104,247,96,245,80xm98,105l98,106,98,110,98,105xm177,0l167,2,156,6,147,10,138,16,128,24,127,30,113,58,114,66,104,82,99,88,99,104,98,105,99,94,108,80,245,80,245,72,243,70,243,58,242,44,238,34,232,24,220,12,202,2,177,0xe">
                <v:path o:connectlocs="59055,4337050;71755,4419600;103505,4456430;106045,4411980;86995,4320540;235585,4445000;292100,4437380;160020,4262120;189230,4311650;191770,4408170;201295,4433570;237490,4384040;226060,4272280;96520,4271010;133350,4276090;22860,4166870;10795,4253230;129540,4269740;251460,4246880;140970,4268470;186055,3839210;34290,3886200;22225,3991610;10795,4053840;13335,4105910;15875,4160520;183515,4095750;169545,4033520;187960,4006850;59055,3957320;231775,3911600;199390,3848100;203835,4147820;235585,4005580;204470,3991610;204470,3992880;241935,3992880;217170,3954780;52705,3986530;184785,3925570;218440,3956050;206375,3937000;247015,3938270;44450,3850640;179705,3835400;184150,3837940;59690,3820160;177800,3834130;155575,3798570;55245,3815080;155575,3818890;155575,3812540;153035,3813810;66040,3779520;158115,3783330;106045,3718560;66040,3769360;154305,3761740" o:connectangles="0,0,0,0,0,0,0,0,0,0,0,0,0,0,0,0,0,0,0,0,0,0,0,0,0,0,0,0,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90336" behindDoc="0" locked="0" layoutInCell="1" allowOverlap="1">
                <wp:simplePos x="0" y="0"/>
                <wp:positionH relativeFrom="page">
                  <wp:posOffset>2977515</wp:posOffset>
                </wp:positionH>
                <wp:positionV relativeFrom="paragraph">
                  <wp:posOffset>2534920</wp:posOffset>
                </wp:positionV>
                <wp:extent cx="592455" cy="97790"/>
                <wp:effectExtent l="5715" t="635" r="1905" b="6350"/>
                <wp:wrapNone/>
                <wp:docPr id="823" name="Group 681"/>
                <wp:cNvGraphicFramePr/>
                <a:graphic xmlns:a="http://schemas.openxmlformats.org/drawingml/2006/main">
                  <a:graphicData uri="http://schemas.microsoft.com/office/word/2010/wordprocessingGroup">
                    <wpg:wgp>
                      <wpg:cNvGrpSpPr/>
                      <wpg:grpSpPr>
                        <a:xfrm>
                          <a:off x="0" y="0"/>
                          <a:ext cx="592455" cy="97790"/>
                          <a:chOff x="4689" y="3992"/>
                          <a:chExt cx="933" cy="154"/>
                        </a:xfrm>
                      </wpg:grpSpPr>
                      <wps:wsp>
                        <wps:cNvPr id="824" name="Line 683"/>
                        <wps:cNvCnPr>
                          <a:cxnSpLocks noChangeShapeType="1"/>
                        </wps:cNvCnPr>
                        <wps:spPr bwMode="auto">
                          <a:xfrm>
                            <a:off x="4689" y="4069"/>
                            <a:ext cx="822" cy="0"/>
                          </a:xfrm>
                          <a:prstGeom prst="line">
                            <a:avLst/>
                          </a:prstGeom>
                          <a:noFill/>
                          <a:ln w="9766">
                            <a:solidFill>
                              <a:srgbClr val="221F1F"/>
                            </a:solidFill>
                            <a:prstDash val="solid"/>
                            <a:round/>
                          </a:ln>
                        </wps:spPr>
                        <wps:bodyPr/>
                      </wps:wsp>
                      <wps:wsp>
                        <wps:cNvPr id="825" name="Freeform 682"/>
                        <wps:cNvSpPr/>
                        <wps:spPr bwMode="auto">
                          <a:xfrm>
                            <a:off x="5488" y="3992"/>
                            <a:ext cx="133" cy="154"/>
                          </a:xfrm>
                          <a:custGeom>
                            <a:avLst/>
                            <a:gdLst>
                              <a:gd name="T0" fmla="+- 0 5489 5489"/>
                              <a:gd name="T1" fmla="*/ T0 w 133"/>
                              <a:gd name="T2" fmla="+- 0 3992 3992"/>
                              <a:gd name="T3" fmla="*/ 3992 h 154"/>
                              <a:gd name="T4" fmla="+- 0 5489 5489"/>
                              <a:gd name="T5" fmla="*/ T4 w 133"/>
                              <a:gd name="T6" fmla="+- 0 4145 3992"/>
                              <a:gd name="T7" fmla="*/ 4145 h 154"/>
                              <a:gd name="T8" fmla="+- 0 5622 5489"/>
                              <a:gd name="T9" fmla="*/ T8 w 133"/>
                              <a:gd name="T10" fmla="+- 0 4069 3992"/>
                              <a:gd name="T11" fmla="*/ 4069 h 154"/>
                              <a:gd name="T12" fmla="+- 0 5489 5489"/>
                              <a:gd name="T13" fmla="*/ T12 w 133"/>
                              <a:gd name="T14" fmla="+- 0 3992 3992"/>
                              <a:gd name="T15" fmla="*/ 3992 h 154"/>
                            </a:gdLst>
                            <a:ahLst/>
                            <a:cxnLst>
                              <a:cxn ang="0">
                                <a:pos x="T1" y="T3"/>
                              </a:cxn>
                              <a:cxn ang="0">
                                <a:pos x="T5" y="T7"/>
                              </a:cxn>
                              <a:cxn ang="0">
                                <a:pos x="T9" y="T11"/>
                              </a:cxn>
                              <a:cxn ang="0">
                                <a:pos x="T13" y="T15"/>
                              </a:cxn>
                            </a:cxnLst>
                            <a:rect l="0" t="0" r="r" b="b"/>
                            <a:pathLst>
                              <a:path w="133" h="154">
                                <a:moveTo>
                                  <a:pt x="0" y="0"/>
                                </a:moveTo>
                                <a:lnTo>
                                  <a:pt x="0" y="153"/>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81" o:spid="_x0000_s1026" o:spt="203" style="position:absolute;left:0pt;margin-left:234.45pt;margin-top:199.6pt;height:7.7pt;width:46.65pt;mso-position-horizontal-relative:page;z-index:251790336;mso-width-relative:page;mso-height-relative:page;" coordorigin="4689,3992" coordsize="933,154" o:gfxdata="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eMBf&#10;VtsAAAALAQAADwAAAAAAAAABACAAAAAiAAAAZHJzL2Rvd25yZXYueG1sUEsBAhQAFAAAAAgAh07i&#10;QPjhITogBAAASgsAAA4AAAAAAAAAAQAgAAAAKgEAAGRycy9lMm9Eb2MueG1sUEsFBgAAAAAGAAYA&#10;WQEAALwHAAAAAA==&#10;">
                <o:lock v:ext="edit" aspectratio="f"/>
                <v:line id="Line 683" o:spid="_x0000_s1026" o:spt="20" style="position:absolute;left:4689;top:4069;height:0;width:822;" filled="f" stroked="t" coordsize="21600,21600" o:gfxdata="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Vt6b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82" o:spid="_x0000_s1026" o:spt="100" style="position:absolute;left:5488;top:3992;height:154;width:133;" fillcolor="#221F1F" filled="t" stroked="f" coordsize="133,154" o:gfxdata="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cspr4A&#10;AADcAAAADwAAAAAAAAABACAAAAAiAAAAZHJzL2Rvd25yZXYueG1sUEsBAhQAFAAAAAgAh07iQDMv&#10;BZ47AAAAOQAAABAAAAAAAAAAAQAgAAAADQEAAGRycy9zaGFwZXhtbC54bWxQSwUGAAAAAAYABgBb&#10;AQAAtwMAAAAA&#10;" path="m0,0l0,153,133,77,0,0xe">
                  <v:path o:connectlocs="0,3992;0,4145;133,4069;0,3992" o:connectangles="0,0,0,0"/>
                  <v:fill on="t" focussize="0,0"/>
                  <v:stroke on="f"/>
                  <v:imagedata o:title=""/>
                  <o:lock v:ext="edit" aspectratio="f"/>
                </v:shape>
              </v:group>
            </w:pict>
          </mc:Fallback>
        </mc:AlternateContent>
      </w:r>
      <w:r>
        <w:drawing>
          <wp:anchor distT="0" distB="0" distL="0" distR="0" simplePos="0" relativeHeight="251792384" behindDoc="0" locked="0" layoutInCell="1" allowOverlap="1">
            <wp:simplePos x="0" y="0"/>
            <wp:positionH relativeFrom="page">
              <wp:posOffset>3852545</wp:posOffset>
            </wp:positionH>
            <wp:positionV relativeFrom="paragraph">
              <wp:posOffset>2096135</wp:posOffset>
            </wp:positionV>
            <wp:extent cx="484505" cy="99695"/>
            <wp:effectExtent l="0" t="0" r="0" b="0"/>
            <wp:wrapNone/>
            <wp:docPr id="6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53.png"/>
                    <pic:cNvPicPr>
                      <a:picLocks noChangeAspect="1"/>
                    </pic:cNvPicPr>
                  </pic:nvPicPr>
                  <pic:blipFill>
                    <a:blip r:embed="rId110" cstate="print"/>
                    <a:stretch>
                      <a:fillRect/>
                    </a:stretch>
                  </pic:blipFill>
                  <pic:spPr>
                    <a:xfrm>
                      <a:off x="0" y="0"/>
                      <a:ext cx="484652" cy="100012"/>
                    </a:xfrm>
                    <a:prstGeom prst="rect">
                      <a:avLst/>
                    </a:prstGeom>
                  </pic:spPr>
                </pic:pic>
              </a:graphicData>
            </a:graphic>
          </wp:anchor>
        </w:drawing>
      </w:r>
      <w:r>
        <mc:AlternateContent>
          <mc:Choice Requires="wpg">
            <w:drawing>
              <wp:anchor distT="0" distB="0" distL="114300" distR="114300" simplePos="0" relativeHeight="251794432" behindDoc="0" locked="0" layoutInCell="1" allowOverlap="1">
                <wp:simplePos x="0" y="0"/>
                <wp:positionH relativeFrom="page">
                  <wp:posOffset>3065145</wp:posOffset>
                </wp:positionH>
                <wp:positionV relativeFrom="paragraph">
                  <wp:posOffset>2762885</wp:posOffset>
                </wp:positionV>
                <wp:extent cx="436245" cy="153035"/>
                <wp:effectExtent l="7620" t="0" r="3810" b="0"/>
                <wp:wrapNone/>
                <wp:docPr id="820" name="Group 678"/>
                <wp:cNvGraphicFramePr/>
                <a:graphic xmlns:a="http://schemas.openxmlformats.org/drawingml/2006/main">
                  <a:graphicData uri="http://schemas.microsoft.com/office/word/2010/wordprocessingGroup">
                    <wpg:wgp>
                      <wpg:cNvGrpSpPr/>
                      <wpg:grpSpPr>
                        <a:xfrm>
                          <a:off x="0" y="0"/>
                          <a:ext cx="436245" cy="153035"/>
                          <a:chOff x="4827" y="4351"/>
                          <a:chExt cx="687" cy="241"/>
                        </a:xfrm>
                      </wpg:grpSpPr>
                      <wps:wsp>
                        <wps:cNvPr id="821" name="AutoShape 680"/>
                        <wps:cNvSpPr/>
                        <wps:spPr bwMode="auto">
                          <a:xfrm>
                            <a:off x="4826" y="4448"/>
                            <a:ext cx="525" cy="135"/>
                          </a:xfrm>
                          <a:custGeom>
                            <a:avLst/>
                            <a:gdLst>
                              <a:gd name="T0" fmla="+- 0 4950 4827"/>
                              <a:gd name="T1" fmla="*/ T0 w 525"/>
                              <a:gd name="T2" fmla="+- 0 4544 4448"/>
                              <a:gd name="T3" fmla="*/ 4544 h 135"/>
                              <a:gd name="T4" fmla="+- 0 4904 4827"/>
                              <a:gd name="T5" fmla="*/ T4 w 525"/>
                              <a:gd name="T6" fmla="+- 0 4544 4448"/>
                              <a:gd name="T7" fmla="*/ 4544 h 135"/>
                              <a:gd name="T8" fmla="+- 0 4904 4827"/>
                              <a:gd name="T9" fmla="*/ T8 w 525"/>
                              <a:gd name="T10" fmla="+- 0 4556 4448"/>
                              <a:gd name="T11" fmla="*/ 4556 h 135"/>
                              <a:gd name="T12" fmla="+- 0 4917 4827"/>
                              <a:gd name="T13" fmla="*/ T12 w 525"/>
                              <a:gd name="T14" fmla="+- 0 4556 4448"/>
                              <a:gd name="T15" fmla="*/ 4556 h 135"/>
                              <a:gd name="T16" fmla="+- 0 4917 4827"/>
                              <a:gd name="T17" fmla="*/ T16 w 525"/>
                              <a:gd name="T18" fmla="+- 0 4582 4448"/>
                              <a:gd name="T19" fmla="*/ 4582 h 135"/>
                              <a:gd name="T20" fmla="+- 0 4950 4827"/>
                              <a:gd name="T21" fmla="*/ T20 w 525"/>
                              <a:gd name="T22" fmla="+- 0 4582 4448"/>
                              <a:gd name="T23" fmla="*/ 4582 h 135"/>
                              <a:gd name="T24" fmla="+- 0 4950 4827"/>
                              <a:gd name="T25" fmla="*/ T24 w 525"/>
                              <a:gd name="T26" fmla="+- 0 4544 4448"/>
                              <a:gd name="T27" fmla="*/ 4544 h 135"/>
                              <a:gd name="T28" fmla="+- 0 4950 4827"/>
                              <a:gd name="T29" fmla="*/ T28 w 525"/>
                              <a:gd name="T30" fmla="+- 0 4501 4448"/>
                              <a:gd name="T31" fmla="*/ 4501 h 135"/>
                              <a:gd name="T32" fmla="+- 0 4862 4827"/>
                              <a:gd name="T33" fmla="*/ T32 w 525"/>
                              <a:gd name="T34" fmla="+- 0 4501 4448"/>
                              <a:gd name="T35" fmla="*/ 4501 h 135"/>
                              <a:gd name="T36" fmla="+- 0 4862 4827"/>
                              <a:gd name="T37" fmla="*/ T36 w 525"/>
                              <a:gd name="T38" fmla="+- 0 4581 4448"/>
                              <a:gd name="T39" fmla="*/ 4581 h 135"/>
                              <a:gd name="T40" fmla="+- 0 4891 4827"/>
                              <a:gd name="T41" fmla="*/ T40 w 525"/>
                              <a:gd name="T42" fmla="+- 0 4581 4448"/>
                              <a:gd name="T43" fmla="*/ 4581 h 135"/>
                              <a:gd name="T44" fmla="+- 0 4891 4827"/>
                              <a:gd name="T45" fmla="*/ T44 w 525"/>
                              <a:gd name="T46" fmla="+- 0 4544 4448"/>
                              <a:gd name="T47" fmla="*/ 4544 h 135"/>
                              <a:gd name="T48" fmla="+- 0 4950 4827"/>
                              <a:gd name="T49" fmla="*/ T48 w 525"/>
                              <a:gd name="T50" fmla="+- 0 4544 4448"/>
                              <a:gd name="T51" fmla="*/ 4544 h 135"/>
                              <a:gd name="T52" fmla="+- 0 4950 4827"/>
                              <a:gd name="T53" fmla="*/ T52 w 525"/>
                              <a:gd name="T54" fmla="+- 0 4501 4448"/>
                              <a:gd name="T55" fmla="*/ 4501 h 135"/>
                              <a:gd name="T56" fmla="+- 0 5351 4827"/>
                              <a:gd name="T57" fmla="*/ T56 w 525"/>
                              <a:gd name="T58" fmla="+- 0 4448 4448"/>
                              <a:gd name="T59" fmla="*/ 4448 h 135"/>
                              <a:gd name="T60" fmla="+- 0 4835 4827"/>
                              <a:gd name="T61" fmla="*/ T60 w 525"/>
                              <a:gd name="T62" fmla="+- 0 4448 4448"/>
                              <a:gd name="T63" fmla="*/ 4448 h 135"/>
                              <a:gd name="T64" fmla="+- 0 4827 4827"/>
                              <a:gd name="T65" fmla="*/ T64 w 525"/>
                              <a:gd name="T66" fmla="+- 0 4456 4448"/>
                              <a:gd name="T67" fmla="*/ 4456 h 135"/>
                              <a:gd name="T68" fmla="+- 0 4827 4827"/>
                              <a:gd name="T69" fmla="*/ T68 w 525"/>
                              <a:gd name="T70" fmla="+- 0 4494 4448"/>
                              <a:gd name="T71" fmla="*/ 4494 h 135"/>
                              <a:gd name="T72" fmla="+- 0 4835 4827"/>
                              <a:gd name="T73" fmla="*/ T72 w 525"/>
                              <a:gd name="T74" fmla="+- 0 4501 4448"/>
                              <a:gd name="T75" fmla="*/ 4501 h 135"/>
                              <a:gd name="T76" fmla="+- 0 5351 4827"/>
                              <a:gd name="T77" fmla="*/ T76 w 525"/>
                              <a:gd name="T78" fmla="+- 0 4501 4448"/>
                              <a:gd name="T79" fmla="*/ 4501 h 135"/>
                              <a:gd name="T80" fmla="+- 0 5351 4827"/>
                              <a:gd name="T81" fmla="*/ T80 w 525"/>
                              <a:gd name="T82" fmla="+- 0 4448 4448"/>
                              <a:gd name="T83" fmla="*/ 4448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5" h="135">
                                <a:moveTo>
                                  <a:pt x="123" y="96"/>
                                </a:moveTo>
                                <a:lnTo>
                                  <a:pt x="77" y="96"/>
                                </a:lnTo>
                                <a:lnTo>
                                  <a:pt x="77" y="108"/>
                                </a:lnTo>
                                <a:lnTo>
                                  <a:pt x="90" y="108"/>
                                </a:lnTo>
                                <a:lnTo>
                                  <a:pt x="90" y="134"/>
                                </a:lnTo>
                                <a:lnTo>
                                  <a:pt x="123" y="134"/>
                                </a:lnTo>
                                <a:lnTo>
                                  <a:pt x="123" y="96"/>
                                </a:lnTo>
                                <a:close/>
                                <a:moveTo>
                                  <a:pt x="123" y="53"/>
                                </a:moveTo>
                                <a:lnTo>
                                  <a:pt x="35" y="53"/>
                                </a:lnTo>
                                <a:lnTo>
                                  <a:pt x="35" y="133"/>
                                </a:lnTo>
                                <a:lnTo>
                                  <a:pt x="64" y="133"/>
                                </a:lnTo>
                                <a:lnTo>
                                  <a:pt x="64" y="96"/>
                                </a:lnTo>
                                <a:lnTo>
                                  <a:pt x="123" y="96"/>
                                </a:lnTo>
                                <a:lnTo>
                                  <a:pt x="123" y="53"/>
                                </a:lnTo>
                                <a:close/>
                                <a:moveTo>
                                  <a:pt x="524" y="0"/>
                                </a:moveTo>
                                <a:lnTo>
                                  <a:pt x="8" y="0"/>
                                </a:lnTo>
                                <a:lnTo>
                                  <a:pt x="0" y="8"/>
                                </a:lnTo>
                                <a:lnTo>
                                  <a:pt x="0" y="46"/>
                                </a:lnTo>
                                <a:lnTo>
                                  <a:pt x="8" y="53"/>
                                </a:lnTo>
                                <a:lnTo>
                                  <a:pt x="524" y="53"/>
                                </a:lnTo>
                                <a:lnTo>
                                  <a:pt x="524" y="0"/>
                                </a:lnTo>
                                <a:close/>
                              </a:path>
                            </a:pathLst>
                          </a:custGeom>
                          <a:solidFill>
                            <a:srgbClr val="00A551"/>
                          </a:solidFill>
                          <a:ln>
                            <a:noFill/>
                          </a:ln>
                        </wps:spPr>
                        <wps:bodyPr rot="0" vert="horz" wrap="square" lIns="91440" tIns="45720" rIns="91440" bIns="45720" anchor="t" anchorCtr="0" upright="1">
                          <a:noAutofit/>
                        </wps:bodyPr>
                      </wps:wsp>
                      <pic:pic xmlns:pic="http://schemas.openxmlformats.org/drawingml/2006/picture">
                        <pic:nvPicPr>
                          <pic:cNvPr id="822" name="Picture 6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5305" y="4351"/>
                            <a:ext cx="209" cy="241"/>
                          </a:xfrm>
                          <a:prstGeom prst="rect">
                            <a:avLst/>
                          </a:prstGeom>
                          <a:noFill/>
                          <a:ln>
                            <a:noFill/>
                          </a:ln>
                        </pic:spPr>
                      </pic:pic>
                    </wpg:wgp>
                  </a:graphicData>
                </a:graphic>
              </wp:anchor>
            </w:drawing>
          </mc:Choice>
          <mc:Fallback>
            <w:pict>
              <v:group id="Group 678" o:spid="_x0000_s1026" o:spt="203" style="position:absolute;left:0pt;margin-left:241.35pt;margin-top:217.55pt;height:12.05pt;width:34.35pt;mso-position-horizontal-relative:page;z-index:251794432;mso-width-relative:page;mso-height-relative:page;" coordorigin="4827,4351" coordsize="687,241" o:gfxdata="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">
                <o:lock v:ext="edit" aspectratio="f"/>
                <v:shape id="AutoShape 680" o:spid="_x0000_s1026" o:spt="100" style="position:absolute;left:4826;top:4448;height:135;width:525;" fillcolor="#00A551" filled="t" stroked="f" coordsize="525,135" o:gfxdata="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YXBq/&#10;AAAA3AAAAA8AAAAAAAAAAQAgAAAAIgAAAGRycy9kb3ducmV2LnhtbFBLAQIUABQAAAAIAIdO4kAz&#10;LwWeOwAAADkAAAAQAAAAAAAAAAEAIAAAAA4BAABkcnMvc2hhcGV4bWwueG1sUEsFBgAAAAAGAAYA&#10;WwEAALgDAAAAAA==&#10;" path="m123,96l77,96,77,108,90,108,90,134,123,134,123,96xm123,53l35,53,35,133,64,133,64,96,123,96,123,53xm524,0l8,0,0,8,0,46,8,53,524,53,524,0xe">
                  <v:path o:connectlocs="123,4544;77,4544;77,4556;90,4556;90,4582;123,4582;123,4544;123,4501;35,4501;35,4581;64,4581;64,4544;123,4544;123,4501;524,4448;8,4448;0,4456;0,4494;8,4501;524,4501;524,4448" o:connectangles="0,0,0,0,0,0,0,0,0,0,0,0,0,0,0,0,0,0,0,0,0"/>
                  <v:fill on="t" focussize="0,0"/>
                  <v:stroke on="f"/>
                  <v:imagedata o:title=""/>
                  <o:lock v:ext="edit" aspectratio="f"/>
                </v:shape>
                <v:shape id="Picture 679" o:spid="_x0000_s1026" o:spt="75" type="#_x0000_t75" style="position:absolute;left:5305;top:4351;height:241;width:209;" filled="f" o:preferrelative="t" stroked="f" coordsize="21600,21600" o:gfxdata="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gSfO8AAAA&#10;3AAAAA8AAAAAAAAAAQAgAAAAIgAAAGRycy9kb3ducmV2LnhtbFBLAQIUABQAAAAIAIdO4kAzLwWe&#10;OwAAADkAAAAQAAAAAAAAAAEAIAAAAAsBAABkcnMvc2hhcGV4bWwueG1sUEsFBgAAAAAGAAYAWwEA&#10;ALUDAAAAAA==&#10;">
                  <v:fill on="f" focussize="0,0"/>
                  <v:stroke on="f"/>
                  <v:imagedata r:id="rId111" o:title=""/>
                  <o:lock v:ext="edit" aspectratio="t"/>
                </v:shape>
              </v:group>
            </w:pict>
          </mc:Fallback>
        </mc:AlternateContent>
      </w:r>
      <w:r>
        <mc:AlternateContent>
          <mc:Choice Requires="wpg">
            <w:drawing>
              <wp:anchor distT="0" distB="0" distL="114300" distR="114300" simplePos="0" relativeHeight="251796480" behindDoc="0" locked="0" layoutInCell="1" allowOverlap="1">
                <wp:simplePos x="0" y="0"/>
                <wp:positionH relativeFrom="page">
                  <wp:posOffset>5492750</wp:posOffset>
                </wp:positionH>
                <wp:positionV relativeFrom="paragraph">
                  <wp:posOffset>2150110</wp:posOffset>
                </wp:positionV>
                <wp:extent cx="619125" cy="653415"/>
                <wp:effectExtent l="25400" t="6350" r="22225" b="6985"/>
                <wp:wrapNone/>
                <wp:docPr id="806" name="Group 664"/>
                <wp:cNvGraphicFramePr/>
                <a:graphic xmlns:a="http://schemas.openxmlformats.org/drawingml/2006/main">
                  <a:graphicData uri="http://schemas.microsoft.com/office/word/2010/wordprocessingGroup">
                    <wpg:wgp>
                      <wpg:cNvGrpSpPr/>
                      <wpg:grpSpPr>
                        <a:xfrm>
                          <a:off x="0" y="0"/>
                          <a:ext cx="619125" cy="653415"/>
                          <a:chOff x="8650" y="3386"/>
                          <a:chExt cx="975" cy="1029"/>
                        </a:xfrm>
                      </wpg:grpSpPr>
                      <wps:wsp>
                        <wps:cNvPr id="807" name="Rectangle 677"/>
                        <wps:cNvSpPr>
                          <a:spLocks noChangeArrowheads="1"/>
                        </wps:cNvSpPr>
                        <wps:spPr bwMode="auto">
                          <a:xfrm>
                            <a:off x="8658" y="3771"/>
                            <a:ext cx="960" cy="636"/>
                          </a:xfrm>
                          <a:prstGeom prst="rect">
                            <a:avLst/>
                          </a:prstGeom>
                          <a:solidFill>
                            <a:srgbClr val="F7F2A1"/>
                          </a:solidFill>
                          <a:ln>
                            <a:noFill/>
                          </a:ln>
                        </wps:spPr>
                        <wps:bodyPr rot="0" vert="horz" wrap="square" lIns="91440" tIns="45720" rIns="91440" bIns="45720" anchor="t" anchorCtr="0" upright="1">
                          <a:noAutofit/>
                        </wps:bodyPr>
                      </wps:wsp>
                      <wps:wsp>
                        <wps:cNvPr id="808" name="Rectangle 676"/>
                        <wps:cNvSpPr>
                          <a:spLocks noChangeArrowheads="1"/>
                        </wps:cNvSpPr>
                        <wps:spPr bwMode="auto">
                          <a:xfrm>
                            <a:off x="8658" y="3771"/>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809" name="Freeform 675"/>
                        <wps:cNvSpPr/>
                        <wps:spPr bwMode="auto">
                          <a:xfrm>
                            <a:off x="8658" y="3453"/>
                            <a:ext cx="960" cy="318"/>
                          </a:xfrm>
                          <a:custGeom>
                            <a:avLst/>
                            <a:gdLst>
                              <a:gd name="T0" fmla="+- 0 9138 8658"/>
                              <a:gd name="T1" fmla="*/ T0 w 960"/>
                              <a:gd name="T2" fmla="+- 0 3453 3453"/>
                              <a:gd name="T3" fmla="*/ 3453 h 318"/>
                              <a:gd name="T4" fmla="+- 0 8658 8658"/>
                              <a:gd name="T5" fmla="*/ T4 w 960"/>
                              <a:gd name="T6" fmla="+- 0 3771 3453"/>
                              <a:gd name="T7" fmla="*/ 3771 h 318"/>
                              <a:gd name="T8" fmla="+- 0 9617 8658"/>
                              <a:gd name="T9" fmla="*/ T8 w 960"/>
                              <a:gd name="T10" fmla="+- 0 3771 3453"/>
                              <a:gd name="T11" fmla="*/ 3771 h 318"/>
                              <a:gd name="T12" fmla="+- 0 9138 8658"/>
                              <a:gd name="T13" fmla="*/ T12 w 960"/>
                              <a:gd name="T14" fmla="+- 0 3453 3453"/>
                              <a:gd name="T15" fmla="*/ 3453 h 318"/>
                            </a:gdLst>
                            <a:ahLst/>
                            <a:cxnLst>
                              <a:cxn ang="0">
                                <a:pos x="T1" y="T3"/>
                              </a:cxn>
                              <a:cxn ang="0">
                                <a:pos x="T5" y="T7"/>
                              </a:cxn>
                              <a:cxn ang="0">
                                <a:pos x="T9" y="T11"/>
                              </a:cxn>
                              <a:cxn ang="0">
                                <a:pos x="T13" y="T15"/>
                              </a:cxn>
                            </a:cxnLst>
                            <a:rect l="0" t="0" r="r" b="b"/>
                            <a:pathLst>
                              <a:path w="960" h="318">
                                <a:moveTo>
                                  <a:pt x="480" y="0"/>
                                </a:moveTo>
                                <a:lnTo>
                                  <a:pt x="0" y="318"/>
                                </a:lnTo>
                                <a:lnTo>
                                  <a:pt x="959"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810" name="Freeform 674"/>
                        <wps:cNvSpPr/>
                        <wps:spPr bwMode="auto">
                          <a:xfrm>
                            <a:off x="8658" y="3453"/>
                            <a:ext cx="960" cy="318"/>
                          </a:xfrm>
                          <a:custGeom>
                            <a:avLst/>
                            <a:gdLst>
                              <a:gd name="T0" fmla="+- 0 8658 8658"/>
                              <a:gd name="T1" fmla="*/ T0 w 960"/>
                              <a:gd name="T2" fmla="+- 0 3771 3453"/>
                              <a:gd name="T3" fmla="*/ 3771 h 318"/>
                              <a:gd name="T4" fmla="+- 0 9138 8658"/>
                              <a:gd name="T5" fmla="*/ T4 w 960"/>
                              <a:gd name="T6" fmla="+- 0 3453 3453"/>
                              <a:gd name="T7" fmla="*/ 3453 h 318"/>
                              <a:gd name="T8" fmla="+- 0 9617 8658"/>
                              <a:gd name="T9" fmla="*/ T8 w 960"/>
                              <a:gd name="T10" fmla="+- 0 3771 3453"/>
                              <a:gd name="T11" fmla="*/ 3771 h 318"/>
                              <a:gd name="T12" fmla="+- 0 8658 8658"/>
                              <a:gd name="T13" fmla="*/ T12 w 960"/>
                              <a:gd name="T14" fmla="+- 0 3771 3453"/>
                              <a:gd name="T15" fmla="*/ 3771 h 318"/>
                            </a:gdLst>
                            <a:ahLst/>
                            <a:cxnLst>
                              <a:cxn ang="0">
                                <a:pos x="T1" y="T3"/>
                              </a:cxn>
                              <a:cxn ang="0">
                                <a:pos x="T5" y="T7"/>
                              </a:cxn>
                              <a:cxn ang="0">
                                <a:pos x="T9" y="T11"/>
                              </a:cxn>
                              <a:cxn ang="0">
                                <a:pos x="T13" y="T15"/>
                              </a:cxn>
                            </a:cxnLst>
                            <a:rect l="0" t="0" r="r" b="b"/>
                            <a:pathLst>
                              <a:path w="960" h="318">
                                <a:moveTo>
                                  <a:pt x="0" y="318"/>
                                </a:moveTo>
                                <a:lnTo>
                                  <a:pt x="480" y="0"/>
                                </a:lnTo>
                                <a:lnTo>
                                  <a:pt x="959"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11" name="AutoShape 673"/>
                        <wps:cNvSpPr/>
                        <wps:spPr bwMode="auto">
                          <a:xfrm>
                            <a:off x="8797" y="3393"/>
                            <a:ext cx="702" cy="867"/>
                          </a:xfrm>
                          <a:custGeom>
                            <a:avLst/>
                            <a:gdLst>
                              <a:gd name="T0" fmla="+- 0 8915 8797"/>
                              <a:gd name="T1" fmla="*/ T0 w 702"/>
                              <a:gd name="T2" fmla="+- 0 3509 3393"/>
                              <a:gd name="T3" fmla="*/ 3509 h 867"/>
                              <a:gd name="T4" fmla="+- 0 8797 8797"/>
                              <a:gd name="T5" fmla="*/ T4 w 702"/>
                              <a:gd name="T6" fmla="+- 0 4158 3393"/>
                              <a:gd name="T7" fmla="*/ 4158 h 867"/>
                              <a:gd name="T8" fmla="+- 0 9355 8797"/>
                              <a:gd name="T9" fmla="*/ T8 w 702"/>
                              <a:gd name="T10" fmla="+- 0 4260 3393"/>
                              <a:gd name="T11" fmla="*/ 4260 h 867"/>
                              <a:gd name="T12" fmla="+- 0 9487 8797"/>
                              <a:gd name="T13" fmla="*/ T12 w 702"/>
                              <a:gd name="T14" fmla="+- 0 3534 3393"/>
                              <a:gd name="T15" fmla="*/ 3534 h 867"/>
                              <a:gd name="T16" fmla="+- 0 9054 8797"/>
                              <a:gd name="T17" fmla="*/ T16 w 702"/>
                              <a:gd name="T18" fmla="+- 0 3534 3393"/>
                              <a:gd name="T19" fmla="*/ 3534 h 867"/>
                              <a:gd name="T20" fmla="+- 0 8915 8797"/>
                              <a:gd name="T21" fmla="*/ T20 w 702"/>
                              <a:gd name="T22" fmla="+- 0 3509 3393"/>
                              <a:gd name="T23" fmla="*/ 3509 h 867"/>
                              <a:gd name="T24" fmla="+- 0 9079 8797"/>
                              <a:gd name="T25" fmla="*/ T24 w 702"/>
                              <a:gd name="T26" fmla="+- 0 3393 3393"/>
                              <a:gd name="T27" fmla="*/ 3393 h 867"/>
                              <a:gd name="T28" fmla="+- 0 9054 8797"/>
                              <a:gd name="T29" fmla="*/ T28 w 702"/>
                              <a:gd name="T30" fmla="+- 0 3534 3393"/>
                              <a:gd name="T31" fmla="*/ 3534 h 867"/>
                              <a:gd name="T32" fmla="+- 0 9487 8797"/>
                              <a:gd name="T33" fmla="*/ T32 w 702"/>
                              <a:gd name="T34" fmla="+- 0 3534 3393"/>
                              <a:gd name="T35" fmla="*/ 3534 h 867"/>
                              <a:gd name="T36" fmla="+- 0 9499 8797"/>
                              <a:gd name="T37" fmla="*/ T36 w 702"/>
                              <a:gd name="T38" fmla="+- 0 3470 3393"/>
                              <a:gd name="T39" fmla="*/ 3470 h 867"/>
                              <a:gd name="T40" fmla="+- 0 9079 8797"/>
                              <a:gd name="T41" fmla="*/ T40 w 702"/>
                              <a:gd name="T42" fmla="+- 0 3393 3393"/>
                              <a:gd name="T43" fmla="*/ 33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8" y="116"/>
                                </a:moveTo>
                                <a:lnTo>
                                  <a:pt x="0" y="765"/>
                                </a:lnTo>
                                <a:lnTo>
                                  <a:pt x="558" y="867"/>
                                </a:lnTo>
                                <a:lnTo>
                                  <a:pt x="690" y="141"/>
                                </a:lnTo>
                                <a:lnTo>
                                  <a:pt x="257" y="141"/>
                                </a:lnTo>
                                <a:lnTo>
                                  <a:pt x="118" y="116"/>
                                </a:lnTo>
                                <a:close/>
                                <a:moveTo>
                                  <a:pt x="282" y="0"/>
                                </a:moveTo>
                                <a:lnTo>
                                  <a:pt x="257" y="141"/>
                                </a:lnTo>
                                <a:lnTo>
                                  <a:pt x="690" y="141"/>
                                </a:lnTo>
                                <a:lnTo>
                                  <a:pt x="702" y="77"/>
                                </a:lnTo>
                                <a:lnTo>
                                  <a:pt x="282" y="0"/>
                                </a:lnTo>
                                <a:close/>
                              </a:path>
                            </a:pathLst>
                          </a:custGeom>
                          <a:solidFill>
                            <a:srgbClr val="FFFFFF"/>
                          </a:solidFill>
                          <a:ln>
                            <a:noFill/>
                          </a:ln>
                        </wps:spPr>
                        <wps:bodyPr rot="0" vert="horz" wrap="square" lIns="91440" tIns="45720" rIns="91440" bIns="45720" anchor="t" anchorCtr="0" upright="1">
                          <a:noAutofit/>
                        </wps:bodyPr>
                      </wps:wsp>
                      <wps:wsp>
                        <wps:cNvPr id="812" name="Freeform 672"/>
                        <wps:cNvSpPr/>
                        <wps:spPr bwMode="auto">
                          <a:xfrm>
                            <a:off x="8797" y="3393"/>
                            <a:ext cx="702" cy="867"/>
                          </a:xfrm>
                          <a:custGeom>
                            <a:avLst/>
                            <a:gdLst>
                              <a:gd name="T0" fmla="+- 0 9355 8797"/>
                              <a:gd name="T1" fmla="*/ T0 w 702"/>
                              <a:gd name="T2" fmla="+- 0 4260 3393"/>
                              <a:gd name="T3" fmla="*/ 4260 h 867"/>
                              <a:gd name="T4" fmla="+- 0 8797 8797"/>
                              <a:gd name="T5" fmla="*/ T4 w 702"/>
                              <a:gd name="T6" fmla="+- 0 4158 3393"/>
                              <a:gd name="T7" fmla="*/ 4158 h 867"/>
                              <a:gd name="T8" fmla="+- 0 8915 8797"/>
                              <a:gd name="T9" fmla="*/ T8 w 702"/>
                              <a:gd name="T10" fmla="+- 0 3509 3393"/>
                              <a:gd name="T11" fmla="*/ 3509 h 867"/>
                              <a:gd name="T12" fmla="+- 0 9054 8797"/>
                              <a:gd name="T13" fmla="*/ T12 w 702"/>
                              <a:gd name="T14" fmla="+- 0 3534 3393"/>
                              <a:gd name="T15" fmla="*/ 3534 h 867"/>
                              <a:gd name="T16" fmla="+- 0 9079 8797"/>
                              <a:gd name="T17" fmla="*/ T16 w 702"/>
                              <a:gd name="T18" fmla="+- 0 3393 3393"/>
                              <a:gd name="T19" fmla="*/ 3393 h 867"/>
                              <a:gd name="T20" fmla="+- 0 9499 8797"/>
                              <a:gd name="T21" fmla="*/ T20 w 702"/>
                              <a:gd name="T22" fmla="+- 0 3470 3393"/>
                              <a:gd name="T23" fmla="*/ 3470 h 867"/>
                              <a:gd name="T24" fmla="+- 0 9355 8797"/>
                              <a:gd name="T25" fmla="*/ T24 w 702"/>
                              <a:gd name="T26" fmla="+- 0 4260 3393"/>
                              <a:gd name="T27" fmla="*/ 426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7"/>
                                </a:moveTo>
                                <a:lnTo>
                                  <a:pt x="0" y="765"/>
                                </a:lnTo>
                                <a:lnTo>
                                  <a:pt x="118" y="116"/>
                                </a:lnTo>
                                <a:lnTo>
                                  <a:pt x="257" y="141"/>
                                </a:lnTo>
                                <a:lnTo>
                                  <a:pt x="282" y="0"/>
                                </a:lnTo>
                                <a:lnTo>
                                  <a:pt x="702" y="77"/>
                                </a:lnTo>
                                <a:lnTo>
                                  <a:pt x="558" y="867"/>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13" name="Picture 6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8907" y="3385"/>
                            <a:ext cx="508" cy="202"/>
                          </a:xfrm>
                          <a:prstGeom prst="rect">
                            <a:avLst/>
                          </a:prstGeom>
                          <a:noFill/>
                          <a:ln>
                            <a:noFill/>
                          </a:ln>
                        </pic:spPr>
                      </pic:pic>
                      <wps:wsp>
                        <wps:cNvPr id="814" name="Line 670"/>
                        <wps:cNvCnPr>
                          <a:cxnSpLocks noChangeShapeType="1"/>
                        </wps:cNvCnPr>
                        <wps:spPr bwMode="auto">
                          <a:xfrm>
                            <a:off x="8967" y="3564"/>
                            <a:ext cx="419" cy="76"/>
                          </a:xfrm>
                          <a:prstGeom prst="line">
                            <a:avLst/>
                          </a:prstGeom>
                          <a:noFill/>
                          <a:ln w="9766">
                            <a:solidFill>
                              <a:srgbClr val="221F1F"/>
                            </a:solidFill>
                            <a:prstDash val="solid"/>
                            <a:round/>
                          </a:ln>
                        </wps:spPr>
                        <wps:bodyPr/>
                      </wps:wsp>
                      <wps:wsp>
                        <wps:cNvPr id="815" name="Line 669"/>
                        <wps:cNvCnPr>
                          <a:cxnSpLocks noChangeShapeType="1"/>
                        </wps:cNvCnPr>
                        <wps:spPr bwMode="auto">
                          <a:xfrm>
                            <a:off x="8956" y="3625"/>
                            <a:ext cx="211" cy="38"/>
                          </a:xfrm>
                          <a:prstGeom prst="line">
                            <a:avLst/>
                          </a:prstGeom>
                          <a:noFill/>
                          <a:ln w="9766">
                            <a:solidFill>
                              <a:srgbClr val="221F1F"/>
                            </a:solidFill>
                            <a:prstDash val="solid"/>
                            <a:round/>
                          </a:ln>
                        </wps:spPr>
                        <wps:bodyPr/>
                      </wps:wsp>
                      <wps:wsp>
                        <wps:cNvPr id="816" name="AutoShape 668"/>
                        <wps:cNvSpPr/>
                        <wps:spPr bwMode="auto">
                          <a:xfrm>
                            <a:off x="8658" y="3771"/>
                            <a:ext cx="960" cy="636"/>
                          </a:xfrm>
                          <a:custGeom>
                            <a:avLst/>
                            <a:gdLst>
                              <a:gd name="T0" fmla="+- 0 8658 8658"/>
                              <a:gd name="T1" fmla="*/ T0 w 960"/>
                              <a:gd name="T2" fmla="+- 0 3771 3771"/>
                              <a:gd name="T3" fmla="*/ 3771 h 636"/>
                              <a:gd name="T4" fmla="+- 0 8658 8658"/>
                              <a:gd name="T5" fmla="*/ T4 w 960"/>
                              <a:gd name="T6" fmla="+- 0 4407 3771"/>
                              <a:gd name="T7" fmla="*/ 4407 h 636"/>
                              <a:gd name="T8" fmla="+- 0 9617 8658"/>
                              <a:gd name="T9" fmla="*/ T8 w 960"/>
                              <a:gd name="T10" fmla="+- 0 4407 3771"/>
                              <a:gd name="T11" fmla="*/ 4407 h 636"/>
                              <a:gd name="T12" fmla="+- 0 9617 8658"/>
                              <a:gd name="T13" fmla="*/ T12 w 960"/>
                              <a:gd name="T14" fmla="+- 0 4089 3771"/>
                              <a:gd name="T15" fmla="*/ 4089 h 636"/>
                              <a:gd name="T16" fmla="+- 0 9138 8658"/>
                              <a:gd name="T17" fmla="*/ T16 w 960"/>
                              <a:gd name="T18" fmla="+- 0 4089 3771"/>
                              <a:gd name="T19" fmla="*/ 4089 h 636"/>
                              <a:gd name="T20" fmla="+- 0 8658 8658"/>
                              <a:gd name="T21" fmla="*/ T20 w 960"/>
                              <a:gd name="T22" fmla="+- 0 3771 3771"/>
                              <a:gd name="T23" fmla="*/ 3771 h 636"/>
                              <a:gd name="T24" fmla="+- 0 9617 8658"/>
                              <a:gd name="T25" fmla="*/ T24 w 960"/>
                              <a:gd name="T26" fmla="+- 0 3771 3771"/>
                              <a:gd name="T27" fmla="*/ 3771 h 636"/>
                              <a:gd name="T28" fmla="+- 0 9138 8658"/>
                              <a:gd name="T29" fmla="*/ T28 w 960"/>
                              <a:gd name="T30" fmla="+- 0 4089 3771"/>
                              <a:gd name="T31" fmla="*/ 4089 h 636"/>
                              <a:gd name="T32" fmla="+- 0 9617 8658"/>
                              <a:gd name="T33" fmla="*/ T32 w 960"/>
                              <a:gd name="T34" fmla="+- 0 4089 3771"/>
                              <a:gd name="T35" fmla="*/ 4089 h 636"/>
                              <a:gd name="T36" fmla="+- 0 9617 8658"/>
                              <a:gd name="T37" fmla="*/ T36 w 960"/>
                              <a:gd name="T38" fmla="+- 0 3771 3771"/>
                              <a:gd name="T39" fmla="*/ 37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59" y="636"/>
                                </a:lnTo>
                                <a:lnTo>
                                  <a:pt x="959" y="318"/>
                                </a:lnTo>
                                <a:lnTo>
                                  <a:pt x="480" y="318"/>
                                </a:lnTo>
                                <a:lnTo>
                                  <a:pt x="0" y="0"/>
                                </a:lnTo>
                                <a:close/>
                                <a:moveTo>
                                  <a:pt x="959" y="0"/>
                                </a:moveTo>
                                <a:lnTo>
                                  <a:pt x="480" y="318"/>
                                </a:lnTo>
                                <a:lnTo>
                                  <a:pt x="959" y="318"/>
                                </a:lnTo>
                                <a:lnTo>
                                  <a:pt x="959" y="0"/>
                                </a:lnTo>
                                <a:close/>
                              </a:path>
                            </a:pathLst>
                          </a:custGeom>
                          <a:solidFill>
                            <a:srgbClr val="F7F2A1"/>
                          </a:solidFill>
                          <a:ln>
                            <a:noFill/>
                          </a:ln>
                        </wps:spPr>
                        <wps:bodyPr rot="0" vert="horz" wrap="square" lIns="91440" tIns="45720" rIns="91440" bIns="45720" anchor="t" anchorCtr="0" upright="1">
                          <a:noAutofit/>
                        </wps:bodyPr>
                      </wps:wsp>
                      <wps:wsp>
                        <wps:cNvPr id="817" name="Freeform 667"/>
                        <wps:cNvSpPr/>
                        <wps:spPr bwMode="auto">
                          <a:xfrm>
                            <a:off x="8658" y="3771"/>
                            <a:ext cx="960" cy="636"/>
                          </a:xfrm>
                          <a:custGeom>
                            <a:avLst/>
                            <a:gdLst>
                              <a:gd name="T0" fmla="+- 0 8658 8658"/>
                              <a:gd name="T1" fmla="*/ T0 w 960"/>
                              <a:gd name="T2" fmla="+- 0 3771 3771"/>
                              <a:gd name="T3" fmla="*/ 3771 h 636"/>
                              <a:gd name="T4" fmla="+- 0 9138 8658"/>
                              <a:gd name="T5" fmla="*/ T4 w 960"/>
                              <a:gd name="T6" fmla="+- 0 4089 3771"/>
                              <a:gd name="T7" fmla="*/ 4089 h 636"/>
                              <a:gd name="T8" fmla="+- 0 9617 8658"/>
                              <a:gd name="T9" fmla="*/ T8 w 960"/>
                              <a:gd name="T10" fmla="+- 0 3771 3771"/>
                              <a:gd name="T11" fmla="*/ 3771 h 636"/>
                              <a:gd name="T12" fmla="+- 0 9617 8658"/>
                              <a:gd name="T13" fmla="*/ T12 w 960"/>
                              <a:gd name="T14" fmla="+- 0 4407 3771"/>
                              <a:gd name="T15" fmla="*/ 4407 h 636"/>
                              <a:gd name="T16" fmla="+- 0 8658 8658"/>
                              <a:gd name="T17" fmla="*/ T16 w 960"/>
                              <a:gd name="T18" fmla="+- 0 4407 3771"/>
                              <a:gd name="T19" fmla="*/ 4407 h 636"/>
                              <a:gd name="T20" fmla="+- 0 8658 8658"/>
                              <a:gd name="T21" fmla="*/ T20 w 960"/>
                              <a:gd name="T22" fmla="+- 0 3771 3771"/>
                              <a:gd name="T23" fmla="*/ 37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59" y="0"/>
                                </a:lnTo>
                                <a:lnTo>
                                  <a:pt x="959"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18" name="Freeform 666"/>
                        <wps:cNvSpPr/>
                        <wps:spPr bwMode="auto">
                          <a:xfrm>
                            <a:off x="8658" y="4088"/>
                            <a:ext cx="960" cy="318"/>
                          </a:xfrm>
                          <a:custGeom>
                            <a:avLst/>
                            <a:gdLst>
                              <a:gd name="T0" fmla="+- 0 9617 8658"/>
                              <a:gd name="T1" fmla="*/ T0 w 960"/>
                              <a:gd name="T2" fmla="+- 0 4407 4089"/>
                              <a:gd name="T3" fmla="*/ 4407 h 318"/>
                              <a:gd name="T4" fmla="+- 0 9138 8658"/>
                              <a:gd name="T5" fmla="*/ T4 w 960"/>
                              <a:gd name="T6" fmla="+- 0 4089 4089"/>
                              <a:gd name="T7" fmla="*/ 4089 h 318"/>
                              <a:gd name="T8" fmla="+- 0 8658 8658"/>
                              <a:gd name="T9" fmla="*/ T8 w 960"/>
                              <a:gd name="T10" fmla="+- 0 4407 4089"/>
                              <a:gd name="T11" fmla="*/ 4407 h 318"/>
                            </a:gdLst>
                            <a:ahLst/>
                            <a:cxnLst>
                              <a:cxn ang="0">
                                <a:pos x="T1" y="T3"/>
                              </a:cxn>
                              <a:cxn ang="0">
                                <a:pos x="T5" y="T7"/>
                              </a:cxn>
                              <a:cxn ang="0">
                                <a:pos x="T9" y="T11"/>
                              </a:cxn>
                            </a:cxnLst>
                            <a:rect l="0" t="0" r="r" b="b"/>
                            <a:pathLst>
                              <a:path w="960" h="318">
                                <a:moveTo>
                                  <a:pt x="959"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19" name="Picture 6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8983" y="3732"/>
                            <a:ext cx="310" cy="165"/>
                          </a:xfrm>
                          <a:prstGeom prst="rect">
                            <a:avLst/>
                          </a:prstGeom>
                          <a:noFill/>
                          <a:ln>
                            <a:noFill/>
                          </a:ln>
                        </pic:spPr>
                      </pic:pic>
                    </wpg:wgp>
                  </a:graphicData>
                </a:graphic>
              </wp:anchor>
            </w:drawing>
          </mc:Choice>
          <mc:Fallback>
            <w:pict>
              <v:group id="Group 664" o:spid="_x0000_s1026" o:spt="203" style="position:absolute;left:0pt;margin-left:432.5pt;margin-top:169.3pt;height:51.45pt;width:48.75pt;mso-position-horizontal-relative:page;z-index:251796480;mso-width-relative:page;mso-height-relative:page;" coordorigin="8650,3386" coordsize="975,1029" o:gfxdata="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">
                <o:lock v:ext="edit" aspectratio="f"/>
                <v:rect id="Rectangle 677" o:spid="_x0000_s1026" o:spt="1" style="position:absolute;left:8658;top:3771;height:636;width:960;" fillcolor="#F7F2A1" filled="t" stroked="f" coordsize="21600,21600" o:gfxdata="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tDG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76" o:spid="_x0000_s1026" o:spt="1" style="position:absolute;left:8658;top:3771;height:636;width:960;" filled="f" stroked="t" coordsize="21600,21600" o:gfxdata="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ljhwbsAAADc&#10;AAAADwAAAAAAAAABACAAAAAiAAAAZHJzL2Rvd25yZXYueG1sUEsBAhQAFAAAAAgAh07iQDMvBZ47&#10;AAAAOQAAABAAAAAAAAAAAQAgAAAACgEAAGRycy9zaGFwZXhtbC54bWxQSwUGAAAAAAYABgBbAQAA&#10;tAMAAAAA&#10;">
                  <v:fill on="f" focussize="0,0"/>
                  <v:stroke weight="0.768976377952756pt" color="#221F1F" miterlimit="8" joinstyle="miter"/>
                  <v:imagedata o:title=""/>
                  <o:lock v:ext="edit" aspectratio="f"/>
                </v:rect>
                <v:shape id="Freeform 675" o:spid="_x0000_s1026" o:spt="100" style="position:absolute;left:8658;top:3453;height:318;width:960;" fillcolor="#F7F2A1" filled="t" stroked="f" coordsize="960,318" o:gfxdata="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5fZKvQAA&#10;ANwAAAAPAAAAAAAAAAEAIAAAACIAAABkcnMvZG93bnJldi54bWxQSwECFAAUAAAACACHTuJAMy8F&#10;njsAAAA5AAAAEAAAAAAAAAABACAAAAAMAQAAZHJzL3NoYXBleG1sLnhtbFBLBQYAAAAABgAGAFsB&#10;AAC2AwAAAAA=&#10;" path="m480,0l0,318,959,318,480,0xe">
                  <v:path o:connectlocs="480,3453;0,3771;959,3771;480,3453" o:connectangles="0,0,0,0"/>
                  <v:fill on="t" focussize="0,0"/>
                  <v:stroke on="f"/>
                  <v:imagedata o:title=""/>
                  <o:lock v:ext="edit" aspectratio="f"/>
                </v:shape>
                <v:shape id="Freeform 674" o:spid="_x0000_s1026" o:spt="100" style="position:absolute;left:8658;top:3453;height:318;width:960;" filled="f" stroked="t" coordsize="960,318" o:gfxdata="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zQK8AAAA&#10;3AAAAA8AAAAAAAAAAQAgAAAAIgAAAGRycy9kb3ducmV2LnhtbFBLAQIUABQAAAAIAIdO4kAzLwWe&#10;OwAAADkAAAAQAAAAAAAAAAEAIAAAAAsBAABkcnMvc2hhcGV4bWwueG1sUEsFBgAAAAAGAAYAWwEA&#10;ALUDAAAAAA==&#10;" path="m0,318l480,0,959,318,0,318xe">
                  <v:path o:connectlocs="0,3771;480,3453;959,3771;0,3771" o:connectangles="0,0,0,0"/>
                  <v:fill on="f" focussize="0,0"/>
                  <v:stroke weight="0.768976377952756pt" color="#221F1F" joinstyle="round"/>
                  <v:imagedata o:title=""/>
                  <o:lock v:ext="edit" aspectratio="f"/>
                </v:shape>
                <v:shape id="AutoShape 673" o:spid="_x0000_s1026" o:spt="100" style="position:absolute;left:8797;top:3393;height:867;width:702;" fillcolor="#FFFFFF" filled="t" stroked="f" coordsize="702,867" o:gfxdata="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Up507sAAADc&#10;AAAADwAAAAAAAAABACAAAAAiAAAAZHJzL2Rvd25yZXYueG1sUEsBAhQAFAAAAAgAh07iQDMvBZ47&#10;AAAAOQAAABAAAAAAAAAAAQAgAAAACgEAAGRycy9zaGFwZXhtbC54bWxQSwUGAAAAAAYABgBbAQAA&#10;tAMAAAAA&#10;" path="m118,116l0,765,558,867,690,141,257,141,118,116xm282,0l257,141,690,141,702,77,282,0xe">
                  <v:path o:connectlocs="118,3509;0,4158;558,4260;690,3534;257,3534;118,3509;282,3393;257,3534;690,3534;702,3470;282,3393" o:connectangles="0,0,0,0,0,0,0,0,0,0,0"/>
                  <v:fill on="t" focussize="0,0"/>
                  <v:stroke on="f"/>
                  <v:imagedata o:title=""/>
                  <o:lock v:ext="edit" aspectratio="f"/>
                </v:shape>
                <v:shape id="Freeform 672" o:spid="_x0000_s1026" o:spt="100" style="position:absolute;left:8797;top:3393;height:867;width:702;" filled="f" stroked="t" coordsize="702,867" o:gfxdata="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Mk8jvQAA&#10;ANwAAAAPAAAAAAAAAAEAIAAAACIAAABkcnMvZG93bnJldi54bWxQSwECFAAUAAAACACHTuJAMy8F&#10;njsAAAA5AAAAEAAAAAAAAAABACAAAAAMAQAAZHJzL3NoYXBleG1sLnhtbFBLBQYAAAAABgAGAFsB&#10;AAC2AwAAAAA=&#10;" path="m558,867l0,765,118,116,257,141,282,0,702,77,558,867xe">
                  <v:path o:connectlocs="558,4260;0,4158;118,3509;257,3534;282,3393;702,3470;558,4260" o:connectangles="0,0,0,0,0,0,0"/>
                  <v:fill on="f" focussize="0,0"/>
                  <v:stroke weight="0.768976377952756pt" color="#221F1F" joinstyle="round"/>
                  <v:imagedata o:title=""/>
                  <o:lock v:ext="edit" aspectratio="f"/>
                </v:shape>
                <v:shape id="Picture 671" o:spid="_x0000_s1026" o:spt="75" type="#_x0000_t75" style="position:absolute;left:8907;top:3385;height:202;width:508;" filled="f" o:preferrelative="t" stroked="f" coordsize="21600,21600" o:gfxdata="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9LlLsAAADc&#10;AAAADwAAAAAAAAABACAAAAAiAAAAZHJzL2Rvd25yZXYueG1sUEsBAhQAFAAAAAgAh07iQDMvBZ47&#10;AAAAOQAAABAAAAAAAAAAAQAgAAAACgEAAGRycy9zaGFwZXhtbC54bWxQSwUGAAAAAAYABgBbAQAA&#10;tAMAAAAA&#10;">
                  <v:fill on="f" focussize="0,0"/>
                  <v:stroke on="f"/>
                  <v:imagedata r:id="rId112" o:title=""/>
                  <o:lock v:ext="edit" aspectratio="t"/>
                </v:shape>
                <v:line id="Line 670" o:spid="_x0000_s1026" o:spt="20" style="position:absolute;left:8967;top:3564;height:76;width:419;" filled="f" stroked="t" coordsize="21600,21600" o:gfxdata="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5p1S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669" o:spid="_x0000_s1026" o:spt="20" style="position:absolute;left:8956;top:3625;height:38;width:211;" filled="f" stroked="t" coordsize="21600,21600" o:gfxdata="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tQLPvQAA&#10;ANwAAAAPAAAAAAAAAAEAIAAAACIAAABkcnMvZG93bnJldi54bWxQSwECFAAUAAAACACHTuJAMy8F&#10;njsAAAA5AAAAEAAAAAAAAAABACAAAAAMAQAAZHJzL3NoYXBleG1sLnhtbFBLBQYAAAAABgAGAFsB&#10;AAC2AwAAAAA=&#10;">
                  <v:fill on="f" focussize="0,0"/>
                  <v:stroke weight="0.768976377952756pt" color="#221F1F" joinstyle="round"/>
                  <v:imagedata o:title=""/>
                  <o:lock v:ext="edit" aspectratio="f"/>
                </v:line>
                <v:shape id="AutoShape 668" o:spid="_x0000_s1026" o:spt="100" style="position:absolute;left:8658;top:3771;height:636;width:960;" fillcolor="#F7F2A1" filled="t" stroked="f" coordsize="960,636" o:gfxdata="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e7tu8AAAA&#10;3AAAAA8AAAAAAAAAAQAgAAAAIgAAAGRycy9kb3ducmV2LnhtbFBLAQIUABQAAAAIAIdO4kAzLwWe&#10;OwAAADkAAAAQAAAAAAAAAAEAIAAAAAsBAABkcnMvc2hhcGV4bWwueG1sUEsFBgAAAAAGAAYAWwEA&#10;ALUDAAAAAA==&#10;" path="m0,0l0,636,959,636,959,318,480,318,0,0xm959,0l480,318,959,318,959,0xe">
                  <v:path o:connectlocs="0,3771;0,4407;959,4407;959,4089;480,4089;0,3771;959,3771;480,4089;959,4089;959,3771" o:connectangles="0,0,0,0,0,0,0,0,0,0"/>
                  <v:fill on="t" focussize="0,0"/>
                  <v:stroke on="f"/>
                  <v:imagedata o:title=""/>
                  <o:lock v:ext="edit" aspectratio="f"/>
                </v:shape>
                <v:shape id="Freeform 667" o:spid="_x0000_s1026" o:spt="100" style="position:absolute;left:8658;top:3771;height:636;width:960;" filled="f" stroked="t" coordsize="960,636" o:gfxdata="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Ppm/&#10;AAAA3AAAAA8AAAAAAAAAAQAgAAAAIgAAAGRycy9kb3ducmV2LnhtbFBLAQIUABQAAAAIAIdO4kAz&#10;LwWeOwAAADkAAAAQAAAAAAAAAAEAIAAAAA4BAABkcnMvc2hhcGV4bWwueG1sUEsFBgAAAAAGAAYA&#10;WwEAALgDAAAAAA==&#10;" path="m0,0l480,318,959,0,959,636,0,636,0,0xe">
                  <v:path o:connectlocs="0,3771;480,4089;959,3771;959,4407;0,4407;0,3771" o:connectangles="0,0,0,0,0,0"/>
                  <v:fill on="f" focussize="0,0"/>
                  <v:stroke weight="0.768976377952756pt" color="#221F1F" joinstyle="round"/>
                  <v:imagedata o:title=""/>
                  <o:lock v:ext="edit" aspectratio="f"/>
                </v:shape>
                <v:shape id="Freeform 666" o:spid="_x0000_s1026" o:spt="100" style="position:absolute;left:8658;top:4088;height:318;width:960;" filled="f" stroked="t" coordsize="960,318" o:gfxdata="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CY5kugAAANwA&#10;AAAPAAAAAAAAAAEAIAAAACIAAABkcnMvZG93bnJldi54bWxQSwECFAAUAAAACACHTuJAMy8FnjsA&#10;AAA5AAAAEAAAAAAAAAABACAAAAAJAQAAZHJzL3NoYXBleG1sLnhtbFBLBQYAAAAABgAGAFsBAACz&#10;AwAAAAA=&#10;" path="m959,318l480,0,0,318e">
                  <v:path o:connectlocs="959,4407;480,4089;0,4407" o:connectangles="0,0,0"/>
                  <v:fill on="f" focussize="0,0"/>
                  <v:stroke weight="0.768976377952756pt" color="#221F1F" joinstyle="round"/>
                  <v:imagedata o:title=""/>
                  <o:lock v:ext="edit" aspectratio="f"/>
                </v:shape>
                <v:shape id="Picture 665" o:spid="_x0000_s1026" o:spt="75" type="#_x0000_t75" style="position:absolute;left:8983;top:3732;height:165;width:310;" filled="f" o:preferrelative="t" stroked="f" coordsize="21600,21600" o:gfxdata="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VtGvQAA&#10;ANwAAAAPAAAAAAAAAAEAIAAAACIAAABkcnMvZG93bnJldi54bWxQSwECFAAUAAAACACHTuJAMy8F&#10;njsAAAA5AAAAEAAAAAAAAAABACAAAAAMAQAAZHJzL3NoYXBleG1sLnhtbFBLBQYAAAAABgAGAFsB&#10;AAC2AwAAAAA=&#10;">
                  <v:fill on="f" focussize="0,0"/>
                  <v:stroke on="f"/>
                  <v:imagedata r:id="rId113" o:title=""/>
                  <o:lock v:ext="edit" aspectratio="t"/>
                </v:shape>
              </v:group>
            </w:pict>
          </mc:Fallback>
        </mc:AlternateContent>
      </w:r>
      <w:r>
        <mc:AlternateContent>
          <mc:Choice Requires="wpg">
            <w:drawing>
              <wp:anchor distT="0" distB="0" distL="114300" distR="114300" simplePos="0" relativeHeight="251797504" behindDoc="0" locked="0" layoutInCell="1" allowOverlap="1">
                <wp:simplePos x="0" y="0"/>
                <wp:positionH relativeFrom="page">
                  <wp:posOffset>3778885</wp:posOffset>
                </wp:positionH>
                <wp:positionV relativeFrom="paragraph">
                  <wp:posOffset>2389505</wp:posOffset>
                </wp:positionV>
                <wp:extent cx="736600" cy="624840"/>
                <wp:effectExtent l="6985" t="17145" r="8890" b="5715"/>
                <wp:wrapNone/>
                <wp:docPr id="798" name="Group 656"/>
                <wp:cNvGraphicFramePr/>
                <a:graphic xmlns:a="http://schemas.openxmlformats.org/drawingml/2006/main">
                  <a:graphicData uri="http://schemas.microsoft.com/office/word/2010/wordprocessingGroup">
                    <wpg:wgp>
                      <wpg:cNvGrpSpPr/>
                      <wpg:grpSpPr>
                        <a:xfrm>
                          <a:off x="0" y="0"/>
                          <a:ext cx="736600" cy="624840"/>
                          <a:chOff x="5951" y="3763"/>
                          <a:chExt cx="1160" cy="984"/>
                        </a:xfrm>
                      </wpg:grpSpPr>
                      <wps:wsp>
                        <wps:cNvPr id="799" name="Rectangle 663"/>
                        <wps:cNvSpPr>
                          <a:spLocks noChangeArrowheads="1"/>
                        </wps:cNvSpPr>
                        <wps:spPr bwMode="auto">
                          <a:xfrm>
                            <a:off x="5958" y="3771"/>
                            <a:ext cx="960" cy="636"/>
                          </a:xfrm>
                          <a:prstGeom prst="rect">
                            <a:avLst/>
                          </a:prstGeom>
                          <a:solidFill>
                            <a:srgbClr val="F7F2A1"/>
                          </a:solidFill>
                          <a:ln>
                            <a:noFill/>
                          </a:ln>
                        </wps:spPr>
                        <wps:bodyPr rot="0" vert="horz" wrap="square" lIns="91440" tIns="45720" rIns="91440" bIns="45720" anchor="t" anchorCtr="0" upright="1">
                          <a:noAutofit/>
                        </wps:bodyPr>
                      </wps:wsp>
                      <wps:wsp>
                        <wps:cNvPr id="800" name="Rectangle 662"/>
                        <wps:cNvSpPr>
                          <a:spLocks noChangeArrowheads="1"/>
                        </wps:cNvSpPr>
                        <wps:spPr bwMode="auto">
                          <a:xfrm>
                            <a:off x="5958" y="3771"/>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801" name="AutoShape 661"/>
                        <wps:cNvSpPr/>
                        <wps:spPr bwMode="auto">
                          <a:xfrm>
                            <a:off x="5958" y="3771"/>
                            <a:ext cx="960" cy="636"/>
                          </a:xfrm>
                          <a:custGeom>
                            <a:avLst/>
                            <a:gdLst>
                              <a:gd name="T0" fmla="+- 0 5958 5958"/>
                              <a:gd name="T1" fmla="*/ T0 w 960"/>
                              <a:gd name="T2" fmla="+- 0 3771 3771"/>
                              <a:gd name="T3" fmla="*/ 3771 h 636"/>
                              <a:gd name="T4" fmla="+- 0 5958 5958"/>
                              <a:gd name="T5" fmla="*/ T4 w 960"/>
                              <a:gd name="T6" fmla="+- 0 4407 3771"/>
                              <a:gd name="T7" fmla="*/ 4407 h 636"/>
                              <a:gd name="T8" fmla="+- 0 6918 5958"/>
                              <a:gd name="T9" fmla="*/ T8 w 960"/>
                              <a:gd name="T10" fmla="+- 0 4407 3771"/>
                              <a:gd name="T11" fmla="*/ 4407 h 636"/>
                              <a:gd name="T12" fmla="+- 0 6918 5958"/>
                              <a:gd name="T13" fmla="*/ T12 w 960"/>
                              <a:gd name="T14" fmla="+- 0 4089 3771"/>
                              <a:gd name="T15" fmla="*/ 4089 h 636"/>
                              <a:gd name="T16" fmla="+- 0 6438 5958"/>
                              <a:gd name="T17" fmla="*/ T16 w 960"/>
                              <a:gd name="T18" fmla="+- 0 4089 3771"/>
                              <a:gd name="T19" fmla="*/ 4089 h 636"/>
                              <a:gd name="T20" fmla="+- 0 5958 5958"/>
                              <a:gd name="T21" fmla="*/ T20 w 960"/>
                              <a:gd name="T22" fmla="+- 0 3771 3771"/>
                              <a:gd name="T23" fmla="*/ 3771 h 636"/>
                              <a:gd name="T24" fmla="+- 0 6918 5958"/>
                              <a:gd name="T25" fmla="*/ T24 w 960"/>
                              <a:gd name="T26" fmla="+- 0 3771 3771"/>
                              <a:gd name="T27" fmla="*/ 3771 h 636"/>
                              <a:gd name="T28" fmla="+- 0 6438 5958"/>
                              <a:gd name="T29" fmla="*/ T28 w 960"/>
                              <a:gd name="T30" fmla="+- 0 4089 3771"/>
                              <a:gd name="T31" fmla="*/ 4089 h 636"/>
                              <a:gd name="T32" fmla="+- 0 6918 5958"/>
                              <a:gd name="T33" fmla="*/ T32 w 960"/>
                              <a:gd name="T34" fmla="+- 0 4089 3771"/>
                              <a:gd name="T35" fmla="*/ 4089 h 636"/>
                              <a:gd name="T36" fmla="+- 0 6918 5958"/>
                              <a:gd name="T37" fmla="*/ T36 w 960"/>
                              <a:gd name="T38" fmla="+- 0 3771 3771"/>
                              <a:gd name="T39" fmla="*/ 37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802" name="Freeform 660"/>
                        <wps:cNvSpPr/>
                        <wps:spPr bwMode="auto">
                          <a:xfrm>
                            <a:off x="5958" y="3771"/>
                            <a:ext cx="960" cy="636"/>
                          </a:xfrm>
                          <a:custGeom>
                            <a:avLst/>
                            <a:gdLst>
                              <a:gd name="T0" fmla="+- 0 5958 5958"/>
                              <a:gd name="T1" fmla="*/ T0 w 960"/>
                              <a:gd name="T2" fmla="+- 0 3771 3771"/>
                              <a:gd name="T3" fmla="*/ 3771 h 636"/>
                              <a:gd name="T4" fmla="+- 0 6438 5958"/>
                              <a:gd name="T5" fmla="*/ T4 w 960"/>
                              <a:gd name="T6" fmla="+- 0 4089 3771"/>
                              <a:gd name="T7" fmla="*/ 4089 h 636"/>
                              <a:gd name="T8" fmla="+- 0 6918 5958"/>
                              <a:gd name="T9" fmla="*/ T8 w 960"/>
                              <a:gd name="T10" fmla="+- 0 3771 3771"/>
                              <a:gd name="T11" fmla="*/ 3771 h 636"/>
                              <a:gd name="T12" fmla="+- 0 6918 5958"/>
                              <a:gd name="T13" fmla="*/ T12 w 960"/>
                              <a:gd name="T14" fmla="+- 0 4407 3771"/>
                              <a:gd name="T15" fmla="*/ 4407 h 636"/>
                              <a:gd name="T16" fmla="+- 0 5958 5958"/>
                              <a:gd name="T17" fmla="*/ T16 w 960"/>
                              <a:gd name="T18" fmla="+- 0 4407 3771"/>
                              <a:gd name="T19" fmla="*/ 4407 h 636"/>
                              <a:gd name="T20" fmla="+- 0 5958 5958"/>
                              <a:gd name="T21" fmla="*/ T20 w 960"/>
                              <a:gd name="T22" fmla="+- 0 3771 3771"/>
                              <a:gd name="T23" fmla="*/ 37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03" name="Freeform 659"/>
                        <wps:cNvSpPr/>
                        <wps:spPr bwMode="auto">
                          <a:xfrm>
                            <a:off x="5958" y="4088"/>
                            <a:ext cx="960" cy="318"/>
                          </a:xfrm>
                          <a:custGeom>
                            <a:avLst/>
                            <a:gdLst>
                              <a:gd name="T0" fmla="+- 0 6918 5958"/>
                              <a:gd name="T1" fmla="*/ T0 w 960"/>
                              <a:gd name="T2" fmla="+- 0 4407 4089"/>
                              <a:gd name="T3" fmla="*/ 4407 h 318"/>
                              <a:gd name="T4" fmla="+- 0 6438 5958"/>
                              <a:gd name="T5" fmla="*/ T4 w 960"/>
                              <a:gd name="T6" fmla="+- 0 4089 4089"/>
                              <a:gd name="T7" fmla="*/ 4089 h 318"/>
                              <a:gd name="T8" fmla="+- 0 5958 5958"/>
                              <a:gd name="T9" fmla="*/ T8 w 960"/>
                              <a:gd name="T10" fmla="+- 0 4407 4089"/>
                              <a:gd name="T11" fmla="*/ 4407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04" name="Picture 6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6768" y="4079"/>
                            <a:ext cx="275" cy="245"/>
                          </a:xfrm>
                          <a:prstGeom prst="rect">
                            <a:avLst/>
                          </a:prstGeom>
                          <a:noFill/>
                          <a:ln>
                            <a:noFill/>
                          </a:ln>
                        </pic:spPr>
                      </pic:pic>
                      <wps:wsp>
                        <wps:cNvPr id="805" name="AutoShape 657"/>
                        <wps:cNvSpPr/>
                        <wps:spPr bwMode="auto">
                          <a:xfrm>
                            <a:off x="6703" y="4320"/>
                            <a:ext cx="407" cy="427"/>
                          </a:xfrm>
                          <a:custGeom>
                            <a:avLst/>
                            <a:gdLst>
                              <a:gd name="T0" fmla="+- 0 7044 6703"/>
                              <a:gd name="T1" fmla="*/ T0 w 407"/>
                              <a:gd name="T2" fmla="+- 0 4320 4320"/>
                              <a:gd name="T3" fmla="*/ 4320 h 427"/>
                              <a:gd name="T4" fmla="+- 0 6769 6703"/>
                              <a:gd name="T5" fmla="*/ T4 w 407"/>
                              <a:gd name="T6" fmla="+- 0 4320 4320"/>
                              <a:gd name="T7" fmla="*/ 4320 h 427"/>
                              <a:gd name="T8" fmla="+- 0 6743 6703"/>
                              <a:gd name="T9" fmla="*/ T8 w 407"/>
                              <a:gd name="T10" fmla="+- 0 4326 4320"/>
                              <a:gd name="T11" fmla="*/ 4326 h 427"/>
                              <a:gd name="T12" fmla="+- 0 6722 6703"/>
                              <a:gd name="T13" fmla="*/ T12 w 407"/>
                              <a:gd name="T14" fmla="+- 0 4340 4320"/>
                              <a:gd name="T15" fmla="*/ 4340 h 427"/>
                              <a:gd name="T16" fmla="+- 0 6708 6703"/>
                              <a:gd name="T17" fmla="*/ T16 w 407"/>
                              <a:gd name="T18" fmla="+- 0 4360 4320"/>
                              <a:gd name="T19" fmla="*/ 4360 h 427"/>
                              <a:gd name="T20" fmla="+- 0 6703 6703"/>
                              <a:gd name="T21" fmla="*/ T20 w 407"/>
                              <a:gd name="T22" fmla="+- 0 4386 4320"/>
                              <a:gd name="T23" fmla="*/ 4386 h 427"/>
                              <a:gd name="T24" fmla="+- 0 6703 6703"/>
                              <a:gd name="T25" fmla="*/ T24 w 407"/>
                              <a:gd name="T26" fmla="+- 0 4681 4320"/>
                              <a:gd name="T27" fmla="*/ 4681 h 427"/>
                              <a:gd name="T28" fmla="+- 0 6708 6703"/>
                              <a:gd name="T29" fmla="*/ T28 w 407"/>
                              <a:gd name="T30" fmla="+- 0 4707 4320"/>
                              <a:gd name="T31" fmla="*/ 4707 h 427"/>
                              <a:gd name="T32" fmla="+- 0 6722 6703"/>
                              <a:gd name="T33" fmla="*/ T32 w 407"/>
                              <a:gd name="T34" fmla="+- 0 4728 4320"/>
                              <a:gd name="T35" fmla="*/ 4728 h 427"/>
                              <a:gd name="T36" fmla="+- 0 6743 6703"/>
                              <a:gd name="T37" fmla="*/ T36 w 407"/>
                              <a:gd name="T38" fmla="+- 0 4742 4320"/>
                              <a:gd name="T39" fmla="*/ 4742 h 427"/>
                              <a:gd name="T40" fmla="+- 0 6769 6703"/>
                              <a:gd name="T41" fmla="*/ T40 w 407"/>
                              <a:gd name="T42" fmla="+- 0 4747 4320"/>
                              <a:gd name="T43" fmla="*/ 4747 h 427"/>
                              <a:gd name="T44" fmla="+- 0 7044 6703"/>
                              <a:gd name="T45" fmla="*/ T44 w 407"/>
                              <a:gd name="T46" fmla="+- 0 4747 4320"/>
                              <a:gd name="T47" fmla="*/ 4747 h 427"/>
                              <a:gd name="T48" fmla="+- 0 7070 6703"/>
                              <a:gd name="T49" fmla="*/ T48 w 407"/>
                              <a:gd name="T50" fmla="+- 0 4742 4320"/>
                              <a:gd name="T51" fmla="*/ 4742 h 427"/>
                              <a:gd name="T52" fmla="+- 0 7091 6703"/>
                              <a:gd name="T53" fmla="*/ T52 w 407"/>
                              <a:gd name="T54" fmla="+- 0 4728 4320"/>
                              <a:gd name="T55" fmla="*/ 4728 h 427"/>
                              <a:gd name="T56" fmla="+- 0 7105 6703"/>
                              <a:gd name="T57" fmla="*/ T56 w 407"/>
                              <a:gd name="T58" fmla="+- 0 4707 4320"/>
                              <a:gd name="T59" fmla="*/ 4707 h 427"/>
                              <a:gd name="T60" fmla="+- 0 7110 6703"/>
                              <a:gd name="T61" fmla="*/ T60 w 407"/>
                              <a:gd name="T62" fmla="+- 0 4681 4320"/>
                              <a:gd name="T63" fmla="*/ 4681 h 427"/>
                              <a:gd name="T64" fmla="+- 0 7110 6703"/>
                              <a:gd name="T65" fmla="*/ T64 w 407"/>
                              <a:gd name="T66" fmla="+- 0 4636 4320"/>
                              <a:gd name="T67" fmla="*/ 4636 h 427"/>
                              <a:gd name="T68" fmla="+- 0 6896 6703"/>
                              <a:gd name="T69" fmla="*/ T68 w 407"/>
                              <a:gd name="T70" fmla="+- 0 4636 4320"/>
                              <a:gd name="T71" fmla="*/ 4636 h 427"/>
                              <a:gd name="T72" fmla="+- 0 6888 6703"/>
                              <a:gd name="T73" fmla="*/ T72 w 407"/>
                              <a:gd name="T74" fmla="+- 0 4627 4320"/>
                              <a:gd name="T75" fmla="*/ 4627 h 427"/>
                              <a:gd name="T76" fmla="+- 0 6888 6703"/>
                              <a:gd name="T77" fmla="*/ T76 w 407"/>
                              <a:gd name="T78" fmla="+- 0 4505 4320"/>
                              <a:gd name="T79" fmla="*/ 4505 h 427"/>
                              <a:gd name="T80" fmla="+- 0 6879 6703"/>
                              <a:gd name="T81" fmla="*/ T80 w 407"/>
                              <a:gd name="T82" fmla="+- 0 4499 4320"/>
                              <a:gd name="T83" fmla="*/ 4499 h 427"/>
                              <a:gd name="T84" fmla="+- 0 6873 6703"/>
                              <a:gd name="T85" fmla="*/ T84 w 407"/>
                              <a:gd name="T86" fmla="+- 0 4491 4320"/>
                              <a:gd name="T87" fmla="*/ 4491 h 427"/>
                              <a:gd name="T88" fmla="+- 0 6869 6703"/>
                              <a:gd name="T89" fmla="*/ T88 w 407"/>
                              <a:gd name="T90" fmla="+- 0 4481 4320"/>
                              <a:gd name="T91" fmla="*/ 4481 h 427"/>
                              <a:gd name="T92" fmla="+- 0 6867 6703"/>
                              <a:gd name="T93" fmla="*/ T92 w 407"/>
                              <a:gd name="T94" fmla="+- 0 4471 4320"/>
                              <a:gd name="T95" fmla="*/ 4471 h 427"/>
                              <a:gd name="T96" fmla="+- 0 6870 6703"/>
                              <a:gd name="T97" fmla="*/ T96 w 407"/>
                              <a:gd name="T98" fmla="+- 0 4455 4320"/>
                              <a:gd name="T99" fmla="*/ 4455 h 427"/>
                              <a:gd name="T100" fmla="+- 0 6879 6703"/>
                              <a:gd name="T101" fmla="*/ T100 w 407"/>
                              <a:gd name="T102" fmla="+- 0 4443 4320"/>
                              <a:gd name="T103" fmla="*/ 4443 h 427"/>
                              <a:gd name="T104" fmla="+- 0 6891 6703"/>
                              <a:gd name="T105" fmla="*/ T104 w 407"/>
                              <a:gd name="T106" fmla="+- 0 4434 4320"/>
                              <a:gd name="T107" fmla="*/ 4434 h 427"/>
                              <a:gd name="T108" fmla="+- 0 6906 6703"/>
                              <a:gd name="T109" fmla="*/ T108 w 407"/>
                              <a:gd name="T110" fmla="+- 0 4431 4320"/>
                              <a:gd name="T111" fmla="*/ 4431 h 427"/>
                              <a:gd name="T112" fmla="+- 0 7110 6703"/>
                              <a:gd name="T113" fmla="*/ T112 w 407"/>
                              <a:gd name="T114" fmla="+- 0 4431 4320"/>
                              <a:gd name="T115" fmla="*/ 4431 h 427"/>
                              <a:gd name="T116" fmla="+- 0 7110 6703"/>
                              <a:gd name="T117" fmla="*/ T116 w 407"/>
                              <a:gd name="T118" fmla="+- 0 4386 4320"/>
                              <a:gd name="T119" fmla="*/ 4386 h 427"/>
                              <a:gd name="T120" fmla="+- 0 7105 6703"/>
                              <a:gd name="T121" fmla="*/ T120 w 407"/>
                              <a:gd name="T122" fmla="+- 0 4360 4320"/>
                              <a:gd name="T123" fmla="*/ 4360 h 427"/>
                              <a:gd name="T124" fmla="+- 0 7091 6703"/>
                              <a:gd name="T125" fmla="*/ T124 w 407"/>
                              <a:gd name="T126" fmla="+- 0 4340 4320"/>
                              <a:gd name="T127" fmla="*/ 4340 h 427"/>
                              <a:gd name="T128" fmla="+- 0 7070 6703"/>
                              <a:gd name="T129" fmla="*/ T128 w 407"/>
                              <a:gd name="T130" fmla="+- 0 4326 4320"/>
                              <a:gd name="T131" fmla="*/ 4326 h 427"/>
                              <a:gd name="T132" fmla="+- 0 7044 6703"/>
                              <a:gd name="T133" fmla="*/ T132 w 407"/>
                              <a:gd name="T134" fmla="+- 0 4320 4320"/>
                              <a:gd name="T135" fmla="*/ 4320 h 427"/>
                              <a:gd name="T136" fmla="+- 0 7110 6703"/>
                              <a:gd name="T137" fmla="*/ T136 w 407"/>
                              <a:gd name="T138" fmla="+- 0 4431 4320"/>
                              <a:gd name="T139" fmla="*/ 4431 h 427"/>
                              <a:gd name="T140" fmla="+- 0 6906 6703"/>
                              <a:gd name="T141" fmla="*/ T140 w 407"/>
                              <a:gd name="T142" fmla="+- 0 4431 4320"/>
                              <a:gd name="T143" fmla="*/ 4431 h 427"/>
                              <a:gd name="T144" fmla="+- 0 6922 6703"/>
                              <a:gd name="T145" fmla="*/ T144 w 407"/>
                              <a:gd name="T146" fmla="+- 0 4434 4320"/>
                              <a:gd name="T147" fmla="*/ 4434 h 427"/>
                              <a:gd name="T148" fmla="+- 0 6934 6703"/>
                              <a:gd name="T149" fmla="*/ T148 w 407"/>
                              <a:gd name="T150" fmla="+- 0 4443 4320"/>
                              <a:gd name="T151" fmla="*/ 4443 h 427"/>
                              <a:gd name="T152" fmla="+- 0 6943 6703"/>
                              <a:gd name="T153" fmla="*/ T152 w 407"/>
                              <a:gd name="T154" fmla="+- 0 4455 4320"/>
                              <a:gd name="T155" fmla="*/ 4455 h 427"/>
                              <a:gd name="T156" fmla="+- 0 6946 6703"/>
                              <a:gd name="T157" fmla="*/ T156 w 407"/>
                              <a:gd name="T158" fmla="+- 0 4471 4320"/>
                              <a:gd name="T159" fmla="*/ 4471 h 427"/>
                              <a:gd name="T160" fmla="+- 0 6946 6703"/>
                              <a:gd name="T161" fmla="*/ T160 w 407"/>
                              <a:gd name="T162" fmla="+- 0 4485 4320"/>
                              <a:gd name="T163" fmla="*/ 4485 h 427"/>
                              <a:gd name="T164" fmla="+- 0 6938 6703"/>
                              <a:gd name="T165" fmla="*/ T164 w 407"/>
                              <a:gd name="T166" fmla="+- 0 4498 4320"/>
                              <a:gd name="T167" fmla="*/ 4498 h 427"/>
                              <a:gd name="T168" fmla="+- 0 6926 6703"/>
                              <a:gd name="T169" fmla="*/ T168 w 407"/>
                              <a:gd name="T170" fmla="+- 0 4505 4320"/>
                              <a:gd name="T171" fmla="*/ 4505 h 427"/>
                              <a:gd name="T172" fmla="+- 0 6926 6703"/>
                              <a:gd name="T173" fmla="*/ T172 w 407"/>
                              <a:gd name="T174" fmla="+- 0 4627 4320"/>
                              <a:gd name="T175" fmla="*/ 4627 h 427"/>
                              <a:gd name="T176" fmla="+- 0 6917 6703"/>
                              <a:gd name="T177" fmla="*/ T176 w 407"/>
                              <a:gd name="T178" fmla="+- 0 4636 4320"/>
                              <a:gd name="T179" fmla="*/ 4636 h 427"/>
                              <a:gd name="T180" fmla="+- 0 7110 6703"/>
                              <a:gd name="T181" fmla="*/ T180 w 407"/>
                              <a:gd name="T182" fmla="+- 0 4636 4320"/>
                              <a:gd name="T183" fmla="*/ 4636 h 427"/>
                              <a:gd name="T184" fmla="+- 0 7110 6703"/>
                              <a:gd name="T185" fmla="*/ T184 w 407"/>
                              <a:gd name="T186" fmla="+- 0 4431 4320"/>
                              <a:gd name="T187" fmla="*/ 4431 h 427"/>
                              <a:gd name="T188" fmla="+- 0 6888 6703"/>
                              <a:gd name="T189" fmla="*/ T188 w 407"/>
                              <a:gd name="T190" fmla="+- 0 4505 4320"/>
                              <a:gd name="T191" fmla="*/ 4505 h 427"/>
                              <a:gd name="T192" fmla="+- 0 6888 6703"/>
                              <a:gd name="T193" fmla="*/ T192 w 407"/>
                              <a:gd name="T194" fmla="+- 0 4505 4320"/>
                              <a:gd name="T195" fmla="*/ 4505 h 427"/>
                              <a:gd name="T196" fmla="+- 0 6888 6703"/>
                              <a:gd name="T197" fmla="*/ T196 w 407"/>
                              <a:gd name="T198" fmla="+- 0 4505 4320"/>
                              <a:gd name="T199" fmla="*/ 4505 h 427"/>
                              <a:gd name="T200" fmla="+- 0 6888 6703"/>
                              <a:gd name="T201" fmla="*/ T200 w 407"/>
                              <a:gd name="T202" fmla="+- 0 4505 4320"/>
                              <a:gd name="T203" fmla="*/ 4505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07" h="427">
                                <a:moveTo>
                                  <a:pt x="341" y="0"/>
                                </a:moveTo>
                                <a:lnTo>
                                  <a:pt x="66" y="0"/>
                                </a:lnTo>
                                <a:lnTo>
                                  <a:pt x="40" y="6"/>
                                </a:lnTo>
                                <a:lnTo>
                                  <a:pt x="19" y="20"/>
                                </a:lnTo>
                                <a:lnTo>
                                  <a:pt x="5" y="40"/>
                                </a:lnTo>
                                <a:lnTo>
                                  <a:pt x="0" y="66"/>
                                </a:lnTo>
                                <a:lnTo>
                                  <a:pt x="0" y="361"/>
                                </a:lnTo>
                                <a:lnTo>
                                  <a:pt x="5" y="387"/>
                                </a:lnTo>
                                <a:lnTo>
                                  <a:pt x="19" y="408"/>
                                </a:lnTo>
                                <a:lnTo>
                                  <a:pt x="40" y="422"/>
                                </a:lnTo>
                                <a:lnTo>
                                  <a:pt x="66" y="427"/>
                                </a:lnTo>
                                <a:lnTo>
                                  <a:pt x="341" y="427"/>
                                </a:lnTo>
                                <a:lnTo>
                                  <a:pt x="367" y="422"/>
                                </a:lnTo>
                                <a:lnTo>
                                  <a:pt x="388" y="408"/>
                                </a:lnTo>
                                <a:lnTo>
                                  <a:pt x="402" y="387"/>
                                </a:lnTo>
                                <a:lnTo>
                                  <a:pt x="407" y="361"/>
                                </a:lnTo>
                                <a:lnTo>
                                  <a:pt x="407" y="316"/>
                                </a:lnTo>
                                <a:lnTo>
                                  <a:pt x="193" y="316"/>
                                </a:lnTo>
                                <a:lnTo>
                                  <a:pt x="185" y="307"/>
                                </a:lnTo>
                                <a:lnTo>
                                  <a:pt x="185" y="185"/>
                                </a:lnTo>
                                <a:lnTo>
                                  <a:pt x="176" y="179"/>
                                </a:lnTo>
                                <a:lnTo>
                                  <a:pt x="170" y="171"/>
                                </a:lnTo>
                                <a:lnTo>
                                  <a:pt x="166" y="161"/>
                                </a:lnTo>
                                <a:lnTo>
                                  <a:pt x="164" y="151"/>
                                </a:lnTo>
                                <a:lnTo>
                                  <a:pt x="167" y="135"/>
                                </a:lnTo>
                                <a:lnTo>
                                  <a:pt x="176" y="123"/>
                                </a:lnTo>
                                <a:lnTo>
                                  <a:pt x="188" y="114"/>
                                </a:lnTo>
                                <a:lnTo>
                                  <a:pt x="203" y="111"/>
                                </a:lnTo>
                                <a:lnTo>
                                  <a:pt x="407" y="111"/>
                                </a:lnTo>
                                <a:lnTo>
                                  <a:pt x="407" y="66"/>
                                </a:lnTo>
                                <a:lnTo>
                                  <a:pt x="402" y="40"/>
                                </a:lnTo>
                                <a:lnTo>
                                  <a:pt x="388" y="20"/>
                                </a:lnTo>
                                <a:lnTo>
                                  <a:pt x="367" y="6"/>
                                </a:lnTo>
                                <a:lnTo>
                                  <a:pt x="341" y="0"/>
                                </a:lnTo>
                                <a:close/>
                                <a:moveTo>
                                  <a:pt x="407" y="111"/>
                                </a:moveTo>
                                <a:lnTo>
                                  <a:pt x="203" y="111"/>
                                </a:lnTo>
                                <a:lnTo>
                                  <a:pt x="219" y="114"/>
                                </a:lnTo>
                                <a:lnTo>
                                  <a:pt x="231" y="123"/>
                                </a:lnTo>
                                <a:lnTo>
                                  <a:pt x="240" y="135"/>
                                </a:lnTo>
                                <a:lnTo>
                                  <a:pt x="243" y="151"/>
                                </a:lnTo>
                                <a:lnTo>
                                  <a:pt x="243" y="165"/>
                                </a:lnTo>
                                <a:lnTo>
                                  <a:pt x="235" y="178"/>
                                </a:lnTo>
                                <a:lnTo>
                                  <a:pt x="223" y="185"/>
                                </a:lnTo>
                                <a:lnTo>
                                  <a:pt x="223" y="307"/>
                                </a:lnTo>
                                <a:lnTo>
                                  <a:pt x="214" y="316"/>
                                </a:lnTo>
                                <a:lnTo>
                                  <a:pt x="407" y="316"/>
                                </a:lnTo>
                                <a:lnTo>
                                  <a:pt x="407" y="111"/>
                                </a:lnTo>
                                <a:close/>
                                <a:moveTo>
                                  <a:pt x="185" y="185"/>
                                </a:moveTo>
                                <a:lnTo>
                                  <a:pt x="185" y="185"/>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656" o:spid="_x0000_s1026" o:spt="203" style="position:absolute;left:0pt;margin-left:297.55pt;margin-top:188.15pt;height:49.2pt;width:58pt;mso-position-horizontal-relative:page;z-index:251797504;mso-width-relative:page;mso-height-relative:page;" coordorigin="5951,3763" coordsize="1160,984" o:gfxdata="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">
                <o:lock v:ext="edit" aspectratio="f"/>
                <v:rect id="Rectangle 663" o:spid="_x0000_s1026" o:spt="1" style="position:absolute;left:5958;top:3771;height:636;width:960;" fillcolor="#F7F2A1" filled="t" stroked="f" coordsize="21600,21600" o:gfxdata="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I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62" o:spid="_x0000_s1026" o:spt="1" style="position:absolute;left:5958;top:3771;height:636;width:960;" filled="f" stroked="t" coordsize="21600,21600" o:gfxdata="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C7tx7sAAADc&#10;AAAADwAAAAAAAAABACAAAAAiAAAAZHJzL2Rvd25yZXYueG1sUEsBAhQAFAAAAAgAh07iQDMvBZ47&#10;AAAAOQAAABAAAAAAAAAAAQAgAAAACgEAAGRycy9zaGFwZXhtbC54bWxQSwUGAAAAAAYABgBbAQAA&#10;tAMAAAAA&#10;">
                  <v:fill on="f" focussize="0,0"/>
                  <v:stroke weight="0.768976377952756pt" color="#221F1F" miterlimit="8" joinstyle="miter"/>
                  <v:imagedata o:title=""/>
                  <o:lock v:ext="edit" aspectratio="f"/>
                </v:rect>
                <v:shape id="AutoShape 661" o:spid="_x0000_s1026" o:spt="100" style="position:absolute;left:5958;top:3771;height:636;width:960;" fillcolor="#F7F2A1" filled="t" stroked="f" coordsize="960,636" o:gfxdata="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u4HK8AAAA&#10;3AAAAA8AAAAAAAAAAQAgAAAAIgAAAGRycy9kb3ducmV2LnhtbFBLAQIUABQAAAAIAIdO4kAzLwWe&#10;OwAAADkAAAAQAAAAAAAAAAEAIAAAAAsBAABkcnMvc2hhcGV4bWwueG1sUEsFBgAAAAAGAAYAWwEA&#10;ALUDAAAAAA==&#10;" path="m0,0l0,636,960,636,960,318,480,318,0,0xm960,0l480,318,960,318,960,0xe">
                  <v:path o:connectlocs="0,3771;0,4407;960,4407;960,4089;480,4089;0,3771;960,3771;480,4089;960,4089;960,3771" o:connectangles="0,0,0,0,0,0,0,0,0,0"/>
                  <v:fill on="t" focussize="0,0"/>
                  <v:stroke on="f"/>
                  <v:imagedata o:title=""/>
                  <o:lock v:ext="edit" aspectratio="f"/>
                </v:shape>
                <v:shape id="Freeform 660" o:spid="_x0000_s1026" o:spt="100" style="position:absolute;left:5958;top:3771;height:636;width:960;" filled="f" stroked="t" coordsize="960,636" o:gfxdata="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QC9y/&#10;AAAA3AAAAA8AAAAAAAAAAQAgAAAAIgAAAGRycy9kb3ducmV2LnhtbFBLAQIUABQAAAAIAIdO4kAz&#10;LwWeOwAAADkAAAAQAAAAAAAAAAEAIAAAAA4BAABkcnMvc2hhcGV4bWwueG1sUEsFBgAAAAAGAAYA&#10;WwEAALgDAAAAAA==&#10;" path="m0,0l480,318,960,0,960,636,0,636,0,0xe">
                  <v:path o:connectlocs="0,3771;480,4089;960,3771;960,4407;0,4407;0,3771" o:connectangles="0,0,0,0,0,0"/>
                  <v:fill on="f" focussize="0,0"/>
                  <v:stroke weight="0.768976377952756pt" color="#221F1F" joinstyle="round"/>
                  <v:imagedata o:title=""/>
                  <o:lock v:ext="edit" aspectratio="f"/>
                </v:shape>
                <v:shape id="Freeform 659" o:spid="_x0000_s1026" o:spt="100" style="position:absolute;left:5958;top:4088;height:318;width:960;" filled="f" stroked="t" coordsize="960,318" o:gfxdata="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SKyL4A&#10;AADcAAAADwAAAAAAAAABACAAAAAiAAAAZHJzL2Rvd25yZXYueG1sUEsBAhQAFAAAAAgAh07iQDMv&#10;BZ47AAAAOQAAABAAAAAAAAAAAQAgAAAADQEAAGRycy9zaGFwZXhtbC54bWxQSwUGAAAAAAYABgBb&#10;AQAAtwMAAAAA&#10;" path="m960,318l480,0,0,318e">
                  <v:path o:connectlocs="960,4407;480,4089;0,4407" o:connectangles="0,0,0"/>
                  <v:fill on="f" focussize="0,0"/>
                  <v:stroke weight="0.768976377952756pt" color="#221F1F" joinstyle="round"/>
                  <v:imagedata o:title=""/>
                  <o:lock v:ext="edit" aspectratio="f"/>
                </v:shape>
                <v:shape id="Picture 658" o:spid="_x0000_s1026" o:spt="75" type="#_x0000_t75" style="position:absolute;left:6768;top:4079;height:245;width:275;" filled="f" o:preferrelative="t" stroked="f" coordsize="21600,21600" o:gfxdata="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NOgsr4A&#10;AADcAAAADwAAAAAAAAABACAAAAAiAAAAZHJzL2Rvd25yZXYueG1sUEsBAhQAFAAAAAgAh07iQDMv&#10;BZ47AAAAOQAAABAAAAAAAAAAAQAgAAAADQEAAGRycy9zaGFwZXhtbC54bWxQSwUGAAAAAAYABgBb&#10;AQAAtwMAAAAA&#10;">
                  <v:fill on="f" focussize="0,0"/>
                  <v:stroke on="f"/>
                  <v:imagedata r:id="rId114" o:title=""/>
                  <o:lock v:ext="edit" aspectratio="t"/>
                </v:shape>
                <v:shape id="AutoShape 657" o:spid="_x0000_s1026" o:spt="100" style="position:absolute;left:6703;top:4320;height:427;width:407;" fillcolor="#000000" filled="t" stroked="f" coordsize="407,427" o:gfxdata="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47o+8AAAA&#10;3AAAAA8AAAAAAAAAAQAgAAAAIgAAAGRycy9kb3ducmV2LnhtbFBLAQIUABQAAAAIAIdO4kAzLwWe&#10;OwAAADkAAAAQAAAAAAAAAAEAIAAAAAsBAABkcnMvc2hhcGV4bWwueG1sUEsFBgAAAAAGAAYAWwEA&#10;ALUDAAAAAA==&#10;" path="m341,0l66,0,40,6,19,20,5,40,0,66,0,361,5,387,19,408,40,422,66,427,341,427,367,422,388,408,402,387,407,361,407,316,193,316,185,307,185,185,176,179,170,171,166,161,164,151,167,135,176,123,188,114,203,111,407,111,407,66,402,40,388,20,367,6,341,0xm407,111l203,111,219,114,231,123,240,135,243,151,243,165,235,178,223,185,223,307,214,316,407,316,407,111xm185,185l185,185xe">
                  <v:path o:connectlocs="341,4320;66,4320;40,4326;19,4340;5,4360;0,4386;0,4681;5,4707;19,4728;40,4742;66,4747;341,4747;367,4742;388,4728;402,4707;407,4681;407,4636;193,4636;185,4627;185,4505;176,4499;170,4491;166,4481;164,4471;167,4455;176,4443;188,4434;203,4431;407,4431;407,4386;402,4360;388,4340;367,4326;341,4320;407,4431;203,4431;219,4434;231,4443;240,4455;243,4471;243,4485;235,4498;223,4505;223,4627;214,4636;407,4636;407,4431;185,4505;185,4505;185,4505;185,4505" o:connectangles="0,0,0,0,0,0,0,0,0,0,0,0,0,0,0,0,0,0,0,0,0,0,0,0,0,0,0,0,0,0,0,0,0,0,0,0,0,0,0,0,0,0,0,0,0,0,0,0,0,0,0"/>
                  <v:fill on="t" focussize="0,0"/>
                  <v:stroke on="f"/>
                  <v:imagedata o:title=""/>
                  <o:lock v:ext="edit" aspectratio="f"/>
                </v:shape>
              </v:group>
            </w:pict>
          </mc:Fallback>
        </mc:AlternateContent>
      </w:r>
      <w:r>
        <w:drawing>
          <wp:anchor distT="0" distB="0" distL="0" distR="0" simplePos="0" relativeHeight="251798528" behindDoc="0" locked="0" layoutInCell="1" allowOverlap="1">
            <wp:simplePos x="0" y="0"/>
            <wp:positionH relativeFrom="page">
              <wp:posOffset>3107055</wp:posOffset>
            </wp:positionH>
            <wp:positionV relativeFrom="paragraph">
              <wp:posOffset>2330450</wp:posOffset>
            </wp:positionV>
            <wp:extent cx="351155" cy="95250"/>
            <wp:effectExtent l="0" t="0" r="0" b="0"/>
            <wp:wrapNone/>
            <wp:docPr id="6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58.png"/>
                    <pic:cNvPicPr>
                      <a:picLocks noChangeAspect="1"/>
                    </pic:cNvPicPr>
                  </pic:nvPicPr>
                  <pic:blipFill>
                    <a:blip r:embed="rId115" cstate="print"/>
                    <a:stretch>
                      <a:fillRect/>
                    </a:stretch>
                  </pic:blipFill>
                  <pic:spPr>
                    <a:xfrm>
                      <a:off x="0" y="0"/>
                      <a:ext cx="350924" cy="95250"/>
                    </a:xfrm>
                    <a:prstGeom prst="rect">
                      <a:avLst/>
                    </a:prstGeom>
                  </pic:spPr>
                </pic:pic>
              </a:graphicData>
            </a:graphic>
          </wp:anchor>
        </w:drawing>
      </w:r>
      <w:r>
        <w:drawing>
          <wp:anchor distT="0" distB="0" distL="0" distR="0" simplePos="0" relativeHeight="251799552" behindDoc="0" locked="0" layoutInCell="1" allowOverlap="1">
            <wp:simplePos x="0" y="0"/>
            <wp:positionH relativeFrom="page">
              <wp:posOffset>4768850</wp:posOffset>
            </wp:positionH>
            <wp:positionV relativeFrom="paragraph">
              <wp:posOffset>2340610</wp:posOffset>
            </wp:positionV>
            <wp:extent cx="362585" cy="95250"/>
            <wp:effectExtent l="0" t="0" r="0" b="0"/>
            <wp:wrapNone/>
            <wp:docPr id="67"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59.png"/>
                    <pic:cNvPicPr>
                      <a:picLocks noChangeAspect="1"/>
                    </pic:cNvPicPr>
                  </pic:nvPicPr>
                  <pic:blipFill>
                    <a:blip r:embed="rId116" cstate="print"/>
                    <a:stretch>
                      <a:fillRect/>
                    </a:stretch>
                  </pic:blipFill>
                  <pic:spPr>
                    <a:xfrm>
                      <a:off x="0" y="0"/>
                      <a:ext cx="362528" cy="95250"/>
                    </a:xfrm>
                    <a:prstGeom prst="rect">
                      <a:avLst/>
                    </a:prstGeom>
                  </pic:spPr>
                </pic:pic>
              </a:graphicData>
            </a:graphic>
          </wp:anchor>
        </w:drawing>
      </w:r>
      <w:r>
        <mc:AlternateContent>
          <mc:Choice Requires="wpg">
            <w:drawing>
              <wp:anchor distT="0" distB="0" distL="114300" distR="114300" simplePos="0" relativeHeight="251800576" behindDoc="0" locked="0" layoutInCell="1" allowOverlap="1">
                <wp:simplePos x="0" y="0"/>
                <wp:positionH relativeFrom="page">
                  <wp:posOffset>4681220</wp:posOffset>
                </wp:positionH>
                <wp:positionV relativeFrom="paragraph">
                  <wp:posOffset>2534920</wp:posOffset>
                </wp:positionV>
                <wp:extent cx="592455" cy="97790"/>
                <wp:effectExtent l="13970" t="635" r="3175" b="6350"/>
                <wp:wrapNone/>
                <wp:docPr id="795" name="Group 653"/>
                <wp:cNvGraphicFramePr/>
                <a:graphic xmlns:a="http://schemas.openxmlformats.org/drawingml/2006/main">
                  <a:graphicData uri="http://schemas.microsoft.com/office/word/2010/wordprocessingGroup">
                    <wpg:wgp>
                      <wpg:cNvGrpSpPr/>
                      <wpg:grpSpPr>
                        <a:xfrm>
                          <a:off x="0" y="0"/>
                          <a:ext cx="592455" cy="97790"/>
                          <a:chOff x="7372" y="3992"/>
                          <a:chExt cx="933" cy="154"/>
                        </a:xfrm>
                      </wpg:grpSpPr>
                      <wps:wsp>
                        <wps:cNvPr id="796" name="Line 655"/>
                        <wps:cNvCnPr>
                          <a:cxnSpLocks noChangeShapeType="1"/>
                        </wps:cNvCnPr>
                        <wps:spPr bwMode="auto">
                          <a:xfrm>
                            <a:off x="7372" y="4069"/>
                            <a:ext cx="823" cy="0"/>
                          </a:xfrm>
                          <a:prstGeom prst="line">
                            <a:avLst/>
                          </a:prstGeom>
                          <a:noFill/>
                          <a:ln w="9766">
                            <a:solidFill>
                              <a:srgbClr val="221F1F"/>
                            </a:solidFill>
                            <a:prstDash val="solid"/>
                            <a:round/>
                          </a:ln>
                        </wps:spPr>
                        <wps:bodyPr/>
                      </wps:wsp>
                      <wps:wsp>
                        <wps:cNvPr id="797" name="Freeform 654"/>
                        <wps:cNvSpPr/>
                        <wps:spPr bwMode="auto">
                          <a:xfrm>
                            <a:off x="8172" y="3992"/>
                            <a:ext cx="133" cy="154"/>
                          </a:xfrm>
                          <a:custGeom>
                            <a:avLst/>
                            <a:gdLst>
                              <a:gd name="T0" fmla="+- 0 8172 8172"/>
                              <a:gd name="T1" fmla="*/ T0 w 133"/>
                              <a:gd name="T2" fmla="+- 0 3992 3992"/>
                              <a:gd name="T3" fmla="*/ 3992 h 154"/>
                              <a:gd name="T4" fmla="+- 0 8172 8172"/>
                              <a:gd name="T5" fmla="*/ T4 w 133"/>
                              <a:gd name="T6" fmla="+- 0 4145 3992"/>
                              <a:gd name="T7" fmla="*/ 4145 h 154"/>
                              <a:gd name="T8" fmla="+- 0 8305 8172"/>
                              <a:gd name="T9" fmla="*/ T8 w 133"/>
                              <a:gd name="T10" fmla="+- 0 4069 3992"/>
                              <a:gd name="T11" fmla="*/ 4069 h 154"/>
                              <a:gd name="T12" fmla="+- 0 8172 8172"/>
                              <a:gd name="T13" fmla="*/ T12 w 133"/>
                              <a:gd name="T14" fmla="+- 0 3992 3992"/>
                              <a:gd name="T15" fmla="*/ 3992 h 154"/>
                            </a:gdLst>
                            <a:ahLst/>
                            <a:cxnLst>
                              <a:cxn ang="0">
                                <a:pos x="T1" y="T3"/>
                              </a:cxn>
                              <a:cxn ang="0">
                                <a:pos x="T5" y="T7"/>
                              </a:cxn>
                              <a:cxn ang="0">
                                <a:pos x="T9" y="T11"/>
                              </a:cxn>
                              <a:cxn ang="0">
                                <a:pos x="T13" y="T15"/>
                              </a:cxn>
                            </a:cxnLst>
                            <a:rect l="0" t="0" r="r" b="b"/>
                            <a:pathLst>
                              <a:path w="133" h="154">
                                <a:moveTo>
                                  <a:pt x="0" y="0"/>
                                </a:moveTo>
                                <a:lnTo>
                                  <a:pt x="0" y="153"/>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53" o:spid="_x0000_s1026" o:spt="203" style="position:absolute;left:0pt;margin-left:368.6pt;margin-top:199.6pt;height:7.7pt;width:46.65pt;mso-position-horizontal-relative:page;z-index:251800576;mso-width-relative:page;mso-height-relative:page;" coordorigin="7372,3992" coordsize="933,154" o:gfxdata="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">
                <o:lock v:ext="edit" aspectratio="f"/>
                <v:line id="Line 655" o:spid="_x0000_s1026" o:spt="20" style="position:absolute;left:7372;top:4069;height:0;width:823;" filled="f" stroked="t" coordsize="21600,21600" o:gfxdata="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ALtL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54" o:spid="_x0000_s1026" o:spt="100" style="position:absolute;left:8172;top:3992;height:154;width:133;" fillcolor="#221F1F" filled="t" stroked="f" coordsize="133,154" o:gfxdata="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JK+74A&#10;AADcAAAADwAAAAAAAAABACAAAAAiAAAAZHJzL2Rvd25yZXYueG1sUEsBAhQAFAAAAAgAh07iQDMv&#10;BZ47AAAAOQAAABAAAAAAAAAAAQAgAAAADQEAAGRycy9zaGFwZXhtbC54bWxQSwUGAAAAAAYABgBb&#10;AQAAtwMAAAAA&#10;" path="m0,0l0,153,133,77,0,0xe">
                  <v:path o:connectlocs="0,3992;0,4145;133,4069;0,3992"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01600" behindDoc="0" locked="0" layoutInCell="1" allowOverlap="1">
                <wp:simplePos x="0" y="0"/>
                <wp:positionH relativeFrom="page">
                  <wp:posOffset>2172335</wp:posOffset>
                </wp:positionH>
                <wp:positionV relativeFrom="paragraph">
                  <wp:posOffset>3673475</wp:posOffset>
                </wp:positionV>
                <wp:extent cx="619125" cy="653415"/>
                <wp:effectExtent l="19685" t="15240" r="18415" b="7620"/>
                <wp:wrapNone/>
                <wp:docPr id="781" name="Group 639"/>
                <wp:cNvGraphicFramePr/>
                <a:graphic xmlns:a="http://schemas.openxmlformats.org/drawingml/2006/main">
                  <a:graphicData uri="http://schemas.microsoft.com/office/word/2010/wordprocessingGroup">
                    <wpg:wgp>
                      <wpg:cNvGrpSpPr/>
                      <wpg:grpSpPr>
                        <a:xfrm>
                          <a:off x="0" y="0"/>
                          <a:ext cx="619125" cy="653415"/>
                          <a:chOff x="3421" y="5785"/>
                          <a:chExt cx="975" cy="1029"/>
                        </a:xfrm>
                      </wpg:grpSpPr>
                      <wps:wsp>
                        <wps:cNvPr id="782" name="Rectangle 652"/>
                        <wps:cNvSpPr>
                          <a:spLocks noChangeArrowheads="1"/>
                        </wps:cNvSpPr>
                        <wps:spPr bwMode="auto">
                          <a:xfrm>
                            <a:off x="3429" y="6170"/>
                            <a:ext cx="960" cy="636"/>
                          </a:xfrm>
                          <a:prstGeom prst="rect">
                            <a:avLst/>
                          </a:prstGeom>
                          <a:solidFill>
                            <a:srgbClr val="F7F2A1"/>
                          </a:solidFill>
                          <a:ln>
                            <a:noFill/>
                          </a:ln>
                        </wps:spPr>
                        <wps:bodyPr rot="0" vert="horz" wrap="square" lIns="91440" tIns="45720" rIns="91440" bIns="45720" anchor="t" anchorCtr="0" upright="1">
                          <a:noAutofit/>
                        </wps:bodyPr>
                      </wps:wsp>
                      <wps:wsp>
                        <wps:cNvPr id="783" name="Rectangle 651"/>
                        <wps:cNvSpPr>
                          <a:spLocks noChangeArrowheads="1"/>
                        </wps:cNvSpPr>
                        <wps:spPr bwMode="auto">
                          <a:xfrm>
                            <a:off x="3429" y="6170"/>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84" name="Freeform 650"/>
                        <wps:cNvSpPr/>
                        <wps:spPr bwMode="auto">
                          <a:xfrm>
                            <a:off x="3429" y="5852"/>
                            <a:ext cx="960" cy="318"/>
                          </a:xfrm>
                          <a:custGeom>
                            <a:avLst/>
                            <a:gdLst>
                              <a:gd name="T0" fmla="+- 0 3909 3429"/>
                              <a:gd name="T1" fmla="*/ T0 w 960"/>
                              <a:gd name="T2" fmla="+- 0 5853 5853"/>
                              <a:gd name="T3" fmla="*/ 5853 h 318"/>
                              <a:gd name="T4" fmla="+- 0 3429 3429"/>
                              <a:gd name="T5" fmla="*/ T4 w 960"/>
                              <a:gd name="T6" fmla="+- 0 6171 5853"/>
                              <a:gd name="T7" fmla="*/ 6171 h 318"/>
                              <a:gd name="T8" fmla="+- 0 4389 3429"/>
                              <a:gd name="T9" fmla="*/ T8 w 960"/>
                              <a:gd name="T10" fmla="+- 0 6171 5853"/>
                              <a:gd name="T11" fmla="*/ 6171 h 318"/>
                              <a:gd name="T12" fmla="+- 0 3909 3429"/>
                              <a:gd name="T13" fmla="*/ T12 w 960"/>
                              <a:gd name="T14" fmla="+- 0 5853 5853"/>
                              <a:gd name="T15" fmla="*/ 5853 h 318"/>
                            </a:gdLst>
                            <a:ahLst/>
                            <a:cxnLst>
                              <a:cxn ang="0">
                                <a:pos x="T1" y="T3"/>
                              </a:cxn>
                              <a:cxn ang="0">
                                <a:pos x="T5" y="T7"/>
                              </a:cxn>
                              <a:cxn ang="0">
                                <a:pos x="T9" y="T11"/>
                              </a:cxn>
                              <a:cxn ang="0">
                                <a:pos x="T13" y="T15"/>
                              </a:cxn>
                            </a:cxnLst>
                            <a:rect l="0" t="0" r="r" b="b"/>
                            <a:pathLst>
                              <a:path w="960" h="318">
                                <a:moveTo>
                                  <a:pt x="480" y="0"/>
                                </a:moveTo>
                                <a:lnTo>
                                  <a:pt x="0" y="318"/>
                                </a:lnTo>
                                <a:lnTo>
                                  <a:pt x="960"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85" name="Freeform 649"/>
                        <wps:cNvSpPr/>
                        <wps:spPr bwMode="auto">
                          <a:xfrm>
                            <a:off x="3429" y="5852"/>
                            <a:ext cx="960" cy="318"/>
                          </a:xfrm>
                          <a:custGeom>
                            <a:avLst/>
                            <a:gdLst>
                              <a:gd name="T0" fmla="+- 0 3429 3429"/>
                              <a:gd name="T1" fmla="*/ T0 w 960"/>
                              <a:gd name="T2" fmla="+- 0 6171 5853"/>
                              <a:gd name="T3" fmla="*/ 6171 h 318"/>
                              <a:gd name="T4" fmla="+- 0 3909 3429"/>
                              <a:gd name="T5" fmla="*/ T4 w 960"/>
                              <a:gd name="T6" fmla="+- 0 5853 5853"/>
                              <a:gd name="T7" fmla="*/ 5853 h 318"/>
                              <a:gd name="T8" fmla="+- 0 4389 3429"/>
                              <a:gd name="T9" fmla="*/ T8 w 960"/>
                              <a:gd name="T10" fmla="+- 0 6171 5853"/>
                              <a:gd name="T11" fmla="*/ 6171 h 318"/>
                              <a:gd name="T12" fmla="+- 0 3429 3429"/>
                              <a:gd name="T13" fmla="*/ T12 w 960"/>
                              <a:gd name="T14" fmla="+- 0 6171 5853"/>
                              <a:gd name="T15" fmla="*/ 6171 h 318"/>
                            </a:gdLst>
                            <a:ahLst/>
                            <a:cxnLst>
                              <a:cxn ang="0">
                                <a:pos x="T1" y="T3"/>
                              </a:cxn>
                              <a:cxn ang="0">
                                <a:pos x="T5" y="T7"/>
                              </a:cxn>
                              <a:cxn ang="0">
                                <a:pos x="T9" y="T11"/>
                              </a:cxn>
                              <a:cxn ang="0">
                                <a:pos x="T13" y="T15"/>
                              </a:cxn>
                            </a:cxnLst>
                            <a:rect l="0" t="0" r="r" b="b"/>
                            <a:pathLst>
                              <a:path w="960" h="318">
                                <a:moveTo>
                                  <a:pt x="0" y="318"/>
                                </a:moveTo>
                                <a:lnTo>
                                  <a:pt x="480" y="0"/>
                                </a:lnTo>
                                <a:lnTo>
                                  <a:pt x="960"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86" name="AutoShape 648"/>
                        <wps:cNvSpPr/>
                        <wps:spPr bwMode="auto">
                          <a:xfrm>
                            <a:off x="3568" y="5792"/>
                            <a:ext cx="702" cy="867"/>
                          </a:xfrm>
                          <a:custGeom>
                            <a:avLst/>
                            <a:gdLst>
                              <a:gd name="T0" fmla="+- 0 3687 3568"/>
                              <a:gd name="T1" fmla="*/ T0 w 702"/>
                              <a:gd name="T2" fmla="+- 0 5909 5793"/>
                              <a:gd name="T3" fmla="*/ 5909 h 867"/>
                              <a:gd name="T4" fmla="+- 0 3568 3568"/>
                              <a:gd name="T5" fmla="*/ T4 w 702"/>
                              <a:gd name="T6" fmla="+- 0 6558 5793"/>
                              <a:gd name="T7" fmla="*/ 6558 h 867"/>
                              <a:gd name="T8" fmla="+- 0 4126 3568"/>
                              <a:gd name="T9" fmla="*/ T8 w 702"/>
                              <a:gd name="T10" fmla="+- 0 6659 5793"/>
                              <a:gd name="T11" fmla="*/ 6659 h 867"/>
                              <a:gd name="T12" fmla="+- 0 4258 3568"/>
                              <a:gd name="T13" fmla="*/ T12 w 702"/>
                              <a:gd name="T14" fmla="+- 0 5934 5793"/>
                              <a:gd name="T15" fmla="*/ 5934 h 867"/>
                              <a:gd name="T16" fmla="+- 0 3825 3568"/>
                              <a:gd name="T17" fmla="*/ T16 w 702"/>
                              <a:gd name="T18" fmla="+- 0 5934 5793"/>
                              <a:gd name="T19" fmla="*/ 5934 h 867"/>
                              <a:gd name="T20" fmla="+- 0 3687 3568"/>
                              <a:gd name="T21" fmla="*/ T20 w 702"/>
                              <a:gd name="T22" fmla="+- 0 5909 5793"/>
                              <a:gd name="T23" fmla="*/ 5909 h 867"/>
                              <a:gd name="T24" fmla="+- 0 3850 3568"/>
                              <a:gd name="T25" fmla="*/ T24 w 702"/>
                              <a:gd name="T26" fmla="+- 0 5793 5793"/>
                              <a:gd name="T27" fmla="*/ 5793 h 867"/>
                              <a:gd name="T28" fmla="+- 0 3825 3568"/>
                              <a:gd name="T29" fmla="*/ T28 w 702"/>
                              <a:gd name="T30" fmla="+- 0 5934 5793"/>
                              <a:gd name="T31" fmla="*/ 5934 h 867"/>
                              <a:gd name="T32" fmla="+- 0 4258 3568"/>
                              <a:gd name="T33" fmla="*/ T32 w 702"/>
                              <a:gd name="T34" fmla="+- 0 5934 5793"/>
                              <a:gd name="T35" fmla="*/ 5934 h 867"/>
                              <a:gd name="T36" fmla="+- 0 4270 3568"/>
                              <a:gd name="T37" fmla="*/ T36 w 702"/>
                              <a:gd name="T38" fmla="+- 0 5869 5793"/>
                              <a:gd name="T39" fmla="*/ 5869 h 867"/>
                              <a:gd name="T40" fmla="+- 0 3850 3568"/>
                              <a:gd name="T41" fmla="*/ T40 w 702"/>
                              <a:gd name="T42" fmla="+- 0 5793 5793"/>
                              <a:gd name="T43" fmla="*/ 57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9" y="116"/>
                                </a:moveTo>
                                <a:lnTo>
                                  <a:pt x="0" y="765"/>
                                </a:lnTo>
                                <a:lnTo>
                                  <a:pt x="558" y="866"/>
                                </a:lnTo>
                                <a:lnTo>
                                  <a:pt x="690" y="141"/>
                                </a:lnTo>
                                <a:lnTo>
                                  <a:pt x="257" y="141"/>
                                </a:lnTo>
                                <a:lnTo>
                                  <a:pt x="119" y="116"/>
                                </a:lnTo>
                                <a:close/>
                                <a:moveTo>
                                  <a:pt x="282" y="0"/>
                                </a:moveTo>
                                <a:lnTo>
                                  <a:pt x="257" y="141"/>
                                </a:lnTo>
                                <a:lnTo>
                                  <a:pt x="690" y="141"/>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87" name="Freeform 647"/>
                        <wps:cNvSpPr/>
                        <wps:spPr bwMode="auto">
                          <a:xfrm>
                            <a:off x="3568" y="5792"/>
                            <a:ext cx="702" cy="867"/>
                          </a:xfrm>
                          <a:custGeom>
                            <a:avLst/>
                            <a:gdLst>
                              <a:gd name="T0" fmla="+- 0 4126 3568"/>
                              <a:gd name="T1" fmla="*/ T0 w 702"/>
                              <a:gd name="T2" fmla="+- 0 6659 5793"/>
                              <a:gd name="T3" fmla="*/ 6659 h 867"/>
                              <a:gd name="T4" fmla="+- 0 3568 3568"/>
                              <a:gd name="T5" fmla="*/ T4 w 702"/>
                              <a:gd name="T6" fmla="+- 0 6558 5793"/>
                              <a:gd name="T7" fmla="*/ 6558 h 867"/>
                              <a:gd name="T8" fmla="+- 0 3687 3568"/>
                              <a:gd name="T9" fmla="*/ T8 w 702"/>
                              <a:gd name="T10" fmla="+- 0 5909 5793"/>
                              <a:gd name="T11" fmla="*/ 5909 h 867"/>
                              <a:gd name="T12" fmla="+- 0 3825 3568"/>
                              <a:gd name="T13" fmla="*/ T12 w 702"/>
                              <a:gd name="T14" fmla="+- 0 5934 5793"/>
                              <a:gd name="T15" fmla="*/ 5934 h 867"/>
                              <a:gd name="T16" fmla="+- 0 3850 3568"/>
                              <a:gd name="T17" fmla="*/ T16 w 702"/>
                              <a:gd name="T18" fmla="+- 0 5793 5793"/>
                              <a:gd name="T19" fmla="*/ 5793 h 867"/>
                              <a:gd name="T20" fmla="+- 0 4270 3568"/>
                              <a:gd name="T21" fmla="*/ T20 w 702"/>
                              <a:gd name="T22" fmla="+- 0 5869 5793"/>
                              <a:gd name="T23" fmla="*/ 5869 h 867"/>
                              <a:gd name="T24" fmla="+- 0 4126 3568"/>
                              <a:gd name="T25" fmla="*/ T24 w 702"/>
                              <a:gd name="T26" fmla="+- 0 6659 5793"/>
                              <a:gd name="T27" fmla="*/ 6659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5"/>
                                </a:lnTo>
                                <a:lnTo>
                                  <a:pt x="119" y="116"/>
                                </a:lnTo>
                                <a:lnTo>
                                  <a:pt x="257" y="141"/>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88" name="Picture 6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3678" y="5785"/>
                            <a:ext cx="508" cy="202"/>
                          </a:xfrm>
                          <a:prstGeom prst="rect">
                            <a:avLst/>
                          </a:prstGeom>
                          <a:noFill/>
                          <a:ln>
                            <a:noFill/>
                          </a:ln>
                        </pic:spPr>
                      </pic:pic>
                      <wps:wsp>
                        <wps:cNvPr id="789" name="Line 645"/>
                        <wps:cNvCnPr>
                          <a:cxnSpLocks noChangeShapeType="1"/>
                        </wps:cNvCnPr>
                        <wps:spPr bwMode="auto">
                          <a:xfrm>
                            <a:off x="3738" y="5964"/>
                            <a:ext cx="419" cy="75"/>
                          </a:xfrm>
                          <a:prstGeom prst="line">
                            <a:avLst/>
                          </a:prstGeom>
                          <a:noFill/>
                          <a:ln w="9766">
                            <a:solidFill>
                              <a:srgbClr val="221F1F"/>
                            </a:solidFill>
                            <a:prstDash val="solid"/>
                            <a:round/>
                          </a:ln>
                        </wps:spPr>
                        <wps:bodyPr/>
                      </wps:wsp>
                      <wps:wsp>
                        <wps:cNvPr id="790" name="Line 644"/>
                        <wps:cNvCnPr>
                          <a:cxnSpLocks noChangeShapeType="1"/>
                        </wps:cNvCnPr>
                        <wps:spPr bwMode="auto">
                          <a:xfrm>
                            <a:off x="3727" y="6025"/>
                            <a:ext cx="211" cy="37"/>
                          </a:xfrm>
                          <a:prstGeom prst="line">
                            <a:avLst/>
                          </a:prstGeom>
                          <a:noFill/>
                          <a:ln w="9766">
                            <a:solidFill>
                              <a:srgbClr val="221F1F"/>
                            </a:solidFill>
                            <a:prstDash val="solid"/>
                            <a:round/>
                          </a:ln>
                        </wps:spPr>
                        <wps:bodyPr/>
                      </wps:wsp>
                      <pic:pic xmlns:pic="http://schemas.openxmlformats.org/drawingml/2006/picture">
                        <pic:nvPicPr>
                          <pic:cNvPr id="791" name="Picture 6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3757" y="6132"/>
                            <a:ext cx="310" cy="165"/>
                          </a:xfrm>
                          <a:prstGeom prst="rect">
                            <a:avLst/>
                          </a:prstGeom>
                          <a:noFill/>
                          <a:ln>
                            <a:noFill/>
                          </a:ln>
                        </pic:spPr>
                      </pic:pic>
                      <wps:wsp>
                        <wps:cNvPr id="792" name="AutoShape 642"/>
                        <wps:cNvSpPr/>
                        <wps:spPr bwMode="auto">
                          <a:xfrm>
                            <a:off x="3429" y="6170"/>
                            <a:ext cx="960" cy="636"/>
                          </a:xfrm>
                          <a:custGeom>
                            <a:avLst/>
                            <a:gdLst>
                              <a:gd name="T0" fmla="+- 0 3429 3429"/>
                              <a:gd name="T1" fmla="*/ T0 w 960"/>
                              <a:gd name="T2" fmla="+- 0 6171 6171"/>
                              <a:gd name="T3" fmla="*/ 6171 h 636"/>
                              <a:gd name="T4" fmla="+- 0 3429 3429"/>
                              <a:gd name="T5" fmla="*/ T4 w 960"/>
                              <a:gd name="T6" fmla="+- 0 6806 6171"/>
                              <a:gd name="T7" fmla="*/ 6806 h 636"/>
                              <a:gd name="T8" fmla="+- 0 4389 3429"/>
                              <a:gd name="T9" fmla="*/ T8 w 960"/>
                              <a:gd name="T10" fmla="+- 0 6806 6171"/>
                              <a:gd name="T11" fmla="*/ 6806 h 636"/>
                              <a:gd name="T12" fmla="+- 0 4389 3429"/>
                              <a:gd name="T13" fmla="*/ T12 w 960"/>
                              <a:gd name="T14" fmla="+- 0 6488 6171"/>
                              <a:gd name="T15" fmla="*/ 6488 h 636"/>
                              <a:gd name="T16" fmla="+- 0 3909 3429"/>
                              <a:gd name="T17" fmla="*/ T16 w 960"/>
                              <a:gd name="T18" fmla="+- 0 6488 6171"/>
                              <a:gd name="T19" fmla="*/ 6488 h 636"/>
                              <a:gd name="T20" fmla="+- 0 3429 3429"/>
                              <a:gd name="T21" fmla="*/ T20 w 960"/>
                              <a:gd name="T22" fmla="+- 0 6171 6171"/>
                              <a:gd name="T23" fmla="*/ 6171 h 636"/>
                              <a:gd name="T24" fmla="+- 0 4389 3429"/>
                              <a:gd name="T25" fmla="*/ T24 w 960"/>
                              <a:gd name="T26" fmla="+- 0 6171 6171"/>
                              <a:gd name="T27" fmla="*/ 6171 h 636"/>
                              <a:gd name="T28" fmla="+- 0 3909 3429"/>
                              <a:gd name="T29" fmla="*/ T28 w 960"/>
                              <a:gd name="T30" fmla="+- 0 6488 6171"/>
                              <a:gd name="T31" fmla="*/ 6488 h 636"/>
                              <a:gd name="T32" fmla="+- 0 4389 3429"/>
                              <a:gd name="T33" fmla="*/ T32 w 960"/>
                              <a:gd name="T34" fmla="+- 0 6488 6171"/>
                              <a:gd name="T35" fmla="*/ 6488 h 636"/>
                              <a:gd name="T36" fmla="+- 0 4389 3429"/>
                              <a:gd name="T37" fmla="*/ T36 w 960"/>
                              <a:gd name="T38" fmla="+- 0 6171 6171"/>
                              <a:gd name="T39" fmla="*/ 61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5"/>
                                </a:lnTo>
                                <a:lnTo>
                                  <a:pt x="960" y="635"/>
                                </a:lnTo>
                                <a:lnTo>
                                  <a:pt x="960" y="317"/>
                                </a:lnTo>
                                <a:lnTo>
                                  <a:pt x="480" y="317"/>
                                </a:lnTo>
                                <a:lnTo>
                                  <a:pt x="0" y="0"/>
                                </a:lnTo>
                                <a:close/>
                                <a:moveTo>
                                  <a:pt x="960" y="0"/>
                                </a:moveTo>
                                <a:lnTo>
                                  <a:pt x="480" y="317"/>
                                </a:lnTo>
                                <a:lnTo>
                                  <a:pt x="960" y="317"/>
                                </a:lnTo>
                                <a:lnTo>
                                  <a:pt x="960" y="0"/>
                                </a:lnTo>
                                <a:close/>
                              </a:path>
                            </a:pathLst>
                          </a:custGeom>
                          <a:solidFill>
                            <a:srgbClr val="F7F2A1"/>
                          </a:solidFill>
                          <a:ln>
                            <a:noFill/>
                          </a:ln>
                        </wps:spPr>
                        <wps:bodyPr rot="0" vert="horz" wrap="square" lIns="91440" tIns="45720" rIns="91440" bIns="45720" anchor="t" anchorCtr="0" upright="1">
                          <a:noAutofit/>
                        </wps:bodyPr>
                      </wps:wsp>
                      <wps:wsp>
                        <wps:cNvPr id="793" name="Freeform 641"/>
                        <wps:cNvSpPr/>
                        <wps:spPr bwMode="auto">
                          <a:xfrm>
                            <a:off x="3429" y="6170"/>
                            <a:ext cx="960" cy="636"/>
                          </a:xfrm>
                          <a:custGeom>
                            <a:avLst/>
                            <a:gdLst>
                              <a:gd name="T0" fmla="+- 0 3429 3429"/>
                              <a:gd name="T1" fmla="*/ T0 w 960"/>
                              <a:gd name="T2" fmla="+- 0 6171 6171"/>
                              <a:gd name="T3" fmla="*/ 6171 h 636"/>
                              <a:gd name="T4" fmla="+- 0 3909 3429"/>
                              <a:gd name="T5" fmla="*/ T4 w 960"/>
                              <a:gd name="T6" fmla="+- 0 6488 6171"/>
                              <a:gd name="T7" fmla="*/ 6488 h 636"/>
                              <a:gd name="T8" fmla="+- 0 4389 3429"/>
                              <a:gd name="T9" fmla="*/ T8 w 960"/>
                              <a:gd name="T10" fmla="+- 0 6171 6171"/>
                              <a:gd name="T11" fmla="*/ 6171 h 636"/>
                              <a:gd name="T12" fmla="+- 0 4389 3429"/>
                              <a:gd name="T13" fmla="*/ T12 w 960"/>
                              <a:gd name="T14" fmla="+- 0 6806 6171"/>
                              <a:gd name="T15" fmla="*/ 6806 h 636"/>
                              <a:gd name="T16" fmla="+- 0 3429 3429"/>
                              <a:gd name="T17" fmla="*/ T16 w 960"/>
                              <a:gd name="T18" fmla="+- 0 6806 6171"/>
                              <a:gd name="T19" fmla="*/ 6806 h 636"/>
                              <a:gd name="T20" fmla="+- 0 3429 3429"/>
                              <a:gd name="T21" fmla="*/ T20 w 960"/>
                              <a:gd name="T22" fmla="+- 0 6171 6171"/>
                              <a:gd name="T23" fmla="*/ 61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7"/>
                                </a:lnTo>
                                <a:lnTo>
                                  <a:pt x="960" y="0"/>
                                </a:lnTo>
                                <a:lnTo>
                                  <a:pt x="960" y="635"/>
                                </a:lnTo>
                                <a:lnTo>
                                  <a:pt x="0" y="635"/>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94" name="Freeform 640"/>
                        <wps:cNvSpPr/>
                        <wps:spPr bwMode="auto">
                          <a:xfrm>
                            <a:off x="3429" y="6488"/>
                            <a:ext cx="960" cy="318"/>
                          </a:xfrm>
                          <a:custGeom>
                            <a:avLst/>
                            <a:gdLst>
                              <a:gd name="T0" fmla="+- 0 4389 3429"/>
                              <a:gd name="T1" fmla="*/ T0 w 960"/>
                              <a:gd name="T2" fmla="+- 0 6806 6488"/>
                              <a:gd name="T3" fmla="*/ 6806 h 318"/>
                              <a:gd name="T4" fmla="+- 0 3909 3429"/>
                              <a:gd name="T5" fmla="*/ T4 w 960"/>
                              <a:gd name="T6" fmla="+- 0 6488 6488"/>
                              <a:gd name="T7" fmla="*/ 6488 h 318"/>
                              <a:gd name="T8" fmla="+- 0 3429 3429"/>
                              <a:gd name="T9" fmla="*/ T8 w 960"/>
                              <a:gd name="T10" fmla="+- 0 6806 6488"/>
                              <a:gd name="T11" fmla="*/ 6806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639" o:spid="_x0000_s1026" o:spt="203" style="position:absolute;left:0pt;margin-left:171.05pt;margin-top:289.25pt;height:51.45pt;width:48.75pt;mso-position-horizontal-relative:page;z-index:251801600;mso-width-relative:page;mso-height-relative:page;" coordorigin="3421,5785" coordsize="975,1029" o:gfxdata="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">
                <o:lock v:ext="edit" aspectratio="f"/>
                <v:rect id="Rectangle 652" o:spid="_x0000_s1026" o:spt="1" style="position:absolute;left:3429;top:6170;height:636;width:960;" fillcolor="#F7F2A1" filled="t" stroked="f" coordsize="21600,21600" o:gfxdata="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bd4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651" o:spid="_x0000_s1026" o:spt="1" style="position:absolute;left:3429;top:6170;height:636;width:960;" filled="f" stroked="t" coordsize="21600,21600" o:gfxdata="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vkvL4A&#10;AADcAAAADwAAAAAAAAABACAAAAAiAAAAZHJzL2Rvd25yZXYueG1sUEsBAhQAFAAAAAgAh07iQDMv&#10;BZ47AAAAOQAAABAAAAAAAAAAAQAgAAAADQEAAGRycy9zaGFwZXhtbC54bWxQSwUGAAAAAAYABgBb&#10;AQAAtwMAAAAA&#10;">
                  <v:fill on="f" focussize="0,0"/>
                  <v:stroke weight="0.768976377952756pt" color="#221F1F" miterlimit="8" joinstyle="miter"/>
                  <v:imagedata o:title=""/>
                  <o:lock v:ext="edit" aspectratio="f"/>
                </v:rect>
                <v:shape id="Freeform 650" o:spid="_x0000_s1026" o:spt="100" style="position:absolute;left:3429;top:5852;height:318;width:960;" fillcolor="#F7F2A1" filled="t" stroked="f" coordsize="960,318" o:gfxdata="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PO2L4A&#10;AADcAAAADwAAAAAAAAABACAAAAAiAAAAZHJzL2Rvd25yZXYueG1sUEsBAhQAFAAAAAgAh07iQDMv&#10;BZ47AAAAOQAAABAAAAAAAAAAAQAgAAAADQEAAGRycy9zaGFwZXhtbC54bWxQSwUGAAAAAAYABgBb&#10;AQAAtwMAAAAA&#10;" path="m480,0l0,318,960,318,480,0xe">
                  <v:path o:connectlocs="480,5853;0,6171;960,6171;480,5853" o:connectangles="0,0,0,0"/>
                  <v:fill on="t" focussize="0,0"/>
                  <v:stroke on="f"/>
                  <v:imagedata o:title=""/>
                  <o:lock v:ext="edit" aspectratio="f"/>
                </v:shape>
                <v:shape id="Freeform 649" o:spid="_x0000_s1026" o:spt="100" style="position:absolute;left:3429;top:5852;height:318;width:960;" filled="f" stroked="t" coordsize="960,318" o:gfxdata="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b29L&#10;wAAAANwAAAAPAAAAAAAAAAEAIAAAACIAAABkcnMvZG93bnJldi54bWxQSwECFAAUAAAACACHTuJA&#10;My8FnjsAAAA5AAAAEAAAAAAAAAABACAAAAAPAQAAZHJzL3NoYXBleG1sLnhtbFBLBQYAAAAABgAG&#10;AFsBAAC5AwAAAAA=&#10;" path="m0,318l480,0,960,318,0,318xe">
                  <v:path o:connectlocs="0,6171;480,5853;960,6171;0,6171" o:connectangles="0,0,0,0"/>
                  <v:fill on="f" focussize="0,0"/>
                  <v:stroke weight="0.768976377952756pt" color="#221F1F" joinstyle="round"/>
                  <v:imagedata o:title=""/>
                  <o:lock v:ext="edit" aspectratio="f"/>
                </v:shape>
                <v:shape id="AutoShape 648" o:spid="_x0000_s1026" o:spt="100" style="position:absolute;left:3568;top:5792;height:867;width:702;" fillcolor="#FFFFFF" filled="t" stroked="f" coordsize="702,867" o:gfxdata="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3gdrsAAADc&#10;AAAADwAAAAAAAAABACAAAAAiAAAAZHJzL2Rvd25yZXYueG1sUEsBAhQAFAAAAAgAh07iQDMvBZ47&#10;AAAAOQAAABAAAAAAAAAAAQAgAAAACgEAAGRycy9zaGFwZXhtbC54bWxQSwUGAAAAAAYABgBbAQAA&#10;tAMAAAAA&#10;" path="m119,116l0,765,558,866,690,141,257,141,119,116xm282,0l257,141,690,141,702,76,282,0xe">
                  <v:path o:connectlocs="119,5909;0,6558;558,6659;690,5934;257,5934;119,5909;282,5793;257,5934;690,5934;702,5869;282,5793" o:connectangles="0,0,0,0,0,0,0,0,0,0,0"/>
                  <v:fill on="t" focussize="0,0"/>
                  <v:stroke on="f"/>
                  <v:imagedata o:title=""/>
                  <o:lock v:ext="edit" aspectratio="f"/>
                </v:shape>
                <v:shape id="Freeform 647" o:spid="_x0000_s1026" o:spt="100" style="position:absolute;left:3568;top:5792;height:867;width:702;" filled="f" stroked="t" coordsize="702,867" o:gfxdata="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tar4A&#10;AADcAAAADwAAAAAAAAABACAAAAAiAAAAZHJzL2Rvd25yZXYueG1sUEsBAhQAFAAAAAgAh07iQDMv&#10;BZ47AAAAOQAAABAAAAAAAAAAAQAgAAAADQEAAGRycy9zaGFwZXhtbC54bWxQSwUGAAAAAAYABgBb&#10;AQAAtwMAAAAA&#10;" path="m558,866l0,765,119,116,257,141,282,0,702,76,558,866xe">
                  <v:path o:connectlocs="558,6659;0,6558;119,5909;257,5934;282,5793;702,5869;558,6659" o:connectangles="0,0,0,0,0,0,0"/>
                  <v:fill on="f" focussize="0,0"/>
                  <v:stroke weight="0.768976377952756pt" color="#221F1F" joinstyle="round"/>
                  <v:imagedata o:title=""/>
                  <o:lock v:ext="edit" aspectratio="f"/>
                </v:shape>
                <v:shape id="Picture 646" o:spid="_x0000_s1026" o:spt="75" type="#_x0000_t75" style="position:absolute;left:3678;top:5785;height:202;width:508;" filled="f" o:preferrelative="t" stroked="f" coordsize="21600,21600" o:gfxdata="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CGDstwAAANwAAAAP&#10;AAAAAAAAAAEAIAAAACIAAABkcnMvZG93bnJldi54bWxQSwECFAAUAAAACACHTuJAMy8FnjsAAAA5&#10;AAAAEAAAAAAAAAABACAAAAAGAQAAZHJzL3NoYXBleG1sLnhtbFBLBQYAAAAABgAGAFsBAACwAwAA&#10;AAA=&#10;">
                  <v:fill on="f" focussize="0,0"/>
                  <v:stroke on="f"/>
                  <v:imagedata r:id="rId117" o:title=""/>
                  <o:lock v:ext="edit" aspectratio="t"/>
                </v:shape>
                <v:line id="Line 645" o:spid="_x0000_s1026" o:spt="20" style="position:absolute;left:3738;top:5964;height:75;width:419;" filled="f" stroked="t" coordsize="21600,21600" o:gfxdata="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gkbvQAA&#10;ANwAAAAPAAAAAAAAAAEAIAAAACIAAABkcnMvZG93bnJldi54bWxQSwECFAAUAAAACACHTuJAMy8F&#10;njsAAAA5AAAAEAAAAAAAAAABACAAAAAMAQAAZHJzL3NoYXBleG1sLnhtbFBLBQYAAAAABgAGAFsB&#10;AAC2AwAAAAA=&#10;">
                  <v:fill on="f" focussize="0,0"/>
                  <v:stroke weight="0.768976377952756pt" color="#221F1F" joinstyle="round"/>
                  <v:imagedata o:title=""/>
                  <o:lock v:ext="edit" aspectratio="f"/>
                </v:line>
                <v:line id="Line 644" o:spid="_x0000_s1026" o:spt="20" style="position:absolute;left:3727;top:6025;height:37;width:211;" filled="f" stroked="t" coordsize="21600,21600" o:gfxdata="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U2W7sAAADc&#10;AAAADwAAAAAAAAABACAAAAAiAAAAZHJzL2Rvd25yZXYueG1sUEsBAhQAFAAAAAgAh07iQDMvBZ47&#10;AAAAOQAAABAAAAAAAAAAAQAgAAAACgEAAGRycy9zaGFwZXhtbC54bWxQSwUGAAAAAAYABgBbAQAA&#10;tAMAAAAA&#10;">
                  <v:fill on="f" focussize="0,0"/>
                  <v:stroke weight="0.768976377952756pt" color="#221F1F" joinstyle="round"/>
                  <v:imagedata o:title=""/>
                  <o:lock v:ext="edit" aspectratio="f"/>
                </v:line>
                <v:shape id="Picture 643" o:spid="_x0000_s1026" o:spt="75" type="#_x0000_t75" style="position:absolute;left:3757;top:6132;height:165;width:310;" filled="f" o:preferrelative="t" stroked="f" coordsize="21600,21600" o:gfxdata="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WsT1&#10;wAAAANwAAAAPAAAAAAAAAAEAIAAAACIAAABkcnMvZG93bnJldi54bWxQSwECFAAUAAAACACHTuJA&#10;My8FnjsAAAA5AAAAEAAAAAAAAAABACAAAAAPAQAAZHJzL3NoYXBleG1sLnhtbFBLBQYAAAAABgAG&#10;AFsBAAC5AwAAAAA=&#10;">
                  <v:fill on="f" focussize="0,0"/>
                  <v:stroke on="f"/>
                  <v:imagedata r:id="rId118" o:title=""/>
                  <o:lock v:ext="edit" aspectratio="t"/>
                </v:shape>
                <v:shape id="AutoShape 642" o:spid="_x0000_s1026" o:spt="100" style="position:absolute;left:3429;top:6170;height:636;width:960;" fillcolor="#F7F2A1" filled="t" stroked="f" coordsize="960,636" o:gfxdata="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n/UvQAA&#10;ANwAAAAPAAAAAAAAAAEAIAAAACIAAABkcnMvZG93bnJldi54bWxQSwECFAAUAAAACACHTuJAMy8F&#10;njsAAAA5AAAAEAAAAAAAAAABACAAAAAMAQAAZHJzL3NoYXBleG1sLnhtbFBLBQYAAAAABgAGAFsB&#10;AAC2AwAAAAA=&#10;" path="m0,0l0,635,960,635,960,317,480,317,0,0xm960,0l480,317,960,317,960,0xe">
                  <v:path o:connectlocs="0,6171;0,6806;960,6806;960,6488;480,6488;0,6171;960,6171;480,6488;960,6488;960,6171" o:connectangles="0,0,0,0,0,0,0,0,0,0"/>
                  <v:fill on="t" focussize="0,0"/>
                  <v:stroke on="f"/>
                  <v:imagedata o:title=""/>
                  <o:lock v:ext="edit" aspectratio="f"/>
                </v:shape>
                <v:shape id="Freeform 641" o:spid="_x0000_s1026" o:spt="100" style="position:absolute;left:3429;top:6170;height:636;width:960;" filled="f" stroked="t" coordsize="960,636" o:gfxdata="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oq+W&#10;wAAAANwAAAAPAAAAAAAAAAEAIAAAACIAAABkcnMvZG93bnJldi54bWxQSwECFAAUAAAACACHTuJA&#10;My8FnjsAAAA5AAAAEAAAAAAAAAABACAAAAAPAQAAZHJzL3NoYXBleG1sLnhtbFBLBQYAAAAABgAG&#10;AFsBAAC5AwAAAAA=&#10;" path="m0,0l480,317,960,0,960,635,0,635,0,0xe">
                  <v:path o:connectlocs="0,6171;480,6488;960,6171;960,6806;0,6806;0,6171" o:connectangles="0,0,0,0,0,0"/>
                  <v:fill on="f" focussize="0,0"/>
                  <v:stroke weight="0.768976377952756pt" color="#221F1F" joinstyle="round"/>
                  <v:imagedata o:title=""/>
                  <o:lock v:ext="edit" aspectratio="f"/>
                </v:shape>
                <v:shape id="Freeform 640" o:spid="_x0000_s1026" o:spt="100" style="position:absolute;left:3429;top:6488;height:318;width:960;" filled="f" stroked="t" coordsize="960,318" o:gfxdata="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MTbb4A&#10;AADcAAAADwAAAAAAAAABACAAAAAiAAAAZHJzL2Rvd25yZXYueG1sUEsBAhQAFAAAAAgAh07iQDMv&#10;BZ47AAAAOQAAABAAAAAAAAAAAQAgAAAADQEAAGRycy9zaGFwZXhtbC54bWxQSwUGAAAAAAYABgBb&#10;AQAAtwMAAAAA&#10;" path="m960,318l480,0,0,318e">
                  <v:path o:connectlocs="960,6806;480,6488;0,6806" o:connectangles="0,0,0"/>
                  <v:fill on="f" focussize="0,0"/>
                  <v:stroke weight="0.768976377952756pt" color="#221F1F" joinstyle="round"/>
                  <v:imagedata o:title=""/>
                  <o:lock v:ext="edit" aspectratio="f"/>
                </v:shape>
              </v:group>
            </w:pict>
          </mc:Fallback>
        </mc:AlternateContent>
      </w:r>
      <w:r>
        <mc:AlternateContent>
          <mc:Choice Requires="wpg">
            <w:drawing>
              <wp:anchor distT="0" distB="0" distL="114300" distR="114300" simplePos="0" relativeHeight="251802624" behindDoc="0" locked="0" layoutInCell="1" allowOverlap="1">
                <wp:simplePos x="0" y="0"/>
                <wp:positionH relativeFrom="page">
                  <wp:posOffset>2977515</wp:posOffset>
                </wp:positionH>
                <wp:positionV relativeFrom="paragraph">
                  <wp:posOffset>4058920</wp:posOffset>
                </wp:positionV>
                <wp:extent cx="592455" cy="97790"/>
                <wp:effectExtent l="5715" t="635" r="1905" b="6350"/>
                <wp:wrapNone/>
                <wp:docPr id="778" name="Group 636"/>
                <wp:cNvGraphicFramePr/>
                <a:graphic xmlns:a="http://schemas.openxmlformats.org/drawingml/2006/main">
                  <a:graphicData uri="http://schemas.microsoft.com/office/word/2010/wordprocessingGroup">
                    <wpg:wgp>
                      <wpg:cNvGrpSpPr/>
                      <wpg:grpSpPr>
                        <a:xfrm>
                          <a:off x="0" y="0"/>
                          <a:ext cx="592455" cy="97790"/>
                          <a:chOff x="4689" y="6392"/>
                          <a:chExt cx="933" cy="154"/>
                        </a:xfrm>
                      </wpg:grpSpPr>
                      <wps:wsp>
                        <wps:cNvPr id="779" name="Line 638"/>
                        <wps:cNvCnPr>
                          <a:cxnSpLocks noChangeShapeType="1"/>
                        </wps:cNvCnPr>
                        <wps:spPr bwMode="auto">
                          <a:xfrm>
                            <a:off x="4689" y="6469"/>
                            <a:ext cx="822" cy="0"/>
                          </a:xfrm>
                          <a:prstGeom prst="line">
                            <a:avLst/>
                          </a:prstGeom>
                          <a:noFill/>
                          <a:ln w="9766">
                            <a:solidFill>
                              <a:srgbClr val="221F1F"/>
                            </a:solidFill>
                            <a:prstDash val="solid"/>
                            <a:round/>
                          </a:ln>
                        </wps:spPr>
                        <wps:bodyPr/>
                      </wps:wsp>
                      <wps:wsp>
                        <wps:cNvPr id="780" name="Freeform 637"/>
                        <wps:cNvSpPr/>
                        <wps:spPr bwMode="auto">
                          <a:xfrm>
                            <a:off x="5488" y="6391"/>
                            <a:ext cx="133" cy="154"/>
                          </a:xfrm>
                          <a:custGeom>
                            <a:avLst/>
                            <a:gdLst>
                              <a:gd name="T0" fmla="+- 0 5489 5489"/>
                              <a:gd name="T1" fmla="*/ T0 w 133"/>
                              <a:gd name="T2" fmla="+- 0 6392 6392"/>
                              <a:gd name="T3" fmla="*/ 6392 h 154"/>
                              <a:gd name="T4" fmla="+- 0 5489 5489"/>
                              <a:gd name="T5" fmla="*/ T4 w 133"/>
                              <a:gd name="T6" fmla="+- 0 6545 6392"/>
                              <a:gd name="T7" fmla="*/ 6545 h 154"/>
                              <a:gd name="T8" fmla="+- 0 5622 5489"/>
                              <a:gd name="T9" fmla="*/ T8 w 133"/>
                              <a:gd name="T10" fmla="+- 0 6468 6392"/>
                              <a:gd name="T11" fmla="*/ 6468 h 154"/>
                              <a:gd name="T12" fmla="+- 0 5489 5489"/>
                              <a:gd name="T13" fmla="*/ T12 w 133"/>
                              <a:gd name="T14" fmla="+- 0 6392 6392"/>
                              <a:gd name="T15" fmla="*/ 6392 h 154"/>
                            </a:gdLst>
                            <a:ahLst/>
                            <a:cxnLst>
                              <a:cxn ang="0">
                                <a:pos x="T1" y="T3"/>
                              </a:cxn>
                              <a:cxn ang="0">
                                <a:pos x="T5" y="T7"/>
                              </a:cxn>
                              <a:cxn ang="0">
                                <a:pos x="T9" y="T11"/>
                              </a:cxn>
                              <a:cxn ang="0">
                                <a:pos x="T13" y="T15"/>
                              </a:cxn>
                            </a:cxnLst>
                            <a:rect l="0" t="0" r="r" b="b"/>
                            <a:pathLst>
                              <a:path w="133" h="154">
                                <a:moveTo>
                                  <a:pt x="0" y="0"/>
                                </a:moveTo>
                                <a:lnTo>
                                  <a:pt x="0" y="153"/>
                                </a:lnTo>
                                <a:lnTo>
                                  <a:pt x="133" y="76"/>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36" o:spid="_x0000_s1026" o:spt="203" style="position:absolute;left:0pt;margin-left:234.45pt;margin-top:319.6pt;height:7.7pt;width:46.65pt;mso-position-horizontal-relative:page;z-index:251802624;mso-width-relative:page;mso-height-relative:page;" coordorigin="4689,6392" coordsize="933,154" o:gfxdata="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">
                <o:lock v:ext="edit" aspectratio="f"/>
                <v:line id="Line 638" o:spid="_x0000_s1026" o:spt="20" style="position:absolute;left:4689;top:6469;height:0;width:822;" filled="f" stroked="t" coordsize="21600,21600" o:gfxdata="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N5PL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37" o:spid="_x0000_s1026" o:spt="100" style="position:absolute;left:5488;top:6391;height:154;width:133;" fillcolor="#221F1F" filled="t" stroked="f" coordsize="133,154" o:gfxdata="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AkRSugAAANwA&#10;AAAPAAAAAAAAAAEAIAAAACIAAABkcnMvZG93bnJldi54bWxQSwECFAAUAAAACACHTuJAMy8FnjsA&#10;AAA5AAAAEAAAAAAAAAABACAAAAAJAQAAZHJzL3NoYXBleG1sLnhtbFBLBQYAAAAABgAGAFsBAACz&#10;AwAAAAA=&#10;" path="m0,0l0,153,133,76,0,0xe">
                  <v:path o:connectlocs="0,6392;0,6545;133,6468;0,6392" o:connectangles="0,0,0,0"/>
                  <v:fill on="t" focussize="0,0"/>
                  <v:stroke on="f"/>
                  <v:imagedata o:title=""/>
                  <o:lock v:ext="edit" aspectratio="f"/>
                </v:shape>
              </v:group>
            </w:pict>
          </mc:Fallback>
        </mc:AlternateContent>
      </w:r>
      <w:r>
        <w:drawing>
          <wp:anchor distT="0" distB="0" distL="0" distR="0" simplePos="0" relativeHeight="251803648" behindDoc="0" locked="0" layoutInCell="1" allowOverlap="1">
            <wp:simplePos x="0" y="0"/>
            <wp:positionH relativeFrom="page">
              <wp:posOffset>3852545</wp:posOffset>
            </wp:positionH>
            <wp:positionV relativeFrom="paragraph">
              <wp:posOffset>3620135</wp:posOffset>
            </wp:positionV>
            <wp:extent cx="484505" cy="99695"/>
            <wp:effectExtent l="0" t="0" r="0" b="0"/>
            <wp:wrapNone/>
            <wp:docPr id="6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2.png"/>
                    <pic:cNvPicPr>
                      <a:picLocks noChangeAspect="1"/>
                    </pic:cNvPicPr>
                  </pic:nvPicPr>
                  <pic:blipFill>
                    <a:blip r:embed="rId119" cstate="print"/>
                    <a:stretch>
                      <a:fillRect/>
                    </a:stretch>
                  </pic:blipFill>
                  <pic:spPr>
                    <a:xfrm>
                      <a:off x="0" y="0"/>
                      <a:ext cx="484652" cy="100012"/>
                    </a:xfrm>
                    <a:prstGeom prst="rect">
                      <a:avLst/>
                    </a:prstGeom>
                  </pic:spPr>
                </pic:pic>
              </a:graphicData>
            </a:graphic>
          </wp:anchor>
        </w:drawing>
      </w:r>
      <w:r>
        <mc:AlternateContent>
          <mc:Choice Requires="wpg">
            <w:drawing>
              <wp:anchor distT="0" distB="0" distL="114300" distR="114300" simplePos="0" relativeHeight="251805696" behindDoc="0" locked="0" layoutInCell="1" allowOverlap="1">
                <wp:simplePos x="0" y="0"/>
                <wp:positionH relativeFrom="page">
                  <wp:posOffset>5492750</wp:posOffset>
                </wp:positionH>
                <wp:positionV relativeFrom="paragraph">
                  <wp:posOffset>3673475</wp:posOffset>
                </wp:positionV>
                <wp:extent cx="619125" cy="653415"/>
                <wp:effectExtent l="25400" t="15240" r="22225" b="7620"/>
                <wp:wrapNone/>
                <wp:docPr id="764" name="Group 622"/>
                <wp:cNvGraphicFramePr/>
                <a:graphic xmlns:a="http://schemas.openxmlformats.org/drawingml/2006/main">
                  <a:graphicData uri="http://schemas.microsoft.com/office/word/2010/wordprocessingGroup">
                    <wpg:wgp>
                      <wpg:cNvGrpSpPr/>
                      <wpg:grpSpPr>
                        <a:xfrm>
                          <a:off x="0" y="0"/>
                          <a:ext cx="619125" cy="653415"/>
                          <a:chOff x="8650" y="5785"/>
                          <a:chExt cx="975" cy="1029"/>
                        </a:xfrm>
                      </wpg:grpSpPr>
                      <wps:wsp>
                        <wps:cNvPr id="765" name="Rectangle 635"/>
                        <wps:cNvSpPr>
                          <a:spLocks noChangeArrowheads="1"/>
                        </wps:cNvSpPr>
                        <wps:spPr bwMode="auto">
                          <a:xfrm>
                            <a:off x="8658" y="6170"/>
                            <a:ext cx="960" cy="636"/>
                          </a:xfrm>
                          <a:prstGeom prst="rect">
                            <a:avLst/>
                          </a:prstGeom>
                          <a:solidFill>
                            <a:srgbClr val="F7F2A1"/>
                          </a:solidFill>
                          <a:ln>
                            <a:noFill/>
                          </a:ln>
                        </wps:spPr>
                        <wps:bodyPr rot="0" vert="horz" wrap="square" lIns="91440" tIns="45720" rIns="91440" bIns="45720" anchor="t" anchorCtr="0" upright="1">
                          <a:noAutofit/>
                        </wps:bodyPr>
                      </wps:wsp>
                      <wps:wsp>
                        <wps:cNvPr id="766" name="Rectangle 634"/>
                        <wps:cNvSpPr>
                          <a:spLocks noChangeArrowheads="1"/>
                        </wps:cNvSpPr>
                        <wps:spPr bwMode="auto">
                          <a:xfrm>
                            <a:off x="8658" y="6170"/>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67" name="Freeform 633"/>
                        <wps:cNvSpPr/>
                        <wps:spPr bwMode="auto">
                          <a:xfrm>
                            <a:off x="8658" y="5852"/>
                            <a:ext cx="960" cy="318"/>
                          </a:xfrm>
                          <a:custGeom>
                            <a:avLst/>
                            <a:gdLst>
                              <a:gd name="T0" fmla="+- 0 9138 8658"/>
                              <a:gd name="T1" fmla="*/ T0 w 960"/>
                              <a:gd name="T2" fmla="+- 0 5853 5853"/>
                              <a:gd name="T3" fmla="*/ 5853 h 318"/>
                              <a:gd name="T4" fmla="+- 0 8658 8658"/>
                              <a:gd name="T5" fmla="*/ T4 w 960"/>
                              <a:gd name="T6" fmla="+- 0 6171 5853"/>
                              <a:gd name="T7" fmla="*/ 6171 h 318"/>
                              <a:gd name="T8" fmla="+- 0 9617 8658"/>
                              <a:gd name="T9" fmla="*/ T8 w 960"/>
                              <a:gd name="T10" fmla="+- 0 6171 5853"/>
                              <a:gd name="T11" fmla="*/ 6171 h 318"/>
                              <a:gd name="T12" fmla="+- 0 9138 8658"/>
                              <a:gd name="T13" fmla="*/ T12 w 960"/>
                              <a:gd name="T14" fmla="+- 0 5853 5853"/>
                              <a:gd name="T15" fmla="*/ 5853 h 318"/>
                            </a:gdLst>
                            <a:ahLst/>
                            <a:cxnLst>
                              <a:cxn ang="0">
                                <a:pos x="T1" y="T3"/>
                              </a:cxn>
                              <a:cxn ang="0">
                                <a:pos x="T5" y="T7"/>
                              </a:cxn>
                              <a:cxn ang="0">
                                <a:pos x="T9" y="T11"/>
                              </a:cxn>
                              <a:cxn ang="0">
                                <a:pos x="T13" y="T15"/>
                              </a:cxn>
                            </a:cxnLst>
                            <a:rect l="0" t="0" r="r" b="b"/>
                            <a:pathLst>
                              <a:path w="960" h="318">
                                <a:moveTo>
                                  <a:pt x="480" y="0"/>
                                </a:moveTo>
                                <a:lnTo>
                                  <a:pt x="0" y="318"/>
                                </a:lnTo>
                                <a:lnTo>
                                  <a:pt x="959"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68" name="Freeform 632"/>
                        <wps:cNvSpPr/>
                        <wps:spPr bwMode="auto">
                          <a:xfrm>
                            <a:off x="8658" y="5852"/>
                            <a:ext cx="960" cy="318"/>
                          </a:xfrm>
                          <a:custGeom>
                            <a:avLst/>
                            <a:gdLst>
                              <a:gd name="T0" fmla="+- 0 8658 8658"/>
                              <a:gd name="T1" fmla="*/ T0 w 960"/>
                              <a:gd name="T2" fmla="+- 0 6171 5853"/>
                              <a:gd name="T3" fmla="*/ 6171 h 318"/>
                              <a:gd name="T4" fmla="+- 0 9138 8658"/>
                              <a:gd name="T5" fmla="*/ T4 w 960"/>
                              <a:gd name="T6" fmla="+- 0 5853 5853"/>
                              <a:gd name="T7" fmla="*/ 5853 h 318"/>
                              <a:gd name="T8" fmla="+- 0 9617 8658"/>
                              <a:gd name="T9" fmla="*/ T8 w 960"/>
                              <a:gd name="T10" fmla="+- 0 6171 5853"/>
                              <a:gd name="T11" fmla="*/ 6171 h 318"/>
                              <a:gd name="T12" fmla="+- 0 8658 8658"/>
                              <a:gd name="T13" fmla="*/ T12 w 960"/>
                              <a:gd name="T14" fmla="+- 0 6171 5853"/>
                              <a:gd name="T15" fmla="*/ 6171 h 318"/>
                            </a:gdLst>
                            <a:ahLst/>
                            <a:cxnLst>
                              <a:cxn ang="0">
                                <a:pos x="T1" y="T3"/>
                              </a:cxn>
                              <a:cxn ang="0">
                                <a:pos x="T5" y="T7"/>
                              </a:cxn>
                              <a:cxn ang="0">
                                <a:pos x="T9" y="T11"/>
                              </a:cxn>
                              <a:cxn ang="0">
                                <a:pos x="T13" y="T15"/>
                              </a:cxn>
                            </a:cxnLst>
                            <a:rect l="0" t="0" r="r" b="b"/>
                            <a:pathLst>
                              <a:path w="960" h="318">
                                <a:moveTo>
                                  <a:pt x="0" y="318"/>
                                </a:moveTo>
                                <a:lnTo>
                                  <a:pt x="480" y="0"/>
                                </a:lnTo>
                                <a:lnTo>
                                  <a:pt x="959"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69" name="AutoShape 631"/>
                        <wps:cNvSpPr/>
                        <wps:spPr bwMode="auto">
                          <a:xfrm>
                            <a:off x="8797" y="5792"/>
                            <a:ext cx="702" cy="867"/>
                          </a:xfrm>
                          <a:custGeom>
                            <a:avLst/>
                            <a:gdLst>
                              <a:gd name="T0" fmla="+- 0 8915 8797"/>
                              <a:gd name="T1" fmla="*/ T0 w 702"/>
                              <a:gd name="T2" fmla="+- 0 5909 5793"/>
                              <a:gd name="T3" fmla="*/ 5909 h 867"/>
                              <a:gd name="T4" fmla="+- 0 8797 8797"/>
                              <a:gd name="T5" fmla="*/ T4 w 702"/>
                              <a:gd name="T6" fmla="+- 0 6558 5793"/>
                              <a:gd name="T7" fmla="*/ 6558 h 867"/>
                              <a:gd name="T8" fmla="+- 0 9355 8797"/>
                              <a:gd name="T9" fmla="*/ T8 w 702"/>
                              <a:gd name="T10" fmla="+- 0 6659 5793"/>
                              <a:gd name="T11" fmla="*/ 6659 h 867"/>
                              <a:gd name="T12" fmla="+- 0 9487 8797"/>
                              <a:gd name="T13" fmla="*/ T12 w 702"/>
                              <a:gd name="T14" fmla="+- 0 5934 5793"/>
                              <a:gd name="T15" fmla="*/ 5934 h 867"/>
                              <a:gd name="T16" fmla="+- 0 9054 8797"/>
                              <a:gd name="T17" fmla="*/ T16 w 702"/>
                              <a:gd name="T18" fmla="+- 0 5934 5793"/>
                              <a:gd name="T19" fmla="*/ 5934 h 867"/>
                              <a:gd name="T20" fmla="+- 0 8915 8797"/>
                              <a:gd name="T21" fmla="*/ T20 w 702"/>
                              <a:gd name="T22" fmla="+- 0 5909 5793"/>
                              <a:gd name="T23" fmla="*/ 5909 h 867"/>
                              <a:gd name="T24" fmla="+- 0 9079 8797"/>
                              <a:gd name="T25" fmla="*/ T24 w 702"/>
                              <a:gd name="T26" fmla="+- 0 5793 5793"/>
                              <a:gd name="T27" fmla="*/ 5793 h 867"/>
                              <a:gd name="T28" fmla="+- 0 9054 8797"/>
                              <a:gd name="T29" fmla="*/ T28 w 702"/>
                              <a:gd name="T30" fmla="+- 0 5934 5793"/>
                              <a:gd name="T31" fmla="*/ 5934 h 867"/>
                              <a:gd name="T32" fmla="+- 0 9487 8797"/>
                              <a:gd name="T33" fmla="*/ T32 w 702"/>
                              <a:gd name="T34" fmla="+- 0 5934 5793"/>
                              <a:gd name="T35" fmla="*/ 5934 h 867"/>
                              <a:gd name="T36" fmla="+- 0 9499 8797"/>
                              <a:gd name="T37" fmla="*/ T36 w 702"/>
                              <a:gd name="T38" fmla="+- 0 5869 5793"/>
                              <a:gd name="T39" fmla="*/ 5869 h 867"/>
                              <a:gd name="T40" fmla="+- 0 9079 8797"/>
                              <a:gd name="T41" fmla="*/ T40 w 702"/>
                              <a:gd name="T42" fmla="+- 0 5793 5793"/>
                              <a:gd name="T43" fmla="*/ 57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8" y="116"/>
                                </a:moveTo>
                                <a:lnTo>
                                  <a:pt x="0" y="765"/>
                                </a:lnTo>
                                <a:lnTo>
                                  <a:pt x="558" y="866"/>
                                </a:lnTo>
                                <a:lnTo>
                                  <a:pt x="690" y="141"/>
                                </a:lnTo>
                                <a:lnTo>
                                  <a:pt x="257" y="141"/>
                                </a:lnTo>
                                <a:lnTo>
                                  <a:pt x="118" y="116"/>
                                </a:lnTo>
                                <a:close/>
                                <a:moveTo>
                                  <a:pt x="282" y="0"/>
                                </a:moveTo>
                                <a:lnTo>
                                  <a:pt x="257" y="141"/>
                                </a:lnTo>
                                <a:lnTo>
                                  <a:pt x="690" y="141"/>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70" name="Freeform 630"/>
                        <wps:cNvSpPr/>
                        <wps:spPr bwMode="auto">
                          <a:xfrm>
                            <a:off x="8797" y="5792"/>
                            <a:ext cx="702" cy="867"/>
                          </a:xfrm>
                          <a:custGeom>
                            <a:avLst/>
                            <a:gdLst>
                              <a:gd name="T0" fmla="+- 0 9355 8797"/>
                              <a:gd name="T1" fmla="*/ T0 w 702"/>
                              <a:gd name="T2" fmla="+- 0 6659 5793"/>
                              <a:gd name="T3" fmla="*/ 6659 h 867"/>
                              <a:gd name="T4" fmla="+- 0 8797 8797"/>
                              <a:gd name="T5" fmla="*/ T4 w 702"/>
                              <a:gd name="T6" fmla="+- 0 6558 5793"/>
                              <a:gd name="T7" fmla="*/ 6558 h 867"/>
                              <a:gd name="T8" fmla="+- 0 8915 8797"/>
                              <a:gd name="T9" fmla="*/ T8 w 702"/>
                              <a:gd name="T10" fmla="+- 0 5909 5793"/>
                              <a:gd name="T11" fmla="*/ 5909 h 867"/>
                              <a:gd name="T12" fmla="+- 0 9054 8797"/>
                              <a:gd name="T13" fmla="*/ T12 w 702"/>
                              <a:gd name="T14" fmla="+- 0 5934 5793"/>
                              <a:gd name="T15" fmla="*/ 5934 h 867"/>
                              <a:gd name="T16" fmla="+- 0 9079 8797"/>
                              <a:gd name="T17" fmla="*/ T16 w 702"/>
                              <a:gd name="T18" fmla="+- 0 5793 5793"/>
                              <a:gd name="T19" fmla="*/ 5793 h 867"/>
                              <a:gd name="T20" fmla="+- 0 9499 8797"/>
                              <a:gd name="T21" fmla="*/ T20 w 702"/>
                              <a:gd name="T22" fmla="+- 0 5869 5793"/>
                              <a:gd name="T23" fmla="*/ 5869 h 867"/>
                              <a:gd name="T24" fmla="+- 0 9355 8797"/>
                              <a:gd name="T25" fmla="*/ T24 w 702"/>
                              <a:gd name="T26" fmla="+- 0 6659 5793"/>
                              <a:gd name="T27" fmla="*/ 6659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5"/>
                                </a:lnTo>
                                <a:lnTo>
                                  <a:pt x="118" y="116"/>
                                </a:lnTo>
                                <a:lnTo>
                                  <a:pt x="257" y="141"/>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71" name="Picture 6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8907" y="5785"/>
                            <a:ext cx="508" cy="202"/>
                          </a:xfrm>
                          <a:prstGeom prst="rect">
                            <a:avLst/>
                          </a:prstGeom>
                          <a:noFill/>
                          <a:ln>
                            <a:noFill/>
                          </a:ln>
                        </pic:spPr>
                      </pic:pic>
                      <wps:wsp>
                        <wps:cNvPr id="772" name="Line 628"/>
                        <wps:cNvCnPr>
                          <a:cxnSpLocks noChangeShapeType="1"/>
                        </wps:cNvCnPr>
                        <wps:spPr bwMode="auto">
                          <a:xfrm>
                            <a:off x="8967" y="5964"/>
                            <a:ext cx="419" cy="75"/>
                          </a:xfrm>
                          <a:prstGeom prst="line">
                            <a:avLst/>
                          </a:prstGeom>
                          <a:noFill/>
                          <a:ln w="9766">
                            <a:solidFill>
                              <a:srgbClr val="221F1F"/>
                            </a:solidFill>
                            <a:prstDash val="solid"/>
                            <a:round/>
                          </a:ln>
                        </wps:spPr>
                        <wps:bodyPr/>
                      </wps:wsp>
                      <wps:wsp>
                        <wps:cNvPr id="773" name="Line 627"/>
                        <wps:cNvCnPr>
                          <a:cxnSpLocks noChangeShapeType="1"/>
                        </wps:cNvCnPr>
                        <wps:spPr bwMode="auto">
                          <a:xfrm>
                            <a:off x="8956" y="6025"/>
                            <a:ext cx="211" cy="37"/>
                          </a:xfrm>
                          <a:prstGeom prst="line">
                            <a:avLst/>
                          </a:prstGeom>
                          <a:noFill/>
                          <a:ln w="9766">
                            <a:solidFill>
                              <a:srgbClr val="221F1F"/>
                            </a:solidFill>
                            <a:prstDash val="solid"/>
                            <a:round/>
                          </a:ln>
                        </wps:spPr>
                        <wps:bodyPr/>
                      </wps:wsp>
                      <wps:wsp>
                        <wps:cNvPr id="774" name="AutoShape 626"/>
                        <wps:cNvSpPr/>
                        <wps:spPr bwMode="auto">
                          <a:xfrm>
                            <a:off x="8658" y="6170"/>
                            <a:ext cx="960" cy="636"/>
                          </a:xfrm>
                          <a:custGeom>
                            <a:avLst/>
                            <a:gdLst>
                              <a:gd name="T0" fmla="+- 0 8658 8658"/>
                              <a:gd name="T1" fmla="*/ T0 w 960"/>
                              <a:gd name="T2" fmla="+- 0 6171 6171"/>
                              <a:gd name="T3" fmla="*/ 6171 h 636"/>
                              <a:gd name="T4" fmla="+- 0 8658 8658"/>
                              <a:gd name="T5" fmla="*/ T4 w 960"/>
                              <a:gd name="T6" fmla="+- 0 6806 6171"/>
                              <a:gd name="T7" fmla="*/ 6806 h 636"/>
                              <a:gd name="T8" fmla="+- 0 9617 8658"/>
                              <a:gd name="T9" fmla="*/ T8 w 960"/>
                              <a:gd name="T10" fmla="+- 0 6806 6171"/>
                              <a:gd name="T11" fmla="*/ 6806 h 636"/>
                              <a:gd name="T12" fmla="+- 0 9617 8658"/>
                              <a:gd name="T13" fmla="*/ T12 w 960"/>
                              <a:gd name="T14" fmla="+- 0 6488 6171"/>
                              <a:gd name="T15" fmla="*/ 6488 h 636"/>
                              <a:gd name="T16" fmla="+- 0 9138 8658"/>
                              <a:gd name="T17" fmla="*/ T16 w 960"/>
                              <a:gd name="T18" fmla="+- 0 6488 6171"/>
                              <a:gd name="T19" fmla="*/ 6488 h 636"/>
                              <a:gd name="T20" fmla="+- 0 8658 8658"/>
                              <a:gd name="T21" fmla="*/ T20 w 960"/>
                              <a:gd name="T22" fmla="+- 0 6171 6171"/>
                              <a:gd name="T23" fmla="*/ 6171 h 636"/>
                              <a:gd name="T24" fmla="+- 0 9617 8658"/>
                              <a:gd name="T25" fmla="*/ T24 w 960"/>
                              <a:gd name="T26" fmla="+- 0 6171 6171"/>
                              <a:gd name="T27" fmla="*/ 6171 h 636"/>
                              <a:gd name="T28" fmla="+- 0 9138 8658"/>
                              <a:gd name="T29" fmla="*/ T28 w 960"/>
                              <a:gd name="T30" fmla="+- 0 6488 6171"/>
                              <a:gd name="T31" fmla="*/ 6488 h 636"/>
                              <a:gd name="T32" fmla="+- 0 9617 8658"/>
                              <a:gd name="T33" fmla="*/ T32 w 960"/>
                              <a:gd name="T34" fmla="+- 0 6488 6171"/>
                              <a:gd name="T35" fmla="*/ 6488 h 636"/>
                              <a:gd name="T36" fmla="+- 0 9617 8658"/>
                              <a:gd name="T37" fmla="*/ T36 w 960"/>
                              <a:gd name="T38" fmla="+- 0 6171 6171"/>
                              <a:gd name="T39" fmla="*/ 61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5"/>
                                </a:lnTo>
                                <a:lnTo>
                                  <a:pt x="959" y="635"/>
                                </a:lnTo>
                                <a:lnTo>
                                  <a:pt x="959" y="317"/>
                                </a:lnTo>
                                <a:lnTo>
                                  <a:pt x="480" y="317"/>
                                </a:lnTo>
                                <a:lnTo>
                                  <a:pt x="0" y="0"/>
                                </a:lnTo>
                                <a:close/>
                                <a:moveTo>
                                  <a:pt x="959" y="0"/>
                                </a:moveTo>
                                <a:lnTo>
                                  <a:pt x="480" y="317"/>
                                </a:lnTo>
                                <a:lnTo>
                                  <a:pt x="959" y="317"/>
                                </a:lnTo>
                                <a:lnTo>
                                  <a:pt x="959" y="0"/>
                                </a:lnTo>
                                <a:close/>
                              </a:path>
                            </a:pathLst>
                          </a:custGeom>
                          <a:solidFill>
                            <a:srgbClr val="F7F2A1"/>
                          </a:solidFill>
                          <a:ln>
                            <a:noFill/>
                          </a:ln>
                        </wps:spPr>
                        <wps:bodyPr rot="0" vert="horz" wrap="square" lIns="91440" tIns="45720" rIns="91440" bIns="45720" anchor="t" anchorCtr="0" upright="1">
                          <a:noAutofit/>
                        </wps:bodyPr>
                      </wps:wsp>
                      <wps:wsp>
                        <wps:cNvPr id="775" name="Freeform 625"/>
                        <wps:cNvSpPr/>
                        <wps:spPr bwMode="auto">
                          <a:xfrm>
                            <a:off x="8658" y="6170"/>
                            <a:ext cx="960" cy="636"/>
                          </a:xfrm>
                          <a:custGeom>
                            <a:avLst/>
                            <a:gdLst>
                              <a:gd name="T0" fmla="+- 0 8658 8658"/>
                              <a:gd name="T1" fmla="*/ T0 w 960"/>
                              <a:gd name="T2" fmla="+- 0 6171 6171"/>
                              <a:gd name="T3" fmla="*/ 6171 h 636"/>
                              <a:gd name="T4" fmla="+- 0 9138 8658"/>
                              <a:gd name="T5" fmla="*/ T4 w 960"/>
                              <a:gd name="T6" fmla="+- 0 6488 6171"/>
                              <a:gd name="T7" fmla="*/ 6488 h 636"/>
                              <a:gd name="T8" fmla="+- 0 9617 8658"/>
                              <a:gd name="T9" fmla="*/ T8 w 960"/>
                              <a:gd name="T10" fmla="+- 0 6171 6171"/>
                              <a:gd name="T11" fmla="*/ 6171 h 636"/>
                              <a:gd name="T12" fmla="+- 0 9617 8658"/>
                              <a:gd name="T13" fmla="*/ T12 w 960"/>
                              <a:gd name="T14" fmla="+- 0 6806 6171"/>
                              <a:gd name="T15" fmla="*/ 6806 h 636"/>
                              <a:gd name="T16" fmla="+- 0 8658 8658"/>
                              <a:gd name="T17" fmla="*/ T16 w 960"/>
                              <a:gd name="T18" fmla="+- 0 6806 6171"/>
                              <a:gd name="T19" fmla="*/ 6806 h 636"/>
                              <a:gd name="T20" fmla="+- 0 8658 8658"/>
                              <a:gd name="T21" fmla="*/ T20 w 960"/>
                              <a:gd name="T22" fmla="+- 0 6171 6171"/>
                              <a:gd name="T23" fmla="*/ 61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7"/>
                                </a:lnTo>
                                <a:lnTo>
                                  <a:pt x="959" y="0"/>
                                </a:lnTo>
                                <a:lnTo>
                                  <a:pt x="959" y="635"/>
                                </a:lnTo>
                                <a:lnTo>
                                  <a:pt x="0" y="635"/>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76" name="Freeform 624"/>
                        <wps:cNvSpPr/>
                        <wps:spPr bwMode="auto">
                          <a:xfrm>
                            <a:off x="8658" y="6488"/>
                            <a:ext cx="960" cy="318"/>
                          </a:xfrm>
                          <a:custGeom>
                            <a:avLst/>
                            <a:gdLst>
                              <a:gd name="T0" fmla="+- 0 9617 8658"/>
                              <a:gd name="T1" fmla="*/ T0 w 960"/>
                              <a:gd name="T2" fmla="+- 0 6806 6488"/>
                              <a:gd name="T3" fmla="*/ 6806 h 318"/>
                              <a:gd name="T4" fmla="+- 0 9138 8658"/>
                              <a:gd name="T5" fmla="*/ T4 w 960"/>
                              <a:gd name="T6" fmla="+- 0 6488 6488"/>
                              <a:gd name="T7" fmla="*/ 6488 h 318"/>
                              <a:gd name="T8" fmla="+- 0 8658 8658"/>
                              <a:gd name="T9" fmla="*/ T8 w 960"/>
                              <a:gd name="T10" fmla="+- 0 6806 6488"/>
                              <a:gd name="T11" fmla="*/ 6806 h 318"/>
                            </a:gdLst>
                            <a:ahLst/>
                            <a:cxnLst>
                              <a:cxn ang="0">
                                <a:pos x="T1" y="T3"/>
                              </a:cxn>
                              <a:cxn ang="0">
                                <a:pos x="T5" y="T7"/>
                              </a:cxn>
                              <a:cxn ang="0">
                                <a:pos x="T9" y="T11"/>
                              </a:cxn>
                            </a:cxnLst>
                            <a:rect l="0" t="0" r="r" b="b"/>
                            <a:pathLst>
                              <a:path w="960" h="318">
                                <a:moveTo>
                                  <a:pt x="959"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77" name="Picture 6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8983" y="6132"/>
                            <a:ext cx="310" cy="165"/>
                          </a:xfrm>
                          <a:prstGeom prst="rect">
                            <a:avLst/>
                          </a:prstGeom>
                          <a:noFill/>
                          <a:ln>
                            <a:noFill/>
                          </a:ln>
                        </pic:spPr>
                      </pic:pic>
                    </wpg:wgp>
                  </a:graphicData>
                </a:graphic>
              </wp:anchor>
            </w:drawing>
          </mc:Choice>
          <mc:Fallback>
            <w:pict>
              <v:group id="Group 622" o:spid="_x0000_s1026" o:spt="203" style="position:absolute;left:0pt;margin-left:432.5pt;margin-top:289.25pt;height:51.45pt;width:48.75pt;mso-position-horizontal-relative:page;z-index:251805696;mso-width-relative:page;mso-height-relative:page;" coordorigin="8650,5785" coordsize="975,1029" o:gfxdata="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">
                <o:lock v:ext="edit" aspectratio="f"/>
                <v:rect id="Rectangle 635" o:spid="_x0000_s1026" o:spt="1" style="position:absolute;left:8658;top:6170;height:636;width:960;" fillcolor="#F7F2A1" filled="t" stroked="f" coordsize="21600,21600" o:gfxdata="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34JA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34" o:spid="_x0000_s1026" o:spt="1" style="position:absolute;left:8658;top:6170;height:636;width:960;" filled="f" stroked="t" coordsize="21600,21600" o:gfxdata="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od68AAAA&#10;3AAAAA8AAAAAAAAAAQAgAAAAIgAAAGRycy9kb3ducmV2LnhtbFBLAQIUABQAAAAIAIdO4kAzLwWe&#10;OwAAADkAAAAQAAAAAAAAAAEAIAAAAAsBAABkcnMvc2hhcGV4bWwueG1sUEsFBgAAAAAGAAYAWwEA&#10;ALUDAAAAAA==&#10;">
                  <v:fill on="f" focussize="0,0"/>
                  <v:stroke weight="0.768976377952756pt" color="#221F1F" miterlimit="8" joinstyle="miter"/>
                  <v:imagedata o:title=""/>
                  <o:lock v:ext="edit" aspectratio="f"/>
                </v:rect>
                <v:shape id="Freeform 633" o:spid="_x0000_s1026" o:spt="100" style="position:absolute;left:8658;top:5852;height:318;width:960;" fillcolor="#F7F2A1" filled="t" stroked="f" coordsize="960,318" o:gfxdata="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XbZVvQAA&#10;ANwAAAAPAAAAAAAAAAEAIAAAACIAAABkcnMvZG93bnJldi54bWxQSwECFAAUAAAACACHTuJAMy8F&#10;njsAAAA5AAAAEAAAAAAAAAABACAAAAAMAQAAZHJzL3NoYXBleG1sLnhtbFBLBQYAAAAABgAGAFsB&#10;AAC2AwAAAAA=&#10;" path="m480,0l0,318,959,318,480,0xe">
                  <v:path o:connectlocs="480,5853;0,6171;959,6171;480,5853" o:connectangles="0,0,0,0"/>
                  <v:fill on="t" focussize="0,0"/>
                  <v:stroke on="f"/>
                  <v:imagedata o:title=""/>
                  <o:lock v:ext="edit" aspectratio="f"/>
                </v:shape>
                <v:shape id="Freeform 632" o:spid="_x0000_s1026" o:spt="100" style="position:absolute;left:8658;top:5852;height:318;width:960;" filled="f" stroked="t" coordsize="960,318" o:gfxdata="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iYvvQAA&#10;ANwAAAAPAAAAAAAAAAEAIAAAACIAAABkcnMvZG93bnJldi54bWxQSwECFAAUAAAACACHTuJAMy8F&#10;njsAAAA5AAAAEAAAAAAAAAABACAAAAAMAQAAZHJzL3NoYXBleG1sLnhtbFBLBQYAAAAABgAGAFsB&#10;AAC2AwAAAAA=&#10;" path="m0,318l480,0,959,318,0,318xe">
                  <v:path o:connectlocs="0,6171;480,5853;959,6171;0,6171" o:connectangles="0,0,0,0"/>
                  <v:fill on="f" focussize="0,0"/>
                  <v:stroke weight="0.768976377952756pt" color="#221F1F" joinstyle="round"/>
                  <v:imagedata o:title=""/>
                  <o:lock v:ext="edit" aspectratio="f"/>
                </v:shape>
                <v:shape id="AutoShape 631" o:spid="_x0000_s1026" o:spt="100" style="position:absolute;left:8797;top:5792;height:867;width:702;" fillcolor="#FFFFFF" filled="t" stroked="f" coordsize="702,867" o:gfxdata="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jpL+vQAA&#10;ANwAAAAPAAAAAAAAAAEAIAAAACIAAABkcnMvZG93bnJldi54bWxQSwECFAAUAAAACACHTuJAMy8F&#10;njsAAAA5AAAAEAAAAAAAAAABACAAAAAMAQAAZHJzL3NoYXBleG1sLnhtbFBLBQYAAAAABgAGAFsB&#10;AAC2AwAAAAA=&#10;" path="m118,116l0,765,558,866,690,141,257,141,118,116xm282,0l257,141,690,141,702,76,282,0xe">
                  <v:path o:connectlocs="118,5909;0,6558;558,6659;690,5934;257,5934;118,5909;282,5793;257,5934;690,5934;702,5869;282,5793" o:connectangles="0,0,0,0,0,0,0,0,0,0,0"/>
                  <v:fill on="t" focussize="0,0"/>
                  <v:stroke on="f"/>
                  <v:imagedata o:title=""/>
                  <o:lock v:ext="edit" aspectratio="f"/>
                </v:shape>
                <v:shape id="Freeform 630" o:spid="_x0000_s1026" o:spt="100" style="position:absolute;left:8797;top:5792;height:867;width:702;" filled="f" stroked="t" coordsize="702,867" o:gfxdata="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cFObsAAADc&#10;AAAADwAAAAAAAAABACAAAAAiAAAAZHJzL2Rvd25yZXYueG1sUEsBAhQAFAAAAAgAh07iQDMvBZ47&#10;AAAAOQAAABAAAAAAAAAAAQAgAAAACgEAAGRycy9zaGFwZXhtbC54bWxQSwUGAAAAAAYABgBbAQAA&#10;tAMAAAAA&#10;" path="m558,866l0,765,118,116,257,141,282,0,702,76,558,866xe">
                  <v:path o:connectlocs="558,6659;0,6558;118,5909;257,5934;282,5793;702,5869;558,6659" o:connectangles="0,0,0,0,0,0,0"/>
                  <v:fill on="f" focussize="0,0"/>
                  <v:stroke weight="0.768976377952756pt" color="#221F1F" joinstyle="round"/>
                  <v:imagedata o:title=""/>
                  <o:lock v:ext="edit" aspectratio="f"/>
                </v:shape>
                <v:shape id="Picture 629" o:spid="_x0000_s1026" o:spt="75" type="#_x0000_t75" style="position:absolute;left:8907;top:5785;height:202;width:508;" filled="f" o:preferrelative="t" stroked="f" coordsize="21600,21600" o:gfxdata="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yL8K/&#10;AAAA3AAAAA8AAAAAAAAAAQAgAAAAIgAAAGRycy9kb3ducmV2LnhtbFBLAQIUABQAAAAIAIdO4kAz&#10;LwWeOwAAADkAAAAQAAAAAAAAAAEAIAAAAA4BAABkcnMvc2hhcGV4bWwueG1sUEsFBgAAAAAGAAYA&#10;WwEAALgDAAAAAA==&#10;">
                  <v:fill on="f" focussize="0,0"/>
                  <v:stroke on="f"/>
                  <v:imagedata r:id="rId120" o:title=""/>
                  <o:lock v:ext="edit" aspectratio="t"/>
                </v:shape>
                <v:line id="Line 628" o:spid="_x0000_s1026" o:spt="20" style="position:absolute;left:8967;top:5964;height:75;width:419;" filled="f" stroked="t" coordsize="21600,21600" o:gfxdata="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3602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627" o:spid="_x0000_s1026" o:spt="20" style="position:absolute;left:8956;top:6025;height:37;width:211;" filled="f" stroked="t" coordsize="21600,21600" o:gfxdata="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7Tta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shape id="AutoShape 626" o:spid="_x0000_s1026" o:spt="100" style="position:absolute;left:8658;top:6170;height:636;width:960;" fillcolor="#F7F2A1" filled="t" stroked="f" coordsize="960,636" o:gfxdata="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66TBvQAA&#10;ANwAAAAPAAAAAAAAAAEAIAAAACIAAABkcnMvZG93bnJldi54bWxQSwECFAAUAAAACACHTuJAMy8F&#10;njsAAAA5AAAAEAAAAAAAAAABACAAAAAMAQAAZHJzL3NoYXBleG1sLnhtbFBLBQYAAAAABgAGAFsB&#10;AAC2AwAAAAA=&#10;" path="m0,0l0,635,959,635,959,317,480,317,0,0xm959,0l480,317,959,317,959,0xe">
                  <v:path o:connectlocs="0,6171;0,6806;959,6806;959,6488;480,6488;0,6171;959,6171;480,6488;959,6488;959,6171" o:connectangles="0,0,0,0,0,0,0,0,0,0"/>
                  <v:fill on="t" focussize="0,0"/>
                  <v:stroke on="f"/>
                  <v:imagedata o:title=""/>
                  <o:lock v:ext="edit" aspectratio="f"/>
                </v:shape>
                <v:shape id="Freeform 625" o:spid="_x0000_s1026" o:spt="100" style="position:absolute;left:8658;top:6170;height:636;width:960;" filled="f" stroked="t" coordsize="960,636" o:gfxdata="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LdIO/&#10;AAAA3AAAAA8AAAAAAAAAAQAgAAAAIgAAAGRycy9kb3ducmV2LnhtbFBLAQIUABQAAAAIAIdO4kAz&#10;LwWeOwAAADkAAAAQAAAAAAAAAAEAIAAAAA4BAABkcnMvc2hhcGV4bWwueG1sUEsFBgAAAAAGAAYA&#10;WwEAALgDAAAAAA==&#10;" path="m0,0l480,317,959,0,959,635,0,635,0,0xe">
                  <v:path o:connectlocs="0,6171;480,6488;959,6171;959,6806;0,6806;0,6171" o:connectangles="0,0,0,0,0,0"/>
                  <v:fill on="f" focussize="0,0"/>
                  <v:stroke weight="0.768976377952756pt" color="#221F1F" joinstyle="round"/>
                  <v:imagedata o:title=""/>
                  <o:lock v:ext="edit" aspectratio="f"/>
                </v:shape>
                <v:shape id="Freeform 624" o:spid="_x0000_s1026" o:spt="100" style="position:absolute;left:8658;top:6488;height:318;width:960;" filled="f" stroked="t" coordsize="960,318" o:gfxdata="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sc57vQAA&#10;ANwAAAAPAAAAAAAAAAEAIAAAACIAAABkcnMvZG93bnJldi54bWxQSwECFAAUAAAACACHTuJAMy8F&#10;njsAAAA5AAAAEAAAAAAAAAABACAAAAAMAQAAZHJzL3NoYXBleG1sLnhtbFBLBQYAAAAABgAGAFsB&#10;AAC2AwAAAAA=&#10;" path="m959,318l480,0,0,318e">
                  <v:path o:connectlocs="959,6806;480,6488;0,6806" o:connectangles="0,0,0"/>
                  <v:fill on="f" focussize="0,0"/>
                  <v:stroke weight="0.768976377952756pt" color="#221F1F" joinstyle="round"/>
                  <v:imagedata o:title=""/>
                  <o:lock v:ext="edit" aspectratio="f"/>
                </v:shape>
                <v:shape id="Picture 623" o:spid="_x0000_s1026" o:spt="75" type="#_x0000_t75" style="position:absolute;left:8983;top:6132;height:165;width:310;" filled="f" o:preferrelative="t" stroked="f" coordsize="21600,21600" o:gfxdata="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zPu/&#10;AAAA3AAAAA8AAAAAAAAAAQAgAAAAIgAAAGRycy9kb3ducmV2LnhtbFBLAQIUABQAAAAIAIdO4kAz&#10;LwWeOwAAADkAAAAQAAAAAAAAAAEAIAAAAA4BAABkcnMvc2hhcGV4bWwueG1sUEsFBgAAAAAGAAYA&#10;WwEAALgDAAAAAA==&#10;">
                  <v:fill on="f" focussize="0,0"/>
                  <v:stroke on="f"/>
                  <v:imagedata r:id="rId121" o:title=""/>
                  <o:lock v:ext="edit" aspectratio="t"/>
                </v:shape>
              </v:group>
            </w:pict>
          </mc:Fallback>
        </mc:AlternateContent>
      </w:r>
      <w:r>
        <mc:AlternateContent>
          <mc:Choice Requires="wpg">
            <w:drawing>
              <wp:anchor distT="0" distB="0" distL="114300" distR="114300" simplePos="0" relativeHeight="251806720" behindDoc="0" locked="0" layoutInCell="1" allowOverlap="1">
                <wp:simplePos x="0" y="0"/>
                <wp:positionH relativeFrom="page">
                  <wp:posOffset>3778885</wp:posOffset>
                </wp:positionH>
                <wp:positionV relativeFrom="paragraph">
                  <wp:posOffset>3913505</wp:posOffset>
                </wp:positionV>
                <wp:extent cx="736600" cy="624840"/>
                <wp:effectExtent l="6985" t="17145" r="8890" b="5715"/>
                <wp:wrapNone/>
                <wp:docPr id="756" name="Group 614"/>
                <wp:cNvGraphicFramePr/>
                <a:graphic xmlns:a="http://schemas.openxmlformats.org/drawingml/2006/main">
                  <a:graphicData uri="http://schemas.microsoft.com/office/word/2010/wordprocessingGroup">
                    <wpg:wgp>
                      <wpg:cNvGrpSpPr/>
                      <wpg:grpSpPr>
                        <a:xfrm>
                          <a:off x="0" y="0"/>
                          <a:ext cx="736600" cy="624840"/>
                          <a:chOff x="5951" y="6163"/>
                          <a:chExt cx="1160" cy="984"/>
                        </a:xfrm>
                      </wpg:grpSpPr>
                      <wps:wsp>
                        <wps:cNvPr id="757" name="Rectangle 621"/>
                        <wps:cNvSpPr>
                          <a:spLocks noChangeArrowheads="1"/>
                        </wps:cNvSpPr>
                        <wps:spPr bwMode="auto">
                          <a:xfrm>
                            <a:off x="5958" y="6170"/>
                            <a:ext cx="960" cy="636"/>
                          </a:xfrm>
                          <a:prstGeom prst="rect">
                            <a:avLst/>
                          </a:prstGeom>
                          <a:solidFill>
                            <a:srgbClr val="F7F2A1"/>
                          </a:solidFill>
                          <a:ln>
                            <a:noFill/>
                          </a:ln>
                        </wps:spPr>
                        <wps:bodyPr rot="0" vert="horz" wrap="square" lIns="91440" tIns="45720" rIns="91440" bIns="45720" anchor="t" anchorCtr="0" upright="1">
                          <a:noAutofit/>
                        </wps:bodyPr>
                      </wps:wsp>
                      <wps:wsp>
                        <wps:cNvPr id="758" name="Rectangle 620"/>
                        <wps:cNvSpPr>
                          <a:spLocks noChangeArrowheads="1"/>
                        </wps:cNvSpPr>
                        <wps:spPr bwMode="auto">
                          <a:xfrm>
                            <a:off x="5958" y="6170"/>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59" name="AutoShape 619"/>
                        <wps:cNvSpPr/>
                        <wps:spPr bwMode="auto">
                          <a:xfrm>
                            <a:off x="5958" y="6170"/>
                            <a:ext cx="960" cy="636"/>
                          </a:xfrm>
                          <a:custGeom>
                            <a:avLst/>
                            <a:gdLst>
                              <a:gd name="T0" fmla="+- 0 5958 5958"/>
                              <a:gd name="T1" fmla="*/ T0 w 960"/>
                              <a:gd name="T2" fmla="+- 0 6171 6171"/>
                              <a:gd name="T3" fmla="*/ 6171 h 636"/>
                              <a:gd name="T4" fmla="+- 0 5958 5958"/>
                              <a:gd name="T5" fmla="*/ T4 w 960"/>
                              <a:gd name="T6" fmla="+- 0 6806 6171"/>
                              <a:gd name="T7" fmla="*/ 6806 h 636"/>
                              <a:gd name="T8" fmla="+- 0 6918 5958"/>
                              <a:gd name="T9" fmla="*/ T8 w 960"/>
                              <a:gd name="T10" fmla="+- 0 6806 6171"/>
                              <a:gd name="T11" fmla="*/ 6806 h 636"/>
                              <a:gd name="T12" fmla="+- 0 6918 5958"/>
                              <a:gd name="T13" fmla="*/ T12 w 960"/>
                              <a:gd name="T14" fmla="+- 0 6488 6171"/>
                              <a:gd name="T15" fmla="*/ 6488 h 636"/>
                              <a:gd name="T16" fmla="+- 0 6438 5958"/>
                              <a:gd name="T17" fmla="*/ T16 w 960"/>
                              <a:gd name="T18" fmla="+- 0 6488 6171"/>
                              <a:gd name="T19" fmla="*/ 6488 h 636"/>
                              <a:gd name="T20" fmla="+- 0 5958 5958"/>
                              <a:gd name="T21" fmla="*/ T20 w 960"/>
                              <a:gd name="T22" fmla="+- 0 6171 6171"/>
                              <a:gd name="T23" fmla="*/ 6171 h 636"/>
                              <a:gd name="T24" fmla="+- 0 6918 5958"/>
                              <a:gd name="T25" fmla="*/ T24 w 960"/>
                              <a:gd name="T26" fmla="+- 0 6171 6171"/>
                              <a:gd name="T27" fmla="*/ 6171 h 636"/>
                              <a:gd name="T28" fmla="+- 0 6438 5958"/>
                              <a:gd name="T29" fmla="*/ T28 w 960"/>
                              <a:gd name="T30" fmla="+- 0 6488 6171"/>
                              <a:gd name="T31" fmla="*/ 6488 h 636"/>
                              <a:gd name="T32" fmla="+- 0 6918 5958"/>
                              <a:gd name="T33" fmla="*/ T32 w 960"/>
                              <a:gd name="T34" fmla="+- 0 6488 6171"/>
                              <a:gd name="T35" fmla="*/ 6488 h 636"/>
                              <a:gd name="T36" fmla="+- 0 6918 5958"/>
                              <a:gd name="T37" fmla="*/ T36 w 960"/>
                              <a:gd name="T38" fmla="+- 0 6171 6171"/>
                              <a:gd name="T39" fmla="*/ 61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5"/>
                                </a:lnTo>
                                <a:lnTo>
                                  <a:pt x="960" y="635"/>
                                </a:lnTo>
                                <a:lnTo>
                                  <a:pt x="960" y="317"/>
                                </a:lnTo>
                                <a:lnTo>
                                  <a:pt x="480" y="317"/>
                                </a:lnTo>
                                <a:lnTo>
                                  <a:pt x="0" y="0"/>
                                </a:lnTo>
                                <a:close/>
                                <a:moveTo>
                                  <a:pt x="960" y="0"/>
                                </a:moveTo>
                                <a:lnTo>
                                  <a:pt x="480" y="317"/>
                                </a:lnTo>
                                <a:lnTo>
                                  <a:pt x="960" y="317"/>
                                </a:lnTo>
                                <a:lnTo>
                                  <a:pt x="960" y="0"/>
                                </a:lnTo>
                                <a:close/>
                              </a:path>
                            </a:pathLst>
                          </a:custGeom>
                          <a:solidFill>
                            <a:srgbClr val="F7F2A1"/>
                          </a:solidFill>
                          <a:ln>
                            <a:noFill/>
                          </a:ln>
                        </wps:spPr>
                        <wps:bodyPr rot="0" vert="horz" wrap="square" lIns="91440" tIns="45720" rIns="91440" bIns="45720" anchor="t" anchorCtr="0" upright="1">
                          <a:noAutofit/>
                        </wps:bodyPr>
                      </wps:wsp>
                      <wps:wsp>
                        <wps:cNvPr id="760" name="Freeform 618"/>
                        <wps:cNvSpPr/>
                        <wps:spPr bwMode="auto">
                          <a:xfrm>
                            <a:off x="5958" y="6170"/>
                            <a:ext cx="960" cy="636"/>
                          </a:xfrm>
                          <a:custGeom>
                            <a:avLst/>
                            <a:gdLst>
                              <a:gd name="T0" fmla="+- 0 5958 5958"/>
                              <a:gd name="T1" fmla="*/ T0 w 960"/>
                              <a:gd name="T2" fmla="+- 0 6171 6171"/>
                              <a:gd name="T3" fmla="*/ 6171 h 636"/>
                              <a:gd name="T4" fmla="+- 0 6438 5958"/>
                              <a:gd name="T5" fmla="*/ T4 w 960"/>
                              <a:gd name="T6" fmla="+- 0 6488 6171"/>
                              <a:gd name="T7" fmla="*/ 6488 h 636"/>
                              <a:gd name="T8" fmla="+- 0 6918 5958"/>
                              <a:gd name="T9" fmla="*/ T8 w 960"/>
                              <a:gd name="T10" fmla="+- 0 6171 6171"/>
                              <a:gd name="T11" fmla="*/ 6171 h 636"/>
                              <a:gd name="T12" fmla="+- 0 6918 5958"/>
                              <a:gd name="T13" fmla="*/ T12 w 960"/>
                              <a:gd name="T14" fmla="+- 0 6806 6171"/>
                              <a:gd name="T15" fmla="*/ 6806 h 636"/>
                              <a:gd name="T16" fmla="+- 0 5958 5958"/>
                              <a:gd name="T17" fmla="*/ T16 w 960"/>
                              <a:gd name="T18" fmla="+- 0 6806 6171"/>
                              <a:gd name="T19" fmla="*/ 6806 h 636"/>
                              <a:gd name="T20" fmla="+- 0 5958 5958"/>
                              <a:gd name="T21" fmla="*/ T20 w 960"/>
                              <a:gd name="T22" fmla="+- 0 6171 6171"/>
                              <a:gd name="T23" fmla="*/ 61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7"/>
                                </a:lnTo>
                                <a:lnTo>
                                  <a:pt x="960" y="0"/>
                                </a:lnTo>
                                <a:lnTo>
                                  <a:pt x="960" y="635"/>
                                </a:lnTo>
                                <a:lnTo>
                                  <a:pt x="0" y="635"/>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61" name="Freeform 617"/>
                        <wps:cNvSpPr/>
                        <wps:spPr bwMode="auto">
                          <a:xfrm>
                            <a:off x="5958" y="6488"/>
                            <a:ext cx="960" cy="318"/>
                          </a:xfrm>
                          <a:custGeom>
                            <a:avLst/>
                            <a:gdLst>
                              <a:gd name="T0" fmla="+- 0 6918 5958"/>
                              <a:gd name="T1" fmla="*/ T0 w 960"/>
                              <a:gd name="T2" fmla="+- 0 6806 6488"/>
                              <a:gd name="T3" fmla="*/ 6806 h 318"/>
                              <a:gd name="T4" fmla="+- 0 6438 5958"/>
                              <a:gd name="T5" fmla="*/ T4 w 960"/>
                              <a:gd name="T6" fmla="+- 0 6488 6488"/>
                              <a:gd name="T7" fmla="*/ 6488 h 318"/>
                              <a:gd name="T8" fmla="+- 0 5958 5958"/>
                              <a:gd name="T9" fmla="*/ T8 w 960"/>
                              <a:gd name="T10" fmla="+- 0 6806 6488"/>
                              <a:gd name="T11" fmla="*/ 6806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62" name="Picture 6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6768" y="6478"/>
                            <a:ext cx="275" cy="245"/>
                          </a:xfrm>
                          <a:prstGeom prst="rect">
                            <a:avLst/>
                          </a:prstGeom>
                          <a:noFill/>
                          <a:ln>
                            <a:noFill/>
                          </a:ln>
                        </pic:spPr>
                      </pic:pic>
                      <wps:wsp>
                        <wps:cNvPr id="763" name="AutoShape 615"/>
                        <wps:cNvSpPr/>
                        <wps:spPr bwMode="auto">
                          <a:xfrm>
                            <a:off x="6703" y="6719"/>
                            <a:ext cx="407" cy="427"/>
                          </a:xfrm>
                          <a:custGeom>
                            <a:avLst/>
                            <a:gdLst>
                              <a:gd name="T0" fmla="+- 0 7044 6703"/>
                              <a:gd name="T1" fmla="*/ T0 w 407"/>
                              <a:gd name="T2" fmla="+- 0 6720 6720"/>
                              <a:gd name="T3" fmla="*/ 6720 h 427"/>
                              <a:gd name="T4" fmla="+- 0 6769 6703"/>
                              <a:gd name="T5" fmla="*/ T4 w 407"/>
                              <a:gd name="T6" fmla="+- 0 6720 6720"/>
                              <a:gd name="T7" fmla="*/ 6720 h 427"/>
                              <a:gd name="T8" fmla="+- 0 6743 6703"/>
                              <a:gd name="T9" fmla="*/ T8 w 407"/>
                              <a:gd name="T10" fmla="+- 0 6725 6720"/>
                              <a:gd name="T11" fmla="*/ 6725 h 427"/>
                              <a:gd name="T12" fmla="+- 0 6722 6703"/>
                              <a:gd name="T13" fmla="*/ T12 w 407"/>
                              <a:gd name="T14" fmla="+- 0 6739 6720"/>
                              <a:gd name="T15" fmla="*/ 6739 h 427"/>
                              <a:gd name="T16" fmla="+- 0 6708 6703"/>
                              <a:gd name="T17" fmla="*/ T16 w 407"/>
                              <a:gd name="T18" fmla="+- 0 6760 6720"/>
                              <a:gd name="T19" fmla="*/ 6760 h 427"/>
                              <a:gd name="T20" fmla="+- 0 6703 6703"/>
                              <a:gd name="T21" fmla="*/ T20 w 407"/>
                              <a:gd name="T22" fmla="+- 0 6786 6720"/>
                              <a:gd name="T23" fmla="*/ 6786 h 427"/>
                              <a:gd name="T24" fmla="+- 0 6703 6703"/>
                              <a:gd name="T25" fmla="*/ T24 w 407"/>
                              <a:gd name="T26" fmla="+- 0 7081 6720"/>
                              <a:gd name="T27" fmla="*/ 7081 h 427"/>
                              <a:gd name="T28" fmla="+- 0 6708 6703"/>
                              <a:gd name="T29" fmla="*/ T28 w 407"/>
                              <a:gd name="T30" fmla="+- 0 7106 6720"/>
                              <a:gd name="T31" fmla="*/ 7106 h 427"/>
                              <a:gd name="T32" fmla="+- 0 6722 6703"/>
                              <a:gd name="T33" fmla="*/ T32 w 407"/>
                              <a:gd name="T34" fmla="+- 0 7127 6720"/>
                              <a:gd name="T35" fmla="*/ 7127 h 427"/>
                              <a:gd name="T36" fmla="+- 0 6743 6703"/>
                              <a:gd name="T37" fmla="*/ T36 w 407"/>
                              <a:gd name="T38" fmla="+- 0 7141 6720"/>
                              <a:gd name="T39" fmla="*/ 7141 h 427"/>
                              <a:gd name="T40" fmla="+- 0 6769 6703"/>
                              <a:gd name="T41" fmla="*/ T40 w 407"/>
                              <a:gd name="T42" fmla="+- 0 7146 6720"/>
                              <a:gd name="T43" fmla="*/ 7146 h 427"/>
                              <a:gd name="T44" fmla="+- 0 7044 6703"/>
                              <a:gd name="T45" fmla="*/ T44 w 407"/>
                              <a:gd name="T46" fmla="+- 0 7146 6720"/>
                              <a:gd name="T47" fmla="*/ 7146 h 427"/>
                              <a:gd name="T48" fmla="+- 0 7070 6703"/>
                              <a:gd name="T49" fmla="*/ T48 w 407"/>
                              <a:gd name="T50" fmla="+- 0 7141 6720"/>
                              <a:gd name="T51" fmla="*/ 7141 h 427"/>
                              <a:gd name="T52" fmla="+- 0 7091 6703"/>
                              <a:gd name="T53" fmla="*/ T52 w 407"/>
                              <a:gd name="T54" fmla="+- 0 7127 6720"/>
                              <a:gd name="T55" fmla="*/ 7127 h 427"/>
                              <a:gd name="T56" fmla="+- 0 7105 6703"/>
                              <a:gd name="T57" fmla="*/ T56 w 407"/>
                              <a:gd name="T58" fmla="+- 0 7106 6720"/>
                              <a:gd name="T59" fmla="*/ 7106 h 427"/>
                              <a:gd name="T60" fmla="+- 0 7110 6703"/>
                              <a:gd name="T61" fmla="*/ T60 w 407"/>
                              <a:gd name="T62" fmla="+- 0 7081 6720"/>
                              <a:gd name="T63" fmla="*/ 7081 h 427"/>
                              <a:gd name="T64" fmla="+- 0 7110 6703"/>
                              <a:gd name="T65" fmla="*/ T64 w 407"/>
                              <a:gd name="T66" fmla="+- 0 7036 6720"/>
                              <a:gd name="T67" fmla="*/ 7036 h 427"/>
                              <a:gd name="T68" fmla="+- 0 6896 6703"/>
                              <a:gd name="T69" fmla="*/ T68 w 407"/>
                              <a:gd name="T70" fmla="+- 0 7036 6720"/>
                              <a:gd name="T71" fmla="*/ 7036 h 427"/>
                              <a:gd name="T72" fmla="+- 0 6888 6703"/>
                              <a:gd name="T73" fmla="*/ T72 w 407"/>
                              <a:gd name="T74" fmla="+- 0 7027 6720"/>
                              <a:gd name="T75" fmla="*/ 7027 h 427"/>
                              <a:gd name="T76" fmla="+- 0 6888 6703"/>
                              <a:gd name="T77" fmla="*/ T76 w 407"/>
                              <a:gd name="T78" fmla="+- 0 6905 6720"/>
                              <a:gd name="T79" fmla="*/ 6905 h 427"/>
                              <a:gd name="T80" fmla="+- 0 6879 6703"/>
                              <a:gd name="T81" fmla="*/ T80 w 407"/>
                              <a:gd name="T82" fmla="+- 0 6899 6720"/>
                              <a:gd name="T83" fmla="*/ 6899 h 427"/>
                              <a:gd name="T84" fmla="+- 0 6873 6703"/>
                              <a:gd name="T85" fmla="*/ T84 w 407"/>
                              <a:gd name="T86" fmla="+- 0 6891 6720"/>
                              <a:gd name="T87" fmla="*/ 6891 h 427"/>
                              <a:gd name="T88" fmla="+- 0 6869 6703"/>
                              <a:gd name="T89" fmla="*/ T88 w 407"/>
                              <a:gd name="T90" fmla="+- 0 6881 6720"/>
                              <a:gd name="T91" fmla="*/ 6881 h 427"/>
                              <a:gd name="T92" fmla="+- 0 6867 6703"/>
                              <a:gd name="T93" fmla="*/ T92 w 407"/>
                              <a:gd name="T94" fmla="+- 0 6870 6720"/>
                              <a:gd name="T95" fmla="*/ 6870 h 427"/>
                              <a:gd name="T96" fmla="+- 0 6870 6703"/>
                              <a:gd name="T97" fmla="*/ T96 w 407"/>
                              <a:gd name="T98" fmla="+- 0 6855 6720"/>
                              <a:gd name="T99" fmla="*/ 6855 h 427"/>
                              <a:gd name="T100" fmla="+- 0 6879 6703"/>
                              <a:gd name="T101" fmla="*/ T100 w 407"/>
                              <a:gd name="T102" fmla="+- 0 6842 6720"/>
                              <a:gd name="T103" fmla="*/ 6842 h 427"/>
                              <a:gd name="T104" fmla="+- 0 6891 6703"/>
                              <a:gd name="T105" fmla="*/ T104 w 407"/>
                              <a:gd name="T106" fmla="+- 0 6834 6720"/>
                              <a:gd name="T107" fmla="*/ 6834 h 427"/>
                              <a:gd name="T108" fmla="+- 0 6906 6703"/>
                              <a:gd name="T109" fmla="*/ T108 w 407"/>
                              <a:gd name="T110" fmla="+- 0 6831 6720"/>
                              <a:gd name="T111" fmla="*/ 6831 h 427"/>
                              <a:gd name="T112" fmla="+- 0 7110 6703"/>
                              <a:gd name="T113" fmla="*/ T112 w 407"/>
                              <a:gd name="T114" fmla="+- 0 6831 6720"/>
                              <a:gd name="T115" fmla="*/ 6831 h 427"/>
                              <a:gd name="T116" fmla="+- 0 7110 6703"/>
                              <a:gd name="T117" fmla="*/ T116 w 407"/>
                              <a:gd name="T118" fmla="+- 0 6786 6720"/>
                              <a:gd name="T119" fmla="*/ 6786 h 427"/>
                              <a:gd name="T120" fmla="+- 0 7105 6703"/>
                              <a:gd name="T121" fmla="*/ T120 w 407"/>
                              <a:gd name="T122" fmla="+- 0 6760 6720"/>
                              <a:gd name="T123" fmla="*/ 6760 h 427"/>
                              <a:gd name="T124" fmla="+- 0 7091 6703"/>
                              <a:gd name="T125" fmla="*/ T124 w 407"/>
                              <a:gd name="T126" fmla="+- 0 6739 6720"/>
                              <a:gd name="T127" fmla="*/ 6739 h 427"/>
                              <a:gd name="T128" fmla="+- 0 7070 6703"/>
                              <a:gd name="T129" fmla="*/ T128 w 407"/>
                              <a:gd name="T130" fmla="+- 0 6725 6720"/>
                              <a:gd name="T131" fmla="*/ 6725 h 427"/>
                              <a:gd name="T132" fmla="+- 0 7044 6703"/>
                              <a:gd name="T133" fmla="*/ T132 w 407"/>
                              <a:gd name="T134" fmla="+- 0 6720 6720"/>
                              <a:gd name="T135" fmla="*/ 6720 h 427"/>
                              <a:gd name="T136" fmla="+- 0 7110 6703"/>
                              <a:gd name="T137" fmla="*/ T136 w 407"/>
                              <a:gd name="T138" fmla="+- 0 6831 6720"/>
                              <a:gd name="T139" fmla="*/ 6831 h 427"/>
                              <a:gd name="T140" fmla="+- 0 6906 6703"/>
                              <a:gd name="T141" fmla="*/ T140 w 407"/>
                              <a:gd name="T142" fmla="+- 0 6831 6720"/>
                              <a:gd name="T143" fmla="*/ 6831 h 427"/>
                              <a:gd name="T144" fmla="+- 0 6922 6703"/>
                              <a:gd name="T145" fmla="*/ T144 w 407"/>
                              <a:gd name="T146" fmla="+- 0 6834 6720"/>
                              <a:gd name="T147" fmla="*/ 6834 h 427"/>
                              <a:gd name="T148" fmla="+- 0 6934 6703"/>
                              <a:gd name="T149" fmla="*/ T148 w 407"/>
                              <a:gd name="T150" fmla="+- 0 6842 6720"/>
                              <a:gd name="T151" fmla="*/ 6842 h 427"/>
                              <a:gd name="T152" fmla="+- 0 6943 6703"/>
                              <a:gd name="T153" fmla="*/ T152 w 407"/>
                              <a:gd name="T154" fmla="+- 0 6855 6720"/>
                              <a:gd name="T155" fmla="*/ 6855 h 427"/>
                              <a:gd name="T156" fmla="+- 0 6946 6703"/>
                              <a:gd name="T157" fmla="*/ T156 w 407"/>
                              <a:gd name="T158" fmla="+- 0 6870 6720"/>
                              <a:gd name="T159" fmla="*/ 6870 h 427"/>
                              <a:gd name="T160" fmla="+- 0 6946 6703"/>
                              <a:gd name="T161" fmla="*/ T160 w 407"/>
                              <a:gd name="T162" fmla="+- 0 6885 6720"/>
                              <a:gd name="T163" fmla="*/ 6885 h 427"/>
                              <a:gd name="T164" fmla="+- 0 6938 6703"/>
                              <a:gd name="T165" fmla="*/ T164 w 407"/>
                              <a:gd name="T166" fmla="+- 0 6898 6720"/>
                              <a:gd name="T167" fmla="*/ 6898 h 427"/>
                              <a:gd name="T168" fmla="+- 0 6926 6703"/>
                              <a:gd name="T169" fmla="*/ T168 w 407"/>
                              <a:gd name="T170" fmla="+- 0 6905 6720"/>
                              <a:gd name="T171" fmla="*/ 6905 h 427"/>
                              <a:gd name="T172" fmla="+- 0 6926 6703"/>
                              <a:gd name="T173" fmla="*/ T172 w 407"/>
                              <a:gd name="T174" fmla="+- 0 7027 6720"/>
                              <a:gd name="T175" fmla="*/ 7027 h 427"/>
                              <a:gd name="T176" fmla="+- 0 6917 6703"/>
                              <a:gd name="T177" fmla="*/ T176 w 407"/>
                              <a:gd name="T178" fmla="+- 0 7036 6720"/>
                              <a:gd name="T179" fmla="*/ 7036 h 427"/>
                              <a:gd name="T180" fmla="+- 0 7110 6703"/>
                              <a:gd name="T181" fmla="*/ T180 w 407"/>
                              <a:gd name="T182" fmla="+- 0 7036 6720"/>
                              <a:gd name="T183" fmla="*/ 7036 h 427"/>
                              <a:gd name="T184" fmla="+- 0 7110 6703"/>
                              <a:gd name="T185" fmla="*/ T184 w 407"/>
                              <a:gd name="T186" fmla="+- 0 6831 6720"/>
                              <a:gd name="T187" fmla="*/ 6831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7" h="427">
                                <a:moveTo>
                                  <a:pt x="341" y="0"/>
                                </a:moveTo>
                                <a:lnTo>
                                  <a:pt x="66" y="0"/>
                                </a:lnTo>
                                <a:lnTo>
                                  <a:pt x="40" y="5"/>
                                </a:lnTo>
                                <a:lnTo>
                                  <a:pt x="19" y="19"/>
                                </a:lnTo>
                                <a:lnTo>
                                  <a:pt x="5" y="40"/>
                                </a:lnTo>
                                <a:lnTo>
                                  <a:pt x="0" y="66"/>
                                </a:lnTo>
                                <a:lnTo>
                                  <a:pt x="0" y="361"/>
                                </a:lnTo>
                                <a:lnTo>
                                  <a:pt x="5" y="386"/>
                                </a:lnTo>
                                <a:lnTo>
                                  <a:pt x="19" y="407"/>
                                </a:lnTo>
                                <a:lnTo>
                                  <a:pt x="40" y="421"/>
                                </a:lnTo>
                                <a:lnTo>
                                  <a:pt x="66" y="426"/>
                                </a:lnTo>
                                <a:lnTo>
                                  <a:pt x="341" y="426"/>
                                </a:lnTo>
                                <a:lnTo>
                                  <a:pt x="367" y="421"/>
                                </a:lnTo>
                                <a:lnTo>
                                  <a:pt x="388" y="407"/>
                                </a:lnTo>
                                <a:lnTo>
                                  <a:pt x="402" y="386"/>
                                </a:lnTo>
                                <a:lnTo>
                                  <a:pt x="407" y="361"/>
                                </a:lnTo>
                                <a:lnTo>
                                  <a:pt x="407" y="316"/>
                                </a:lnTo>
                                <a:lnTo>
                                  <a:pt x="193" y="316"/>
                                </a:lnTo>
                                <a:lnTo>
                                  <a:pt x="185" y="307"/>
                                </a:lnTo>
                                <a:lnTo>
                                  <a:pt x="185" y="185"/>
                                </a:lnTo>
                                <a:lnTo>
                                  <a:pt x="176" y="179"/>
                                </a:lnTo>
                                <a:lnTo>
                                  <a:pt x="170" y="171"/>
                                </a:lnTo>
                                <a:lnTo>
                                  <a:pt x="166" y="161"/>
                                </a:lnTo>
                                <a:lnTo>
                                  <a:pt x="164" y="150"/>
                                </a:lnTo>
                                <a:lnTo>
                                  <a:pt x="167" y="135"/>
                                </a:lnTo>
                                <a:lnTo>
                                  <a:pt x="176" y="122"/>
                                </a:lnTo>
                                <a:lnTo>
                                  <a:pt x="188" y="114"/>
                                </a:lnTo>
                                <a:lnTo>
                                  <a:pt x="203" y="111"/>
                                </a:lnTo>
                                <a:lnTo>
                                  <a:pt x="407" y="111"/>
                                </a:lnTo>
                                <a:lnTo>
                                  <a:pt x="407" y="66"/>
                                </a:lnTo>
                                <a:lnTo>
                                  <a:pt x="402" y="40"/>
                                </a:lnTo>
                                <a:lnTo>
                                  <a:pt x="388" y="19"/>
                                </a:lnTo>
                                <a:lnTo>
                                  <a:pt x="367" y="5"/>
                                </a:lnTo>
                                <a:lnTo>
                                  <a:pt x="341" y="0"/>
                                </a:lnTo>
                                <a:close/>
                                <a:moveTo>
                                  <a:pt x="407" y="111"/>
                                </a:moveTo>
                                <a:lnTo>
                                  <a:pt x="203" y="111"/>
                                </a:lnTo>
                                <a:lnTo>
                                  <a:pt x="219" y="114"/>
                                </a:lnTo>
                                <a:lnTo>
                                  <a:pt x="231" y="122"/>
                                </a:lnTo>
                                <a:lnTo>
                                  <a:pt x="240" y="135"/>
                                </a:lnTo>
                                <a:lnTo>
                                  <a:pt x="243" y="150"/>
                                </a:lnTo>
                                <a:lnTo>
                                  <a:pt x="243" y="165"/>
                                </a:lnTo>
                                <a:lnTo>
                                  <a:pt x="235" y="178"/>
                                </a:lnTo>
                                <a:lnTo>
                                  <a:pt x="223" y="185"/>
                                </a:lnTo>
                                <a:lnTo>
                                  <a:pt x="223" y="307"/>
                                </a:lnTo>
                                <a:lnTo>
                                  <a:pt x="214" y="316"/>
                                </a:lnTo>
                                <a:lnTo>
                                  <a:pt x="407" y="316"/>
                                </a:lnTo>
                                <a:lnTo>
                                  <a:pt x="407" y="111"/>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614" o:spid="_x0000_s1026" o:spt="203" style="position:absolute;left:0pt;margin-left:297.55pt;margin-top:308.15pt;height:49.2pt;width:58pt;mso-position-horizontal-relative:page;z-index:251806720;mso-width-relative:page;mso-height-relative:page;" coordorigin="5951,6163" coordsize="1160,984" o:gfxdata="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">
                <o:lock v:ext="edit" aspectratio="f"/>
                <v:rect id="Rectangle 621" o:spid="_x0000_s1026" o:spt="1" style="position:absolute;left:5958;top:6170;height:636;width:960;" fillcolor="#F7F2A1" filled="t" stroked="f" coordsize="21600,21600" o:gfxdata="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z4U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20" o:spid="_x0000_s1026" o:spt="1" style="position:absolute;left:5958;top:6170;height:636;width:960;" filled="f" stroked="t" coordsize="21600,21600" o:gfxdata="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9fWoq5AAAA3AAA&#10;AA8AAAAAAAAAAQAgAAAAIgAAAGRycy9kb3ducmV2LnhtbFBLAQIUABQAAAAIAIdO4kAzLwWeOwAA&#10;ADkAAAAQAAAAAAAAAAEAIAAAAAgBAABkcnMvc2hhcGV4bWwueG1sUEsFBgAAAAAGAAYAWwEAALID&#10;AAAAAA==&#10;">
                  <v:fill on="f" focussize="0,0"/>
                  <v:stroke weight="0.768976377952756pt" color="#221F1F" miterlimit="8" joinstyle="miter"/>
                  <v:imagedata o:title=""/>
                  <o:lock v:ext="edit" aspectratio="f"/>
                </v:rect>
                <v:shape id="AutoShape 619" o:spid="_x0000_s1026" o:spt="100" style="position:absolute;left:5958;top:6170;height:636;width:960;" fillcolor="#F7F2A1" filled="t" stroked="f" coordsize="960,636" o:gfxdata="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X1c/vQAA&#10;ANwAAAAPAAAAAAAAAAEAIAAAACIAAABkcnMvZG93bnJldi54bWxQSwECFAAUAAAACACHTuJAMy8F&#10;njsAAAA5AAAAEAAAAAAAAAABACAAAAAMAQAAZHJzL3NoYXBleG1sLnhtbFBLBQYAAAAABgAGAFsB&#10;AAC2AwAAAAA=&#10;" path="m0,0l0,635,960,635,960,317,480,317,0,0xm960,0l480,317,960,317,960,0xe">
                  <v:path o:connectlocs="0,6171;0,6806;960,6806;960,6488;480,6488;0,6171;960,6171;480,6488;960,6488;960,6171" o:connectangles="0,0,0,0,0,0,0,0,0,0"/>
                  <v:fill on="t" focussize="0,0"/>
                  <v:stroke on="f"/>
                  <v:imagedata o:title=""/>
                  <o:lock v:ext="edit" aspectratio="f"/>
                </v:shape>
                <v:shape id="Freeform 618" o:spid="_x0000_s1026" o:spt="100" style="position:absolute;left:5958;top:6170;height:636;width:960;" filled="f" stroked="t" coordsize="960,636" o:gfxdata="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pUHGvQAA&#10;ANwAAAAPAAAAAAAAAAEAIAAAACIAAABkcnMvZG93bnJldi54bWxQSwECFAAUAAAACACHTuJAMy8F&#10;njsAAAA5AAAAEAAAAAAAAAABACAAAAAMAQAAZHJzL3NoYXBleG1sLnhtbFBLBQYAAAAABgAGAFsB&#10;AAC2AwAAAAA=&#10;" path="m0,0l480,317,960,0,960,635,0,635,0,0xe">
                  <v:path o:connectlocs="0,6171;480,6488;960,6171;960,6806;0,6806;0,6171" o:connectangles="0,0,0,0,0,0"/>
                  <v:fill on="f" focussize="0,0"/>
                  <v:stroke weight="0.768976377952756pt" color="#221F1F" joinstyle="round"/>
                  <v:imagedata o:title=""/>
                  <o:lock v:ext="edit" aspectratio="f"/>
                </v:shape>
                <v:shape id="Freeform 617" o:spid="_x0000_s1026" o:spt="100" style="position:absolute;left:5958;top:6488;height:318;width:960;" filled="f" stroked="t" coordsize="960,318" o:gfxdata="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cDSvQAA&#10;ANwAAAAPAAAAAAAAAAEAIAAAACIAAABkcnMvZG93bnJldi54bWxQSwECFAAUAAAACACHTuJAMy8F&#10;njsAAAA5AAAAEAAAAAAAAAABACAAAAAMAQAAZHJzL3NoYXBleG1sLnhtbFBLBQYAAAAABgAGAFsB&#10;AAC2AwAAAAA=&#10;" path="m960,318l480,0,0,318e">
                  <v:path o:connectlocs="960,6806;480,6488;0,6806" o:connectangles="0,0,0"/>
                  <v:fill on="f" focussize="0,0"/>
                  <v:stroke weight="0.768976377952756pt" color="#221F1F" joinstyle="round"/>
                  <v:imagedata o:title=""/>
                  <o:lock v:ext="edit" aspectratio="f"/>
                </v:shape>
                <v:shape id="Picture 616" o:spid="_x0000_s1026" o:spt="75" type="#_x0000_t75" style="position:absolute;left:6768;top:6478;height:245;width:275;" filled="f" o:preferrelative="t" stroked="f" coordsize="21600,21600" o:gfxdata="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444YLgAAADcAAAA&#10;DwAAAAAAAAABACAAAAAiAAAAZHJzL2Rvd25yZXYueG1sUEsBAhQAFAAAAAgAh07iQDMvBZ47AAAA&#10;OQAAABAAAAAAAAAAAQAgAAAABwEAAGRycy9zaGFwZXhtbC54bWxQSwUGAAAAAAYABgBbAQAAsQMA&#10;AAAA&#10;">
                  <v:fill on="f" focussize="0,0"/>
                  <v:stroke on="f"/>
                  <v:imagedata r:id="rId122" o:title=""/>
                  <o:lock v:ext="edit" aspectratio="t"/>
                </v:shape>
                <v:shape id="AutoShape 615" o:spid="_x0000_s1026" o:spt="100" style="position:absolute;left:6703;top:6719;height:427;width:407;" fillcolor="#000000" filled="t" stroked="f" coordsize="407,427" o:gfxdata="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9qKWvQAA&#10;ANwAAAAPAAAAAAAAAAEAIAAAACIAAABkcnMvZG93bnJldi54bWxQSwECFAAUAAAACACHTuJAMy8F&#10;njsAAAA5AAAAEAAAAAAAAAABACAAAAAMAQAAZHJzL3NoYXBleG1sLnhtbFBLBQYAAAAABgAGAFsB&#10;AAC2AwAAAAA=&#10;" path="m341,0l66,0,40,5,19,19,5,40,0,66,0,361,5,386,19,407,40,421,66,426,341,426,367,421,388,407,402,386,407,361,407,316,193,316,185,307,185,185,176,179,170,171,166,161,164,150,167,135,176,122,188,114,203,111,407,111,407,66,402,40,388,19,367,5,341,0xm407,111l203,111,219,114,231,122,240,135,243,150,243,165,235,178,223,185,223,307,214,316,407,316,407,111xe">
                  <v:path o:connectlocs="341,6720;66,6720;40,6725;19,6739;5,6760;0,6786;0,7081;5,7106;19,7127;40,7141;66,7146;341,7146;367,7141;388,7127;402,7106;407,7081;407,7036;193,7036;185,7027;185,6905;176,6899;170,6891;166,6881;164,6870;167,6855;176,6842;188,6834;203,6831;407,6831;407,6786;402,6760;388,6739;367,6725;341,6720;407,6831;203,6831;219,6834;231,6842;240,6855;243,6870;243,6885;235,6898;223,6905;223,7027;214,7036;407,7036;407,6831" o:connectangles="0,0,0,0,0,0,0,0,0,0,0,0,0,0,0,0,0,0,0,0,0,0,0,0,0,0,0,0,0,0,0,0,0,0,0,0,0,0,0,0,0,0,0,0,0,0,0"/>
                  <v:fill on="t" focussize="0,0"/>
                  <v:stroke on="f"/>
                  <v:imagedata o:title=""/>
                  <o:lock v:ext="edit" aspectratio="f"/>
                </v:shape>
              </v:group>
            </w:pict>
          </mc:Fallback>
        </mc:AlternateContent>
      </w:r>
      <w:r>
        <w:drawing>
          <wp:anchor distT="0" distB="0" distL="0" distR="0" simplePos="0" relativeHeight="251807744" behindDoc="0" locked="0" layoutInCell="1" allowOverlap="1">
            <wp:simplePos x="0" y="0"/>
            <wp:positionH relativeFrom="page">
              <wp:posOffset>3107055</wp:posOffset>
            </wp:positionH>
            <wp:positionV relativeFrom="paragraph">
              <wp:posOffset>3854450</wp:posOffset>
            </wp:positionV>
            <wp:extent cx="351155" cy="95250"/>
            <wp:effectExtent l="0" t="0" r="0" b="0"/>
            <wp:wrapNone/>
            <wp:docPr id="7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66.png"/>
                    <pic:cNvPicPr>
                      <a:picLocks noChangeAspect="1"/>
                    </pic:cNvPicPr>
                  </pic:nvPicPr>
                  <pic:blipFill>
                    <a:blip r:embed="rId123" cstate="print"/>
                    <a:stretch>
                      <a:fillRect/>
                    </a:stretch>
                  </pic:blipFill>
                  <pic:spPr>
                    <a:xfrm>
                      <a:off x="0" y="0"/>
                      <a:ext cx="350924" cy="95250"/>
                    </a:xfrm>
                    <a:prstGeom prst="rect">
                      <a:avLst/>
                    </a:prstGeom>
                  </pic:spPr>
                </pic:pic>
              </a:graphicData>
            </a:graphic>
          </wp:anchor>
        </w:drawing>
      </w:r>
      <w:r>
        <w:drawing>
          <wp:anchor distT="0" distB="0" distL="0" distR="0" simplePos="0" relativeHeight="251809792" behindDoc="0" locked="0" layoutInCell="1" allowOverlap="1">
            <wp:simplePos x="0" y="0"/>
            <wp:positionH relativeFrom="page">
              <wp:posOffset>4768850</wp:posOffset>
            </wp:positionH>
            <wp:positionV relativeFrom="paragraph">
              <wp:posOffset>3863975</wp:posOffset>
            </wp:positionV>
            <wp:extent cx="362585" cy="95250"/>
            <wp:effectExtent l="0" t="0" r="0" b="0"/>
            <wp:wrapNone/>
            <wp:docPr id="73"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67.png"/>
                    <pic:cNvPicPr>
                      <a:picLocks noChangeAspect="1"/>
                    </pic:cNvPicPr>
                  </pic:nvPicPr>
                  <pic:blipFill>
                    <a:blip r:embed="rId124" cstate="print"/>
                    <a:stretch>
                      <a:fillRect/>
                    </a:stretch>
                  </pic:blipFill>
                  <pic:spPr>
                    <a:xfrm>
                      <a:off x="0" y="0"/>
                      <a:ext cx="362528" cy="95250"/>
                    </a:xfrm>
                    <a:prstGeom prst="rect">
                      <a:avLst/>
                    </a:prstGeom>
                  </pic:spPr>
                </pic:pic>
              </a:graphicData>
            </a:graphic>
          </wp:anchor>
        </w:drawing>
      </w:r>
      <w:r>
        <mc:AlternateContent>
          <mc:Choice Requires="wpg">
            <w:drawing>
              <wp:anchor distT="0" distB="0" distL="114300" distR="114300" simplePos="0" relativeHeight="251810816" behindDoc="0" locked="0" layoutInCell="1" allowOverlap="1">
                <wp:simplePos x="0" y="0"/>
                <wp:positionH relativeFrom="page">
                  <wp:posOffset>4681220</wp:posOffset>
                </wp:positionH>
                <wp:positionV relativeFrom="paragraph">
                  <wp:posOffset>4058920</wp:posOffset>
                </wp:positionV>
                <wp:extent cx="592455" cy="97790"/>
                <wp:effectExtent l="13970" t="635" r="3175" b="6350"/>
                <wp:wrapNone/>
                <wp:docPr id="753" name="Group 611"/>
                <wp:cNvGraphicFramePr/>
                <a:graphic xmlns:a="http://schemas.openxmlformats.org/drawingml/2006/main">
                  <a:graphicData uri="http://schemas.microsoft.com/office/word/2010/wordprocessingGroup">
                    <wpg:wgp>
                      <wpg:cNvGrpSpPr/>
                      <wpg:grpSpPr>
                        <a:xfrm>
                          <a:off x="0" y="0"/>
                          <a:ext cx="592455" cy="97790"/>
                          <a:chOff x="7372" y="6392"/>
                          <a:chExt cx="933" cy="154"/>
                        </a:xfrm>
                      </wpg:grpSpPr>
                      <wps:wsp>
                        <wps:cNvPr id="754" name="Line 613"/>
                        <wps:cNvCnPr>
                          <a:cxnSpLocks noChangeShapeType="1"/>
                        </wps:cNvCnPr>
                        <wps:spPr bwMode="auto">
                          <a:xfrm>
                            <a:off x="7372" y="6469"/>
                            <a:ext cx="823" cy="0"/>
                          </a:xfrm>
                          <a:prstGeom prst="line">
                            <a:avLst/>
                          </a:prstGeom>
                          <a:noFill/>
                          <a:ln w="9766">
                            <a:solidFill>
                              <a:srgbClr val="221F1F"/>
                            </a:solidFill>
                            <a:prstDash val="solid"/>
                            <a:round/>
                          </a:ln>
                        </wps:spPr>
                        <wps:bodyPr/>
                      </wps:wsp>
                      <wps:wsp>
                        <wps:cNvPr id="755" name="Freeform 612"/>
                        <wps:cNvSpPr/>
                        <wps:spPr bwMode="auto">
                          <a:xfrm>
                            <a:off x="8172" y="6391"/>
                            <a:ext cx="133" cy="154"/>
                          </a:xfrm>
                          <a:custGeom>
                            <a:avLst/>
                            <a:gdLst>
                              <a:gd name="T0" fmla="+- 0 8172 8172"/>
                              <a:gd name="T1" fmla="*/ T0 w 133"/>
                              <a:gd name="T2" fmla="+- 0 6392 6392"/>
                              <a:gd name="T3" fmla="*/ 6392 h 154"/>
                              <a:gd name="T4" fmla="+- 0 8172 8172"/>
                              <a:gd name="T5" fmla="*/ T4 w 133"/>
                              <a:gd name="T6" fmla="+- 0 6545 6392"/>
                              <a:gd name="T7" fmla="*/ 6545 h 154"/>
                              <a:gd name="T8" fmla="+- 0 8305 8172"/>
                              <a:gd name="T9" fmla="*/ T8 w 133"/>
                              <a:gd name="T10" fmla="+- 0 6468 6392"/>
                              <a:gd name="T11" fmla="*/ 6468 h 154"/>
                              <a:gd name="T12" fmla="+- 0 8172 8172"/>
                              <a:gd name="T13" fmla="*/ T12 w 133"/>
                              <a:gd name="T14" fmla="+- 0 6392 6392"/>
                              <a:gd name="T15" fmla="*/ 6392 h 154"/>
                            </a:gdLst>
                            <a:ahLst/>
                            <a:cxnLst>
                              <a:cxn ang="0">
                                <a:pos x="T1" y="T3"/>
                              </a:cxn>
                              <a:cxn ang="0">
                                <a:pos x="T5" y="T7"/>
                              </a:cxn>
                              <a:cxn ang="0">
                                <a:pos x="T9" y="T11"/>
                              </a:cxn>
                              <a:cxn ang="0">
                                <a:pos x="T13" y="T15"/>
                              </a:cxn>
                            </a:cxnLst>
                            <a:rect l="0" t="0" r="r" b="b"/>
                            <a:pathLst>
                              <a:path w="133" h="154">
                                <a:moveTo>
                                  <a:pt x="0" y="0"/>
                                </a:moveTo>
                                <a:lnTo>
                                  <a:pt x="0" y="153"/>
                                </a:lnTo>
                                <a:lnTo>
                                  <a:pt x="133" y="76"/>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11" o:spid="_x0000_s1026" o:spt="203" style="position:absolute;left:0pt;margin-left:368.6pt;margin-top:319.6pt;height:7.7pt;width:46.65pt;mso-position-horizontal-relative:page;z-index:251810816;mso-width-relative:page;mso-height-relative:page;" coordorigin="7372,6392" coordsize="933,154" o:gfxdata="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">
                <o:lock v:ext="edit" aspectratio="f"/>
                <v:line id="Line 613" o:spid="_x0000_s1026" o:spt="20" style="position:absolute;left:7372;top:6469;height:0;width:823;" filled="f" stroked="t" coordsize="21600,21600" o:gfxdata="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eKwr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12" o:spid="_x0000_s1026" o:spt="100" style="position:absolute;left:8172;top:6391;height:154;width:133;" fillcolor="#221F1F" filled="t" stroked="f" coordsize="133,154" o:gfxdata="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XLjb4A&#10;AADcAAAADwAAAAAAAAABACAAAAAiAAAAZHJzL2Rvd25yZXYueG1sUEsBAhQAFAAAAAgAh07iQDMv&#10;BZ47AAAAOQAAABAAAAAAAAAAAQAgAAAADQEAAGRycy9zaGFwZXhtbC54bWxQSwUGAAAAAAYABgBb&#10;AQAAtwMAAAAA&#10;" path="m0,0l0,153,133,76,0,0xe">
                  <v:path o:connectlocs="0,6392;0,6545;133,6468;0,6392"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24128" behindDoc="0" locked="0" layoutInCell="1" allowOverlap="1">
                <wp:simplePos x="0" y="0"/>
                <wp:positionH relativeFrom="page">
                  <wp:posOffset>4754245</wp:posOffset>
                </wp:positionH>
                <wp:positionV relativeFrom="paragraph">
                  <wp:posOffset>2764790</wp:posOffset>
                </wp:positionV>
                <wp:extent cx="388620" cy="172720"/>
                <wp:effectExtent l="10795" t="1905" r="635" b="6350"/>
                <wp:wrapNone/>
                <wp:docPr id="749" name="Group 607"/>
                <wp:cNvGraphicFramePr/>
                <a:graphic xmlns:a="http://schemas.openxmlformats.org/drawingml/2006/main">
                  <a:graphicData uri="http://schemas.microsoft.com/office/word/2010/wordprocessingGroup">
                    <wpg:wgp>
                      <wpg:cNvGrpSpPr/>
                      <wpg:grpSpPr>
                        <a:xfrm>
                          <a:off x="0" y="0"/>
                          <a:ext cx="388620" cy="172720"/>
                          <a:chOff x="7487" y="4354"/>
                          <a:chExt cx="612" cy="272"/>
                        </a:xfrm>
                      </wpg:grpSpPr>
                      <wps:wsp>
                        <wps:cNvPr id="750" name="AutoShape 610"/>
                        <wps:cNvSpPr/>
                        <wps:spPr bwMode="auto">
                          <a:xfrm>
                            <a:off x="7486" y="4354"/>
                            <a:ext cx="612" cy="272"/>
                          </a:xfrm>
                          <a:custGeom>
                            <a:avLst/>
                            <a:gdLst>
                              <a:gd name="T0" fmla="+- 0 7729 7487"/>
                              <a:gd name="T1" fmla="*/ T0 w 612"/>
                              <a:gd name="T2" fmla="+- 0 4522 4354"/>
                              <a:gd name="T3" fmla="*/ 4522 h 272"/>
                              <a:gd name="T4" fmla="+- 0 7752 7487"/>
                              <a:gd name="T5" fmla="*/ T4 w 612"/>
                              <a:gd name="T6" fmla="+- 0 4530 4354"/>
                              <a:gd name="T7" fmla="*/ 4530 h 272"/>
                              <a:gd name="T8" fmla="+- 0 7841 7487"/>
                              <a:gd name="T9" fmla="*/ T8 w 612"/>
                              <a:gd name="T10" fmla="+- 0 4551 4354"/>
                              <a:gd name="T11" fmla="*/ 4551 h 272"/>
                              <a:gd name="T12" fmla="+- 0 7890 7487"/>
                              <a:gd name="T13" fmla="*/ T12 w 612"/>
                              <a:gd name="T14" fmla="+- 0 4605 4354"/>
                              <a:gd name="T15" fmla="*/ 4605 h 272"/>
                              <a:gd name="T16" fmla="+- 0 7963 7487"/>
                              <a:gd name="T17" fmla="*/ T16 w 612"/>
                              <a:gd name="T18" fmla="+- 0 4626 4354"/>
                              <a:gd name="T19" fmla="*/ 4626 h 272"/>
                              <a:gd name="T20" fmla="+- 0 8059 7487"/>
                              <a:gd name="T21" fmla="*/ T20 w 612"/>
                              <a:gd name="T22" fmla="+- 0 4586 4354"/>
                              <a:gd name="T23" fmla="*/ 4586 h 272"/>
                              <a:gd name="T24" fmla="+- 0 8092 7487"/>
                              <a:gd name="T25" fmla="*/ T24 w 612"/>
                              <a:gd name="T26" fmla="+- 0 4522 4354"/>
                              <a:gd name="T27" fmla="*/ 4522 h 272"/>
                              <a:gd name="T28" fmla="+- 0 7562 7487"/>
                              <a:gd name="T29" fmla="*/ T28 w 612"/>
                              <a:gd name="T30" fmla="+- 0 4524 4354"/>
                              <a:gd name="T31" fmla="*/ 4524 h 272"/>
                              <a:gd name="T32" fmla="+- 0 7574 7487"/>
                              <a:gd name="T33" fmla="*/ T32 w 612"/>
                              <a:gd name="T34" fmla="+- 0 4525 4354"/>
                              <a:gd name="T35" fmla="*/ 4525 h 272"/>
                              <a:gd name="T36" fmla="+- 0 7614 7487"/>
                              <a:gd name="T37" fmla="*/ T36 w 612"/>
                              <a:gd name="T38" fmla="+- 0 4524 4354"/>
                              <a:gd name="T39" fmla="*/ 4524 h 272"/>
                              <a:gd name="T40" fmla="+- 0 7574 7487"/>
                              <a:gd name="T41" fmla="*/ T40 w 612"/>
                              <a:gd name="T42" fmla="+- 0 4525 4354"/>
                              <a:gd name="T43" fmla="*/ 4525 h 272"/>
                              <a:gd name="T44" fmla="+- 0 7610 7487"/>
                              <a:gd name="T45" fmla="*/ T44 w 612"/>
                              <a:gd name="T46" fmla="+- 0 4531 4354"/>
                              <a:gd name="T47" fmla="*/ 4531 h 272"/>
                              <a:gd name="T48" fmla="+- 0 7963 7487"/>
                              <a:gd name="T49" fmla="*/ T48 w 612"/>
                              <a:gd name="T50" fmla="+- 0 4354 4354"/>
                              <a:gd name="T51" fmla="*/ 4354 h 272"/>
                              <a:gd name="T52" fmla="+- 0 7887 7487"/>
                              <a:gd name="T53" fmla="*/ T52 w 612"/>
                              <a:gd name="T54" fmla="+- 0 4377 4354"/>
                              <a:gd name="T55" fmla="*/ 4377 h 272"/>
                              <a:gd name="T56" fmla="+- 0 7837 7487"/>
                              <a:gd name="T57" fmla="*/ T56 w 612"/>
                              <a:gd name="T58" fmla="+- 0 4437 4354"/>
                              <a:gd name="T59" fmla="*/ 4437 h 272"/>
                              <a:gd name="T60" fmla="+- 0 7487 7487"/>
                              <a:gd name="T61" fmla="*/ T60 w 612"/>
                              <a:gd name="T62" fmla="+- 0 4458 4354"/>
                              <a:gd name="T63" fmla="*/ 4458 h 272"/>
                              <a:gd name="T64" fmla="+- 0 7542 7487"/>
                              <a:gd name="T65" fmla="*/ T64 w 612"/>
                              <a:gd name="T66" fmla="+- 0 4531 4354"/>
                              <a:gd name="T67" fmla="*/ 4531 h 272"/>
                              <a:gd name="T68" fmla="+- 0 7562 7487"/>
                              <a:gd name="T69" fmla="*/ T68 w 612"/>
                              <a:gd name="T70" fmla="+- 0 4524 4354"/>
                              <a:gd name="T71" fmla="*/ 4524 h 272"/>
                              <a:gd name="T72" fmla="+- 0 7620 7487"/>
                              <a:gd name="T73" fmla="*/ T72 w 612"/>
                              <a:gd name="T74" fmla="+- 0 4515 4354"/>
                              <a:gd name="T75" fmla="*/ 4515 h 272"/>
                              <a:gd name="T76" fmla="+- 0 7696 7487"/>
                              <a:gd name="T77" fmla="*/ T76 w 612"/>
                              <a:gd name="T78" fmla="+- 0 4509 4354"/>
                              <a:gd name="T79" fmla="*/ 4509 h 272"/>
                              <a:gd name="T80" fmla="+- 0 7995 7487"/>
                              <a:gd name="T81" fmla="*/ T80 w 612"/>
                              <a:gd name="T82" fmla="+- 0 4507 4354"/>
                              <a:gd name="T83" fmla="*/ 4507 h 272"/>
                              <a:gd name="T84" fmla="+- 0 8008 7487"/>
                              <a:gd name="T85" fmla="*/ T84 w 612"/>
                              <a:gd name="T86" fmla="+- 0 4464 4354"/>
                              <a:gd name="T87" fmla="*/ 4464 h 272"/>
                              <a:gd name="T88" fmla="+- 0 8088 7487"/>
                              <a:gd name="T89" fmla="*/ T88 w 612"/>
                              <a:gd name="T90" fmla="+- 0 4437 4354"/>
                              <a:gd name="T91" fmla="*/ 4437 h 272"/>
                              <a:gd name="T92" fmla="+- 0 8015 7487"/>
                              <a:gd name="T93" fmla="*/ T92 w 612"/>
                              <a:gd name="T94" fmla="+- 0 4365 4354"/>
                              <a:gd name="T95" fmla="*/ 4365 h 272"/>
                              <a:gd name="T96" fmla="+- 0 7998 7487"/>
                              <a:gd name="T97" fmla="*/ T96 w 612"/>
                              <a:gd name="T98" fmla="+- 0 4509 4354"/>
                              <a:gd name="T99" fmla="*/ 4509 h 272"/>
                              <a:gd name="T100" fmla="+- 0 7707 7487"/>
                              <a:gd name="T101" fmla="*/ T100 w 612"/>
                              <a:gd name="T102" fmla="+- 0 4531 4354"/>
                              <a:gd name="T103" fmla="*/ 4531 h 272"/>
                              <a:gd name="T104" fmla="+- 0 7729 7487"/>
                              <a:gd name="T105" fmla="*/ T104 w 612"/>
                              <a:gd name="T106" fmla="+- 0 4522 4354"/>
                              <a:gd name="T107" fmla="*/ 4522 h 272"/>
                              <a:gd name="T108" fmla="+- 0 8093 7487"/>
                              <a:gd name="T109" fmla="*/ T108 w 612"/>
                              <a:gd name="T110" fmla="+- 0 4520 4354"/>
                              <a:gd name="T111" fmla="*/ 4520 h 272"/>
                              <a:gd name="T112" fmla="+- 0 7998 7487"/>
                              <a:gd name="T113" fmla="*/ T112 w 612"/>
                              <a:gd name="T114" fmla="+- 0 4509 4354"/>
                              <a:gd name="T115" fmla="*/ 4509 h 272"/>
                              <a:gd name="T116" fmla="+- 0 7653 7487"/>
                              <a:gd name="T117" fmla="*/ T116 w 612"/>
                              <a:gd name="T118" fmla="+- 0 4515 4354"/>
                              <a:gd name="T119" fmla="*/ 4515 h 272"/>
                              <a:gd name="T120" fmla="+- 0 7688 7487"/>
                              <a:gd name="T121" fmla="*/ T120 w 612"/>
                              <a:gd name="T122" fmla="+- 0 4528 4354"/>
                              <a:gd name="T123" fmla="*/ 4528 h 272"/>
                              <a:gd name="T124" fmla="+- 0 8093 7487"/>
                              <a:gd name="T125" fmla="*/ T124 w 612"/>
                              <a:gd name="T126" fmla="+- 0 4464 4354"/>
                              <a:gd name="T127" fmla="*/ 4464 h 272"/>
                              <a:gd name="T128" fmla="+- 0 8051 7487"/>
                              <a:gd name="T129" fmla="*/ T128 w 612"/>
                              <a:gd name="T130" fmla="+- 0 4476 4354"/>
                              <a:gd name="T131" fmla="*/ 4476 h 272"/>
                              <a:gd name="T132" fmla="+- 0 8038 7487"/>
                              <a:gd name="T133" fmla="*/ T132 w 612"/>
                              <a:gd name="T134" fmla="+- 0 4520 4354"/>
                              <a:gd name="T135" fmla="*/ 4520 h 272"/>
                              <a:gd name="T136" fmla="+- 0 8099 7487"/>
                              <a:gd name="T137" fmla="*/ T136 w 612"/>
                              <a:gd name="T138" fmla="+- 0 4490 4354"/>
                              <a:gd name="T139" fmla="*/ 4490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2" h="272">
                                <a:moveTo>
                                  <a:pt x="605" y="168"/>
                                </a:moveTo>
                                <a:lnTo>
                                  <a:pt x="242" y="168"/>
                                </a:lnTo>
                                <a:lnTo>
                                  <a:pt x="249" y="176"/>
                                </a:lnTo>
                                <a:lnTo>
                                  <a:pt x="265" y="176"/>
                                </a:lnTo>
                                <a:lnTo>
                                  <a:pt x="292" y="197"/>
                                </a:lnTo>
                                <a:lnTo>
                                  <a:pt x="354" y="197"/>
                                </a:lnTo>
                                <a:lnTo>
                                  <a:pt x="375" y="228"/>
                                </a:lnTo>
                                <a:lnTo>
                                  <a:pt x="403" y="251"/>
                                </a:lnTo>
                                <a:lnTo>
                                  <a:pt x="437" y="267"/>
                                </a:lnTo>
                                <a:lnTo>
                                  <a:pt x="476" y="272"/>
                                </a:lnTo>
                                <a:lnTo>
                                  <a:pt x="528" y="262"/>
                                </a:lnTo>
                                <a:lnTo>
                                  <a:pt x="572" y="232"/>
                                </a:lnTo>
                                <a:lnTo>
                                  <a:pt x="601" y="189"/>
                                </a:lnTo>
                                <a:lnTo>
                                  <a:pt x="605" y="168"/>
                                </a:lnTo>
                                <a:close/>
                                <a:moveTo>
                                  <a:pt x="127" y="170"/>
                                </a:moveTo>
                                <a:lnTo>
                                  <a:pt x="75" y="170"/>
                                </a:lnTo>
                                <a:lnTo>
                                  <a:pt x="81" y="177"/>
                                </a:lnTo>
                                <a:lnTo>
                                  <a:pt x="87" y="171"/>
                                </a:lnTo>
                                <a:lnTo>
                                  <a:pt x="126" y="171"/>
                                </a:lnTo>
                                <a:lnTo>
                                  <a:pt x="127" y="170"/>
                                </a:lnTo>
                                <a:close/>
                                <a:moveTo>
                                  <a:pt x="126" y="171"/>
                                </a:moveTo>
                                <a:lnTo>
                                  <a:pt x="87" y="171"/>
                                </a:lnTo>
                                <a:lnTo>
                                  <a:pt x="93" y="177"/>
                                </a:lnTo>
                                <a:lnTo>
                                  <a:pt x="123" y="177"/>
                                </a:lnTo>
                                <a:lnTo>
                                  <a:pt x="126" y="171"/>
                                </a:lnTo>
                                <a:close/>
                                <a:moveTo>
                                  <a:pt x="476" y="0"/>
                                </a:moveTo>
                                <a:lnTo>
                                  <a:pt x="435" y="6"/>
                                </a:lnTo>
                                <a:lnTo>
                                  <a:pt x="400" y="23"/>
                                </a:lnTo>
                                <a:lnTo>
                                  <a:pt x="371" y="49"/>
                                </a:lnTo>
                                <a:lnTo>
                                  <a:pt x="350" y="83"/>
                                </a:lnTo>
                                <a:lnTo>
                                  <a:pt x="22" y="83"/>
                                </a:lnTo>
                                <a:lnTo>
                                  <a:pt x="0" y="104"/>
                                </a:lnTo>
                                <a:lnTo>
                                  <a:pt x="0" y="132"/>
                                </a:lnTo>
                                <a:lnTo>
                                  <a:pt x="55" y="177"/>
                                </a:lnTo>
                                <a:lnTo>
                                  <a:pt x="70" y="177"/>
                                </a:lnTo>
                                <a:lnTo>
                                  <a:pt x="75" y="170"/>
                                </a:lnTo>
                                <a:lnTo>
                                  <a:pt x="127" y="170"/>
                                </a:lnTo>
                                <a:lnTo>
                                  <a:pt x="133" y="161"/>
                                </a:lnTo>
                                <a:lnTo>
                                  <a:pt x="207" y="161"/>
                                </a:lnTo>
                                <a:lnTo>
                                  <a:pt x="209" y="155"/>
                                </a:lnTo>
                                <a:lnTo>
                                  <a:pt x="511" y="155"/>
                                </a:lnTo>
                                <a:lnTo>
                                  <a:pt x="508" y="153"/>
                                </a:lnTo>
                                <a:lnTo>
                                  <a:pt x="508" y="122"/>
                                </a:lnTo>
                                <a:lnTo>
                                  <a:pt x="521" y="110"/>
                                </a:lnTo>
                                <a:lnTo>
                                  <a:pt x="606" y="110"/>
                                </a:lnTo>
                                <a:lnTo>
                                  <a:pt x="601" y="83"/>
                                </a:lnTo>
                                <a:lnTo>
                                  <a:pt x="572" y="40"/>
                                </a:lnTo>
                                <a:lnTo>
                                  <a:pt x="528" y="11"/>
                                </a:lnTo>
                                <a:lnTo>
                                  <a:pt x="476" y="0"/>
                                </a:lnTo>
                                <a:close/>
                                <a:moveTo>
                                  <a:pt x="511" y="155"/>
                                </a:moveTo>
                                <a:lnTo>
                                  <a:pt x="209" y="155"/>
                                </a:lnTo>
                                <a:lnTo>
                                  <a:pt x="220" y="177"/>
                                </a:lnTo>
                                <a:lnTo>
                                  <a:pt x="237" y="177"/>
                                </a:lnTo>
                                <a:lnTo>
                                  <a:pt x="242" y="168"/>
                                </a:lnTo>
                                <a:lnTo>
                                  <a:pt x="605" y="168"/>
                                </a:lnTo>
                                <a:lnTo>
                                  <a:pt x="606" y="166"/>
                                </a:lnTo>
                                <a:lnTo>
                                  <a:pt x="521" y="166"/>
                                </a:lnTo>
                                <a:lnTo>
                                  <a:pt x="511" y="155"/>
                                </a:lnTo>
                                <a:close/>
                                <a:moveTo>
                                  <a:pt x="207" y="161"/>
                                </a:moveTo>
                                <a:lnTo>
                                  <a:pt x="166" y="161"/>
                                </a:lnTo>
                                <a:lnTo>
                                  <a:pt x="174" y="174"/>
                                </a:lnTo>
                                <a:lnTo>
                                  <a:pt x="201" y="174"/>
                                </a:lnTo>
                                <a:lnTo>
                                  <a:pt x="207" y="161"/>
                                </a:lnTo>
                                <a:close/>
                                <a:moveTo>
                                  <a:pt x="606" y="110"/>
                                </a:moveTo>
                                <a:lnTo>
                                  <a:pt x="551" y="110"/>
                                </a:lnTo>
                                <a:lnTo>
                                  <a:pt x="564" y="122"/>
                                </a:lnTo>
                                <a:lnTo>
                                  <a:pt x="564" y="153"/>
                                </a:lnTo>
                                <a:lnTo>
                                  <a:pt x="551" y="166"/>
                                </a:lnTo>
                                <a:lnTo>
                                  <a:pt x="606" y="166"/>
                                </a:lnTo>
                                <a:lnTo>
                                  <a:pt x="612" y="136"/>
                                </a:lnTo>
                                <a:lnTo>
                                  <a:pt x="606" y="110"/>
                                </a:lnTo>
                                <a:close/>
                              </a:path>
                            </a:pathLst>
                          </a:custGeom>
                          <a:solidFill>
                            <a:srgbClr val="00A551"/>
                          </a:solidFill>
                          <a:ln>
                            <a:noFill/>
                          </a:ln>
                        </wps:spPr>
                        <wps:bodyPr rot="0" vert="horz" wrap="square" lIns="91440" tIns="45720" rIns="91440" bIns="45720" anchor="t" anchorCtr="0" upright="1">
                          <a:noAutofit/>
                        </wps:bodyPr>
                      </wps:wsp>
                      <wps:wsp>
                        <wps:cNvPr id="751" name="Line 609"/>
                        <wps:cNvCnPr>
                          <a:cxnSpLocks noChangeShapeType="1"/>
                        </wps:cNvCnPr>
                        <wps:spPr bwMode="auto">
                          <a:xfrm>
                            <a:off x="7488" y="4470"/>
                            <a:ext cx="367" cy="0"/>
                          </a:xfrm>
                          <a:prstGeom prst="line">
                            <a:avLst/>
                          </a:prstGeom>
                          <a:noFill/>
                          <a:ln w="17716">
                            <a:solidFill>
                              <a:srgbClr val="008813"/>
                            </a:solidFill>
                            <a:prstDash val="solid"/>
                            <a:round/>
                          </a:ln>
                        </wps:spPr>
                        <wps:bodyPr/>
                      </wps:wsp>
                      <wps:wsp>
                        <wps:cNvPr id="752" name="Line 608"/>
                        <wps:cNvCnPr>
                          <a:cxnSpLocks noChangeShapeType="1"/>
                        </wps:cNvCnPr>
                        <wps:spPr bwMode="auto">
                          <a:xfrm>
                            <a:off x="7507" y="4503"/>
                            <a:ext cx="336" cy="0"/>
                          </a:xfrm>
                          <a:prstGeom prst="line">
                            <a:avLst/>
                          </a:prstGeom>
                          <a:noFill/>
                          <a:ln w="4432">
                            <a:solidFill>
                              <a:srgbClr val="008813"/>
                            </a:solidFill>
                            <a:prstDash val="solid"/>
                            <a:round/>
                          </a:ln>
                        </wps:spPr>
                        <wps:bodyPr/>
                      </wps:wsp>
                    </wpg:wgp>
                  </a:graphicData>
                </a:graphic>
              </wp:anchor>
            </w:drawing>
          </mc:Choice>
          <mc:Fallback>
            <w:pict>
              <v:group id="Group 607" o:spid="_x0000_s1026" o:spt="203" style="position:absolute;left:0pt;margin-left:374.35pt;margin-top:217.7pt;height:13.6pt;width:30.6pt;mso-position-horizontal-relative:page;z-index:251824128;mso-width-relative:page;mso-height-relative:page;" coordorigin="7487,4354" coordsize="612,272" o:gfxdata="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">
                <o:lock v:ext="edit" aspectratio="f"/>
                <v:shape id="AutoShape 610" o:spid="_x0000_s1026" o:spt="100" style="position:absolute;left:7486;top:4354;height:272;width:612;" fillcolor="#00A551" filled="t" stroked="f" coordsize="612,272" o:gfxdata="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ETOe8AAAA&#10;3AAAAA8AAAAAAAAAAQAgAAAAIgAAAGRycy9kb3ducmV2LnhtbFBLAQIUABQAAAAIAIdO4kAzLwWe&#10;OwAAADkAAAAQAAAAAAAAAAEAIAAAAAsBAABkcnMvc2hhcGV4bWwueG1sUEsFBgAAAAAGAAYAWwEA&#10;ALUDAAAAAA==&#10;" path="m605,168l242,168,249,176,265,176,292,197,354,197,375,228,403,251,437,267,476,272,528,262,572,232,601,189,605,168xm127,170l75,170,81,177,87,171,126,171,127,170xm126,171l87,171,93,177,123,177,126,171xm476,0l435,6,400,23,371,49,350,83,22,83,0,104,0,132,55,177,70,177,75,170,127,170,133,161,207,161,209,155,511,155,508,153,508,122,521,110,606,110,601,83,572,40,528,11,476,0xm511,155l209,155,220,177,237,177,242,168,605,168,606,166,521,166,511,155xm207,161l166,161,174,174,201,174,207,161xm606,110l551,110,564,122,564,153,551,166,606,166,612,136,606,110xe">
                  <v:path o:connectlocs="242,4522;265,4530;354,4551;403,4605;476,4626;572,4586;605,4522;75,4524;87,4525;127,4524;87,4525;123,4531;476,4354;400,4377;350,4437;0,4458;55,4531;75,4524;133,4515;209,4509;508,4507;521,4464;601,4437;528,4365;511,4509;220,4531;242,4522;606,4520;511,4509;166,4515;201,4528;606,4464;564,4476;551,4520;612,4490" o:connectangles="0,0,0,0,0,0,0,0,0,0,0,0,0,0,0,0,0,0,0,0,0,0,0,0,0,0,0,0,0,0,0,0,0,0,0"/>
                  <v:fill on="t" focussize="0,0"/>
                  <v:stroke on="f"/>
                  <v:imagedata o:title=""/>
                  <o:lock v:ext="edit" aspectratio="f"/>
                </v:shape>
                <v:line id="Line 609" o:spid="_x0000_s1026" o:spt="20" style="position:absolute;left:7488;top:4470;height:0;width:367;" filled="f" stroked="t" coordsize="21600,21600" o:gfxdata="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CZy8&#10;wAAAANwAAAAPAAAAAAAAAAEAIAAAACIAAABkcnMvZG93bnJldi54bWxQSwECFAAUAAAACACHTuJA&#10;My8FnjsAAAA5AAAAEAAAAAAAAAABACAAAAAPAQAAZHJzL3NoYXBleG1sLnhtbFBLBQYAAAAABgAG&#10;AFsBAAC5AwAAAAA=&#10;">
                  <v:fill on="f" focussize="0,0"/>
                  <v:stroke weight="1.39496062992126pt" color="#008813" joinstyle="round"/>
                  <v:imagedata o:title=""/>
                  <o:lock v:ext="edit" aspectratio="f"/>
                </v:line>
                <v:line id="Line 608" o:spid="_x0000_s1026" o:spt="20" style="position:absolute;left:7507;top:4503;height:0;width:336;" filled="f" stroked="t" coordsize="21600,21600" o:gfxdata="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5vQAA&#10;ANwAAAAPAAAAAAAAAAEAIAAAACIAAABkcnMvZG93bnJldi54bWxQSwECFAAUAAAACACHTuJAMy8F&#10;njsAAAA5AAAAEAAAAAAAAAABACAAAAAMAQAAZHJzL3NoYXBleG1sLnhtbFBLBQYAAAAABgAGAFsB&#10;AAC2AwAAAAA=&#10;">
                  <v:fill on="f" focussize="0,0"/>
                  <v:stroke weight="0.348976377952756pt" color="#008813" joinstyle="round"/>
                  <v:imagedata o:title=""/>
                  <o:lock v:ext="edit" aspectratio="f"/>
                </v:line>
              </v:group>
            </w:pict>
          </mc:Fallback>
        </mc:AlternateContent>
      </w:r>
      <w:r>
        <mc:AlternateContent>
          <mc:Choice Requires="wpg">
            <w:drawing>
              <wp:anchor distT="0" distB="0" distL="114300" distR="114300" simplePos="0" relativeHeight="251826176" behindDoc="0" locked="0" layoutInCell="1" allowOverlap="1">
                <wp:simplePos x="0" y="0"/>
                <wp:positionH relativeFrom="page">
                  <wp:posOffset>1644650</wp:posOffset>
                </wp:positionH>
                <wp:positionV relativeFrom="paragraph">
                  <wp:posOffset>3672205</wp:posOffset>
                </wp:positionV>
                <wp:extent cx="292735" cy="791210"/>
                <wp:effectExtent l="6350" t="4445" r="5715" b="4445"/>
                <wp:wrapNone/>
                <wp:docPr id="746" name="Group 604"/>
                <wp:cNvGraphicFramePr/>
                <a:graphic xmlns:a="http://schemas.openxmlformats.org/drawingml/2006/main">
                  <a:graphicData uri="http://schemas.microsoft.com/office/word/2010/wordprocessingGroup">
                    <wpg:wgp>
                      <wpg:cNvGrpSpPr/>
                      <wpg:grpSpPr>
                        <a:xfrm>
                          <a:off x="0" y="0"/>
                          <a:ext cx="292735" cy="791210"/>
                          <a:chOff x="2590" y="5783"/>
                          <a:chExt cx="461" cy="1246"/>
                        </a:xfrm>
                      </wpg:grpSpPr>
                      <wps:wsp>
                        <wps:cNvPr id="747" name="AutoShape 606"/>
                        <wps:cNvSpPr/>
                        <wps:spPr bwMode="auto">
                          <a:xfrm>
                            <a:off x="2589" y="5782"/>
                            <a:ext cx="461" cy="1246"/>
                          </a:xfrm>
                          <a:custGeom>
                            <a:avLst/>
                            <a:gdLst>
                              <a:gd name="T0" fmla="+- 0 2860 2590"/>
                              <a:gd name="T1" fmla="*/ T0 w 461"/>
                              <a:gd name="T2" fmla="+- 0 6771 5783"/>
                              <a:gd name="T3" fmla="*/ 6771 h 1246"/>
                              <a:gd name="T4" fmla="+- 0 2901 2590"/>
                              <a:gd name="T5" fmla="*/ T4 w 461"/>
                              <a:gd name="T6" fmla="+- 0 6879 5783"/>
                              <a:gd name="T7" fmla="*/ 6879 h 1246"/>
                              <a:gd name="T8" fmla="+- 0 2914 2590"/>
                              <a:gd name="T9" fmla="*/ T8 w 461"/>
                              <a:gd name="T10" fmla="+- 0 6975 5783"/>
                              <a:gd name="T11" fmla="*/ 6975 h 1246"/>
                              <a:gd name="T12" fmla="+- 0 2885 2590"/>
                              <a:gd name="T13" fmla="*/ T12 w 461"/>
                              <a:gd name="T14" fmla="+- 0 7025 5783"/>
                              <a:gd name="T15" fmla="*/ 7025 h 1246"/>
                              <a:gd name="T16" fmla="+- 0 2975 2590"/>
                              <a:gd name="T17" fmla="*/ T16 w 461"/>
                              <a:gd name="T18" fmla="+- 0 7003 5783"/>
                              <a:gd name="T19" fmla="*/ 7003 h 1246"/>
                              <a:gd name="T20" fmla="+- 0 2974 2590"/>
                              <a:gd name="T21" fmla="*/ T20 w 461"/>
                              <a:gd name="T22" fmla="+- 0 6959 5783"/>
                              <a:gd name="T23" fmla="*/ 6959 h 1246"/>
                              <a:gd name="T24" fmla="+- 0 2951 2590"/>
                              <a:gd name="T25" fmla="*/ T24 w 461"/>
                              <a:gd name="T26" fmla="+- 0 6889 5783"/>
                              <a:gd name="T27" fmla="*/ 6889 h 1246"/>
                              <a:gd name="T28" fmla="+- 0 2919 2590"/>
                              <a:gd name="T29" fmla="*/ T28 w 461"/>
                              <a:gd name="T30" fmla="+- 0 6699 5783"/>
                              <a:gd name="T31" fmla="*/ 6699 h 1246"/>
                              <a:gd name="T32" fmla="+- 0 2960 2590"/>
                              <a:gd name="T33" fmla="*/ T32 w 461"/>
                              <a:gd name="T34" fmla="+- 0 6679 5783"/>
                              <a:gd name="T35" fmla="*/ 6679 h 1246"/>
                              <a:gd name="T36" fmla="+- 0 2729 2590"/>
                              <a:gd name="T37" fmla="*/ T36 w 461"/>
                              <a:gd name="T38" fmla="+- 0 6709 5783"/>
                              <a:gd name="T39" fmla="*/ 6709 h 1246"/>
                              <a:gd name="T40" fmla="+- 0 2774 2590"/>
                              <a:gd name="T41" fmla="*/ T40 w 461"/>
                              <a:gd name="T42" fmla="+- 0 6855 5783"/>
                              <a:gd name="T43" fmla="*/ 6855 h 1246"/>
                              <a:gd name="T44" fmla="+- 0 2786 2590"/>
                              <a:gd name="T45" fmla="*/ T44 w 461"/>
                              <a:gd name="T46" fmla="+- 0 6927 5783"/>
                              <a:gd name="T47" fmla="*/ 6927 h 1246"/>
                              <a:gd name="T48" fmla="+- 0 2766 2590"/>
                              <a:gd name="T49" fmla="*/ T48 w 461"/>
                              <a:gd name="T50" fmla="+- 0 6993 5783"/>
                              <a:gd name="T51" fmla="*/ 6993 h 1246"/>
                              <a:gd name="T52" fmla="+- 0 2762 2590"/>
                              <a:gd name="T53" fmla="*/ T52 w 461"/>
                              <a:gd name="T54" fmla="+- 0 7011 5783"/>
                              <a:gd name="T55" fmla="*/ 7011 h 1246"/>
                              <a:gd name="T56" fmla="+- 0 2827 2590"/>
                              <a:gd name="T57" fmla="*/ T56 w 461"/>
                              <a:gd name="T58" fmla="+- 0 6963 5783"/>
                              <a:gd name="T59" fmla="*/ 6963 h 1246"/>
                              <a:gd name="T60" fmla="+- 0 2857 2590"/>
                              <a:gd name="T61" fmla="*/ T60 w 461"/>
                              <a:gd name="T62" fmla="+- 0 6915 5783"/>
                              <a:gd name="T63" fmla="*/ 6915 h 1246"/>
                              <a:gd name="T64" fmla="+- 0 2820 2590"/>
                              <a:gd name="T65" fmla="*/ T64 w 461"/>
                              <a:gd name="T66" fmla="+- 0 6831 5783"/>
                              <a:gd name="T67" fmla="*/ 6831 h 1246"/>
                              <a:gd name="T68" fmla="+- 0 2809 2590"/>
                              <a:gd name="T69" fmla="*/ T68 w 461"/>
                              <a:gd name="T70" fmla="+- 0 6719 5783"/>
                              <a:gd name="T71" fmla="*/ 6719 h 1246"/>
                              <a:gd name="T72" fmla="+- 0 2981 2590"/>
                              <a:gd name="T73" fmla="*/ T72 w 461"/>
                              <a:gd name="T74" fmla="+- 0 7005 5783"/>
                              <a:gd name="T75" fmla="*/ 7005 h 1246"/>
                              <a:gd name="T76" fmla="+- 0 2837 2590"/>
                              <a:gd name="T77" fmla="*/ T76 w 461"/>
                              <a:gd name="T78" fmla="+- 0 6995 5783"/>
                              <a:gd name="T79" fmla="*/ 6995 h 1246"/>
                              <a:gd name="T80" fmla="+- 0 2918 2590"/>
                              <a:gd name="T81" fmla="*/ T80 w 461"/>
                              <a:gd name="T82" fmla="+- 0 6687 5783"/>
                              <a:gd name="T83" fmla="*/ 6687 h 1246"/>
                              <a:gd name="T84" fmla="+- 0 2708 2590"/>
                              <a:gd name="T85" fmla="*/ T84 w 461"/>
                              <a:gd name="T86" fmla="+- 0 6683 5783"/>
                              <a:gd name="T87" fmla="*/ 6683 h 1246"/>
                              <a:gd name="T88" fmla="+- 0 2936 2590"/>
                              <a:gd name="T89" fmla="*/ T88 w 461"/>
                              <a:gd name="T90" fmla="+- 0 6689 5783"/>
                              <a:gd name="T91" fmla="*/ 6689 h 1246"/>
                              <a:gd name="T92" fmla="+- 0 2799 2590"/>
                              <a:gd name="T93" fmla="*/ T92 w 461"/>
                              <a:gd name="T94" fmla="+- 0 6677 5783"/>
                              <a:gd name="T95" fmla="*/ 6677 h 1246"/>
                              <a:gd name="T96" fmla="+- 0 2955 2590"/>
                              <a:gd name="T97" fmla="*/ T96 w 461"/>
                              <a:gd name="T98" fmla="+- 0 6653 5783"/>
                              <a:gd name="T99" fmla="*/ 6653 h 1246"/>
                              <a:gd name="T100" fmla="+- 0 2959 2590"/>
                              <a:gd name="T101" fmla="*/ T100 w 461"/>
                              <a:gd name="T102" fmla="+- 0 6675 5783"/>
                              <a:gd name="T103" fmla="*/ 6675 h 1246"/>
                              <a:gd name="T104" fmla="+- 0 2675 2590"/>
                              <a:gd name="T105" fmla="*/ T104 w 461"/>
                              <a:gd name="T106" fmla="+- 0 6317 5783"/>
                              <a:gd name="T107" fmla="*/ 6317 h 1246"/>
                              <a:gd name="T108" fmla="+- 0 2658 2590"/>
                              <a:gd name="T109" fmla="*/ T108 w 461"/>
                              <a:gd name="T110" fmla="+- 0 6527 5783"/>
                              <a:gd name="T111" fmla="*/ 6527 h 1246"/>
                              <a:gd name="T112" fmla="+- 0 2650 2590"/>
                              <a:gd name="T113" fmla="*/ T112 w 461"/>
                              <a:gd name="T114" fmla="+- 0 6657 5783"/>
                              <a:gd name="T115" fmla="*/ 6657 h 1246"/>
                              <a:gd name="T116" fmla="+- 0 2923 2590"/>
                              <a:gd name="T117" fmla="*/ T116 w 461"/>
                              <a:gd name="T118" fmla="+- 0 6509 5783"/>
                              <a:gd name="T119" fmla="*/ 6509 h 1246"/>
                              <a:gd name="T120" fmla="+- 0 2889 2590"/>
                              <a:gd name="T121" fmla="*/ T120 w 461"/>
                              <a:gd name="T122" fmla="+- 0 6337 5783"/>
                              <a:gd name="T123" fmla="*/ 6337 h 1246"/>
                              <a:gd name="T124" fmla="+- 0 2982 2590"/>
                              <a:gd name="T125" fmla="*/ T124 w 461"/>
                              <a:gd name="T126" fmla="+- 0 6281 5783"/>
                              <a:gd name="T127" fmla="*/ 6281 h 1246"/>
                              <a:gd name="T128" fmla="+- 0 2916 2590"/>
                              <a:gd name="T129" fmla="*/ T128 w 461"/>
                              <a:gd name="T130" fmla="+- 0 6315 5783"/>
                              <a:gd name="T131" fmla="*/ 6315 h 1246"/>
                              <a:gd name="T132" fmla="+- 0 2787 2590"/>
                              <a:gd name="T133" fmla="*/ T132 w 461"/>
                              <a:gd name="T134" fmla="+- 0 5943 5783"/>
                              <a:gd name="T135" fmla="*/ 5943 h 1246"/>
                              <a:gd name="T136" fmla="+- 0 2682 2590"/>
                              <a:gd name="T137" fmla="*/ T136 w 461"/>
                              <a:gd name="T138" fmla="+- 0 5989 5783"/>
                              <a:gd name="T139" fmla="*/ 5989 h 1246"/>
                              <a:gd name="T140" fmla="+- 0 2590 2590"/>
                              <a:gd name="T141" fmla="*/ T140 w 461"/>
                              <a:gd name="T142" fmla="+- 0 6137 5783"/>
                              <a:gd name="T143" fmla="*/ 6137 h 1246"/>
                              <a:gd name="T144" fmla="+- 0 2637 2590"/>
                              <a:gd name="T145" fmla="*/ T144 w 461"/>
                              <a:gd name="T146" fmla="+- 0 6251 5783"/>
                              <a:gd name="T147" fmla="*/ 6251 h 1246"/>
                              <a:gd name="T148" fmla="+- 0 2986 2590"/>
                              <a:gd name="T149" fmla="*/ T148 w 461"/>
                              <a:gd name="T150" fmla="+- 0 6277 5783"/>
                              <a:gd name="T151" fmla="*/ 6277 h 1246"/>
                              <a:gd name="T152" fmla="+- 0 2676 2590"/>
                              <a:gd name="T153" fmla="*/ T152 w 461"/>
                              <a:gd name="T154" fmla="+- 0 6227 5783"/>
                              <a:gd name="T155" fmla="*/ 6227 h 1246"/>
                              <a:gd name="T156" fmla="+- 0 2643 2590"/>
                              <a:gd name="T157" fmla="*/ T156 w 461"/>
                              <a:gd name="T158" fmla="+- 0 6161 5783"/>
                              <a:gd name="T159" fmla="*/ 6161 h 1246"/>
                              <a:gd name="T160" fmla="+- 0 2660 2590"/>
                              <a:gd name="T161" fmla="*/ T160 w 461"/>
                              <a:gd name="T162" fmla="+- 0 6121 5783"/>
                              <a:gd name="T163" fmla="*/ 6121 h 1246"/>
                              <a:gd name="T164" fmla="+- 0 2996 2590"/>
                              <a:gd name="T165" fmla="*/ T164 w 461"/>
                              <a:gd name="T166" fmla="+- 0 6079 5783"/>
                              <a:gd name="T167" fmla="*/ 6079 h 1246"/>
                              <a:gd name="T168" fmla="+- 0 2900 2590"/>
                              <a:gd name="T169" fmla="*/ T168 w 461"/>
                              <a:gd name="T170" fmla="+- 0 5979 5783"/>
                              <a:gd name="T171" fmla="*/ 5979 h 1246"/>
                              <a:gd name="T172" fmla="+- 0 2898 2590"/>
                              <a:gd name="T173" fmla="*/ T172 w 461"/>
                              <a:gd name="T174" fmla="+- 0 6269 5783"/>
                              <a:gd name="T175" fmla="*/ 6269 h 1246"/>
                              <a:gd name="T176" fmla="+- 0 2920 2590"/>
                              <a:gd name="T177" fmla="*/ T176 w 461"/>
                              <a:gd name="T178" fmla="+- 0 6095 5783"/>
                              <a:gd name="T179" fmla="*/ 6095 h 1246"/>
                              <a:gd name="T180" fmla="+- 0 2982 2590"/>
                              <a:gd name="T181" fmla="*/ T180 w 461"/>
                              <a:gd name="T182" fmla="+- 0 6189 5783"/>
                              <a:gd name="T183" fmla="*/ 6189 h 1246"/>
                              <a:gd name="T184" fmla="+- 0 2947 2590"/>
                              <a:gd name="T185" fmla="*/ T184 w 461"/>
                              <a:gd name="T186" fmla="+- 0 6241 5783"/>
                              <a:gd name="T187" fmla="*/ 6241 h 1246"/>
                              <a:gd name="T188" fmla="+- 0 3039 2590"/>
                              <a:gd name="T189" fmla="*/ T188 w 461"/>
                              <a:gd name="T190" fmla="+- 0 6203 5783"/>
                              <a:gd name="T191" fmla="*/ 6203 h 1246"/>
                              <a:gd name="T192" fmla="+- 0 3028 2590"/>
                              <a:gd name="T193" fmla="*/ T192 w 461"/>
                              <a:gd name="T194" fmla="+- 0 6129 5783"/>
                              <a:gd name="T195" fmla="*/ 6129 h 1246"/>
                              <a:gd name="T196" fmla="+- 0 2697 2590"/>
                              <a:gd name="T197" fmla="*/ T196 w 461"/>
                              <a:gd name="T198" fmla="+- 0 6115 5783"/>
                              <a:gd name="T199" fmla="*/ 6115 h 1246"/>
                              <a:gd name="T200" fmla="+- 0 2684 2590"/>
                              <a:gd name="T201" fmla="*/ T200 w 461"/>
                              <a:gd name="T202" fmla="+- 0 6225 5783"/>
                              <a:gd name="T203" fmla="*/ 6225 h 1246"/>
                              <a:gd name="T204" fmla="+- 0 2883 2590"/>
                              <a:gd name="T205" fmla="*/ T204 w 461"/>
                              <a:gd name="T206" fmla="+- 0 6157 5783"/>
                              <a:gd name="T207" fmla="*/ 6157 h 1246"/>
                              <a:gd name="T208" fmla="+- 0 3002 2590"/>
                              <a:gd name="T209" fmla="*/ T208 w 461"/>
                              <a:gd name="T210" fmla="+- 0 6087 5783"/>
                              <a:gd name="T211" fmla="*/ 6087 h 1246"/>
                              <a:gd name="T212" fmla="+- 0 2753 2590"/>
                              <a:gd name="T213" fmla="*/ T212 w 461"/>
                              <a:gd name="T214" fmla="+- 0 5797 5783"/>
                              <a:gd name="T215" fmla="*/ 5797 h 1246"/>
                              <a:gd name="T216" fmla="+- 0 2747 2590"/>
                              <a:gd name="T217" fmla="*/ T216 w 461"/>
                              <a:gd name="T218" fmla="+- 0 5881 5783"/>
                              <a:gd name="T219" fmla="*/ 5881 h 1246"/>
                              <a:gd name="T220" fmla="+- 0 2856 2590"/>
                              <a:gd name="T221" fmla="*/ T220 w 461"/>
                              <a:gd name="T222" fmla="+- 0 5939 5783"/>
                              <a:gd name="T223" fmla="*/ 5939 h 1246"/>
                              <a:gd name="T224" fmla="+- 0 2848 2590"/>
                              <a:gd name="T225" fmla="*/ T224 w 461"/>
                              <a:gd name="T226" fmla="+- 0 5897 5783"/>
                              <a:gd name="T227" fmla="*/ 5897 h 1246"/>
                              <a:gd name="T228" fmla="+- 0 2854 2590"/>
                              <a:gd name="T229" fmla="*/ T228 w 461"/>
                              <a:gd name="T230" fmla="+- 0 5837 5783"/>
                              <a:gd name="T231" fmla="*/ 5837 h 1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61" h="1246">
                                <a:moveTo>
                                  <a:pt x="370" y="896"/>
                                </a:moveTo>
                                <a:lnTo>
                                  <a:pt x="234" y="896"/>
                                </a:lnTo>
                                <a:lnTo>
                                  <a:pt x="238" y="908"/>
                                </a:lnTo>
                                <a:lnTo>
                                  <a:pt x="245" y="928"/>
                                </a:lnTo>
                                <a:lnTo>
                                  <a:pt x="252" y="946"/>
                                </a:lnTo>
                                <a:lnTo>
                                  <a:pt x="270" y="988"/>
                                </a:lnTo>
                                <a:lnTo>
                                  <a:pt x="279" y="1010"/>
                                </a:lnTo>
                                <a:lnTo>
                                  <a:pt x="288" y="1030"/>
                                </a:lnTo>
                                <a:lnTo>
                                  <a:pt x="297" y="1048"/>
                                </a:lnTo>
                                <a:lnTo>
                                  <a:pt x="304" y="1064"/>
                                </a:lnTo>
                                <a:lnTo>
                                  <a:pt x="308" y="1080"/>
                                </a:lnTo>
                                <a:lnTo>
                                  <a:pt x="311" y="1096"/>
                                </a:lnTo>
                                <a:lnTo>
                                  <a:pt x="315" y="1112"/>
                                </a:lnTo>
                                <a:lnTo>
                                  <a:pt x="320" y="1128"/>
                                </a:lnTo>
                                <a:lnTo>
                                  <a:pt x="322" y="1142"/>
                                </a:lnTo>
                                <a:lnTo>
                                  <a:pt x="323" y="1160"/>
                                </a:lnTo>
                                <a:lnTo>
                                  <a:pt x="323" y="1176"/>
                                </a:lnTo>
                                <a:lnTo>
                                  <a:pt x="324" y="1192"/>
                                </a:lnTo>
                                <a:lnTo>
                                  <a:pt x="323" y="1198"/>
                                </a:lnTo>
                                <a:lnTo>
                                  <a:pt x="322" y="1208"/>
                                </a:lnTo>
                                <a:lnTo>
                                  <a:pt x="319" y="1218"/>
                                </a:lnTo>
                                <a:lnTo>
                                  <a:pt x="315" y="1226"/>
                                </a:lnTo>
                                <a:lnTo>
                                  <a:pt x="307" y="1236"/>
                                </a:lnTo>
                                <a:lnTo>
                                  <a:pt x="295" y="1242"/>
                                </a:lnTo>
                                <a:lnTo>
                                  <a:pt x="302" y="1246"/>
                                </a:lnTo>
                                <a:lnTo>
                                  <a:pt x="338" y="1246"/>
                                </a:lnTo>
                                <a:lnTo>
                                  <a:pt x="351" y="1242"/>
                                </a:lnTo>
                                <a:lnTo>
                                  <a:pt x="364" y="1238"/>
                                </a:lnTo>
                                <a:lnTo>
                                  <a:pt x="382" y="1230"/>
                                </a:lnTo>
                                <a:lnTo>
                                  <a:pt x="385" y="1220"/>
                                </a:lnTo>
                                <a:lnTo>
                                  <a:pt x="383" y="1208"/>
                                </a:lnTo>
                                <a:lnTo>
                                  <a:pt x="388" y="1208"/>
                                </a:lnTo>
                                <a:lnTo>
                                  <a:pt x="385" y="1200"/>
                                </a:lnTo>
                                <a:lnTo>
                                  <a:pt x="383" y="1190"/>
                                </a:lnTo>
                                <a:lnTo>
                                  <a:pt x="382" y="1182"/>
                                </a:lnTo>
                                <a:lnTo>
                                  <a:pt x="384" y="1176"/>
                                </a:lnTo>
                                <a:lnTo>
                                  <a:pt x="390" y="1160"/>
                                </a:lnTo>
                                <a:lnTo>
                                  <a:pt x="391" y="1150"/>
                                </a:lnTo>
                                <a:lnTo>
                                  <a:pt x="387" y="1142"/>
                                </a:lnTo>
                                <a:lnTo>
                                  <a:pt x="378" y="1132"/>
                                </a:lnTo>
                                <a:lnTo>
                                  <a:pt x="369" y="1122"/>
                                </a:lnTo>
                                <a:lnTo>
                                  <a:pt x="361" y="1106"/>
                                </a:lnTo>
                                <a:lnTo>
                                  <a:pt x="355" y="1086"/>
                                </a:lnTo>
                                <a:lnTo>
                                  <a:pt x="350" y="1054"/>
                                </a:lnTo>
                                <a:lnTo>
                                  <a:pt x="340" y="980"/>
                                </a:lnTo>
                                <a:lnTo>
                                  <a:pt x="334" y="950"/>
                                </a:lnTo>
                                <a:lnTo>
                                  <a:pt x="330" y="930"/>
                                </a:lnTo>
                                <a:lnTo>
                                  <a:pt x="329" y="916"/>
                                </a:lnTo>
                                <a:lnTo>
                                  <a:pt x="328" y="912"/>
                                </a:lnTo>
                                <a:lnTo>
                                  <a:pt x="328" y="904"/>
                                </a:lnTo>
                                <a:lnTo>
                                  <a:pt x="343" y="904"/>
                                </a:lnTo>
                                <a:lnTo>
                                  <a:pt x="347" y="900"/>
                                </a:lnTo>
                                <a:lnTo>
                                  <a:pt x="370" y="900"/>
                                </a:lnTo>
                                <a:lnTo>
                                  <a:pt x="370" y="896"/>
                                </a:lnTo>
                                <a:close/>
                                <a:moveTo>
                                  <a:pt x="207" y="900"/>
                                </a:moveTo>
                                <a:lnTo>
                                  <a:pt x="118" y="900"/>
                                </a:lnTo>
                                <a:lnTo>
                                  <a:pt x="127" y="902"/>
                                </a:lnTo>
                                <a:lnTo>
                                  <a:pt x="133" y="906"/>
                                </a:lnTo>
                                <a:lnTo>
                                  <a:pt x="136" y="914"/>
                                </a:lnTo>
                                <a:lnTo>
                                  <a:pt x="139" y="926"/>
                                </a:lnTo>
                                <a:lnTo>
                                  <a:pt x="143" y="948"/>
                                </a:lnTo>
                                <a:lnTo>
                                  <a:pt x="150" y="974"/>
                                </a:lnTo>
                                <a:lnTo>
                                  <a:pt x="158" y="1004"/>
                                </a:lnTo>
                                <a:lnTo>
                                  <a:pt x="167" y="1032"/>
                                </a:lnTo>
                                <a:lnTo>
                                  <a:pt x="177" y="1054"/>
                                </a:lnTo>
                                <a:lnTo>
                                  <a:pt x="184" y="1072"/>
                                </a:lnTo>
                                <a:lnTo>
                                  <a:pt x="189" y="1084"/>
                                </a:lnTo>
                                <a:lnTo>
                                  <a:pt x="192" y="1096"/>
                                </a:lnTo>
                                <a:lnTo>
                                  <a:pt x="195" y="1112"/>
                                </a:lnTo>
                                <a:lnTo>
                                  <a:pt x="197" y="1120"/>
                                </a:lnTo>
                                <a:lnTo>
                                  <a:pt x="198" y="1130"/>
                                </a:lnTo>
                                <a:lnTo>
                                  <a:pt x="196" y="1144"/>
                                </a:lnTo>
                                <a:lnTo>
                                  <a:pt x="193" y="1158"/>
                                </a:lnTo>
                                <a:lnTo>
                                  <a:pt x="191" y="1168"/>
                                </a:lnTo>
                                <a:lnTo>
                                  <a:pt x="189" y="1178"/>
                                </a:lnTo>
                                <a:lnTo>
                                  <a:pt x="187" y="1186"/>
                                </a:lnTo>
                                <a:lnTo>
                                  <a:pt x="184" y="1194"/>
                                </a:lnTo>
                                <a:lnTo>
                                  <a:pt x="176" y="1210"/>
                                </a:lnTo>
                                <a:lnTo>
                                  <a:pt x="166" y="1212"/>
                                </a:lnTo>
                                <a:lnTo>
                                  <a:pt x="157" y="1214"/>
                                </a:lnTo>
                                <a:lnTo>
                                  <a:pt x="147" y="1220"/>
                                </a:lnTo>
                                <a:lnTo>
                                  <a:pt x="144" y="1224"/>
                                </a:lnTo>
                                <a:lnTo>
                                  <a:pt x="152" y="1226"/>
                                </a:lnTo>
                                <a:lnTo>
                                  <a:pt x="172" y="1228"/>
                                </a:lnTo>
                                <a:lnTo>
                                  <a:pt x="195" y="1226"/>
                                </a:lnTo>
                                <a:lnTo>
                                  <a:pt x="215" y="1224"/>
                                </a:lnTo>
                                <a:lnTo>
                                  <a:pt x="224" y="1218"/>
                                </a:lnTo>
                                <a:lnTo>
                                  <a:pt x="227" y="1206"/>
                                </a:lnTo>
                                <a:lnTo>
                                  <a:pt x="232" y="1192"/>
                                </a:lnTo>
                                <a:lnTo>
                                  <a:pt x="237" y="1180"/>
                                </a:lnTo>
                                <a:lnTo>
                                  <a:pt x="242" y="1174"/>
                                </a:lnTo>
                                <a:lnTo>
                                  <a:pt x="251" y="1168"/>
                                </a:lnTo>
                                <a:lnTo>
                                  <a:pt x="253" y="1168"/>
                                </a:lnTo>
                                <a:lnTo>
                                  <a:pt x="258" y="1158"/>
                                </a:lnTo>
                                <a:lnTo>
                                  <a:pt x="266" y="1144"/>
                                </a:lnTo>
                                <a:lnTo>
                                  <a:pt x="267" y="1132"/>
                                </a:lnTo>
                                <a:lnTo>
                                  <a:pt x="259" y="1124"/>
                                </a:lnTo>
                                <a:lnTo>
                                  <a:pt x="253" y="1118"/>
                                </a:lnTo>
                                <a:lnTo>
                                  <a:pt x="247" y="1108"/>
                                </a:lnTo>
                                <a:lnTo>
                                  <a:pt x="241" y="1096"/>
                                </a:lnTo>
                                <a:lnTo>
                                  <a:pt x="235" y="1074"/>
                                </a:lnTo>
                                <a:lnTo>
                                  <a:pt x="230" y="1048"/>
                                </a:lnTo>
                                <a:lnTo>
                                  <a:pt x="226" y="1024"/>
                                </a:lnTo>
                                <a:lnTo>
                                  <a:pt x="223" y="1006"/>
                                </a:lnTo>
                                <a:lnTo>
                                  <a:pt x="222" y="994"/>
                                </a:lnTo>
                                <a:lnTo>
                                  <a:pt x="224" y="970"/>
                                </a:lnTo>
                                <a:lnTo>
                                  <a:pt x="223" y="954"/>
                                </a:lnTo>
                                <a:lnTo>
                                  <a:pt x="219" y="936"/>
                                </a:lnTo>
                                <a:lnTo>
                                  <a:pt x="214" y="920"/>
                                </a:lnTo>
                                <a:lnTo>
                                  <a:pt x="207" y="900"/>
                                </a:lnTo>
                                <a:close/>
                                <a:moveTo>
                                  <a:pt x="388" y="1208"/>
                                </a:moveTo>
                                <a:lnTo>
                                  <a:pt x="383" y="1208"/>
                                </a:lnTo>
                                <a:lnTo>
                                  <a:pt x="387" y="1224"/>
                                </a:lnTo>
                                <a:lnTo>
                                  <a:pt x="391" y="1222"/>
                                </a:lnTo>
                                <a:lnTo>
                                  <a:pt x="388" y="1208"/>
                                </a:lnTo>
                                <a:close/>
                                <a:moveTo>
                                  <a:pt x="253" y="1168"/>
                                </a:moveTo>
                                <a:lnTo>
                                  <a:pt x="251" y="1168"/>
                                </a:lnTo>
                                <a:lnTo>
                                  <a:pt x="248" y="1180"/>
                                </a:lnTo>
                                <a:lnTo>
                                  <a:pt x="248" y="1200"/>
                                </a:lnTo>
                                <a:lnTo>
                                  <a:pt x="247" y="1212"/>
                                </a:lnTo>
                                <a:lnTo>
                                  <a:pt x="255" y="1212"/>
                                </a:lnTo>
                                <a:lnTo>
                                  <a:pt x="252" y="1190"/>
                                </a:lnTo>
                                <a:lnTo>
                                  <a:pt x="252" y="1176"/>
                                </a:lnTo>
                                <a:lnTo>
                                  <a:pt x="253" y="1168"/>
                                </a:lnTo>
                                <a:close/>
                                <a:moveTo>
                                  <a:pt x="343" y="904"/>
                                </a:moveTo>
                                <a:lnTo>
                                  <a:pt x="328" y="904"/>
                                </a:lnTo>
                                <a:lnTo>
                                  <a:pt x="335" y="912"/>
                                </a:lnTo>
                                <a:lnTo>
                                  <a:pt x="343" y="904"/>
                                </a:lnTo>
                                <a:close/>
                                <a:moveTo>
                                  <a:pt x="204" y="892"/>
                                </a:moveTo>
                                <a:lnTo>
                                  <a:pt x="94" y="892"/>
                                </a:lnTo>
                                <a:lnTo>
                                  <a:pt x="111" y="910"/>
                                </a:lnTo>
                                <a:lnTo>
                                  <a:pt x="118" y="900"/>
                                </a:lnTo>
                                <a:lnTo>
                                  <a:pt x="207" y="900"/>
                                </a:lnTo>
                                <a:lnTo>
                                  <a:pt x="205" y="896"/>
                                </a:lnTo>
                                <a:lnTo>
                                  <a:pt x="204" y="892"/>
                                </a:lnTo>
                                <a:close/>
                                <a:moveTo>
                                  <a:pt x="370" y="900"/>
                                </a:moveTo>
                                <a:lnTo>
                                  <a:pt x="347" y="900"/>
                                </a:lnTo>
                                <a:lnTo>
                                  <a:pt x="346" y="906"/>
                                </a:lnTo>
                                <a:lnTo>
                                  <a:pt x="366" y="906"/>
                                </a:lnTo>
                                <a:lnTo>
                                  <a:pt x="371" y="908"/>
                                </a:lnTo>
                                <a:lnTo>
                                  <a:pt x="370" y="900"/>
                                </a:lnTo>
                                <a:close/>
                                <a:moveTo>
                                  <a:pt x="369" y="892"/>
                                </a:moveTo>
                                <a:lnTo>
                                  <a:pt x="204" y="892"/>
                                </a:lnTo>
                                <a:lnTo>
                                  <a:pt x="209" y="894"/>
                                </a:lnTo>
                                <a:lnTo>
                                  <a:pt x="230" y="902"/>
                                </a:lnTo>
                                <a:lnTo>
                                  <a:pt x="234" y="904"/>
                                </a:lnTo>
                                <a:lnTo>
                                  <a:pt x="234" y="896"/>
                                </a:lnTo>
                                <a:lnTo>
                                  <a:pt x="370" y="896"/>
                                </a:lnTo>
                                <a:lnTo>
                                  <a:pt x="369" y="892"/>
                                </a:lnTo>
                                <a:close/>
                                <a:moveTo>
                                  <a:pt x="365" y="870"/>
                                </a:moveTo>
                                <a:lnTo>
                                  <a:pt x="69" y="870"/>
                                </a:lnTo>
                                <a:lnTo>
                                  <a:pt x="69" y="894"/>
                                </a:lnTo>
                                <a:lnTo>
                                  <a:pt x="64" y="900"/>
                                </a:lnTo>
                                <a:lnTo>
                                  <a:pt x="88" y="900"/>
                                </a:lnTo>
                                <a:lnTo>
                                  <a:pt x="94" y="892"/>
                                </a:lnTo>
                                <a:lnTo>
                                  <a:pt x="369" y="892"/>
                                </a:lnTo>
                                <a:lnTo>
                                  <a:pt x="369" y="890"/>
                                </a:lnTo>
                                <a:lnTo>
                                  <a:pt x="365" y="870"/>
                                </a:lnTo>
                                <a:close/>
                                <a:moveTo>
                                  <a:pt x="396" y="494"/>
                                </a:moveTo>
                                <a:lnTo>
                                  <a:pt x="88" y="494"/>
                                </a:lnTo>
                                <a:lnTo>
                                  <a:pt x="69" y="526"/>
                                </a:lnTo>
                                <a:lnTo>
                                  <a:pt x="85" y="534"/>
                                </a:lnTo>
                                <a:lnTo>
                                  <a:pt x="83" y="558"/>
                                </a:lnTo>
                                <a:lnTo>
                                  <a:pt x="81" y="592"/>
                                </a:lnTo>
                                <a:lnTo>
                                  <a:pt x="79" y="618"/>
                                </a:lnTo>
                                <a:lnTo>
                                  <a:pt x="76" y="658"/>
                                </a:lnTo>
                                <a:lnTo>
                                  <a:pt x="72" y="702"/>
                                </a:lnTo>
                                <a:lnTo>
                                  <a:pt x="68" y="744"/>
                                </a:lnTo>
                                <a:lnTo>
                                  <a:pt x="65" y="776"/>
                                </a:lnTo>
                                <a:lnTo>
                                  <a:pt x="61" y="804"/>
                                </a:lnTo>
                                <a:lnTo>
                                  <a:pt x="56" y="836"/>
                                </a:lnTo>
                                <a:lnTo>
                                  <a:pt x="51" y="862"/>
                                </a:lnTo>
                                <a:lnTo>
                                  <a:pt x="53" y="872"/>
                                </a:lnTo>
                                <a:lnTo>
                                  <a:pt x="60" y="874"/>
                                </a:lnTo>
                                <a:lnTo>
                                  <a:pt x="69" y="870"/>
                                </a:lnTo>
                                <a:lnTo>
                                  <a:pt x="365" y="870"/>
                                </a:lnTo>
                                <a:lnTo>
                                  <a:pt x="364" y="864"/>
                                </a:lnTo>
                                <a:lnTo>
                                  <a:pt x="355" y="820"/>
                                </a:lnTo>
                                <a:lnTo>
                                  <a:pt x="344" y="770"/>
                                </a:lnTo>
                                <a:lnTo>
                                  <a:pt x="333" y="726"/>
                                </a:lnTo>
                                <a:lnTo>
                                  <a:pt x="324" y="688"/>
                                </a:lnTo>
                                <a:lnTo>
                                  <a:pt x="315" y="650"/>
                                </a:lnTo>
                                <a:lnTo>
                                  <a:pt x="307" y="618"/>
                                </a:lnTo>
                                <a:lnTo>
                                  <a:pt x="303" y="592"/>
                                </a:lnTo>
                                <a:lnTo>
                                  <a:pt x="299" y="566"/>
                                </a:lnTo>
                                <a:lnTo>
                                  <a:pt x="299" y="554"/>
                                </a:lnTo>
                                <a:lnTo>
                                  <a:pt x="305" y="554"/>
                                </a:lnTo>
                                <a:lnTo>
                                  <a:pt x="299" y="522"/>
                                </a:lnTo>
                                <a:lnTo>
                                  <a:pt x="356" y="522"/>
                                </a:lnTo>
                                <a:lnTo>
                                  <a:pt x="360" y="520"/>
                                </a:lnTo>
                                <a:lnTo>
                                  <a:pt x="374" y="512"/>
                                </a:lnTo>
                                <a:lnTo>
                                  <a:pt x="392" y="498"/>
                                </a:lnTo>
                                <a:lnTo>
                                  <a:pt x="396" y="494"/>
                                </a:lnTo>
                                <a:close/>
                                <a:moveTo>
                                  <a:pt x="356" y="522"/>
                                </a:moveTo>
                                <a:lnTo>
                                  <a:pt x="299" y="522"/>
                                </a:lnTo>
                                <a:lnTo>
                                  <a:pt x="307" y="530"/>
                                </a:lnTo>
                                <a:lnTo>
                                  <a:pt x="322" y="532"/>
                                </a:lnTo>
                                <a:lnTo>
                                  <a:pt x="326" y="532"/>
                                </a:lnTo>
                                <a:lnTo>
                                  <a:pt x="336" y="538"/>
                                </a:lnTo>
                                <a:lnTo>
                                  <a:pt x="347" y="526"/>
                                </a:lnTo>
                                <a:lnTo>
                                  <a:pt x="356" y="522"/>
                                </a:lnTo>
                                <a:close/>
                                <a:moveTo>
                                  <a:pt x="266" y="156"/>
                                </a:moveTo>
                                <a:lnTo>
                                  <a:pt x="192" y="156"/>
                                </a:lnTo>
                                <a:lnTo>
                                  <a:pt x="197" y="160"/>
                                </a:lnTo>
                                <a:lnTo>
                                  <a:pt x="186" y="168"/>
                                </a:lnTo>
                                <a:lnTo>
                                  <a:pt x="169" y="182"/>
                                </a:lnTo>
                                <a:lnTo>
                                  <a:pt x="134" y="182"/>
                                </a:lnTo>
                                <a:lnTo>
                                  <a:pt x="115" y="186"/>
                                </a:lnTo>
                                <a:lnTo>
                                  <a:pt x="103" y="192"/>
                                </a:lnTo>
                                <a:lnTo>
                                  <a:pt x="92" y="206"/>
                                </a:lnTo>
                                <a:lnTo>
                                  <a:pt x="74" y="232"/>
                                </a:lnTo>
                                <a:lnTo>
                                  <a:pt x="39" y="288"/>
                                </a:lnTo>
                                <a:lnTo>
                                  <a:pt x="25" y="308"/>
                                </a:lnTo>
                                <a:lnTo>
                                  <a:pt x="12" y="326"/>
                                </a:lnTo>
                                <a:lnTo>
                                  <a:pt x="3" y="342"/>
                                </a:lnTo>
                                <a:lnTo>
                                  <a:pt x="0" y="354"/>
                                </a:lnTo>
                                <a:lnTo>
                                  <a:pt x="0" y="368"/>
                                </a:lnTo>
                                <a:lnTo>
                                  <a:pt x="3" y="384"/>
                                </a:lnTo>
                                <a:lnTo>
                                  <a:pt x="8" y="400"/>
                                </a:lnTo>
                                <a:lnTo>
                                  <a:pt x="15" y="414"/>
                                </a:lnTo>
                                <a:lnTo>
                                  <a:pt x="37" y="450"/>
                                </a:lnTo>
                                <a:lnTo>
                                  <a:pt x="47" y="468"/>
                                </a:lnTo>
                                <a:lnTo>
                                  <a:pt x="54" y="478"/>
                                </a:lnTo>
                                <a:lnTo>
                                  <a:pt x="58" y="486"/>
                                </a:lnTo>
                                <a:lnTo>
                                  <a:pt x="65" y="500"/>
                                </a:lnTo>
                                <a:lnTo>
                                  <a:pt x="77" y="498"/>
                                </a:lnTo>
                                <a:lnTo>
                                  <a:pt x="88" y="494"/>
                                </a:lnTo>
                                <a:lnTo>
                                  <a:pt x="396" y="494"/>
                                </a:lnTo>
                                <a:lnTo>
                                  <a:pt x="405" y="486"/>
                                </a:lnTo>
                                <a:lnTo>
                                  <a:pt x="308" y="486"/>
                                </a:lnTo>
                                <a:lnTo>
                                  <a:pt x="299" y="484"/>
                                </a:lnTo>
                                <a:lnTo>
                                  <a:pt x="288" y="468"/>
                                </a:lnTo>
                                <a:lnTo>
                                  <a:pt x="287" y="444"/>
                                </a:lnTo>
                                <a:lnTo>
                                  <a:pt x="86" y="444"/>
                                </a:lnTo>
                                <a:lnTo>
                                  <a:pt x="83" y="436"/>
                                </a:lnTo>
                                <a:lnTo>
                                  <a:pt x="71" y="416"/>
                                </a:lnTo>
                                <a:lnTo>
                                  <a:pt x="71" y="410"/>
                                </a:lnTo>
                                <a:lnTo>
                                  <a:pt x="54" y="400"/>
                                </a:lnTo>
                                <a:lnTo>
                                  <a:pt x="56" y="382"/>
                                </a:lnTo>
                                <a:lnTo>
                                  <a:pt x="53" y="378"/>
                                </a:lnTo>
                                <a:lnTo>
                                  <a:pt x="50" y="372"/>
                                </a:lnTo>
                                <a:lnTo>
                                  <a:pt x="49" y="370"/>
                                </a:lnTo>
                                <a:lnTo>
                                  <a:pt x="54" y="364"/>
                                </a:lnTo>
                                <a:lnTo>
                                  <a:pt x="59" y="356"/>
                                </a:lnTo>
                                <a:lnTo>
                                  <a:pt x="65" y="348"/>
                                </a:lnTo>
                                <a:lnTo>
                                  <a:pt x="70" y="338"/>
                                </a:lnTo>
                                <a:lnTo>
                                  <a:pt x="75" y="328"/>
                                </a:lnTo>
                                <a:lnTo>
                                  <a:pt x="81" y="316"/>
                                </a:lnTo>
                                <a:lnTo>
                                  <a:pt x="91" y="306"/>
                                </a:lnTo>
                                <a:lnTo>
                                  <a:pt x="100" y="300"/>
                                </a:lnTo>
                                <a:lnTo>
                                  <a:pt x="104" y="296"/>
                                </a:lnTo>
                                <a:lnTo>
                                  <a:pt x="406" y="296"/>
                                </a:lnTo>
                                <a:lnTo>
                                  <a:pt x="392" y="272"/>
                                </a:lnTo>
                                <a:lnTo>
                                  <a:pt x="372" y="238"/>
                                </a:lnTo>
                                <a:lnTo>
                                  <a:pt x="355" y="210"/>
                                </a:lnTo>
                                <a:lnTo>
                                  <a:pt x="347" y="204"/>
                                </a:lnTo>
                                <a:lnTo>
                                  <a:pt x="336" y="198"/>
                                </a:lnTo>
                                <a:lnTo>
                                  <a:pt x="310" y="196"/>
                                </a:lnTo>
                                <a:lnTo>
                                  <a:pt x="299" y="194"/>
                                </a:lnTo>
                                <a:lnTo>
                                  <a:pt x="284" y="184"/>
                                </a:lnTo>
                                <a:lnTo>
                                  <a:pt x="278" y="166"/>
                                </a:lnTo>
                                <a:lnTo>
                                  <a:pt x="266" y="156"/>
                                </a:lnTo>
                                <a:close/>
                                <a:moveTo>
                                  <a:pt x="324" y="476"/>
                                </a:moveTo>
                                <a:lnTo>
                                  <a:pt x="308" y="486"/>
                                </a:lnTo>
                                <a:lnTo>
                                  <a:pt x="405" y="486"/>
                                </a:lnTo>
                                <a:lnTo>
                                  <a:pt x="411" y="480"/>
                                </a:lnTo>
                                <a:lnTo>
                                  <a:pt x="337" y="480"/>
                                </a:lnTo>
                                <a:lnTo>
                                  <a:pt x="324" y="476"/>
                                </a:lnTo>
                                <a:close/>
                                <a:moveTo>
                                  <a:pt x="418" y="312"/>
                                </a:moveTo>
                                <a:lnTo>
                                  <a:pt x="330" y="312"/>
                                </a:lnTo>
                                <a:lnTo>
                                  <a:pt x="341" y="320"/>
                                </a:lnTo>
                                <a:lnTo>
                                  <a:pt x="351" y="336"/>
                                </a:lnTo>
                                <a:lnTo>
                                  <a:pt x="360" y="356"/>
                                </a:lnTo>
                                <a:lnTo>
                                  <a:pt x="369" y="376"/>
                                </a:lnTo>
                                <a:lnTo>
                                  <a:pt x="381" y="402"/>
                                </a:lnTo>
                                <a:lnTo>
                                  <a:pt x="392" y="406"/>
                                </a:lnTo>
                                <a:lnTo>
                                  <a:pt x="384" y="410"/>
                                </a:lnTo>
                                <a:lnTo>
                                  <a:pt x="379" y="420"/>
                                </a:lnTo>
                                <a:lnTo>
                                  <a:pt x="374" y="428"/>
                                </a:lnTo>
                                <a:lnTo>
                                  <a:pt x="368" y="440"/>
                                </a:lnTo>
                                <a:lnTo>
                                  <a:pt x="362" y="452"/>
                                </a:lnTo>
                                <a:lnTo>
                                  <a:pt x="357" y="458"/>
                                </a:lnTo>
                                <a:lnTo>
                                  <a:pt x="351" y="464"/>
                                </a:lnTo>
                                <a:lnTo>
                                  <a:pt x="337" y="480"/>
                                </a:lnTo>
                                <a:lnTo>
                                  <a:pt x="411" y="480"/>
                                </a:lnTo>
                                <a:lnTo>
                                  <a:pt x="426" y="462"/>
                                </a:lnTo>
                                <a:lnTo>
                                  <a:pt x="446" y="426"/>
                                </a:lnTo>
                                <a:lnTo>
                                  <a:pt x="449" y="420"/>
                                </a:lnTo>
                                <a:lnTo>
                                  <a:pt x="454" y="414"/>
                                </a:lnTo>
                                <a:lnTo>
                                  <a:pt x="458" y="406"/>
                                </a:lnTo>
                                <a:lnTo>
                                  <a:pt x="460" y="398"/>
                                </a:lnTo>
                                <a:lnTo>
                                  <a:pt x="457" y="386"/>
                                </a:lnTo>
                                <a:lnTo>
                                  <a:pt x="449" y="368"/>
                                </a:lnTo>
                                <a:lnTo>
                                  <a:pt x="438" y="346"/>
                                </a:lnTo>
                                <a:lnTo>
                                  <a:pt x="427" y="326"/>
                                </a:lnTo>
                                <a:lnTo>
                                  <a:pt x="418" y="312"/>
                                </a:lnTo>
                                <a:close/>
                                <a:moveTo>
                                  <a:pt x="406" y="296"/>
                                </a:moveTo>
                                <a:lnTo>
                                  <a:pt x="104" y="296"/>
                                </a:lnTo>
                                <a:lnTo>
                                  <a:pt x="106" y="324"/>
                                </a:lnTo>
                                <a:lnTo>
                                  <a:pt x="107" y="332"/>
                                </a:lnTo>
                                <a:lnTo>
                                  <a:pt x="109" y="344"/>
                                </a:lnTo>
                                <a:lnTo>
                                  <a:pt x="111" y="366"/>
                                </a:lnTo>
                                <a:lnTo>
                                  <a:pt x="114" y="402"/>
                                </a:lnTo>
                                <a:lnTo>
                                  <a:pt x="116" y="428"/>
                                </a:lnTo>
                                <a:lnTo>
                                  <a:pt x="101" y="442"/>
                                </a:lnTo>
                                <a:lnTo>
                                  <a:pt x="94" y="442"/>
                                </a:lnTo>
                                <a:lnTo>
                                  <a:pt x="86" y="444"/>
                                </a:lnTo>
                                <a:lnTo>
                                  <a:pt x="287" y="444"/>
                                </a:lnTo>
                                <a:lnTo>
                                  <a:pt x="286" y="436"/>
                                </a:lnTo>
                                <a:lnTo>
                                  <a:pt x="286" y="414"/>
                                </a:lnTo>
                                <a:lnTo>
                                  <a:pt x="288" y="396"/>
                                </a:lnTo>
                                <a:lnTo>
                                  <a:pt x="293" y="374"/>
                                </a:lnTo>
                                <a:lnTo>
                                  <a:pt x="301" y="348"/>
                                </a:lnTo>
                                <a:lnTo>
                                  <a:pt x="313" y="328"/>
                                </a:lnTo>
                                <a:lnTo>
                                  <a:pt x="324" y="316"/>
                                </a:lnTo>
                                <a:lnTo>
                                  <a:pt x="330" y="312"/>
                                </a:lnTo>
                                <a:lnTo>
                                  <a:pt x="418" y="312"/>
                                </a:lnTo>
                                <a:lnTo>
                                  <a:pt x="412" y="304"/>
                                </a:lnTo>
                                <a:lnTo>
                                  <a:pt x="406" y="296"/>
                                </a:lnTo>
                                <a:close/>
                                <a:moveTo>
                                  <a:pt x="204" y="0"/>
                                </a:moveTo>
                                <a:lnTo>
                                  <a:pt x="192" y="2"/>
                                </a:lnTo>
                                <a:lnTo>
                                  <a:pt x="182" y="6"/>
                                </a:lnTo>
                                <a:lnTo>
                                  <a:pt x="173" y="10"/>
                                </a:lnTo>
                                <a:lnTo>
                                  <a:pt x="163" y="14"/>
                                </a:lnTo>
                                <a:lnTo>
                                  <a:pt x="154" y="36"/>
                                </a:lnTo>
                                <a:lnTo>
                                  <a:pt x="157" y="46"/>
                                </a:lnTo>
                                <a:lnTo>
                                  <a:pt x="156" y="58"/>
                                </a:lnTo>
                                <a:lnTo>
                                  <a:pt x="156" y="78"/>
                                </a:lnTo>
                                <a:lnTo>
                                  <a:pt x="160" y="90"/>
                                </a:lnTo>
                                <a:lnTo>
                                  <a:pt x="157" y="98"/>
                                </a:lnTo>
                                <a:lnTo>
                                  <a:pt x="163" y="122"/>
                                </a:lnTo>
                                <a:lnTo>
                                  <a:pt x="171" y="134"/>
                                </a:lnTo>
                                <a:lnTo>
                                  <a:pt x="175" y="152"/>
                                </a:lnTo>
                                <a:lnTo>
                                  <a:pt x="178" y="158"/>
                                </a:lnTo>
                                <a:lnTo>
                                  <a:pt x="192" y="156"/>
                                </a:lnTo>
                                <a:lnTo>
                                  <a:pt x="266" y="156"/>
                                </a:lnTo>
                                <a:lnTo>
                                  <a:pt x="259" y="150"/>
                                </a:lnTo>
                                <a:lnTo>
                                  <a:pt x="249" y="146"/>
                                </a:lnTo>
                                <a:lnTo>
                                  <a:pt x="249" y="138"/>
                                </a:lnTo>
                                <a:lnTo>
                                  <a:pt x="251" y="128"/>
                                </a:lnTo>
                                <a:lnTo>
                                  <a:pt x="253" y="114"/>
                                </a:lnTo>
                                <a:lnTo>
                                  <a:pt x="258" y="114"/>
                                </a:lnTo>
                                <a:lnTo>
                                  <a:pt x="267" y="102"/>
                                </a:lnTo>
                                <a:lnTo>
                                  <a:pt x="272" y="94"/>
                                </a:lnTo>
                                <a:lnTo>
                                  <a:pt x="272" y="80"/>
                                </a:lnTo>
                                <a:lnTo>
                                  <a:pt x="267" y="72"/>
                                </a:lnTo>
                                <a:lnTo>
                                  <a:pt x="265" y="64"/>
                                </a:lnTo>
                                <a:lnTo>
                                  <a:pt x="264" y="54"/>
                                </a:lnTo>
                                <a:lnTo>
                                  <a:pt x="262" y="38"/>
                                </a:lnTo>
                                <a:lnTo>
                                  <a:pt x="255" y="20"/>
                                </a:lnTo>
                                <a:lnTo>
                                  <a:pt x="238" y="8"/>
                                </a:lnTo>
                                <a:lnTo>
                                  <a:pt x="219" y="2"/>
                                </a:lnTo>
                                <a:lnTo>
                                  <a:pt x="204" y="0"/>
                                </a:lnTo>
                                <a:close/>
                              </a:path>
                            </a:pathLst>
                          </a:custGeom>
                          <a:solidFill>
                            <a:srgbClr val="DD6A26"/>
                          </a:solidFill>
                          <a:ln>
                            <a:noFill/>
                          </a:ln>
                        </wps:spPr>
                        <wps:bodyPr rot="0" vert="horz" wrap="square" lIns="91440" tIns="45720" rIns="91440" bIns="45720" anchor="t" anchorCtr="0" upright="1">
                          <a:noAutofit/>
                        </wps:bodyPr>
                      </wps:wsp>
                      <wps:wsp>
                        <wps:cNvPr id="748" name="AutoShape 605"/>
                        <wps:cNvSpPr/>
                        <wps:spPr bwMode="auto">
                          <a:xfrm>
                            <a:off x="2722" y="6014"/>
                            <a:ext cx="95" cy="261"/>
                          </a:xfrm>
                          <a:custGeom>
                            <a:avLst/>
                            <a:gdLst>
                              <a:gd name="T0" fmla="+- 0 2777 2723"/>
                              <a:gd name="T1" fmla="*/ T0 w 95"/>
                              <a:gd name="T2" fmla="+- 0 6201 6014"/>
                              <a:gd name="T3" fmla="*/ 6201 h 261"/>
                              <a:gd name="T4" fmla="+- 0 2775 2723"/>
                              <a:gd name="T5" fmla="*/ T4 w 95"/>
                              <a:gd name="T6" fmla="+- 0 6188 6014"/>
                              <a:gd name="T7" fmla="*/ 6188 h 261"/>
                              <a:gd name="T8" fmla="+- 0 2775 2723"/>
                              <a:gd name="T9" fmla="*/ T8 w 95"/>
                              <a:gd name="T10" fmla="+- 0 6180 6014"/>
                              <a:gd name="T11" fmla="*/ 6180 h 261"/>
                              <a:gd name="T12" fmla="+- 0 2770 2723"/>
                              <a:gd name="T13" fmla="*/ T12 w 95"/>
                              <a:gd name="T14" fmla="+- 0 6182 6014"/>
                              <a:gd name="T15" fmla="*/ 6182 h 261"/>
                              <a:gd name="T16" fmla="+- 0 2769 2723"/>
                              <a:gd name="T17" fmla="*/ T16 w 95"/>
                              <a:gd name="T18" fmla="+- 0 6186 6014"/>
                              <a:gd name="T19" fmla="*/ 6186 h 261"/>
                              <a:gd name="T20" fmla="+- 0 2765 2723"/>
                              <a:gd name="T21" fmla="*/ T20 w 95"/>
                              <a:gd name="T22" fmla="+- 0 6192 6014"/>
                              <a:gd name="T23" fmla="*/ 6192 h 261"/>
                              <a:gd name="T24" fmla="+- 0 2761 2723"/>
                              <a:gd name="T25" fmla="*/ T24 w 95"/>
                              <a:gd name="T26" fmla="+- 0 6198 6014"/>
                              <a:gd name="T27" fmla="*/ 6198 h 261"/>
                              <a:gd name="T28" fmla="+- 0 2757 2723"/>
                              <a:gd name="T29" fmla="*/ T28 w 95"/>
                              <a:gd name="T30" fmla="+- 0 6208 6014"/>
                              <a:gd name="T31" fmla="*/ 6208 h 261"/>
                              <a:gd name="T32" fmla="+- 0 2751 2723"/>
                              <a:gd name="T33" fmla="*/ T32 w 95"/>
                              <a:gd name="T34" fmla="+- 0 6221 6014"/>
                              <a:gd name="T35" fmla="*/ 6221 h 261"/>
                              <a:gd name="T36" fmla="+- 0 2739 2723"/>
                              <a:gd name="T37" fmla="*/ T36 w 95"/>
                              <a:gd name="T38" fmla="+- 0 6246 6014"/>
                              <a:gd name="T39" fmla="*/ 6246 h 261"/>
                              <a:gd name="T40" fmla="+- 0 2735 2723"/>
                              <a:gd name="T41" fmla="*/ T40 w 95"/>
                              <a:gd name="T42" fmla="+- 0 6254 6014"/>
                              <a:gd name="T43" fmla="*/ 6254 h 261"/>
                              <a:gd name="T44" fmla="+- 0 2731 2723"/>
                              <a:gd name="T45" fmla="*/ T44 w 95"/>
                              <a:gd name="T46" fmla="+- 0 6261 6014"/>
                              <a:gd name="T47" fmla="*/ 6261 h 261"/>
                              <a:gd name="T48" fmla="+- 0 2723 2723"/>
                              <a:gd name="T49" fmla="*/ T48 w 95"/>
                              <a:gd name="T50" fmla="+- 0 6271 6014"/>
                              <a:gd name="T51" fmla="*/ 6271 h 261"/>
                              <a:gd name="T52" fmla="+- 0 2766 2723"/>
                              <a:gd name="T53" fmla="*/ T52 w 95"/>
                              <a:gd name="T54" fmla="+- 0 6275 6014"/>
                              <a:gd name="T55" fmla="*/ 6275 h 261"/>
                              <a:gd name="T56" fmla="+- 0 2767 2723"/>
                              <a:gd name="T57" fmla="*/ T56 w 95"/>
                              <a:gd name="T58" fmla="+- 0 6265 6014"/>
                              <a:gd name="T59" fmla="*/ 6265 h 261"/>
                              <a:gd name="T60" fmla="+- 0 2768 2723"/>
                              <a:gd name="T61" fmla="*/ T60 w 95"/>
                              <a:gd name="T62" fmla="+- 0 6254 6014"/>
                              <a:gd name="T63" fmla="*/ 6254 h 261"/>
                              <a:gd name="T64" fmla="+- 0 2770 2723"/>
                              <a:gd name="T65" fmla="*/ T64 w 95"/>
                              <a:gd name="T66" fmla="+- 0 6244 6014"/>
                              <a:gd name="T67" fmla="*/ 6244 h 261"/>
                              <a:gd name="T68" fmla="+- 0 2773 2723"/>
                              <a:gd name="T69" fmla="*/ T68 w 95"/>
                              <a:gd name="T70" fmla="+- 0 6231 6014"/>
                              <a:gd name="T71" fmla="*/ 6231 h 261"/>
                              <a:gd name="T72" fmla="+- 0 2776 2723"/>
                              <a:gd name="T73" fmla="*/ T72 w 95"/>
                              <a:gd name="T74" fmla="+- 0 6219 6014"/>
                              <a:gd name="T75" fmla="*/ 6219 h 261"/>
                              <a:gd name="T76" fmla="+- 0 2777 2723"/>
                              <a:gd name="T77" fmla="*/ T76 w 95"/>
                              <a:gd name="T78" fmla="+- 0 6210 6014"/>
                              <a:gd name="T79" fmla="*/ 6210 h 261"/>
                              <a:gd name="T80" fmla="+- 0 2777 2723"/>
                              <a:gd name="T81" fmla="*/ T80 w 95"/>
                              <a:gd name="T82" fmla="+- 0 6201 6014"/>
                              <a:gd name="T83" fmla="*/ 6201 h 261"/>
                              <a:gd name="T84" fmla="+- 0 2818 2723"/>
                              <a:gd name="T85" fmla="*/ T84 w 95"/>
                              <a:gd name="T86" fmla="+- 0 6050 6014"/>
                              <a:gd name="T87" fmla="*/ 6050 h 261"/>
                              <a:gd name="T88" fmla="+- 0 2815 2723"/>
                              <a:gd name="T89" fmla="*/ T88 w 95"/>
                              <a:gd name="T90" fmla="+- 0 6054 6014"/>
                              <a:gd name="T91" fmla="*/ 6054 h 261"/>
                              <a:gd name="T92" fmla="+- 0 2807 2723"/>
                              <a:gd name="T93" fmla="*/ T92 w 95"/>
                              <a:gd name="T94" fmla="+- 0 6063 6014"/>
                              <a:gd name="T95" fmla="*/ 6063 h 261"/>
                              <a:gd name="T96" fmla="+- 0 2801 2723"/>
                              <a:gd name="T97" fmla="*/ T96 w 95"/>
                              <a:gd name="T98" fmla="+- 0 6064 6014"/>
                              <a:gd name="T99" fmla="*/ 6064 h 261"/>
                              <a:gd name="T100" fmla="+- 0 2791 2723"/>
                              <a:gd name="T101" fmla="*/ T100 w 95"/>
                              <a:gd name="T102" fmla="+- 0 6069 6014"/>
                              <a:gd name="T103" fmla="*/ 6069 h 261"/>
                              <a:gd name="T104" fmla="+- 0 2789 2723"/>
                              <a:gd name="T105" fmla="*/ T104 w 95"/>
                              <a:gd name="T106" fmla="+- 0 6063 6014"/>
                              <a:gd name="T107" fmla="*/ 6063 h 261"/>
                              <a:gd name="T108" fmla="+- 0 2772 2723"/>
                              <a:gd name="T109" fmla="*/ T108 w 95"/>
                              <a:gd name="T110" fmla="+- 0 6031 6014"/>
                              <a:gd name="T111" fmla="*/ 6031 h 261"/>
                              <a:gd name="T112" fmla="+- 0 2774 2723"/>
                              <a:gd name="T113" fmla="*/ T112 w 95"/>
                              <a:gd name="T114" fmla="+- 0 6014 6014"/>
                              <a:gd name="T115" fmla="*/ 6014 h 261"/>
                              <a:gd name="T116" fmla="+- 0 2772 2723"/>
                              <a:gd name="T117" fmla="*/ T116 w 95"/>
                              <a:gd name="T118" fmla="+- 0 6021 6014"/>
                              <a:gd name="T119" fmla="*/ 6021 h 261"/>
                              <a:gd name="T120" fmla="+- 0 2771 2723"/>
                              <a:gd name="T121" fmla="*/ T120 w 95"/>
                              <a:gd name="T122" fmla="+- 0 6032 6014"/>
                              <a:gd name="T123" fmla="*/ 6032 h 261"/>
                              <a:gd name="T124" fmla="+- 0 2769 2723"/>
                              <a:gd name="T125" fmla="*/ T124 w 95"/>
                              <a:gd name="T126" fmla="+- 0 6041 6014"/>
                              <a:gd name="T127" fmla="*/ 6041 h 261"/>
                              <a:gd name="T128" fmla="+- 0 2765 2723"/>
                              <a:gd name="T129" fmla="*/ T128 w 95"/>
                              <a:gd name="T130" fmla="+- 0 6053 6014"/>
                              <a:gd name="T131" fmla="*/ 6053 h 261"/>
                              <a:gd name="T132" fmla="+- 0 2762 2723"/>
                              <a:gd name="T133" fmla="*/ T132 w 95"/>
                              <a:gd name="T134" fmla="+- 0 6066 6014"/>
                              <a:gd name="T135" fmla="*/ 6066 h 261"/>
                              <a:gd name="T136" fmla="+- 0 2759 2723"/>
                              <a:gd name="T137" fmla="*/ T136 w 95"/>
                              <a:gd name="T138" fmla="+- 0 6081 6014"/>
                              <a:gd name="T139" fmla="*/ 6081 h 261"/>
                              <a:gd name="T140" fmla="+- 0 2758 2723"/>
                              <a:gd name="T141" fmla="*/ T140 w 95"/>
                              <a:gd name="T142" fmla="+- 0 6097 6014"/>
                              <a:gd name="T143" fmla="*/ 6097 h 261"/>
                              <a:gd name="T144" fmla="+- 0 2760 2723"/>
                              <a:gd name="T145" fmla="*/ T144 w 95"/>
                              <a:gd name="T146" fmla="+- 0 6113 6014"/>
                              <a:gd name="T147" fmla="*/ 6113 h 261"/>
                              <a:gd name="T148" fmla="+- 0 2763 2723"/>
                              <a:gd name="T149" fmla="*/ T148 w 95"/>
                              <a:gd name="T150" fmla="+- 0 6128 6014"/>
                              <a:gd name="T151" fmla="*/ 6128 h 261"/>
                              <a:gd name="T152" fmla="+- 0 2767 2723"/>
                              <a:gd name="T153" fmla="*/ T152 w 95"/>
                              <a:gd name="T154" fmla="+- 0 6141 6014"/>
                              <a:gd name="T155" fmla="*/ 6141 h 261"/>
                              <a:gd name="T156" fmla="+- 0 2772 2723"/>
                              <a:gd name="T157" fmla="*/ T156 w 95"/>
                              <a:gd name="T158" fmla="+- 0 6155 6014"/>
                              <a:gd name="T159" fmla="*/ 6155 h 261"/>
                              <a:gd name="T160" fmla="+- 0 2772 2723"/>
                              <a:gd name="T161" fmla="*/ T160 w 95"/>
                              <a:gd name="T162" fmla="+- 0 6174 6014"/>
                              <a:gd name="T163" fmla="*/ 6174 h 261"/>
                              <a:gd name="T164" fmla="+- 0 2780 2723"/>
                              <a:gd name="T165" fmla="*/ T164 w 95"/>
                              <a:gd name="T166" fmla="+- 0 6176 6014"/>
                              <a:gd name="T167" fmla="*/ 6176 h 261"/>
                              <a:gd name="T168" fmla="+- 0 2796 2723"/>
                              <a:gd name="T169" fmla="*/ T168 w 95"/>
                              <a:gd name="T170" fmla="+- 0 6119 6014"/>
                              <a:gd name="T171" fmla="*/ 6119 h 261"/>
                              <a:gd name="T172" fmla="+- 0 2801 2723"/>
                              <a:gd name="T173" fmla="*/ T172 w 95"/>
                              <a:gd name="T174" fmla="+- 0 6101 6014"/>
                              <a:gd name="T175" fmla="*/ 6101 h 261"/>
                              <a:gd name="T176" fmla="+- 0 2804 2723"/>
                              <a:gd name="T177" fmla="*/ T176 w 95"/>
                              <a:gd name="T178" fmla="+- 0 6091 6014"/>
                              <a:gd name="T179" fmla="*/ 6091 h 261"/>
                              <a:gd name="T180" fmla="+- 0 2806 2723"/>
                              <a:gd name="T181" fmla="*/ T180 w 95"/>
                              <a:gd name="T182" fmla="+- 0 6082 6014"/>
                              <a:gd name="T183" fmla="*/ 6082 h 261"/>
                              <a:gd name="T184" fmla="+- 0 2811 2723"/>
                              <a:gd name="T185" fmla="*/ T184 w 95"/>
                              <a:gd name="T186" fmla="+- 0 6069 6014"/>
                              <a:gd name="T187" fmla="*/ 6069 h 261"/>
                              <a:gd name="T188" fmla="+- 0 2818 2723"/>
                              <a:gd name="T189" fmla="*/ T188 w 95"/>
                              <a:gd name="T190" fmla="+- 0 6050 6014"/>
                              <a:gd name="T191" fmla="*/ 605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5" h="261">
                                <a:moveTo>
                                  <a:pt x="54" y="187"/>
                                </a:moveTo>
                                <a:lnTo>
                                  <a:pt x="52" y="174"/>
                                </a:lnTo>
                                <a:lnTo>
                                  <a:pt x="52" y="166"/>
                                </a:lnTo>
                                <a:lnTo>
                                  <a:pt x="47" y="168"/>
                                </a:lnTo>
                                <a:lnTo>
                                  <a:pt x="46" y="172"/>
                                </a:lnTo>
                                <a:lnTo>
                                  <a:pt x="42" y="178"/>
                                </a:lnTo>
                                <a:lnTo>
                                  <a:pt x="38" y="184"/>
                                </a:lnTo>
                                <a:lnTo>
                                  <a:pt x="34" y="194"/>
                                </a:lnTo>
                                <a:lnTo>
                                  <a:pt x="28" y="207"/>
                                </a:lnTo>
                                <a:lnTo>
                                  <a:pt x="16" y="232"/>
                                </a:lnTo>
                                <a:lnTo>
                                  <a:pt x="12" y="240"/>
                                </a:lnTo>
                                <a:lnTo>
                                  <a:pt x="8" y="247"/>
                                </a:lnTo>
                                <a:lnTo>
                                  <a:pt x="0" y="257"/>
                                </a:lnTo>
                                <a:lnTo>
                                  <a:pt x="43" y="261"/>
                                </a:lnTo>
                                <a:lnTo>
                                  <a:pt x="44" y="251"/>
                                </a:lnTo>
                                <a:lnTo>
                                  <a:pt x="45" y="240"/>
                                </a:lnTo>
                                <a:lnTo>
                                  <a:pt x="47" y="230"/>
                                </a:lnTo>
                                <a:lnTo>
                                  <a:pt x="50" y="217"/>
                                </a:lnTo>
                                <a:lnTo>
                                  <a:pt x="53" y="205"/>
                                </a:lnTo>
                                <a:lnTo>
                                  <a:pt x="54" y="196"/>
                                </a:lnTo>
                                <a:lnTo>
                                  <a:pt x="54" y="187"/>
                                </a:lnTo>
                                <a:moveTo>
                                  <a:pt x="95" y="36"/>
                                </a:moveTo>
                                <a:lnTo>
                                  <a:pt x="92" y="40"/>
                                </a:lnTo>
                                <a:lnTo>
                                  <a:pt x="84" y="49"/>
                                </a:lnTo>
                                <a:lnTo>
                                  <a:pt x="78" y="50"/>
                                </a:lnTo>
                                <a:lnTo>
                                  <a:pt x="68" y="55"/>
                                </a:lnTo>
                                <a:lnTo>
                                  <a:pt x="66" y="49"/>
                                </a:lnTo>
                                <a:lnTo>
                                  <a:pt x="49" y="17"/>
                                </a:lnTo>
                                <a:lnTo>
                                  <a:pt x="51" y="0"/>
                                </a:lnTo>
                                <a:lnTo>
                                  <a:pt x="49" y="7"/>
                                </a:lnTo>
                                <a:lnTo>
                                  <a:pt x="48" y="18"/>
                                </a:lnTo>
                                <a:lnTo>
                                  <a:pt x="46" y="27"/>
                                </a:lnTo>
                                <a:lnTo>
                                  <a:pt x="42" y="39"/>
                                </a:lnTo>
                                <a:lnTo>
                                  <a:pt x="39" y="52"/>
                                </a:lnTo>
                                <a:lnTo>
                                  <a:pt x="36" y="67"/>
                                </a:lnTo>
                                <a:lnTo>
                                  <a:pt x="35" y="83"/>
                                </a:lnTo>
                                <a:lnTo>
                                  <a:pt x="37" y="99"/>
                                </a:lnTo>
                                <a:lnTo>
                                  <a:pt x="40" y="114"/>
                                </a:lnTo>
                                <a:lnTo>
                                  <a:pt x="44" y="127"/>
                                </a:lnTo>
                                <a:lnTo>
                                  <a:pt x="49" y="141"/>
                                </a:lnTo>
                                <a:lnTo>
                                  <a:pt x="49" y="160"/>
                                </a:lnTo>
                                <a:lnTo>
                                  <a:pt x="57" y="162"/>
                                </a:lnTo>
                                <a:lnTo>
                                  <a:pt x="73" y="105"/>
                                </a:lnTo>
                                <a:lnTo>
                                  <a:pt x="78" y="87"/>
                                </a:lnTo>
                                <a:lnTo>
                                  <a:pt x="81" y="77"/>
                                </a:lnTo>
                                <a:lnTo>
                                  <a:pt x="83" y="68"/>
                                </a:lnTo>
                                <a:lnTo>
                                  <a:pt x="88" y="55"/>
                                </a:lnTo>
                                <a:lnTo>
                                  <a:pt x="95" y="36"/>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604" o:spid="_x0000_s1026" o:spt="203" style="position:absolute;left:0pt;margin-left:129.5pt;margin-top:289.15pt;height:62.3pt;width:23.05pt;mso-position-horizontal-relative:page;z-index:251826176;mso-width-relative:page;mso-height-relative:page;" coordorigin="2590,5783" coordsize="461,1246" o:gfxdata="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">
                <o:lock v:ext="edit" aspectratio="f"/>
                <v:shape id="AutoShape 606" o:spid="_x0000_s1026" o:spt="100" style="position:absolute;left:2589;top:5782;height:1246;width:461;" fillcolor="#DD6A26" filled="t" stroked="f" coordsize="461,1246" o:gfxdata="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zKpa8AAAA&#10;3AAAAA8AAAAAAAAAAQAgAAAAIgAAAGRycy9kb3ducmV2LnhtbFBLAQIUABQAAAAIAIdO4kAzLwWe&#10;OwAAADkAAAAQAAAAAAAAAAEAIAAAAAsBAABkcnMvc2hhcGV4bWwueG1sUEsFBgAAAAAGAAYAWwEA&#10;ALUDAAAAAA==&#10;" path="m370,896l234,896,238,908,245,928,252,946,270,988,279,1010,288,1030,297,1048,304,1064,308,1080,311,1096,315,1112,320,1128,322,1142,323,1160,323,1176,324,1192,323,1198,322,1208,319,1218,315,1226,307,1236,295,1242,302,1246,338,1246,351,1242,364,1238,382,1230,385,1220,383,1208,388,1208,385,1200,383,1190,382,1182,384,1176,390,1160,391,1150,387,1142,378,1132,369,1122,361,1106,355,1086,350,1054,340,980,334,950,330,930,329,916,328,912,328,904,343,904,347,900,370,900,370,896xm207,900l118,900,127,902,133,906,136,914,139,926,143,948,150,974,158,1004,167,1032,177,1054,184,1072,189,1084,192,1096,195,1112,197,1120,198,1130,196,1144,193,1158,191,1168,189,1178,187,1186,184,1194,176,1210,166,1212,157,1214,147,1220,144,1224,152,1226,172,1228,195,1226,215,1224,224,1218,227,1206,232,1192,237,1180,242,1174,251,1168,253,1168,258,1158,266,1144,267,1132,259,1124,253,1118,247,1108,241,1096,235,1074,230,1048,226,1024,223,1006,222,994,224,970,223,954,219,936,214,920,207,900xm388,1208l383,1208,387,1224,391,1222,388,1208xm253,1168l251,1168,248,1180,248,1200,247,1212,255,1212,252,1190,252,1176,253,1168xm343,904l328,904,335,912,343,904xm204,892l94,892,111,910,118,900,207,900,205,896,204,892xm370,900l347,900,346,906,366,906,371,908,370,900xm369,892l204,892,209,894,230,902,234,904,234,896,370,896,369,892xm365,870l69,870,69,894,64,900,88,900,94,892,369,892,369,890,365,870xm396,494l88,494,69,526,85,534,83,558,81,592,79,618,76,658,72,702,68,744,65,776,61,804,56,836,51,862,53,872,60,874,69,870,365,870,364,864,355,820,344,770,333,726,324,688,315,650,307,618,303,592,299,566,299,554,305,554,299,522,356,522,360,520,374,512,392,498,396,494xm356,522l299,522,307,530,322,532,326,532,336,538,347,526,356,522xm266,156l192,156,197,160,186,168,169,182,134,182,115,186,103,192,92,206,74,232,39,288,25,308,12,326,3,342,0,354,0,368,3,384,8,400,15,414,37,450,47,468,54,478,58,486,65,500,77,498,88,494,396,494,405,486,308,486,299,484,288,468,287,444,86,444,83,436,71,416,71,410,54,400,56,382,53,378,50,372,49,370,54,364,59,356,65,348,70,338,75,328,81,316,91,306,100,300,104,296,406,296,392,272,372,238,355,210,347,204,336,198,310,196,299,194,284,184,278,166,266,156xm324,476l308,486,405,486,411,480,337,480,324,476xm418,312l330,312,341,320,351,336,360,356,369,376,381,402,392,406,384,410,379,420,374,428,368,440,362,452,357,458,351,464,337,480,411,480,426,462,446,426,449,420,454,414,458,406,460,398,457,386,449,368,438,346,427,326,418,312xm406,296l104,296,106,324,107,332,109,344,111,366,114,402,116,428,101,442,94,442,86,444,287,444,286,436,286,414,288,396,293,374,301,348,313,328,324,316,330,312,418,312,412,304,406,296xm204,0l192,2,182,6,173,10,163,14,154,36,157,46,156,58,156,78,160,90,157,98,163,122,171,134,175,152,178,158,192,156,266,156,259,150,249,146,249,138,251,128,253,114,258,114,267,102,272,94,272,80,267,72,265,64,264,54,262,38,255,20,238,8,219,2,204,0xe">
                  <v:path o:connectlocs="270,6771;311,6879;324,6975;295,7025;385,7003;384,6959;361,6889;329,6699;370,6679;139,6709;184,6855;196,6927;176,6993;172,7011;237,6963;267,6915;230,6831;219,6719;391,7005;247,6995;328,6687;118,6683;346,6689;209,6677;365,6653;369,6675;85,6317;68,6527;60,6657;333,6509;299,6337;392,6281;326,6315;197,5943;92,5989;0,6137;47,6251;396,6277;86,6227;53,6161;70,6121;406,6079;310,5979;308,6269;330,6095;392,6189;357,6241;449,6203;438,6129;107,6115;94,6225;293,6157;412,6087;163,5797;157,5881;266,5939;258,5897;264,5837" o:connectangles="0,0,0,0,0,0,0,0,0,0,0,0,0,0,0,0,0,0,0,0,0,0,0,0,0,0,0,0,0,0,0,0,0,0,0,0,0,0,0,0,0,0,0,0,0,0,0,0,0,0,0,0,0,0,0,0,0,0"/>
                  <v:fill on="t" focussize="0,0"/>
                  <v:stroke on="f"/>
                  <v:imagedata o:title=""/>
                  <o:lock v:ext="edit" aspectratio="f"/>
                </v:shape>
                <v:shape id="AutoShape 605" o:spid="_x0000_s1026" o:spt="100" style="position:absolute;left:2722;top:6014;height:261;width:95;" fillcolor="#FFFFFF" filled="t" stroked="f" coordsize="95,261" o:gfxdata="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dkDvugAAANwA&#10;AAAPAAAAAAAAAAEAIAAAACIAAABkcnMvZG93bnJldi54bWxQSwECFAAUAAAACACHTuJAMy8FnjsA&#10;AAA5AAAAEAAAAAAAAAABACAAAAAJAQAAZHJzL3NoYXBleG1sLnhtbFBLBQYAAAAABgAGAFsBAACz&#10;AwAAAAA=&#10;" path="m54,187l52,174,52,166,47,168,46,172,42,178,38,184,34,194,28,207,16,232,12,240,8,247,0,257,43,261,44,251,45,240,47,230,50,217,53,205,54,196,54,187m95,36l92,40,84,49,78,50,68,55,66,49,49,17,51,0,49,7,48,18,46,27,42,39,39,52,36,67,35,83,37,99,40,114,44,127,49,141,49,160,57,162,73,105,78,87,81,77,83,68,88,55,95,36e">
                  <v:path o:connectlocs="54,6201;52,6188;52,6180;47,6182;46,6186;42,6192;38,6198;34,6208;28,6221;16,6246;12,6254;8,6261;0,6271;43,6275;44,6265;45,6254;47,6244;50,6231;53,6219;54,6210;54,6201;95,6050;92,6054;84,6063;78,6064;68,6069;66,6063;49,6031;51,6014;49,6021;48,6032;46,6041;42,6053;39,6066;36,6081;35,6097;37,6113;40,6128;44,6141;49,6155;49,6174;57,6176;73,6119;78,6101;81,6091;83,6082;88,6069;95,6050" o:connectangles="0,0,0,0,0,0,0,0,0,0,0,0,0,0,0,0,0,0,0,0,0,0,0,0,0,0,0,0,0,0,0,0,0,0,0,0,0,0,0,0,0,0,0,0,0,0,0,0"/>
                  <v:fill on="t" focussize="0,0"/>
                  <v:stroke on="f"/>
                  <v:imagedata o:title=""/>
                  <o:lock v:ext="edit" aspectratio="f"/>
                </v:shape>
              </v:group>
            </w:pict>
          </mc:Fallback>
        </mc:AlternateContent>
      </w:r>
      <w:r>
        <w:t>Let us take an example where User_B wants to send a message to User_A. User_B encrypts the message with User_A’s public key, and User_A decrypts the message using his or her private key. Since the key pairs are complementary, only User_A’s private key can decrypt this file. If someone else intercepts the ciphertext, they will be unable to decrypt it, because only User_A’s private key can be used for decryption. This method does not provide any authentication that the message is coming from User_B, because User_A’s public key is known to  the world. However, it does provide confidentiality to the message, as only User_A can decrypt the</w:t>
      </w:r>
      <w:r>
        <w:rPr>
          <w:spacing w:val="-5"/>
        </w:rPr>
        <w:t xml:space="preserve"> </w:t>
      </w:r>
      <w:r>
        <w:t>message.</w:t>
      </w:r>
    </w:p>
    <w:p>
      <w:pPr>
        <w:pStyle w:val="9"/>
        <w:rPr>
          <w:sz w:val="20"/>
        </w:rPr>
      </w:pPr>
    </w:p>
    <w:p>
      <w:pPr>
        <w:pStyle w:val="9"/>
        <w:spacing w:before="4"/>
        <w:rPr>
          <w:sz w:val="12"/>
        </w:rPr>
      </w:pPr>
      <w:r>
        <w:drawing>
          <wp:anchor distT="0" distB="0" distL="0" distR="0" simplePos="0" relativeHeight="251726848" behindDoc="0" locked="0" layoutInCell="1" allowOverlap="1">
            <wp:simplePos x="0" y="0"/>
            <wp:positionH relativeFrom="page">
              <wp:posOffset>2321560</wp:posOffset>
            </wp:positionH>
            <wp:positionV relativeFrom="paragraph">
              <wp:posOffset>114935</wp:posOffset>
            </wp:positionV>
            <wp:extent cx="402590" cy="80645"/>
            <wp:effectExtent l="0" t="0" r="0" b="0"/>
            <wp:wrapTopAndBottom/>
            <wp:docPr id="7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68.png"/>
                    <pic:cNvPicPr>
                      <a:picLocks noChangeAspect="1"/>
                    </pic:cNvPicPr>
                  </pic:nvPicPr>
                  <pic:blipFill>
                    <a:blip r:embed="rId125" cstate="print"/>
                    <a:stretch>
                      <a:fillRect/>
                    </a:stretch>
                  </pic:blipFill>
                  <pic:spPr>
                    <a:xfrm>
                      <a:off x="0" y="0"/>
                      <a:ext cx="402866" cy="80962"/>
                    </a:xfrm>
                    <a:prstGeom prst="rect">
                      <a:avLst/>
                    </a:prstGeom>
                  </pic:spPr>
                </pic:pic>
              </a:graphicData>
            </a:graphic>
          </wp:anchor>
        </w:drawing>
      </w:r>
      <w:r>
        <w:drawing>
          <wp:anchor distT="0" distB="0" distL="0" distR="0" simplePos="0" relativeHeight="251727872" behindDoc="0" locked="0" layoutInCell="1" allowOverlap="1">
            <wp:simplePos x="0" y="0"/>
            <wp:positionH relativeFrom="page">
              <wp:posOffset>5615305</wp:posOffset>
            </wp:positionH>
            <wp:positionV relativeFrom="paragraph">
              <wp:posOffset>114935</wp:posOffset>
            </wp:positionV>
            <wp:extent cx="402590" cy="80645"/>
            <wp:effectExtent l="0" t="0" r="0" b="0"/>
            <wp:wrapTopAndBottom/>
            <wp:docPr id="7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9.png"/>
                    <pic:cNvPicPr>
                      <a:picLocks noChangeAspect="1"/>
                    </pic:cNvPicPr>
                  </pic:nvPicPr>
                  <pic:blipFill>
                    <a:blip r:embed="rId126" cstate="print"/>
                    <a:stretch>
                      <a:fillRect/>
                    </a:stretch>
                  </pic:blipFill>
                  <pic:spPr>
                    <a:xfrm>
                      <a:off x="0" y="0"/>
                      <a:ext cx="402878" cy="80962"/>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0"/>
        </w:rPr>
      </w:pPr>
      <w:r>
        <w:drawing>
          <wp:anchor distT="0" distB="0" distL="0" distR="0" simplePos="0" relativeHeight="251729920" behindDoc="0" locked="0" layoutInCell="1" allowOverlap="1">
            <wp:simplePos x="0" y="0"/>
            <wp:positionH relativeFrom="page">
              <wp:posOffset>1658620</wp:posOffset>
            </wp:positionH>
            <wp:positionV relativeFrom="paragraph">
              <wp:posOffset>113030</wp:posOffset>
            </wp:positionV>
            <wp:extent cx="298450" cy="76200"/>
            <wp:effectExtent l="0" t="0" r="0" b="0"/>
            <wp:wrapTopAndBottom/>
            <wp:docPr id="7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0.png"/>
                    <pic:cNvPicPr>
                      <a:picLocks noChangeAspect="1"/>
                    </pic:cNvPicPr>
                  </pic:nvPicPr>
                  <pic:blipFill>
                    <a:blip r:embed="rId127" cstate="print"/>
                    <a:stretch>
                      <a:fillRect/>
                    </a:stretch>
                  </pic:blipFill>
                  <pic:spPr>
                    <a:xfrm>
                      <a:off x="0" y="0"/>
                      <a:ext cx="298250" cy="76200"/>
                    </a:xfrm>
                    <a:prstGeom prst="rect">
                      <a:avLst/>
                    </a:prstGeom>
                  </pic:spPr>
                </pic:pic>
              </a:graphicData>
            </a:graphic>
          </wp:anchor>
        </w:drawing>
      </w:r>
      <w:r>
        <w:drawing>
          <wp:anchor distT="0" distB="0" distL="0" distR="0" simplePos="0" relativeHeight="251730944" behindDoc="0" locked="0" layoutInCell="1" allowOverlap="1">
            <wp:simplePos x="0" y="0"/>
            <wp:positionH relativeFrom="page">
              <wp:posOffset>2948940</wp:posOffset>
            </wp:positionH>
            <wp:positionV relativeFrom="paragraph">
              <wp:posOffset>100965</wp:posOffset>
            </wp:positionV>
            <wp:extent cx="622300" cy="99695"/>
            <wp:effectExtent l="0" t="0" r="0" b="0"/>
            <wp:wrapTopAndBottom/>
            <wp:docPr id="8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1.png"/>
                    <pic:cNvPicPr>
                      <a:picLocks noChangeAspect="1"/>
                    </pic:cNvPicPr>
                  </pic:nvPicPr>
                  <pic:blipFill>
                    <a:blip r:embed="rId128" cstate="print"/>
                    <a:stretch>
                      <a:fillRect/>
                    </a:stretch>
                  </pic:blipFill>
                  <pic:spPr>
                    <a:xfrm>
                      <a:off x="0" y="0"/>
                      <a:ext cx="622536" cy="100012"/>
                    </a:xfrm>
                    <a:prstGeom prst="rect">
                      <a:avLst/>
                    </a:prstGeom>
                  </pic:spPr>
                </pic:pic>
              </a:graphicData>
            </a:graphic>
          </wp:anchor>
        </w:drawing>
      </w:r>
      <w:r>
        <w:drawing>
          <wp:anchor distT="0" distB="0" distL="0" distR="0" simplePos="0" relativeHeight="251731968" behindDoc="0" locked="0" layoutInCell="1" allowOverlap="1">
            <wp:simplePos x="0" y="0"/>
            <wp:positionH relativeFrom="page">
              <wp:posOffset>4631690</wp:posOffset>
            </wp:positionH>
            <wp:positionV relativeFrom="paragraph">
              <wp:posOffset>100965</wp:posOffset>
            </wp:positionV>
            <wp:extent cx="666115" cy="99695"/>
            <wp:effectExtent l="0" t="0" r="0" b="0"/>
            <wp:wrapTopAndBottom/>
            <wp:docPr id="83"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2.png"/>
                    <pic:cNvPicPr>
                      <a:picLocks noChangeAspect="1"/>
                    </pic:cNvPicPr>
                  </pic:nvPicPr>
                  <pic:blipFill>
                    <a:blip r:embed="rId129" cstate="print"/>
                    <a:stretch>
                      <a:fillRect/>
                    </a:stretch>
                  </pic:blipFill>
                  <pic:spPr>
                    <a:xfrm>
                      <a:off x="0" y="0"/>
                      <a:ext cx="665852" cy="100012"/>
                    </a:xfrm>
                    <a:prstGeom prst="rect">
                      <a:avLst/>
                    </a:prstGeom>
                  </pic:spPr>
                </pic:pic>
              </a:graphicData>
            </a:graphic>
          </wp:anchor>
        </w:drawing>
      </w:r>
    </w:p>
    <w:p>
      <w:pPr>
        <w:pStyle w:val="9"/>
        <w:rPr>
          <w:sz w:val="20"/>
        </w:rPr>
      </w:pPr>
    </w:p>
    <w:p>
      <w:pPr>
        <w:pStyle w:val="9"/>
        <w:spacing w:before="6"/>
        <w:rPr>
          <w:sz w:val="21"/>
        </w:rPr>
      </w:pPr>
      <w:r>
        <w:drawing>
          <wp:anchor distT="0" distB="0" distL="0" distR="0" simplePos="0" relativeHeight="251734016" behindDoc="0" locked="0" layoutInCell="1" allowOverlap="1">
            <wp:simplePos x="0" y="0"/>
            <wp:positionH relativeFrom="page">
              <wp:posOffset>2321560</wp:posOffset>
            </wp:positionH>
            <wp:positionV relativeFrom="paragraph">
              <wp:posOffset>182245</wp:posOffset>
            </wp:positionV>
            <wp:extent cx="402590" cy="80645"/>
            <wp:effectExtent l="0" t="0" r="0" b="0"/>
            <wp:wrapTopAndBottom/>
            <wp:docPr id="8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73.png"/>
                    <pic:cNvPicPr>
                      <a:picLocks noChangeAspect="1"/>
                    </pic:cNvPicPr>
                  </pic:nvPicPr>
                  <pic:blipFill>
                    <a:blip r:embed="rId130" cstate="print"/>
                    <a:stretch>
                      <a:fillRect/>
                    </a:stretch>
                  </pic:blipFill>
                  <pic:spPr>
                    <a:xfrm>
                      <a:off x="0" y="0"/>
                      <a:ext cx="402866" cy="80962"/>
                    </a:xfrm>
                    <a:prstGeom prst="rect">
                      <a:avLst/>
                    </a:prstGeom>
                  </pic:spPr>
                </pic:pic>
              </a:graphicData>
            </a:graphic>
          </wp:anchor>
        </w:drawing>
      </w:r>
      <w:r>
        <w:drawing>
          <wp:anchor distT="0" distB="0" distL="0" distR="0" simplePos="0" relativeHeight="251735040" behindDoc="0" locked="0" layoutInCell="1" allowOverlap="1">
            <wp:simplePos x="0" y="0"/>
            <wp:positionH relativeFrom="page">
              <wp:posOffset>5615305</wp:posOffset>
            </wp:positionH>
            <wp:positionV relativeFrom="paragraph">
              <wp:posOffset>182245</wp:posOffset>
            </wp:positionV>
            <wp:extent cx="402590" cy="80645"/>
            <wp:effectExtent l="0" t="0" r="0" b="0"/>
            <wp:wrapTopAndBottom/>
            <wp:docPr id="8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4.png"/>
                    <pic:cNvPicPr>
                      <a:picLocks noChangeAspect="1"/>
                    </pic:cNvPicPr>
                  </pic:nvPicPr>
                  <pic:blipFill>
                    <a:blip r:embed="rId131" cstate="print"/>
                    <a:stretch>
                      <a:fillRect/>
                    </a:stretch>
                  </pic:blipFill>
                  <pic:spPr>
                    <a:xfrm>
                      <a:off x="0" y="0"/>
                      <a:ext cx="402878" cy="80962"/>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0"/>
        </w:rPr>
      </w:pPr>
      <w:r>
        <w:drawing>
          <wp:anchor distT="0" distB="0" distL="0" distR="0" simplePos="0" relativeHeight="251736064" behindDoc="0" locked="0" layoutInCell="1" allowOverlap="1">
            <wp:simplePos x="0" y="0"/>
            <wp:positionH relativeFrom="page">
              <wp:posOffset>1659255</wp:posOffset>
            </wp:positionH>
            <wp:positionV relativeFrom="paragraph">
              <wp:posOffset>112395</wp:posOffset>
            </wp:positionV>
            <wp:extent cx="296545" cy="76200"/>
            <wp:effectExtent l="0" t="0" r="0" b="0"/>
            <wp:wrapTopAndBottom/>
            <wp:docPr id="8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5.png"/>
                    <pic:cNvPicPr>
                      <a:picLocks noChangeAspect="1"/>
                    </pic:cNvPicPr>
                  </pic:nvPicPr>
                  <pic:blipFill>
                    <a:blip r:embed="rId132" cstate="print"/>
                    <a:stretch>
                      <a:fillRect/>
                    </a:stretch>
                  </pic:blipFill>
                  <pic:spPr>
                    <a:xfrm>
                      <a:off x="0" y="0"/>
                      <a:ext cx="296695" cy="76200"/>
                    </a:xfrm>
                    <a:prstGeom prst="rect">
                      <a:avLst/>
                    </a:prstGeom>
                  </pic:spPr>
                </pic:pic>
              </a:graphicData>
            </a:graphic>
          </wp:anchor>
        </w:drawing>
      </w:r>
      <w:r>
        <w:drawing>
          <wp:anchor distT="0" distB="0" distL="0" distR="0" simplePos="0" relativeHeight="251738112" behindDoc="0" locked="0" layoutInCell="1" allowOverlap="1">
            <wp:simplePos x="0" y="0"/>
            <wp:positionH relativeFrom="page">
              <wp:posOffset>2948940</wp:posOffset>
            </wp:positionH>
            <wp:positionV relativeFrom="paragraph">
              <wp:posOffset>100965</wp:posOffset>
            </wp:positionV>
            <wp:extent cx="622300" cy="99695"/>
            <wp:effectExtent l="0" t="0" r="0" b="0"/>
            <wp:wrapTopAndBottom/>
            <wp:docPr id="9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6.png"/>
                    <pic:cNvPicPr>
                      <a:picLocks noChangeAspect="1"/>
                    </pic:cNvPicPr>
                  </pic:nvPicPr>
                  <pic:blipFill>
                    <a:blip r:embed="rId133" cstate="print"/>
                    <a:stretch>
                      <a:fillRect/>
                    </a:stretch>
                  </pic:blipFill>
                  <pic:spPr>
                    <a:xfrm>
                      <a:off x="0" y="0"/>
                      <a:ext cx="622536" cy="100012"/>
                    </a:xfrm>
                    <a:prstGeom prst="rect">
                      <a:avLst/>
                    </a:prstGeom>
                  </pic:spPr>
                </pic:pic>
              </a:graphicData>
            </a:graphic>
          </wp:anchor>
        </w:drawing>
      </w:r>
      <w:r>
        <w:drawing>
          <wp:anchor distT="0" distB="0" distL="0" distR="0" simplePos="0" relativeHeight="251739136" behindDoc="0" locked="0" layoutInCell="1" allowOverlap="1">
            <wp:simplePos x="0" y="0"/>
            <wp:positionH relativeFrom="page">
              <wp:posOffset>4631690</wp:posOffset>
            </wp:positionH>
            <wp:positionV relativeFrom="paragraph">
              <wp:posOffset>100965</wp:posOffset>
            </wp:positionV>
            <wp:extent cx="666115" cy="99695"/>
            <wp:effectExtent l="0" t="0" r="0" b="0"/>
            <wp:wrapTopAndBottom/>
            <wp:docPr id="93"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77.png"/>
                    <pic:cNvPicPr>
                      <a:picLocks noChangeAspect="1"/>
                    </pic:cNvPicPr>
                  </pic:nvPicPr>
                  <pic:blipFill>
                    <a:blip r:embed="rId134" cstate="print"/>
                    <a:stretch>
                      <a:fillRect/>
                    </a:stretch>
                  </pic:blipFill>
                  <pic:spPr>
                    <a:xfrm>
                      <a:off x="0" y="0"/>
                      <a:ext cx="665852" cy="100012"/>
                    </a:xfrm>
                    <a:prstGeom prst="rect">
                      <a:avLst/>
                    </a:prstGeom>
                  </pic:spPr>
                </pic:pic>
              </a:graphicData>
            </a:graphic>
          </wp:anchor>
        </w:drawing>
      </w:r>
      <w:r>
        <w:drawing>
          <wp:anchor distT="0" distB="0" distL="0" distR="0" simplePos="0" relativeHeight="251740160" behindDoc="0" locked="0" layoutInCell="1" allowOverlap="1">
            <wp:simplePos x="0" y="0"/>
            <wp:positionH relativeFrom="page">
              <wp:posOffset>6370955</wp:posOffset>
            </wp:positionH>
            <wp:positionV relativeFrom="paragraph">
              <wp:posOffset>107315</wp:posOffset>
            </wp:positionV>
            <wp:extent cx="305435" cy="76200"/>
            <wp:effectExtent l="0" t="0" r="0" b="0"/>
            <wp:wrapTopAndBottom/>
            <wp:docPr id="95"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78.png"/>
                    <pic:cNvPicPr>
                      <a:picLocks noChangeAspect="1"/>
                    </pic:cNvPicPr>
                  </pic:nvPicPr>
                  <pic:blipFill>
                    <a:blip r:embed="rId135" cstate="print"/>
                    <a:stretch>
                      <a:fillRect/>
                    </a:stretch>
                  </pic:blipFill>
                  <pic:spPr>
                    <a:xfrm>
                      <a:off x="0" y="0"/>
                      <a:ext cx="305464" cy="76200"/>
                    </a:xfrm>
                    <a:prstGeom prst="rect">
                      <a:avLst/>
                    </a:prstGeom>
                  </pic:spPr>
                </pic:pic>
              </a:graphicData>
            </a:graphic>
          </wp:anchor>
        </w:drawing>
      </w:r>
    </w:p>
    <w:p>
      <w:pPr>
        <w:pStyle w:val="9"/>
        <w:rPr>
          <w:sz w:val="20"/>
        </w:rPr>
      </w:pPr>
    </w:p>
    <w:p>
      <w:pPr>
        <w:pStyle w:val="9"/>
        <w:spacing w:before="10"/>
        <w:rPr>
          <w:sz w:val="22"/>
        </w:rPr>
      </w:pPr>
      <w:r>
        <w:drawing>
          <wp:anchor distT="0" distB="0" distL="0" distR="0" simplePos="0" relativeHeight="251742208" behindDoc="0" locked="0" layoutInCell="1" allowOverlap="1">
            <wp:simplePos x="0" y="0"/>
            <wp:positionH relativeFrom="page">
              <wp:posOffset>2321560</wp:posOffset>
            </wp:positionH>
            <wp:positionV relativeFrom="paragraph">
              <wp:posOffset>191770</wp:posOffset>
            </wp:positionV>
            <wp:extent cx="403225" cy="80645"/>
            <wp:effectExtent l="0" t="0" r="0" b="0"/>
            <wp:wrapTopAndBottom/>
            <wp:docPr id="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79.png"/>
                    <pic:cNvPicPr>
                      <a:picLocks noChangeAspect="1"/>
                    </pic:cNvPicPr>
                  </pic:nvPicPr>
                  <pic:blipFill>
                    <a:blip r:embed="rId136" cstate="print"/>
                    <a:stretch>
                      <a:fillRect/>
                    </a:stretch>
                  </pic:blipFill>
                  <pic:spPr>
                    <a:xfrm>
                      <a:off x="0" y="0"/>
                      <a:ext cx="402929" cy="80962"/>
                    </a:xfrm>
                    <a:prstGeom prst="rect">
                      <a:avLst/>
                    </a:prstGeom>
                  </pic:spPr>
                </pic:pic>
              </a:graphicData>
            </a:graphic>
          </wp:anchor>
        </w:drawing>
      </w:r>
      <w:r>
        <w:drawing>
          <wp:anchor distT="0" distB="0" distL="0" distR="0" simplePos="0" relativeHeight="251743232" behindDoc="0" locked="0" layoutInCell="1" allowOverlap="1">
            <wp:simplePos x="0" y="0"/>
            <wp:positionH relativeFrom="page">
              <wp:posOffset>5615305</wp:posOffset>
            </wp:positionH>
            <wp:positionV relativeFrom="paragraph">
              <wp:posOffset>191770</wp:posOffset>
            </wp:positionV>
            <wp:extent cx="403225" cy="80645"/>
            <wp:effectExtent l="0" t="0" r="0" b="0"/>
            <wp:wrapTopAndBottom/>
            <wp:docPr id="9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80.png"/>
                    <pic:cNvPicPr>
                      <a:picLocks noChangeAspect="1"/>
                    </pic:cNvPicPr>
                  </pic:nvPicPr>
                  <pic:blipFill>
                    <a:blip r:embed="rId137" cstate="print"/>
                    <a:stretch>
                      <a:fillRect/>
                    </a:stretch>
                  </pic:blipFill>
                  <pic:spPr>
                    <a:xfrm>
                      <a:off x="0" y="0"/>
                      <a:ext cx="402942" cy="80962"/>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0"/>
        </w:rPr>
      </w:pPr>
      <w:r>
        <w:drawing>
          <wp:anchor distT="0" distB="0" distL="0" distR="0" simplePos="0" relativeHeight="251744256" behindDoc="0" locked="0" layoutInCell="1" allowOverlap="1">
            <wp:simplePos x="0" y="0"/>
            <wp:positionH relativeFrom="page">
              <wp:posOffset>1654810</wp:posOffset>
            </wp:positionH>
            <wp:positionV relativeFrom="paragraph">
              <wp:posOffset>113030</wp:posOffset>
            </wp:positionV>
            <wp:extent cx="306705" cy="76200"/>
            <wp:effectExtent l="0" t="0" r="0" b="0"/>
            <wp:wrapTopAndBottom/>
            <wp:docPr id="10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81.png"/>
                    <pic:cNvPicPr>
                      <a:picLocks noChangeAspect="1"/>
                    </pic:cNvPicPr>
                  </pic:nvPicPr>
                  <pic:blipFill>
                    <a:blip r:embed="rId138" cstate="print"/>
                    <a:stretch>
                      <a:fillRect/>
                    </a:stretch>
                  </pic:blipFill>
                  <pic:spPr>
                    <a:xfrm>
                      <a:off x="0" y="0"/>
                      <a:ext cx="306505" cy="76200"/>
                    </a:xfrm>
                    <a:prstGeom prst="rect">
                      <a:avLst/>
                    </a:prstGeom>
                  </pic:spPr>
                </pic:pic>
              </a:graphicData>
            </a:graphic>
          </wp:anchor>
        </w:drawing>
      </w:r>
      <w:r>
        <w:drawing>
          <wp:anchor distT="0" distB="0" distL="0" distR="0" simplePos="0" relativeHeight="251746304" behindDoc="0" locked="0" layoutInCell="1" allowOverlap="1">
            <wp:simplePos x="0" y="0"/>
            <wp:positionH relativeFrom="page">
              <wp:posOffset>2948940</wp:posOffset>
            </wp:positionH>
            <wp:positionV relativeFrom="paragraph">
              <wp:posOffset>100965</wp:posOffset>
            </wp:positionV>
            <wp:extent cx="622300" cy="99695"/>
            <wp:effectExtent l="0" t="0" r="0" b="0"/>
            <wp:wrapTopAndBottom/>
            <wp:docPr id="10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82.png"/>
                    <pic:cNvPicPr>
                      <a:picLocks noChangeAspect="1"/>
                    </pic:cNvPicPr>
                  </pic:nvPicPr>
                  <pic:blipFill>
                    <a:blip r:embed="rId139" cstate="print"/>
                    <a:stretch>
                      <a:fillRect/>
                    </a:stretch>
                  </pic:blipFill>
                  <pic:spPr>
                    <a:xfrm>
                      <a:off x="0" y="0"/>
                      <a:ext cx="622457" cy="100012"/>
                    </a:xfrm>
                    <a:prstGeom prst="rect">
                      <a:avLst/>
                    </a:prstGeom>
                  </pic:spPr>
                </pic:pic>
              </a:graphicData>
            </a:graphic>
          </wp:anchor>
        </w:drawing>
      </w:r>
      <w:r>
        <w:drawing>
          <wp:anchor distT="0" distB="0" distL="0" distR="0" simplePos="0" relativeHeight="251747328" behindDoc="0" locked="0" layoutInCell="1" allowOverlap="1">
            <wp:simplePos x="0" y="0"/>
            <wp:positionH relativeFrom="page">
              <wp:posOffset>4631690</wp:posOffset>
            </wp:positionH>
            <wp:positionV relativeFrom="paragraph">
              <wp:posOffset>100965</wp:posOffset>
            </wp:positionV>
            <wp:extent cx="665480" cy="99695"/>
            <wp:effectExtent l="0" t="0" r="0" b="0"/>
            <wp:wrapTopAndBottom/>
            <wp:docPr id="10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83.png"/>
                    <pic:cNvPicPr>
                      <a:picLocks noChangeAspect="1"/>
                    </pic:cNvPicPr>
                  </pic:nvPicPr>
                  <pic:blipFill>
                    <a:blip r:embed="rId140" cstate="print"/>
                    <a:stretch>
                      <a:fillRect/>
                    </a:stretch>
                  </pic:blipFill>
                  <pic:spPr>
                    <a:xfrm>
                      <a:off x="0" y="0"/>
                      <a:ext cx="665768" cy="100012"/>
                    </a:xfrm>
                    <a:prstGeom prst="rect">
                      <a:avLst/>
                    </a:prstGeom>
                  </pic:spPr>
                </pic:pic>
              </a:graphicData>
            </a:graphic>
          </wp:anchor>
        </w:drawing>
      </w:r>
    </w:p>
    <w:p>
      <w:pPr>
        <w:spacing w:before="173"/>
        <w:ind w:left="2618"/>
        <w:rPr>
          <w:sz w:val="20"/>
        </w:rPr>
      </w:pPr>
      <w:r>
        <w:rPr>
          <w:sz w:val="20"/>
        </w:rPr>
        <w:t>Fig. 7 – Public-key encryption model (to provide confidentiality)</w:t>
      </w:r>
    </w:p>
    <w:p>
      <w:pPr>
        <w:pStyle w:val="9"/>
        <w:rPr>
          <w:sz w:val="22"/>
        </w:rPr>
      </w:pPr>
    </w:p>
    <w:p>
      <w:pPr>
        <w:pStyle w:val="9"/>
        <w:spacing w:before="146"/>
        <w:ind w:left="1251" w:right="150"/>
        <w:jc w:val="both"/>
      </w:pPr>
      <w:r>
        <mc:AlternateContent>
          <mc:Choice Requires="wpg">
            <w:drawing>
              <wp:anchor distT="0" distB="0" distL="114300" distR="114300" simplePos="0" relativeHeight="251804672" behindDoc="0" locked="0" layoutInCell="1" allowOverlap="1">
                <wp:simplePos x="0" y="0"/>
                <wp:positionH relativeFrom="page">
                  <wp:posOffset>3065145</wp:posOffset>
                </wp:positionH>
                <wp:positionV relativeFrom="paragraph">
                  <wp:posOffset>-2345055</wp:posOffset>
                </wp:positionV>
                <wp:extent cx="436245" cy="153035"/>
                <wp:effectExtent l="7620" t="1270" r="3810" b="0"/>
                <wp:wrapNone/>
                <wp:docPr id="743" name="Group 601"/>
                <wp:cNvGraphicFramePr/>
                <a:graphic xmlns:a="http://schemas.openxmlformats.org/drawingml/2006/main">
                  <a:graphicData uri="http://schemas.microsoft.com/office/word/2010/wordprocessingGroup">
                    <wpg:wgp>
                      <wpg:cNvGrpSpPr/>
                      <wpg:grpSpPr>
                        <a:xfrm>
                          <a:off x="0" y="0"/>
                          <a:ext cx="436245" cy="153035"/>
                          <a:chOff x="4827" y="-3693"/>
                          <a:chExt cx="687" cy="241"/>
                        </a:xfrm>
                      </wpg:grpSpPr>
                      <wps:wsp>
                        <wps:cNvPr id="744" name="AutoShape 603"/>
                        <wps:cNvSpPr/>
                        <wps:spPr bwMode="auto">
                          <a:xfrm>
                            <a:off x="4826" y="-3597"/>
                            <a:ext cx="525" cy="135"/>
                          </a:xfrm>
                          <a:custGeom>
                            <a:avLst/>
                            <a:gdLst>
                              <a:gd name="T0" fmla="+- 0 4950 4827"/>
                              <a:gd name="T1" fmla="*/ T0 w 525"/>
                              <a:gd name="T2" fmla="+- 0 -3501 -3596"/>
                              <a:gd name="T3" fmla="*/ -3501 h 135"/>
                              <a:gd name="T4" fmla="+- 0 4904 4827"/>
                              <a:gd name="T5" fmla="*/ T4 w 525"/>
                              <a:gd name="T6" fmla="+- 0 -3501 -3596"/>
                              <a:gd name="T7" fmla="*/ -3501 h 135"/>
                              <a:gd name="T8" fmla="+- 0 4904 4827"/>
                              <a:gd name="T9" fmla="*/ T8 w 525"/>
                              <a:gd name="T10" fmla="+- 0 -3488 -3596"/>
                              <a:gd name="T11" fmla="*/ -3488 h 135"/>
                              <a:gd name="T12" fmla="+- 0 4917 4827"/>
                              <a:gd name="T13" fmla="*/ T12 w 525"/>
                              <a:gd name="T14" fmla="+- 0 -3488 -3596"/>
                              <a:gd name="T15" fmla="*/ -3488 h 135"/>
                              <a:gd name="T16" fmla="+- 0 4917 4827"/>
                              <a:gd name="T17" fmla="*/ T16 w 525"/>
                              <a:gd name="T18" fmla="+- 0 -3462 -3596"/>
                              <a:gd name="T19" fmla="*/ -3462 h 135"/>
                              <a:gd name="T20" fmla="+- 0 4950 4827"/>
                              <a:gd name="T21" fmla="*/ T20 w 525"/>
                              <a:gd name="T22" fmla="+- 0 -3462 -3596"/>
                              <a:gd name="T23" fmla="*/ -3462 h 135"/>
                              <a:gd name="T24" fmla="+- 0 4950 4827"/>
                              <a:gd name="T25" fmla="*/ T24 w 525"/>
                              <a:gd name="T26" fmla="+- 0 -3501 -3596"/>
                              <a:gd name="T27" fmla="*/ -3501 h 135"/>
                              <a:gd name="T28" fmla="+- 0 4950 4827"/>
                              <a:gd name="T29" fmla="*/ T28 w 525"/>
                              <a:gd name="T30" fmla="+- 0 -3544 -3596"/>
                              <a:gd name="T31" fmla="*/ -3544 h 135"/>
                              <a:gd name="T32" fmla="+- 0 4862 4827"/>
                              <a:gd name="T33" fmla="*/ T32 w 525"/>
                              <a:gd name="T34" fmla="+- 0 -3544 -3596"/>
                              <a:gd name="T35" fmla="*/ -3544 h 135"/>
                              <a:gd name="T36" fmla="+- 0 4862 4827"/>
                              <a:gd name="T37" fmla="*/ T36 w 525"/>
                              <a:gd name="T38" fmla="+- 0 -3464 -3596"/>
                              <a:gd name="T39" fmla="*/ -3464 h 135"/>
                              <a:gd name="T40" fmla="+- 0 4891 4827"/>
                              <a:gd name="T41" fmla="*/ T40 w 525"/>
                              <a:gd name="T42" fmla="+- 0 -3464 -3596"/>
                              <a:gd name="T43" fmla="*/ -3464 h 135"/>
                              <a:gd name="T44" fmla="+- 0 4891 4827"/>
                              <a:gd name="T45" fmla="*/ T44 w 525"/>
                              <a:gd name="T46" fmla="+- 0 -3501 -3596"/>
                              <a:gd name="T47" fmla="*/ -3501 h 135"/>
                              <a:gd name="T48" fmla="+- 0 4950 4827"/>
                              <a:gd name="T49" fmla="*/ T48 w 525"/>
                              <a:gd name="T50" fmla="+- 0 -3501 -3596"/>
                              <a:gd name="T51" fmla="*/ -3501 h 135"/>
                              <a:gd name="T52" fmla="+- 0 4950 4827"/>
                              <a:gd name="T53" fmla="*/ T52 w 525"/>
                              <a:gd name="T54" fmla="+- 0 -3544 -3596"/>
                              <a:gd name="T55" fmla="*/ -3544 h 135"/>
                              <a:gd name="T56" fmla="+- 0 5351 4827"/>
                              <a:gd name="T57" fmla="*/ T56 w 525"/>
                              <a:gd name="T58" fmla="+- 0 -3596 -3596"/>
                              <a:gd name="T59" fmla="*/ -3596 h 135"/>
                              <a:gd name="T60" fmla="+- 0 4835 4827"/>
                              <a:gd name="T61" fmla="*/ T60 w 525"/>
                              <a:gd name="T62" fmla="+- 0 -3596 -3596"/>
                              <a:gd name="T63" fmla="*/ -3596 h 135"/>
                              <a:gd name="T64" fmla="+- 0 4827 4827"/>
                              <a:gd name="T65" fmla="*/ T64 w 525"/>
                              <a:gd name="T66" fmla="+- 0 -3589 -3596"/>
                              <a:gd name="T67" fmla="*/ -3589 h 135"/>
                              <a:gd name="T68" fmla="+- 0 4827 4827"/>
                              <a:gd name="T69" fmla="*/ T68 w 525"/>
                              <a:gd name="T70" fmla="+- 0 -3551 -3596"/>
                              <a:gd name="T71" fmla="*/ -3551 h 135"/>
                              <a:gd name="T72" fmla="+- 0 4835 4827"/>
                              <a:gd name="T73" fmla="*/ T72 w 525"/>
                              <a:gd name="T74" fmla="+- 0 -3544 -3596"/>
                              <a:gd name="T75" fmla="*/ -3544 h 135"/>
                              <a:gd name="T76" fmla="+- 0 5351 4827"/>
                              <a:gd name="T77" fmla="*/ T76 w 525"/>
                              <a:gd name="T78" fmla="+- 0 -3544 -3596"/>
                              <a:gd name="T79" fmla="*/ -3544 h 135"/>
                              <a:gd name="T80" fmla="+- 0 5351 4827"/>
                              <a:gd name="T81" fmla="*/ T80 w 525"/>
                              <a:gd name="T82" fmla="+- 0 -3596 -3596"/>
                              <a:gd name="T83" fmla="*/ -3596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5" h="135">
                                <a:moveTo>
                                  <a:pt x="123" y="95"/>
                                </a:moveTo>
                                <a:lnTo>
                                  <a:pt x="77" y="95"/>
                                </a:lnTo>
                                <a:lnTo>
                                  <a:pt x="77" y="108"/>
                                </a:lnTo>
                                <a:lnTo>
                                  <a:pt x="90" y="108"/>
                                </a:lnTo>
                                <a:lnTo>
                                  <a:pt x="90" y="134"/>
                                </a:lnTo>
                                <a:lnTo>
                                  <a:pt x="123" y="134"/>
                                </a:lnTo>
                                <a:lnTo>
                                  <a:pt x="123" y="95"/>
                                </a:lnTo>
                                <a:close/>
                                <a:moveTo>
                                  <a:pt x="123" y="52"/>
                                </a:moveTo>
                                <a:lnTo>
                                  <a:pt x="35" y="52"/>
                                </a:lnTo>
                                <a:lnTo>
                                  <a:pt x="35" y="132"/>
                                </a:lnTo>
                                <a:lnTo>
                                  <a:pt x="64" y="132"/>
                                </a:lnTo>
                                <a:lnTo>
                                  <a:pt x="64" y="95"/>
                                </a:lnTo>
                                <a:lnTo>
                                  <a:pt x="123" y="95"/>
                                </a:lnTo>
                                <a:lnTo>
                                  <a:pt x="123" y="52"/>
                                </a:lnTo>
                                <a:close/>
                                <a:moveTo>
                                  <a:pt x="524" y="0"/>
                                </a:moveTo>
                                <a:lnTo>
                                  <a:pt x="8" y="0"/>
                                </a:lnTo>
                                <a:lnTo>
                                  <a:pt x="0" y="7"/>
                                </a:lnTo>
                                <a:lnTo>
                                  <a:pt x="0" y="45"/>
                                </a:lnTo>
                                <a:lnTo>
                                  <a:pt x="8" y="52"/>
                                </a:lnTo>
                                <a:lnTo>
                                  <a:pt x="524" y="52"/>
                                </a:lnTo>
                                <a:lnTo>
                                  <a:pt x="524" y="0"/>
                                </a:lnTo>
                                <a:close/>
                              </a:path>
                            </a:pathLst>
                          </a:custGeom>
                          <a:solidFill>
                            <a:srgbClr val="00A551"/>
                          </a:solidFill>
                          <a:ln>
                            <a:noFill/>
                          </a:ln>
                        </wps:spPr>
                        <wps:bodyPr rot="0" vert="horz" wrap="square" lIns="91440" tIns="45720" rIns="91440" bIns="45720" anchor="t" anchorCtr="0" upright="1">
                          <a:noAutofit/>
                        </wps:bodyPr>
                      </wps:wsp>
                      <pic:pic xmlns:pic="http://schemas.openxmlformats.org/drawingml/2006/picture">
                        <pic:nvPicPr>
                          <pic:cNvPr id="745" name="Picture 6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5305" y="-3694"/>
                            <a:ext cx="209" cy="241"/>
                          </a:xfrm>
                          <a:prstGeom prst="rect">
                            <a:avLst/>
                          </a:prstGeom>
                          <a:noFill/>
                          <a:ln>
                            <a:noFill/>
                          </a:ln>
                        </pic:spPr>
                      </pic:pic>
                    </wpg:wgp>
                  </a:graphicData>
                </a:graphic>
              </wp:anchor>
            </w:drawing>
          </mc:Choice>
          <mc:Fallback>
            <w:pict>
              <v:group id="Group 601" o:spid="_x0000_s1026" o:spt="203" style="position:absolute;left:0pt;margin-left:241.35pt;margin-top:-184.65pt;height:12.05pt;width:34.35pt;mso-position-horizontal-relative:page;z-index:251804672;mso-width-relative:page;mso-height-relative:page;" coordorigin="4827,-3693" coordsize="687,241" o:gfxdata="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">
                <o:lock v:ext="edit" aspectratio="f"/>
                <v:shape id="AutoShape 603" o:spid="_x0000_s1026" o:spt="100" style="position:absolute;left:4826;top:-3597;height:135;width:525;" fillcolor="#00A551" filled="t" stroked="f" coordsize="525,135" o:gfxdata="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SOdL4A&#10;AADcAAAADwAAAAAAAAABACAAAAAiAAAAZHJzL2Rvd25yZXYueG1sUEsBAhQAFAAAAAgAh07iQDMv&#10;BZ47AAAAOQAAABAAAAAAAAAAAQAgAAAADQEAAGRycy9zaGFwZXhtbC54bWxQSwUGAAAAAAYABgBb&#10;AQAAtwMAAAAA&#10;" path="m123,95l77,95,77,108,90,108,90,134,123,134,123,95xm123,52l35,52,35,132,64,132,64,95,123,95,123,52xm524,0l8,0,0,7,0,45,8,52,524,52,524,0xe">
                  <v:path o:connectlocs="123,-3501;77,-3501;77,-3488;90,-3488;90,-3462;123,-3462;123,-3501;123,-3544;35,-3544;35,-3464;64,-3464;64,-3501;123,-3501;123,-3544;524,-3596;8,-3596;0,-3589;0,-3551;8,-3544;524,-3544;524,-3596" o:connectangles="0,0,0,0,0,0,0,0,0,0,0,0,0,0,0,0,0,0,0,0,0"/>
                  <v:fill on="t" focussize="0,0"/>
                  <v:stroke on="f"/>
                  <v:imagedata o:title=""/>
                  <o:lock v:ext="edit" aspectratio="f"/>
                </v:shape>
                <v:shape id="Picture 602" o:spid="_x0000_s1026" o:spt="75" type="#_x0000_t75" style="position:absolute;left:5305;top:-3694;height:241;width:209;" filled="f" o:preferrelative="t" stroked="f" coordsize="21600,21600" o:gfxdata="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jZul&#10;wAAAANwAAAAPAAAAAAAAAAEAIAAAACIAAABkcnMvZG93bnJldi54bWxQSwECFAAUAAAACACHTuJA&#10;My8FnjsAAAA5AAAAEAAAAAAAAAABACAAAAAPAQAAZHJzL3NoYXBleG1sLnhtbFBLBQYAAAAABgAG&#10;AFsBAAC5AwAAAAA=&#10;">
                  <v:fill on="f" focussize="0,0"/>
                  <v:stroke on="f"/>
                  <v:imagedata r:id="rId141" o:title=""/>
                  <o:lock v:ext="edit" aspectratio="t"/>
                </v:shape>
              </v:group>
            </w:pict>
          </mc:Fallback>
        </mc:AlternateContent>
      </w:r>
      <w:r>
        <mc:AlternateContent>
          <mc:Choice Requires="wpg">
            <w:drawing>
              <wp:anchor distT="0" distB="0" distL="114300" distR="114300" simplePos="0" relativeHeight="251811840" behindDoc="0" locked="0" layoutInCell="1" allowOverlap="1">
                <wp:simplePos x="0" y="0"/>
                <wp:positionH relativeFrom="page">
                  <wp:posOffset>2172335</wp:posOffset>
                </wp:positionH>
                <wp:positionV relativeFrom="paragraph">
                  <wp:posOffset>-1424940</wp:posOffset>
                </wp:positionV>
                <wp:extent cx="619125" cy="653415"/>
                <wp:effectExtent l="19685" t="6985" r="18415" b="6350"/>
                <wp:wrapNone/>
                <wp:docPr id="729" name="Group 587"/>
                <wp:cNvGraphicFramePr/>
                <a:graphic xmlns:a="http://schemas.openxmlformats.org/drawingml/2006/main">
                  <a:graphicData uri="http://schemas.microsoft.com/office/word/2010/wordprocessingGroup">
                    <wpg:wgp>
                      <wpg:cNvGrpSpPr/>
                      <wpg:grpSpPr>
                        <a:xfrm>
                          <a:off x="0" y="0"/>
                          <a:ext cx="619125" cy="653415"/>
                          <a:chOff x="3421" y="-2244"/>
                          <a:chExt cx="975" cy="1029"/>
                        </a:xfrm>
                      </wpg:grpSpPr>
                      <wps:wsp>
                        <wps:cNvPr id="730" name="Rectangle 600"/>
                        <wps:cNvSpPr>
                          <a:spLocks noChangeArrowheads="1"/>
                        </wps:cNvSpPr>
                        <wps:spPr bwMode="auto">
                          <a:xfrm>
                            <a:off x="3429" y="-1859"/>
                            <a:ext cx="960" cy="636"/>
                          </a:xfrm>
                          <a:prstGeom prst="rect">
                            <a:avLst/>
                          </a:prstGeom>
                          <a:solidFill>
                            <a:srgbClr val="F7F2A1"/>
                          </a:solidFill>
                          <a:ln>
                            <a:noFill/>
                          </a:ln>
                        </wps:spPr>
                        <wps:bodyPr rot="0" vert="horz" wrap="square" lIns="91440" tIns="45720" rIns="91440" bIns="45720" anchor="t" anchorCtr="0" upright="1">
                          <a:noAutofit/>
                        </wps:bodyPr>
                      </wps:wsp>
                      <wps:wsp>
                        <wps:cNvPr id="731" name="Rectangle 599"/>
                        <wps:cNvSpPr>
                          <a:spLocks noChangeArrowheads="1"/>
                        </wps:cNvSpPr>
                        <wps:spPr bwMode="auto">
                          <a:xfrm>
                            <a:off x="3429" y="-1859"/>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32" name="Freeform 598"/>
                        <wps:cNvSpPr/>
                        <wps:spPr bwMode="auto">
                          <a:xfrm>
                            <a:off x="3429" y="-2177"/>
                            <a:ext cx="960" cy="318"/>
                          </a:xfrm>
                          <a:custGeom>
                            <a:avLst/>
                            <a:gdLst>
                              <a:gd name="T0" fmla="+- 0 3909 3429"/>
                              <a:gd name="T1" fmla="*/ T0 w 960"/>
                              <a:gd name="T2" fmla="+- 0 -2177 -2177"/>
                              <a:gd name="T3" fmla="*/ -2177 h 318"/>
                              <a:gd name="T4" fmla="+- 0 3429 3429"/>
                              <a:gd name="T5" fmla="*/ T4 w 960"/>
                              <a:gd name="T6" fmla="+- 0 -1859 -2177"/>
                              <a:gd name="T7" fmla="*/ -1859 h 318"/>
                              <a:gd name="T8" fmla="+- 0 4389 3429"/>
                              <a:gd name="T9" fmla="*/ T8 w 960"/>
                              <a:gd name="T10" fmla="+- 0 -1859 -2177"/>
                              <a:gd name="T11" fmla="*/ -1859 h 318"/>
                              <a:gd name="T12" fmla="+- 0 3909 3429"/>
                              <a:gd name="T13" fmla="*/ T12 w 960"/>
                              <a:gd name="T14" fmla="+- 0 -2177 -2177"/>
                              <a:gd name="T15" fmla="*/ -2177 h 318"/>
                            </a:gdLst>
                            <a:ahLst/>
                            <a:cxnLst>
                              <a:cxn ang="0">
                                <a:pos x="T1" y="T3"/>
                              </a:cxn>
                              <a:cxn ang="0">
                                <a:pos x="T5" y="T7"/>
                              </a:cxn>
                              <a:cxn ang="0">
                                <a:pos x="T9" y="T11"/>
                              </a:cxn>
                              <a:cxn ang="0">
                                <a:pos x="T13" y="T15"/>
                              </a:cxn>
                            </a:cxnLst>
                            <a:rect l="0" t="0" r="r" b="b"/>
                            <a:pathLst>
                              <a:path w="960" h="318">
                                <a:moveTo>
                                  <a:pt x="480" y="0"/>
                                </a:moveTo>
                                <a:lnTo>
                                  <a:pt x="0" y="318"/>
                                </a:lnTo>
                                <a:lnTo>
                                  <a:pt x="960"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33" name="Freeform 597"/>
                        <wps:cNvSpPr/>
                        <wps:spPr bwMode="auto">
                          <a:xfrm>
                            <a:off x="3429" y="-2177"/>
                            <a:ext cx="960" cy="318"/>
                          </a:xfrm>
                          <a:custGeom>
                            <a:avLst/>
                            <a:gdLst>
                              <a:gd name="T0" fmla="+- 0 3429 3429"/>
                              <a:gd name="T1" fmla="*/ T0 w 960"/>
                              <a:gd name="T2" fmla="+- 0 -1859 -2177"/>
                              <a:gd name="T3" fmla="*/ -1859 h 318"/>
                              <a:gd name="T4" fmla="+- 0 3909 3429"/>
                              <a:gd name="T5" fmla="*/ T4 w 960"/>
                              <a:gd name="T6" fmla="+- 0 -2177 -2177"/>
                              <a:gd name="T7" fmla="*/ -2177 h 318"/>
                              <a:gd name="T8" fmla="+- 0 4389 3429"/>
                              <a:gd name="T9" fmla="*/ T8 w 960"/>
                              <a:gd name="T10" fmla="+- 0 -1859 -2177"/>
                              <a:gd name="T11" fmla="*/ -1859 h 318"/>
                              <a:gd name="T12" fmla="+- 0 3429 3429"/>
                              <a:gd name="T13" fmla="*/ T12 w 960"/>
                              <a:gd name="T14" fmla="+- 0 -1859 -2177"/>
                              <a:gd name="T15" fmla="*/ -1859 h 318"/>
                            </a:gdLst>
                            <a:ahLst/>
                            <a:cxnLst>
                              <a:cxn ang="0">
                                <a:pos x="T1" y="T3"/>
                              </a:cxn>
                              <a:cxn ang="0">
                                <a:pos x="T5" y="T7"/>
                              </a:cxn>
                              <a:cxn ang="0">
                                <a:pos x="T9" y="T11"/>
                              </a:cxn>
                              <a:cxn ang="0">
                                <a:pos x="T13" y="T15"/>
                              </a:cxn>
                            </a:cxnLst>
                            <a:rect l="0" t="0" r="r" b="b"/>
                            <a:pathLst>
                              <a:path w="960" h="318">
                                <a:moveTo>
                                  <a:pt x="0" y="318"/>
                                </a:moveTo>
                                <a:lnTo>
                                  <a:pt x="480" y="0"/>
                                </a:lnTo>
                                <a:lnTo>
                                  <a:pt x="960"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34" name="AutoShape 596"/>
                        <wps:cNvSpPr/>
                        <wps:spPr bwMode="auto">
                          <a:xfrm>
                            <a:off x="3568" y="-2237"/>
                            <a:ext cx="702" cy="867"/>
                          </a:xfrm>
                          <a:custGeom>
                            <a:avLst/>
                            <a:gdLst>
                              <a:gd name="T0" fmla="+- 0 3687 3568"/>
                              <a:gd name="T1" fmla="*/ T0 w 702"/>
                              <a:gd name="T2" fmla="+- 0 -2121 -2236"/>
                              <a:gd name="T3" fmla="*/ -2121 h 867"/>
                              <a:gd name="T4" fmla="+- 0 3568 3568"/>
                              <a:gd name="T5" fmla="*/ T4 w 702"/>
                              <a:gd name="T6" fmla="+- 0 -1472 -2236"/>
                              <a:gd name="T7" fmla="*/ -1472 h 867"/>
                              <a:gd name="T8" fmla="+- 0 4126 3568"/>
                              <a:gd name="T9" fmla="*/ T8 w 702"/>
                              <a:gd name="T10" fmla="+- 0 -1370 -2236"/>
                              <a:gd name="T11" fmla="*/ -1370 h 867"/>
                              <a:gd name="T12" fmla="+- 0 4258 3568"/>
                              <a:gd name="T13" fmla="*/ T12 w 702"/>
                              <a:gd name="T14" fmla="+- 0 -2096 -2236"/>
                              <a:gd name="T15" fmla="*/ -2096 h 867"/>
                              <a:gd name="T16" fmla="+- 0 3825 3568"/>
                              <a:gd name="T17" fmla="*/ T16 w 702"/>
                              <a:gd name="T18" fmla="+- 0 -2096 -2236"/>
                              <a:gd name="T19" fmla="*/ -2096 h 867"/>
                              <a:gd name="T20" fmla="+- 0 3687 3568"/>
                              <a:gd name="T21" fmla="*/ T20 w 702"/>
                              <a:gd name="T22" fmla="+- 0 -2121 -2236"/>
                              <a:gd name="T23" fmla="*/ -2121 h 867"/>
                              <a:gd name="T24" fmla="+- 0 3850 3568"/>
                              <a:gd name="T25" fmla="*/ T24 w 702"/>
                              <a:gd name="T26" fmla="+- 0 -2236 -2236"/>
                              <a:gd name="T27" fmla="*/ -2236 h 867"/>
                              <a:gd name="T28" fmla="+- 0 3825 3568"/>
                              <a:gd name="T29" fmla="*/ T28 w 702"/>
                              <a:gd name="T30" fmla="+- 0 -2096 -2236"/>
                              <a:gd name="T31" fmla="*/ -2096 h 867"/>
                              <a:gd name="T32" fmla="+- 0 4258 3568"/>
                              <a:gd name="T33" fmla="*/ T32 w 702"/>
                              <a:gd name="T34" fmla="+- 0 -2096 -2236"/>
                              <a:gd name="T35" fmla="*/ -2096 h 867"/>
                              <a:gd name="T36" fmla="+- 0 4270 3568"/>
                              <a:gd name="T37" fmla="*/ T36 w 702"/>
                              <a:gd name="T38" fmla="+- 0 -2160 -2236"/>
                              <a:gd name="T39" fmla="*/ -2160 h 867"/>
                              <a:gd name="T40" fmla="+- 0 3850 3568"/>
                              <a:gd name="T41" fmla="*/ T40 w 702"/>
                              <a:gd name="T42" fmla="+- 0 -2236 -2236"/>
                              <a:gd name="T43" fmla="*/ -2236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9" y="115"/>
                                </a:moveTo>
                                <a:lnTo>
                                  <a:pt x="0" y="764"/>
                                </a:lnTo>
                                <a:lnTo>
                                  <a:pt x="558" y="866"/>
                                </a:lnTo>
                                <a:lnTo>
                                  <a:pt x="690" y="140"/>
                                </a:lnTo>
                                <a:lnTo>
                                  <a:pt x="257" y="140"/>
                                </a:lnTo>
                                <a:lnTo>
                                  <a:pt x="119" y="115"/>
                                </a:lnTo>
                                <a:close/>
                                <a:moveTo>
                                  <a:pt x="282" y="0"/>
                                </a:moveTo>
                                <a:lnTo>
                                  <a:pt x="257" y="140"/>
                                </a:lnTo>
                                <a:lnTo>
                                  <a:pt x="690" y="140"/>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35" name="Freeform 595"/>
                        <wps:cNvSpPr/>
                        <wps:spPr bwMode="auto">
                          <a:xfrm>
                            <a:off x="3568" y="-2237"/>
                            <a:ext cx="702" cy="867"/>
                          </a:xfrm>
                          <a:custGeom>
                            <a:avLst/>
                            <a:gdLst>
                              <a:gd name="T0" fmla="+- 0 4126 3568"/>
                              <a:gd name="T1" fmla="*/ T0 w 702"/>
                              <a:gd name="T2" fmla="+- 0 -1370 -2236"/>
                              <a:gd name="T3" fmla="*/ -1370 h 867"/>
                              <a:gd name="T4" fmla="+- 0 3568 3568"/>
                              <a:gd name="T5" fmla="*/ T4 w 702"/>
                              <a:gd name="T6" fmla="+- 0 -1472 -2236"/>
                              <a:gd name="T7" fmla="*/ -1472 h 867"/>
                              <a:gd name="T8" fmla="+- 0 3687 3568"/>
                              <a:gd name="T9" fmla="*/ T8 w 702"/>
                              <a:gd name="T10" fmla="+- 0 -2121 -2236"/>
                              <a:gd name="T11" fmla="*/ -2121 h 867"/>
                              <a:gd name="T12" fmla="+- 0 3825 3568"/>
                              <a:gd name="T13" fmla="*/ T12 w 702"/>
                              <a:gd name="T14" fmla="+- 0 -2096 -2236"/>
                              <a:gd name="T15" fmla="*/ -2096 h 867"/>
                              <a:gd name="T16" fmla="+- 0 3850 3568"/>
                              <a:gd name="T17" fmla="*/ T16 w 702"/>
                              <a:gd name="T18" fmla="+- 0 -2236 -2236"/>
                              <a:gd name="T19" fmla="*/ -2236 h 867"/>
                              <a:gd name="T20" fmla="+- 0 4270 3568"/>
                              <a:gd name="T21" fmla="*/ T20 w 702"/>
                              <a:gd name="T22" fmla="+- 0 -2160 -2236"/>
                              <a:gd name="T23" fmla="*/ -2160 h 867"/>
                              <a:gd name="T24" fmla="+- 0 4126 3568"/>
                              <a:gd name="T25" fmla="*/ T24 w 702"/>
                              <a:gd name="T26" fmla="+- 0 -1370 -2236"/>
                              <a:gd name="T27" fmla="*/ -137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4"/>
                                </a:lnTo>
                                <a:lnTo>
                                  <a:pt x="119" y="115"/>
                                </a:lnTo>
                                <a:lnTo>
                                  <a:pt x="257" y="140"/>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36" name="Picture 5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3678" y="-2245"/>
                            <a:ext cx="508" cy="202"/>
                          </a:xfrm>
                          <a:prstGeom prst="rect">
                            <a:avLst/>
                          </a:prstGeom>
                          <a:noFill/>
                          <a:ln>
                            <a:noFill/>
                          </a:ln>
                        </pic:spPr>
                      </pic:pic>
                      <wps:wsp>
                        <wps:cNvPr id="737" name="Line 593"/>
                        <wps:cNvCnPr>
                          <a:cxnSpLocks noChangeShapeType="1"/>
                        </wps:cNvCnPr>
                        <wps:spPr bwMode="auto">
                          <a:xfrm>
                            <a:off x="3738" y="-2065"/>
                            <a:ext cx="419" cy="75"/>
                          </a:xfrm>
                          <a:prstGeom prst="line">
                            <a:avLst/>
                          </a:prstGeom>
                          <a:noFill/>
                          <a:ln w="9766">
                            <a:solidFill>
                              <a:srgbClr val="221F1F"/>
                            </a:solidFill>
                            <a:prstDash val="solid"/>
                            <a:round/>
                          </a:ln>
                        </wps:spPr>
                        <wps:bodyPr/>
                      </wps:wsp>
                      <wps:wsp>
                        <wps:cNvPr id="738" name="Line 592"/>
                        <wps:cNvCnPr>
                          <a:cxnSpLocks noChangeShapeType="1"/>
                        </wps:cNvCnPr>
                        <wps:spPr bwMode="auto">
                          <a:xfrm>
                            <a:off x="3727" y="-2005"/>
                            <a:ext cx="211" cy="38"/>
                          </a:xfrm>
                          <a:prstGeom prst="line">
                            <a:avLst/>
                          </a:prstGeom>
                          <a:noFill/>
                          <a:ln w="9766">
                            <a:solidFill>
                              <a:srgbClr val="221F1F"/>
                            </a:solidFill>
                            <a:prstDash val="solid"/>
                            <a:round/>
                          </a:ln>
                        </wps:spPr>
                        <wps:bodyPr/>
                      </wps:wsp>
                      <pic:pic xmlns:pic="http://schemas.openxmlformats.org/drawingml/2006/picture">
                        <pic:nvPicPr>
                          <pic:cNvPr id="739" name="Picture 5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3757" y="-1897"/>
                            <a:ext cx="310" cy="165"/>
                          </a:xfrm>
                          <a:prstGeom prst="rect">
                            <a:avLst/>
                          </a:prstGeom>
                          <a:noFill/>
                          <a:ln>
                            <a:noFill/>
                          </a:ln>
                        </pic:spPr>
                      </pic:pic>
                      <wps:wsp>
                        <wps:cNvPr id="740" name="AutoShape 590"/>
                        <wps:cNvSpPr/>
                        <wps:spPr bwMode="auto">
                          <a:xfrm>
                            <a:off x="3429" y="-1859"/>
                            <a:ext cx="960" cy="636"/>
                          </a:xfrm>
                          <a:custGeom>
                            <a:avLst/>
                            <a:gdLst>
                              <a:gd name="T0" fmla="+- 0 3429 3429"/>
                              <a:gd name="T1" fmla="*/ T0 w 960"/>
                              <a:gd name="T2" fmla="+- 0 -1859 -1859"/>
                              <a:gd name="T3" fmla="*/ -1859 h 636"/>
                              <a:gd name="T4" fmla="+- 0 3429 3429"/>
                              <a:gd name="T5" fmla="*/ T4 w 960"/>
                              <a:gd name="T6" fmla="+- 0 -1223 -1859"/>
                              <a:gd name="T7" fmla="*/ -1223 h 636"/>
                              <a:gd name="T8" fmla="+- 0 4389 3429"/>
                              <a:gd name="T9" fmla="*/ T8 w 960"/>
                              <a:gd name="T10" fmla="+- 0 -1223 -1859"/>
                              <a:gd name="T11" fmla="*/ -1223 h 636"/>
                              <a:gd name="T12" fmla="+- 0 4389 3429"/>
                              <a:gd name="T13" fmla="*/ T12 w 960"/>
                              <a:gd name="T14" fmla="+- 0 -1541 -1859"/>
                              <a:gd name="T15" fmla="*/ -1541 h 636"/>
                              <a:gd name="T16" fmla="+- 0 3909 3429"/>
                              <a:gd name="T17" fmla="*/ T16 w 960"/>
                              <a:gd name="T18" fmla="+- 0 -1541 -1859"/>
                              <a:gd name="T19" fmla="*/ -1541 h 636"/>
                              <a:gd name="T20" fmla="+- 0 3429 3429"/>
                              <a:gd name="T21" fmla="*/ T20 w 960"/>
                              <a:gd name="T22" fmla="+- 0 -1859 -1859"/>
                              <a:gd name="T23" fmla="*/ -1859 h 636"/>
                              <a:gd name="T24" fmla="+- 0 4389 3429"/>
                              <a:gd name="T25" fmla="*/ T24 w 960"/>
                              <a:gd name="T26" fmla="+- 0 -1859 -1859"/>
                              <a:gd name="T27" fmla="*/ -1859 h 636"/>
                              <a:gd name="T28" fmla="+- 0 3909 3429"/>
                              <a:gd name="T29" fmla="*/ T28 w 960"/>
                              <a:gd name="T30" fmla="+- 0 -1541 -1859"/>
                              <a:gd name="T31" fmla="*/ -1541 h 636"/>
                              <a:gd name="T32" fmla="+- 0 4389 3429"/>
                              <a:gd name="T33" fmla="*/ T32 w 960"/>
                              <a:gd name="T34" fmla="+- 0 -1541 -1859"/>
                              <a:gd name="T35" fmla="*/ -1541 h 636"/>
                              <a:gd name="T36" fmla="+- 0 4389 3429"/>
                              <a:gd name="T37" fmla="*/ T36 w 960"/>
                              <a:gd name="T38" fmla="+- 0 -1859 -1859"/>
                              <a:gd name="T39" fmla="*/ -185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741" name="Freeform 589"/>
                        <wps:cNvSpPr/>
                        <wps:spPr bwMode="auto">
                          <a:xfrm>
                            <a:off x="3429" y="-1859"/>
                            <a:ext cx="960" cy="636"/>
                          </a:xfrm>
                          <a:custGeom>
                            <a:avLst/>
                            <a:gdLst>
                              <a:gd name="T0" fmla="+- 0 3429 3429"/>
                              <a:gd name="T1" fmla="*/ T0 w 960"/>
                              <a:gd name="T2" fmla="+- 0 -1859 -1859"/>
                              <a:gd name="T3" fmla="*/ -1859 h 636"/>
                              <a:gd name="T4" fmla="+- 0 3909 3429"/>
                              <a:gd name="T5" fmla="*/ T4 w 960"/>
                              <a:gd name="T6" fmla="+- 0 -1541 -1859"/>
                              <a:gd name="T7" fmla="*/ -1541 h 636"/>
                              <a:gd name="T8" fmla="+- 0 4389 3429"/>
                              <a:gd name="T9" fmla="*/ T8 w 960"/>
                              <a:gd name="T10" fmla="+- 0 -1859 -1859"/>
                              <a:gd name="T11" fmla="*/ -1859 h 636"/>
                              <a:gd name="T12" fmla="+- 0 4389 3429"/>
                              <a:gd name="T13" fmla="*/ T12 w 960"/>
                              <a:gd name="T14" fmla="+- 0 -1223 -1859"/>
                              <a:gd name="T15" fmla="*/ -1223 h 636"/>
                              <a:gd name="T16" fmla="+- 0 3429 3429"/>
                              <a:gd name="T17" fmla="*/ T16 w 960"/>
                              <a:gd name="T18" fmla="+- 0 -1223 -1859"/>
                              <a:gd name="T19" fmla="*/ -1223 h 636"/>
                              <a:gd name="T20" fmla="+- 0 3429 3429"/>
                              <a:gd name="T21" fmla="*/ T20 w 960"/>
                              <a:gd name="T22" fmla="+- 0 -1859 -1859"/>
                              <a:gd name="T23" fmla="*/ -1859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42" name="Freeform 588"/>
                        <wps:cNvSpPr/>
                        <wps:spPr bwMode="auto">
                          <a:xfrm>
                            <a:off x="3429" y="-1541"/>
                            <a:ext cx="960" cy="318"/>
                          </a:xfrm>
                          <a:custGeom>
                            <a:avLst/>
                            <a:gdLst>
                              <a:gd name="T0" fmla="+- 0 4389 3429"/>
                              <a:gd name="T1" fmla="*/ T0 w 960"/>
                              <a:gd name="T2" fmla="+- 0 -1223 -1541"/>
                              <a:gd name="T3" fmla="*/ -1223 h 318"/>
                              <a:gd name="T4" fmla="+- 0 3909 3429"/>
                              <a:gd name="T5" fmla="*/ T4 w 960"/>
                              <a:gd name="T6" fmla="+- 0 -1541 -1541"/>
                              <a:gd name="T7" fmla="*/ -1541 h 318"/>
                              <a:gd name="T8" fmla="+- 0 3429 3429"/>
                              <a:gd name="T9" fmla="*/ T8 w 960"/>
                              <a:gd name="T10" fmla="+- 0 -1223 -1541"/>
                              <a:gd name="T11" fmla="*/ -1223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587" o:spid="_x0000_s1026" o:spt="203" style="position:absolute;left:0pt;margin-left:171.05pt;margin-top:-112.2pt;height:51.45pt;width:48.75pt;mso-position-horizontal-relative:page;z-index:251811840;mso-width-relative:page;mso-height-relative:page;" coordorigin="3421,-2244" coordsize="975,1029" o:gfxdata="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">
                <o:lock v:ext="edit" aspectratio="f"/>
                <v:rect id="Rectangle 600" o:spid="_x0000_s1026" o:spt="1" style="position:absolute;left:3429;top:-1859;height:636;width:960;" fillcolor="#F7F2A1" filled="t" stroked="f" coordsize="21600,21600" o:gfxdata="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oW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99" o:spid="_x0000_s1026" o:spt="1" style="position:absolute;left:3429;top:-1859;height:636;width:960;" filled="f" stroked="t" coordsize="21600,21600" o:gfxdata="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uha3vQAA&#10;ANwAAAAPAAAAAAAAAAEAIAAAACIAAABkcnMvZG93bnJldi54bWxQSwECFAAUAAAACACHTuJAMy8F&#10;njsAAAA5AAAAEAAAAAAAAAABACAAAAAMAQAAZHJzL3NoYXBleG1sLnhtbFBLBQYAAAAABgAGAFsB&#10;AAC2AwAAAAA=&#10;">
                  <v:fill on="f" focussize="0,0"/>
                  <v:stroke weight="0.768976377952756pt" color="#221F1F" miterlimit="8" joinstyle="miter"/>
                  <v:imagedata o:title=""/>
                  <o:lock v:ext="edit" aspectratio="f"/>
                </v:rect>
                <v:shape id="Freeform 598" o:spid="_x0000_s1026" o:spt="100" style="position:absolute;left:3429;top:-2177;height:318;width:960;" fillcolor="#F7F2A1" filled="t" stroked="f" coordsize="960,318" o:gfxdata="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OtC8AAAA&#10;3AAAAA8AAAAAAAAAAQAgAAAAIgAAAGRycy9kb3ducmV2LnhtbFBLAQIUABQAAAAIAIdO4kAzLwWe&#10;OwAAADkAAAAQAAAAAAAAAAEAIAAAAAsBAABkcnMvc2hhcGV4bWwueG1sUEsFBgAAAAAGAAYAWwEA&#10;ALUDAAAAAA==&#10;" path="m480,0l0,318,960,318,480,0xe">
                  <v:path o:connectlocs="480,-2177;0,-1859;960,-1859;480,-2177" o:connectangles="0,0,0,0"/>
                  <v:fill on="t" focussize="0,0"/>
                  <v:stroke on="f"/>
                  <v:imagedata o:title=""/>
                  <o:lock v:ext="edit" aspectratio="f"/>
                </v:shape>
                <v:shape id="Freeform 597" o:spid="_x0000_s1026" o:spt="100" style="position:absolute;left:3429;top:-2177;height:318;width:960;" filled="f" stroked="t" coordsize="960,318" o:gfxdata="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dZtD&#10;wAAAANwAAAAPAAAAAAAAAAEAIAAAACIAAABkcnMvZG93bnJldi54bWxQSwECFAAUAAAACACHTuJA&#10;My8FnjsAAAA5AAAAEAAAAAAAAAABACAAAAAPAQAAZHJzL3NoYXBleG1sLnhtbFBLBQYAAAAABgAG&#10;AFsBAAC5AwAAAAA=&#10;" path="m0,318l480,0,960,318,0,318xe">
                  <v:path o:connectlocs="0,-1859;480,-2177;960,-1859;0,-1859" o:connectangles="0,0,0,0"/>
                  <v:fill on="f" focussize="0,0"/>
                  <v:stroke weight="0.768976377952756pt" color="#221F1F" joinstyle="round"/>
                  <v:imagedata o:title=""/>
                  <o:lock v:ext="edit" aspectratio="f"/>
                </v:shape>
                <v:shape id="AutoShape 596" o:spid="_x0000_s1026" o:spt="100" style="position:absolute;left:3568;top:-2237;height:867;width:702;" fillcolor="#FFFFFF" filled="t" stroked="f" coordsize="702,867" o:gfxdata="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8En28AAAA&#10;3AAAAA8AAAAAAAAAAQAgAAAAIgAAAGRycy9kb3ducmV2LnhtbFBLAQIUABQAAAAIAIdO4kAzLwWe&#10;OwAAADkAAAAQAAAAAAAAAAEAIAAAAAsBAABkcnMvc2hhcGV4bWwueG1sUEsFBgAAAAAGAAYAWwEA&#10;ALUDAAAAAA==&#10;" path="m119,115l0,764,558,866,690,140,257,140,119,115xm282,0l257,140,690,140,702,76,282,0xe">
                  <v:path o:connectlocs="119,-2121;0,-1472;558,-1370;690,-2096;257,-2096;119,-2121;282,-2236;257,-2096;690,-2096;702,-2160;282,-2236" o:connectangles="0,0,0,0,0,0,0,0,0,0,0"/>
                  <v:fill on="t" focussize="0,0"/>
                  <v:stroke on="f"/>
                  <v:imagedata o:title=""/>
                  <o:lock v:ext="edit" aspectratio="f"/>
                </v:shape>
                <v:shape id="Freeform 595" o:spid="_x0000_s1026" o:spt="100" style="position:absolute;left:3568;top:-2237;height:867;width:702;" filled="f" stroked="t" coordsize="702,867" o:gfxdata="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aH2G/&#10;AAAA3AAAAA8AAAAAAAAAAQAgAAAAIgAAAGRycy9kb3ducmV2LnhtbFBLAQIUABQAAAAIAIdO4kAz&#10;LwWeOwAAADkAAAAQAAAAAAAAAAEAIAAAAA4BAABkcnMvc2hhcGV4bWwueG1sUEsFBgAAAAAGAAYA&#10;WwEAALgDAAAAAA==&#10;" path="m558,866l0,764,119,115,257,140,282,0,702,76,558,866xe">
                  <v:path o:connectlocs="558,-1370;0,-1472;119,-2121;257,-2096;282,-2236;702,-2160;558,-1370" o:connectangles="0,0,0,0,0,0,0"/>
                  <v:fill on="f" focussize="0,0"/>
                  <v:stroke weight="0.768976377952756pt" color="#221F1F" joinstyle="round"/>
                  <v:imagedata o:title=""/>
                  <o:lock v:ext="edit" aspectratio="f"/>
                </v:shape>
                <v:shape id="Picture 594" o:spid="_x0000_s1026" o:spt="75" type="#_x0000_t75" style="position:absolute;left:3678;top:-2245;height:202;width:508;" filled="f" o:preferrelative="t" stroked="f" coordsize="21600,21600" o:gfxdata="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MTEb4A&#10;AADcAAAADwAAAAAAAAABACAAAAAiAAAAZHJzL2Rvd25yZXYueG1sUEsBAhQAFAAAAAgAh07iQDMv&#10;BZ47AAAAOQAAABAAAAAAAAAAAQAgAAAADQEAAGRycy9zaGFwZXhtbC54bWxQSwUGAAAAAAYABgBb&#10;AQAAtwMAAAAA&#10;">
                  <v:fill on="f" focussize="0,0"/>
                  <v:stroke on="f"/>
                  <v:imagedata r:id="rId142" o:title=""/>
                  <o:lock v:ext="edit" aspectratio="t"/>
                </v:shape>
                <v:line id="Line 593" o:spid="_x0000_s1026" o:spt="20" style="position:absolute;left:3738;top:-2065;height:75;width:419;" filled="f" stroked="t" coordsize="21600,21600" o:gfxdata="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q8RW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592" o:spid="_x0000_s1026" o:spt="20" style="position:absolute;left:3727;top:-2005;height:38;width:211;" filled="f" stroked="t" coordsize="21600,21600" o:gfxdata="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VlZ7sAAADc&#10;AAAADwAAAAAAAAABACAAAAAiAAAAZHJzL2Rvd25yZXYueG1sUEsBAhQAFAAAAAgAh07iQDMvBZ47&#10;AAAAOQAAABAAAAAAAAAAAQAgAAAACgEAAGRycy9zaGFwZXhtbC54bWxQSwUGAAAAAAYABgBbAQAA&#10;tAMAAAAA&#10;">
                  <v:fill on="f" focussize="0,0"/>
                  <v:stroke weight="0.768976377952756pt" color="#221F1F" joinstyle="round"/>
                  <v:imagedata o:title=""/>
                  <o:lock v:ext="edit" aspectratio="f"/>
                </v:line>
                <v:shape id="Picture 591" o:spid="_x0000_s1026" o:spt="75" type="#_x0000_t75" style="position:absolute;left:3757;top:-1897;height:165;width:310;" filled="f" o:preferrelative="t" stroked="f" coordsize="21600,21600" o:gfxdata="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0GoSL4A&#10;AADcAAAADwAAAAAAAAABACAAAAAiAAAAZHJzL2Rvd25yZXYueG1sUEsBAhQAFAAAAAgAh07iQDMv&#10;BZ47AAAAOQAAABAAAAAAAAAAAQAgAAAADQEAAGRycy9zaGFwZXhtbC54bWxQSwUGAAAAAAYABgBb&#10;AQAAtwMAAAAA&#10;">
                  <v:fill on="f" focussize="0,0"/>
                  <v:stroke on="f"/>
                  <v:imagedata r:id="rId143" o:title=""/>
                  <o:lock v:ext="edit" aspectratio="t"/>
                </v:shape>
                <v:shape id="AutoShape 590" o:spid="_x0000_s1026" o:spt="100" style="position:absolute;left:3429;top:-1859;height:636;width:960;" fillcolor="#F7F2A1" filled="t" stroked="f" coordsize="960,636" o:gfxdata="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vGh/ugAAANwA&#10;AAAPAAAAAAAAAAEAIAAAACIAAABkcnMvZG93bnJldi54bWxQSwECFAAUAAAACACHTuJAMy8FnjsA&#10;AAA5AAAAEAAAAAAAAAABACAAAAAJAQAAZHJzL3NoYXBleG1sLnhtbFBLBQYAAAAABgAGAFsBAACz&#10;AwAAAAA=&#10;" path="m0,0l0,636,960,636,960,318,480,318,0,0xm960,0l480,318,960,318,960,0xe">
                  <v:path o:connectlocs="0,-1859;0,-1223;960,-1223;960,-1541;480,-1541;0,-1859;960,-1859;480,-1541;960,-1541;960,-1859" o:connectangles="0,0,0,0,0,0,0,0,0,0"/>
                  <v:fill on="t" focussize="0,0"/>
                  <v:stroke on="f"/>
                  <v:imagedata o:title=""/>
                  <o:lock v:ext="edit" aspectratio="f"/>
                </v:shape>
                <v:shape id="Freeform 589" o:spid="_x0000_s1026" o:spt="100" style="position:absolute;left:3429;top:-1859;height:636;width:960;" filled="f" stroked="t" coordsize="960,636" o:gfxdata="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XLg9&#10;wAAAANwAAAAPAAAAAAAAAAEAIAAAACIAAABkcnMvZG93bnJldi54bWxQSwECFAAUAAAACACHTuJA&#10;My8FnjsAAAA5AAAAEAAAAAAAAAABACAAAAAPAQAAZHJzL3NoYXBleG1sLnhtbFBLBQYAAAAABgAG&#10;AFsBAAC5AwAAAAA=&#10;" path="m0,0l480,318,960,0,960,636,0,636,0,0xe">
                  <v:path o:connectlocs="0,-1859;480,-1541;960,-1859;960,-1223;0,-1223;0,-1859" o:connectangles="0,0,0,0,0,0"/>
                  <v:fill on="f" focussize="0,0"/>
                  <v:stroke weight="0.768976377952756pt" color="#221F1F" joinstyle="round"/>
                  <v:imagedata o:title=""/>
                  <o:lock v:ext="edit" aspectratio="f"/>
                </v:shape>
                <v:shape id="Freeform 588" o:spid="_x0000_s1026" o:spt="100" style="position:absolute;left:3429;top:-1541;height:318;width:960;" filled="f" stroked="t" coordsize="960,318" o:gfxdata="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gLFvQAA&#10;ANwAAAAPAAAAAAAAAAEAIAAAACIAAABkcnMvZG93bnJldi54bWxQSwECFAAUAAAACACHTuJAMy8F&#10;njsAAAA5AAAAEAAAAAAAAAABACAAAAAMAQAAZHJzL3NoYXBleG1sLnhtbFBLBQYAAAAABgAGAFsB&#10;AAC2AwAAAAA=&#10;" path="m960,318l480,0,0,318e">
                  <v:path o:connectlocs="960,-1223;480,-1541;0,-1223" o:connectangles="0,0,0"/>
                  <v:fill on="f" focussize="0,0"/>
                  <v:stroke weight="0.768976377952756pt" color="#221F1F" joinstyle="round"/>
                  <v:imagedata o:title=""/>
                  <o:lock v:ext="edit" aspectratio="f"/>
                </v:shape>
              </v:group>
            </w:pict>
          </mc:Fallback>
        </mc:AlternateContent>
      </w:r>
      <w:r>
        <mc:AlternateContent>
          <mc:Choice Requires="wpg">
            <w:drawing>
              <wp:anchor distT="0" distB="0" distL="114300" distR="114300" simplePos="0" relativeHeight="251813888" behindDoc="0" locked="0" layoutInCell="1" allowOverlap="1">
                <wp:simplePos x="0" y="0"/>
                <wp:positionH relativeFrom="page">
                  <wp:posOffset>2977515</wp:posOffset>
                </wp:positionH>
                <wp:positionV relativeFrom="paragraph">
                  <wp:posOffset>-1040130</wp:posOffset>
                </wp:positionV>
                <wp:extent cx="592455" cy="97790"/>
                <wp:effectExtent l="5715" t="1270" r="1905" b="5715"/>
                <wp:wrapNone/>
                <wp:docPr id="726" name="Group 584"/>
                <wp:cNvGraphicFramePr/>
                <a:graphic xmlns:a="http://schemas.openxmlformats.org/drawingml/2006/main">
                  <a:graphicData uri="http://schemas.microsoft.com/office/word/2010/wordprocessingGroup">
                    <wpg:wgp>
                      <wpg:cNvGrpSpPr/>
                      <wpg:grpSpPr>
                        <a:xfrm>
                          <a:off x="0" y="0"/>
                          <a:ext cx="592455" cy="97790"/>
                          <a:chOff x="4689" y="-1638"/>
                          <a:chExt cx="933" cy="154"/>
                        </a:xfrm>
                      </wpg:grpSpPr>
                      <wps:wsp>
                        <wps:cNvPr id="727" name="Line 586"/>
                        <wps:cNvCnPr>
                          <a:cxnSpLocks noChangeShapeType="1"/>
                        </wps:cNvCnPr>
                        <wps:spPr bwMode="auto">
                          <a:xfrm>
                            <a:off x="4689" y="-1561"/>
                            <a:ext cx="822" cy="0"/>
                          </a:xfrm>
                          <a:prstGeom prst="line">
                            <a:avLst/>
                          </a:prstGeom>
                          <a:noFill/>
                          <a:ln w="9766">
                            <a:solidFill>
                              <a:srgbClr val="221F1F"/>
                            </a:solidFill>
                            <a:prstDash val="solid"/>
                            <a:round/>
                          </a:ln>
                        </wps:spPr>
                        <wps:bodyPr/>
                      </wps:wsp>
                      <wps:wsp>
                        <wps:cNvPr id="728" name="Freeform 585"/>
                        <wps:cNvSpPr/>
                        <wps:spPr bwMode="auto">
                          <a:xfrm>
                            <a:off x="5488" y="-1638"/>
                            <a:ext cx="133" cy="154"/>
                          </a:xfrm>
                          <a:custGeom>
                            <a:avLst/>
                            <a:gdLst>
                              <a:gd name="T0" fmla="+- 0 5489 5489"/>
                              <a:gd name="T1" fmla="*/ T0 w 133"/>
                              <a:gd name="T2" fmla="+- 0 -1638 -1638"/>
                              <a:gd name="T3" fmla="*/ -1638 h 154"/>
                              <a:gd name="T4" fmla="+- 0 5489 5489"/>
                              <a:gd name="T5" fmla="*/ T4 w 133"/>
                              <a:gd name="T6" fmla="+- 0 -1484 -1638"/>
                              <a:gd name="T7" fmla="*/ -1484 h 154"/>
                              <a:gd name="T8" fmla="+- 0 5622 5489"/>
                              <a:gd name="T9" fmla="*/ T8 w 133"/>
                              <a:gd name="T10" fmla="+- 0 -1561 -1638"/>
                              <a:gd name="T11" fmla="*/ -1561 h 154"/>
                              <a:gd name="T12" fmla="+- 0 5489 5489"/>
                              <a:gd name="T13" fmla="*/ T12 w 133"/>
                              <a:gd name="T14" fmla="+- 0 -1638 -1638"/>
                              <a:gd name="T15" fmla="*/ -1638 h 154"/>
                            </a:gdLst>
                            <a:ahLst/>
                            <a:cxnLst>
                              <a:cxn ang="0">
                                <a:pos x="T1" y="T3"/>
                              </a:cxn>
                              <a:cxn ang="0">
                                <a:pos x="T5" y="T7"/>
                              </a:cxn>
                              <a:cxn ang="0">
                                <a:pos x="T9" y="T11"/>
                              </a:cxn>
                              <a:cxn ang="0">
                                <a:pos x="T13" y="T15"/>
                              </a:cxn>
                            </a:cxnLst>
                            <a:rect l="0" t="0" r="r" b="b"/>
                            <a:pathLst>
                              <a:path w="133" h="154">
                                <a:moveTo>
                                  <a:pt x="0" y="0"/>
                                </a:moveTo>
                                <a:lnTo>
                                  <a:pt x="0" y="154"/>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584" o:spid="_x0000_s1026" o:spt="203" style="position:absolute;left:0pt;margin-left:234.45pt;margin-top:-81.9pt;height:7.7pt;width:46.65pt;mso-position-horizontal-relative:page;z-index:251813888;mso-width-relative:page;mso-height-relative:page;" coordorigin="4689,-1638" coordsize="933,154" o:gfxdata="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">
                <o:lock v:ext="edit" aspectratio="f"/>
                <v:line id="Line 586" o:spid="_x0000_s1026" o:spt="20" style="position:absolute;left:4689;top:-1561;height:0;width:822;" filled="f" stroked="t" coordsize="21600,21600" o:gfxdata="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zZ8i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shape id="Freeform 585" o:spid="_x0000_s1026" o:spt="100" style="position:absolute;left:5488;top:-1638;height:154;width:133;" fillcolor="#221F1F" filled="t" stroked="f" coordsize="133,154" o:gfxdata="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EhduugAAANwA&#10;AAAPAAAAAAAAAAEAIAAAACIAAABkcnMvZG93bnJldi54bWxQSwECFAAUAAAACACHTuJAMy8FnjsA&#10;AAA5AAAAEAAAAAAAAAABACAAAAAJAQAAZHJzL3NoYXBleG1sLnhtbFBLBQYAAAAABgAGAFsBAACz&#10;AwAAAAA=&#10;" path="m0,0l0,154,133,77,0,0xe">
                  <v:path o:connectlocs="0,-1638;0,-1484;133,-1561;0,-1638" o:connectangles="0,0,0,0"/>
                  <v:fill on="t" focussize="0,0"/>
                  <v:stroke on="f"/>
                  <v:imagedata o:title=""/>
                  <o:lock v:ext="edit" aspectratio="f"/>
                </v:shape>
              </v:group>
            </w:pict>
          </mc:Fallback>
        </mc:AlternateContent>
      </w:r>
      <w:r>
        <w:drawing>
          <wp:anchor distT="0" distB="0" distL="0" distR="0" simplePos="0" relativeHeight="251814912" behindDoc="0" locked="0" layoutInCell="1" allowOverlap="1">
            <wp:simplePos x="0" y="0"/>
            <wp:positionH relativeFrom="page">
              <wp:posOffset>3852545</wp:posOffset>
            </wp:positionH>
            <wp:positionV relativeFrom="paragraph">
              <wp:posOffset>-1477645</wp:posOffset>
            </wp:positionV>
            <wp:extent cx="484505" cy="99695"/>
            <wp:effectExtent l="0" t="0" r="0" b="0"/>
            <wp:wrapNone/>
            <wp:docPr id="10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87.png"/>
                    <pic:cNvPicPr>
                      <a:picLocks noChangeAspect="1"/>
                    </pic:cNvPicPr>
                  </pic:nvPicPr>
                  <pic:blipFill>
                    <a:blip r:embed="rId144" cstate="print"/>
                    <a:stretch>
                      <a:fillRect/>
                    </a:stretch>
                  </pic:blipFill>
                  <pic:spPr>
                    <a:xfrm>
                      <a:off x="0" y="0"/>
                      <a:ext cx="484652" cy="100012"/>
                    </a:xfrm>
                    <a:prstGeom prst="rect">
                      <a:avLst/>
                    </a:prstGeom>
                  </pic:spPr>
                </pic:pic>
              </a:graphicData>
            </a:graphic>
          </wp:anchor>
        </w:drawing>
      </w:r>
      <w:r>
        <mc:AlternateContent>
          <mc:Choice Requires="wpg">
            <w:drawing>
              <wp:anchor distT="0" distB="0" distL="114300" distR="114300" simplePos="0" relativeHeight="251815936" behindDoc="0" locked="0" layoutInCell="1" allowOverlap="1">
                <wp:simplePos x="0" y="0"/>
                <wp:positionH relativeFrom="page">
                  <wp:posOffset>3065145</wp:posOffset>
                </wp:positionH>
                <wp:positionV relativeFrom="paragraph">
                  <wp:posOffset>-811530</wp:posOffset>
                </wp:positionV>
                <wp:extent cx="436245" cy="153035"/>
                <wp:effectExtent l="7620" t="1270" r="3810" b="0"/>
                <wp:wrapNone/>
                <wp:docPr id="723" name="Group 581"/>
                <wp:cNvGraphicFramePr/>
                <a:graphic xmlns:a="http://schemas.openxmlformats.org/drawingml/2006/main">
                  <a:graphicData uri="http://schemas.microsoft.com/office/word/2010/wordprocessingGroup">
                    <wpg:wgp>
                      <wpg:cNvGrpSpPr/>
                      <wpg:grpSpPr>
                        <a:xfrm>
                          <a:off x="0" y="0"/>
                          <a:ext cx="436245" cy="153035"/>
                          <a:chOff x="4827" y="-1278"/>
                          <a:chExt cx="687" cy="241"/>
                        </a:xfrm>
                      </wpg:grpSpPr>
                      <wps:wsp>
                        <wps:cNvPr id="724" name="AutoShape 583"/>
                        <wps:cNvSpPr/>
                        <wps:spPr bwMode="auto">
                          <a:xfrm>
                            <a:off x="4826" y="-1182"/>
                            <a:ext cx="525" cy="135"/>
                          </a:xfrm>
                          <a:custGeom>
                            <a:avLst/>
                            <a:gdLst>
                              <a:gd name="T0" fmla="+- 0 4950 4827"/>
                              <a:gd name="T1" fmla="*/ T0 w 525"/>
                              <a:gd name="T2" fmla="+- 0 -1086 -1182"/>
                              <a:gd name="T3" fmla="*/ -1086 h 135"/>
                              <a:gd name="T4" fmla="+- 0 4904 4827"/>
                              <a:gd name="T5" fmla="*/ T4 w 525"/>
                              <a:gd name="T6" fmla="+- 0 -1086 -1182"/>
                              <a:gd name="T7" fmla="*/ -1086 h 135"/>
                              <a:gd name="T8" fmla="+- 0 4904 4827"/>
                              <a:gd name="T9" fmla="*/ T8 w 525"/>
                              <a:gd name="T10" fmla="+- 0 -1073 -1182"/>
                              <a:gd name="T11" fmla="*/ -1073 h 135"/>
                              <a:gd name="T12" fmla="+- 0 4917 4827"/>
                              <a:gd name="T13" fmla="*/ T12 w 525"/>
                              <a:gd name="T14" fmla="+- 0 -1073 -1182"/>
                              <a:gd name="T15" fmla="*/ -1073 h 135"/>
                              <a:gd name="T16" fmla="+- 0 4917 4827"/>
                              <a:gd name="T17" fmla="*/ T16 w 525"/>
                              <a:gd name="T18" fmla="+- 0 -1047 -1182"/>
                              <a:gd name="T19" fmla="*/ -1047 h 135"/>
                              <a:gd name="T20" fmla="+- 0 4950 4827"/>
                              <a:gd name="T21" fmla="*/ T20 w 525"/>
                              <a:gd name="T22" fmla="+- 0 -1047 -1182"/>
                              <a:gd name="T23" fmla="*/ -1047 h 135"/>
                              <a:gd name="T24" fmla="+- 0 4950 4827"/>
                              <a:gd name="T25" fmla="*/ T24 w 525"/>
                              <a:gd name="T26" fmla="+- 0 -1086 -1182"/>
                              <a:gd name="T27" fmla="*/ -1086 h 135"/>
                              <a:gd name="T28" fmla="+- 0 4950 4827"/>
                              <a:gd name="T29" fmla="*/ T28 w 525"/>
                              <a:gd name="T30" fmla="+- 0 -1129 -1182"/>
                              <a:gd name="T31" fmla="*/ -1129 h 135"/>
                              <a:gd name="T32" fmla="+- 0 4862 4827"/>
                              <a:gd name="T33" fmla="*/ T32 w 525"/>
                              <a:gd name="T34" fmla="+- 0 -1129 -1182"/>
                              <a:gd name="T35" fmla="*/ -1129 h 135"/>
                              <a:gd name="T36" fmla="+- 0 4862 4827"/>
                              <a:gd name="T37" fmla="*/ T36 w 525"/>
                              <a:gd name="T38" fmla="+- 0 -1049 -1182"/>
                              <a:gd name="T39" fmla="*/ -1049 h 135"/>
                              <a:gd name="T40" fmla="+- 0 4891 4827"/>
                              <a:gd name="T41" fmla="*/ T40 w 525"/>
                              <a:gd name="T42" fmla="+- 0 -1049 -1182"/>
                              <a:gd name="T43" fmla="*/ -1049 h 135"/>
                              <a:gd name="T44" fmla="+- 0 4891 4827"/>
                              <a:gd name="T45" fmla="*/ T44 w 525"/>
                              <a:gd name="T46" fmla="+- 0 -1086 -1182"/>
                              <a:gd name="T47" fmla="*/ -1086 h 135"/>
                              <a:gd name="T48" fmla="+- 0 4950 4827"/>
                              <a:gd name="T49" fmla="*/ T48 w 525"/>
                              <a:gd name="T50" fmla="+- 0 -1086 -1182"/>
                              <a:gd name="T51" fmla="*/ -1086 h 135"/>
                              <a:gd name="T52" fmla="+- 0 4950 4827"/>
                              <a:gd name="T53" fmla="*/ T52 w 525"/>
                              <a:gd name="T54" fmla="+- 0 -1129 -1182"/>
                              <a:gd name="T55" fmla="*/ -1129 h 135"/>
                              <a:gd name="T56" fmla="+- 0 5351 4827"/>
                              <a:gd name="T57" fmla="*/ T56 w 525"/>
                              <a:gd name="T58" fmla="+- 0 -1182 -1182"/>
                              <a:gd name="T59" fmla="*/ -1182 h 135"/>
                              <a:gd name="T60" fmla="+- 0 4835 4827"/>
                              <a:gd name="T61" fmla="*/ T60 w 525"/>
                              <a:gd name="T62" fmla="+- 0 -1182 -1182"/>
                              <a:gd name="T63" fmla="*/ -1182 h 135"/>
                              <a:gd name="T64" fmla="+- 0 4827 4827"/>
                              <a:gd name="T65" fmla="*/ T64 w 525"/>
                              <a:gd name="T66" fmla="+- 0 -1174 -1182"/>
                              <a:gd name="T67" fmla="*/ -1174 h 135"/>
                              <a:gd name="T68" fmla="+- 0 4827 4827"/>
                              <a:gd name="T69" fmla="*/ T68 w 525"/>
                              <a:gd name="T70" fmla="+- 0 -1136 -1182"/>
                              <a:gd name="T71" fmla="*/ -1136 h 135"/>
                              <a:gd name="T72" fmla="+- 0 4835 4827"/>
                              <a:gd name="T73" fmla="*/ T72 w 525"/>
                              <a:gd name="T74" fmla="+- 0 -1129 -1182"/>
                              <a:gd name="T75" fmla="*/ -1129 h 135"/>
                              <a:gd name="T76" fmla="+- 0 5351 4827"/>
                              <a:gd name="T77" fmla="*/ T76 w 525"/>
                              <a:gd name="T78" fmla="+- 0 -1129 -1182"/>
                              <a:gd name="T79" fmla="*/ -1129 h 135"/>
                              <a:gd name="T80" fmla="+- 0 5351 4827"/>
                              <a:gd name="T81" fmla="*/ T80 w 525"/>
                              <a:gd name="T82" fmla="+- 0 -1182 -1182"/>
                              <a:gd name="T83" fmla="*/ -1182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5" h="135">
                                <a:moveTo>
                                  <a:pt x="123" y="96"/>
                                </a:moveTo>
                                <a:lnTo>
                                  <a:pt x="77" y="96"/>
                                </a:lnTo>
                                <a:lnTo>
                                  <a:pt x="77" y="109"/>
                                </a:lnTo>
                                <a:lnTo>
                                  <a:pt x="90" y="109"/>
                                </a:lnTo>
                                <a:lnTo>
                                  <a:pt x="90" y="135"/>
                                </a:lnTo>
                                <a:lnTo>
                                  <a:pt x="123" y="135"/>
                                </a:lnTo>
                                <a:lnTo>
                                  <a:pt x="123" y="96"/>
                                </a:lnTo>
                                <a:close/>
                                <a:moveTo>
                                  <a:pt x="123" y="53"/>
                                </a:moveTo>
                                <a:lnTo>
                                  <a:pt x="35" y="53"/>
                                </a:lnTo>
                                <a:lnTo>
                                  <a:pt x="35" y="133"/>
                                </a:lnTo>
                                <a:lnTo>
                                  <a:pt x="64" y="133"/>
                                </a:lnTo>
                                <a:lnTo>
                                  <a:pt x="64" y="96"/>
                                </a:lnTo>
                                <a:lnTo>
                                  <a:pt x="123" y="96"/>
                                </a:lnTo>
                                <a:lnTo>
                                  <a:pt x="123" y="53"/>
                                </a:lnTo>
                                <a:close/>
                                <a:moveTo>
                                  <a:pt x="524" y="0"/>
                                </a:moveTo>
                                <a:lnTo>
                                  <a:pt x="8" y="0"/>
                                </a:lnTo>
                                <a:lnTo>
                                  <a:pt x="0" y="8"/>
                                </a:lnTo>
                                <a:lnTo>
                                  <a:pt x="0" y="46"/>
                                </a:lnTo>
                                <a:lnTo>
                                  <a:pt x="8" y="53"/>
                                </a:lnTo>
                                <a:lnTo>
                                  <a:pt x="524" y="53"/>
                                </a:lnTo>
                                <a:lnTo>
                                  <a:pt x="524" y="0"/>
                                </a:lnTo>
                                <a:close/>
                              </a:path>
                            </a:pathLst>
                          </a:custGeom>
                          <a:solidFill>
                            <a:srgbClr val="00A551"/>
                          </a:solidFill>
                          <a:ln>
                            <a:noFill/>
                          </a:ln>
                        </wps:spPr>
                        <wps:bodyPr rot="0" vert="horz" wrap="square" lIns="91440" tIns="45720" rIns="91440" bIns="45720" anchor="t" anchorCtr="0" upright="1">
                          <a:noAutofit/>
                        </wps:bodyPr>
                      </wps:wsp>
                      <pic:pic xmlns:pic="http://schemas.openxmlformats.org/drawingml/2006/picture">
                        <pic:nvPicPr>
                          <pic:cNvPr id="725" name="Picture 5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5305" y="-1279"/>
                            <a:ext cx="209" cy="241"/>
                          </a:xfrm>
                          <a:prstGeom prst="rect">
                            <a:avLst/>
                          </a:prstGeom>
                          <a:noFill/>
                          <a:ln>
                            <a:noFill/>
                          </a:ln>
                        </pic:spPr>
                      </pic:pic>
                    </wpg:wgp>
                  </a:graphicData>
                </a:graphic>
              </wp:anchor>
            </w:drawing>
          </mc:Choice>
          <mc:Fallback>
            <w:pict>
              <v:group id="Group 581" o:spid="_x0000_s1026" o:spt="203" style="position:absolute;left:0pt;margin-left:241.35pt;margin-top:-63.9pt;height:12.05pt;width:34.35pt;mso-position-horizontal-relative:page;z-index:251815936;mso-width-relative:page;mso-height-relative:page;" coordorigin="4827,-1278" coordsize="687,241" o:gfxdata="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">
                <o:lock v:ext="edit" aspectratio="f"/>
                <v:shape id="AutoShape 583" o:spid="_x0000_s1026" o:spt="100" style="position:absolute;left:4826;top:-1182;height:135;width:525;" fillcolor="#00A551" filled="t" stroked="f" coordsize="525,135" o:gfxdata="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G2vUvQAA&#10;ANwAAAAPAAAAAAAAAAEAIAAAACIAAABkcnMvZG93bnJldi54bWxQSwECFAAUAAAACACHTuJAMy8F&#10;njsAAAA5AAAAEAAAAAAAAAABACAAAAAMAQAAZHJzL3NoYXBleG1sLnhtbFBLBQYAAAAABgAGAFsB&#10;AAC2AwAAAAA=&#10;" path="m123,96l77,96,77,109,90,109,90,135,123,135,123,96xm123,53l35,53,35,133,64,133,64,96,123,96,123,53xm524,0l8,0,0,8,0,46,8,53,524,53,524,0xe">
                  <v:path o:connectlocs="123,-1086;77,-1086;77,-1073;90,-1073;90,-1047;123,-1047;123,-1086;123,-1129;35,-1129;35,-1049;64,-1049;64,-1086;123,-1086;123,-1129;524,-1182;8,-1182;0,-1174;0,-1136;8,-1129;524,-1129;524,-1182" o:connectangles="0,0,0,0,0,0,0,0,0,0,0,0,0,0,0,0,0,0,0,0,0"/>
                  <v:fill on="t" focussize="0,0"/>
                  <v:stroke on="f"/>
                  <v:imagedata o:title=""/>
                  <o:lock v:ext="edit" aspectratio="f"/>
                </v:shape>
                <v:shape id="Picture 582" o:spid="_x0000_s1026" o:spt="75" type="#_x0000_t75" style="position:absolute;left:5305;top:-1279;height:241;width:209;" filled="f" o:preferrelative="t" stroked="f" coordsize="21600,21600" o:gfxdata="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BwvrvQAA&#10;ANwAAAAPAAAAAAAAAAEAIAAAACIAAABkcnMvZG93bnJldi54bWxQSwECFAAUAAAACACHTuJAMy8F&#10;njsAAAA5AAAAEAAAAAAAAAABACAAAAAMAQAAZHJzL3NoYXBleG1sLnhtbFBLBQYAAAAABgAGAFsB&#10;AAC2AwAAAAA=&#10;">
                  <v:fill on="f" focussize="0,0"/>
                  <v:stroke on="f"/>
                  <v:imagedata r:id="rId145" o:title=""/>
                  <o:lock v:ext="edit" aspectratio="t"/>
                </v:shape>
              </v:group>
            </w:pict>
          </mc:Fallback>
        </mc:AlternateContent>
      </w:r>
      <w:r>
        <mc:AlternateContent>
          <mc:Choice Requires="wpg">
            <w:drawing>
              <wp:anchor distT="0" distB="0" distL="114300" distR="114300" simplePos="0" relativeHeight="251816960" behindDoc="0" locked="0" layoutInCell="1" allowOverlap="1">
                <wp:simplePos x="0" y="0"/>
                <wp:positionH relativeFrom="page">
                  <wp:posOffset>5492750</wp:posOffset>
                </wp:positionH>
                <wp:positionV relativeFrom="paragraph">
                  <wp:posOffset>-1424940</wp:posOffset>
                </wp:positionV>
                <wp:extent cx="619125" cy="653415"/>
                <wp:effectExtent l="25400" t="6985" r="22225" b="6350"/>
                <wp:wrapNone/>
                <wp:docPr id="709" name="Group 567"/>
                <wp:cNvGraphicFramePr/>
                <a:graphic xmlns:a="http://schemas.openxmlformats.org/drawingml/2006/main">
                  <a:graphicData uri="http://schemas.microsoft.com/office/word/2010/wordprocessingGroup">
                    <wpg:wgp>
                      <wpg:cNvGrpSpPr/>
                      <wpg:grpSpPr>
                        <a:xfrm>
                          <a:off x="0" y="0"/>
                          <a:ext cx="619125" cy="653415"/>
                          <a:chOff x="8650" y="-2244"/>
                          <a:chExt cx="975" cy="1029"/>
                        </a:xfrm>
                      </wpg:grpSpPr>
                      <wps:wsp>
                        <wps:cNvPr id="710" name="Rectangle 580"/>
                        <wps:cNvSpPr>
                          <a:spLocks noChangeArrowheads="1"/>
                        </wps:cNvSpPr>
                        <wps:spPr bwMode="auto">
                          <a:xfrm>
                            <a:off x="8658" y="-1859"/>
                            <a:ext cx="960" cy="636"/>
                          </a:xfrm>
                          <a:prstGeom prst="rect">
                            <a:avLst/>
                          </a:prstGeom>
                          <a:solidFill>
                            <a:srgbClr val="F7F2A1"/>
                          </a:solidFill>
                          <a:ln>
                            <a:noFill/>
                          </a:ln>
                        </wps:spPr>
                        <wps:bodyPr rot="0" vert="horz" wrap="square" lIns="91440" tIns="45720" rIns="91440" bIns="45720" anchor="t" anchorCtr="0" upright="1">
                          <a:noAutofit/>
                        </wps:bodyPr>
                      </wps:wsp>
                      <wps:wsp>
                        <wps:cNvPr id="711" name="Rectangle 579"/>
                        <wps:cNvSpPr>
                          <a:spLocks noChangeArrowheads="1"/>
                        </wps:cNvSpPr>
                        <wps:spPr bwMode="auto">
                          <a:xfrm>
                            <a:off x="8658" y="-1859"/>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12" name="Freeform 578"/>
                        <wps:cNvSpPr/>
                        <wps:spPr bwMode="auto">
                          <a:xfrm>
                            <a:off x="8658" y="-2177"/>
                            <a:ext cx="960" cy="318"/>
                          </a:xfrm>
                          <a:custGeom>
                            <a:avLst/>
                            <a:gdLst>
                              <a:gd name="T0" fmla="+- 0 9138 8658"/>
                              <a:gd name="T1" fmla="*/ T0 w 960"/>
                              <a:gd name="T2" fmla="+- 0 -2177 -2177"/>
                              <a:gd name="T3" fmla="*/ -2177 h 318"/>
                              <a:gd name="T4" fmla="+- 0 8658 8658"/>
                              <a:gd name="T5" fmla="*/ T4 w 960"/>
                              <a:gd name="T6" fmla="+- 0 -1859 -2177"/>
                              <a:gd name="T7" fmla="*/ -1859 h 318"/>
                              <a:gd name="T8" fmla="+- 0 9617 8658"/>
                              <a:gd name="T9" fmla="*/ T8 w 960"/>
                              <a:gd name="T10" fmla="+- 0 -1859 -2177"/>
                              <a:gd name="T11" fmla="*/ -1859 h 318"/>
                              <a:gd name="T12" fmla="+- 0 9138 8658"/>
                              <a:gd name="T13" fmla="*/ T12 w 960"/>
                              <a:gd name="T14" fmla="+- 0 -2177 -2177"/>
                              <a:gd name="T15" fmla="*/ -2177 h 318"/>
                            </a:gdLst>
                            <a:ahLst/>
                            <a:cxnLst>
                              <a:cxn ang="0">
                                <a:pos x="T1" y="T3"/>
                              </a:cxn>
                              <a:cxn ang="0">
                                <a:pos x="T5" y="T7"/>
                              </a:cxn>
                              <a:cxn ang="0">
                                <a:pos x="T9" y="T11"/>
                              </a:cxn>
                              <a:cxn ang="0">
                                <a:pos x="T13" y="T15"/>
                              </a:cxn>
                            </a:cxnLst>
                            <a:rect l="0" t="0" r="r" b="b"/>
                            <a:pathLst>
                              <a:path w="960" h="318">
                                <a:moveTo>
                                  <a:pt x="480" y="0"/>
                                </a:moveTo>
                                <a:lnTo>
                                  <a:pt x="0" y="318"/>
                                </a:lnTo>
                                <a:lnTo>
                                  <a:pt x="959"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13" name="Freeform 577"/>
                        <wps:cNvSpPr/>
                        <wps:spPr bwMode="auto">
                          <a:xfrm>
                            <a:off x="8658" y="-2177"/>
                            <a:ext cx="960" cy="318"/>
                          </a:xfrm>
                          <a:custGeom>
                            <a:avLst/>
                            <a:gdLst>
                              <a:gd name="T0" fmla="+- 0 8658 8658"/>
                              <a:gd name="T1" fmla="*/ T0 w 960"/>
                              <a:gd name="T2" fmla="+- 0 -1859 -2177"/>
                              <a:gd name="T3" fmla="*/ -1859 h 318"/>
                              <a:gd name="T4" fmla="+- 0 9138 8658"/>
                              <a:gd name="T5" fmla="*/ T4 w 960"/>
                              <a:gd name="T6" fmla="+- 0 -2177 -2177"/>
                              <a:gd name="T7" fmla="*/ -2177 h 318"/>
                              <a:gd name="T8" fmla="+- 0 9617 8658"/>
                              <a:gd name="T9" fmla="*/ T8 w 960"/>
                              <a:gd name="T10" fmla="+- 0 -1859 -2177"/>
                              <a:gd name="T11" fmla="*/ -1859 h 318"/>
                              <a:gd name="T12" fmla="+- 0 8658 8658"/>
                              <a:gd name="T13" fmla="*/ T12 w 960"/>
                              <a:gd name="T14" fmla="+- 0 -1859 -2177"/>
                              <a:gd name="T15" fmla="*/ -1859 h 318"/>
                            </a:gdLst>
                            <a:ahLst/>
                            <a:cxnLst>
                              <a:cxn ang="0">
                                <a:pos x="T1" y="T3"/>
                              </a:cxn>
                              <a:cxn ang="0">
                                <a:pos x="T5" y="T7"/>
                              </a:cxn>
                              <a:cxn ang="0">
                                <a:pos x="T9" y="T11"/>
                              </a:cxn>
                              <a:cxn ang="0">
                                <a:pos x="T13" y="T15"/>
                              </a:cxn>
                            </a:cxnLst>
                            <a:rect l="0" t="0" r="r" b="b"/>
                            <a:pathLst>
                              <a:path w="960" h="318">
                                <a:moveTo>
                                  <a:pt x="0" y="318"/>
                                </a:moveTo>
                                <a:lnTo>
                                  <a:pt x="480" y="0"/>
                                </a:lnTo>
                                <a:lnTo>
                                  <a:pt x="959"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14" name="AutoShape 576"/>
                        <wps:cNvSpPr/>
                        <wps:spPr bwMode="auto">
                          <a:xfrm>
                            <a:off x="8797" y="-2237"/>
                            <a:ext cx="702" cy="867"/>
                          </a:xfrm>
                          <a:custGeom>
                            <a:avLst/>
                            <a:gdLst>
                              <a:gd name="T0" fmla="+- 0 8915 8797"/>
                              <a:gd name="T1" fmla="*/ T0 w 702"/>
                              <a:gd name="T2" fmla="+- 0 -2121 -2236"/>
                              <a:gd name="T3" fmla="*/ -2121 h 867"/>
                              <a:gd name="T4" fmla="+- 0 8797 8797"/>
                              <a:gd name="T5" fmla="*/ T4 w 702"/>
                              <a:gd name="T6" fmla="+- 0 -1472 -2236"/>
                              <a:gd name="T7" fmla="*/ -1472 h 867"/>
                              <a:gd name="T8" fmla="+- 0 9355 8797"/>
                              <a:gd name="T9" fmla="*/ T8 w 702"/>
                              <a:gd name="T10" fmla="+- 0 -1370 -2236"/>
                              <a:gd name="T11" fmla="*/ -1370 h 867"/>
                              <a:gd name="T12" fmla="+- 0 9487 8797"/>
                              <a:gd name="T13" fmla="*/ T12 w 702"/>
                              <a:gd name="T14" fmla="+- 0 -2096 -2236"/>
                              <a:gd name="T15" fmla="*/ -2096 h 867"/>
                              <a:gd name="T16" fmla="+- 0 9054 8797"/>
                              <a:gd name="T17" fmla="*/ T16 w 702"/>
                              <a:gd name="T18" fmla="+- 0 -2096 -2236"/>
                              <a:gd name="T19" fmla="*/ -2096 h 867"/>
                              <a:gd name="T20" fmla="+- 0 8915 8797"/>
                              <a:gd name="T21" fmla="*/ T20 w 702"/>
                              <a:gd name="T22" fmla="+- 0 -2121 -2236"/>
                              <a:gd name="T23" fmla="*/ -2121 h 867"/>
                              <a:gd name="T24" fmla="+- 0 9079 8797"/>
                              <a:gd name="T25" fmla="*/ T24 w 702"/>
                              <a:gd name="T26" fmla="+- 0 -2236 -2236"/>
                              <a:gd name="T27" fmla="*/ -2236 h 867"/>
                              <a:gd name="T28" fmla="+- 0 9054 8797"/>
                              <a:gd name="T29" fmla="*/ T28 w 702"/>
                              <a:gd name="T30" fmla="+- 0 -2096 -2236"/>
                              <a:gd name="T31" fmla="*/ -2096 h 867"/>
                              <a:gd name="T32" fmla="+- 0 9487 8797"/>
                              <a:gd name="T33" fmla="*/ T32 w 702"/>
                              <a:gd name="T34" fmla="+- 0 -2096 -2236"/>
                              <a:gd name="T35" fmla="*/ -2096 h 867"/>
                              <a:gd name="T36" fmla="+- 0 9499 8797"/>
                              <a:gd name="T37" fmla="*/ T36 w 702"/>
                              <a:gd name="T38" fmla="+- 0 -2160 -2236"/>
                              <a:gd name="T39" fmla="*/ -2160 h 867"/>
                              <a:gd name="T40" fmla="+- 0 9079 8797"/>
                              <a:gd name="T41" fmla="*/ T40 w 702"/>
                              <a:gd name="T42" fmla="+- 0 -2236 -2236"/>
                              <a:gd name="T43" fmla="*/ -2236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8" y="115"/>
                                </a:moveTo>
                                <a:lnTo>
                                  <a:pt x="0" y="764"/>
                                </a:lnTo>
                                <a:lnTo>
                                  <a:pt x="558" y="866"/>
                                </a:lnTo>
                                <a:lnTo>
                                  <a:pt x="690" y="140"/>
                                </a:lnTo>
                                <a:lnTo>
                                  <a:pt x="257" y="140"/>
                                </a:lnTo>
                                <a:lnTo>
                                  <a:pt x="118" y="115"/>
                                </a:lnTo>
                                <a:close/>
                                <a:moveTo>
                                  <a:pt x="282" y="0"/>
                                </a:moveTo>
                                <a:lnTo>
                                  <a:pt x="257" y="140"/>
                                </a:lnTo>
                                <a:lnTo>
                                  <a:pt x="690" y="140"/>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15" name="Freeform 575"/>
                        <wps:cNvSpPr/>
                        <wps:spPr bwMode="auto">
                          <a:xfrm>
                            <a:off x="8797" y="-2237"/>
                            <a:ext cx="702" cy="867"/>
                          </a:xfrm>
                          <a:custGeom>
                            <a:avLst/>
                            <a:gdLst>
                              <a:gd name="T0" fmla="+- 0 9355 8797"/>
                              <a:gd name="T1" fmla="*/ T0 w 702"/>
                              <a:gd name="T2" fmla="+- 0 -1370 -2236"/>
                              <a:gd name="T3" fmla="*/ -1370 h 867"/>
                              <a:gd name="T4" fmla="+- 0 8797 8797"/>
                              <a:gd name="T5" fmla="*/ T4 w 702"/>
                              <a:gd name="T6" fmla="+- 0 -1472 -2236"/>
                              <a:gd name="T7" fmla="*/ -1472 h 867"/>
                              <a:gd name="T8" fmla="+- 0 8915 8797"/>
                              <a:gd name="T9" fmla="*/ T8 w 702"/>
                              <a:gd name="T10" fmla="+- 0 -2121 -2236"/>
                              <a:gd name="T11" fmla="*/ -2121 h 867"/>
                              <a:gd name="T12" fmla="+- 0 9054 8797"/>
                              <a:gd name="T13" fmla="*/ T12 w 702"/>
                              <a:gd name="T14" fmla="+- 0 -2096 -2236"/>
                              <a:gd name="T15" fmla="*/ -2096 h 867"/>
                              <a:gd name="T16" fmla="+- 0 9079 8797"/>
                              <a:gd name="T17" fmla="*/ T16 w 702"/>
                              <a:gd name="T18" fmla="+- 0 -2236 -2236"/>
                              <a:gd name="T19" fmla="*/ -2236 h 867"/>
                              <a:gd name="T20" fmla="+- 0 9499 8797"/>
                              <a:gd name="T21" fmla="*/ T20 w 702"/>
                              <a:gd name="T22" fmla="+- 0 -2160 -2236"/>
                              <a:gd name="T23" fmla="*/ -2160 h 867"/>
                              <a:gd name="T24" fmla="+- 0 9355 8797"/>
                              <a:gd name="T25" fmla="*/ T24 w 702"/>
                              <a:gd name="T26" fmla="+- 0 -1370 -2236"/>
                              <a:gd name="T27" fmla="*/ -137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4"/>
                                </a:lnTo>
                                <a:lnTo>
                                  <a:pt x="118" y="115"/>
                                </a:lnTo>
                                <a:lnTo>
                                  <a:pt x="257" y="140"/>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16" name="Picture 57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8907" y="-2245"/>
                            <a:ext cx="508" cy="202"/>
                          </a:xfrm>
                          <a:prstGeom prst="rect">
                            <a:avLst/>
                          </a:prstGeom>
                          <a:noFill/>
                          <a:ln>
                            <a:noFill/>
                          </a:ln>
                        </pic:spPr>
                      </pic:pic>
                      <wps:wsp>
                        <wps:cNvPr id="717" name="Line 573"/>
                        <wps:cNvCnPr>
                          <a:cxnSpLocks noChangeShapeType="1"/>
                        </wps:cNvCnPr>
                        <wps:spPr bwMode="auto">
                          <a:xfrm>
                            <a:off x="8967" y="-2065"/>
                            <a:ext cx="419" cy="75"/>
                          </a:xfrm>
                          <a:prstGeom prst="line">
                            <a:avLst/>
                          </a:prstGeom>
                          <a:noFill/>
                          <a:ln w="9766">
                            <a:solidFill>
                              <a:srgbClr val="221F1F"/>
                            </a:solidFill>
                            <a:prstDash val="solid"/>
                            <a:round/>
                          </a:ln>
                        </wps:spPr>
                        <wps:bodyPr/>
                      </wps:wsp>
                      <wps:wsp>
                        <wps:cNvPr id="718" name="Line 572"/>
                        <wps:cNvCnPr>
                          <a:cxnSpLocks noChangeShapeType="1"/>
                        </wps:cNvCnPr>
                        <wps:spPr bwMode="auto">
                          <a:xfrm>
                            <a:off x="8956" y="-2005"/>
                            <a:ext cx="211" cy="38"/>
                          </a:xfrm>
                          <a:prstGeom prst="line">
                            <a:avLst/>
                          </a:prstGeom>
                          <a:noFill/>
                          <a:ln w="9766">
                            <a:solidFill>
                              <a:srgbClr val="221F1F"/>
                            </a:solidFill>
                            <a:prstDash val="solid"/>
                            <a:round/>
                          </a:ln>
                        </wps:spPr>
                        <wps:bodyPr/>
                      </wps:wsp>
                      <wps:wsp>
                        <wps:cNvPr id="719" name="AutoShape 571"/>
                        <wps:cNvSpPr/>
                        <wps:spPr bwMode="auto">
                          <a:xfrm>
                            <a:off x="8658" y="-1859"/>
                            <a:ext cx="960" cy="636"/>
                          </a:xfrm>
                          <a:custGeom>
                            <a:avLst/>
                            <a:gdLst>
                              <a:gd name="T0" fmla="+- 0 8658 8658"/>
                              <a:gd name="T1" fmla="*/ T0 w 960"/>
                              <a:gd name="T2" fmla="+- 0 -1859 -1859"/>
                              <a:gd name="T3" fmla="*/ -1859 h 636"/>
                              <a:gd name="T4" fmla="+- 0 8658 8658"/>
                              <a:gd name="T5" fmla="*/ T4 w 960"/>
                              <a:gd name="T6" fmla="+- 0 -1223 -1859"/>
                              <a:gd name="T7" fmla="*/ -1223 h 636"/>
                              <a:gd name="T8" fmla="+- 0 9617 8658"/>
                              <a:gd name="T9" fmla="*/ T8 w 960"/>
                              <a:gd name="T10" fmla="+- 0 -1223 -1859"/>
                              <a:gd name="T11" fmla="*/ -1223 h 636"/>
                              <a:gd name="T12" fmla="+- 0 9617 8658"/>
                              <a:gd name="T13" fmla="*/ T12 w 960"/>
                              <a:gd name="T14" fmla="+- 0 -1541 -1859"/>
                              <a:gd name="T15" fmla="*/ -1541 h 636"/>
                              <a:gd name="T16" fmla="+- 0 9138 8658"/>
                              <a:gd name="T17" fmla="*/ T16 w 960"/>
                              <a:gd name="T18" fmla="+- 0 -1541 -1859"/>
                              <a:gd name="T19" fmla="*/ -1541 h 636"/>
                              <a:gd name="T20" fmla="+- 0 8658 8658"/>
                              <a:gd name="T21" fmla="*/ T20 w 960"/>
                              <a:gd name="T22" fmla="+- 0 -1859 -1859"/>
                              <a:gd name="T23" fmla="*/ -1859 h 636"/>
                              <a:gd name="T24" fmla="+- 0 9617 8658"/>
                              <a:gd name="T25" fmla="*/ T24 w 960"/>
                              <a:gd name="T26" fmla="+- 0 -1859 -1859"/>
                              <a:gd name="T27" fmla="*/ -1859 h 636"/>
                              <a:gd name="T28" fmla="+- 0 9138 8658"/>
                              <a:gd name="T29" fmla="*/ T28 w 960"/>
                              <a:gd name="T30" fmla="+- 0 -1541 -1859"/>
                              <a:gd name="T31" fmla="*/ -1541 h 636"/>
                              <a:gd name="T32" fmla="+- 0 9617 8658"/>
                              <a:gd name="T33" fmla="*/ T32 w 960"/>
                              <a:gd name="T34" fmla="+- 0 -1541 -1859"/>
                              <a:gd name="T35" fmla="*/ -1541 h 636"/>
                              <a:gd name="T36" fmla="+- 0 9617 8658"/>
                              <a:gd name="T37" fmla="*/ T36 w 960"/>
                              <a:gd name="T38" fmla="+- 0 -1859 -1859"/>
                              <a:gd name="T39" fmla="*/ -185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59" y="636"/>
                                </a:lnTo>
                                <a:lnTo>
                                  <a:pt x="959" y="318"/>
                                </a:lnTo>
                                <a:lnTo>
                                  <a:pt x="480" y="318"/>
                                </a:lnTo>
                                <a:lnTo>
                                  <a:pt x="0" y="0"/>
                                </a:lnTo>
                                <a:close/>
                                <a:moveTo>
                                  <a:pt x="959" y="0"/>
                                </a:moveTo>
                                <a:lnTo>
                                  <a:pt x="480" y="318"/>
                                </a:lnTo>
                                <a:lnTo>
                                  <a:pt x="959" y="318"/>
                                </a:lnTo>
                                <a:lnTo>
                                  <a:pt x="959" y="0"/>
                                </a:lnTo>
                                <a:close/>
                              </a:path>
                            </a:pathLst>
                          </a:custGeom>
                          <a:solidFill>
                            <a:srgbClr val="F7F2A1"/>
                          </a:solidFill>
                          <a:ln>
                            <a:noFill/>
                          </a:ln>
                        </wps:spPr>
                        <wps:bodyPr rot="0" vert="horz" wrap="square" lIns="91440" tIns="45720" rIns="91440" bIns="45720" anchor="t" anchorCtr="0" upright="1">
                          <a:noAutofit/>
                        </wps:bodyPr>
                      </wps:wsp>
                      <wps:wsp>
                        <wps:cNvPr id="720" name="Freeform 570"/>
                        <wps:cNvSpPr/>
                        <wps:spPr bwMode="auto">
                          <a:xfrm>
                            <a:off x="8658" y="-1859"/>
                            <a:ext cx="960" cy="636"/>
                          </a:xfrm>
                          <a:custGeom>
                            <a:avLst/>
                            <a:gdLst>
                              <a:gd name="T0" fmla="+- 0 8658 8658"/>
                              <a:gd name="T1" fmla="*/ T0 w 960"/>
                              <a:gd name="T2" fmla="+- 0 -1859 -1859"/>
                              <a:gd name="T3" fmla="*/ -1859 h 636"/>
                              <a:gd name="T4" fmla="+- 0 9138 8658"/>
                              <a:gd name="T5" fmla="*/ T4 w 960"/>
                              <a:gd name="T6" fmla="+- 0 -1541 -1859"/>
                              <a:gd name="T7" fmla="*/ -1541 h 636"/>
                              <a:gd name="T8" fmla="+- 0 9617 8658"/>
                              <a:gd name="T9" fmla="*/ T8 w 960"/>
                              <a:gd name="T10" fmla="+- 0 -1859 -1859"/>
                              <a:gd name="T11" fmla="*/ -1859 h 636"/>
                              <a:gd name="T12" fmla="+- 0 9617 8658"/>
                              <a:gd name="T13" fmla="*/ T12 w 960"/>
                              <a:gd name="T14" fmla="+- 0 -1223 -1859"/>
                              <a:gd name="T15" fmla="*/ -1223 h 636"/>
                              <a:gd name="T16" fmla="+- 0 8658 8658"/>
                              <a:gd name="T17" fmla="*/ T16 w 960"/>
                              <a:gd name="T18" fmla="+- 0 -1223 -1859"/>
                              <a:gd name="T19" fmla="*/ -1223 h 636"/>
                              <a:gd name="T20" fmla="+- 0 8658 8658"/>
                              <a:gd name="T21" fmla="*/ T20 w 960"/>
                              <a:gd name="T22" fmla="+- 0 -1859 -1859"/>
                              <a:gd name="T23" fmla="*/ -1859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59" y="0"/>
                                </a:lnTo>
                                <a:lnTo>
                                  <a:pt x="959"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21" name="Freeform 569"/>
                        <wps:cNvSpPr/>
                        <wps:spPr bwMode="auto">
                          <a:xfrm>
                            <a:off x="8658" y="-1541"/>
                            <a:ext cx="960" cy="318"/>
                          </a:xfrm>
                          <a:custGeom>
                            <a:avLst/>
                            <a:gdLst>
                              <a:gd name="T0" fmla="+- 0 9617 8658"/>
                              <a:gd name="T1" fmla="*/ T0 w 960"/>
                              <a:gd name="T2" fmla="+- 0 -1223 -1541"/>
                              <a:gd name="T3" fmla="*/ -1223 h 318"/>
                              <a:gd name="T4" fmla="+- 0 9138 8658"/>
                              <a:gd name="T5" fmla="*/ T4 w 960"/>
                              <a:gd name="T6" fmla="+- 0 -1541 -1541"/>
                              <a:gd name="T7" fmla="*/ -1541 h 318"/>
                              <a:gd name="T8" fmla="+- 0 8658 8658"/>
                              <a:gd name="T9" fmla="*/ T8 w 960"/>
                              <a:gd name="T10" fmla="+- 0 -1223 -1541"/>
                              <a:gd name="T11" fmla="*/ -1223 h 318"/>
                            </a:gdLst>
                            <a:ahLst/>
                            <a:cxnLst>
                              <a:cxn ang="0">
                                <a:pos x="T1" y="T3"/>
                              </a:cxn>
                              <a:cxn ang="0">
                                <a:pos x="T5" y="T7"/>
                              </a:cxn>
                              <a:cxn ang="0">
                                <a:pos x="T9" y="T11"/>
                              </a:cxn>
                            </a:cxnLst>
                            <a:rect l="0" t="0" r="r" b="b"/>
                            <a:pathLst>
                              <a:path w="960" h="318">
                                <a:moveTo>
                                  <a:pt x="959"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22" name="Picture 5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8983" y="-1897"/>
                            <a:ext cx="310" cy="165"/>
                          </a:xfrm>
                          <a:prstGeom prst="rect">
                            <a:avLst/>
                          </a:prstGeom>
                          <a:noFill/>
                          <a:ln>
                            <a:noFill/>
                          </a:ln>
                        </pic:spPr>
                      </pic:pic>
                    </wpg:wgp>
                  </a:graphicData>
                </a:graphic>
              </wp:anchor>
            </w:drawing>
          </mc:Choice>
          <mc:Fallback>
            <w:pict>
              <v:group id="Group 567" o:spid="_x0000_s1026" o:spt="203" style="position:absolute;left:0pt;margin-left:432.5pt;margin-top:-112.2pt;height:51.45pt;width:48.75pt;mso-position-horizontal-relative:page;z-index:251816960;mso-width-relative:page;mso-height-relative:page;" coordorigin="8650,-2244" coordsize="975,1029" o:gfxdata="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">
                <o:lock v:ext="edit" aspectratio="f"/>
                <v:rect id="Rectangle 580" o:spid="_x0000_s1026" o:spt="1" style="position:absolute;left:8658;top:-1859;height:636;width:960;" fillcolor="#F7F2A1" filled="t" stroked="f" coordsize="21600,21600" o:gfxdata="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w/Z5rsAAADc&#10;AAAADwAAAAAAAAABACAAAAAiAAAAZHJzL2Rvd25yZXYueG1sUEsBAhQAFAAAAAgAh07iQDMvBZ47&#10;AAAAOQAAABAAAAAAAAAAAQAgAAAACgEAAGRycy9zaGFwZXhtbC54bWxQSwUGAAAAAAYABgBbAQAA&#10;tAMAAAAA&#10;">
                  <v:fill on="t" focussize="0,0"/>
                  <v:stroke on="f"/>
                  <v:imagedata o:title=""/>
                  <o:lock v:ext="edit" aspectratio="f"/>
                </v:rect>
                <v:rect id="Rectangle 579" o:spid="_x0000_s1026" o:spt="1" style="position:absolute;left:8658;top:-1859;height:636;width:960;" filled="f" stroked="t" coordsize="21600,21600" o:gfxdata="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PSte8AAAA&#10;3AAAAA8AAAAAAAAAAQAgAAAAIgAAAGRycy9kb3ducmV2LnhtbFBLAQIUABQAAAAIAIdO4kAzLwWe&#10;OwAAADkAAAAQAAAAAAAAAAEAIAAAAAsBAABkcnMvc2hhcGV4bWwueG1sUEsFBgAAAAAGAAYAWwEA&#10;ALUDAAAAAA==&#10;">
                  <v:fill on="f" focussize="0,0"/>
                  <v:stroke weight="0.768976377952756pt" color="#221F1F" miterlimit="8" joinstyle="miter"/>
                  <v:imagedata o:title=""/>
                  <o:lock v:ext="edit" aspectratio="f"/>
                </v:rect>
                <v:shape id="Freeform 578" o:spid="_x0000_s1026" o:spt="100" style="position:absolute;left:8658;top:-2177;height:318;width:960;" fillcolor="#F7F2A1" filled="t" stroked="f" coordsize="960,318" o:gfxdata="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LGawvQAA&#10;ANwAAAAPAAAAAAAAAAEAIAAAACIAAABkcnMvZG93bnJldi54bWxQSwECFAAUAAAACACHTuJAMy8F&#10;njsAAAA5AAAAEAAAAAAAAAABACAAAAAMAQAAZHJzL3NoYXBleG1sLnhtbFBLBQYAAAAABgAGAFsB&#10;AAC2AwAAAAA=&#10;" path="m480,0l0,318,959,318,480,0xe">
                  <v:path o:connectlocs="480,-2177;0,-1859;959,-1859;480,-2177" o:connectangles="0,0,0,0"/>
                  <v:fill on="t" focussize="0,0"/>
                  <v:stroke on="f"/>
                  <v:imagedata o:title=""/>
                  <o:lock v:ext="edit" aspectratio="f"/>
                </v:shape>
                <v:shape id="Freeform 577" o:spid="_x0000_s1026" o:spt="100" style="position:absolute;left:8658;top:-2177;height:318;width:960;" filled="f" stroked="t" coordsize="960,318" o:gfxdata="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wMcj&#10;wAAAANwAAAAPAAAAAAAAAAEAIAAAACIAAABkcnMvZG93bnJldi54bWxQSwECFAAUAAAACACHTuJA&#10;My8FnjsAAAA5AAAAEAAAAAAAAAABACAAAAAPAQAAZHJzL3NoYXBleG1sLnhtbFBLBQYAAAAABgAG&#10;AFsBAAC5AwAAAAA=&#10;" path="m0,318l480,0,959,318,0,318xe">
                  <v:path o:connectlocs="0,-1859;480,-2177;959,-1859;0,-1859" o:connectangles="0,0,0,0"/>
                  <v:fill on="f" focussize="0,0"/>
                  <v:stroke weight="0.768976377952756pt" color="#221F1F" joinstyle="round"/>
                  <v:imagedata o:title=""/>
                  <o:lock v:ext="edit" aspectratio="f"/>
                </v:shape>
                <v:shape id="AutoShape 576" o:spid="_x0000_s1026" o:spt="100" style="position:absolute;left:8797;top:-2237;height:867;width:702;" fillcolor="#FFFFFF" filled="t" stroked="f" coordsize="702,867" o:gfxdata="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JTh28AAAA&#10;3AAAAA8AAAAAAAAAAQAgAAAAIgAAAGRycy9kb3ducmV2LnhtbFBLAQIUABQAAAAIAIdO4kAzLwWe&#10;OwAAADkAAAAQAAAAAAAAAAEAIAAAAAsBAABkcnMvc2hhcGV4bWwueG1sUEsFBgAAAAAGAAYAWwEA&#10;ALUDAAAAAA==&#10;" path="m118,115l0,764,558,866,690,140,257,140,118,115xm282,0l257,140,690,140,702,76,282,0xe">
                  <v:path o:connectlocs="118,-2121;0,-1472;558,-1370;690,-2096;257,-2096;118,-2121;282,-2236;257,-2096;690,-2096;702,-2160;282,-2236" o:connectangles="0,0,0,0,0,0,0,0,0,0,0"/>
                  <v:fill on="t" focussize="0,0"/>
                  <v:stroke on="f"/>
                  <v:imagedata o:title=""/>
                  <o:lock v:ext="edit" aspectratio="f"/>
                </v:shape>
                <v:shape id="Freeform 575" o:spid="_x0000_s1026" o:spt="100" style="position:absolute;left:8797;top:-2237;height:867;width:702;" filled="f" stroked="t" coordsize="702,867" o:gfxdata="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9DAb4A&#10;AADcAAAADwAAAAAAAAABACAAAAAiAAAAZHJzL2Rvd25yZXYueG1sUEsBAhQAFAAAAAgAh07iQDMv&#10;BZ47AAAAOQAAABAAAAAAAAAAAQAgAAAADQEAAGRycy9zaGFwZXhtbC54bWxQSwUGAAAAAAYABgBb&#10;AQAAtwMAAAAA&#10;" path="m558,866l0,764,118,115,257,140,282,0,702,76,558,866xe">
                  <v:path o:connectlocs="558,-1370;0,-1472;118,-2121;257,-2096;282,-2236;702,-2160;558,-1370" o:connectangles="0,0,0,0,0,0,0"/>
                  <v:fill on="f" focussize="0,0"/>
                  <v:stroke weight="0.768976377952756pt" color="#221F1F" joinstyle="round"/>
                  <v:imagedata o:title=""/>
                  <o:lock v:ext="edit" aspectratio="f"/>
                </v:shape>
                <v:shape id="Picture 574" o:spid="_x0000_s1026" o:spt="75" type="#_x0000_t75" style="position:absolute;left:8907;top:-2245;height:202;width:508;" filled="f" o:preferrelative="t" stroked="f" coordsize="21600,21600" o:gfxdata="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iCmcvQAA&#10;ANwAAAAPAAAAAAAAAAEAIAAAACIAAABkcnMvZG93bnJldi54bWxQSwECFAAUAAAACACHTuJAMy8F&#10;njsAAAA5AAAAEAAAAAAAAAABACAAAAAMAQAAZHJzL3NoYXBleG1sLnhtbFBLBQYAAAAABgAGAFsB&#10;AAC2AwAAAAA=&#10;">
                  <v:fill on="f" focussize="0,0"/>
                  <v:stroke on="f"/>
                  <v:imagedata r:id="rId146" o:title=""/>
                  <o:lock v:ext="edit" aspectratio="t"/>
                </v:shape>
                <v:line id="Line 573" o:spid="_x0000_s1026" o:spt="20" style="position:absolute;left:8967;top:-2065;height:75;width:419;" filled="f" stroked="t" coordsize="21600,21600" o:gfxdata="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n611vQAA&#10;ANwAAAAPAAAAAAAAAAEAIAAAACIAAABkcnMvZG93bnJldi54bWxQSwECFAAUAAAACACHTuJAMy8F&#10;njsAAAA5AAAAEAAAAAAAAAABACAAAAAMAQAAZHJzL3NoYXBleG1sLnhtbFBLBQYAAAAABgAGAFsB&#10;AAC2AwAAAAA=&#10;">
                  <v:fill on="f" focussize="0,0"/>
                  <v:stroke weight="0.768976377952756pt" color="#221F1F" joinstyle="round"/>
                  <v:imagedata o:title=""/>
                  <o:lock v:ext="edit" aspectratio="f"/>
                </v:line>
                <v:line id="Line 572" o:spid="_x0000_s1026" o:spt="20" style="position:absolute;left:8956;top:-2005;height:38;width:211;" filled="f" stroked="t" coordsize="21600,21600" o:gfxdata="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A5B7sAAADc&#10;AAAADwAAAAAAAAABACAAAAAiAAAAZHJzL2Rvd25yZXYueG1sUEsBAhQAFAAAAAgAh07iQDMvBZ47&#10;AAAAOQAAABAAAAAAAAAAAQAgAAAACgEAAGRycy9zaGFwZXhtbC54bWxQSwUGAAAAAAYABgBbAQAA&#10;tAMAAAAA&#10;">
                  <v:fill on="f" focussize="0,0"/>
                  <v:stroke weight="0.768976377952756pt" color="#221F1F" joinstyle="round"/>
                  <v:imagedata o:title=""/>
                  <o:lock v:ext="edit" aspectratio="f"/>
                </v:line>
                <v:shape id="AutoShape 571" o:spid="_x0000_s1026" o:spt="100" style="position:absolute;left:8658;top:-1859;height:636;width:960;" fillcolor="#F7F2A1" filled="t" stroked="f" coordsize="960,636" o:gfxdata="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Ne7/vQAA&#10;ANwAAAAPAAAAAAAAAAEAIAAAACIAAABkcnMvZG93bnJldi54bWxQSwECFAAUAAAACACHTuJAMy8F&#10;njsAAAA5AAAAEAAAAAAAAAABACAAAAAMAQAAZHJzL3NoYXBleG1sLnhtbFBLBQYAAAAABgAGAFsB&#10;AAC2AwAAAAA=&#10;" path="m0,0l0,636,959,636,959,318,480,318,0,0xm959,0l480,318,959,318,959,0xe">
                  <v:path o:connectlocs="0,-1859;0,-1223;959,-1223;959,-1541;480,-1541;0,-1859;959,-1859;480,-1541;959,-1541;959,-1859" o:connectangles="0,0,0,0,0,0,0,0,0,0"/>
                  <v:fill on="t" focussize="0,0"/>
                  <v:stroke on="f"/>
                  <v:imagedata o:title=""/>
                  <o:lock v:ext="edit" aspectratio="f"/>
                </v:shape>
                <v:shape id="Freeform 570" o:spid="_x0000_s1026" o:spt="100" style="position:absolute;left:8658;top:-1859;height:636;width:960;" filled="f" stroked="t" coordsize="960,636" o:gfxdata="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z/gGvQAA&#10;ANwAAAAPAAAAAAAAAAEAIAAAACIAAABkcnMvZG93bnJldi54bWxQSwECFAAUAAAACACHTuJAMy8F&#10;njsAAAA5AAAAEAAAAAAAAAABACAAAAAMAQAAZHJzL3NoYXBleG1sLnhtbFBLBQYAAAAABgAGAFsB&#10;AAC2AwAAAAA=&#10;" path="m0,0l480,318,959,0,959,636,0,636,0,0xe">
                  <v:path o:connectlocs="0,-1859;480,-1541;959,-1859;959,-1223;0,-1223;0,-1859" o:connectangles="0,0,0,0,0,0"/>
                  <v:fill on="f" focussize="0,0"/>
                  <v:stroke weight="0.768976377952756pt" color="#221F1F" joinstyle="round"/>
                  <v:imagedata o:title=""/>
                  <o:lock v:ext="edit" aspectratio="f"/>
                </v:shape>
                <v:shape id="Freeform 569" o:spid="_x0000_s1026" o:spt="100" style="position:absolute;left:8658;top:-1541;height:318;width:960;" filled="f" stroked="t" coordsize="960,318" o:gfxdata="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63kSvQAA&#10;ANwAAAAPAAAAAAAAAAEAIAAAACIAAABkcnMvZG93bnJldi54bWxQSwECFAAUAAAACACHTuJAMy8F&#10;njsAAAA5AAAAEAAAAAAAAAABACAAAAAMAQAAZHJzL3NoYXBleG1sLnhtbFBLBQYAAAAABgAGAFsB&#10;AAC2AwAAAAA=&#10;" path="m959,318l480,0,0,318e">
                  <v:path o:connectlocs="959,-1223;480,-1541;0,-1223" o:connectangles="0,0,0"/>
                  <v:fill on="f" focussize="0,0"/>
                  <v:stroke weight="0.768976377952756pt" color="#221F1F" joinstyle="round"/>
                  <v:imagedata o:title=""/>
                  <o:lock v:ext="edit" aspectratio="f"/>
                </v:shape>
                <v:shape id="Picture 568" o:spid="_x0000_s1026" o:spt="75" type="#_x0000_t75" style="position:absolute;left:8983;top:-1897;height:165;width:310;" filled="f" o:preferrelative="t" stroked="f" coordsize="21600,21600" o:gfxdata="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cT3G/&#10;AAAA3AAAAA8AAAAAAAAAAQAgAAAAIgAAAGRycy9kb3ducmV2LnhtbFBLAQIUABQAAAAIAIdO4kAz&#10;LwWeOwAAADkAAAAQAAAAAAAAAAEAIAAAAA4BAABkcnMvc2hhcGV4bWwueG1sUEsFBgAAAAAGAAYA&#10;WwEAALgDAAAAAA==&#10;">
                  <v:fill on="f" focussize="0,0"/>
                  <v:stroke on="f"/>
                  <v:imagedata r:id="rId147" o:title=""/>
                  <o:lock v:ext="edit" aspectratio="t"/>
                </v:shape>
              </v:group>
            </w:pict>
          </mc:Fallback>
        </mc:AlternateContent>
      </w:r>
      <w:r>
        <mc:AlternateContent>
          <mc:Choice Requires="wpg">
            <w:drawing>
              <wp:anchor distT="0" distB="0" distL="114300" distR="114300" simplePos="0" relativeHeight="251817984" behindDoc="0" locked="0" layoutInCell="1" allowOverlap="1">
                <wp:simplePos x="0" y="0"/>
                <wp:positionH relativeFrom="page">
                  <wp:posOffset>3778885</wp:posOffset>
                </wp:positionH>
                <wp:positionV relativeFrom="paragraph">
                  <wp:posOffset>-1184910</wp:posOffset>
                </wp:positionV>
                <wp:extent cx="736600" cy="624840"/>
                <wp:effectExtent l="6985" t="18415" r="8890" b="4445"/>
                <wp:wrapNone/>
                <wp:docPr id="701" name="Group 559"/>
                <wp:cNvGraphicFramePr/>
                <a:graphic xmlns:a="http://schemas.openxmlformats.org/drawingml/2006/main">
                  <a:graphicData uri="http://schemas.microsoft.com/office/word/2010/wordprocessingGroup">
                    <wpg:wgp>
                      <wpg:cNvGrpSpPr/>
                      <wpg:grpSpPr>
                        <a:xfrm>
                          <a:off x="0" y="0"/>
                          <a:ext cx="736600" cy="624840"/>
                          <a:chOff x="5951" y="-1866"/>
                          <a:chExt cx="1160" cy="984"/>
                        </a:xfrm>
                      </wpg:grpSpPr>
                      <wps:wsp>
                        <wps:cNvPr id="702" name="Rectangle 566"/>
                        <wps:cNvSpPr>
                          <a:spLocks noChangeArrowheads="1"/>
                        </wps:cNvSpPr>
                        <wps:spPr bwMode="auto">
                          <a:xfrm>
                            <a:off x="5958" y="-1859"/>
                            <a:ext cx="960" cy="636"/>
                          </a:xfrm>
                          <a:prstGeom prst="rect">
                            <a:avLst/>
                          </a:prstGeom>
                          <a:solidFill>
                            <a:srgbClr val="F7F2A1"/>
                          </a:solidFill>
                          <a:ln>
                            <a:noFill/>
                          </a:ln>
                        </wps:spPr>
                        <wps:bodyPr rot="0" vert="horz" wrap="square" lIns="91440" tIns="45720" rIns="91440" bIns="45720" anchor="t" anchorCtr="0" upright="1">
                          <a:noAutofit/>
                        </wps:bodyPr>
                      </wps:wsp>
                      <wps:wsp>
                        <wps:cNvPr id="703" name="Rectangle 565"/>
                        <wps:cNvSpPr>
                          <a:spLocks noChangeArrowheads="1"/>
                        </wps:cNvSpPr>
                        <wps:spPr bwMode="auto">
                          <a:xfrm>
                            <a:off x="5958" y="-1859"/>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04" name="AutoShape 564"/>
                        <wps:cNvSpPr/>
                        <wps:spPr bwMode="auto">
                          <a:xfrm>
                            <a:off x="5958" y="-1859"/>
                            <a:ext cx="960" cy="636"/>
                          </a:xfrm>
                          <a:custGeom>
                            <a:avLst/>
                            <a:gdLst>
                              <a:gd name="T0" fmla="+- 0 5958 5958"/>
                              <a:gd name="T1" fmla="*/ T0 w 960"/>
                              <a:gd name="T2" fmla="+- 0 -1859 -1859"/>
                              <a:gd name="T3" fmla="*/ -1859 h 636"/>
                              <a:gd name="T4" fmla="+- 0 5958 5958"/>
                              <a:gd name="T5" fmla="*/ T4 w 960"/>
                              <a:gd name="T6" fmla="+- 0 -1223 -1859"/>
                              <a:gd name="T7" fmla="*/ -1223 h 636"/>
                              <a:gd name="T8" fmla="+- 0 6918 5958"/>
                              <a:gd name="T9" fmla="*/ T8 w 960"/>
                              <a:gd name="T10" fmla="+- 0 -1223 -1859"/>
                              <a:gd name="T11" fmla="*/ -1223 h 636"/>
                              <a:gd name="T12" fmla="+- 0 6918 5958"/>
                              <a:gd name="T13" fmla="*/ T12 w 960"/>
                              <a:gd name="T14" fmla="+- 0 -1541 -1859"/>
                              <a:gd name="T15" fmla="*/ -1541 h 636"/>
                              <a:gd name="T16" fmla="+- 0 6438 5958"/>
                              <a:gd name="T17" fmla="*/ T16 w 960"/>
                              <a:gd name="T18" fmla="+- 0 -1541 -1859"/>
                              <a:gd name="T19" fmla="*/ -1541 h 636"/>
                              <a:gd name="T20" fmla="+- 0 5958 5958"/>
                              <a:gd name="T21" fmla="*/ T20 w 960"/>
                              <a:gd name="T22" fmla="+- 0 -1859 -1859"/>
                              <a:gd name="T23" fmla="*/ -1859 h 636"/>
                              <a:gd name="T24" fmla="+- 0 6918 5958"/>
                              <a:gd name="T25" fmla="*/ T24 w 960"/>
                              <a:gd name="T26" fmla="+- 0 -1859 -1859"/>
                              <a:gd name="T27" fmla="*/ -1859 h 636"/>
                              <a:gd name="T28" fmla="+- 0 6438 5958"/>
                              <a:gd name="T29" fmla="*/ T28 w 960"/>
                              <a:gd name="T30" fmla="+- 0 -1541 -1859"/>
                              <a:gd name="T31" fmla="*/ -1541 h 636"/>
                              <a:gd name="T32" fmla="+- 0 6918 5958"/>
                              <a:gd name="T33" fmla="*/ T32 w 960"/>
                              <a:gd name="T34" fmla="+- 0 -1541 -1859"/>
                              <a:gd name="T35" fmla="*/ -1541 h 636"/>
                              <a:gd name="T36" fmla="+- 0 6918 5958"/>
                              <a:gd name="T37" fmla="*/ T36 w 960"/>
                              <a:gd name="T38" fmla="+- 0 -1859 -1859"/>
                              <a:gd name="T39" fmla="*/ -185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705" name="Freeform 563"/>
                        <wps:cNvSpPr/>
                        <wps:spPr bwMode="auto">
                          <a:xfrm>
                            <a:off x="5958" y="-1859"/>
                            <a:ext cx="960" cy="636"/>
                          </a:xfrm>
                          <a:custGeom>
                            <a:avLst/>
                            <a:gdLst>
                              <a:gd name="T0" fmla="+- 0 5958 5958"/>
                              <a:gd name="T1" fmla="*/ T0 w 960"/>
                              <a:gd name="T2" fmla="+- 0 -1859 -1859"/>
                              <a:gd name="T3" fmla="*/ -1859 h 636"/>
                              <a:gd name="T4" fmla="+- 0 6438 5958"/>
                              <a:gd name="T5" fmla="*/ T4 w 960"/>
                              <a:gd name="T6" fmla="+- 0 -1541 -1859"/>
                              <a:gd name="T7" fmla="*/ -1541 h 636"/>
                              <a:gd name="T8" fmla="+- 0 6918 5958"/>
                              <a:gd name="T9" fmla="*/ T8 w 960"/>
                              <a:gd name="T10" fmla="+- 0 -1859 -1859"/>
                              <a:gd name="T11" fmla="*/ -1859 h 636"/>
                              <a:gd name="T12" fmla="+- 0 6918 5958"/>
                              <a:gd name="T13" fmla="*/ T12 w 960"/>
                              <a:gd name="T14" fmla="+- 0 -1223 -1859"/>
                              <a:gd name="T15" fmla="*/ -1223 h 636"/>
                              <a:gd name="T16" fmla="+- 0 5958 5958"/>
                              <a:gd name="T17" fmla="*/ T16 w 960"/>
                              <a:gd name="T18" fmla="+- 0 -1223 -1859"/>
                              <a:gd name="T19" fmla="*/ -1223 h 636"/>
                              <a:gd name="T20" fmla="+- 0 5958 5958"/>
                              <a:gd name="T21" fmla="*/ T20 w 960"/>
                              <a:gd name="T22" fmla="+- 0 -1859 -1859"/>
                              <a:gd name="T23" fmla="*/ -1859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06" name="Freeform 562"/>
                        <wps:cNvSpPr/>
                        <wps:spPr bwMode="auto">
                          <a:xfrm>
                            <a:off x="5958" y="-1541"/>
                            <a:ext cx="960" cy="318"/>
                          </a:xfrm>
                          <a:custGeom>
                            <a:avLst/>
                            <a:gdLst>
                              <a:gd name="T0" fmla="+- 0 6918 5958"/>
                              <a:gd name="T1" fmla="*/ T0 w 960"/>
                              <a:gd name="T2" fmla="+- 0 -1223 -1541"/>
                              <a:gd name="T3" fmla="*/ -1223 h 318"/>
                              <a:gd name="T4" fmla="+- 0 6438 5958"/>
                              <a:gd name="T5" fmla="*/ T4 w 960"/>
                              <a:gd name="T6" fmla="+- 0 -1541 -1541"/>
                              <a:gd name="T7" fmla="*/ -1541 h 318"/>
                              <a:gd name="T8" fmla="+- 0 5958 5958"/>
                              <a:gd name="T9" fmla="*/ T8 w 960"/>
                              <a:gd name="T10" fmla="+- 0 -1223 -1541"/>
                              <a:gd name="T11" fmla="*/ -1223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07" name="Picture 5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6768" y="-1551"/>
                            <a:ext cx="275" cy="245"/>
                          </a:xfrm>
                          <a:prstGeom prst="rect">
                            <a:avLst/>
                          </a:prstGeom>
                          <a:noFill/>
                          <a:ln>
                            <a:noFill/>
                          </a:ln>
                        </pic:spPr>
                      </pic:pic>
                      <wps:wsp>
                        <wps:cNvPr id="708" name="AutoShape 560"/>
                        <wps:cNvSpPr/>
                        <wps:spPr bwMode="auto">
                          <a:xfrm>
                            <a:off x="6703" y="-1310"/>
                            <a:ext cx="407" cy="427"/>
                          </a:xfrm>
                          <a:custGeom>
                            <a:avLst/>
                            <a:gdLst>
                              <a:gd name="T0" fmla="+- 0 7044 6703"/>
                              <a:gd name="T1" fmla="*/ T0 w 407"/>
                              <a:gd name="T2" fmla="+- 0 -1309 -1309"/>
                              <a:gd name="T3" fmla="*/ -1309 h 427"/>
                              <a:gd name="T4" fmla="+- 0 6769 6703"/>
                              <a:gd name="T5" fmla="*/ T4 w 407"/>
                              <a:gd name="T6" fmla="+- 0 -1309 -1309"/>
                              <a:gd name="T7" fmla="*/ -1309 h 427"/>
                              <a:gd name="T8" fmla="+- 0 6743 6703"/>
                              <a:gd name="T9" fmla="*/ T8 w 407"/>
                              <a:gd name="T10" fmla="+- 0 -1304 -1309"/>
                              <a:gd name="T11" fmla="*/ -1304 h 427"/>
                              <a:gd name="T12" fmla="+- 0 6722 6703"/>
                              <a:gd name="T13" fmla="*/ T12 w 407"/>
                              <a:gd name="T14" fmla="+- 0 -1290 -1309"/>
                              <a:gd name="T15" fmla="*/ -1290 h 427"/>
                              <a:gd name="T16" fmla="+- 0 6708 6703"/>
                              <a:gd name="T17" fmla="*/ T16 w 407"/>
                              <a:gd name="T18" fmla="+- 0 -1269 -1309"/>
                              <a:gd name="T19" fmla="*/ -1269 h 427"/>
                              <a:gd name="T20" fmla="+- 0 6703 6703"/>
                              <a:gd name="T21" fmla="*/ T20 w 407"/>
                              <a:gd name="T22" fmla="+- 0 -1244 -1309"/>
                              <a:gd name="T23" fmla="*/ -1244 h 427"/>
                              <a:gd name="T24" fmla="+- 0 6703 6703"/>
                              <a:gd name="T25" fmla="*/ T24 w 407"/>
                              <a:gd name="T26" fmla="+- 0 -948 -1309"/>
                              <a:gd name="T27" fmla="*/ -948 h 427"/>
                              <a:gd name="T28" fmla="+- 0 6708 6703"/>
                              <a:gd name="T29" fmla="*/ T28 w 407"/>
                              <a:gd name="T30" fmla="+- 0 -923 -1309"/>
                              <a:gd name="T31" fmla="*/ -923 h 427"/>
                              <a:gd name="T32" fmla="+- 0 6722 6703"/>
                              <a:gd name="T33" fmla="*/ T32 w 407"/>
                              <a:gd name="T34" fmla="+- 0 -902 -1309"/>
                              <a:gd name="T35" fmla="*/ -902 h 427"/>
                              <a:gd name="T36" fmla="+- 0 6743 6703"/>
                              <a:gd name="T37" fmla="*/ T36 w 407"/>
                              <a:gd name="T38" fmla="+- 0 -888 -1309"/>
                              <a:gd name="T39" fmla="*/ -888 h 427"/>
                              <a:gd name="T40" fmla="+- 0 6769 6703"/>
                              <a:gd name="T41" fmla="*/ T40 w 407"/>
                              <a:gd name="T42" fmla="+- 0 -883 -1309"/>
                              <a:gd name="T43" fmla="*/ -883 h 427"/>
                              <a:gd name="T44" fmla="+- 0 7044 6703"/>
                              <a:gd name="T45" fmla="*/ T44 w 407"/>
                              <a:gd name="T46" fmla="+- 0 -883 -1309"/>
                              <a:gd name="T47" fmla="*/ -883 h 427"/>
                              <a:gd name="T48" fmla="+- 0 7070 6703"/>
                              <a:gd name="T49" fmla="*/ T48 w 407"/>
                              <a:gd name="T50" fmla="+- 0 -888 -1309"/>
                              <a:gd name="T51" fmla="*/ -888 h 427"/>
                              <a:gd name="T52" fmla="+- 0 7091 6703"/>
                              <a:gd name="T53" fmla="*/ T52 w 407"/>
                              <a:gd name="T54" fmla="+- 0 -902 -1309"/>
                              <a:gd name="T55" fmla="*/ -902 h 427"/>
                              <a:gd name="T56" fmla="+- 0 7105 6703"/>
                              <a:gd name="T57" fmla="*/ T56 w 407"/>
                              <a:gd name="T58" fmla="+- 0 -923 -1309"/>
                              <a:gd name="T59" fmla="*/ -923 h 427"/>
                              <a:gd name="T60" fmla="+- 0 7110 6703"/>
                              <a:gd name="T61" fmla="*/ T60 w 407"/>
                              <a:gd name="T62" fmla="+- 0 -948 -1309"/>
                              <a:gd name="T63" fmla="*/ -948 h 427"/>
                              <a:gd name="T64" fmla="+- 0 7110 6703"/>
                              <a:gd name="T65" fmla="*/ T64 w 407"/>
                              <a:gd name="T66" fmla="+- 0 -994 -1309"/>
                              <a:gd name="T67" fmla="*/ -994 h 427"/>
                              <a:gd name="T68" fmla="+- 0 6896 6703"/>
                              <a:gd name="T69" fmla="*/ T68 w 407"/>
                              <a:gd name="T70" fmla="+- 0 -994 -1309"/>
                              <a:gd name="T71" fmla="*/ -994 h 427"/>
                              <a:gd name="T72" fmla="+- 0 6888 6703"/>
                              <a:gd name="T73" fmla="*/ T72 w 407"/>
                              <a:gd name="T74" fmla="+- 0 -1002 -1309"/>
                              <a:gd name="T75" fmla="*/ -1002 h 427"/>
                              <a:gd name="T76" fmla="+- 0 6888 6703"/>
                              <a:gd name="T77" fmla="*/ T76 w 407"/>
                              <a:gd name="T78" fmla="+- 0 -1124 -1309"/>
                              <a:gd name="T79" fmla="*/ -1124 h 427"/>
                              <a:gd name="T80" fmla="+- 0 6879 6703"/>
                              <a:gd name="T81" fmla="*/ T80 w 407"/>
                              <a:gd name="T82" fmla="+- 0 -1131 -1309"/>
                              <a:gd name="T83" fmla="*/ -1131 h 427"/>
                              <a:gd name="T84" fmla="+- 0 6873 6703"/>
                              <a:gd name="T85" fmla="*/ T84 w 407"/>
                              <a:gd name="T86" fmla="+- 0 -1139 -1309"/>
                              <a:gd name="T87" fmla="*/ -1139 h 427"/>
                              <a:gd name="T88" fmla="+- 0 6869 6703"/>
                              <a:gd name="T89" fmla="*/ T88 w 407"/>
                              <a:gd name="T90" fmla="+- 0 -1148 -1309"/>
                              <a:gd name="T91" fmla="*/ -1148 h 427"/>
                              <a:gd name="T92" fmla="+- 0 6867 6703"/>
                              <a:gd name="T93" fmla="*/ T92 w 407"/>
                              <a:gd name="T94" fmla="+- 0 -1159 -1309"/>
                              <a:gd name="T95" fmla="*/ -1159 h 427"/>
                              <a:gd name="T96" fmla="+- 0 6870 6703"/>
                              <a:gd name="T97" fmla="*/ T96 w 407"/>
                              <a:gd name="T98" fmla="+- 0 -1174 -1309"/>
                              <a:gd name="T99" fmla="*/ -1174 h 427"/>
                              <a:gd name="T100" fmla="+- 0 6879 6703"/>
                              <a:gd name="T101" fmla="*/ T100 w 407"/>
                              <a:gd name="T102" fmla="+- 0 -1187 -1309"/>
                              <a:gd name="T103" fmla="*/ -1187 h 427"/>
                              <a:gd name="T104" fmla="+- 0 6891 6703"/>
                              <a:gd name="T105" fmla="*/ T104 w 407"/>
                              <a:gd name="T106" fmla="+- 0 -1195 -1309"/>
                              <a:gd name="T107" fmla="*/ -1195 h 427"/>
                              <a:gd name="T108" fmla="+- 0 6906 6703"/>
                              <a:gd name="T109" fmla="*/ T108 w 407"/>
                              <a:gd name="T110" fmla="+- 0 -1198 -1309"/>
                              <a:gd name="T111" fmla="*/ -1198 h 427"/>
                              <a:gd name="T112" fmla="+- 0 7110 6703"/>
                              <a:gd name="T113" fmla="*/ T112 w 407"/>
                              <a:gd name="T114" fmla="+- 0 -1198 -1309"/>
                              <a:gd name="T115" fmla="*/ -1198 h 427"/>
                              <a:gd name="T116" fmla="+- 0 7110 6703"/>
                              <a:gd name="T117" fmla="*/ T116 w 407"/>
                              <a:gd name="T118" fmla="+- 0 -1244 -1309"/>
                              <a:gd name="T119" fmla="*/ -1244 h 427"/>
                              <a:gd name="T120" fmla="+- 0 7105 6703"/>
                              <a:gd name="T121" fmla="*/ T120 w 407"/>
                              <a:gd name="T122" fmla="+- 0 -1269 -1309"/>
                              <a:gd name="T123" fmla="*/ -1269 h 427"/>
                              <a:gd name="T124" fmla="+- 0 7091 6703"/>
                              <a:gd name="T125" fmla="*/ T124 w 407"/>
                              <a:gd name="T126" fmla="+- 0 -1290 -1309"/>
                              <a:gd name="T127" fmla="*/ -1290 h 427"/>
                              <a:gd name="T128" fmla="+- 0 7070 6703"/>
                              <a:gd name="T129" fmla="*/ T128 w 407"/>
                              <a:gd name="T130" fmla="+- 0 -1304 -1309"/>
                              <a:gd name="T131" fmla="*/ -1304 h 427"/>
                              <a:gd name="T132" fmla="+- 0 7044 6703"/>
                              <a:gd name="T133" fmla="*/ T132 w 407"/>
                              <a:gd name="T134" fmla="+- 0 -1309 -1309"/>
                              <a:gd name="T135" fmla="*/ -1309 h 427"/>
                              <a:gd name="T136" fmla="+- 0 7110 6703"/>
                              <a:gd name="T137" fmla="*/ T136 w 407"/>
                              <a:gd name="T138" fmla="+- 0 -1198 -1309"/>
                              <a:gd name="T139" fmla="*/ -1198 h 427"/>
                              <a:gd name="T140" fmla="+- 0 6906 6703"/>
                              <a:gd name="T141" fmla="*/ T140 w 407"/>
                              <a:gd name="T142" fmla="+- 0 -1198 -1309"/>
                              <a:gd name="T143" fmla="*/ -1198 h 427"/>
                              <a:gd name="T144" fmla="+- 0 6922 6703"/>
                              <a:gd name="T145" fmla="*/ T144 w 407"/>
                              <a:gd name="T146" fmla="+- 0 -1195 -1309"/>
                              <a:gd name="T147" fmla="*/ -1195 h 427"/>
                              <a:gd name="T148" fmla="+- 0 6934 6703"/>
                              <a:gd name="T149" fmla="*/ T148 w 407"/>
                              <a:gd name="T150" fmla="+- 0 -1187 -1309"/>
                              <a:gd name="T151" fmla="*/ -1187 h 427"/>
                              <a:gd name="T152" fmla="+- 0 6943 6703"/>
                              <a:gd name="T153" fmla="*/ T152 w 407"/>
                              <a:gd name="T154" fmla="+- 0 -1174 -1309"/>
                              <a:gd name="T155" fmla="*/ -1174 h 427"/>
                              <a:gd name="T156" fmla="+- 0 6946 6703"/>
                              <a:gd name="T157" fmla="*/ T156 w 407"/>
                              <a:gd name="T158" fmla="+- 0 -1159 -1309"/>
                              <a:gd name="T159" fmla="*/ -1159 h 427"/>
                              <a:gd name="T160" fmla="+- 0 6946 6703"/>
                              <a:gd name="T161" fmla="*/ T160 w 407"/>
                              <a:gd name="T162" fmla="+- 0 -1144 -1309"/>
                              <a:gd name="T163" fmla="*/ -1144 h 427"/>
                              <a:gd name="T164" fmla="+- 0 6938 6703"/>
                              <a:gd name="T165" fmla="*/ T164 w 407"/>
                              <a:gd name="T166" fmla="+- 0 -1132 -1309"/>
                              <a:gd name="T167" fmla="*/ -1132 h 427"/>
                              <a:gd name="T168" fmla="+- 0 6926 6703"/>
                              <a:gd name="T169" fmla="*/ T168 w 407"/>
                              <a:gd name="T170" fmla="+- 0 -1125 -1309"/>
                              <a:gd name="T171" fmla="*/ -1125 h 427"/>
                              <a:gd name="T172" fmla="+- 0 6926 6703"/>
                              <a:gd name="T173" fmla="*/ T172 w 407"/>
                              <a:gd name="T174" fmla="+- 0 -1002 -1309"/>
                              <a:gd name="T175" fmla="*/ -1002 h 427"/>
                              <a:gd name="T176" fmla="+- 0 6917 6703"/>
                              <a:gd name="T177" fmla="*/ T176 w 407"/>
                              <a:gd name="T178" fmla="+- 0 -994 -1309"/>
                              <a:gd name="T179" fmla="*/ -994 h 427"/>
                              <a:gd name="T180" fmla="+- 0 7110 6703"/>
                              <a:gd name="T181" fmla="*/ T180 w 407"/>
                              <a:gd name="T182" fmla="+- 0 -994 -1309"/>
                              <a:gd name="T183" fmla="*/ -994 h 427"/>
                              <a:gd name="T184" fmla="+- 0 7110 6703"/>
                              <a:gd name="T185" fmla="*/ T184 w 407"/>
                              <a:gd name="T186" fmla="+- 0 -1198 -1309"/>
                              <a:gd name="T187" fmla="*/ -1198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7" h="427">
                                <a:moveTo>
                                  <a:pt x="341" y="0"/>
                                </a:moveTo>
                                <a:lnTo>
                                  <a:pt x="66" y="0"/>
                                </a:lnTo>
                                <a:lnTo>
                                  <a:pt x="40" y="5"/>
                                </a:lnTo>
                                <a:lnTo>
                                  <a:pt x="19" y="19"/>
                                </a:lnTo>
                                <a:lnTo>
                                  <a:pt x="5" y="40"/>
                                </a:lnTo>
                                <a:lnTo>
                                  <a:pt x="0" y="65"/>
                                </a:lnTo>
                                <a:lnTo>
                                  <a:pt x="0" y="361"/>
                                </a:lnTo>
                                <a:lnTo>
                                  <a:pt x="5" y="386"/>
                                </a:lnTo>
                                <a:lnTo>
                                  <a:pt x="19" y="407"/>
                                </a:lnTo>
                                <a:lnTo>
                                  <a:pt x="40" y="421"/>
                                </a:lnTo>
                                <a:lnTo>
                                  <a:pt x="66" y="426"/>
                                </a:lnTo>
                                <a:lnTo>
                                  <a:pt x="341" y="426"/>
                                </a:lnTo>
                                <a:lnTo>
                                  <a:pt x="367" y="421"/>
                                </a:lnTo>
                                <a:lnTo>
                                  <a:pt x="388" y="407"/>
                                </a:lnTo>
                                <a:lnTo>
                                  <a:pt x="402" y="386"/>
                                </a:lnTo>
                                <a:lnTo>
                                  <a:pt x="407" y="361"/>
                                </a:lnTo>
                                <a:lnTo>
                                  <a:pt x="407" y="315"/>
                                </a:lnTo>
                                <a:lnTo>
                                  <a:pt x="193" y="315"/>
                                </a:lnTo>
                                <a:lnTo>
                                  <a:pt x="185" y="307"/>
                                </a:lnTo>
                                <a:lnTo>
                                  <a:pt x="185" y="185"/>
                                </a:lnTo>
                                <a:lnTo>
                                  <a:pt x="176" y="178"/>
                                </a:lnTo>
                                <a:lnTo>
                                  <a:pt x="170" y="170"/>
                                </a:lnTo>
                                <a:lnTo>
                                  <a:pt x="166" y="161"/>
                                </a:lnTo>
                                <a:lnTo>
                                  <a:pt x="164" y="150"/>
                                </a:lnTo>
                                <a:lnTo>
                                  <a:pt x="167" y="135"/>
                                </a:lnTo>
                                <a:lnTo>
                                  <a:pt x="176" y="122"/>
                                </a:lnTo>
                                <a:lnTo>
                                  <a:pt x="188" y="114"/>
                                </a:lnTo>
                                <a:lnTo>
                                  <a:pt x="203" y="111"/>
                                </a:lnTo>
                                <a:lnTo>
                                  <a:pt x="407" y="111"/>
                                </a:lnTo>
                                <a:lnTo>
                                  <a:pt x="407" y="65"/>
                                </a:lnTo>
                                <a:lnTo>
                                  <a:pt x="402" y="40"/>
                                </a:lnTo>
                                <a:lnTo>
                                  <a:pt x="388" y="19"/>
                                </a:lnTo>
                                <a:lnTo>
                                  <a:pt x="367" y="5"/>
                                </a:lnTo>
                                <a:lnTo>
                                  <a:pt x="341" y="0"/>
                                </a:lnTo>
                                <a:close/>
                                <a:moveTo>
                                  <a:pt x="407" y="111"/>
                                </a:moveTo>
                                <a:lnTo>
                                  <a:pt x="203" y="111"/>
                                </a:lnTo>
                                <a:lnTo>
                                  <a:pt x="219" y="114"/>
                                </a:lnTo>
                                <a:lnTo>
                                  <a:pt x="231" y="122"/>
                                </a:lnTo>
                                <a:lnTo>
                                  <a:pt x="240" y="135"/>
                                </a:lnTo>
                                <a:lnTo>
                                  <a:pt x="243" y="150"/>
                                </a:lnTo>
                                <a:lnTo>
                                  <a:pt x="243" y="165"/>
                                </a:lnTo>
                                <a:lnTo>
                                  <a:pt x="235" y="177"/>
                                </a:lnTo>
                                <a:lnTo>
                                  <a:pt x="223" y="184"/>
                                </a:lnTo>
                                <a:lnTo>
                                  <a:pt x="223" y="307"/>
                                </a:lnTo>
                                <a:lnTo>
                                  <a:pt x="214" y="315"/>
                                </a:lnTo>
                                <a:lnTo>
                                  <a:pt x="407" y="315"/>
                                </a:lnTo>
                                <a:lnTo>
                                  <a:pt x="407" y="111"/>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559" o:spid="_x0000_s1026" o:spt="203" style="position:absolute;left:0pt;margin-left:297.55pt;margin-top:-93.3pt;height:49.2pt;width:58pt;mso-position-horizontal-relative:page;z-index:251817984;mso-width-relative:page;mso-height-relative:page;" coordorigin="5951,-1866" coordsize="1160,984" o:gfxdata="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">
                <o:lock v:ext="edit" aspectratio="f"/>
                <v:rect id="Rectangle 566" o:spid="_x0000_s1026" o:spt="1" style="position:absolute;left:5958;top:-1859;height:636;width:960;" fillcolor="#F7F2A1" filled="t" stroked="f" coordsize="21600,21600" o:gfxdata="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h01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565" o:spid="_x0000_s1026" o:spt="1" style="position:absolute;left:5958;top:-1859;height:636;width:960;" filled="f" stroked="t" coordsize="21600,21600" o:gfxdata="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SOfmvQAA&#10;ANwAAAAPAAAAAAAAAAEAIAAAACIAAABkcnMvZG93bnJldi54bWxQSwECFAAUAAAACACHTuJAMy8F&#10;njsAAAA5AAAAEAAAAAAAAAABACAAAAAMAQAAZHJzL3NoYXBleG1sLnhtbFBLBQYAAAAABgAGAFsB&#10;AAC2AwAAAAA=&#10;">
                  <v:fill on="f" focussize="0,0"/>
                  <v:stroke weight="0.768976377952756pt" color="#221F1F" miterlimit="8" joinstyle="miter"/>
                  <v:imagedata o:title=""/>
                  <o:lock v:ext="edit" aspectratio="f"/>
                </v:rect>
                <v:shape id="AutoShape 564" o:spid="_x0000_s1026" o:spt="100" style="position:absolute;left:5958;top:-1859;height:636;width:960;" fillcolor="#F7F2A1" filled="t" stroked="f" coordsize="960,636" o:gfxdata="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t17y8AAAA&#10;3AAAAA8AAAAAAAAAAQAgAAAAIgAAAGRycy9kb3ducmV2LnhtbFBLAQIUABQAAAAIAIdO4kAzLwWe&#10;OwAAADkAAAAQAAAAAAAAAAEAIAAAAAsBAABkcnMvc2hhcGV4bWwueG1sUEsFBgAAAAAGAAYAWwEA&#10;ALUDAAAAAA==&#10;" path="m0,0l0,636,960,636,960,318,480,318,0,0xm960,0l480,318,960,318,960,0xe">
                  <v:path o:connectlocs="0,-1859;0,-1223;960,-1223;960,-1541;480,-1541;0,-1859;960,-1859;480,-1541;960,-1541;960,-1859" o:connectangles="0,0,0,0,0,0,0,0,0,0"/>
                  <v:fill on="t" focussize="0,0"/>
                  <v:stroke on="f"/>
                  <v:imagedata o:title=""/>
                  <o:lock v:ext="edit" aspectratio="f"/>
                </v:shape>
                <v:shape id="Freeform 563" o:spid="_x0000_s1026" o:spt="100" style="position:absolute;left:5958;top:-1859;height:636;width:960;" filled="f" stroked="t" coordsize="960,636" o:gfxdata="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NB/6/&#10;AAAA3AAAAA8AAAAAAAAAAQAgAAAAIgAAAGRycy9kb3ducmV2LnhtbFBLAQIUABQAAAAIAIdO4kAz&#10;LwWeOwAAADkAAAAQAAAAAAAAAAEAIAAAAA4BAABkcnMvc2hhcGV4bWwueG1sUEsFBgAAAAAGAAYA&#10;WwEAALgDAAAAAA==&#10;" path="m0,0l480,318,960,0,960,636,0,636,0,0xe">
                  <v:path o:connectlocs="0,-1859;480,-1541;960,-1859;960,-1223;0,-1223;0,-1859" o:connectangles="0,0,0,0,0,0"/>
                  <v:fill on="f" focussize="0,0"/>
                  <v:stroke weight="0.768976377952756pt" color="#221F1F" joinstyle="round"/>
                  <v:imagedata o:title=""/>
                  <o:lock v:ext="edit" aspectratio="f"/>
                </v:shape>
                <v:shape id="Freeform 562" o:spid="_x0000_s1026" o:spt="100" style="position:absolute;left:5958;top:-1541;height:318;width:960;" filled="f" stroked="t" coordsize="960,318" o:gfxdata="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70GvQAA&#10;ANwAAAAPAAAAAAAAAAEAIAAAACIAAABkcnMvZG93bnJldi54bWxQSwECFAAUAAAACACHTuJAMy8F&#10;njsAAAA5AAAAEAAAAAAAAAABACAAAAAMAQAAZHJzL3NoYXBleG1sLnhtbFBLBQYAAAAABgAGAFsB&#10;AAC2AwAAAAA=&#10;" path="m960,318l480,0,0,318e">
                  <v:path o:connectlocs="960,-1223;480,-1541;0,-1223" o:connectangles="0,0,0"/>
                  <v:fill on="f" focussize="0,0"/>
                  <v:stroke weight="0.768976377952756pt" color="#221F1F" joinstyle="round"/>
                  <v:imagedata o:title=""/>
                  <o:lock v:ext="edit" aspectratio="f"/>
                </v:shape>
                <v:shape id="Picture 561" o:spid="_x0000_s1026" o:spt="75" type="#_x0000_t75" style="position:absolute;left:6768;top:-1551;height:245;width:275;" filled="f" o:preferrelative="t" stroked="f" coordsize="21600,21600" o:gfxdata="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Imfli5AAAA3AAA&#10;AA8AAAAAAAAAAQAgAAAAIgAAAGRycy9kb3ducmV2LnhtbFBLAQIUABQAAAAIAIdO4kAzLwWeOwAA&#10;ADkAAAAQAAAAAAAAAAEAIAAAAAgBAABkcnMvc2hhcGV4bWwueG1sUEsFBgAAAAAGAAYAWwEAALID&#10;AAAAAA==&#10;">
                  <v:fill on="f" focussize="0,0"/>
                  <v:stroke on="f"/>
                  <v:imagedata r:id="rId122" o:title=""/>
                  <o:lock v:ext="edit" aspectratio="t"/>
                </v:shape>
                <v:shape id="AutoShape 560" o:spid="_x0000_s1026" o:spt="100" style="position:absolute;left:6703;top:-1310;height:427;width:407;" fillcolor="#000000" filled="t" stroked="f" coordsize="407,427" o:gfxdata="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o3VR7UAAADcAAAADwAA&#10;AAAAAAABACAAAAAiAAAAZHJzL2Rvd25yZXYueG1sUEsBAhQAFAAAAAgAh07iQDMvBZ47AAAAOQAA&#10;ABAAAAAAAAAAAQAgAAAABAEAAGRycy9zaGFwZXhtbC54bWxQSwUGAAAAAAYABgBbAQAArgMAAAAA&#10;" path="m341,0l66,0,40,5,19,19,5,40,0,65,0,361,5,386,19,407,40,421,66,426,341,426,367,421,388,407,402,386,407,361,407,315,193,315,185,307,185,185,176,178,170,170,166,161,164,150,167,135,176,122,188,114,203,111,407,111,407,65,402,40,388,19,367,5,341,0xm407,111l203,111,219,114,231,122,240,135,243,150,243,165,235,177,223,184,223,307,214,315,407,315,407,111xe">
                  <v:path o:connectlocs="341,-1309;66,-1309;40,-1304;19,-1290;5,-1269;0,-1244;0,-948;5,-923;19,-902;40,-888;66,-883;341,-883;367,-888;388,-902;402,-923;407,-948;407,-994;193,-994;185,-1002;185,-1124;176,-1131;170,-1139;166,-1148;164,-1159;167,-1174;176,-1187;188,-1195;203,-1198;407,-1198;407,-1244;402,-1269;388,-1290;367,-1304;341,-1309;407,-1198;203,-1198;219,-1195;231,-1187;240,-1174;243,-1159;243,-1144;235,-1132;223,-1125;223,-1002;214,-994;407,-994;407,-1198" o:connectangles="0,0,0,0,0,0,0,0,0,0,0,0,0,0,0,0,0,0,0,0,0,0,0,0,0,0,0,0,0,0,0,0,0,0,0,0,0,0,0,0,0,0,0,0,0,0,0"/>
                  <v:fill on="t" focussize="0,0"/>
                  <v:stroke on="f"/>
                  <v:imagedata o:title=""/>
                  <o:lock v:ext="edit" aspectratio="f"/>
                </v:shape>
              </v:group>
            </w:pict>
          </mc:Fallback>
        </mc:AlternateContent>
      </w:r>
      <w:r>
        <w:drawing>
          <wp:anchor distT="0" distB="0" distL="0" distR="0" simplePos="0" relativeHeight="251819008" behindDoc="0" locked="0" layoutInCell="1" allowOverlap="1">
            <wp:simplePos x="0" y="0"/>
            <wp:positionH relativeFrom="page">
              <wp:posOffset>3107055</wp:posOffset>
            </wp:positionH>
            <wp:positionV relativeFrom="paragraph">
              <wp:posOffset>-1243330</wp:posOffset>
            </wp:positionV>
            <wp:extent cx="351155" cy="95250"/>
            <wp:effectExtent l="0" t="0" r="0" b="0"/>
            <wp:wrapNone/>
            <wp:docPr id="10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91.png"/>
                    <pic:cNvPicPr>
                      <a:picLocks noChangeAspect="1"/>
                    </pic:cNvPicPr>
                  </pic:nvPicPr>
                  <pic:blipFill>
                    <a:blip r:embed="rId148" cstate="print"/>
                    <a:stretch>
                      <a:fillRect/>
                    </a:stretch>
                  </pic:blipFill>
                  <pic:spPr>
                    <a:xfrm>
                      <a:off x="0" y="0"/>
                      <a:ext cx="350877" cy="95250"/>
                    </a:xfrm>
                    <a:prstGeom prst="rect">
                      <a:avLst/>
                    </a:prstGeom>
                  </pic:spPr>
                </pic:pic>
              </a:graphicData>
            </a:graphic>
          </wp:anchor>
        </w:drawing>
      </w:r>
      <w:r>
        <w:drawing>
          <wp:anchor distT="0" distB="0" distL="0" distR="0" simplePos="0" relativeHeight="251820032" behindDoc="0" locked="0" layoutInCell="1" allowOverlap="1">
            <wp:simplePos x="0" y="0"/>
            <wp:positionH relativeFrom="page">
              <wp:posOffset>4768850</wp:posOffset>
            </wp:positionH>
            <wp:positionV relativeFrom="paragraph">
              <wp:posOffset>-1233805</wp:posOffset>
            </wp:positionV>
            <wp:extent cx="362585" cy="95250"/>
            <wp:effectExtent l="0" t="0" r="0" b="0"/>
            <wp:wrapNone/>
            <wp:docPr id="11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92.png"/>
                    <pic:cNvPicPr>
                      <a:picLocks noChangeAspect="1"/>
                    </pic:cNvPicPr>
                  </pic:nvPicPr>
                  <pic:blipFill>
                    <a:blip r:embed="rId149" cstate="print"/>
                    <a:stretch>
                      <a:fillRect/>
                    </a:stretch>
                  </pic:blipFill>
                  <pic:spPr>
                    <a:xfrm>
                      <a:off x="0" y="0"/>
                      <a:ext cx="362577" cy="95250"/>
                    </a:xfrm>
                    <a:prstGeom prst="rect">
                      <a:avLst/>
                    </a:prstGeom>
                  </pic:spPr>
                </pic:pic>
              </a:graphicData>
            </a:graphic>
          </wp:anchor>
        </w:drawing>
      </w:r>
      <w:r>
        <mc:AlternateContent>
          <mc:Choice Requires="wpg">
            <w:drawing>
              <wp:anchor distT="0" distB="0" distL="114300" distR="114300" simplePos="0" relativeHeight="251821056" behindDoc="0" locked="0" layoutInCell="1" allowOverlap="1">
                <wp:simplePos x="0" y="0"/>
                <wp:positionH relativeFrom="page">
                  <wp:posOffset>4681220</wp:posOffset>
                </wp:positionH>
                <wp:positionV relativeFrom="paragraph">
                  <wp:posOffset>-1040130</wp:posOffset>
                </wp:positionV>
                <wp:extent cx="592455" cy="97790"/>
                <wp:effectExtent l="13970" t="1270" r="3175" b="5715"/>
                <wp:wrapNone/>
                <wp:docPr id="698" name="Group 556"/>
                <wp:cNvGraphicFramePr/>
                <a:graphic xmlns:a="http://schemas.openxmlformats.org/drawingml/2006/main">
                  <a:graphicData uri="http://schemas.microsoft.com/office/word/2010/wordprocessingGroup">
                    <wpg:wgp>
                      <wpg:cNvGrpSpPr/>
                      <wpg:grpSpPr>
                        <a:xfrm>
                          <a:off x="0" y="0"/>
                          <a:ext cx="592455" cy="97790"/>
                          <a:chOff x="7372" y="-1638"/>
                          <a:chExt cx="933" cy="154"/>
                        </a:xfrm>
                      </wpg:grpSpPr>
                      <wps:wsp>
                        <wps:cNvPr id="699" name="Line 558"/>
                        <wps:cNvCnPr>
                          <a:cxnSpLocks noChangeShapeType="1"/>
                        </wps:cNvCnPr>
                        <wps:spPr bwMode="auto">
                          <a:xfrm>
                            <a:off x="7372" y="-1561"/>
                            <a:ext cx="823" cy="0"/>
                          </a:xfrm>
                          <a:prstGeom prst="line">
                            <a:avLst/>
                          </a:prstGeom>
                          <a:noFill/>
                          <a:ln w="9766">
                            <a:solidFill>
                              <a:srgbClr val="221F1F"/>
                            </a:solidFill>
                            <a:prstDash val="solid"/>
                            <a:round/>
                          </a:ln>
                        </wps:spPr>
                        <wps:bodyPr/>
                      </wps:wsp>
                      <wps:wsp>
                        <wps:cNvPr id="700" name="Freeform 557"/>
                        <wps:cNvSpPr/>
                        <wps:spPr bwMode="auto">
                          <a:xfrm>
                            <a:off x="8172" y="-1638"/>
                            <a:ext cx="133" cy="154"/>
                          </a:xfrm>
                          <a:custGeom>
                            <a:avLst/>
                            <a:gdLst>
                              <a:gd name="T0" fmla="+- 0 8172 8172"/>
                              <a:gd name="T1" fmla="*/ T0 w 133"/>
                              <a:gd name="T2" fmla="+- 0 -1638 -1638"/>
                              <a:gd name="T3" fmla="*/ -1638 h 154"/>
                              <a:gd name="T4" fmla="+- 0 8172 8172"/>
                              <a:gd name="T5" fmla="*/ T4 w 133"/>
                              <a:gd name="T6" fmla="+- 0 -1484 -1638"/>
                              <a:gd name="T7" fmla="*/ -1484 h 154"/>
                              <a:gd name="T8" fmla="+- 0 8305 8172"/>
                              <a:gd name="T9" fmla="*/ T8 w 133"/>
                              <a:gd name="T10" fmla="+- 0 -1561 -1638"/>
                              <a:gd name="T11" fmla="*/ -1561 h 154"/>
                              <a:gd name="T12" fmla="+- 0 8172 8172"/>
                              <a:gd name="T13" fmla="*/ T12 w 133"/>
                              <a:gd name="T14" fmla="+- 0 -1638 -1638"/>
                              <a:gd name="T15" fmla="*/ -1638 h 154"/>
                            </a:gdLst>
                            <a:ahLst/>
                            <a:cxnLst>
                              <a:cxn ang="0">
                                <a:pos x="T1" y="T3"/>
                              </a:cxn>
                              <a:cxn ang="0">
                                <a:pos x="T5" y="T7"/>
                              </a:cxn>
                              <a:cxn ang="0">
                                <a:pos x="T9" y="T11"/>
                              </a:cxn>
                              <a:cxn ang="0">
                                <a:pos x="T13" y="T15"/>
                              </a:cxn>
                            </a:cxnLst>
                            <a:rect l="0" t="0" r="r" b="b"/>
                            <a:pathLst>
                              <a:path w="133" h="154">
                                <a:moveTo>
                                  <a:pt x="0" y="0"/>
                                </a:moveTo>
                                <a:lnTo>
                                  <a:pt x="0" y="154"/>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556" o:spid="_x0000_s1026" o:spt="203" style="position:absolute;left:0pt;margin-left:368.6pt;margin-top:-81.9pt;height:7.7pt;width:46.65pt;mso-position-horizontal-relative:page;z-index:251821056;mso-width-relative:page;mso-height-relative:page;" coordorigin="7372,-1638" coordsize="933,154" o:gfxdata="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Kcu&#10;PavdAAAADQEAAA8AAAAAAAAAAQAgAAAAIgAAAGRycy9kb3ducmV2LnhtbFBLAQIUABQAAAAIAIdO&#10;4kBgssmtHwQAAFkLAAAOAAAAAAAAAAEAIAAAACwBAABkcnMvZTJvRG9jLnhtbFBLBQYAAAAABgAG&#10;AFkBAAC9BwAAAAA=&#10;">
                <o:lock v:ext="edit" aspectratio="f"/>
                <v:line id="Line 558" o:spid="_x0000_s1026" o:spt="20" style="position:absolute;left:7372;top:-1561;height:0;width:823;" filled="f" stroked="t" coordsize="21600,21600" o:gfxdata="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6QW7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557" o:spid="_x0000_s1026" o:spt="100" style="position:absolute;left:8172;top:-1638;height:154;width:133;" fillcolor="#221F1F" filled="t" stroked="f" coordsize="133,154" o:gfxdata="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XRRwi5AAAA3AAA&#10;AA8AAAAAAAAAAQAgAAAAIgAAAGRycy9kb3ducmV2LnhtbFBLAQIUABQAAAAIAIdO4kAzLwWeOwAA&#10;ADkAAAAQAAAAAAAAAAEAIAAAAAgBAABkcnMvc2hhcGV4bWwueG1sUEsFBgAAAAAGAAYAWwEAALID&#10;AAAAAA==&#10;" path="m0,0l0,154,133,77,0,0xe">
                  <v:path o:connectlocs="0,-1638;0,-1484;133,-1561;0,-1638"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22080" behindDoc="0" locked="0" layoutInCell="1" allowOverlap="1">
                <wp:simplePos x="0" y="0"/>
                <wp:positionH relativeFrom="page">
                  <wp:posOffset>4754245</wp:posOffset>
                </wp:positionH>
                <wp:positionV relativeFrom="paragraph">
                  <wp:posOffset>-824230</wp:posOffset>
                </wp:positionV>
                <wp:extent cx="388620" cy="172720"/>
                <wp:effectExtent l="10795" t="7620" r="635" b="635"/>
                <wp:wrapNone/>
                <wp:docPr id="694" name="Group 552"/>
                <wp:cNvGraphicFramePr/>
                <a:graphic xmlns:a="http://schemas.openxmlformats.org/drawingml/2006/main">
                  <a:graphicData uri="http://schemas.microsoft.com/office/word/2010/wordprocessingGroup">
                    <wpg:wgp>
                      <wpg:cNvGrpSpPr/>
                      <wpg:grpSpPr>
                        <a:xfrm>
                          <a:off x="0" y="0"/>
                          <a:ext cx="388620" cy="172720"/>
                          <a:chOff x="7487" y="-1298"/>
                          <a:chExt cx="612" cy="272"/>
                        </a:xfrm>
                      </wpg:grpSpPr>
                      <wps:wsp>
                        <wps:cNvPr id="695" name="AutoShape 555"/>
                        <wps:cNvSpPr/>
                        <wps:spPr bwMode="auto">
                          <a:xfrm>
                            <a:off x="7486" y="-1298"/>
                            <a:ext cx="612" cy="272"/>
                          </a:xfrm>
                          <a:custGeom>
                            <a:avLst/>
                            <a:gdLst>
                              <a:gd name="T0" fmla="+- 0 7729 7487"/>
                              <a:gd name="T1" fmla="*/ T0 w 612"/>
                              <a:gd name="T2" fmla="+- 0 -1130 -1298"/>
                              <a:gd name="T3" fmla="*/ -1130 h 272"/>
                              <a:gd name="T4" fmla="+- 0 7752 7487"/>
                              <a:gd name="T5" fmla="*/ T4 w 612"/>
                              <a:gd name="T6" fmla="+- 0 -1122 -1298"/>
                              <a:gd name="T7" fmla="*/ -1122 h 272"/>
                              <a:gd name="T8" fmla="+- 0 7841 7487"/>
                              <a:gd name="T9" fmla="*/ T8 w 612"/>
                              <a:gd name="T10" fmla="+- 0 -1101 -1298"/>
                              <a:gd name="T11" fmla="*/ -1101 h 272"/>
                              <a:gd name="T12" fmla="+- 0 7890 7487"/>
                              <a:gd name="T13" fmla="*/ T12 w 612"/>
                              <a:gd name="T14" fmla="+- 0 -1047 -1298"/>
                              <a:gd name="T15" fmla="*/ -1047 h 272"/>
                              <a:gd name="T16" fmla="+- 0 7963 7487"/>
                              <a:gd name="T17" fmla="*/ T16 w 612"/>
                              <a:gd name="T18" fmla="+- 0 -1026 -1298"/>
                              <a:gd name="T19" fmla="*/ -1026 h 272"/>
                              <a:gd name="T20" fmla="+- 0 8059 7487"/>
                              <a:gd name="T21" fmla="*/ T20 w 612"/>
                              <a:gd name="T22" fmla="+- 0 -1066 -1298"/>
                              <a:gd name="T23" fmla="*/ -1066 h 272"/>
                              <a:gd name="T24" fmla="+- 0 8092 7487"/>
                              <a:gd name="T25" fmla="*/ T24 w 612"/>
                              <a:gd name="T26" fmla="+- 0 -1130 -1298"/>
                              <a:gd name="T27" fmla="*/ -1130 h 272"/>
                              <a:gd name="T28" fmla="+- 0 7562 7487"/>
                              <a:gd name="T29" fmla="*/ T28 w 612"/>
                              <a:gd name="T30" fmla="+- 0 -1128 -1298"/>
                              <a:gd name="T31" fmla="*/ -1128 h 272"/>
                              <a:gd name="T32" fmla="+- 0 7574 7487"/>
                              <a:gd name="T33" fmla="*/ T32 w 612"/>
                              <a:gd name="T34" fmla="+- 0 -1127 -1298"/>
                              <a:gd name="T35" fmla="*/ -1127 h 272"/>
                              <a:gd name="T36" fmla="+- 0 7614 7487"/>
                              <a:gd name="T37" fmla="*/ T36 w 612"/>
                              <a:gd name="T38" fmla="+- 0 -1128 -1298"/>
                              <a:gd name="T39" fmla="*/ -1128 h 272"/>
                              <a:gd name="T40" fmla="+- 0 7574 7487"/>
                              <a:gd name="T41" fmla="*/ T40 w 612"/>
                              <a:gd name="T42" fmla="+- 0 -1127 -1298"/>
                              <a:gd name="T43" fmla="*/ -1127 h 272"/>
                              <a:gd name="T44" fmla="+- 0 7610 7487"/>
                              <a:gd name="T45" fmla="*/ T44 w 612"/>
                              <a:gd name="T46" fmla="+- 0 -1121 -1298"/>
                              <a:gd name="T47" fmla="*/ -1121 h 272"/>
                              <a:gd name="T48" fmla="+- 0 7963 7487"/>
                              <a:gd name="T49" fmla="*/ T48 w 612"/>
                              <a:gd name="T50" fmla="+- 0 -1298 -1298"/>
                              <a:gd name="T51" fmla="*/ -1298 h 272"/>
                              <a:gd name="T52" fmla="+- 0 7887 7487"/>
                              <a:gd name="T53" fmla="*/ T52 w 612"/>
                              <a:gd name="T54" fmla="+- 0 -1275 -1298"/>
                              <a:gd name="T55" fmla="*/ -1275 h 272"/>
                              <a:gd name="T56" fmla="+- 0 7837 7487"/>
                              <a:gd name="T57" fmla="*/ T56 w 612"/>
                              <a:gd name="T58" fmla="+- 0 -1215 -1298"/>
                              <a:gd name="T59" fmla="*/ -1215 h 272"/>
                              <a:gd name="T60" fmla="+- 0 7487 7487"/>
                              <a:gd name="T61" fmla="*/ T60 w 612"/>
                              <a:gd name="T62" fmla="+- 0 -1194 -1298"/>
                              <a:gd name="T63" fmla="*/ -1194 h 272"/>
                              <a:gd name="T64" fmla="+- 0 7542 7487"/>
                              <a:gd name="T65" fmla="*/ T64 w 612"/>
                              <a:gd name="T66" fmla="+- 0 -1121 -1298"/>
                              <a:gd name="T67" fmla="*/ -1121 h 272"/>
                              <a:gd name="T68" fmla="+- 0 7562 7487"/>
                              <a:gd name="T69" fmla="*/ T68 w 612"/>
                              <a:gd name="T70" fmla="+- 0 -1128 -1298"/>
                              <a:gd name="T71" fmla="*/ -1128 h 272"/>
                              <a:gd name="T72" fmla="+- 0 7620 7487"/>
                              <a:gd name="T73" fmla="*/ T72 w 612"/>
                              <a:gd name="T74" fmla="+- 0 -1137 -1298"/>
                              <a:gd name="T75" fmla="*/ -1137 h 272"/>
                              <a:gd name="T76" fmla="+- 0 7696 7487"/>
                              <a:gd name="T77" fmla="*/ T76 w 612"/>
                              <a:gd name="T78" fmla="+- 0 -1143 -1298"/>
                              <a:gd name="T79" fmla="*/ -1143 h 272"/>
                              <a:gd name="T80" fmla="+- 0 7995 7487"/>
                              <a:gd name="T81" fmla="*/ T80 w 612"/>
                              <a:gd name="T82" fmla="+- 0 -1145 -1298"/>
                              <a:gd name="T83" fmla="*/ -1145 h 272"/>
                              <a:gd name="T84" fmla="+- 0 8008 7487"/>
                              <a:gd name="T85" fmla="*/ T84 w 612"/>
                              <a:gd name="T86" fmla="+- 0 -1188 -1298"/>
                              <a:gd name="T87" fmla="*/ -1188 h 272"/>
                              <a:gd name="T88" fmla="+- 0 8088 7487"/>
                              <a:gd name="T89" fmla="*/ T88 w 612"/>
                              <a:gd name="T90" fmla="+- 0 -1215 -1298"/>
                              <a:gd name="T91" fmla="*/ -1215 h 272"/>
                              <a:gd name="T92" fmla="+- 0 8015 7487"/>
                              <a:gd name="T93" fmla="*/ T92 w 612"/>
                              <a:gd name="T94" fmla="+- 0 -1287 -1298"/>
                              <a:gd name="T95" fmla="*/ -1287 h 272"/>
                              <a:gd name="T96" fmla="+- 0 7998 7487"/>
                              <a:gd name="T97" fmla="*/ T96 w 612"/>
                              <a:gd name="T98" fmla="+- 0 -1143 -1298"/>
                              <a:gd name="T99" fmla="*/ -1143 h 272"/>
                              <a:gd name="T100" fmla="+- 0 7707 7487"/>
                              <a:gd name="T101" fmla="*/ T100 w 612"/>
                              <a:gd name="T102" fmla="+- 0 -1121 -1298"/>
                              <a:gd name="T103" fmla="*/ -1121 h 272"/>
                              <a:gd name="T104" fmla="+- 0 7729 7487"/>
                              <a:gd name="T105" fmla="*/ T104 w 612"/>
                              <a:gd name="T106" fmla="+- 0 -1130 -1298"/>
                              <a:gd name="T107" fmla="*/ -1130 h 272"/>
                              <a:gd name="T108" fmla="+- 0 8093 7487"/>
                              <a:gd name="T109" fmla="*/ T108 w 612"/>
                              <a:gd name="T110" fmla="+- 0 -1133 -1298"/>
                              <a:gd name="T111" fmla="*/ -1133 h 272"/>
                              <a:gd name="T112" fmla="+- 0 7998 7487"/>
                              <a:gd name="T113" fmla="*/ T112 w 612"/>
                              <a:gd name="T114" fmla="+- 0 -1143 -1298"/>
                              <a:gd name="T115" fmla="*/ -1143 h 272"/>
                              <a:gd name="T116" fmla="+- 0 7653 7487"/>
                              <a:gd name="T117" fmla="*/ T116 w 612"/>
                              <a:gd name="T118" fmla="+- 0 -1137 -1298"/>
                              <a:gd name="T119" fmla="*/ -1137 h 272"/>
                              <a:gd name="T120" fmla="+- 0 7688 7487"/>
                              <a:gd name="T121" fmla="*/ T120 w 612"/>
                              <a:gd name="T122" fmla="+- 0 -1125 -1298"/>
                              <a:gd name="T123" fmla="*/ -1125 h 272"/>
                              <a:gd name="T124" fmla="+- 0 8093 7487"/>
                              <a:gd name="T125" fmla="*/ T124 w 612"/>
                              <a:gd name="T126" fmla="+- 0 -1188 -1298"/>
                              <a:gd name="T127" fmla="*/ -1188 h 272"/>
                              <a:gd name="T128" fmla="+- 0 8051 7487"/>
                              <a:gd name="T129" fmla="*/ T128 w 612"/>
                              <a:gd name="T130" fmla="+- 0 -1176 -1298"/>
                              <a:gd name="T131" fmla="*/ -1176 h 272"/>
                              <a:gd name="T132" fmla="+- 0 8038 7487"/>
                              <a:gd name="T133" fmla="*/ T132 w 612"/>
                              <a:gd name="T134" fmla="+- 0 -1133 -1298"/>
                              <a:gd name="T135" fmla="*/ -1133 h 272"/>
                              <a:gd name="T136" fmla="+- 0 8099 7487"/>
                              <a:gd name="T137" fmla="*/ T136 w 612"/>
                              <a:gd name="T138" fmla="+- 0 -1162 -1298"/>
                              <a:gd name="T139" fmla="*/ -1162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2" h="272">
                                <a:moveTo>
                                  <a:pt x="605" y="168"/>
                                </a:moveTo>
                                <a:lnTo>
                                  <a:pt x="242" y="168"/>
                                </a:lnTo>
                                <a:lnTo>
                                  <a:pt x="249" y="176"/>
                                </a:lnTo>
                                <a:lnTo>
                                  <a:pt x="265" y="176"/>
                                </a:lnTo>
                                <a:lnTo>
                                  <a:pt x="292" y="197"/>
                                </a:lnTo>
                                <a:lnTo>
                                  <a:pt x="354" y="197"/>
                                </a:lnTo>
                                <a:lnTo>
                                  <a:pt x="375" y="228"/>
                                </a:lnTo>
                                <a:lnTo>
                                  <a:pt x="403" y="251"/>
                                </a:lnTo>
                                <a:lnTo>
                                  <a:pt x="437" y="267"/>
                                </a:lnTo>
                                <a:lnTo>
                                  <a:pt x="476" y="272"/>
                                </a:lnTo>
                                <a:lnTo>
                                  <a:pt x="528" y="262"/>
                                </a:lnTo>
                                <a:lnTo>
                                  <a:pt x="572" y="232"/>
                                </a:lnTo>
                                <a:lnTo>
                                  <a:pt x="601" y="189"/>
                                </a:lnTo>
                                <a:lnTo>
                                  <a:pt x="605" y="168"/>
                                </a:lnTo>
                                <a:close/>
                                <a:moveTo>
                                  <a:pt x="127" y="170"/>
                                </a:moveTo>
                                <a:lnTo>
                                  <a:pt x="75" y="170"/>
                                </a:lnTo>
                                <a:lnTo>
                                  <a:pt x="81" y="177"/>
                                </a:lnTo>
                                <a:lnTo>
                                  <a:pt x="87" y="171"/>
                                </a:lnTo>
                                <a:lnTo>
                                  <a:pt x="126" y="171"/>
                                </a:lnTo>
                                <a:lnTo>
                                  <a:pt x="127" y="170"/>
                                </a:lnTo>
                                <a:close/>
                                <a:moveTo>
                                  <a:pt x="126" y="171"/>
                                </a:moveTo>
                                <a:lnTo>
                                  <a:pt x="87" y="171"/>
                                </a:lnTo>
                                <a:lnTo>
                                  <a:pt x="93" y="177"/>
                                </a:lnTo>
                                <a:lnTo>
                                  <a:pt x="123" y="177"/>
                                </a:lnTo>
                                <a:lnTo>
                                  <a:pt x="126" y="171"/>
                                </a:lnTo>
                                <a:close/>
                                <a:moveTo>
                                  <a:pt x="476" y="0"/>
                                </a:moveTo>
                                <a:lnTo>
                                  <a:pt x="435" y="6"/>
                                </a:lnTo>
                                <a:lnTo>
                                  <a:pt x="400" y="23"/>
                                </a:lnTo>
                                <a:lnTo>
                                  <a:pt x="371" y="49"/>
                                </a:lnTo>
                                <a:lnTo>
                                  <a:pt x="350" y="83"/>
                                </a:lnTo>
                                <a:lnTo>
                                  <a:pt x="22" y="83"/>
                                </a:lnTo>
                                <a:lnTo>
                                  <a:pt x="0" y="104"/>
                                </a:lnTo>
                                <a:lnTo>
                                  <a:pt x="0" y="132"/>
                                </a:lnTo>
                                <a:lnTo>
                                  <a:pt x="55" y="177"/>
                                </a:lnTo>
                                <a:lnTo>
                                  <a:pt x="70" y="177"/>
                                </a:lnTo>
                                <a:lnTo>
                                  <a:pt x="75" y="170"/>
                                </a:lnTo>
                                <a:lnTo>
                                  <a:pt x="127" y="170"/>
                                </a:lnTo>
                                <a:lnTo>
                                  <a:pt x="133" y="161"/>
                                </a:lnTo>
                                <a:lnTo>
                                  <a:pt x="207" y="161"/>
                                </a:lnTo>
                                <a:lnTo>
                                  <a:pt x="209" y="155"/>
                                </a:lnTo>
                                <a:lnTo>
                                  <a:pt x="511" y="155"/>
                                </a:lnTo>
                                <a:lnTo>
                                  <a:pt x="508" y="153"/>
                                </a:lnTo>
                                <a:lnTo>
                                  <a:pt x="508" y="122"/>
                                </a:lnTo>
                                <a:lnTo>
                                  <a:pt x="521" y="110"/>
                                </a:lnTo>
                                <a:lnTo>
                                  <a:pt x="606" y="110"/>
                                </a:lnTo>
                                <a:lnTo>
                                  <a:pt x="601" y="83"/>
                                </a:lnTo>
                                <a:lnTo>
                                  <a:pt x="572" y="40"/>
                                </a:lnTo>
                                <a:lnTo>
                                  <a:pt x="528" y="11"/>
                                </a:lnTo>
                                <a:lnTo>
                                  <a:pt x="476" y="0"/>
                                </a:lnTo>
                                <a:close/>
                                <a:moveTo>
                                  <a:pt x="511" y="155"/>
                                </a:moveTo>
                                <a:lnTo>
                                  <a:pt x="209" y="155"/>
                                </a:lnTo>
                                <a:lnTo>
                                  <a:pt x="220" y="177"/>
                                </a:lnTo>
                                <a:lnTo>
                                  <a:pt x="237" y="177"/>
                                </a:lnTo>
                                <a:lnTo>
                                  <a:pt x="242" y="168"/>
                                </a:lnTo>
                                <a:lnTo>
                                  <a:pt x="605" y="168"/>
                                </a:lnTo>
                                <a:lnTo>
                                  <a:pt x="606" y="165"/>
                                </a:lnTo>
                                <a:lnTo>
                                  <a:pt x="521" y="165"/>
                                </a:lnTo>
                                <a:lnTo>
                                  <a:pt x="511" y="155"/>
                                </a:lnTo>
                                <a:close/>
                                <a:moveTo>
                                  <a:pt x="207" y="161"/>
                                </a:moveTo>
                                <a:lnTo>
                                  <a:pt x="166" y="161"/>
                                </a:lnTo>
                                <a:lnTo>
                                  <a:pt x="174" y="173"/>
                                </a:lnTo>
                                <a:lnTo>
                                  <a:pt x="201" y="173"/>
                                </a:lnTo>
                                <a:lnTo>
                                  <a:pt x="207" y="161"/>
                                </a:lnTo>
                                <a:close/>
                                <a:moveTo>
                                  <a:pt x="606" y="110"/>
                                </a:moveTo>
                                <a:lnTo>
                                  <a:pt x="551" y="110"/>
                                </a:lnTo>
                                <a:lnTo>
                                  <a:pt x="564" y="122"/>
                                </a:lnTo>
                                <a:lnTo>
                                  <a:pt x="564" y="153"/>
                                </a:lnTo>
                                <a:lnTo>
                                  <a:pt x="551" y="165"/>
                                </a:lnTo>
                                <a:lnTo>
                                  <a:pt x="606" y="165"/>
                                </a:lnTo>
                                <a:lnTo>
                                  <a:pt x="612" y="136"/>
                                </a:lnTo>
                                <a:lnTo>
                                  <a:pt x="606" y="110"/>
                                </a:lnTo>
                                <a:close/>
                              </a:path>
                            </a:pathLst>
                          </a:custGeom>
                          <a:solidFill>
                            <a:srgbClr val="00A551"/>
                          </a:solidFill>
                          <a:ln>
                            <a:noFill/>
                          </a:ln>
                        </wps:spPr>
                        <wps:bodyPr rot="0" vert="horz" wrap="square" lIns="91440" tIns="45720" rIns="91440" bIns="45720" anchor="t" anchorCtr="0" upright="1">
                          <a:noAutofit/>
                        </wps:bodyPr>
                      </wps:wsp>
                      <wps:wsp>
                        <wps:cNvPr id="696" name="Line 554"/>
                        <wps:cNvCnPr>
                          <a:cxnSpLocks noChangeShapeType="1"/>
                        </wps:cNvCnPr>
                        <wps:spPr bwMode="auto">
                          <a:xfrm>
                            <a:off x="7488" y="-1182"/>
                            <a:ext cx="367" cy="0"/>
                          </a:xfrm>
                          <a:prstGeom prst="line">
                            <a:avLst/>
                          </a:prstGeom>
                          <a:noFill/>
                          <a:ln w="17716">
                            <a:solidFill>
                              <a:srgbClr val="008813"/>
                            </a:solidFill>
                            <a:prstDash val="solid"/>
                            <a:round/>
                          </a:ln>
                        </wps:spPr>
                        <wps:bodyPr/>
                      </wps:wsp>
                      <wps:wsp>
                        <wps:cNvPr id="697" name="Line 553"/>
                        <wps:cNvCnPr>
                          <a:cxnSpLocks noChangeShapeType="1"/>
                        </wps:cNvCnPr>
                        <wps:spPr bwMode="auto">
                          <a:xfrm>
                            <a:off x="7507" y="-1149"/>
                            <a:ext cx="336" cy="0"/>
                          </a:xfrm>
                          <a:prstGeom prst="line">
                            <a:avLst/>
                          </a:prstGeom>
                          <a:noFill/>
                          <a:ln w="4432">
                            <a:solidFill>
                              <a:srgbClr val="008813"/>
                            </a:solidFill>
                            <a:prstDash val="solid"/>
                            <a:round/>
                          </a:ln>
                        </wps:spPr>
                        <wps:bodyPr/>
                      </wps:wsp>
                    </wpg:wgp>
                  </a:graphicData>
                </a:graphic>
              </wp:anchor>
            </w:drawing>
          </mc:Choice>
          <mc:Fallback>
            <w:pict>
              <v:group id="Group 552" o:spid="_x0000_s1026" o:spt="203" style="position:absolute;left:0pt;margin-left:374.35pt;margin-top:-64.9pt;height:13.6pt;width:30.6pt;mso-position-horizontal-relative:page;z-index:251822080;mso-width-relative:page;mso-height-relative:page;" coordorigin="7487,-1298" coordsize="612,272" o:gfxdata="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wF4vetwAAAANAQAADwAAAAAAAAABACAAAAAiAAAAZHJzL2Rv&#10;d25yZXYueG1sUEsBAhQAFAAAAAgAh07iQDlkKXOsCgAAUTEAAA4AAAAAAAAAAQAgAAAAKwEAAGRy&#10;cy9lMm9Eb2MueG1sUEsFBgAAAAAGAAYAWQEAAEkOAAAAAA==&#10;">
                <o:lock v:ext="edit" aspectratio="f"/>
                <v:shape id="AutoShape 555" o:spid="_x0000_s1026" o:spt="100" style="position:absolute;left:7486;top:-1298;height:272;width:612;" fillcolor="#00A551" filled="t" stroked="f" coordsize="612,272" o:gfxdata="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rWni/&#10;AAAA3AAAAA8AAAAAAAAAAQAgAAAAIgAAAGRycy9kb3ducmV2LnhtbFBLAQIUABQAAAAIAIdO4kAz&#10;LwWeOwAAADkAAAAQAAAAAAAAAAEAIAAAAA4BAABkcnMvc2hhcGV4bWwueG1sUEsFBgAAAAAGAAYA&#10;WwEAALgDAAAAAA==&#10;" path="m605,168l242,168,249,176,265,176,292,197,354,197,375,228,403,251,437,267,476,272,528,262,572,232,601,189,605,168xm127,170l75,170,81,177,87,171,126,171,127,170xm126,171l87,171,93,177,123,177,126,171xm476,0l435,6,400,23,371,49,350,83,22,83,0,104,0,132,55,177,70,177,75,170,127,170,133,161,207,161,209,155,511,155,508,153,508,122,521,110,606,110,601,83,572,40,528,11,476,0xm511,155l209,155,220,177,237,177,242,168,605,168,606,165,521,165,511,155xm207,161l166,161,174,173,201,173,207,161xm606,110l551,110,564,122,564,153,551,165,606,165,612,136,606,110xe">
                  <v:path o:connectlocs="242,-1130;265,-1122;354,-1101;403,-1047;476,-1026;572,-1066;605,-1130;75,-1128;87,-1127;127,-1128;87,-1127;123,-1121;476,-1298;400,-1275;350,-1215;0,-1194;55,-1121;75,-1128;133,-1137;209,-1143;508,-1145;521,-1188;601,-1215;528,-1287;511,-1143;220,-1121;242,-1130;606,-1133;511,-1143;166,-1137;201,-1125;606,-1188;564,-1176;551,-1133;612,-1162" o:connectangles="0,0,0,0,0,0,0,0,0,0,0,0,0,0,0,0,0,0,0,0,0,0,0,0,0,0,0,0,0,0,0,0,0,0,0"/>
                  <v:fill on="t" focussize="0,0"/>
                  <v:stroke on="f"/>
                  <v:imagedata o:title=""/>
                  <o:lock v:ext="edit" aspectratio="f"/>
                </v:shape>
                <v:line id="Line 554" o:spid="_x0000_s1026" o:spt="20" style="position:absolute;left:7488;top:-1182;height:0;width:367;" filled="f" stroked="t" coordsize="21600,21600" o:gfxdata="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4sc+/&#10;AAAA3AAAAA8AAAAAAAAAAQAgAAAAIgAAAGRycy9kb3ducmV2LnhtbFBLAQIUABQAAAAIAIdO4kAz&#10;LwWeOwAAADkAAAAQAAAAAAAAAAEAIAAAAA4BAABkcnMvc2hhcGV4bWwueG1sUEsFBgAAAAAGAAYA&#10;WwEAALgDAAAAAA==&#10;">
                  <v:fill on="f" focussize="0,0"/>
                  <v:stroke weight="1.39496062992126pt" color="#008813" joinstyle="round"/>
                  <v:imagedata o:title=""/>
                  <o:lock v:ext="edit" aspectratio="f"/>
                </v:line>
                <v:line id="Line 553" o:spid="_x0000_s1026" o:spt="20" style="position:absolute;left:7507;top:-1149;height:0;width:336;" filled="f" stroked="t" coordsize="21600,21600" o:gfxdata="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UCSa/&#10;AAAA3AAAAA8AAAAAAAAAAQAgAAAAIgAAAGRycy9kb3ducmV2LnhtbFBLAQIUABQAAAAIAIdO4kAz&#10;LwWeOwAAADkAAAAQAAAAAAAAAAEAIAAAAA4BAABkcnMvc2hhcGV4bWwueG1sUEsFBgAAAAAGAAYA&#10;WwEAALgDAAAAAA==&#10;">
                  <v:fill on="f" focussize="0,0"/>
                  <v:stroke weight="0.348976377952756pt" color="#008813" joinstyle="round"/>
                  <v:imagedata o:title=""/>
                  <o:lock v:ext="edit" aspectratio="f"/>
                </v:line>
              </v:group>
            </w:pict>
          </mc:Fallback>
        </mc:AlternateContent>
      </w:r>
      <w:r>
        <mc:AlternateContent>
          <mc:Choice Requires="wpg">
            <w:drawing>
              <wp:anchor distT="0" distB="0" distL="114300" distR="114300" simplePos="0" relativeHeight="251823104" behindDoc="0" locked="0" layoutInCell="1" allowOverlap="1">
                <wp:simplePos x="0" y="0"/>
                <wp:positionH relativeFrom="page">
                  <wp:posOffset>4754245</wp:posOffset>
                </wp:positionH>
                <wp:positionV relativeFrom="paragraph">
                  <wp:posOffset>-2347595</wp:posOffset>
                </wp:positionV>
                <wp:extent cx="388620" cy="172720"/>
                <wp:effectExtent l="10795" t="8255" r="635" b="0"/>
                <wp:wrapNone/>
                <wp:docPr id="690" name="Group 548"/>
                <wp:cNvGraphicFramePr/>
                <a:graphic xmlns:a="http://schemas.openxmlformats.org/drawingml/2006/main">
                  <a:graphicData uri="http://schemas.microsoft.com/office/word/2010/wordprocessingGroup">
                    <wpg:wgp>
                      <wpg:cNvGrpSpPr/>
                      <wpg:grpSpPr>
                        <a:xfrm>
                          <a:off x="0" y="0"/>
                          <a:ext cx="388620" cy="172720"/>
                          <a:chOff x="7487" y="-3697"/>
                          <a:chExt cx="612" cy="272"/>
                        </a:xfrm>
                      </wpg:grpSpPr>
                      <wps:wsp>
                        <wps:cNvPr id="691" name="AutoShape 551"/>
                        <wps:cNvSpPr/>
                        <wps:spPr bwMode="auto">
                          <a:xfrm>
                            <a:off x="7486" y="-3698"/>
                            <a:ext cx="612" cy="272"/>
                          </a:xfrm>
                          <a:custGeom>
                            <a:avLst/>
                            <a:gdLst>
                              <a:gd name="T0" fmla="+- 0 7729 7487"/>
                              <a:gd name="T1" fmla="*/ T0 w 612"/>
                              <a:gd name="T2" fmla="+- 0 -3530 -3697"/>
                              <a:gd name="T3" fmla="*/ -3530 h 272"/>
                              <a:gd name="T4" fmla="+- 0 7752 7487"/>
                              <a:gd name="T5" fmla="*/ T4 w 612"/>
                              <a:gd name="T6" fmla="+- 0 -3521 -3697"/>
                              <a:gd name="T7" fmla="*/ -3521 h 272"/>
                              <a:gd name="T8" fmla="+- 0 7841 7487"/>
                              <a:gd name="T9" fmla="*/ T8 w 612"/>
                              <a:gd name="T10" fmla="+- 0 -3501 -3697"/>
                              <a:gd name="T11" fmla="*/ -3501 h 272"/>
                              <a:gd name="T12" fmla="+- 0 7890 7487"/>
                              <a:gd name="T13" fmla="*/ T12 w 612"/>
                              <a:gd name="T14" fmla="+- 0 -3446 -3697"/>
                              <a:gd name="T15" fmla="*/ -3446 h 272"/>
                              <a:gd name="T16" fmla="+- 0 7963 7487"/>
                              <a:gd name="T17" fmla="*/ T16 w 612"/>
                              <a:gd name="T18" fmla="+- 0 -3425 -3697"/>
                              <a:gd name="T19" fmla="*/ -3425 h 272"/>
                              <a:gd name="T20" fmla="+- 0 8059 7487"/>
                              <a:gd name="T21" fmla="*/ T20 w 612"/>
                              <a:gd name="T22" fmla="+- 0 -3465 -3697"/>
                              <a:gd name="T23" fmla="*/ -3465 h 272"/>
                              <a:gd name="T24" fmla="+- 0 8092 7487"/>
                              <a:gd name="T25" fmla="*/ T24 w 612"/>
                              <a:gd name="T26" fmla="+- 0 -3530 -3697"/>
                              <a:gd name="T27" fmla="*/ -3530 h 272"/>
                              <a:gd name="T28" fmla="+- 0 7562 7487"/>
                              <a:gd name="T29" fmla="*/ T28 w 612"/>
                              <a:gd name="T30" fmla="+- 0 -3528 -3697"/>
                              <a:gd name="T31" fmla="*/ -3528 h 272"/>
                              <a:gd name="T32" fmla="+- 0 7574 7487"/>
                              <a:gd name="T33" fmla="*/ T32 w 612"/>
                              <a:gd name="T34" fmla="+- 0 -3526 -3697"/>
                              <a:gd name="T35" fmla="*/ -3526 h 272"/>
                              <a:gd name="T36" fmla="+- 0 7614 7487"/>
                              <a:gd name="T37" fmla="*/ T36 w 612"/>
                              <a:gd name="T38" fmla="+- 0 -3528 -3697"/>
                              <a:gd name="T39" fmla="*/ -3528 h 272"/>
                              <a:gd name="T40" fmla="+- 0 7574 7487"/>
                              <a:gd name="T41" fmla="*/ T40 w 612"/>
                              <a:gd name="T42" fmla="+- 0 -3526 -3697"/>
                              <a:gd name="T43" fmla="*/ -3526 h 272"/>
                              <a:gd name="T44" fmla="+- 0 7610 7487"/>
                              <a:gd name="T45" fmla="*/ T44 w 612"/>
                              <a:gd name="T46" fmla="+- 0 -3520 -3697"/>
                              <a:gd name="T47" fmla="*/ -3520 h 272"/>
                              <a:gd name="T48" fmla="+- 0 7963 7487"/>
                              <a:gd name="T49" fmla="*/ T48 w 612"/>
                              <a:gd name="T50" fmla="+- 0 -3697 -3697"/>
                              <a:gd name="T51" fmla="*/ -3697 h 272"/>
                              <a:gd name="T52" fmla="+- 0 7887 7487"/>
                              <a:gd name="T53" fmla="*/ T52 w 612"/>
                              <a:gd name="T54" fmla="+- 0 -3675 -3697"/>
                              <a:gd name="T55" fmla="*/ -3675 h 272"/>
                              <a:gd name="T56" fmla="+- 0 7837 7487"/>
                              <a:gd name="T57" fmla="*/ T56 w 612"/>
                              <a:gd name="T58" fmla="+- 0 -3615 -3697"/>
                              <a:gd name="T59" fmla="*/ -3615 h 272"/>
                              <a:gd name="T60" fmla="+- 0 7487 7487"/>
                              <a:gd name="T61" fmla="*/ T60 w 612"/>
                              <a:gd name="T62" fmla="+- 0 -3593 -3697"/>
                              <a:gd name="T63" fmla="*/ -3593 h 272"/>
                              <a:gd name="T64" fmla="+- 0 7542 7487"/>
                              <a:gd name="T65" fmla="*/ T64 w 612"/>
                              <a:gd name="T66" fmla="+- 0 -3520 -3697"/>
                              <a:gd name="T67" fmla="*/ -3520 h 272"/>
                              <a:gd name="T68" fmla="+- 0 7562 7487"/>
                              <a:gd name="T69" fmla="*/ T68 w 612"/>
                              <a:gd name="T70" fmla="+- 0 -3528 -3697"/>
                              <a:gd name="T71" fmla="*/ -3528 h 272"/>
                              <a:gd name="T72" fmla="+- 0 7620 7487"/>
                              <a:gd name="T73" fmla="*/ T72 w 612"/>
                              <a:gd name="T74" fmla="+- 0 -3537 -3697"/>
                              <a:gd name="T75" fmla="*/ -3537 h 272"/>
                              <a:gd name="T76" fmla="+- 0 7696 7487"/>
                              <a:gd name="T77" fmla="*/ T76 w 612"/>
                              <a:gd name="T78" fmla="+- 0 -3542 -3697"/>
                              <a:gd name="T79" fmla="*/ -3542 h 272"/>
                              <a:gd name="T80" fmla="+- 0 7995 7487"/>
                              <a:gd name="T81" fmla="*/ T80 w 612"/>
                              <a:gd name="T82" fmla="+- 0 -3545 -3697"/>
                              <a:gd name="T83" fmla="*/ -3545 h 272"/>
                              <a:gd name="T84" fmla="+- 0 8008 7487"/>
                              <a:gd name="T85" fmla="*/ T84 w 612"/>
                              <a:gd name="T86" fmla="+- 0 -3588 -3697"/>
                              <a:gd name="T87" fmla="*/ -3588 h 272"/>
                              <a:gd name="T88" fmla="+- 0 8088 7487"/>
                              <a:gd name="T89" fmla="*/ T88 w 612"/>
                              <a:gd name="T90" fmla="+- 0 -3614 -3697"/>
                              <a:gd name="T91" fmla="*/ -3614 h 272"/>
                              <a:gd name="T92" fmla="+- 0 8015 7487"/>
                              <a:gd name="T93" fmla="*/ T92 w 612"/>
                              <a:gd name="T94" fmla="+- 0 -3687 -3697"/>
                              <a:gd name="T95" fmla="*/ -3687 h 272"/>
                              <a:gd name="T96" fmla="+- 0 7998 7487"/>
                              <a:gd name="T97" fmla="*/ T96 w 612"/>
                              <a:gd name="T98" fmla="+- 0 -3542 -3697"/>
                              <a:gd name="T99" fmla="*/ -3542 h 272"/>
                              <a:gd name="T100" fmla="+- 0 7707 7487"/>
                              <a:gd name="T101" fmla="*/ T100 w 612"/>
                              <a:gd name="T102" fmla="+- 0 -3521 -3697"/>
                              <a:gd name="T103" fmla="*/ -3521 h 272"/>
                              <a:gd name="T104" fmla="+- 0 7729 7487"/>
                              <a:gd name="T105" fmla="*/ T104 w 612"/>
                              <a:gd name="T106" fmla="+- 0 -3530 -3697"/>
                              <a:gd name="T107" fmla="*/ -3530 h 272"/>
                              <a:gd name="T108" fmla="+- 0 8093 7487"/>
                              <a:gd name="T109" fmla="*/ T108 w 612"/>
                              <a:gd name="T110" fmla="+- 0 -3532 -3697"/>
                              <a:gd name="T111" fmla="*/ -3532 h 272"/>
                              <a:gd name="T112" fmla="+- 0 7998 7487"/>
                              <a:gd name="T113" fmla="*/ T112 w 612"/>
                              <a:gd name="T114" fmla="+- 0 -3542 -3697"/>
                              <a:gd name="T115" fmla="*/ -3542 h 272"/>
                              <a:gd name="T116" fmla="+- 0 7653 7487"/>
                              <a:gd name="T117" fmla="*/ T116 w 612"/>
                              <a:gd name="T118" fmla="+- 0 -3537 -3697"/>
                              <a:gd name="T119" fmla="*/ -3537 h 272"/>
                              <a:gd name="T120" fmla="+- 0 7688 7487"/>
                              <a:gd name="T121" fmla="*/ T120 w 612"/>
                              <a:gd name="T122" fmla="+- 0 -3524 -3697"/>
                              <a:gd name="T123" fmla="*/ -3524 h 272"/>
                              <a:gd name="T124" fmla="+- 0 8093 7487"/>
                              <a:gd name="T125" fmla="*/ T124 w 612"/>
                              <a:gd name="T126" fmla="+- 0 -3588 -3697"/>
                              <a:gd name="T127" fmla="*/ -3588 h 272"/>
                              <a:gd name="T128" fmla="+- 0 8051 7487"/>
                              <a:gd name="T129" fmla="*/ T128 w 612"/>
                              <a:gd name="T130" fmla="+- 0 -3575 -3697"/>
                              <a:gd name="T131" fmla="*/ -3575 h 272"/>
                              <a:gd name="T132" fmla="+- 0 8038 7487"/>
                              <a:gd name="T133" fmla="*/ T132 w 612"/>
                              <a:gd name="T134" fmla="+- 0 -3532 -3697"/>
                              <a:gd name="T135" fmla="*/ -3532 h 272"/>
                              <a:gd name="T136" fmla="+- 0 8099 7487"/>
                              <a:gd name="T137" fmla="*/ T136 w 612"/>
                              <a:gd name="T138" fmla="+- 0 -3561 -3697"/>
                              <a:gd name="T139" fmla="*/ -3561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2" h="272">
                                <a:moveTo>
                                  <a:pt x="605" y="167"/>
                                </a:moveTo>
                                <a:lnTo>
                                  <a:pt x="242" y="167"/>
                                </a:lnTo>
                                <a:lnTo>
                                  <a:pt x="249" y="176"/>
                                </a:lnTo>
                                <a:lnTo>
                                  <a:pt x="265" y="176"/>
                                </a:lnTo>
                                <a:lnTo>
                                  <a:pt x="292" y="196"/>
                                </a:lnTo>
                                <a:lnTo>
                                  <a:pt x="354" y="196"/>
                                </a:lnTo>
                                <a:lnTo>
                                  <a:pt x="375" y="227"/>
                                </a:lnTo>
                                <a:lnTo>
                                  <a:pt x="403" y="251"/>
                                </a:lnTo>
                                <a:lnTo>
                                  <a:pt x="437" y="266"/>
                                </a:lnTo>
                                <a:lnTo>
                                  <a:pt x="476" y="272"/>
                                </a:lnTo>
                                <a:lnTo>
                                  <a:pt x="528" y="261"/>
                                </a:lnTo>
                                <a:lnTo>
                                  <a:pt x="572" y="232"/>
                                </a:lnTo>
                                <a:lnTo>
                                  <a:pt x="601" y="189"/>
                                </a:lnTo>
                                <a:lnTo>
                                  <a:pt x="605" y="167"/>
                                </a:lnTo>
                                <a:close/>
                                <a:moveTo>
                                  <a:pt x="127" y="169"/>
                                </a:moveTo>
                                <a:lnTo>
                                  <a:pt x="75" y="169"/>
                                </a:lnTo>
                                <a:lnTo>
                                  <a:pt x="81" y="177"/>
                                </a:lnTo>
                                <a:lnTo>
                                  <a:pt x="87" y="171"/>
                                </a:lnTo>
                                <a:lnTo>
                                  <a:pt x="126" y="171"/>
                                </a:lnTo>
                                <a:lnTo>
                                  <a:pt x="127" y="169"/>
                                </a:lnTo>
                                <a:close/>
                                <a:moveTo>
                                  <a:pt x="126" y="171"/>
                                </a:moveTo>
                                <a:lnTo>
                                  <a:pt x="87" y="171"/>
                                </a:lnTo>
                                <a:lnTo>
                                  <a:pt x="93" y="177"/>
                                </a:lnTo>
                                <a:lnTo>
                                  <a:pt x="123" y="177"/>
                                </a:lnTo>
                                <a:lnTo>
                                  <a:pt x="126" y="171"/>
                                </a:lnTo>
                                <a:close/>
                                <a:moveTo>
                                  <a:pt x="476" y="0"/>
                                </a:moveTo>
                                <a:lnTo>
                                  <a:pt x="435" y="6"/>
                                </a:lnTo>
                                <a:lnTo>
                                  <a:pt x="400" y="22"/>
                                </a:lnTo>
                                <a:lnTo>
                                  <a:pt x="371" y="48"/>
                                </a:lnTo>
                                <a:lnTo>
                                  <a:pt x="350" y="82"/>
                                </a:lnTo>
                                <a:lnTo>
                                  <a:pt x="22" y="82"/>
                                </a:lnTo>
                                <a:lnTo>
                                  <a:pt x="0" y="104"/>
                                </a:lnTo>
                                <a:lnTo>
                                  <a:pt x="0" y="132"/>
                                </a:lnTo>
                                <a:lnTo>
                                  <a:pt x="55" y="177"/>
                                </a:lnTo>
                                <a:lnTo>
                                  <a:pt x="70" y="177"/>
                                </a:lnTo>
                                <a:lnTo>
                                  <a:pt x="75" y="169"/>
                                </a:lnTo>
                                <a:lnTo>
                                  <a:pt x="127" y="169"/>
                                </a:lnTo>
                                <a:lnTo>
                                  <a:pt x="133" y="160"/>
                                </a:lnTo>
                                <a:lnTo>
                                  <a:pt x="207" y="160"/>
                                </a:lnTo>
                                <a:lnTo>
                                  <a:pt x="209" y="155"/>
                                </a:lnTo>
                                <a:lnTo>
                                  <a:pt x="511" y="155"/>
                                </a:lnTo>
                                <a:lnTo>
                                  <a:pt x="508" y="152"/>
                                </a:lnTo>
                                <a:lnTo>
                                  <a:pt x="508" y="122"/>
                                </a:lnTo>
                                <a:lnTo>
                                  <a:pt x="521" y="109"/>
                                </a:lnTo>
                                <a:lnTo>
                                  <a:pt x="606" y="109"/>
                                </a:lnTo>
                                <a:lnTo>
                                  <a:pt x="601" y="83"/>
                                </a:lnTo>
                                <a:lnTo>
                                  <a:pt x="572" y="39"/>
                                </a:lnTo>
                                <a:lnTo>
                                  <a:pt x="528" y="10"/>
                                </a:lnTo>
                                <a:lnTo>
                                  <a:pt x="476" y="0"/>
                                </a:lnTo>
                                <a:close/>
                                <a:moveTo>
                                  <a:pt x="511" y="155"/>
                                </a:moveTo>
                                <a:lnTo>
                                  <a:pt x="209" y="155"/>
                                </a:lnTo>
                                <a:lnTo>
                                  <a:pt x="220" y="176"/>
                                </a:lnTo>
                                <a:lnTo>
                                  <a:pt x="237" y="176"/>
                                </a:lnTo>
                                <a:lnTo>
                                  <a:pt x="242" y="167"/>
                                </a:lnTo>
                                <a:lnTo>
                                  <a:pt x="605" y="167"/>
                                </a:lnTo>
                                <a:lnTo>
                                  <a:pt x="606" y="165"/>
                                </a:lnTo>
                                <a:lnTo>
                                  <a:pt x="521" y="165"/>
                                </a:lnTo>
                                <a:lnTo>
                                  <a:pt x="511" y="155"/>
                                </a:lnTo>
                                <a:close/>
                                <a:moveTo>
                                  <a:pt x="207" y="160"/>
                                </a:moveTo>
                                <a:lnTo>
                                  <a:pt x="166" y="160"/>
                                </a:lnTo>
                                <a:lnTo>
                                  <a:pt x="174" y="173"/>
                                </a:lnTo>
                                <a:lnTo>
                                  <a:pt x="201" y="173"/>
                                </a:lnTo>
                                <a:lnTo>
                                  <a:pt x="207" y="160"/>
                                </a:lnTo>
                                <a:close/>
                                <a:moveTo>
                                  <a:pt x="606" y="109"/>
                                </a:moveTo>
                                <a:lnTo>
                                  <a:pt x="551" y="109"/>
                                </a:lnTo>
                                <a:lnTo>
                                  <a:pt x="564" y="122"/>
                                </a:lnTo>
                                <a:lnTo>
                                  <a:pt x="564" y="152"/>
                                </a:lnTo>
                                <a:lnTo>
                                  <a:pt x="551" y="165"/>
                                </a:lnTo>
                                <a:lnTo>
                                  <a:pt x="606" y="165"/>
                                </a:lnTo>
                                <a:lnTo>
                                  <a:pt x="612" y="136"/>
                                </a:lnTo>
                                <a:lnTo>
                                  <a:pt x="606" y="109"/>
                                </a:lnTo>
                                <a:close/>
                              </a:path>
                            </a:pathLst>
                          </a:custGeom>
                          <a:solidFill>
                            <a:srgbClr val="00A551"/>
                          </a:solidFill>
                          <a:ln>
                            <a:noFill/>
                          </a:ln>
                        </wps:spPr>
                        <wps:bodyPr rot="0" vert="horz" wrap="square" lIns="91440" tIns="45720" rIns="91440" bIns="45720" anchor="t" anchorCtr="0" upright="1">
                          <a:noAutofit/>
                        </wps:bodyPr>
                      </wps:wsp>
                      <wps:wsp>
                        <wps:cNvPr id="692" name="Line 550"/>
                        <wps:cNvCnPr>
                          <a:cxnSpLocks noChangeShapeType="1"/>
                        </wps:cNvCnPr>
                        <wps:spPr bwMode="auto">
                          <a:xfrm>
                            <a:off x="7488" y="-3582"/>
                            <a:ext cx="367" cy="0"/>
                          </a:xfrm>
                          <a:prstGeom prst="line">
                            <a:avLst/>
                          </a:prstGeom>
                          <a:noFill/>
                          <a:ln w="17716">
                            <a:solidFill>
                              <a:srgbClr val="008813"/>
                            </a:solidFill>
                            <a:prstDash val="solid"/>
                            <a:round/>
                          </a:ln>
                        </wps:spPr>
                        <wps:bodyPr/>
                      </wps:wsp>
                      <wps:wsp>
                        <wps:cNvPr id="693" name="Line 549"/>
                        <wps:cNvCnPr>
                          <a:cxnSpLocks noChangeShapeType="1"/>
                        </wps:cNvCnPr>
                        <wps:spPr bwMode="auto">
                          <a:xfrm>
                            <a:off x="7507" y="-3549"/>
                            <a:ext cx="336" cy="0"/>
                          </a:xfrm>
                          <a:prstGeom prst="line">
                            <a:avLst/>
                          </a:prstGeom>
                          <a:noFill/>
                          <a:ln w="4432">
                            <a:solidFill>
                              <a:srgbClr val="008813"/>
                            </a:solidFill>
                            <a:prstDash val="solid"/>
                            <a:round/>
                          </a:ln>
                        </wps:spPr>
                        <wps:bodyPr/>
                      </wps:wsp>
                    </wpg:wgp>
                  </a:graphicData>
                </a:graphic>
              </wp:anchor>
            </w:drawing>
          </mc:Choice>
          <mc:Fallback>
            <w:pict>
              <v:group id="Group 548" o:spid="_x0000_s1026" o:spt="203" style="position:absolute;left:0pt;margin-left:374.35pt;margin-top:-184.85pt;height:13.6pt;width:30.6pt;mso-position-horizontal-relative:page;z-index:251823104;mso-width-relative:page;mso-height-relative:page;" coordorigin="7487,-3697" coordsize="612,272" o:gfxdata="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">
                <o:lock v:ext="edit" aspectratio="f"/>
                <v:shape id="AutoShape 551" o:spid="_x0000_s1026" o:spt="100" style="position:absolute;left:7486;top:-3698;height:272;width:612;" fillcolor="#00A551" filled="t" stroked="f" coordsize="612,272" o:gfxdata="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Bce74A&#10;AADcAAAADwAAAAAAAAABACAAAAAiAAAAZHJzL2Rvd25yZXYueG1sUEsBAhQAFAAAAAgAh07iQDMv&#10;BZ47AAAAOQAAABAAAAAAAAAAAQAgAAAADQEAAGRycy9zaGFwZXhtbC54bWxQSwUGAAAAAAYABgBb&#10;AQAAtwMAAAAA&#10;" path="m605,167l242,167,249,176,265,176,292,196,354,196,375,227,403,251,437,266,476,272,528,261,572,232,601,189,605,167xm127,169l75,169,81,177,87,171,126,171,127,169xm126,171l87,171,93,177,123,177,126,171xm476,0l435,6,400,22,371,48,350,82,22,82,0,104,0,132,55,177,70,177,75,169,127,169,133,160,207,160,209,155,511,155,508,152,508,122,521,109,606,109,601,83,572,39,528,10,476,0xm511,155l209,155,220,176,237,176,242,167,605,167,606,165,521,165,511,155xm207,160l166,160,174,173,201,173,207,160xm606,109l551,109,564,122,564,152,551,165,606,165,612,136,606,109xe">
                  <v:path o:connectlocs="242,-3530;265,-3521;354,-3501;403,-3446;476,-3425;572,-3465;605,-3530;75,-3528;87,-3526;127,-3528;87,-3526;123,-3520;476,-3697;400,-3675;350,-3615;0,-3593;55,-3520;75,-3528;133,-3537;209,-3542;508,-3545;521,-3588;601,-3614;528,-3687;511,-3542;220,-3521;242,-3530;606,-3532;511,-3542;166,-3537;201,-3524;606,-3588;564,-3575;551,-3532;612,-3561" o:connectangles="0,0,0,0,0,0,0,0,0,0,0,0,0,0,0,0,0,0,0,0,0,0,0,0,0,0,0,0,0,0,0,0,0,0,0"/>
                  <v:fill on="t" focussize="0,0"/>
                  <v:stroke on="f"/>
                  <v:imagedata o:title=""/>
                  <o:lock v:ext="edit" aspectratio="f"/>
                </v:shape>
                <v:line id="Line 550" o:spid="_x0000_s1026" o:spt="20" style="position:absolute;left:7488;top:-3582;height:0;width:367;" filled="f" stroked="t" coordsize="21600,21600" o:gfxdata="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Dt8y/&#10;AAAA3AAAAA8AAAAAAAAAAQAgAAAAIgAAAGRycy9kb3ducmV2LnhtbFBLAQIUABQAAAAIAIdO4kAz&#10;LwWeOwAAADkAAAAQAAAAAAAAAAEAIAAAAA4BAABkcnMvc2hhcGV4bWwueG1sUEsFBgAAAAAGAAYA&#10;WwEAALgDAAAAAA==&#10;">
                  <v:fill on="f" focussize="0,0"/>
                  <v:stroke weight="1.39496062992126pt" color="#008813" joinstyle="round"/>
                  <v:imagedata o:title=""/>
                  <o:lock v:ext="edit" aspectratio="f"/>
                </v:line>
                <v:line id="Line 549" o:spid="_x0000_s1026" o:spt="20" style="position:absolute;left:7507;top:-3549;height:0;width:336;" filled="f" stroked="t" coordsize="21600,21600" o:gfxdata="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w8lvQAA&#10;ANwAAAAPAAAAAAAAAAEAIAAAACIAAABkcnMvZG93bnJldi54bWxQSwECFAAUAAAACACHTuJAMy8F&#10;njsAAAA5AAAAEAAAAAAAAAABACAAAAAMAQAAZHJzL3NoYXBleG1sLnhtbFBLBQYAAAAABgAGAFsB&#10;AAC2AwAAAAA=&#10;">
                  <v:fill on="f" focussize="0,0"/>
                  <v:stroke weight="0.348976377952756pt" color="#008813" joinstyle="round"/>
                  <v:imagedata o:title=""/>
                  <o:lock v:ext="edit" aspectratio="f"/>
                </v:line>
              </v:group>
            </w:pict>
          </mc:Fallback>
        </mc:AlternateContent>
      </w:r>
      <w:r>
        <mc:AlternateContent>
          <mc:Choice Requires="wpg">
            <w:drawing>
              <wp:anchor distT="0" distB="0" distL="114300" distR="114300" simplePos="0" relativeHeight="251825152" behindDoc="0" locked="0" layoutInCell="1" allowOverlap="1">
                <wp:simplePos x="0" y="0"/>
                <wp:positionH relativeFrom="page">
                  <wp:posOffset>1686560</wp:posOffset>
                </wp:positionH>
                <wp:positionV relativeFrom="paragraph">
                  <wp:posOffset>-1410970</wp:posOffset>
                </wp:positionV>
                <wp:extent cx="243840" cy="778510"/>
                <wp:effectExtent l="635" t="1905" r="3175" b="635"/>
                <wp:wrapNone/>
                <wp:docPr id="687" name="Group 545"/>
                <wp:cNvGraphicFramePr/>
                <a:graphic xmlns:a="http://schemas.openxmlformats.org/drawingml/2006/main">
                  <a:graphicData uri="http://schemas.microsoft.com/office/word/2010/wordprocessingGroup">
                    <wpg:wgp>
                      <wpg:cNvGrpSpPr/>
                      <wpg:grpSpPr>
                        <a:xfrm>
                          <a:off x="0" y="0"/>
                          <a:ext cx="243840" cy="778510"/>
                          <a:chOff x="2656" y="-2222"/>
                          <a:chExt cx="384" cy="1226"/>
                        </a:xfrm>
                      </wpg:grpSpPr>
                      <wps:wsp>
                        <wps:cNvPr id="688" name="AutoShape 547"/>
                        <wps:cNvSpPr/>
                        <wps:spPr bwMode="auto">
                          <a:xfrm>
                            <a:off x="2656" y="-2223"/>
                            <a:ext cx="384" cy="1226"/>
                          </a:xfrm>
                          <a:custGeom>
                            <a:avLst/>
                            <a:gdLst>
                              <a:gd name="T0" fmla="+- 0 2702 2656"/>
                              <a:gd name="T1" fmla="*/ T0 w 384"/>
                              <a:gd name="T2" fmla="+- 0 -1252 -2222"/>
                              <a:gd name="T3" fmla="*/ -1252 h 1226"/>
                              <a:gd name="T4" fmla="+- 0 2673 2656"/>
                              <a:gd name="T5" fmla="*/ T4 w 384"/>
                              <a:gd name="T6" fmla="+- 0 -1092 -2222"/>
                              <a:gd name="T7" fmla="*/ -1092 h 1226"/>
                              <a:gd name="T8" fmla="+- 0 2671 2656"/>
                              <a:gd name="T9" fmla="*/ T8 w 384"/>
                              <a:gd name="T10" fmla="+- 0 -1044 -2222"/>
                              <a:gd name="T11" fmla="*/ -1044 h 1226"/>
                              <a:gd name="T12" fmla="+- 0 2678 2656"/>
                              <a:gd name="T13" fmla="*/ T12 w 384"/>
                              <a:gd name="T14" fmla="+- 0 -996 -2222"/>
                              <a:gd name="T15" fmla="*/ -996 h 1226"/>
                              <a:gd name="T16" fmla="+- 0 2728 2656"/>
                              <a:gd name="T17" fmla="*/ T16 w 384"/>
                              <a:gd name="T18" fmla="+- 0 -1024 -2222"/>
                              <a:gd name="T19" fmla="*/ -1024 h 1226"/>
                              <a:gd name="T20" fmla="+- 0 2758 2656"/>
                              <a:gd name="T21" fmla="*/ T20 w 384"/>
                              <a:gd name="T22" fmla="+- 0 -1052 -2222"/>
                              <a:gd name="T23" fmla="*/ -1052 h 1226"/>
                              <a:gd name="T24" fmla="+- 0 2792 2656"/>
                              <a:gd name="T25" fmla="*/ T24 w 384"/>
                              <a:gd name="T26" fmla="+- 0 -1194 -2222"/>
                              <a:gd name="T27" fmla="*/ -1194 h 1226"/>
                              <a:gd name="T28" fmla="+- 0 2818 2656"/>
                              <a:gd name="T29" fmla="*/ T28 w 384"/>
                              <a:gd name="T30" fmla="+- 0 -1338 -2222"/>
                              <a:gd name="T31" fmla="*/ -1338 h 1226"/>
                              <a:gd name="T32" fmla="+- 0 2867 2656"/>
                              <a:gd name="T33" fmla="*/ T32 w 384"/>
                              <a:gd name="T34" fmla="+- 0 -1492 -2222"/>
                              <a:gd name="T35" fmla="*/ -1492 h 1226"/>
                              <a:gd name="T36" fmla="+- 0 2857 2656"/>
                              <a:gd name="T37" fmla="*/ T36 w 384"/>
                              <a:gd name="T38" fmla="+- 0 -1412 -2222"/>
                              <a:gd name="T39" fmla="*/ -1412 h 1226"/>
                              <a:gd name="T40" fmla="+- 0 2848 2656"/>
                              <a:gd name="T41" fmla="*/ T40 w 384"/>
                              <a:gd name="T42" fmla="+- 0 -1344 -2222"/>
                              <a:gd name="T43" fmla="*/ -1344 h 1226"/>
                              <a:gd name="T44" fmla="+- 0 2822 2656"/>
                              <a:gd name="T45" fmla="*/ T44 w 384"/>
                              <a:gd name="T46" fmla="+- 0 -1182 -2222"/>
                              <a:gd name="T47" fmla="*/ -1182 h 1226"/>
                              <a:gd name="T48" fmla="+- 0 2815 2656"/>
                              <a:gd name="T49" fmla="*/ T48 w 384"/>
                              <a:gd name="T50" fmla="+- 0 -1086 -2222"/>
                              <a:gd name="T51" fmla="*/ -1086 h 1226"/>
                              <a:gd name="T52" fmla="+- 0 2881 2656"/>
                              <a:gd name="T53" fmla="*/ T52 w 384"/>
                              <a:gd name="T54" fmla="+- 0 -1040 -2222"/>
                              <a:gd name="T55" fmla="*/ -1040 h 1226"/>
                              <a:gd name="T56" fmla="+- 0 2978 2656"/>
                              <a:gd name="T57" fmla="*/ T56 w 384"/>
                              <a:gd name="T58" fmla="+- 0 -1036 -2222"/>
                              <a:gd name="T59" fmla="*/ -1036 h 1226"/>
                              <a:gd name="T60" fmla="+- 0 2908 2656"/>
                              <a:gd name="T61" fmla="*/ T60 w 384"/>
                              <a:gd name="T62" fmla="+- 0 -1090 -2222"/>
                              <a:gd name="T63" fmla="*/ -1090 h 1226"/>
                              <a:gd name="T64" fmla="+- 0 2907 2656"/>
                              <a:gd name="T65" fmla="*/ T64 w 384"/>
                              <a:gd name="T66" fmla="+- 0 -1122 -2222"/>
                              <a:gd name="T67" fmla="*/ -1122 h 1226"/>
                              <a:gd name="T68" fmla="+- 0 2923 2656"/>
                              <a:gd name="T69" fmla="*/ T68 w 384"/>
                              <a:gd name="T70" fmla="+- 0 -1276 -2222"/>
                              <a:gd name="T71" fmla="*/ -1276 h 1226"/>
                              <a:gd name="T72" fmla="+- 0 2936 2656"/>
                              <a:gd name="T73" fmla="*/ T72 w 384"/>
                              <a:gd name="T74" fmla="+- 0 -1336 -2222"/>
                              <a:gd name="T75" fmla="*/ -1336 h 1226"/>
                              <a:gd name="T76" fmla="+- 0 2974 2656"/>
                              <a:gd name="T77" fmla="*/ T76 w 384"/>
                              <a:gd name="T78" fmla="+- 0 -1462 -2222"/>
                              <a:gd name="T79" fmla="*/ -1462 h 1226"/>
                              <a:gd name="T80" fmla="+- 0 2905 2656"/>
                              <a:gd name="T81" fmla="*/ T80 w 384"/>
                              <a:gd name="T82" fmla="+- 0 -1110 -2222"/>
                              <a:gd name="T83" fmla="*/ -1110 h 1226"/>
                              <a:gd name="T84" fmla="+- 0 2741 2656"/>
                              <a:gd name="T85" fmla="*/ T84 w 384"/>
                              <a:gd name="T86" fmla="+- 0 -1384 -2222"/>
                              <a:gd name="T87" fmla="*/ -1384 h 1226"/>
                              <a:gd name="T88" fmla="+- 0 2836 2656"/>
                              <a:gd name="T89" fmla="*/ T88 w 384"/>
                              <a:gd name="T90" fmla="+- 0 -1382 -2222"/>
                              <a:gd name="T91" fmla="*/ -1382 h 1226"/>
                              <a:gd name="T92" fmla="+- 0 2770 2656"/>
                              <a:gd name="T93" fmla="*/ T92 w 384"/>
                              <a:gd name="T94" fmla="+- 0 -1552 -2222"/>
                              <a:gd name="T95" fmla="*/ -1552 h 1226"/>
                              <a:gd name="T96" fmla="+- 0 2753 2656"/>
                              <a:gd name="T97" fmla="*/ T96 w 384"/>
                              <a:gd name="T98" fmla="+- 0 -1448 -2222"/>
                              <a:gd name="T99" fmla="*/ -1448 h 1226"/>
                              <a:gd name="T100" fmla="+- 0 2741 2656"/>
                              <a:gd name="T101" fmla="*/ T100 w 384"/>
                              <a:gd name="T102" fmla="+- 0 -1384 -2222"/>
                              <a:gd name="T103" fmla="*/ -1384 h 1226"/>
                              <a:gd name="T104" fmla="+- 0 2847 2656"/>
                              <a:gd name="T105" fmla="*/ T104 w 384"/>
                              <a:gd name="T106" fmla="+- 0 -1432 -2222"/>
                              <a:gd name="T107" fmla="*/ -1432 h 1226"/>
                              <a:gd name="T108" fmla="+- 0 2979 2656"/>
                              <a:gd name="T109" fmla="*/ T108 w 384"/>
                              <a:gd name="T110" fmla="+- 0 -1492 -2222"/>
                              <a:gd name="T111" fmla="*/ -1492 h 1226"/>
                              <a:gd name="T112" fmla="+- 0 3010 2656"/>
                              <a:gd name="T113" fmla="*/ T112 w 384"/>
                              <a:gd name="T114" fmla="+- 0 -1538 -2222"/>
                              <a:gd name="T115" fmla="*/ -1538 h 1226"/>
                              <a:gd name="T116" fmla="+- 0 3000 2656"/>
                              <a:gd name="T117" fmla="*/ T116 w 384"/>
                              <a:gd name="T118" fmla="+- 0 -1494 -2222"/>
                              <a:gd name="T119" fmla="*/ -1494 h 1226"/>
                              <a:gd name="T120" fmla="+- 0 2706 2656"/>
                              <a:gd name="T121" fmla="*/ T120 w 384"/>
                              <a:gd name="T122" fmla="+- 0 -1658 -2222"/>
                              <a:gd name="T123" fmla="*/ -1658 h 1226"/>
                              <a:gd name="T124" fmla="+- 0 2688 2656"/>
                              <a:gd name="T125" fmla="*/ T124 w 384"/>
                              <a:gd name="T126" fmla="+- 0 -1584 -2222"/>
                              <a:gd name="T127" fmla="*/ -1584 h 1226"/>
                              <a:gd name="T128" fmla="+- 0 2754 2656"/>
                              <a:gd name="T129" fmla="*/ T128 w 384"/>
                              <a:gd name="T130" fmla="+- 0 -1548 -2222"/>
                              <a:gd name="T131" fmla="*/ -1548 h 1226"/>
                              <a:gd name="T132" fmla="+- 0 3007 2656"/>
                              <a:gd name="T133" fmla="*/ T132 w 384"/>
                              <a:gd name="T134" fmla="+- 0 -1632 -2222"/>
                              <a:gd name="T135" fmla="*/ -1632 h 1226"/>
                              <a:gd name="T136" fmla="+- 0 2762 2656"/>
                              <a:gd name="T137" fmla="*/ T136 w 384"/>
                              <a:gd name="T138" fmla="+- 0 -2046 -2222"/>
                              <a:gd name="T139" fmla="*/ -2046 h 1226"/>
                              <a:gd name="T140" fmla="+- 0 2723 2656"/>
                              <a:gd name="T141" fmla="*/ T140 w 384"/>
                              <a:gd name="T142" fmla="+- 0 -1974 -2222"/>
                              <a:gd name="T143" fmla="*/ -1974 h 1226"/>
                              <a:gd name="T144" fmla="+- 0 2666 2656"/>
                              <a:gd name="T145" fmla="*/ T144 w 384"/>
                              <a:gd name="T146" fmla="+- 0 -1830 -2222"/>
                              <a:gd name="T147" fmla="*/ -1830 h 1226"/>
                              <a:gd name="T148" fmla="+- 0 2689 2656"/>
                              <a:gd name="T149" fmla="*/ T148 w 384"/>
                              <a:gd name="T150" fmla="+- 0 -1704 -2222"/>
                              <a:gd name="T151" fmla="*/ -1704 h 1226"/>
                              <a:gd name="T152" fmla="+- 0 2702 2656"/>
                              <a:gd name="T153" fmla="*/ T152 w 384"/>
                              <a:gd name="T154" fmla="+- 0 -1654 -2222"/>
                              <a:gd name="T155" fmla="*/ -1654 h 1226"/>
                              <a:gd name="T156" fmla="+- 0 3031 2656"/>
                              <a:gd name="T157" fmla="*/ T156 w 384"/>
                              <a:gd name="T158" fmla="+- 0 -1686 -2222"/>
                              <a:gd name="T159" fmla="*/ -1686 h 1226"/>
                              <a:gd name="T160" fmla="+- 0 3035 2656"/>
                              <a:gd name="T161" fmla="*/ T160 w 384"/>
                              <a:gd name="T162" fmla="+- 0 -1762 -2222"/>
                              <a:gd name="T163" fmla="*/ -1762 h 1226"/>
                              <a:gd name="T164" fmla="+- 0 3017 2656"/>
                              <a:gd name="T165" fmla="*/ T164 w 384"/>
                              <a:gd name="T166" fmla="+- 0 -1806 -2222"/>
                              <a:gd name="T167" fmla="*/ -1806 h 1226"/>
                              <a:gd name="T168" fmla="+- 0 3028 2656"/>
                              <a:gd name="T169" fmla="*/ T168 w 384"/>
                              <a:gd name="T170" fmla="+- 0 -1890 -2222"/>
                              <a:gd name="T171" fmla="*/ -1890 h 1226"/>
                              <a:gd name="T172" fmla="+- 0 3013 2656"/>
                              <a:gd name="T173" fmla="*/ T172 w 384"/>
                              <a:gd name="T174" fmla="+- 0 -1980 -2222"/>
                              <a:gd name="T175" fmla="*/ -1980 h 1226"/>
                              <a:gd name="T176" fmla="+- 0 2978 2656"/>
                              <a:gd name="T177" fmla="*/ T176 w 384"/>
                              <a:gd name="T178" fmla="+- 0 -2054 -2222"/>
                              <a:gd name="T179" fmla="*/ -2054 h 1226"/>
                              <a:gd name="T180" fmla="+- 0 3031 2656"/>
                              <a:gd name="T181" fmla="*/ T180 w 384"/>
                              <a:gd name="T182" fmla="+- 0 -1686 -2222"/>
                              <a:gd name="T183" fmla="*/ -1686 h 1226"/>
                              <a:gd name="T184" fmla="+- 0 2886 2656"/>
                              <a:gd name="T185" fmla="*/ T184 w 384"/>
                              <a:gd name="T186" fmla="+- 0 -2060 -2222"/>
                              <a:gd name="T187" fmla="*/ -2060 h 1226"/>
                              <a:gd name="T188" fmla="+- 0 2978 2656"/>
                              <a:gd name="T189" fmla="*/ T188 w 384"/>
                              <a:gd name="T190" fmla="+- 0 -2054 -2222"/>
                              <a:gd name="T191" fmla="*/ -2054 h 1226"/>
                              <a:gd name="T192" fmla="+- 0 3006 2656"/>
                              <a:gd name="T193" fmla="*/ T192 w 384"/>
                              <a:gd name="T194" fmla="+- 0 -2104 -2222"/>
                              <a:gd name="T195" fmla="*/ -2104 h 1226"/>
                              <a:gd name="T196" fmla="+- 0 2904 2656"/>
                              <a:gd name="T197" fmla="*/ T196 w 384"/>
                              <a:gd name="T198" fmla="+- 0 -2184 -2222"/>
                              <a:gd name="T199" fmla="*/ -2184 h 1226"/>
                              <a:gd name="T200" fmla="+- 0 2898 2656"/>
                              <a:gd name="T201" fmla="*/ T200 w 384"/>
                              <a:gd name="T202" fmla="+- 0 -2112 -2222"/>
                              <a:gd name="T203" fmla="*/ -2112 h 1226"/>
                              <a:gd name="T204" fmla="+- 0 3013 2656"/>
                              <a:gd name="T205" fmla="*/ T204 w 384"/>
                              <a:gd name="T206" fmla="+- 0 -2120 -2222"/>
                              <a:gd name="T207" fmla="*/ -2120 h 1226"/>
                              <a:gd name="T208" fmla="+- 0 3010 2656"/>
                              <a:gd name="T209" fmla="*/ T208 w 384"/>
                              <a:gd name="T210" fmla="+- 0 -2174 -2222"/>
                              <a:gd name="T211" fmla="*/ -2174 h 1226"/>
                              <a:gd name="T212" fmla="+- 0 2962 2656"/>
                              <a:gd name="T213" fmla="*/ T212 w 384"/>
                              <a:gd name="T214" fmla="+- 0 -2218 -2222"/>
                              <a:gd name="T215" fmla="*/ -2218 h 1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84" h="1226">
                                <a:moveTo>
                                  <a:pt x="85" y="838"/>
                                </a:moveTo>
                                <a:lnTo>
                                  <a:pt x="78" y="858"/>
                                </a:lnTo>
                                <a:lnTo>
                                  <a:pt x="71" y="882"/>
                                </a:lnTo>
                                <a:lnTo>
                                  <a:pt x="61" y="912"/>
                                </a:lnTo>
                                <a:lnTo>
                                  <a:pt x="52" y="946"/>
                                </a:lnTo>
                                <a:lnTo>
                                  <a:pt x="46" y="970"/>
                                </a:lnTo>
                                <a:lnTo>
                                  <a:pt x="35" y="1014"/>
                                </a:lnTo>
                                <a:lnTo>
                                  <a:pt x="29" y="1040"/>
                                </a:lnTo>
                                <a:lnTo>
                                  <a:pt x="24" y="1062"/>
                                </a:lnTo>
                                <a:lnTo>
                                  <a:pt x="22" y="1082"/>
                                </a:lnTo>
                                <a:lnTo>
                                  <a:pt x="19" y="1118"/>
                                </a:lnTo>
                                <a:lnTo>
                                  <a:pt x="17" y="1130"/>
                                </a:lnTo>
                                <a:lnTo>
                                  <a:pt x="14" y="1142"/>
                                </a:lnTo>
                                <a:lnTo>
                                  <a:pt x="15" y="1152"/>
                                </a:lnTo>
                                <a:lnTo>
                                  <a:pt x="18" y="1162"/>
                                </a:lnTo>
                                <a:lnTo>
                                  <a:pt x="23" y="1166"/>
                                </a:lnTo>
                                <a:lnTo>
                                  <a:pt x="20" y="1170"/>
                                </a:lnTo>
                                <a:lnTo>
                                  <a:pt x="15" y="1178"/>
                                </a:lnTo>
                                <a:lnTo>
                                  <a:pt x="7" y="1190"/>
                                </a:lnTo>
                                <a:lnTo>
                                  <a:pt x="1" y="1204"/>
                                </a:lnTo>
                                <a:lnTo>
                                  <a:pt x="0" y="1214"/>
                                </a:lnTo>
                                <a:lnTo>
                                  <a:pt x="5" y="1222"/>
                                </a:lnTo>
                                <a:lnTo>
                                  <a:pt x="12" y="1226"/>
                                </a:lnTo>
                                <a:lnTo>
                                  <a:pt x="22" y="1226"/>
                                </a:lnTo>
                                <a:lnTo>
                                  <a:pt x="35" y="1224"/>
                                </a:lnTo>
                                <a:lnTo>
                                  <a:pt x="49" y="1220"/>
                                </a:lnTo>
                                <a:lnTo>
                                  <a:pt x="61" y="1214"/>
                                </a:lnTo>
                                <a:lnTo>
                                  <a:pt x="68" y="1208"/>
                                </a:lnTo>
                                <a:lnTo>
                                  <a:pt x="71" y="1204"/>
                                </a:lnTo>
                                <a:lnTo>
                                  <a:pt x="72" y="1198"/>
                                </a:lnTo>
                                <a:lnTo>
                                  <a:pt x="72" y="1194"/>
                                </a:lnTo>
                                <a:lnTo>
                                  <a:pt x="84" y="1194"/>
                                </a:lnTo>
                                <a:lnTo>
                                  <a:pt x="93" y="1188"/>
                                </a:lnTo>
                                <a:lnTo>
                                  <a:pt x="96" y="1176"/>
                                </a:lnTo>
                                <a:lnTo>
                                  <a:pt x="94" y="1176"/>
                                </a:lnTo>
                                <a:lnTo>
                                  <a:pt x="102" y="1170"/>
                                </a:lnTo>
                                <a:lnTo>
                                  <a:pt x="109" y="1158"/>
                                </a:lnTo>
                                <a:lnTo>
                                  <a:pt x="120" y="1138"/>
                                </a:lnTo>
                                <a:lnTo>
                                  <a:pt x="126" y="1126"/>
                                </a:lnTo>
                                <a:lnTo>
                                  <a:pt x="128" y="1114"/>
                                </a:lnTo>
                                <a:lnTo>
                                  <a:pt x="133" y="1062"/>
                                </a:lnTo>
                                <a:lnTo>
                                  <a:pt x="136" y="1028"/>
                                </a:lnTo>
                                <a:lnTo>
                                  <a:pt x="138" y="1000"/>
                                </a:lnTo>
                                <a:lnTo>
                                  <a:pt x="140" y="974"/>
                                </a:lnTo>
                                <a:lnTo>
                                  <a:pt x="145" y="946"/>
                                </a:lnTo>
                                <a:lnTo>
                                  <a:pt x="151" y="920"/>
                                </a:lnTo>
                                <a:lnTo>
                                  <a:pt x="156" y="902"/>
                                </a:lnTo>
                                <a:lnTo>
                                  <a:pt x="162" y="884"/>
                                </a:lnTo>
                                <a:lnTo>
                                  <a:pt x="172" y="862"/>
                                </a:lnTo>
                                <a:lnTo>
                                  <a:pt x="180" y="840"/>
                                </a:lnTo>
                                <a:lnTo>
                                  <a:pt x="86" y="840"/>
                                </a:lnTo>
                                <a:lnTo>
                                  <a:pt x="85" y="838"/>
                                </a:lnTo>
                                <a:close/>
                                <a:moveTo>
                                  <a:pt x="323" y="730"/>
                                </a:moveTo>
                                <a:lnTo>
                                  <a:pt x="211" y="730"/>
                                </a:lnTo>
                                <a:lnTo>
                                  <a:pt x="211" y="754"/>
                                </a:lnTo>
                                <a:lnTo>
                                  <a:pt x="210" y="768"/>
                                </a:lnTo>
                                <a:lnTo>
                                  <a:pt x="209" y="774"/>
                                </a:lnTo>
                                <a:lnTo>
                                  <a:pt x="207" y="782"/>
                                </a:lnTo>
                                <a:lnTo>
                                  <a:pt x="204" y="794"/>
                                </a:lnTo>
                                <a:lnTo>
                                  <a:pt x="201" y="810"/>
                                </a:lnTo>
                                <a:lnTo>
                                  <a:pt x="200" y="826"/>
                                </a:lnTo>
                                <a:lnTo>
                                  <a:pt x="199" y="840"/>
                                </a:lnTo>
                                <a:lnTo>
                                  <a:pt x="200" y="856"/>
                                </a:lnTo>
                                <a:lnTo>
                                  <a:pt x="197" y="864"/>
                                </a:lnTo>
                                <a:lnTo>
                                  <a:pt x="195" y="872"/>
                                </a:lnTo>
                                <a:lnTo>
                                  <a:pt x="192" y="878"/>
                                </a:lnTo>
                                <a:lnTo>
                                  <a:pt x="193" y="888"/>
                                </a:lnTo>
                                <a:lnTo>
                                  <a:pt x="191" y="898"/>
                                </a:lnTo>
                                <a:lnTo>
                                  <a:pt x="183" y="942"/>
                                </a:lnTo>
                                <a:lnTo>
                                  <a:pt x="177" y="978"/>
                                </a:lnTo>
                                <a:lnTo>
                                  <a:pt x="171" y="1010"/>
                                </a:lnTo>
                                <a:lnTo>
                                  <a:pt x="166" y="1040"/>
                                </a:lnTo>
                                <a:lnTo>
                                  <a:pt x="160" y="1066"/>
                                </a:lnTo>
                                <a:lnTo>
                                  <a:pt x="157" y="1088"/>
                                </a:lnTo>
                                <a:lnTo>
                                  <a:pt x="156" y="1104"/>
                                </a:lnTo>
                                <a:lnTo>
                                  <a:pt x="158" y="1116"/>
                                </a:lnTo>
                                <a:lnTo>
                                  <a:pt x="164" y="1124"/>
                                </a:lnTo>
                                <a:lnTo>
                                  <a:pt x="159" y="1136"/>
                                </a:lnTo>
                                <a:lnTo>
                                  <a:pt x="159" y="1166"/>
                                </a:lnTo>
                                <a:lnTo>
                                  <a:pt x="162" y="1172"/>
                                </a:lnTo>
                                <a:lnTo>
                                  <a:pt x="179" y="1172"/>
                                </a:lnTo>
                                <a:lnTo>
                                  <a:pt x="191" y="1174"/>
                                </a:lnTo>
                                <a:lnTo>
                                  <a:pt x="213" y="1178"/>
                                </a:lnTo>
                                <a:lnTo>
                                  <a:pt x="225" y="1182"/>
                                </a:lnTo>
                                <a:lnTo>
                                  <a:pt x="242" y="1188"/>
                                </a:lnTo>
                                <a:lnTo>
                                  <a:pt x="264" y="1192"/>
                                </a:lnTo>
                                <a:lnTo>
                                  <a:pt x="286" y="1194"/>
                                </a:lnTo>
                                <a:lnTo>
                                  <a:pt x="303" y="1192"/>
                                </a:lnTo>
                                <a:lnTo>
                                  <a:pt x="315" y="1190"/>
                                </a:lnTo>
                                <a:lnTo>
                                  <a:pt x="322" y="1186"/>
                                </a:lnTo>
                                <a:lnTo>
                                  <a:pt x="323" y="1182"/>
                                </a:lnTo>
                                <a:lnTo>
                                  <a:pt x="316" y="1176"/>
                                </a:lnTo>
                                <a:lnTo>
                                  <a:pt x="284" y="1162"/>
                                </a:lnTo>
                                <a:lnTo>
                                  <a:pt x="268" y="1154"/>
                                </a:lnTo>
                                <a:lnTo>
                                  <a:pt x="258" y="1144"/>
                                </a:lnTo>
                                <a:lnTo>
                                  <a:pt x="252" y="1132"/>
                                </a:lnTo>
                                <a:lnTo>
                                  <a:pt x="253" y="1132"/>
                                </a:lnTo>
                                <a:lnTo>
                                  <a:pt x="251" y="1122"/>
                                </a:lnTo>
                                <a:lnTo>
                                  <a:pt x="250" y="1114"/>
                                </a:lnTo>
                                <a:lnTo>
                                  <a:pt x="247" y="1114"/>
                                </a:lnTo>
                                <a:lnTo>
                                  <a:pt x="244" y="1100"/>
                                </a:lnTo>
                                <a:lnTo>
                                  <a:pt x="251" y="1100"/>
                                </a:lnTo>
                                <a:lnTo>
                                  <a:pt x="251" y="1082"/>
                                </a:lnTo>
                                <a:lnTo>
                                  <a:pt x="251" y="1070"/>
                                </a:lnTo>
                                <a:lnTo>
                                  <a:pt x="253" y="1040"/>
                                </a:lnTo>
                                <a:lnTo>
                                  <a:pt x="256" y="1004"/>
                                </a:lnTo>
                                <a:lnTo>
                                  <a:pt x="261" y="970"/>
                                </a:lnTo>
                                <a:lnTo>
                                  <a:pt x="267" y="946"/>
                                </a:lnTo>
                                <a:lnTo>
                                  <a:pt x="271" y="928"/>
                                </a:lnTo>
                                <a:lnTo>
                                  <a:pt x="273" y="918"/>
                                </a:lnTo>
                                <a:lnTo>
                                  <a:pt x="272" y="910"/>
                                </a:lnTo>
                                <a:lnTo>
                                  <a:pt x="271" y="902"/>
                                </a:lnTo>
                                <a:lnTo>
                                  <a:pt x="280" y="894"/>
                                </a:lnTo>
                                <a:lnTo>
                                  <a:pt x="280" y="886"/>
                                </a:lnTo>
                                <a:lnTo>
                                  <a:pt x="283" y="874"/>
                                </a:lnTo>
                                <a:lnTo>
                                  <a:pt x="290" y="854"/>
                                </a:lnTo>
                                <a:lnTo>
                                  <a:pt x="299" y="830"/>
                                </a:lnTo>
                                <a:lnTo>
                                  <a:pt x="307" y="806"/>
                                </a:lnTo>
                                <a:lnTo>
                                  <a:pt x="313" y="784"/>
                                </a:lnTo>
                                <a:lnTo>
                                  <a:pt x="318" y="760"/>
                                </a:lnTo>
                                <a:lnTo>
                                  <a:pt x="322" y="740"/>
                                </a:lnTo>
                                <a:lnTo>
                                  <a:pt x="323" y="730"/>
                                </a:lnTo>
                                <a:close/>
                                <a:moveTo>
                                  <a:pt x="249" y="1112"/>
                                </a:moveTo>
                                <a:lnTo>
                                  <a:pt x="247" y="1114"/>
                                </a:lnTo>
                                <a:lnTo>
                                  <a:pt x="250" y="1114"/>
                                </a:lnTo>
                                <a:lnTo>
                                  <a:pt x="249" y="1112"/>
                                </a:lnTo>
                                <a:close/>
                                <a:moveTo>
                                  <a:pt x="251" y="1100"/>
                                </a:moveTo>
                                <a:lnTo>
                                  <a:pt x="244" y="1100"/>
                                </a:lnTo>
                                <a:lnTo>
                                  <a:pt x="251" y="1102"/>
                                </a:lnTo>
                                <a:lnTo>
                                  <a:pt x="251" y="1100"/>
                                </a:lnTo>
                                <a:close/>
                                <a:moveTo>
                                  <a:pt x="85" y="838"/>
                                </a:moveTo>
                                <a:lnTo>
                                  <a:pt x="85" y="838"/>
                                </a:lnTo>
                                <a:lnTo>
                                  <a:pt x="86" y="840"/>
                                </a:lnTo>
                                <a:lnTo>
                                  <a:pt x="85" y="838"/>
                                </a:lnTo>
                                <a:close/>
                                <a:moveTo>
                                  <a:pt x="181" y="838"/>
                                </a:moveTo>
                                <a:lnTo>
                                  <a:pt x="85" y="838"/>
                                </a:lnTo>
                                <a:lnTo>
                                  <a:pt x="86" y="840"/>
                                </a:lnTo>
                                <a:lnTo>
                                  <a:pt x="180" y="840"/>
                                </a:lnTo>
                                <a:lnTo>
                                  <a:pt x="181" y="838"/>
                                </a:lnTo>
                                <a:close/>
                                <a:moveTo>
                                  <a:pt x="353" y="626"/>
                                </a:moveTo>
                                <a:lnTo>
                                  <a:pt x="114" y="626"/>
                                </a:lnTo>
                                <a:lnTo>
                                  <a:pt x="115" y="650"/>
                                </a:lnTo>
                                <a:lnTo>
                                  <a:pt x="115" y="664"/>
                                </a:lnTo>
                                <a:lnTo>
                                  <a:pt x="114" y="670"/>
                                </a:lnTo>
                                <a:lnTo>
                                  <a:pt x="110" y="690"/>
                                </a:lnTo>
                                <a:lnTo>
                                  <a:pt x="107" y="712"/>
                                </a:lnTo>
                                <a:lnTo>
                                  <a:pt x="103" y="734"/>
                                </a:lnTo>
                                <a:lnTo>
                                  <a:pt x="100" y="752"/>
                                </a:lnTo>
                                <a:lnTo>
                                  <a:pt x="96" y="766"/>
                                </a:lnTo>
                                <a:lnTo>
                                  <a:pt x="97" y="774"/>
                                </a:lnTo>
                                <a:lnTo>
                                  <a:pt x="97" y="784"/>
                                </a:lnTo>
                                <a:lnTo>
                                  <a:pt x="97" y="790"/>
                                </a:lnTo>
                                <a:lnTo>
                                  <a:pt x="97" y="800"/>
                                </a:lnTo>
                                <a:lnTo>
                                  <a:pt x="87" y="812"/>
                                </a:lnTo>
                                <a:lnTo>
                                  <a:pt x="81" y="824"/>
                                </a:lnTo>
                                <a:lnTo>
                                  <a:pt x="85" y="838"/>
                                </a:lnTo>
                                <a:lnTo>
                                  <a:pt x="181" y="838"/>
                                </a:lnTo>
                                <a:lnTo>
                                  <a:pt x="184" y="826"/>
                                </a:lnTo>
                                <a:lnTo>
                                  <a:pt x="186" y="814"/>
                                </a:lnTo>
                                <a:lnTo>
                                  <a:pt x="188" y="802"/>
                                </a:lnTo>
                                <a:lnTo>
                                  <a:pt x="191" y="790"/>
                                </a:lnTo>
                                <a:lnTo>
                                  <a:pt x="195" y="778"/>
                                </a:lnTo>
                                <a:lnTo>
                                  <a:pt x="199" y="764"/>
                                </a:lnTo>
                                <a:lnTo>
                                  <a:pt x="205" y="748"/>
                                </a:lnTo>
                                <a:lnTo>
                                  <a:pt x="209" y="736"/>
                                </a:lnTo>
                                <a:lnTo>
                                  <a:pt x="211" y="730"/>
                                </a:lnTo>
                                <a:lnTo>
                                  <a:pt x="323" y="730"/>
                                </a:lnTo>
                                <a:lnTo>
                                  <a:pt x="323" y="726"/>
                                </a:lnTo>
                                <a:lnTo>
                                  <a:pt x="324" y="712"/>
                                </a:lnTo>
                                <a:lnTo>
                                  <a:pt x="326" y="708"/>
                                </a:lnTo>
                                <a:lnTo>
                                  <a:pt x="353" y="708"/>
                                </a:lnTo>
                                <a:lnTo>
                                  <a:pt x="354" y="700"/>
                                </a:lnTo>
                                <a:lnTo>
                                  <a:pt x="354" y="684"/>
                                </a:lnTo>
                                <a:lnTo>
                                  <a:pt x="354" y="656"/>
                                </a:lnTo>
                                <a:lnTo>
                                  <a:pt x="353" y="626"/>
                                </a:lnTo>
                                <a:close/>
                                <a:moveTo>
                                  <a:pt x="353" y="708"/>
                                </a:moveTo>
                                <a:lnTo>
                                  <a:pt x="326" y="708"/>
                                </a:lnTo>
                                <a:lnTo>
                                  <a:pt x="337" y="722"/>
                                </a:lnTo>
                                <a:lnTo>
                                  <a:pt x="344" y="728"/>
                                </a:lnTo>
                                <a:lnTo>
                                  <a:pt x="347" y="728"/>
                                </a:lnTo>
                                <a:lnTo>
                                  <a:pt x="350" y="720"/>
                                </a:lnTo>
                                <a:lnTo>
                                  <a:pt x="352" y="712"/>
                                </a:lnTo>
                                <a:lnTo>
                                  <a:pt x="353" y="708"/>
                                </a:lnTo>
                                <a:close/>
                                <a:moveTo>
                                  <a:pt x="349" y="564"/>
                                </a:moveTo>
                                <a:lnTo>
                                  <a:pt x="50" y="564"/>
                                </a:lnTo>
                                <a:lnTo>
                                  <a:pt x="48" y="572"/>
                                </a:lnTo>
                                <a:lnTo>
                                  <a:pt x="45" y="582"/>
                                </a:lnTo>
                                <a:lnTo>
                                  <a:pt x="42" y="594"/>
                                </a:lnTo>
                                <a:lnTo>
                                  <a:pt x="34" y="620"/>
                                </a:lnTo>
                                <a:lnTo>
                                  <a:pt x="30" y="636"/>
                                </a:lnTo>
                                <a:lnTo>
                                  <a:pt x="32" y="638"/>
                                </a:lnTo>
                                <a:lnTo>
                                  <a:pt x="33" y="642"/>
                                </a:lnTo>
                                <a:lnTo>
                                  <a:pt x="47" y="656"/>
                                </a:lnTo>
                                <a:lnTo>
                                  <a:pt x="64" y="662"/>
                                </a:lnTo>
                                <a:lnTo>
                                  <a:pt x="77" y="666"/>
                                </a:lnTo>
                                <a:lnTo>
                                  <a:pt x="89" y="670"/>
                                </a:lnTo>
                                <a:lnTo>
                                  <a:pt x="98" y="674"/>
                                </a:lnTo>
                                <a:lnTo>
                                  <a:pt x="102" y="672"/>
                                </a:lnTo>
                                <a:lnTo>
                                  <a:pt x="104" y="664"/>
                                </a:lnTo>
                                <a:lnTo>
                                  <a:pt x="114" y="626"/>
                                </a:lnTo>
                                <a:lnTo>
                                  <a:pt x="353" y="626"/>
                                </a:lnTo>
                                <a:lnTo>
                                  <a:pt x="353" y="622"/>
                                </a:lnTo>
                                <a:lnTo>
                                  <a:pt x="351" y="590"/>
                                </a:lnTo>
                                <a:lnTo>
                                  <a:pt x="349" y="566"/>
                                </a:lnTo>
                                <a:lnTo>
                                  <a:pt x="349" y="564"/>
                                </a:lnTo>
                                <a:close/>
                                <a:moveTo>
                                  <a:pt x="123" y="166"/>
                                </a:moveTo>
                                <a:lnTo>
                                  <a:pt x="119" y="166"/>
                                </a:lnTo>
                                <a:lnTo>
                                  <a:pt x="112" y="170"/>
                                </a:lnTo>
                                <a:lnTo>
                                  <a:pt x="106" y="176"/>
                                </a:lnTo>
                                <a:lnTo>
                                  <a:pt x="98" y="186"/>
                                </a:lnTo>
                                <a:lnTo>
                                  <a:pt x="91" y="196"/>
                                </a:lnTo>
                                <a:lnTo>
                                  <a:pt x="84" y="208"/>
                                </a:lnTo>
                                <a:lnTo>
                                  <a:pt x="79" y="222"/>
                                </a:lnTo>
                                <a:lnTo>
                                  <a:pt x="73" y="234"/>
                                </a:lnTo>
                                <a:lnTo>
                                  <a:pt x="67" y="248"/>
                                </a:lnTo>
                                <a:lnTo>
                                  <a:pt x="59" y="262"/>
                                </a:lnTo>
                                <a:lnTo>
                                  <a:pt x="48" y="284"/>
                                </a:lnTo>
                                <a:lnTo>
                                  <a:pt x="32" y="314"/>
                                </a:lnTo>
                                <a:lnTo>
                                  <a:pt x="17" y="346"/>
                                </a:lnTo>
                                <a:lnTo>
                                  <a:pt x="11" y="372"/>
                                </a:lnTo>
                                <a:lnTo>
                                  <a:pt x="10" y="392"/>
                                </a:lnTo>
                                <a:lnTo>
                                  <a:pt x="10" y="412"/>
                                </a:lnTo>
                                <a:lnTo>
                                  <a:pt x="11" y="432"/>
                                </a:lnTo>
                                <a:lnTo>
                                  <a:pt x="16" y="456"/>
                                </a:lnTo>
                                <a:lnTo>
                                  <a:pt x="22" y="478"/>
                                </a:lnTo>
                                <a:lnTo>
                                  <a:pt x="30" y="506"/>
                                </a:lnTo>
                                <a:lnTo>
                                  <a:pt x="33" y="518"/>
                                </a:lnTo>
                                <a:lnTo>
                                  <a:pt x="36" y="540"/>
                                </a:lnTo>
                                <a:lnTo>
                                  <a:pt x="38" y="548"/>
                                </a:lnTo>
                                <a:lnTo>
                                  <a:pt x="39" y="558"/>
                                </a:lnTo>
                                <a:lnTo>
                                  <a:pt x="39" y="566"/>
                                </a:lnTo>
                                <a:lnTo>
                                  <a:pt x="38" y="574"/>
                                </a:lnTo>
                                <a:lnTo>
                                  <a:pt x="46" y="568"/>
                                </a:lnTo>
                                <a:lnTo>
                                  <a:pt x="50" y="564"/>
                                </a:lnTo>
                                <a:lnTo>
                                  <a:pt x="349" y="564"/>
                                </a:lnTo>
                                <a:lnTo>
                                  <a:pt x="347" y="552"/>
                                </a:lnTo>
                                <a:lnTo>
                                  <a:pt x="346" y="542"/>
                                </a:lnTo>
                                <a:lnTo>
                                  <a:pt x="344" y="536"/>
                                </a:lnTo>
                                <a:lnTo>
                                  <a:pt x="375" y="536"/>
                                </a:lnTo>
                                <a:lnTo>
                                  <a:pt x="378" y="524"/>
                                </a:lnTo>
                                <a:lnTo>
                                  <a:pt x="381" y="512"/>
                                </a:lnTo>
                                <a:lnTo>
                                  <a:pt x="383" y="496"/>
                                </a:lnTo>
                                <a:lnTo>
                                  <a:pt x="383" y="482"/>
                                </a:lnTo>
                                <a:lnTo>
                                  <a:pt x="382" y="472"/>
                                </a:lnTo>
                                <a:lnTo>
                                  <a:pt x="379" y="460"/>
                                </a:lnTo>
                                <a:lnTo>
                                  <a:pt x="370" y="456"/>
                                </a:lnTo>
                                <a:lnTo>
                                  <a:pt x="370" y="448"/>
                                </a:lnTo>
                                <a:lnTo>
                                  <a:pt x="367" y="432"/>
                                </a:lnTo>
                                <a:lnTo>
                                  <a:pt x="360" y="426"/>
                                </a:lnTo>
                                <a:lnTo>
                                  <a:pt x="354" y="426"/>
                                </a:lnTo>
                                <a:lnTo>
                                  <a:pt x="361" y="416"/>
                                </a:lnTo>
                                <a:lnTo>
                                  <a:pt x="365" y="410"/>
                                </a:lnTo>
                                <a:lnTo>
                                  <a:pt x="367" y="402"/>
                                </a:lnTo>
                                <a:lnTo>
                                  <a:pt x="368" y="392"/>
                                </a:lnTo>
                                <a:lnTo>
                                  <a:pt x="368" y="378"/>
                                </a:lnTo>
                                <a:lnTo>
                                  <a:pt x="370" y="356"/>
                                </a:lnTo>
                                <a:lnTo>
                                  <a:pt x="372" y="332"/>
                                </a:lnTo>
                                <a:lnTo>
                                  <a:pt x="376" y="292"/>
                                </a:lnTo>
                                <a:lnTo>
                                  <a:pt x="377" y="276"/>
                                </a:lnTo>
                                <a:lnTo>
                                  <a:pt x="379" y="266"/>
                                </a:lnTo>
                                <a:lnTo>
                                  <a:pt x="375" y="260"/>
                                </a:lnTo>
                                <a:lnTo>
                                  <a:pt x="368" y="252"/>
                                </a:lnTo>
                                <a:lnTo>
                                  <a:pt x="357" y="242"/>
                                </a:lnTo>
                                <a:lnTo>
                                  <a:pt x="344" y="230"/>
                                </a:lnTo>
                                <a:lnTo>
                                  <a:pt x="331" y="220"/>
                                </a:lnTo>
                                <a:lnTo>
                                  <a:pt x="316" y="206"/>
                                </a:lnTo>
                                <a:lnTo>
                                  <a:pt x="308" y="202"/>
                                </a:lnTo>
                                <a:lnTo>
                                  <a:pt x="315" y="180"/>
                                </a:lnTo>
                                <a:lnTo>
                                  <a:pt x="322" y="168"/>
                                </a:lnTo>
                                <a:lnTo>
                                  <a:pt x="133" y="168"/>
                                </a:lnTo>
                                <a:lnTo>
                                  <a:pt x="123" y="166"/>
                                </a:lnTo>
                                <a:close/>
                                <a:moveTo>
                                  <a:pt x="375" y="536"/>
                                </a:moveTo>
                                <a:lnTo>
                                  <a:pt x="350" y="536"/>
                                </a:lnTo>
                                <a:lnTo>
                                  <a:pt x="374" y="540"/>
                                </a:lnTo>
                                <a:lnTo>
                                  <a:pt x="375" y="536"/>
                                </a:lnTo>
                                <a:close/>
                                <a:moveTo>
                                  <a:pt x="350" y="118"/>
                                </a:moveTo>
                                <a:lnTo>
                                  <a:pt x="248" y="118"/>
                                </a:lnTo>
                                <a:lnTo>
                                  <a:pt x="247" y="140"/>
                                </a:lnTo>
                                <a:lnTo>
                                  <a:pt x="248" y="154"/>
                                </a:lnTo>
                                <a:lnTo>
                                  <a:pt x="237" y="158"/>
                                </a:lnTo>
                                <a:lnTo>
                                  <a:pt x="230" y="162"/>
                                </a:lnTo>
                                <a:lnTo>
                                  <a:pt x="220" y="164"/>
                                </a:lnTo>
                                <a:lnTo>
                                  <a:pt x="208" y="164"/>
                                </a:lnTo>
                                <a:lnTo>
                                  <a:pt x="191" y="166"/>
                                </a:lnTo>
                                <a:lnTo>
                                  <a:pt x="172" y="166"/>
                                </a:lnTo>
                                <a:lnTo>
                                  <a:pt x="142" y="168"/>
                                </a:lnTo>
                                <a:lnTo>
                                  <a:pt x="322" y="168"/>
                                </a:lnTo>
                                <a:lnTo>
                                  <a:pt x="331" y="148"/>
                                </a:lnTo>
                                <a:lnTo>
                                  <a:pt x="337" y="136"/>
                                </a:lnTo>
                                <a:lnTo>
                                  <a:pt x="339" y="136"/>
                                </a:lnTo>
                                <a:lnTo>
                                  <a:pt x="341" y="134"/>
                                </a:lnTo>
                                <a:lnTo>
                                  <a:pt x="348" y="134"/>
                                </a:lnTo>
                                <a:lnTo>
                                  <a:pt x="350" y="118"/>
                                </a:lnTo>
                                <a:close/>
                                <a:moveTo>
                                  <a:pt x="295" y="0"/>
                                </a:moveTo>
                                <a:lnTo>
                                  <a:pt x="285" y="6"/>
                                </a:lnTo>
                                <a:lnTo>
                                  <a:pt x="273" y="14"/>
                                </a:lnTo>
                                <a:lnTo>
                                  <a:pt x="263" y="20"/>
                                </a:lnTo>
                                <a:lnTo>
                                  <a:pt x="255" y="28"/>
                                </a:lnTo>
                                <a:lnTo>
                                  <a:pt x="248" y="38"/>
                                </a:lnTo>
                                <a:lnTo>
                                  <a:pt x="245" y="54"/>
                                </a:lnTo>
                                <a:lnTo>
                                  <a:pt x="245" y="68"/>
                                </a:lnTo>
                                <a:lnTo>
                                  <a:pt x="246" y="88"/>
                                </a:lnTo>
                                <a:lnTo>
                                  <a:pt x="246" y="94"/>
                                </a:lnTo>
                                <a:lnTo>
                                  <a:pt x="244" y="104"/>
                                </a:lnTo>
                                <a:lnTo>
                                  <a:pt x="242" y="110"/>
                                </a:lnTo>
                                <a:lnTo>
                                  <a:pt x="243" y="116"/>
                                </a:lnTo>
                                <a:lnTo>
                                  <a:pt x="244" y="122"/>
                                </a:lnTo>
                                <a:lnTo>
                                  <a:pt x="248" y="118"/>
                                </a:lnTo>
                                <a:lnTo>
                                  <a:pt x="350" y="118"/>
                                </a:lnTo>
                                <a:lnTo>
                                  <a:pt x="351" y="112"/>
                                </a:lnTo>
                                <a:lnTo>
                                  <a:pt x="357" y="102"/>
                                </a:lnTo>
                                <a:lnTo>
                                  <a:pt x="350" y="98"/>
                                </a:lnTo>
                                <a:lnTo>
                                  <a:pt x="353" y="94"/>
                                </a:lnTo>
                                <a:lnTo>
                                  <a:pt x="356" y="86"/>
                                </a:lnTo>
                                <a:lnTo>
                                  <a:pt x="357" y="76"/>
                                </a:lnTo>
                                <a:lnTo>
                                  <a:pt x="357" y="62"/>
                                </a:lnTo>
                                <a:lnTo>
                                  <a:pt x="354" y="48"/>
                                </a:lnTo>
                                <a:lnTo>
                                  <a:pt x="350" y="36"/>
                                </a:lnTo>
                                <a:lnTo>
                                  <a:pt x="343" y="26"/>
                                </a:lnTo>
                                <a:lnTo>
                                  <a:pt x="334" y="20"/>
                                </a:lnTo>
                                <a:lnTo>
                                  <a:pt x="325" y="14"/>
                                </a:lnTo>
                                <a:lnTo>
                                  <a:pt x="316" y="8"/>
                                </a:lnTo>
                                <a:lnTo>
                                  <a:pt x="306" y="4"/>
                                </a:lnTo>
                                <a:lnTo>
                                  <a:pt x="306" y="2"/>
                                </a:lnTo>
                                <a:lnTo>
                                  <a:pt x="300" y="2"/>
                                </a:lnTo>
                                <a:lnTo>
                                  <a:pt x="295" y="0"/>
                                </a:lnTo>
                                <a:close/>
                              </a:path>
                            </a:pathLst>
                          </a:custGeom>
                          <a:solidFill>
                            <a:srgbClr val="9959A3"/>
                          </a:solidFill>
                          <a:ln>
                            <a:noFill/>
                          </a:ln>
                        </wps:spPr>
                        <wps:bodyPr rot="0" vert="horz" wrap="square" lIns="91440" tIns="45720" rIns="91440" bIns="45720" anchor="t" anchorCtr="0" upright="1">
                          <a:noAutofit/>
                        </wps:bodyPr>
                      </wps:wsp>
                      <wps:wsp>
                        <wps:cNvPr id="689" name="AutoShape 546"/>
                        <wps:cNvSpPr/>
                        <wps:spPr bwMode="auto">
                          <a:xfrm>
                            <a:off x="2706" y="-2030"/>
                            <a:ext cx="334" cy="382"/>
                          </a:xfrm>
                          <a:custGeom>
                            <a:avLst/>
                            <a:gdLst>
                              <a:gd name="T0" fmla="+- 0 2765 2706"/>
                              <a:gd name="T1" fmla="*/ T0 w 334"/>
                              <a:gd name="T2" fmla="+- 0 -1690 -2029"/>
                              <a:gd name="T3" fmla="*/ -1690 h 382"/>
                              <a:gd name="T4" fmla="+- 0 2752 2706"/>
                              <a:gd name="T5" fmla="*/ T4 w 334"/>
                              <a:gd name="T6" fmla="+- 0 -1682 -2029"/>
                              <a:gd name="T7" fmla="*/ -1682 h 382"/>
                              <a:gd name="T8" fmla="+- 0 2706 2706"/>
                              <a:gd name="T9" fmla="*/ T8 w 334"/>
                              <a:gd name="T10" fmla="+- 0 -1658 -2029"/>
                              <a:gd name="T11" fmla="*/ -1658 h 382"/>
                              <a:gd name="T12" fmla="+- 0 2715 2706"/>
                              <a:gd name="T13" fmla="*/ T12 w 334"/>
                              <a:gd name="T14" fmla="+- 0 -1651 -2029"/>
                              <a:gd name="T15" fmla="*/ -1651 h 382"/>
                              <a:gd name="T16" fmla="+- 0 2744 2706"/>
                              <a:gd name="T17" fmla="*/ T16 w 334"/>
                              <a:gd name="T18" fmla="+- 0 -1664 -2029"/>
                              <a:gd name="T19" fmla="*/ -1664 h 382"/>
                              <a:gd name="T20" fmla="+- 0 2762 2706"/>
                              <a:gd name="T21" fmla="*/ T20 w 334"/>
                              <a:gd name="T22" fmla="+- 0 -1680 -2029"/>
                              <a:gd name="T23" fmla="*/ -1680 h 382"/>
                              <a:gd name="T24" fmla="+- 0 2770 2706"/>
                              <a:gd name="T25" fmla="*/ T24 w 334"/>
                              <a:gd name="T26" fmla="+- 0 -1691 -2029"/>
                              <a:gd name="T27" fmla="*/ -1691 h 382"/>
                              <a:gd name="T28" fmla="+- 0 2988 2706"/>
                              <a:gd name="T29" fmla="*/ T28 w 334"/>
                              <a:gd name="T30" fmla="+- 0 -1680 -2029"/>
                              <a:gd name="T31" fmla="*/ -1680 h 382"/>
                              <a:gd name="T32" fmla="+- 0 2975 2706"/>
                              <a:gd name="T33" fmla="*/ T32 w 334"/>
                              <a:gd name="T34" fmla="+- 0 -1698 -2029"/>
                              <a:gd name="T35" fmla="*/ -1698 h 382"/>
                              <a:gd name="T36" fmla="+- 0 2971 2706"/>
                              <a:gd name="T37" fmla="*/ T36 w 334"/>
                              <a:gd name="T38" fmla="+- 0 -1709 -2029"/>
                              <a:gd name="T39" fmla="*/ -1709 h 382"/>
                              <a:gd name="T40" fmla="+- 0 2975 2706"/>
                              <a:gd name="T41" fmla="*/ T40 w 334"/>
                              <a:gd name="T42" fmla="+- 0 -1721 -2029"/>
                              <a:gd name="T43" fmla="*/ -1721 h 382"/>
                              <a:gd name="T44" fmla="+- 0 2970 2706"/>
                              <a:gd name="T45" fmla="*/ T44 w 334"/>
                              <a:gd name="T46" fmla="+- 0 -1729 -2029"/>
                              <a:gd name="T47" fmla="*/ -1729 h 382"/>
                              <a:gd name="T48" fmla="+- 0 2977 2706"/>
                              <a:gd name="T49" fmla="*/ T48 w 334"/>
                              <a:gd name="T50" fmla="+- 0 -1740 -2029"/>
                              <a:gd name="T51" fmla="*/ -1740 h 382"/>
                              <a:gd name="T52" fmla="+- 0 2972 2706"/>
                              <a:gd name="T53" fmla="*/ T52 w 334"/>
                              <a:gd name="T54" fmla="+- 0 -1746 -2029"/>
                              <a:gd name="T55" fmla="*/ -1746 h 382"/>
                              <a:gd name="T56" fmla="+- 0 2979 2706"/>
                              <a:gd name="T57" fmla="*/ T56 w 334"/>
                              <a:gd name="T58" fmla="+- 0 -1757 -2029"/>
                              <a:gd name="T59" fmla="*/ -1757 h 382"/>
                              <a:gd name="T60" fmla="+- 0 2978 2706"/>
                              <a:gd name="T61" fmla="*/ T60 w 334"/>
                              <a:gd name="T62" fmla="+- 0 -1764 -2029"/>
                              <a:gd name="T63" fmla="*/ -1764 h 382"/>
                              <a:gd name="T64" fmla="+- 0 2979 2706"/>
                              <a:gd name="T65" fmla="*/ T64 w 334"/>
                              <a:gd name="T66" fmla="+- 0 -1800 -2029"/>
                              <a:gd name="T67" fmla="*/ -1800 h 382"/>
                              <a:gd name="T68" fmla="+- 0 2981 2706"/>
                              <a:gd name="T69" fmla="*/ T68 w 334"/>
                              <a:gd name="T70" fmla="+- 0 -1860 -2029"/>
                              <a:gd name="T71" fmla="*/ -1860 h 382"/>
                              <a:gd name="T72" fmla="+- 0 2981 2706"/>
                              <a:gd name="T73" fmla="*/ T72 w 334"/>
                              <a:gd name="T74" fmla="+- 0 -1917 -2029"/>
                              <a:gd name="T75" fmla="*/ -1917 h 382"/>
                              <a:gd name="T76" fmla="+- 0 2975 2706"/>
                              <a:gd name="T77" fmla="*/ T76 w 334"/>
                              <a:gd name="T78" fmla="+- 0 -1961 -2029"/>
                              <a:gd name="T79" fmla="*/ -1961 h 382"/>
                              <a:gd name="T80" fmla="+- 0 2967 2706"/>
                              <a:gd name="T81" fmla="*/ T80 w 334"/>
                              <a:gd name="T82" fmla="+- 0 -2001 -2029"/>
                              <a:gd name="T83" fmla="*/ -2001 h 382"/>
                              <a:gd name="T84" fmla="+- 0 2932 2706"/>
                              <a:gd name="T85" fmla="*/ T84 w 334"/>
                              <a:gd name="T86" fmla="+- 0 -2005 -2029"/>
                              <a:gd name="T87" fmla="*/ -2005 h 382"/>
                              <a:gd name="T88" fmla="+- 0 2912 2706"/>
                              <a:gd name="T89" fmla="*/ T88 w 334"/>
                              <a:gd name="T90" fmla="+- 0 -2012 -2029"/>
                              <a:gd name="T91" fmla="*/ -2012 h 382"/>
                              <a:gd name="T92" fmla="+- 0 2893 2706"/>
                              <a:gd name="T93" fmla="*/ T92 w 334"/>
                              <a:gd name="T94" fmla="+- 0 -2029 -2029"/>
                              <a:gd name="T95" fmla="*/ -2029 h 382"/>
                              <a:gd name="T96" fmla="+- 0 2894 2706"/>
                              <a:gd name="T97" fmla="*/ T96 w 334"/>
                              <a:gd name="T98" fmla="+- 0 -1999 -2029"/>
                              <a:gd name="T99" fmla="*/ -1999 h 382"/>
                              <a:gd name="T100" fmla="+- 0 2892 2706"/>
                              <a:gd name="T101" fmla="*/ T100 w 334"/>
                              <a:gd name="T102" fmla="+- 0 -1956 -2029"/>
                              <a:gd name="T103" fmla="*/ -1956 h 382"/>
                              <a:gd name="T104" fmla="+- 0 2888 2706"/>
                              <a:gd name="T105" fmla="*/ T104 w 334"/>
                              <a:gd name="T106" fmla="+- 0 -1906 -2029"/>
                              <a:gd name="T107" fmla="*/ -1906 h 382"/>
                              <a:gd name="T108" fmla="+- 0 2876 2706"/>
                              <a:gd name="T109" fmla="*/ T108 w 334"/>
                              <a:gd name="T110" fmla="+- 0 -1858 -2029"/>
                              <a:gd name="T111" fmla="*/ -1858 h 382"/>
                              <a:gd name="T112" fmla="+- 0 2858 2706"/>
                              <a:gd name="T113" fmla="*/ T112 w 334"/>
                              <a:gd name="T114" fmla="+- 0 -1806 -2029"/>
                              <a:gd name="T115" fmla="*/ -1806 h 382"/>
                              <a:gd name="T116" fmla="+- 0 2842 2706"/>
                              <a:gd name="T117" fmla="*/ T116 w 334"/>
                              <a:gd name="T118" fmla="+- 0 -1774 -2029"/>
                              <a:gd name="T119" fmla="*/ -1774 h 382"/>
                              <a:gd name="T120" fmla="+- 0 2802 2706"/>
                              <a:gd name="T121" fmla="*/ T120 w 334"/>
                              <a:gd name="T122" fmla="+- 0 -1716 -2029"/>
                              <a:gd name="T123" fmla="*/ -1716 h 382"/>
                              <a:gd name="T124" fmla="+- 0 2832 2706"/>
                              <a:gd name="T125" fmla="*/ T124 w 334"/>
                              <a:gd name="T126" fmla="+- 0 -1702 -2029"/>
                              <a:gd name="T127" fmla="*/ -1702 h 382"/>
                              <a:gd name="T128" fmla="+- 0 2907 2706"/>
                              <a:gd name="T129" fmla="*/ T128 w 334"/>
                              <a:gd name="T130" fmla="+- 0 -1682 -2029"/>
                              <a:gd name="T131" fmla="*/ -1682 h 382"/>
                              <a:gd name="T132" fmla="+- 0 2953 2706"/>
                              <a:gd name="T133" fmla="*/ T132 w 334"/>
                              <a:gd name="T134" fmla="+- 0 -1668 -2029"/>
                              <a:gd name="T135" fmla="*/ -1668 h 382"/>
                              <a:gd name="T136" fmla="+- 0 2975 2706"/>
                              <a:gd name="T137" fmla="*/ T136 w 334"/>
                              <a:gd name="T138" fmla="+- 0 -1659 -2029"/>
                              <a:gd name="T139" fmla="*/ -1659 h 382"/>
                              <a:gd name="T140" fmla="+- 0 2988 2706"/>
                              <a:gd name="T141" fmla="*/ T140 w 334"/>
                              <a:gd name="T142" fmla="+- 0 -1680 -2029"/>
                              <a:gd name="T143" fmla="*/ -1680 h 382"/>
                              <a:gd name="T144" fmla="+- 0 3028 2706"/>
                              <a:gd name="T145" fmla="*/ T144 w 334"/>
                              <a:gd name="T146" fmla="+- 0 -1749 -2029"/>
                              <a:gd name="T147" fmla="*/ -1749 h 382"/>
                              <a:gd name="T148" fmla="+- 0 3032 2706"/>
                              <a:gd name="T149" fmla="*/ T148 w 334"/>
                              <a:gd name="T150" fmla="+- 0 -1732 -2029"/>
                              <a:gd name="T151" fmla="*/ -1732 h 382"/>
                              <a:gd name="T152" fmla="+- 0 3010 2706"/>
                              <a:gd name="T153" fmla="*/ T152 w 334"/>
                              <a:gd name="T154" fmla="+- 0 -1695 -2029"/>
                              <a:gd name="T155" fmla="*/ -1695 h 382"/>
                              <a:gd name="T156" fmla="+- 0 3028 2706"/>
                              <a:gd name="T157" fmla="*/ T156 w 334"/>
                              <a:gd name="T158" fmla="+- 0 -1696 -2029"/>
                              <a:gd name="T159" fmla="*/ -1696 h 382"/>
                              <a:gd name="T160" fmla="+- 0 3039 2706"/>
                              <a:gd name="T161" fmla="*/ T160 w 334"/>
                              <a:gd name="T162" fmla="+- 0 -1733 -2029"/>
                              <a:gd name="T163" fmla="*/ -1733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4" h="382">
                                <a:moveTo>
                                  <a:pt x="66" y="333"/>
                                </a:moveTo>
                                <a:lnTo>
                                  <a:pt x="59" y="339"/>
                                </a:lnTo>
                                <a:lnTo>
                                  <a:pt x="54" y="343"/>
                                </a:lnTo>
                                <a:lnTo>
                                  <a:pt x="46" y="347"/>
                                </a:lnTo>
                                <a:lnTo>
                                  <a:pt x="30" y="356"/>
                                </a:lnTo>
                                <a:lnTo>
                                  <a:pt x="0" y="371"/>
                                </a:lnTo>
                                <a:lnTo>
                                  <a:pt x="0" y="381"/>
                                </a:lnTo>
                                <a:lnTo>
                                  <a:pt x="9" y="378"/>
                                </a:lnTo>
                                <a:lnTo>
                                  <a:pt x="26" y="372"/>
                                </a:lnTo>
                                <a:lnTo>
                                  <a:pt x="38" y="365"/>
                                </a:lnTo>
                                <a:lnTo>
                                  <a:pt x="48" y="357"/>
                                </a:lnTo>
                                <a:lnTo>
                                  <a:pt x="56" y="349"/>
                                </a:lnTo>
                                <a:lnTo>
                                  <a:pt x="60" y="343"/>
                                </a:lnTo>
                                <a:lnTo>
                                  <a:pt x="64" y="338"/>
                                </a:lnTo>
                                <a:lnTo>
                                  <a:pt x="66" y="333"/>
                                </a:lnTo>
                                <a:moveTo>
                                  <a:pt x="282" y="349"/>
                                </a:moveTo>
                                <a:lnTo>
                                  <a:pt x="278" y="339"/>
                                </a:lnTo>
                                <a:lnTo>
                                  <a:pt x="269" y="331"/>
                                </a:lnTo>
                                <a:lnTo>
                                  <a:pt x="268" y="323"/>
                                </a:lnTo>
                                <a:lnTo>
                                  <a:pt x="265" y="320"/>
                                </a:lnTo>
                                <a:lnTo>
                                  <a:pt x="263" y="307"/>
                                </a:lnTo>
                                <a:lnTo>
                                  <a:pt x="269" y="308"/>
                                </a:lnTo>
                                <a:lnTo>
                                  <a:pt x="268" y="307"/>
                                </a:lnTo>
                                <a:lnTo>
                                  <a:pt x="264" y="300"/>
                                </a:lnTo>
                                <a:lnTo>
                                  <a:pt x="265" y="289"/>
                                </a:lnTo>
                                <a:lnTo>
                                  <a:pt x="271" y="289"/>
                                </a:lnTo>
                                <a:lnTo>
                                  <a:pt x="263" y="283"/>
                                </a:lnTo>
                                <a:lnTo>
                                  <a:pt x="266" y="283"/>
                                </a:lnTo>
                                <a:lnTo>
                                  <a:pt x="272" y="274"/>
                                </a:lnTo>
                                <a:lnTo>
                                  <a:pt x="273" y="272"/>
                                </a:lnTo>
                                <a:lnTo>
                                  <a:pt x="271" y="274"/>
                                </a:lnTo>
                                <a:lnTo>
                                  <a:pt x="272" y="265"/>
                                </a:lnTo>
                                <a:lnTo>
                                  <a:pt x="273" y="240"/>
                                </a:lnTo>
                                <a:lnTo>
                                  <a:pt x="273" y="229"/>
                                </a:lnTo>
                                <a:lnTo>
                                  <a:pt x="274" y="198"/>
                                </a:lnTo>
                                <a:lnTo>
                                  <a:pt x="275" y="169"/>
                                </a:lnTo>
                                <a:lnTo>
                                  <a:pt x="275" y="145"/>
                                </a:lnTo>
                                <a:lnTo>
                                  <a:pt x="275" y="112"/>
                                </a:lnTo>
                                <a:lnTo>
                                  <a:pt x="274" y="93"/>
                                </a:lnTo>
                                <a:lnTo>
                                  <a:pt x="269" y="68"/>
                                </a:lnTo>
                                <a:lnTo>
                                  <a:pt x="261" y="30"/>
                                </a:lnTo>
                                <a:lnTo>
                                  <a:pt x="261" y="28"/>
                                </a:lnTo>
                                <a:lnTo>
                                  <a:pt x="246" y="30"/>
                                </a:lnTo>
                                <a:lnTo>
                                  <a:pt x="226" y="24"/>
                                </a:lnTo>
                                <a:lnTo>
                                  <a:pt x="214" y="20"/>
                                </a:lnTo>
                                <a:lnTo>
                                  <a:pt x="206" y="17"/>
                                </a:lnTo>
                                <a:lnTo>
                                  <a:pt x="198" y="10"/>
                                </a:lnTo>
                                <a:lnTo>
                                  <a:pt x="187" y="0"/>
                                </a:lnTo>
                                <a:lnTo>
                                  <a:pt x="188" y="24"/>
                                </a:lnTo>
                                <a:lnTo>
                                  <a:pt x="188" y="30"/>
                                </a:lnTo>
                                <a:lnTo>
                                  <a:pt x="188" y="47"/>
                                </a:lnTo>
                                <a:lnTo>
                                  <a:pt x="186" y="73"/>
                                </a:lnTo>
                                <a:lnTo>
                                  <a:pt x="185" y="100"/>
                                </a:lnTo>
                                <a:lnTo>
                                  <a:pt x="182" y="123"/>
                                </a:lnTo>
                                <a:lnTo>
                                  <a:pt x="178" y="145"/>
                                </a:lnTo>
                                <a:lnTo>
                                  <a:pt x="170" y="171"/>
                                </a:lnTo>
                                <a:lnTo>
                                  <a:pt x="161" y="198"/>
                                </a:lnTo>
                                <a:lnTo>
                                  <a:pt x="152" y="223"/>
                                </a:lnTo>
                                <a:lnTo>
                                  <a:pt x="145" y="240"/>
                                </a:lnTo>
                                <a:lnTo>
                                  <a:pt x="136" y="255"/>
                                </a:lnTo>
                                <a:lnTo>
                                  <a:pt x="122" y="277"/>
                                </a:lnTo>
                                <a:lnTo>
                                  <a:pt x="96" y="313"/>
                                </a:lnTo>
                                <a:lnTo>
                                  <a:pt x="105" y="318"/>
                                </a:lnTo>
                                <a:lnTo>
                                  <a:pt x="126" y="327"/>
                                </a:lnTo>
                                <a:lnTo>
                                  <a:pt x="147" y="333"/>
                                </a:lnTo>
                                <a:lnTo>
                                  <a:pt x="201" y="347"/>
                                </a:lnTo>
                                <a:lnTo>
                                  <a:pt x="228" y="354"/>
                                </a:lnTo>
                                <a:lnTo>
                                  <a:pt x="247" y="361"/>
                                </a:lnTo>
                                <a:lnTo>
                                  <a:pt x="259" y="365"/>
                                </a:lnTo>
                                <a:lnTo>
                                  <a:pt x="269" y="370"/>
                                </a:lnTo>
                                <a:lnTo>
                                  <a:pt x="282" y="378"/>
                                </a:lnTo>
                                <a:lnTo>
                                  <a:pt x="282" y="349"/>
                                </a:lnTo>
                                <a:moveTo>
                                  <a:pt x="333" y="296"/>
                                </a:moveTo>
                                <a:lnTo>
                                  <a:pt x="322" y="280"/>
                                </a:lnTo>
                                <a:lnTo>
                                  <a:pt x="325" y="290"/>
                                </a:lnTo>
                                <a:lnTo>
                                  <a:pt x="326" y="297"/>
                                </a:lnTo>
                                <a:lnTo>
                                  <a:pt x="322" y="331"/>
                                </a:lnTo>
                                <a:lnTo>
                                  <a:pt x="304" y="334"/>
                                </a:lnTo>
                                <a:lnTo>
                                  <a:pt x="305" y="337"/>
                                </a:lnTo>
                                <a:lnTo>
                                  <a:pt x="322" y="333"/>
                                </a:lnTo>
                                <a:lnTo>
                                  <a:pt x="326" y="327"/>
                                </a:lnTo>
                                <a:lnTo>
                                  <a:pt x="333" y="296"/>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545" o:spid="_x0000_s1026" o:spt="203" style="position:absolute;left:0pt;margin-left:132.8pt;margin-top:-111.1pt;height:61.3pt;width:19.2pt;mso-position-horizontal-relative:page;z-index:251825152;mso-width-relative:page;mso-height-relative:page;" coordorigin="2656,-2222" coordsize="384,1226" o:gfxdata="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">
                <o:lock v:ext="edit" aspectratio="f"/>
                <v:shape id="AutoShape 547" o:spid="_x0000_s1026" o:spt="100" style="position:absolute;left:2656;top:-2223;height:1226;width:384;" fillcolor="#9959A3" filled="t" stroked="f" coordsize="384,1226" o:gfxdata="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PoHBbgAAADcAAAA&#10;DwAAAAAAAAABACAAAAAiAAAAZHJzL2Rvd25yZXYueG1sUEsBAhQAFAAAAAgAh07iQDMvBZ47AAAA&#10;OQAAABAAAAAAAAAAAQAgAAAABwEAAGRycy9zaGFwZXhtbC54bWxQSwUGAAAAAAYABgBbAQAAsQMA&#10;AAAA&#10;" path="m85,838l78,858,71,882,61,912,52,946,46,970,35,1014,29,1040,24,1062,22,1082,19,1118,17,1130,14,1142,15,1152,18,1162,23,1166,20,1170,15,1178,7,1190,1,1204,0,1214,5,1222,12,1226,22,1226,35,1224,49,1220,61,1214,68,1208,71,1204,72,1198,72,1194,84,1194,93,1188,96,1176,94,1176,102,1170,109,1158,120,1138,126,1126,128,1114,133,1062,136,1028,138,1000,140,974,145,946,151,920,156,902,162,884,172,862,180,840,86,840,85,838xm323,730l211,730,211,754,210,768,209,774,207,782,204,794,201,810,200,826,199,840,200,856,197,864,195,872,192,878,193,888,191,898,183,942,177,978,171,1010,166,1040,160,1066,157,1088,156,1104,158,1116,164,1124,159,1136,159,1166,162,1172,179,1172,191,1174,213,1178,225,1182,242,1188,264,1192,286,1194,303,1192,315,1190,322,1186,323,1182,316,1176,284,1162,268,1154,258,1144,252,1132,253,1132,251,1122,250,1114,247,1114,244,1100,251,1100,251,1082,251,1070,253,1040,256,1004,261,970,267,946,271,928,273,918,272,910,271,902,280,894,280,886,283,874,290,854,299,830,307,806,313,784,318,760,322,740,323,730xm249,1112l247,1114,250,1114,249,1112xm251,1100l244,1100,251,1102,251,1100xm85,838l85,838,86,840,85,838xm181,838l85,838,86,840,180,840,181,838xm353,626l114,626,115,650,115,664,114,670,110,690,107,712,103,734,100,752,96,766,97,774,97,784,97,790,97,800,87,812,81,824,85,838,181,838,184,826,186,814,188,802,191,790,195,778,199,764,205,748,209,736,211,730,323,730,323,726,324,712,326,708,353,708,354,700,354,684,354,656,353,626xm353,708l326,708,337,722,344,728,347,728,350,720,352,712,353,708xm349,564l50,564,48,572,45,582,42,594,34,620,30,636,32,638,33,642,47,656,64,662,77,666,89,670,98,674,102,672,104,664,114,626,353,626,353,622,351,590,349,566,349,564xm123,166l119,166,112,170,106,176,98,186,91,196,84,208,79,222,73,234,67,248,59,262,48,284,32,314,17,346,11,372,10,392,10,412,11,432,16,456,22,478,30,506,33,518,36,540,38,548,39,558,39,566,38,574,46,568,50,564,349,564,347,552,346,542,344,536,375,536,378,524,381,512,383,496,383,482,382,472,379,460,370,456,370,448,367,432,360,426,354,426,361,416,365,410,367,402,368,392,368,378,370,356,372,332,376,292,377,276,379,266,375,260,368,252,357,242,344,230,331,220,316,206,308,202,315,180,322,168,133,168,123,166xm375,536l350,536,374,540,375,536xm350,118l248,118,247,140,248,154,237,158,230,162,220,164,208,164,191,166,172,166,142,168,322,168,331,148,337,136,339,136,341,134,348,134,350,118xm295,0l285,6,273,14,263,20,255,28,248,38,245,54,245,68,246,88,246,94,244,104,242,110,243,116,244,122,248,118,350,118,351,112,357,102,350,98,353,94,356,86,357,76,357,62,354,48,350,36,343,26,334,20,325,14,316,8,306,4,306,2,300,2,295,0xe">
                  <v:path o:connectlocs="46,-1252;17,-1092;15,-1044;22,-996;72,-1024;102,-1052;136,-1194;162,-1338;211,-1492;201,-1412;192,-1344;166,-1182;159,-1086;225,-1040;322,-1036;252,-1090;251,-1122;267,-1276;280,-1336;318,-1462;249,-1110;85,-1384;180,-1382;114,-1552;97,-1448;85,-1384;191,-1432;323,-1492;354,-1538;344,-1494;50,-1658;32,-1584;98,-1548;351,-1632;106,-2046;67,-1974;10,-1830;33,-1704;46,-1654;375,-1686;379,-1762;361,-1806;372,-1890;357,-1980;322,-2054;375,-1686;230,-2060;322,-2054;350,-2104;248,-2184;242,-2112;357,-2120;354,-2174;306,-2218" o:connectangles="0,0,0,0,0,0,0,0,0,0,0,0,0,0,0,0,0,0,0,0,0,0,0,0,0,0,0,0,0,0,0,0,0,0,0,0,0,0,0,0,0,0,0,0,0,0,0,0,0,0,0,0,0,0"/>
                  <v:fill on="t" focussize="0,0"/>
                  <v:stroke on="f"/>
                  <v:imagedata o:title=""/>
                  <o:lock v:ext="edit" aspectratio="f"/>
                </v:shape>
                <v:shape id="AutoShape 546" o:spid="_x0000_s1026" o:spt="100" style="position:absolute;left:2706;top:-2030;height:382;width:334;" fillcolor="#FFFFFF" filled="t" stroked="f" coordsize="334,382" o:gfxdata="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l0Ra/&#10;AAAA3AAAAA8AAAAAAAAAAQAgAAAAIgAAAGRycy9kb3ducmV2LnhtbFBLAQIUABQAAAAIAIdO4kAz&#10;LwWeOwAAADkAAAAQAAAAAAAAAAEAIAAAAA4BAABkcnMvc2hhcGV4bWwueG1sUEsFBgAAAAAGAAYA&#10;WwEAALgDAAAAAA==&#10;" path="m66,333l59,339,54,343,46,347,30,356,0,371,0,381,9,378,26,372,38,365,48,357,56,349,60,343,64,338,66,333m282,349l278,339,269,331,268,323,265,320,263,307,269,308,268,307,264,300,265,289,271,289,263,283,266,283,272,274,273,272,271,274,272,265,273,240,273,229,274,198,275,169,275,145,275,112,274,93,269,68,261,30,261,28,246,30,226,24,214,20,206,17,198,10,187,0,188,24,188,30,188,47,186,73,185,100,182,123,178,145,170,171,161,198,152,223,145,240,136,255,122,277,96,313,105,318,126,327,147,333,201,347,228,354,247,361,259,365,269,370,282,378,282,349m333,296l322,280,325,290,326,297,322,331,304,334,305,337,322,333,326,327,333,296e">
                  <v:path o:connectlocs="59,-1690;46,-1682;0,-1658;9,-1651;38,-1664;56,-1680;64,-1691;282,-1680;269,-1698;265,-1709;269,-1721;264,-1729;271,-1740;266,-1746;273,-1757;272,-1764;273,-1800;275,-1860;275,-1917;269,-1961;261,-2001;226,-2005;206,-2012;187,-2029;188,-1999;186,-1956;182,-1906;170,-1858;152,-1806;136,-1774;96,-1716;126,-1702;201,-1682;247,-1668;269,-1659;282,-1680;322,-1749;326,-1732;304,-1695;322,-1696;333,-1733" o:connectangles="0,0,0,0,0,0,0,0,0,0,0,0,0,0,0,0,0,0,0,0,0,0,0,0,0,0,0,0,0,0,0,0,0,0,0,0,0,0,0,0,0"/>
                  <v:fill on="t" focussize="0,0"/>
                  <v:stroke on="f"/>
                  <v:imagedata o:title=""/>
                  <o:lock v:ext="edit" aspectratio="f"/>
                </v:shape>
              </v:group>
            </w:pict>
          </mc:Fallback>
        </mc:AlternateContent>
      </w:r>
      <w:r>
        <w:t>This method very clearly indicates that the data you send to a user can only be encrypted by the public key of the recipient if confidentiality is required. Similarly, the decryption can be done only by the private key, which is supplied by the recipient of the data. Therefore, messages can be exchanged securely. The sender</w:t>
      </w:r>
      <w:r>
        <w:rPr>
          <w:spacing w:val="15"/>
        </w:rPr>
        <w:t xml:space="preserve"> </w:t>
      </w:r>
      <w:r>
        <w:t>and</w:t>
      </w:r>
      <w:r>
        <w:rPr>
          <w:spacing w:val="14"/>
        </w:rPr>
        <w:t xml:space="preserve"> </w:t>
      </w:r>
      <w:r>
        <w:t>receiver</w:t>
      </w:r>
      <w:r>
        <w:rPr>
          <w:spacing w:val="15"/>
        </w:rPr>
        <w:t xml:space="preserve"> </w:t>
      </w:r>
      <w:r>
        <w:t>do</w:t>
      </w:r>
      <w:r>
        <w:rPr>
          <w:spacing w:val="15"/>
        </w:rPr>
        <w:t xml:space="preserve"> </w:t>
      </w:r>
      <w:r>
        <w:t>not</w:t>
      </w:r>
      <w:r>
        <w:rPr>
          <w:spacing w:val="15"/>
        </w:rPr>
        <w:t xml:space="preserve"> </w:t>
      </w:r>
      <w:r>
        <w:t>need</w:t>
      </w:r>
      <w:r>
        <w:rPr>
          <w:spacing w:val="15"/>
        </w:rPr>
        <w:t xml:space="preserve"> </w:t>
      </w:r>
      <w:r>
        <w:t>to</w:t>
      </w:r>
      <w:r>
        <w:rPr>
          <w:spacing w:val="15"/>
        </w:rPr>
        <w:t xml:space="preserve"> </w:t>
      </w:r>
      <w:r>
        <w:t>share</w:t>
      </w:r>
      <w:r>
        <w:rPr>
          <w:spacing w:val="15"/>
        </w:rPr>
        <w:t xml:space="preserve"> </w:t>
      </w:r>
      <w:r>
        <w:t>a key,</w:t>
      </w:r>
      <w:r>
        <w:rPr>
          <w:spacing w:val="15"/>
        </w:rPr>
        <w:t xml:space="preserve"> </w:t>
      </w:r>
      <w:r>
        <w:t>as</w:t>
      </w:r>
      <w:r>
        <w:rPr>
          <w:spacing w:val="15"/>
        </w:rPr>
        <w:t xml:space="preserve"> </w:t>
      </w:r>
      <w:r>
        <w:t>required</w:t>
      </w:r>
      <w:r>
        <w:rPr>
          <w:spacing w:val="15"/>
        </w:rPr>
        <w:t xml:space="preserve"> </w:t>
      </w:r>
      <w:r>
        <w:t>for</w:t>
      </w:r>
      <w:r>
        <w:rPr>
          <w:spacing w:val="15"/>
        </w:rPr>
        <w:t xml:space="preserve"> </w:t>
      </w:r>
      <w:r>
        <w:t>symmetric</w:t>
      </w:r>
    </w:p>
    <w:p>
      <w:pPr>
        <w:jc w:val="both"/>
        <w:sectPr>
          <w:pgSz w:w="11910" w:h="16840"/>
          <w:pgMar w:top="1360" w:right="1260" w:bottom="960" w:left="1300" w:header="0" w:footer="777" w:gutter="0"/>
          <w:cols w:space="720" w:num="1"/>
        </w:sectPr>
      </w:pPr>
    </w:p>
    <w:p>
      <w:pPr>
        <w:pStyle w:val="9"/>
        <w:spacing w:before="74"/>
        <w:ind w:left="1251" w:right="153"/>
        <w:jc w:val="both"/>
      </w:pPr>
      <w:r>
        <w:t>encryption. All communications involve only public keys, and no private key is ever transmitted or shared.</w:t>
      </w:r>
    </w:p>
    <w:p>
      <w:pPr>
        <w:pStyle w:val="9"/>
        <w:spacing w:before="10"/>
        <w:rPr>
          <w:sz w:val="34"/>
        </w:rPr>
      </w:pPr>
    </w:p>
    <w:p>
      <w:pPr>
        <w:ind w:left="1251"/>
        <w:rPr>
          <w:sz w:val="32"/>
        </w:rPr>
      </w:pPr>
      <w:r>
        <w:rPr>
          <w:sz w:val="32"/>
        </w:rPr>
        <w:t>Using public key encryption to provide authentication</w:t>
      </w:r>
    </w:p>
    <w:p>
      <w:pPr>
        <w:pStyle w:val="9"/>
        <w:spacing w:before="198"/>
        <w:ind w:left="1251" w:right="150"/>
        <w:jc w:val="both"/>
      </w:pPr>
      <w:r>
        <mc:AlternateContent>
          <mc:Choice Requires="wpg">
            <w:drawing>
              <wp:anchor distT="0" distB="0" distL="114300" distR="114300" simplePos="0" relativeHeight="251827200" behindDoc="0" locked="0" layoutInCell="1" allowOverlap="1">
                <wp:simplePos x="0" y="0"/>
                <wp:positionH relativeFrom="page">
                  <wp:posOffset>6352540</wp:posOffset>
                </wp:positionH>
                <wp:positionV relativeFrom="paragraph">
                  <wp:posOffset>1263650</wp:posOffset>
                </wp:positionV>
                <wp:extent cx="264795" cy="800100"/>
                <wp:effectExtent l="8890" t="0" r="2540" b="0"/>
                <wp:wrapNone/>
                <wp:docPr id="683" name="Group 541"/>
                <wp:cNvGraphicFramePr/>
                <a:graphic xmlns:a="http://schemas.openxmlformats.org/drawingml/2006/main">
                  <a:graphicData uri="http://schemas.microsoft.com/office/word/2010/wordprocessingGroup">
                    <wpg:wgp>
                      <wpg:cNvGrpSpPr/>
                      <wpg:grpSpPr>
                        <a:xfrm>
                          <a:off x="0" y="0"/>
                          <a:ext cx="264795" cy="800100"/>
                          <a:chOff x="10004" y="1990"/>
                          <a:chExt cx="417" cy="1260"/>
                        </a:xfrm>
                      </wpg:grpSpPr>
                      <wps:wsp>
                        <wps:cNvPr id="684" name="AutoShape 544"/>
                        <wps:cNvSpPr/>
                        <wps:spPr bwMode="auto">
                          <a:xfrm>
                            <a:off x="10003" y="1990"/>
                            <a:ext cx="417" cy="1260"/>
                          </a:xfrm>
                          <a:custGeom>
                            <a:avLst/>
                            <a:gdLst>
                              <a:gd name="T0" fmla="+- 0 10151 10004"/>
                              <a:gd name="T1" fmla="*/ T0 w 417"/>
                              <a:gd name="T2" fmla="+- 0 3157 1990"/>
                              <a:gd name="T3" fmla="*/ 3157 h 1260"/>
                              <a:gd name="T4" fmla="+- 0 10201 10004"/>
                              <a:gd name="T5" fmla="*/ T4 w 417"/>
                              <a:gd name="T6" fmla="+- 0 3209 1990"/>
                              <a:gd name="T7" fmla="*/ 3209 h 1260"/>
                              <a:gd name="T8" fmla="+- 0 10261 10004"/>
                              <a:gd name="T9" fmla="*/ T8 w 417"/>
                              <a:gd name="T10" fmla="+- 0 3247 1990"/>
                              <a:gd name="T11" fmla="*/ 3247 h 1260"/>
                              <a:gd name="T12" fmla="+- 0 10306 10004"/>
                              <a:gd name="T13" fmla="*/ T12 w 417"/>
                              <a:gd name="T14" fmla="+- 0 3201 1990"/>
                              <a:gd name="T15" fmla="*/ 3201 h 1260"/>
                              <a:gd name="T16" fmla="+- 0 10307 10004"/>
                              <a:gd name="T17" fmla="*/ T16 w 417"/>
                              <a:gd name="T18" fmla="+- 0 3138 1990"/>
                              <a:gd name="T19" fmla="*/ 3138 h 1260"/>
                              <a:gd name="T20" fmla="+- 0 10309 10004"/>
                              <a:gd name="T21" fmla="*/ T20 w 417"/>
                              <a:gd name="T22" fmla="+- 0 3222 1990"/>
                              <a:gd name="T23" fmla="*/ 3222 h 1260"/>
                              <a:gd name="T24" fmla="+- 0 10089 10004"/>
                              <a:gd name="T25" fmla="*/ T24 w 417"/>
                              <a:gd name="T26" fmla="+- 0 3079 1990"/>
                              <a:gd name="T27" fmla="*/ 3079 h 1260"/>
                              <a:gd name="T28" fmla="+- 0 10125 10004"/>
                              <a:gd name="T29" fmla="*/ T28 w 417"/>
                              <a:gd name="T30" fmla="+- 0 3125 1990"/>
                              <a:gd name="T31" fmla="*/ 3125 h 1260"/>
                              <a:gd name="T32" fmla="+- 0 10305 10004"/>
                              <a:gd name="T33" fmla="*/ T32 w 417"/>
                              <a:gd name="T34" fmla="+- 0 3105 1990"/>
                              <a:gd name="T35" fmla="*/ 3105 h 1260"/>
                              <a:gd name="T36" fmla="+- 0 10286 10004"/>
                              <a:gd name="T37" fmla="*/ T36 w 417"/>
                              <a:gd name="T38" fmla="+- 0 3046 1990"/>
                              <a:gd name="T39" fmla="*/ 3046 h 1260"/>
                              <a:gd name="T40" fmla="+- 0 10138 10004"/>
                              <a:gd name="T41" fmla="*/ T40 w 417"/>
                              <a:gd name="T42" fmla="+- 0 2647 1990"/>
                              <a:gd name="T43" fmla="*/ 2647 h 1260"/>
                              <a:gd name="T44" fmla="+- 0 10157 10004"/>
                              <a:gd name="T45" fmla="*/ T44 w 417"/>
                              <a:gd name="T46" fmla="+- 0 2774 1990"/>
                              <a:gd name="T47" fmla="*/ 2774 h 1260"/>
                              <a:gd name="T48" fmla="+- 0 10177 10004"/>
                              <a:gd name="T49" fmla="*/ T48 w 417"/>
                              <a:gd name="T50" fmla="+- 0 2950 1990"/>
                              <a:gd name="T51" fmla="*/ 2950 h 1260"/>
                              <a:gd name="T52" fmla="+- 0 10289 10004"/>
                              <a:gd name="T53" fmla="*/ T52 w 417"/>
                              <a:gd name="T54" fmla="+- 0 3041 1990"/>
                              <a:gd name="T55" fmla="*/ 3041 h 1260"/>
                              <a:gd name="T56" fmla="+- 0 10368 10004"/>
                              <a:gd name="T57" fmla="*/ T56 w 417"/>
                              <a:gd name="T58" fmla="+- 0 2912 1990"/>
                              <a:gd name="T59" fmla="*/ 2912 h 1260"/>
                              <a:gd name="T60" fmla="+- 0 10265 10004"/>
                              <a:gd name="T61" fmla="*/ T60 w 417"/>
                              <a:gd name="T62" fmla="+- 0 2849 1990"/>
                              <a:gd name="T63" fmla="*/ 2849 h 1260"/>
                              <a:gd name="T64" fmla="+- 0 10260 10004"/>
                              <a:gd name="T65" fmla="*/ T64 w 417"/>
                              <a:gd name="T66" fmla="+- 0 2755 1990"/>
                              <a:gd name="T67" fmla="*/ 2755 h 1260"/>
                              <a:gd name="T68" fmla="+- 0 10396 10004"/>
                              <a:gd name="T69" fmla="*/ T68 w 417"/>
                              <a:gd name="T70" fmla="+- 0 2686 1990"/>
                              <a:gd name="T71" fmla="*/ 2686 h 1260"/>
                              <a:gd name="T72" fmla="+- 0 10262 10004"/>
                              <a:gd name="T73" fmla="*/ T72 w 417"/>
                              <a:gd name="T74" fmla="+- 0 2718 1990"/>
                              <a:gd name="T75" fmla="*/ 2718 h 1260"/>
                              <a:gd name="T76" fmla="+- 0 10281 10004"/>
                              <a:gd name="T77" fmla="*/ T76 w 417"/>
                              <a:gd name="T78" fmla="+- 0 2801 1990"/>
                              <a:gd name="T79" fmla="*/ 2801 h 1260"/>
                              <a:gd name="T80" fmla="+- 0 10279 10004"/>
                              <a:gd name="T81" fmla="*/ T80 w 417"/>
                              <a:gd name="T82" fmla="+- 0 2873 1990"/>
                              <a:gd name="T83" fmla="*/ 2873 h 1260"/>
                              <a:gd name="T84" fmla="+- 0 10395 10004"/>
                              <a:gd name="T85" fmla="*/ T84 w 417"/>
                              <a:gd name="T86" fmla="+- 0 2867 1990"/>
                              <a:gd name="T87" fmla="*/ 2867 h 1260"/>
                              <a:gd name="T88" fmla="+- 0 10398 10004"/>
                              <a:gd name="T89" fmla="*/ T88 w 417"/>
                              <a:gd name="T90" fmla="+- 0 2738 1990"/>
                              <a:gd name="T91" fmla="*/ 2738 h 1260"/>
                              <a:gd name="T92" fmla="+- 0 10112 10004"/>
                              <a:gd name="T93" fmla="*/ T92 w 417"/>
                              <a:gd name="T94" fmla="+- 0 2610 1990"/>
                              <a:gd name="T95" fmla="*/ 2610 h 1260"/>
                              <a:gd name="T96" fmla="+- 0 10138 10004"/>
                              <a:gd name="T97" fmla="*/ T96 w 417"/>
                              <a:gd name="T98" fmla="+- 0 2647 1990"/>
                              <a:gd name="T99" fmla="*/ 2647 h 1260"/>
                              <a:gd name="T100" fmla="+- 0 10403 10004"/>
                              <a:gd name="T101" fmla="*/ T100 w 417"/>
                              <a:gd name="T102" fmla="+- 0 2618 1990"/>
                              <a:gd name="T103" fmla="*/ 2618 h 1260"/>
                              <a:gd name="T104" fmla="+- 0 10199 10004"/>
                              <a:gd name="T105" fmla="*/ T104 w 417"/>
                              <a:gd name="T106" fmla="+- 0 2113 1990"/>
                              <a:gd name="T107" fmla="*/ 2113 h 1260"/>
                              <a:gd name="T108" fmla="+- 0 10196 10004"/>
                              <a:gd name="T109" fmla="*/ T108 w 417"/>
                              <a:gd name="T110" fmla="+- 0 2154 1990"/>
                              <a:gd name="T111" fmla="*/ 2154 h 1260"/>
                              <a:gd name="T112" fmla="+- 0 10167 10004"/>
                              <a:gd name="T113" fmla="*/ T112 w 417"/>
                              <a:gd name="T114" fmla="+- 0 2184 1990"/>
                              <a:gd name="T115" fmla="*/ 2184 h 1260"/>
                              <a:gd name="T116" fmla="+- 0 10079 10004"/>
                              <a:gd name="T117" fmla="*/ T116 w 417"/>
                              <a:gd name="T118" fmla="+- 0 2213 1990"/>
                              <a:gd name="T119" fmla="*/ 2213 h 1260"/>
                              <a:gd name="T120" fmla="+- 0 10061 10004"/>
                              <a:gd name="T121" fmla="*/ T120 w 417"/>
                              <a:gd name="T122" fmla="+- 0 2272 1990"/>
                              <a:gd name="T123" fmla="*/ 2272 h 1260"/>
                              <a:gd name="T124" fmla="+- 0 10036 10004"/>
                              <a:gd name="T125" fmla="*/ T124 w 417"/>
                              <a:gd name="T126" fmla="+- 0 2332 1990"/>
                              <a:gd name="T127" fmla="*/ 2332 h 1260"/>
                              <a:gd name="T128" fmla="+- 0 10008 10004"/>
                              <a:gd name="T129" fmla="*/ T128 w 417"/>
                              <a:gd name="T130" fmla="+- 0 2406 1990"/>
                              <a:gd name="T131" fmla="*/ 2406 h 1260"/>
                              <a:gd name="T132" fmla="+- 0 10018 10004"/>
                              <a:gd name="T133" fmla="*/ T132 w 417"/>
                              <a:gd name="T134" fmla="+- 0 2491 1990"/>
                              <a:gd name="T135" fmla="*/ 2491 h 1260"/>
                              <a:gd name="T136" fmla="+- 0 10069 10004"/>
                              <a:gd name="T137" fmla="*/ T136 w 417"/>
                              <a:gd name="T138" fmla="+- 0 2587 1990"/>
                              <a:gd name="T139" fmla="*/ 2587 h 1260"/>
                              <a:gd name="T140" fmla="+- 0 10407 10004"/>
                              <a:gd name="T141" fmla="*/ T140 w 417"/>
                              <a:gd name="T142" fmla="+- 0 2580 1990"/>
                              <a:gd name="T143" fmla="*/ 2580 h 1260"/>
                              <a:gd name="T144" fmla="+- 0 10107 10004"/>
                              <a:gd name="T145" fmla="*/ T144 w 417"/>
                              <a:gd name="T146" fmla="+- 0 2519 1990"/>
                              <a:gd name="T147" fmla="*/ 2519 h 1260"/>
                              <a:gd name="T148" fmla="+- 0 10087 10004"/>
                              <a:gd name="T149" fmla="*/ T148 w 417"/>
                              <a:gd name="T150" fmla="+- 0 2466 1990"/>
                              <a:gd name="T151" fmla="*/ 2466 h 1260"/>
                              <a:gd name="T152" fmla="+- 0 10096 10004"/>
                              <a:gd name="T153" fmla="*/ T152 w 417"/>
                              <a:gd name="T154" fmla="+- 0 2409 1990"/>
                              <a:gd name="T155" fmla="*/ 2409 h 1260"/>
                              <a:gd name="T156" fmla="+- 0 10401 10004"/>
                              <a:gd name="T157" fmla="*/ T156 w 417"/>
                              <a:gd name="T158" fmla="+- 0 2359 1990"/>
                              <a:gd name="T159" fmla="*/ 2359 h 1260"/>
                              <a:gd name="T160" fmla="+- 0 10376 10004"/>
                              <a:gd name="T161" fmla="*/ T160 w 417"/>
                              <a:gd name="T162" fmla="+- 0 2239 1990"/>
                              <a:gd name="T163" fmla="*/ 2239 h 1260"/>
                              <a:gd name="T164" fmla="+- 0 10296 10004"/>
                              <a:gd name="T165" fmla="*/ T164 w 417"/>
                              <a:gd name="T166" fmla="+- 0 2195 1990"/>
                              <a:gd name="T167" fmla="*/ 2195 h 1260"/>
                              <a:gd name="T168" fmla="+- 0 10295 10004"/>
                              <a:gd name="T169" fmla="*/ T168 w 417"/>
                              <a:gd name="T170" fmla="+- 0 2130 1990"/>
                              <a:gd name="T171" fmla="*/ 2130 h 1260"/>
                              <a:gd name="T172" fmla="+- 0 10111 10004"/>
                              <a:gd name="T173" fmla="*/ T172 w 417"/>
                              <a:gd name="T174" fmla="+- 0 2404 1990"/>
                              <a:gd name="T175" fmla="*/ 2404 h 1260"/>
                              <a:gd name="T176" fmla="+- 0 10123 10004"/>
                              <a:gd name="T177" fmla="*/ T176 w 417"/>
                              <a:gd name="T178" fmla="+- 0 2462 1990"/>
                              <a:gd name="T179" fmla="*/ 2462 h 1260"/>
                              <a:gd name="T180" fmla="+- 0 10107 10004"/>
                              <a:gd name="T181" fmla="*/ T180 w 417"/>
                              <a:gd name="T182" fmla="+- 0 2519 1990"/>
                              <a:gd name="T183" fmla="*/ 2519 h 1260"/>
                              <a:gd name="T184" fmla="+- 0 10420 10004"/>
                              <a:gd name="T185" fmla="*/ T184 w 417"/>
                              <a:gd name="T186" fmla="+- 0 2447 1990"/>
                              <a:gd name="T187" fmla="*/ 2447 h 1260"/>
                              <a:gd name="T188" fmla="+- 0 10408 10004"/>
                              <a:gd name="T189" fmla="*/ T188 w 417"/>
                              <a:gd name="T190" fmla="+- 0 2384 1990"/>
                              <a:gd name="T191" fmla="*/ 2384 h 1260"/>
                              <a:gd name="T192" fmla="+- 0 10307 10004"/>
                              <a:gd name="T193" fmla="*/ T192 w 417"/>
                              <a:gd name="T194" fmla="+- 0 2083 1990"/>
                              <a:gd name="T195" fmla="*/ 2083 h 1260"/>
                              <a:gd name="T196" fmla="+- 0 10183 10004"/>
                              <a:gd name="T197" fmla="*/ T196 w 417"/>
                              <a:gd name="T198" fmla="+- 0 2063 1990"/>
                              <a:gd name="T199" fmla="*/ 2063 h 1260"/>
                              <a:gd name="T200" fmla="+- 0 10261 10004"/>
                              <a:gd name="T201" fmla="*/ T200 w 417"/>
                              <a:gd name="T202" fmla="+- 0 1990 1990"/>
                              <a:gd name="T203" fmla="*/ 1990 h 1260"/>
                              <a:gd name="T204" fmla="+- 0 10208 10004"/>
                              <a:gd name="T205" fmla="*/ T204 w 417"/>
                              <a:gd name="T206" fmla="+- 0 2008 1990"/>
                              <a:gd name="T207" fmla="*/ 2008 h 1260"/>
                              <a:gd name="T208" fmla="+- 0 10192 10004"/>
                              <a:gd name="T209" fmla="*/ T208 w 417"/>
                              <a:gd name="T210" fmla="+- 0 2069 1990"/>
                              <a:gd name="T211" fmla="*/ 2069 h 1260"/>
                              <a:gd name="T212" fmla="+- 0 10307 10004"/>
                              <a:gd name="T213" fmla="*/ T212 w 417"/>
                              <a:gd name="T214" fmla="+- 0 2020 1990"/>
                              <a:gd name="T215" fmla="*/ 202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17" h="1260">
                                <a:moveTo>
                                  <a:pt x="305" y="1130"/>
                                </a:moveTo>
                                <a:lnTo>
                                  <a:pt x="133" y="1130"/>
                                </a:lnTo>
                                <a:lnTo>
                                  <a:pt x="141" y="1147"/>
                                </a:lnTo>
                                <a:lnTo>
                                  <a:pt x="145" y="1158"/>
                                </a:lnTo>
                                <a:lnTo>
                                  <a:pt x="147" y="1167"/>
                                </a:lnTo>
                                <a:lnTo>
                                  <a:pt x="150" y="1180"/>
                                </a:lnTo>
                                <a:lnTo>
                                  <a:pt x="157" y="1195"/>
                                </a:lnTo>
                                <a:lnTo>
                                  <a:pt x="171" y="1207"/>
                                </a:lnTo>
                                <a:lnTo>
                                  <a:pt x="186" y="1215"/>
                                </a:lnTo>
                                <a:lnTo>
                                  <a:pt x="197" y="1219"/>
                                </a:lnTo>
                                <a:lnTo>
                                  <a:pt x="232" y="1224"/>
                                </a:lnTo>
                                <a:lnTo>
                                  <a:pt x="240" y="1243"/>
                                </a:lnTo>
                                <a:lnTo>
                                  <a:pt x="246" y="1253"/>
                                </a:lnTo>
                                <a:lnTo>
                                  <a:pt x="251" y="1256"/>
                                </a:lnTo>
                                <a:lnTo>
                                  <a:pt x="257" y="1257"/>
                                </a:lnTo>
                                <a:lnTo>
                                  <a:pt x="269" y="1257"/>
                                </a:lnTo>
                                <a:lnTo>
                                  <a:pt x="288" y="1259"/>
                                </a:lnTo>
                                <a:lnTo>
                                  <a:pt x="299" y="1231"/>
                                </a:lnTo>
                                <a:lnTo>
                                  <a:pt x="305" y="1231"/>
                                </a:lnTo>
                                <a:lnTo>
                                  <a:pt x="302" y="1211"/>
                                </a:lnTo>
                                <a:lnTo>
                                  <a:pt x="299" y="1195"/>
                                </a:lnTo>
                                <a:lnTo>
                                  <a:pt x="298" y="1181"/>
                                </a:lnTo>
                                <a:lnTo>
                                  <a:pt x="298" y="1168"/>
                                </a:lnTo>
                                <a:lnTo>
                                  <a:pt x="300" y="1158"/>
                                </a:lnTo>
                                <a:lnTo>
                                  <a:pt x="303" y="1148"/>
                                </a:lnTo>
                                <a:lnTo>
                                  <a:pt x="305" y="1138"/>
                                </a:lnTo>
                                <a:lnTo>
                                  <a:pt x="305" y="1130"/>
                                </a:lnTo>
                                <a:close/>
                                <a:moveTo>
                                  <a:pt x="305" y="1231"/>
                                </a:moveTo>
                                <a:lnTo>
                                  <a:pt x="299" y="1231"/>
                                </a:lnTo>
                                <a:lnTo>
                                  <a:pt x="305" y="1232"/>
                                </a:lnTo>
                                <a:lnTo>
                                  <a:pt x="305" y="1231"/>
                                </a:lnTo>
                                <a:close/>
                                <a:moveTo>
                                  <a:pt x="130" y="1050"/>
                                </a:moveTo>
                                <a:lnTo>
                                  <a:pt x="98" y="1077"/>
                                </a:lnTo>
                                <a:lnTo>
                                  <a:pt x="86" y="1080"/>
                                </a:lnTo>
                                <a:lnTo>
                                  <a:pt x="85" y="1089"/>
                                </a:lnTo>
                                <a:lnTo>
                                  <a:pt x="93" y="1101"/>
                                </a:lnTo>
                                <a:lnTo>
                                  <a:pt x="100" y="1112"/>
                                </a:lnTo>
                                <a:lnTo>
                                  <a:pt x="109" y="1124"/>
                                </a:lnTo>
                                <a:lnTo>
                                  <a:pt x="116" y="1133"/>
                                </a:lnTo>
                                <a:lnTo>
                                  <a:pt x="121" y="1135"/>
                                </a:lnTo>
                                <a:lnTo>
                                  <a:pt x="126" y="1132"/>
                                </a:lnTo>
                                <a:lnTo>
                                  <a:pt x="133" y="1130"/>
                                </a:lnTo>
                                <a:lnTo>
                                  <a:pt x="305" y="1130"/>
                                </a:lnTo>
                                <a:lnTo>
                                  <a:pt x="304" y="1127"/>
                                </a:lnTo>
                                <a:lnTo>
                                  <a:pt x="301" y="1115"/>
                                </a:lnTo>
                                <a:lnTo>
                                  <a:pt x="295" y="1106"/>
                                </a:lnTo>
                                <a:lnTo>
                                  <a:pt x="289" y="1097"/>
                                </a:lnTo>
                                <a:lnTo>
                                  <a:pt x="285" y="1088"/>
                                </a:lnTo>
                                <a:lnTo>
                                  <a:pt x="283" y="1076"/>
                                </a:lnTo>
                                <a:lnTo>
                                  <a:pt x="282" y="1056"/>
                                </a:lnTo>
                                <a:lnTo>
                                  <a:pt x="284" y="1054"/>
                                </a:lnTo>
                                <a:lnTo>
                                  <a:pt x="143" y="1054"/>
                                </a:lnTo>
                                <a:lnTo>
                                  <a:pt x="130" y="1050"/>
                                </a:lnTo>
                                <a:close/>
                                <a:moveTo>
                                  <a:pt x="387" y="657"/>
                                </a:moveTo>
                                <a:lnTo>
                                  <a:pt x="134" y="657"/>
                                </a:lnTo>
                                <a:lnTo>
                                  <a:pt x="137" y="685"/>
                                </a:lnTo>
                                <a:lnTo>
                                  <a:pt x="139" y="704"/>
                                </a:lnTo>
                                <a:lnTo>
                                  <a:pt x="142" y="722"/>
                                </a:lnTo>
                                <a:lnTo>
                                  <a:pt x="147" y="748"/>
                                </a:lnTo>
                                <a:lnTo>
                                  <a:pt x="153" y="784"/>
                                </a:lnTo>
                                <a:lnTo>
                                  <a:pt x="159" y="823"/>
                                </a:lnTo>
                                <a:lnTo>
                                  <a:pt x="163" y="860"/>
                                </a:lnTo>
                                <a:lnTo>
                                  <a:pt x="164" y="890"/>
                                </a:lnTo>
                                <a:lnTo>
                                  <a:pt x="166" y="922"/>
                                </a:lnTo>
                                <a:lnTo>
                                  <a:pt x="173" y="960"/>
                                </a:lnTo>
                                <a:lnTo>
                                  <a:pt x="180" y="992"/>
                                </a:lnTo>
                                <a:lnTo>
                                  <a:pt x="183" y="1005"/>
                                </a:lnTo>
                                <a:lnTo>
                                  <a:pt x="143" y="1054"/>
                                </a:lnTo>
                                <a:lnTo>
                                  <a:pt x="284" y="1054"/>
                                </a:lnTo>
                                <a:lnTo>
                                  <a:pt x="285" y="1051"/>
                                </a:lnTo>
                                <a:lnTo>
                                  <a:pt x="311" y="1002"/>
                                </a:lnTo>
                                <a:lnTo>
                                  <a:pt x="326" y="974"/>
                                </a:lnTo>
                                <a:lnTo>
                                  <a:pt x="337" y="957"/>
                                </a:lnTo>
                                <a:lnTo>
                                  <a:pt x="349" y="941"/>
                                </a:lnTo>
                                <a:lnTo>
                                  <a:pt x="364" y="922"/>
                                </a:lnTo>
                                <a:lnTo>
                                  <a:pt x="377" y="906"/>
                                </a:lnTo>
                                <a:lnTo>
                                  <a:pt x="384" y="895"/>
                                </a:lnTo>
                                <a:lnTo>
                                  <a:pt x="263" y="895"/>
                                </a:lnTo>
                                <a:lnTo>
                                  <a:pt x="261" y="871"/>
                                </a:lnTo>
                                <a:lnTo>
                                  <a:pt x="261" y="859"/>
                                </a:lnTo>
                                <a:lnTo>
                                  <a:pt x="260" y="846"/>
                                </a:lnTo>
                                <a:lnTo>
                                  <a:pt x="259" y="829"/>
                                </a:lnTo>
                                <a:lnTo>
                                  <a:pt x="257" y="814"/>
                                </a:lnTo>
                                <a:lnTo>
                                  <a:pt x="255" y="794"/>
                                </a:lnTo>
                                <a:lnTo>
                                  <a:pt x="256" y="765"/>
                                </a:lnTo>
                                <a:lnTo>
                                  <a:pt x="257" y="739"/>
                                </a:lnTo>
                                <a:lnTo>
                                  <a:pt x="258" y="728"/>
                                </a:lnTo>
                                <a:lnTo>
                                  <a:pt x="393" y="728"/>
                                </a:lnTo>
                                <a:lnTo>
                                  <a:pt x="392" y="709"/>
                                </a:lnTo>
                                <a:lnTo>
                                  <a:pt x="392" y="696"/>
                                </a:lnTo>
                                <a:lnTo>
                                  <a:pt x="393" y="682"/>
                                </a:lnTo>
                                <a:lnTo>
                                  <a:pt x="387" y="668"/>
                                </a:lnTo>
                                <a:lnTo>
                                  <a:pt x="387" y="657"/>
                                </a:lnTo>
                                <a:close/>
                                <a:moveTo>
                                  <a:pt x="393" y="728"/>
                                </a:moveTo>
                                <a:lnTo>
                                  <a:pt x="258" y="728"/>
                                </a:lnTo>
                                <a:lnTo>
                                  <a:pt x="268" y="760"/>
                                </a:lnTo>
                                <a:lnTo>
                                  <a:pt x="273" y="778"/>
                                </a:lnTo>
                                <a:lnTo>
                                  <a:pt x="275" y="788"/>
                                </a:lnTo>
                                <a:lnTo>
                                  <a:pt x="276" y="797"/>
                                </a:lnTo>
                                <a:lnTo>
                                  <a:pt x="277" y="811"/>
                                </a:lnTo>
                                <a:lnTo>
                                  <a:pt x="280" y="829"/>
                                </a:lnTo>
                                <a:lnTo>
                                  <a:pt x="283" y="845"/>
                                </a:lnTo>
                                <a:lnTo>
                                  <a:pt x="285" y="859"/>
                                </a:lnTo>
                                <a:lnTo>
                                  <a:pt x="282" y="871"/>
                                </a:lnTo>
                                <a:lnTo>
                                  <a:pt x="275" y="883"/>
                                </a:lnTo>
                                <a:lnTo>
                                  <a:pt x="267" y="892"/>
                                </a:lnTo>
                                <a:lnTo>
                                  <a:pt x="263" y="895"/>
                                </a:lnTo>
                                <a:lnTo>
                                  <a:pt x="384" y="895"/>
                                </a:lnTo>
                                <a:lnTo>
                                  <a:pt x="387" y="891"/>
                                </a:lnTo>
                                <a:lnTo>
                                  <a:pt x="391" y="877"/>
                                </a:lnTo>
                                <a:lnTo>
                                  <a:pt x="392" y="859"/>
                                </a:lnTo>
                                <a:lnTo>
                                  <a:pt x="393" y="808"/>
                                </a:lnTo>
                                <a:lnTo>
                                  <a:pt x="394" y="778"/>
                                </a:lnTo>
                                <a:lnTo>
                                  <a:pt x="394" y="765"/>
                                </a:lnTo>
                                <a:lnTo>
                                  <a:pt x="394" y="748"/>
                                </a:lnTo>
                                <a:lnTo>
                                  <a:pt x="393" y="728"/>
                                </a:lnTo>
                                <a:close/>
                                <a:moveTo>
                                  <a:pt x="402" y="599"/>
                                </a:moveTo>
                                <a:lnTo>
                                  <a:pt x="97" y="599"/>
                                </a:lnTo>
                                <a:lnTo>
                                  <a:pt x="103" y="608"/>
                                </a:lnTo>
                                <a:lnTo>
                                  <a:pt x="108" y="620"/>
                                </a:lnTo>
                                <a:lnTo>
                                  <a:pt x="114" y="637"/>
                                </a:lnTo>
                                <a:lnTo>
                                  <a:pt x="120" y="653"/>
                                </a:lnTo>
                                <a:lnTo>
                                  <a:pt x="124" y="660"/>
                                </a:lnTo>
                                <a:lnTo>
                                  <a:pt x="128" y="660"/>
                                </a:lnTo>
                                <a:lnTo>
                                  <a:pt x="134" y="657"/>
                                </a:lnTo>
                                <a:lnTo>
                                  <a:pt x="387" y="657"/>
                                </a:lnTo>
                                <a:lnTo>
                                  <a:pt x="387" y="655"/>
                                </a:lnTo>
                                <a:lnTo>
                                  <a:pt x="391" y="649"/>
                                </a:lnTo>
                                <a:lnTo>
                                  <a:pt x="396" y="636"/>
                                </a:lnTo>
                                <a:lnTo>
                                  <a:pt x="399" y="628"/>
                                </a:lnTo>
                                <a:lnTo>
                                  <a:pt x="400" y="619"/>
                                </a:lnTo>
                                <a:lnTo>
                                  <a:pt x="402" y="608"/>
                                </a:lnTo>
                                <a:lnTo>
                                  <a:pt x="402" y="599"/>
                                </a:lnTo>
                                <a:close/>
                                <a:moveTo>
                                  <a:pt x="297" y="123"/>
                                </a:moveTo>
                                <a:lnTo>
                                  <a:pt x="195" y="123"/>
                                </a:lnTo>
                                <a:lnTo>
                                  <a:pt x="197" y="146"/>
                                </a:lnTo>
                                <a:lnTo>
                                  <a:pt x="197" y="149"/>
                                </a:lnTo>
                                <a:lnTo>
                                  <a:pt x="197" y="158"/>
                                </a:lnTo>
                                <a:lnTo>
                                  <a:pt x="196" y="163"/>
                                </a:lnTo>
                                <a:lnTo>
                                  <a:pt x="192" y="164"/>
                                </a:lnTo>
                                <a:lnTo>
                                  <a:pt x="186" y="166"/>
                                </a:lnTo>
                                <a:lnTo>
                                  <a:pt x="188" y="176"/>
                                </a:lnTo>
                                <a:lnTo>
                                  <a:pt x="181" y="179"/>
                                </a:lnTo>
                                <a:lnTo>
                                  <a:pt x="175" y="185"/>
                                </a:lnTo>
                                <a:lnTo>
                                  <a:pt x="163" y="194"/>
                                </a:lnTo>
                                <a:lnTo>
                                  <a:pt x="147" y="203"/>
                                </a:lnTo>
                                <a:lnTo>
                                  <a:pt x="126" y="209"/>
                                </a:lnTo>
                                <a:lnTo>
                                  <a:pt x="104" y="213"/>
                                </a:lnTo>
                                <a:lnTo>
                                  <a:pt x="87" y="217"/>
                                </a:lnTo>
                                <a:lnTo>
                                  <a:pt x="75" y="223"/>
                                </a:lnTo>
                                <a:lnTo>
                                  <a:pt x="69" y="231"/>
                                </a:lnTo>
                                <a:lnTo>
                                  <a:pt x="68" y="243"/>
                                </a:lnTo>
                                <a:lnTo>
                                  <a:pt x="67" y="257"/>
                                </a:lnTo>
                                <a:lnTo>
                                  <a:pt x="64" y="270"/>
                                </a:lnTo>
                                <a:lnTo>
                                  <a:pt x="57" y="282"/>
                                </a:lnTo>
                                <a:lnTo>
                                  <a:pt x="49" y="294"/>
                                </a:lnTo>
                                <a:lnTo>
                                  <a:pt x="43" y="308"/>
                                </a:lnTo>
                                <a:lnTo>
                                  <a:pt x="38" y="321"/>
                                </a:lnTo>
                                <a:lnTo>
                                  <a:pt x="36" y="331"/>
                                </a:lnTo>
                                <a:lnTo>
                                  <a:pt x="32" y="342"/>
                                </a:lnTo>
                                <a:lnTo>
                                  <a:pt x="26" y="358"/>
                                </a:lnTo>
                                <a:lnTo>
                                  <a:pt x="19" y="375"/>
                                </a:lnTo>
                                <a:lnTo>
                                  <a:pt x="13" y="388"/>
                                </a:lnTo>
                                <a:lnTo>
                                  <a:pt x="8" y="400"/>
                                </a:lnTo>
                                <a:lnTo>
                                  <a:pt x="4" y="416"/>
                                </a:lnTo>
                                <a:lnTo>
                                  <a:pt x="0" y="431"/>
                                </a:lnTo>
                                <a:lnTo>
                                  <a:pt x="0" y="442"/>
                                </a:lnTo>
                                <a:lnTo>
                                  <a:pt x="2" y="457"/>
                                </a:lnTo>
                                <a:lnTo>
                                  <a:pt x="7" y="478"/>
                                </a:lnTo>
                                <a:lnTo>
                                  <a:pt x="14" y="501"/>
                                </a:lnTo>
                                <a:lnTo>
                                  <a:pt x="21" y="518"/>
                                </a:lnTo>
                                <a:lnTo>
                                  <a:pt x="29" y="533"/>
                                </a:lnTo>
                                <a:lnTo>
                                  <a:pt x="51" y="571"/>
                                </a:lnTo>
                                <a:lnTo>
                                  <a:pt x="59" y="585"/>
                                </a:lnTo>
                                <a:lnTo>
                                  <a:pt x="65" y="597"/>
                                </a:lnTo>
                                <a:lnTo>
                                  <a:pt x="75" y="605"/>
                                </a:lnTo>
                                <a:lnTo>
                                  <a:pt x="83" y="601"/>
                                </a:lnTo>
                                <a:lnTo>
                                  <a:pt x="97" y="599"/>
                                </a:lnTo>
                                <a:lnTo>
                                  <a:pt x="402" y="599"/>
                                </a:lnTo>
                                <a:lnTo>
                                  <a:pt x="403" y="590"/>
                                </a:lnTo>
                                <a:lnTo>
                                  <a:pt x="405" y="581"/>
                                </a:lnTo>
                                <a:lnTo>
                                  <a:pt x="408" y="566"/>
                                </a:lnTo>
                                <a:lnTo>
                                  <a:pt x="411" y="548"/>
                                </a:lnTo>
                                <a:lnTo>
                                  <a:pt x="413" y="529"/>
                                </a:lnTo>
                                <a:lnTo>
                                  <a:pt x="103" y="529"/>
                                </a:lnTo>
                                <a:lnTo>
                                  <a:pt x="99" y="515"/>
                                </a:lnTo>
                                <a:lnTo>
                                  <a:pt x="96" y="507"/>
                                </a:lnTo>
                                <a:lnTo>
                                  <a:pt x="93" y="499"/>
                                </a:lnTo>
                                <a:lnTo>
                                  <a:pt x="88" y="488"/>
                                </a:lnTo>
                                <a:lnTo>
                                  <a:pt x="83" y="476"/>
                                </a:lnTo>
                                <a:lnTo>
                                  <a:pt x="80" y="466"/>
                                </a:lnTo>
                                <a:lnTo>
                                  <a:pt x="80" y="458"/>
                                </a:lnTo>
                                <a:lnTo>
                                  <a:pt x="82" y="451"/>
                                </a:lnTo>
                                <a:lnTo>
                                  <a:pt x="87" y="438"/>
                                </a:lnTo>
                                <a:lnTo>
                                  <a:pt x="92" y="419"/>
                                </a:lnTo>
                                <a:lnTo>
                                  <a:pt x="97" y="402"/>
                                </a:lnTo>
                                <a:lnTo>
                                  <a:pt x="98" y="394"/>
                                </a:lnTo>
                                <a:lnTo>
                                  <a:pt x="404" y="394"/>
                                </a:lnTo>
                                <a:lnTo>
                                  <a:pt x="402" y="387"/>
                                </a:lnTo>
                                <a:lnTo>
                                  <a:pt x="397" y="369"/>
                                </a:lnTo>
                                <a:lnTo>
                                  <a:pt x="393" y="351"/>
                                </a:lnTo>
                                <a:lnTo>
                                  <a:pt x="389" y="331"/>
                                </a:lnTo>
                                <a:lnTo>
                                  <a:pt x="382" y="294"/>
                                </a:lnTo>
                                <a:lnTo>
                                  <a:pt x="378" y="277"/>
                                </a:lnTo>
                                <a:lnTo>
                                  <a:pt x="372" y="249"/>
                                </a:lnTo>
                                <a:lnTo>
                                  <a:pt x="363" y="241"/>
                                </a:lnTo>
                                <a:lnTo>
                                  <a:pt x="350" y="234"/>
                                </a:lnTo>
                                <a:lnTo>
                                  <a:pt x="330" y="225"/>
                                </a:lnTo>
                                <a:lnTo>
                                  <a:pt x="308" y="215"/>
                                </a:lnTo>
                                <a:lnTo>
                                  <a:pt x="292" y="205"/>
                                </a:lnTo>
                                <a:lnTo>
                                  <a:pt x="276" y="193"/>
                                </a:lnTo>
                                <a:lnTo>
                                  <a:pt x="272" y="174"/>
                                </a:lnTo>
                                <a:lnTo>
                                  <a:pt x="284" y="158"/>
                                </a:lnTo>
                                <a:lnTo>
                                  <a:pt x="287" y="149"/>
                                </a:lnTo>
                                <a:lnTo>
                                  <a:pt x="291" y="140"/>
                                </a:lnTo>
                                <a:lnTo>
                                  <a:pt x="292" y="133"/>
                                </a:lnTo>
                                <a:lnTo>
                                  <a:pt x="297" y="123"/>
                                </a:lnTo>
                                <a:close/>
                                <a:moveTo>
                                  <a:pt x="404" y="394"/>
                                </a:moveTo>
                                <a:lnTo>
                                  <a:pt x="98" y="394"/>
                                </a:lnTo>
                                <a:lnTo>
                                  <a:pt x="107" y="414"/>
                                </a:lnTo>
                                <a:lnTo>
                                  <a:pt x="112" y="425"/>
                                </a:lnTo>
                                <a:lnTo>
                                  <a:pt x="115" y="433"/>
                                </a:lnTo>
                                <a:lnTo>
                                  <a:pt x="117" y="440"/>
                                </a:lnTo>
                                <a:lnTo>
                                  <a:pt x="119" y="451"/>
                                </a:lnTo>
                                <a:lnTo>
                                  <a:pt x="119" y="472"/>
                                </a:lnTo>
                                <a:lnTo>
                                  <a:pt x="118" y="478"/>
                                </a:lnTo>
                                <a:lnTo>
                                  <a:pt x="118" y="492"/>
                                </a:lnTo>
                                <a:lnTo>
                                  <a:pt x="116" y="505"/>
                                </a:lnTo>
                                <a:lnTo>
                                  <a:pt x="114" y="515"/>
                                </a:lnTo>
                                <a:lnTo>
                                  <a:pt x="103" y="529"/>
                                </a:lnTo>
                                <a:lnTo>
                                  <a:pt x="413" y="529"/>
                                </a:lnTo>
                                <a:lnTo>
                                  <a:pt x="415" y="511"/>
                                </a:lnTo>
                                <a:lnTo>
                                  <a:pt x="416" y="492"/>
                                </a:lnTo>
                                <a:lnTo>
                                  <a:pt x="416" y="473"/>
                                </a:lnTo>
                                <a:lnTo>
                                  <a:pt x="416" y="457"/>
                                </a:lnTo>
                                <a:lnTo>
                                  <a:pt x="416" y="451"/>
                                </a:lnTo>
                                <a:lnTo>
                                  <a:pt x="415" y="433"/>
                                </a:lnTo>
                                <a:lnTo>
                                  <a:pt x="412" y="418"/>
                                </a:lnTo>
                                <a:lnTo>
                                  <a:pt x="407" y="403"/>
                                </a:lnTo>
                                <a:lnTo>
                                  <a:pt x="404" y="394"/>
                                </a:lnTo>
                                <a:close/>
                                <a:moveTo>
                                  <a:pt x="179" y="73"/>
                                </a:moveTo>
                                <a:lnTo>
                                  <a:pt x="188" y="125"/>
                                </a:lnTo>
                                <a:lnTo>
                                  <a:pt x="195" y="123"/>
                                </a:lnTo>
                                <a:lnTo>
                                  <a:pt x="297" y="123"/>
                                </a:lnTo>
                                <a:lnTo>
                                  <a:pt x="303" y="93"/>
                                </a:lnTo>
                                <a:lnTo>
                                  <a:pt x="304" y="84"/>
                                </a:lnTo>
                                <a:lnTo>
                                  <a:pt x="301" y="84"/>
                                </a:lnTo>
                                <a:lnTo>
                                  <a:pt x="301" y="79"/>
                                </a:lnTo>
                                <a:lnTo>
                                  <a:pt x="188" y="79"/>
                                </a:lnTo>
                                <a:lnTo>
                                  <a:pt x="179" y="73"/>
                                </a:lnTo>
                                <a:close/>
                                <a:moveTo>
                                  <a:pt x="304" y="83"/>
                                </a:moveTo>
                                <a:lnTo>
                                  <a:pt x="301" y="84"/>
                                </a:lnTo>
                                <a:lnTo>
                                  <a:pt x="304" y="84"/>
                                </a:lnTo>
                                <a:lnTo>
                                  <a:pt x="304" y="83"/>
                                </a:lnTo>
                                <a:close/>
                                <a:moveTo>
                                  <a:pt x="257" y="0"/>
                                </a:moveTo>
                                <a:lnTo>
                                  <a:pt x="235" y="0"/>
                                </a:lnTo>
                                <a:lnTo>
                                  <a:pt x="229" y="6"/>
                                </a:lnTo>
                                <a:lnTo>
                                  <a:pt x="222" y="7"/>
                                </a:lnTo>
                                <a:lnTo>
                                  <a:pt x="213" y="11"/>
                                </a:lnTo>
                                <a:lnTo>
                                  <a:pt x="204" y="18"/>
                                </a:lnTo>
                                <a:lnTo>
                                  <a:pt x="196" y="29"/>
                                </a:lnTo>
                                <a:lnTo>
                                  <a:pt x="190" y="45"/>
                                </a:lnTo>
                                <a:lnTo>
                                  <a:pt x="188" y="61"/>
                                </a:lnTo>
                                <a:lnTo>
                                  <a:pt x="188" y="73"/>
                                </a:lnTo>
                                <a:lnTo>
                                  <a:pt x="188" y="79"/>
                                </a:lnTo>
                                <a:lnTo>
                                  <a:pt x="301" y="79"/>
                                </a:lnTo>
                                <a:lnTo>
                                  <a:pt x="301" y="78"/>
                                </a:lnTo>
                                <a:lnTo>
                                  <a:pt x="305" y="62"/>
                                </a:lnTo>
                                <a:lnTo>
                                  <a:pt x="308" y="44"/>
                                </a:lnTo>
                                <a:lnTo>
                                  <a:pt x="303" y="30"/>
                                </a:lnTo>
                                <a:lnTo>
                                  <a:pt x="294" y="20"/>
                                </a:lnTo>
                                <a:lnTo>
                                  <a:pt x="283" y="10"/>
                                </a:lnTo>
                                <a:lnTo>
                                  <a:pt x="271" y="3"/>
                                </a:lnTo>
                                <a:lnTo>
                                  <a:pt x="257" y="0"/>
                                </a:lnTo>
                                <a:close/>
                              </a:path>
                            </a:pathLst>
                          </a:custGeom>
                          <a:solidFill>
                            <a:srgbClr val="3F53A3"/>
                          </a:solidFill>
                          <a:ln>
                            <a:noFill/>
                          </a:ln>
                        </wps:spPr>
                        <wps:bodyPr rot="0" vert="horz" wrap="square" lIns="91440" tIns="45720" rIns="91440" bIns="45720" anchor="t" anchorCtr="0" upright="1">
                          <a:noAutofit/>
                        </wps:bodyPr>
                      </wps:wsp>
                      <pic:pic xmlns:pic="http://schemas.openxmlformats.org/drawingml/2006/picture">
                        <pic:nvPicPr>
                          <pic:cNvPr id="685" name="Picture 5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10186" y="2155"/>
                            <a:ext cx="131" cy="354"/>
                          </a:xfrm>
                          <a:prstGeom prst="rect">
                            <a:avLst/>
                          </a:prstGeom>
                          <a:noFill/>
                          <a:ln>
                            <a:noFill/>
                          </a:ln>
                        </pic:spPr>
                      </pic:pic>
                      <wps:wsp>
                        <wps:cNvPr id="686" name="AutoShape 542"/>
                        <wps:cNvSpPr/>
                        <wps:spPr bwMode="auto">
                          <a:xfrm>
                            <a:off x="10085" y="2536"/>
                            <a:ext cx="325" cy="58"/>
                          </a:xfrm>
                          <a:custGeom>
                            <a:avLst/>
                            <a:gdLst>
                              <a:gd name="T0" fmla="+- 0 10110 10085"/>
                              <a:gd name="T1" fmla="*/ T0 w 325"/>
                              <a:gd name="T2" fmla="+- 0 2551 2536"/>
                              <a:gd name="T3" fmla="*/ 2551 h 58"/>
                              <a:gd name="T4" fmla="+- 0 10096 10085"/>
                              <a:gd name="T5" fmla="*/ T4 w 325"/>
                              <a:gd name="T6" fmla="+- 0 2562 2536"/>
                              <a:gd name="T7" fmla="*/ 2562 h 58"/>
                              <a:gd name="T8" fmla="+- 0 10085 10085"/>
                              <a:gd name="T9" fmla="*/ T8 w 325"/>
                              <a:gd name="T10" fmla="+- 0 2574 2536"/>
                              <a:gd name="T11" fmla="*/ 2574 h 58"/>
                              <a:gd name="T12" fmla="+- 0 10086 10085"/>
                              <a:gd name="T13" fmla="*/ T12 w 325"/>
                              <a:gd name="T14" fmla="+- 0 2584 2536"/>
                              <a:gd name="T15" fmla="*/ 2584 h 58"/>
                              <a:gd name="T16" fmla="+- 0 10087 10085"/>
                              <a:gd name="T17" fmla="*/ T16 w 325"/>
                              <a:gd name="T18" fmla="+- 0 2591 2536"/>
                              <a:gd name="T19" fmla="*/ 2591 h 58"/>
                              <a:gd name="T20" fmla="+- 0 10087 10085"/>
                              <a:gd name="T21" fmla="*/ T20 w 325"/>
                              <a:gd name="T22" fmla="+- 0 2591 2536"/>
                              <a:gd name="T23" fmla="*/ 2591 h 58"/>
                              <a:gd name="T24" fmla="+- 0 10096 10085"/>
                              <a:gd name="T25" fmla="*/ T24 w 325"/>
                              <a:gd name="T26" fmla="+- 0 2589 2536"/>
                              <a:gd name="T27" fmla="*/ 2589 h 58"/>
                              <a:gd name="T28" fmla="+- 0 10103 10085"/>
                              <a:gd name="T29" fmla="*/ T28 w 325"/>
                              <a:gd name="T30" fmla="+- 0 2594 2536"/>
                              <a:gd name="T31" fmla="*/ 2594 h 58"/>
                              <a:gd name="T32" fmla="+- 0 10103 10085"/>
                              <a:gd name="T33" fmla="*/ T32 w 325"/>
                              <a:gd name="T34" fmla="+- 0 2589 2536"/>
                              <a:gd name="T35" fmla="*/ 2589 h 58"/>
                              <a:gd name="T36" fmla="+- 0 10103 10085"/>
                              <a:gd name="T37" fmla="*/ T36 w 325"/>
                              <a:gd name="T38" fmla="+- 0 2580 2536"/>
                              <a:gd name="T39" fmla="*/ 2580 h 58"/>
                              <a:gd name="T40" fmla="+- 0 10106 10085"/>
                              <a:gd name="T41" fmla="*/ T40 w 325"/>
                              <a:gd name="T42" fmla="+- 0 2566 2536"/>
                              <a:gd name="T43" fmla="*/ 2566 h 58"/>
                              <a:gd name="T44" fmla="+- 0 10109 10085"/>
                              <a:gd name="T45" fmla="*/ T44 w 325"/>
                              <a:gd name="T46" fmla="+- 0 2556 2536"/>
                              <a:gd name="T47" fmla="*/ 2556 h 58"/>
                              <a:gd name="T48" fmla="+- 0 10110 10085"/>
                              <a:gd name="T49" fmla="*/ T48 w 325"/>
                              <a:gd name="T50" fmla="+- 0 2551 2536"/>
                              <a:gd name="T51" fmla="*/ 2551 h 58"/>
                              <a:gd name="T52" fmla="+- 0 10410 10085"/>
                              <a:gd name="T53" fmla="*/ T52 w 325"/>
                              <a:gd name="T54" fmla="+- 0 2563 2536"/>
                              <a:gd name="T55" fmla="*/ 2563 h 58"/>
                              <a:gd name="T56" fmla="+- 0 10409 10085"/>
                              <a:gd name="T57" fmla="*/ T56 w 325"/>
                              <a:gd name="T58" fmla="+- 0 2558 2536"/>
                              <a:gd name="T59" fmla="*/ 2558 h 58"/>
                              <a:gd name="T60" fmla="+- 0 10406 10085"/>
                              <a:gd name="T61" fmla="*/ T60 w 325"/>
                              <a:gd name="T62" fmla="+- 0 2554 2536"/>
                              <a:gd name="T63" fmla="*/ 2554 h 58"/>
                              <a:gd name="T64" fmla="+- 0 10388 10085"/>
                              <a:gd name="T65" fmla="*/ T64 w 325"/>
                              <a:gd name="T66" fmla="+- 0 2536 2536"/>
                              <a:gd name="T67" fmla="*/ 2536 h 58"/>
                              <a:gd name="T68" fmla="+- 0 10396 10085"/>
                              <a:gd name="T69" fmla="*/ T68 w 325"/>
                              <a:gd name="T70" fmla="+- 0 2546 2536"/>
                              <a:gd name="T71" fmla="*/ 2546 h 58"/>
                              <a:gd name="T72" fmla="+- 0 10400 10085"/>
                              <a:gd name="T73" fmla="*/ T72 w 325"/>
                              <a:gd name="T74" fmla="+- 0 2553 2536"/>
                              <a:gd name="T75" fmla="*/ 2553 h 58"/>
                              <a:gd name="T76" fmla="+- 0 10404 10085"/>
                              <a:gd name="T77" fmla="*/ T76 w 325"/>
                              <a:gd name="T78" fmla="+- 0 2562 2536"/>
                              <a:gd name="T79" fmla="*/ 2562 h 58"/>
                              <a:gd name="T80" fmla="+- 0 10408 10085"/>
                              <a:gd name="T81" fmla="*/ T80 w 325"/>
                              <a:gd name="T82" fmla="+- 0 2577 2536"/>
                              <a:gd name="T83" fmla="*/ 2577 h 58"/>
                              <a:gd name="T84" fmla="+- 0 10408 10085"/>
                              <a:gd name="T85" fmla="*/ T84 w 325"/>
                              <a:gd name="T86" fmla="+- 0 2573 2536"/>
                              <a:gd name="T87" fmla="*/ 2573 h 58"/>
                              <a:gd name="T88" fmla="+- 0 10409 10085"/>
                              <a:gd name="T89" fmla="*/ T88 w 325"/>
                              <a:gd name="T90" fmla="+- 0 2569 2536"/>
                              <a:gd name="T91" fmla="*/ 2569 h 58"/>
                              <a:gd name="T92" fmla="+- 0 10410 10085"/>
                              <a:gd name="T93" fmla="*/ T92 w 325"/>
                              <a:gd name="T94" fmla="+- 0 2563 2536"/>
                              <a:gd name="T95" fmla="*/ 2563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5" h="58">
                                <a:moveTo>
                                  <a:pt x="25" y="15"/>
                                </a:moveTo>
                                <a:lnTo>
                                  <a:pt x="11" y="26"/>
                                </a:lnTo>
                                <a:lnTo>
                                  <a:pt x="0" y="38"/>
                                </a:lnTo>
                                <a:lnTo>
                                  <a:pt x="1" y="48"/>
                                </a:lnTo>
                                <a:lnTo>
                                  <a:pt x="2" y="55"/>
                                </a:lnTo>
                                <a:lnTo>
                                  <a:pt x="11" y="53"/>
                                </a:lnTo>
                                <a:lnTo>
                                  <a:pt x="18" y="58"/>
                                </a:lnTo>
                                <a:lnTo>
                                  <a:pt x="18" y="53"/>
                                </a:lnTo>
                                <a:lnTo>
                                  <a:pt x="18" y="44"/>
                                </a:lnTo>
                                <a:lnTo>
                                  <a:pt x="21" y="30"/>
                                </a:lnTo>
                                <a:lnTo>
                                  <a:pt x="24" y="20"/>
                                </a:lnTo>
                                <a:lnTo>
                                  <a:pt x="25" y="15"/>
                                </a:lnTo>
                                <a:moveTo>
                                  <a:pt x="325" y="27"/>
                                </a:moveTo>
                                <a:lnTo>
                                  <a:pt x="324" y="22"/>
                                </a:lnTo>
                                <a:lnTo>
                                  <a:pt x="321" y="18"/>
                                </a:lnTo>
                                <a:lnTo>
                                  <a:pt x="303" y="0"/>
                                </a:lnTo>
                                <a:lnTo>
                                  <a:pt x="311" y="10"/>
                                </a:lnTo>
                                <a:lnTo>
                                  <a:pt x="315" y="17"/>
                                </a:lnTo>
                                <a:lnTo>
                                  <a:pt x="319" y="26"/>
                                </a:lnTo>
                                <a:lnTo>
                                  <a:pt x="323" y="41"/>
                                </a:lnTo>
                                <a:lnTo>
                                  <a:pt x="323" y="37"/>
                                </a:lnTo>
                                <a:lnTo>
                                  <a:pt x="324" y="33"/>
                                </a:lnTo>
                                <a:lnTo>
                                  <a:pt x="325" y="27"/>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541" o:spid="_x0000_s1026" o:spt="203" style="position:absolute;left:0pt;margin-left:500.2pt;margin-top:99.5pt;height:63pt;width:20.85pt;mso-position-horizontal-relative:page;z-index:251827200;mso-width-relative:page;mso-height-relative:page;" coordorigin="10004,1990" coordsize="417,1260" o:gfxdata="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">
                <o:lock v:ext="edit" aspectratio="f"/>
                <v:shape id="AutoShape 544" o:spid="_x0000_s1026" o:spt="100" style="position:absolute;left:10003;top:1990;height:1260;width:417;" fillcolor="#3F53A3" filled="t" stroked="f" coordsize="417,1260" o:gfxdata="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67He8AAAA&#10;3AAAAA8AAAAAAAAAAQAgAAAAIgAAAGRycy9kb3ducmV2LnhtbFBLAQIUABQAAAAIAIdO4kAzLwWe&#10;OwAAADkAAAAQAAAAAAAAAAEAIAAAAAsBAABkcnMvc2hhcGV4bWwueG1sUEsFBgAAAAAGAAYAWwEA&#10;ALUDAAAAAA==&#10;" path="m305,1130l133,1130,141,1147,145,1158,147,1167,150,1180,157,1195,171,1207,186,1215,197,1219,232,1224,240,1243,246,1253,251,1256,257,1257,269,1257,288,1259,299,1231,305,1231,302,1211,299,1195,298,1181,298,1168,300,1158,303,1148,305,1138,305,1130xm305,1231l299,1231,305,1232,305,1231xm130,1050l98,1077,86,1080,85,1089,93,1101,100,1112,109,1124,116,1133,121,1135,126,1132,133,1130,305,1130,304,1127,301,1115,295,1106,289,1097,285,1088,283,1076,282,1056,284,1054,143,1054,130,1050xm387,657l134,657,137,685,139,704,142,722,147,748,153,784,159,823,163,860,164,890,166,922,173,960,180,992,183,1005,143,1054,284,1054,285,1051,311,1002,326,974,337,957,349,941,364,922,377,906,384,895,263,895,261,871,261,859,260,846,259,829,257,814,255,794,256,765,257,739,258,728,393,728,392,709,392,696,393,682,387,668,387,657xm393,728l258,728,268,760,273,778,275,788,276,797,277,811,280,829,283,845,285,859,282,871,275,883,267,892,263,895,384,895,387,891,391,877,392,859,393,808,394,778,394,765,394,748,393,728xm402,599l97,599,103,608,108,620,114,637,120,653,124,660,128,660,134,657,387,657,387,655,391,649,396,636,399,628,400,619,402,608,402,599xm297,123l195,123,197,146,197,149,197,158,196,163,192,164,186,166,188,176,181,179,175,185,163,194,147,203,126,209,104,213,87,217,75,223,69,231,68,243,67,257,64,270,57,282,49,294,43,308,38,321,36,331,32,342,26,358,19,375,13,388,8,400,4,416,0,431,0,442,2,457,7,478,14,501,21,518,29,533,51,571,59,585,65,597,75,605,83,601,97,599,402,599,403,590,405,581,408,566,411,548,413,529,103,529,99,515,96,507,93,499,88,488,83,476,80,466,80,458,82,451,87,438,92,419,97,402,98,394,404,394,402,387,397,369,393,351,389,331,382,294,378,277,372,249,363,241,350,234,330,225,308,215,292,205,276,193,272,174,284,158,287,149,291,140,292,133,297,123xm404,394l98,394,107,414,112,425,115,433,117,440,119,451,119,472,118,478,118,492,116,505,114,515,103,529,413,529,415,511,416,492,416,473,416,457,416,451,415,433,412,418,407,403,404,394xm179,73l188,125,195,123,297,123,303,93,304,84,301,84,301,79,188,79,179,73xm304,83l301,84,304,84,304,83xm257,0l235,0,229,6,222,7,213,11,204,18,196,29,190,45,188,61,188,73,188,79,301,79,301,78,305,62,308,44,303,30,294,20,283,10,271,3,257,0xe">
                  <v:path o:connectlocs="147,3157;197,3209;257,3247;302,3201;303,3138;305,3222;85,3079;121,3125;301,3105;282,3046;134,2647;153,2774;173,2950;285,3041;364,2912;261,2849;256,2755;392,2686;258,2718;277,2801;275,2873;391,2867;394,2738;108,2610;134,2647;399,2618;195,2113;192,2154;163,2184;75,2213;57,2272;32,2332;4,2406;14,2491;65,2587;403,2580;103,2519;83,2466;92,2409;397,2359;372,2239;292,2195;291,2130;107,2404;119,2462;103,2519;416,2447;404,2384;303,2083;179,2063;257,1990;204,2008;188,2069;303,2020" o:connectangles="0,0,0,0,0,0,0,0,0,0,0,0,0,0,0,0,0,0,0,0,0,0,0,0,0,0,0,0,0,0,0,0,0,0,0,0,0,0,0,0,0,0,0,0,0,0,0,0,0,0,0,0,0,0"/>
                  <v:fill on="t" focussize="0,0"/>
                  <v:stroke on="f"/>
                  <v:imagedata o:title=""/>
                  <o:lock v:ext="edit" aspectratio="f"/>
                </v:shape>
                <v:shape id="Picture 543" o:spid="_x0000_s1026" o:spt="75" type="#_x0000_t75" style="position:absolute;left:10186;top:2155;height:354;width:131;" filled="f" o:preferrelative="t" stroked="f" coordsize="21600,21600" o:gfxdata="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n2j4vQAA&#10;ANwAAAAPAAAAAAAAAAEAIAAAACIAAABkcnMvZG93bnJldi54bWxQSwECFAAUAAAACACHTuJAMy8F&#10;njsAAAA5AAAAEAAAAAAAAAABACAAAAAMAQAAZHJzL3NoYXBleG1sLnhtbFBLBQYAAAAABgAGAFsB&#10;AAC2AwAAAAA=&#10;">
                  <v:fill on="f" focussize="0,0"/>
                  <v:stroke on="f"/>
                  <v:imagedata r:id="rId150" o:title=""/>
                  <o:lock v:ext="edit" aspectratio="t"/>
                </v:shape>
                <v:shape id="AutoShape 542" o:spid="_x0000_s1026" o:spt="100" style="position:absolute;left:10085;top:2536;height:58;width:325;" fillcolor="#FFFFFF" filled="t" stroked="f" coordsize="325,58" o:gfxdata="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BfyL4A&#10;AADcAAAADwAAAAAAAAABACAAAAAiAAAAZHJzL2Rvd25yZXYueG1sUEsBAhQAFAAAAAgAh07iQDMv&#10;BZ47AAAAOQAAABAAAAAAAAAAAQAgAAAADQEAAGRycy9zaGFwZXhtbC54bWxQSwUGAAAAAAYABgBb&#10;AQAAtwMAAAAA&#10;" path="m25,15l11,26,0,38,1,48,2,55,11,53,18,58,18,53,18,44,21,30,24,20,25,15m325,27l324,22,321,18,303,0,311,10,315,17,319,26,323,41,323,37,324,33,325,27e">
                  <v:path o:connectlocs="25,2551;11,2562;0,2574;1,2584;2,2591;2,2591;11,2589;18,2594;18,2589;18,2580;21,2566;24,2556;25,2551;325,2563;324,2558;321,2554;303,2536;311,2546;315,2553;319,2562;323,2577;323,2573;324,2569;325,2563" o:connectangles="0,0,0,0,0,0,0,0,0,0,0,0,0,0,0,0,0,0,0,0,0,0,0,0"/>
                  <v:fill on="t" focussize="0,0"/>
                  <v:stroke on="f"/>
                  <v:imagedata o:title=""/>
                  <o:lock v:ext="edit" aspectratio="f"/>
                </v:shape>
              </v:group>
            </w:pict>
          </mc:Fallback>
        </mc:AlternateContent>
      </w:r>
      <w:r>
        <mc:AlternateContent>
          <mc:Choice Requires="wps">
            <w:drawing>
              <wp:anchor distT="0" distB="0" distL="114300" distR="114300" simplePos="0" relativeHeight="251828224" behindDoc="0" locked="0" layoutInCell="1" allowOverlap="1">
                <wp:simplePos x="0" y="0"/>
                <wp:positionH relativeFrom="page">
                  <wp:posOffset>1638935</wp:posOffset>
                </wp:positionH>
                <wp:positionV relativeFrom="paragraph">
                  <wp:posOffset>2846705</wp:posOffset>
                </wp:positionV>
                <wp:extent cx="311150" cy="744220"/>
                <wp:effectExtent l="635" t="1905" r="2540" b="6350"/>
                <wp:wrapNone/>
                <wp:docPr id="682" name="AutoShape 540"/>
                <wp:cNvGraphicFramePr/>
                <a:graphic xmlns:a="http://schemas.openxmlformats.org/drawingml/2006/main">
                  <a:graphicData uri="http://schemas.microsoft.com/office/word/2010/wordprocessingShape">
                    <wps:wsp>
                      <wps:cNvSpPr/>
                      <wps:spPr bwMode="auto">
                        <a:xfrm>
                          <a:off x="0" y="0"/>
                          <a:ext cx="311150" cy="744220"/>
                        </a:xfrm>
                        <a:custGeom>
                          <a:avLst/>
                          <a:gdLst>
                            <a:gd name="T0" fmla="+- 0 2675 2581"/>
                            <a:gd name="T1" fmla="*/ T0 w 490"/>
                            <a:gd name="T2" fmla="+- 0 5465 4483"/>
                            <a:gd name="T3" fmla="*/ 5465 h 1172"/>
                            <a:gd name="T4" fmla="+- 0 2695 2581"/>
                            <a:gd name="T5" fmla="*/ T4 w 490"/>
                            <a:gd name="T6" fmla="+- 0 5597 4483"/>
                            <a:gd name="T7" fmla="*/ 5597 h 1172"/>
                            <a:gd name="T8" fmla="+- 0 2746 2581"/>
                            <a:gd name="T9" fmla="*/ T8 w 490"/>
                            <a:gd name="T10" fmla="+- 0 5655 4483"/>
                            <a:gd name="T11" fmla="*/ 5655 h 1172"/>
                            <a:gd name="T12" fmla="+- 0 2750 2581"/>
                            <a:gd name="T13" fmla="*/ T12 w 490"/>
                            <a:gd name="T14" fmla="+- 0 5585 4483"/>
                            <a:gd name="T15" fmla="*/ 5585 h 1172"/>
                            <a:gd name="T16" fmla="+- 0 2720 2581"/>
                            <a:gd name="T17" fmla="*/ T16 w 490"/>
                            <a:gd name="T18" fmla="+- 0 5439 4483"/>
                            <a:gd name="T19" fmla="*/ 5439 h 1172"/>
                            <a:gd name="T20" fmla="+- 0 2937 2581"/>
                            <a:gd name="T21" fmla="*/ T20 w 490"/>
                            <a:gd name="T22" fmla="+- 0 5617 4483"/>
                            <a:gd name="T23" fmla="*/ 5617 h 1172"/>
                            <a:gd name="T24" fmla="+- 0 3071 2581"/>
                            <a:gd name="T25" fmla="*/ T24 w 490"/>
                            <a:gd name="T26" fmla="+- 0 5625 4483"/>
                            <a:gd name="T27" fmla="*/ 5625 h 1172"/>
                            <a:gd name="T28" fmla="+- 0 2835 2581"/>
                            <a:gd name="T29" fmla="*/ T28 w 490"/>
                            <a:gd name="T30" fmla="+- 0 5345 4483"/>
                            <a:gd name="T31" fmla="*/ 5345 h 1172"/>
                            <a:gd name="T32" fmla="+- 0 2881 2581"/>
                            <a:gd name="T33" fmla="*/ T32 w 490"/>
                            <a:gd name="T34" fmla="+- 0 5425 4483"/>
                            <a:gd name="T35" fmla="*/ 5425 h 1172"/>
                            <a:gd name="T36" fmla="+- 0 2886 2581"/>
                            <a:gd name="T37" fmla="*/ T36 w 490"/>
                            <a:gd name="T38" fmla="+- 0 5579 4483"/>
                            <a:gd name="T39" fmla="*/ 5579 h 1172"/>
                            <a:gd name="T40" fmla="+- 0 2901 2581"/>
                            <a:gd name="T41" fmla="*/ T40 w 490"/>
                            <a:gd name="T42" fmla="+- 0 5619 4483"/>
                            <a:gd name="T43" fmla="*/ 5619 h 1172"/>
                            <a:gd name="T44" fmla="+- 0 2958 2581"/>
                            <a:gd name="T45" fmla="*/ T44 w 490"/>
                            <a:gd name="T46" fmla="+- 0 5541 4483"/>
                            <a:gd name="T47" fmla="*/ 5541 h 1172"/>
                            <a:gd name="T48" fmla="+- 0 2942 2581"/>
                            <a:gd name="T49" fmla="*/ T48 w 490"/>
                            <a:gd name="T50" fmla="+- 0 5379 4483"/>
                            <a:gd name="T51" fmla="*/ 5379 h 1172"/>
                            <a:gd name="T52" fmla="+- 0 2734 2581"/>
                            <a:gd name="T53" fmla="*/ T52 w 490"/>
                            <a:gd name="T54" fmla="+- 0 5373 4483"/>
                            <a:gd name="T55" fmla="*/ 5373 h 1172"/>
                            <a:gd name="T56" fmla="+- 0 2786 2581"/>
                            <a:gd name="T57" fmla="*/ T56 w 490"/>
                            <a:gd name="T58" fmla="+- 0 5369 4483"/>
                            <a:gd name="T59" fmla="*/ 5369 h 1172"/>
                            <a:gd name="T60" fmla="+- 0 2615 2581"/>
                            <a:gd name="T61" fmla="*/ T60 w 490"/>
                            <a:gd name="T62" fmla="+- 0 5207 4483"/>
                            <a:gd name="T63" fmla="*/ 5207 h 1172"/>
                            <a:gd name="T64" fmla="+- 0 2602 2581"/>
                            <a:gd name="T65" fmla="*/ T64 w 490"/>
                            <a:gd name="T66" fmla="+- 0 5337 4483"/>
                            <a:gd name="T67" fmla="*/ 5337 h 1172"/>
                            <a:gd name="T68" fmla="+- 0 2786 2581"/>
                            <a:gd name="T69" fmla="*/ T68 w 490"/>
                            <a:gd name="T70" fmla="+- 0 5357 4483"/>
                            <a:gd name="T71" fmla="*/ 5357 h 1172"/>
                            <a:gd name="T72" fmla="+- 0 2958 2581"/>
                            <a:gd name="T73" fmla="*/ T72 w 490"/>
                            <a:gd name="T74" fmla="+- 0 5277 4483"/>
                            <a:gd name="T75" fmla="*/ 5277 h 1172"/>
                            <a:gd name="T76" fmla="+- 0 2630 2581"/>
                            <a:gd name="T77" fmla="*/ T76 w 490"/>
                            <a:gd name="T78" fmla="+- 0 5355 4483"/>
                            <a:gd name="T79" fmla="*/ 5355 h 1172"/>
                            <a:gd name="T80" fmla="+- 0 2969 2581"/>
                            <a:gd name="T81" fmla="*/ T80 w 490"/>
                            <a:gd name="T82" fmla="+- 0 5335 4483"/>
                            <a:gd name="T83" fmla="*/ 5335 h 1172"/>
                            <a:gd name="T84" fmla="+- 0 2636 2581"/>
                            <a:gd name="T85" fmla="*/ T84 w 490"/>
                            <a:gd name="T86" fmla="+- 0 4741 4483"/>
                            <a:gd name="T87" fmla="*/ 4741 h 1172"/>
                            <a:gd name="T88" fmla="+- 0 2620 2581"/>
                            <a:gd name="T89" fmla="*/ T88 w 490"/>
                            <a:gd name="T90" fmla="+- 0 4905 4483"/>
                            <a:gd name="T91" fmla="*/ 4905 h 1172"/>
                            <a:gd name="T92" fmla="+- 0 2603 2581"/>
                            <a:gd name="T93" fmla="*/ T92 w 490"/>
                            <a:gd name="T94" fmla="+- 0 5011 4483"/>
                            <a:gd name="T95" fmla="*/ 5011 h 1172"/>
                            <a:gd name="T96" fmla="+- 0 2604 2581"/>
                            <a:gd name="T97" fmla="*/ T96 w 490"/>
                            <a:gd name="T98" fmla="+- 0 5089 4483"/>
                            <a:gd name="T99" fmla="*/ 5089 h 1172"/>
                            <a:gd name="T100" fmla="+- 0 2603 2581"/>
                            <a:gd name="T101" fmla="*/ T100 w 490"/>
                            <a:gd name="T102" fmla="+- 0 5183 4483"/>
                            <a:gd name="T103" fmla="*/ 5183 h 1172"/>
                            <a:gd name="T104" fmla="+- 0 2882 2581"/>
                            <a:gd name="T105" fmla="*/ T104 w 490"/>
                            <a:gd name="T106" fmla="+- 0 5105 4483"/>
                            <a:gd name="T107" fmla="*/ 5105 h 1172"/>
                            <a:gd name="T108" fmla="+- 0 2850 2581"/>
                            <a:gd name="T109" fmla="*/ T108 w 490"/>
                            <a:gd name="T110" fmla="+- 0 4997 4483"/>
                            <a:gd name="T111" fmla="*/ 4997 h 1172"/>
                            <a:gd name="T112" fmla="+- 0 2928 2581"/>
                            <a:gd name="T113" fmla="*/ T112 w 490"/>
                            <a:gd name="T114" fmla="+- 0 4943 4483"/>
                            <a:gd name="T115" fmla="*/ 4943 h 1172"/>
                            <a:gd name="T116" fmla="+- 0 2673 2581"/>
                            <a:gd name="T117" fmla="*/ T116 w 490"/>
                            <a:gd name="T118" fmla="+- 0 4875 4483"/>
                            <a:gd name="T119" fmla="*/ 4875 h 1172"/>
                            <a:gd name="T120" fmla="+- 0 2887 2581"/>
                            <a:gd name="T121" fmla="*/ T120 w 490"/>
                            <a:gd name="T122" fmla="+- 0 4789 4483"/>
                            <a:gd name="T123" fmla="*/ 4789 h 1172"/>
                            <a:gd name="T124" fmla="+- 0 2898 2581"/>
                            <a:gd name="T125" fmla="*/ T124 w 490"/>
                            <a:gd name="T126" fmla="+- 0 4691 4483"/>
                            <a:gd name="T127" fmla="*/ 4691 h 1172"/>
                            <a:gd name="T128" fmla="+- 0 2905 2581"/>
                            <a:gd name="T129" fmla="*/ T128 w 490"/>
                            <a:gd name="T130" fmla="+- 0 5165 4483"/>
                            <a:gd name="T131" fmla="*/ 5165 h 1172"/>
                            <a:gd name="T132" fmla="+- 0 2902 2581"/>
                            <a:gd name="T133" fmla="*/ T132 w 490"/>
                            <a:gd name="T134" fmla="+- 0 4967 4483"/>
                            <a:gd name="T135" fmla="*/ 4967 h 1172"/>
                            <a:gd name="T136" fmla="+- 0 2956 2581"/>
                            <a:gd name="T137" fmla="*/ T136 w 490"/>
                            <a:gd name="T138" fmla="+- 0 4939 4483"/>
                            <a:gd name="T139" fmla="*/ 4939 h 1172"/>
                            <a:gd name="T140" fmla="+- 0 2958 2581"/>
                            <a:gd name="T141" fmla="*/ T140 w 490"/>
                            <a:gd name="T142" fmla="+- 0 4935 4483"/>
                            <a:gd name="T143" fmla="*/ 4935 h 1172"/>
                            <a:gd name="T144" fmla="+- 0 2915 2581"/>
                            <a:gd name="T145" fmla="*/ T144 w 490"/>
                            <a:gd name="T146" fmla="+- 0 4895 4483"/>
                            <a:gd name="T147" fmla="*/ 4895 h 1172"/>
                            <a:gd name="T148" fmla="+- 0 2984 2581"/>
                            <a:gd name="T149" fmla="*/ T148 w 490"/>
                            <a:gd name="T150" fmla="+- 0 4871 4483"/>
                            <a:gd name="T151" fmla="*/ 4871 h 1172"/>
                            <a:gd name="T152" fmla="+- 0 2697 2581"/>
                            <a:gd name="T153" fmla="*/ T152 w 490"/>
                            <a:gd name="T154" fmla="+- 0 4865 4483"/>
                            <a:gd name="T155" fmla="*/ 4865 h 1172"/>
                            <a:gd name="T156" fmla="+- 0 2858 2581"/>
                            <a:gd name="T157" fmla="*/ T156 w 490"/>
                            <a:gd name="T158" fmla="+- 0 4875 4483"/>
                            <a:gd name="T159" fmla="*/ 4875 h 1172"/>
                            <a:gd name="T160" fmla="+- 0 2927 2581"/>
                            <a:gd name="T161" fmla="*/ T160 w 490"/>
                            <a:gd name="T162" fmla="+- 0 4857 4483"/>
                            <a:gd name="T163" fmla="*/ 4857 h 1172"/>
                            <a:gd name="T164" fmla="+- 0 2892 2581"/>
                            <a:gd name="T165" fmla="*/ T164 w 490"/>
                            <a:gd name="T166" fmla="+- 0 4789 4483"/>
                            <a:gd name="T167" fmla="*/ 4789 h 1172"/>
                            <a:gd name="T168" fmla="+- 0 2927 2581"/>
                            <a:gd name="T169" fmla="*/ T168 w 490"/>
                            <a:gd name="T170" fmla="+- 0 4857 4483"/>
                            <a:gd name="T171" fmla="*/ 4857 h 1172"/>
                            <a:gd name="T172" fmla="+- 0 2651 2581"/>
                            <a:gd name="T173" fmla="*/ T172 w 490"/>
                            <a:gd name="T174" fmla="+- 0 4695 4483"/>
                            <a:gd name="T175" fmla="*/ 4695 h 1172"/>
                            <a:gd name="T176" fmla="+- 0 2828 2581"/>
                            <a:gd name="T177" fmla="*/ T176 w 490"/>
                            <a:gd name="T178" fmla="+- 0 4625 4483"/>
                            <a:gd name="T179" fmla="*/ 4625 h 1172"/>
                            <a:gd name="T180" fmla="+- 0 2652 2581"/>
                            <a:gd name="T181" fmla="*/ T180 w 490"/>
                            <a:gd name="T182" fmla="+- 0 4688 4483"/>
                            <a:gd name="T183" fmla="*/ 4688 h 1172"/>
                            <a:gd name="T184" fmla="+- 0 2818 2581"/>
                            <a:gd name="T185" fmla="*/ T184 w 490"/>
                            <a:gd name="T186" fmla="+- 0 4653 4483"/>
                            <a:gd name="T187" fmla="*/ 4653 h 1172"/>
                            <a:gd name="T188" fmla="+- 0 2673 2581"/>
                            <a:gd name="T189" fmla="*/ T188 w 490"/>
                            <a:gd name="T190" fmla="+- 0 4687 4483"/>
                            <a:gd name="T191" fmla="*/ 4687 h 1172"/>
                            <a:gd name="T192" fmla="+- 0 2670 2581"/>
                            <a:gd name="T193" fmla="*/ T192 w 490"/>
                            <a:gd name="T194" fmla="+- 0 4623 4483"/>
                            <a:gd name="T195" fmla="*/ 4623 h 1172"/>
                            <a:gd name="T196" fmla="+- 0 2840 2581"/>
                            <a:gd name="T197" fmla="*/ T196 w 490"/>
                            <a:gd name="T198" fmla="+- 0 4611 4483"/>
                            <a:gd name="T199" fmla="*/ 4611 h 1172"/>
                            <a:gd name="T200" fmla="+- 0 2828 2581"/>
                            <a:gd name="T201" fmla="*/ T200 w 490"/>
                            <a:gd name="T202" fmla="+- 0 4643 4483"/>
                            <a:gd name="T203" fmla="*/ 4643 h 1172"/>
                            <a:gd name="T204" fmla="+- 0 2828 2581"/>
                            <a:gd name="T205" fmla="*/ T204 w 490"/>
                            <a:gd name="T206" fmla="+- 0 4633 4483"/>
                            <a:gd name="T207" fmla="*/ 4633 h 1172"/>
                            <a:gd name="T208" fmla="+- 0 2828 2581"/>
                            <a:gd name="T209" fmla="*/ T208 w 490"/>
                            <a:gd name="T210" fmla="+- 0 4633 4483"/>
                            <a:gd name="T211" fmla="*/ 4633 h 1172"/>
                            <a:gd name="T212" fmla="+- 0 2689 2581"/>
                            <a:gd name="T213" fmla="*/ T212 w 490"/>
                            <a:gd name="T214" fmla="+- 0 4569 4483"/>
                            <a:gd name="T215" fmla="*/ 4569 h 1172"/>
                            <a:gd name="T216" fmla="+- 0 2837 2581"/>
                            <a:gd name="T217" fmla="*/ T216 w 490"/>
                            <a:gd name="T218" fmla="+- 0 4603 4483"/>
                            <a:gd name="T219" fmla="*/ 4603 h 1172"/>
                            <a:gd name="T220" fmla="+- 0 2760 2581"/>
                            <a:gd name="T221" fmla="*/ T220 w 490"/>
                            <a:gd name="T222" fmla="+- 0 4483 4483"/>
                            <a:gd name="T223" fmla="*/ 4483 h 1172"/>
                            <a:gd name="T224" fmla="+- 0 2686 2581"/>
                            <a:gd name="T225" fmla="*/ T224 w 490"/>
                            <a:gd name="T226" fmla="+- 0 4565 4483"/>
                            <a:gd name="T227" fmla="*/ 4565 h 1172"/>
                            <a:gd name="T228" fmla="+- 0 2826 2581"/>
                            <a:gd name="T229" fmla="*/ T228 w 490"/>
                            <a:gd name="T230" fmla="+- 0 4555 4483"/>
                            <a:gd name="T231" fmla="*/ 4555 h 1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90" h="1172">
                              <a:moveTo>
                                <a:pt x="134" y="870"/>
                              </a:moveTo>
                              <a:lnTo>
                                <a:pt x="70" y="870"/>
                              </a:lnTo>
                              <a:lnTo>
                                <a:pt x="70" y="880"/>
                              </a:lnTo>
                              <a:lnTo>
                                <a:pt x="71" y="892"/>
                              </a:lnTo>
                              <a:lnTo>
                                <a:pt x="74" y="908"/>
                              </a:lnTo>
                              <a:lnTo>
                                <a:pt x="79" y="930"/>
                              </a:lnTo>
                              <a:lnTo>
                                <a:pt x="85" y="956"/>
                              </a:lnTo>
                              <a:lnTo>
                                <a:pt x="94" y="982"/>
                              </a:lnTo>
                              <a:lnTo>
                                <a:pt x="103" y="1010"/>
                              </a:lnTo>
                              <a:lnTo>
                                <a:pt x="111" y="1034"/>
                              </a:lnTo>
                              <a:lnTo>
                                <a:pt x="114" y="1054"/>
                              </a:lnTo>
                              <a:lnTo>
                                <a:pt x="115" y="1074"/>
                              </a:lnTo>
                              <a:lnTo>
                                <a:pt x="112" y="1080"/>
                              </a:lnTo>
                              <a:lnTo>
                                <a:pt x="108" y="1098"/>
                              </a:lnTo>
                              <a:lnTo>
                                <a:pt x="111" y="1104"/>
                              </a:lnTo>
                              <a:lnTo>
                                <a:pt x="114" y="1114"/>
                              </a:lnTo>
                              <a:lnTo>
                                <a:pt x="118" y="1122"/>
                              </a:lnTo>
                              <a:lnTo>
                                <a:pt x="123" y="1134"/>
                              </a:lnTo>
                              <a:lnTo>
                                <a:pt x="127" y="1144"/>
                              </a:lnTo>
                              <a:lnTo>
                                <a:pt x="129" y="1152"/>
                              </a:lnTo>
                              <a:lnTo>
                                <a:pt x="133" y="1160"/>
                              </a:lnTo>
                              <a:lnTo>
                                <a:pt x="141" y="1166"/>
                              </a:lnTo>
                              <a:lnTo>
                                <a:pt x="152" y="1170"/>
                              </a:lnTo>
                              <a:lnTo>
                                <a:pt x="165" y="1172"/>
                              </a:lnTo>
                              <a:lnTo>
                                <a:pt x="197" y="1172"/>
                              </a:lnTo>
                              <a:lnTo>
                                <a:pt x="199" y="1166"/>
                              </a:lnTo>
                              <a:lnTo>
                                <a:pt x="196" y="1158"/>
                              </a:lnTo>
                              <a:lnTo>
                                <a:pt x="190" y="1148"/>
                              </a:lnTo>
                              <a:lnTo>
                                <a:pt x="183" y="1136"/>
                              </a:lnTo>
                              <a:lnTo>
                                <a:pt x="176" y="1126"/>
                              </a:lnTo>
                              <a:lnTo>
                                <a:pt x="172" y="1114"/>
                              </a:lnTo>
                              <a:lnTo>
                                <a:pt x="169" y="1102"/>
                              </a:lnTo>
                              <a:lnTo>
                                <a:pt x="167" y="1090"/>
                              </a:lnTo>
                              <a:lnTo>
                                <a:pt x="164" y="1080"/>
                              </a:lnTo>
                              <a:lnTo>
                                <a:pt x="158" y="1066"/>
                              </a:lnTo>
                              <a:lnTo>
                                <a:pt x="151" y="1048"/>
                              </a:lnTo>
                              <a:lnTo>
                                <a:pt x="144" y="1028"/>
                              </a:lnTo>
                              <a:lnTo>
                                <a:pt x="141" y="1008"/>
                              </a:lnTo>
                              <a:lnTo>
                                <a:pt x="139" y="984"/>
                              </a:lnTo>
                              <a:lnTo>
                                <a:pt x="139" y="956"/>
                              </a:lnTo>
                              <a:lnTo>
                                <a:pt x="138" y="928"/>
                              </a:lnTo>
                              <a:lnTo>
                                <a:pt x="137" y="908"/>
                              </a:lnTo>
                              <a:lnTo>
                                <a:pt x="136" y="888"/>
                              </a:lnTo>
                              <a:lnTo>
                                <a:pt x="134" y="870"/>
                              </a:lnTo>
                              <a:close/>
                              <a:moveTo>
                                <a:pt x="410" y="1120"/>
                              </a:moveTo>
                              <a:lnTo>
                                <a:pt x="330" y="1120"/>
                              </a:lnTo>
                              <a:lnTo>
                                <a:pt x="348" y="1128"/>
                              </a:lnTo>
                              <a:lnTo>
                                <a:pt x="356" y="1134"/>
                              </a:lnTo>
                              <a:lnTo>
                                <a:pt x="374" y="1152"/>
                              </a:lnTo>
                              <a:lnTo>
                                <a:pt x="381" y="1162"/>
                              </a:lnTo>
                              <a:lnTo>
                                <a:pt x="416" y="1162"/>
                              </a:lnTo>
                              <a:lnTo>
                                <a:pt x="439" y="1158"/>
                              </a:lnTo>
                              <a:lnTo>
                                <a:pt x="461" y="1156"/>
                              </a:lnTo>
                              <a:lnTo>
                                <a:pt x="475" y="1152"/>
                              </a:lnTo>
                              <a:lnTo>
                                <a:pt x="486" y="1148"/>
                              </a:lnTo>
                              <a:lnTo>
                                <a:pt x="490" y="1142"/>
                              </a:lnTo>
                              <a:lnTo>
                                <a:pt x="478" y="1142"/>
                              </a:lnTo>
                              <a:lnTo>
                                <a:pt x="464" y="1140"/>
                              </a:lnTo>
                              <a:lnTo>
                                <a:pt x="446" y="1140"/>
                              </a:lnTo>
                              <a:lnTo>
                                <a:pt x="428" y="1136"/>
                              </a:lnTo>
                              <a:lnTo>
                                <a:pt x="415" y="1128"/>
                              </a:lnTo>
                              <a:lnTo>
                                <a:pt x="410" y="1120"/>
                              </a:lnTo>
                              <a:close/>
                              <a:moveTo>
                                <a:pt x="377" y="862"/>
                              </a:moveTo>
                              <a:lnTo>
                                <a:pt x="254" y="862"/>
                              </a:lnTo>
                              <a:lnTo>
                                <a:pt x="247" y="872"/>
                              </a:lnTo>
                              <a:lnTo>
                                <a:pt x="285" y="872"/>
                              </a:lnTo>
                              <a:lnTo>
                                <a:pt x="285" y="878"/>
                              </a:lnTo>
                              <a:lnTo>
                                <a:pt x="285" y="880"/>
                              </a:lnTo>
                              <a:lnTo>
                                <a:pt x="287" y="892"/>
                              </a:lnTo>
                              <a:lnTo>
                                <a:pt x="289" y="906"/>
                              </a:lnTo>
                              <a:lnTo>
                                <a:pt x="293" y="920"/>
                              </a:lnTo>
                              <a:lnTo>
                                <a:pt x="300" y="942"/>
                              </a:lnTo>
                              <a:lnTo>
                                <a:pt x="309" y="970"/>
                              </a:lnTo>
                              <a:lnTo>
                                <a:pt x="316" y="1000"/>
                              </a:lnTo>
                              <a:lnTo>
                                <a:pt x="320" y="1026"/>
                              </a:lnTo>
                              <a:lnTo>
                                <a:pt x="319" y="1046"/>
                              </a:lnTo>
                              <a:lnTo>
                                <a:pt x="318" y="1060"/>
                              </a:lnTo>
                              <a:lnTo>
                                <a:pt x="314" y="1072"/>
                              </a:lnTo>
                              <a:lnTo>
                                <a:pt x="310" y="1082"/>
                              </a:lnTo>
                              <a:lnTo>
                                <a:pt x="305" y="1096"/>
                              </a:lnTo>
                              <a:lnTo>
                                <a:pt x="306" y="1104"/>
                              </a:lnTo>
                              <a:lnTo>
                                <a:pt x="311" y="1116"/>
                              </a:lnTo>
                              <a:lnTo>
                                <a:pt x="315" y="1128"/>
                              </a:lnTo>
                              <a:lnTo>
                                <a:pt x="316" y="1142"/>
                              </a:lnTo>
                              <a:lnTo>
                                <a:pt x="317" y="1152"/>
                              </a:lnTo>
                              <a:lnTo>
                                <a:pt x="317" y="1160"/>
                              </a:lnTo>
                              <a:lnTo>
                                <a:pt x="322" y="1160"/>
                              </a:lnTo>
                              <a:lnTo>
                                <a:pt x="320" y="1136"/>
                              </a:lnTo>
                              <a:lnTo>
                                <a:pt x="320" y="1124"/>
                              </a:lnTo>
                              <a:lnTo>
                                <a:pt x="323" y="1120"/>
                              </a:lnTo>
                              <a:lnTo>
                                <a:pt x="410" y="1120"/>
                              </a:lnTo>
                              <a:lnTo>
                                <a:pt x="406" y="1114"/>
                              </a:lnTo>
                              <a:lnTo>
                                <a:pt x="399" y="1102"/>
                              </a:lnTo>
                              <a:lnTo>
                                <a:pt x="393" y="1088"/>
                              </a:lnTo>
                              <a:lnTo>
                                <a:pt x="385" y="1072"/>
                              </a:lnTo>
                              <a:lnTo>
                                <a:pt x="377" y="1058"/>
                              </a:lnTo>
                              <a:lnTo>
                                <a:pt x="371" y="1040"/>
                              </a:lnTo>
                              <a:lnTo>
                                <a:pt x="366" y="1022"/>
                              </a:lnTo>
                              <a:lnTo>
                                <a:pt x="363" y="1004"/>
                              </a:lnTo>
                              <a:lnTo>
                                <a:pt x="363" y="984"/>
                              </a:lnTo>
                              <a:lnTo>
                                <a:pt x="362" y="970"/>
                              </a:lnTo>
                              <a:lnTo>
                                <a:pt x="362" y="942"/>
                              </a:lnTo>
                              <a:lnTo>
                                <a:pt x="362" y="916"/>
                              </a:lnTo>
                              <a:lnTo>
                                <a:pt x="361" y="896"/>
                              </a:lnTo>
                              <a:lnTo>
                                <a:pt x="359" y="880"/>
                              </a:lnTo>
                              <a:lnTo>
                                <a:pt x="359" y="872"/>
                              </a:lnTo>
                              <a:lnTo>
                                <a:pt x="380" y="868"/>
                              </a:lnTo>
                              <a:lnTo>
                                <a:pt x="376" y="864"/>
                              </a:lnTo>
                              <a:lnTo>
                                <a:pt x="377" y="862"/>
                              </a:lnTo>
                              <a:close/>
                              <a:moveTo>
                                <a:pt x="207" y="878"/>
                              </a:moveTo>
                              <a:lnTo>
                                <a:pt x="153" y="878"/>
                              </a:lnTo>
                              <a:lnTo>
                                <a:pt x="153" y="890"/>
                              </a:lnTo>
                              <a:lnTo>
                                <a:pt x="156" y="900"/>
                              </a:lnTo>
                              <a:lnTo>
                                <a:pt x="172" y="888"/>
                              </a:lnTo>
                              <a:lnTo>
                                <a:pt x="184" y="888"/>
                              </a:lnTo>
                              <a:lnTo>
                                <a:pt x="205" y="886"/>
                              </a:lnTo>
                              <a:lnTo>
                                <a:pt x="212" y="886"/>
                              </a:lnTo>
                              <a:lnTo>
                                <a:pt x="207" y="878"/>
                              </a:lnTo>
                              <a:close/>
                              <a:moveTo>
                                <a:pt x="212" y="886"/>
                              </a:moveTo>
                              <a:lnTo>
                                <a:pt x="205" y="886"/>
                              </a:lnTo>
                              <a:lnTo>
                                <a:pt x="213" y="888"/>
                              </a:lnTo>
                              <a:lnTo>
                                <a:pt x="212" y="886"/>
                              </a:lnTo>
                              <a:close/>
                              <a:moveTo>
                                <a:pt x="324" y="682"/>
                              </a:moveTo>
                              <a:lnTo>
                                <a:pt x="37" y="682"/>
                              </a:lnTo>
                              <a:lnTo>
                                <a:pt x="38" y="690"/>
                              </a:lnTo>
                              <a:lnTo>
                                <a:pt x="38" y="704"/>
                              </a:lnTo>
                              <a:lnTo>
                                <a:pt x="37" y="714"/>
                              </a:lnTo>
                              <a:lnTo>
                                <a:pt x="34" y="724"/>
                              </a:lnTo>
                              <a:lnTo>
                                <a:pt x="29" y="742"/>
                              </a:lnTo>
                              <a:lnTo>
                                <a:pt x="20" y="768"/>
                              </a:lnTo>
                              <a:lnTo>
                                <a:pt x="11" y="804"/>
                              </a:lnTo>
                              <a:lnTo>
                                <a:pt x="3" y="832"/>
                              </a:lnTo>
                              <a:lnTo>
                                <a:pt x="0" y="844"/>
                              </a:lnTo>
                              <a:lnTo>
                                <a:pt x="5" y="850"/>
                              </a:lnTo>
                              <a:lnTo>
                                <a:pt x="17" y="850"/>
                              </a:lnTo>
                              <a:lnTo>
                                <a:pt x="21" y="854"/>
                              </a:lnTo>
                              <a:lnTo>
                                <a:pt x="22" y="870"/>
                              </a:lnTo>
                              <a:lnTo>
                                <a:pt x="134" y="870"/>
                              </a:lnTo>
                              <a:lnTo>
                                <a:pt x="140" y="872"/>
                              </a:lnTo>
                              <a:lnTo>
                                <a:pt x="140" y="884"/>
                              </a:lnTo>
                              <a:lnTo>
                                <a:pt x="153" y="878"/>
                              </a:lnTo>
                              <a:lnTo>
                                <a:pt x="207" y="878"/>
                              </a:lnTo>
                              <a:lnTo>
                                <a:pt x="206" y="876"/>
                              </a:lnTo>
                              <a:lnTo>
                                <a:pt x="205" y="874"/>
                              </a:lnTo>
                              <a:lnTo>
                                <a:pt x="225" y="874"/>
                              </a:lnTo>
                              <a:lnTo>
                                <a:pt x="221" y="856"/>
                              </a:lnTo>
                              <a:lnTo>
                                <a:pt x="219" y="852"/>
                              </a:lnTo>
                              <a:lnTo>
                                <a:pt x="388" y="852"/>
                              </a:lnTo>
                              <a:lnTo>
                                <a:pt x="397" y="846"/>
                              </a:lnTo>
                              <a:lnTo>
                                <a:pt x="399" y="840"/>
                              </a:lnTo>
                              <a:lnTo>
                                <a:pt x="391" y="824"/>
                              </a:lnTo>
                              <a:lnTo>
                                <a:pt x="377" y="794"/>
                              </a:lnTo>
                              <a:lnTo>
                                <a:pt x="360" y="760"/>
                              </a:lnTo>
                              <a:lnTo>
                                <a:pt x="348" y="736"/>
                              </a:lnTo>
                              <a:lnTo>
                                <a:pt x="338" y="716"/>
                              </a:lnTo>
                              <a:lnTo>
                                <a:pt x="327" y="690"/>
                              </a:lnTo>
                              <a:lnTo>
                                <a:pt x="324" y="682"/>
                              </a:lnTo>
                              <a:close/>
                              <a:moveTo>
                                <a:pt x="60" y="870"/>
                              </a:moveTo>
                              <a:lnTo>
                                <a:pt x="32" y="870"/>
                              </a:lnTo>
                              <a:lnTo>
                                <a:pt x="49" y="872"/>
                              </a:lnTo>
                              <a:lnTo>
                                <a:pt x="60" y="870"/>
                              </a:lnTo>
                              <a:close/>
                              <a:moveTo>
                                <a:pt x="388" y="852"/>
                              </a:moveTo>
                              <a:lnTo>
                                <a:pt x="219" y="852"/>
                              </a:lnTo>
                              <a:lnTo>
                                <a:pt x="241" y="864"/>
                              </a:lnTo>
                              <a:lnTo>
                                <a:pt x="254" y="862"/>
                              </a:lnTo>
                              <a:lnTo>
                                <a:pt x="377" y="862"/>
                              </a:lnTo>
                              <a:lnTo>
                                <a:pt x="379" y="860"/>
                              </a:lnTo>
                              <a:lnTo>
                                <a:pt x="388" y="852"/>
                              </a:lnTo>
                              <a:close/>
                              <a:moveTo>
                                <a:pt x="296" y="194"/>
                              </a:moveTo>
                              <a:lnTo>
                                <a:pt x="92" y="194"/>
                              </a:lnTo>
                              <a:lnTo>
                                <a:pt x="98" y="206"/>
                              </a:lnTo>
                              <a:lnTo>
                                <a:pt x="99" y="212"/>
                              </a:lnTo>
                              <a:lnTo>
                                <a:pt x="92" y="222"/>
                              </a:lnTo>
                              <a:lnTo>
                                <a:pt x="62" y="242"/>
                              </a:lnTo>
                              <a:lnTo>
                                <a:pt x="55" y="244"/>
                              </a:lnTo>
                              <a:lnTo>
                                <a:pt x="55" y="258"/>
                              </a:lnTo>
                              <a:lnTo>
                                <a:pt x="55" y="268"/>
                              </a:lnTo>
                              <a:lnTo>
                                <a:pt x="53" y="284"/>
                              </a:lnTo>
                              <a:lnTo>
                                <a:pt x="50" y="304"/>
                              </a:lnTo>
                              <a:lnTo>
                                <a:pt x="48" y="330"/>
                              </a:lnTo>
                              <a:lnTo>
                                <a:pt x="46" y="358"/>
                              </a:lnTo>
                              <a:lnTo>
                                <a:pt x="44" y="384"/>
                              </a:lnTo>
                              <a:lnTo>
                                <a:pt x="42" y="404"/>
                              </a:lnTo>
                              <a:lnTo>
                                <a:pt x="39" y="422"/>
                              </a:lnTo>
                              <a:lnTo>
                                <a:pt x="36" y="434"/>
                              </a:lnTo>
                              <a:lnTo>
                                <a:pt x="32" y="458"/>
                              </a:lnTo>
                              <a:lnTo>
                                <a:pt x="29" y="472"/>
                              </a:lnTo>
                              <a:lnTo>
                                <a:pt x="26" y="486"/>
                              </a:lnTo>
                              <a:lnTo>
                                <a:pt x="23" y="496"/>
                              </a:lnTo>
                              <a:lnTo>
                                <a:pt x="22" y="506"/>
                              </a:lnTo>
                              <a:lnTo>
                                <a:pt x="22" y="514"/>
                              </a:lnTo>
                              <a:lnTo>
                                <a:pt x="22" y="528"/>
                              </a:lnTo>
                              <a:lnTo>
                                <a:pt x="18" y="534"/>
                              </a:lnTo>
                              <a:lnTo>
                                <a:pt x="24" y="536"/>
                              </a:lnTo>
                              <a:lnTo>
                                <a:pt x="27" y="538"/>
                              </a:lnTo>
                              <a:lnTo>
                                <a:pt x="27" y="552"/>
                              </a:lnTo>
                              <a:lnTo>
                                <a:pt x="27" y="562"/>
                              </a:lnTo>
                              <a:lnTo>
                                <a:pt x="27" y="570"/>
                              </a:lnTo>
                              <a:lnTo>
                                <a:pt x="24" y="596"/>
                              </a:lnTo>
                              <a:lnTo>
                                <a:pt x="23" y="606"/>
                              </a:lnTo>
                              <a:lnTo>
                                <a:pt x="21" y="616"/>
                              </a:lnTo>
                              <a:lnTo>
                                <a:pt x="18" y="626"/>
                              </a:lnTo>
                              <a:lnTo>
                                <a:pt x="13" y="644"/>
                              </a:lnTo>
                              <a:lnTo>
                                <a:pt x="13" y="658"/>
                              </a:lnTo>
                              <a:lnTo>
                                <a:pt x="14" y="670"/>
                              </a:lnTo>
                              <a:lnTo>
                                <a:pt x="16" y="684"/>
                              </a:lnTo>
                              <a:lnTo>
                                <a:pt x="19" y="694"/>
                              </a:lnTo>
                              <a:lnTo>
                                <a:pt x="22" y="700"/>
                              </a:lnTo>
                              <a:lnTo>
                                <a:pt x="25" y="704"/>
                              </a:lnTo>
                              <a:lnTo>
                                <a:pt x="30" y="700"/>
                              </a:lnTo>
                              <a:lnTo>
                                <a:pt x="27" y="692"/>
                              </a:lnTo>
                              <a:lnTo>
                                <a:pt x="24" y="680"/>
                              </a:lnTo>
                              <a:lnTo>
                                <a:pt x="323" y="680"/>
                              </a:lnTo>
                              <a:lnTo>
                                <a:pt x="316" y="662"/>
                              </a:lnTo>
                              <a:lnTo>
                                <a:pt x="308" y="642"/>
                              </a:lnTo>
                              <a:lnTo>
                                <a:pt x="301" y="622"/>
                              </a:lnTo>
                              <a:lnTo>
                                <a:pt x="292" y="600"/>
                              </a:lnTo>
                              <a:lnTo>
                                <a:pt x="284" y="580"/>
                              </a:lnTo>
                              <a:lnTo>
                                <a:pt x="277" y="568"/>
                              </a:lnTo>
                              <a:lnTo>
                                <a:pt x="271" y="556"/>
                              </a:lnTo>
                              <a:lnTo>
                                <a:pt x="276" y="546"/>
                              </a:lnTo>
                              <a:lnTo>
                                <a:pt x="271" y="536"/>
                              </a:lnTo>
                              <a:lnTo>
                                <a:pt x="269" y="528"/>
                              </a:lnTo>
                              <a:lnTo>
                                <a:pt x="269" y="514"/>
                              </a:lnTo>
                              <a:lnTo>
                                <a:pt x="270" y="504"/>
                              </a:lnTo>
                              <a:lnTo>
                                <a:pt x="270" y="492"/>
                              </a:lnTo>
                              <a:lnTo>
                                <a:pt x="268" y="484"/>
                              </a:lnTo>
                              <a:lnTo>
                                <a:pt x="321" y="484"/>
                              </a:lnTo>
                              <a:lnTo>
                                <a:pt x="328" y="478"/>
                              </a:lnTo>
                              <a:lnTo>
                                <a:pt x="336" y="470"/>
                              </a:lnTo>
                              <a:lnTo>
                                <a:pt x="341" y="464"/>
                              </a:lnTo>
                              <a:lnTo>
                                <a:pt x="347" y="460"/>
                              </a:lnTo>
                              <a:lnTo>
                                <a:pt x="299" y="460"/>
                              </a:lnTo>
                              <a:lnTo>
                                <a:pt x="291" y="456"/>
                              </a:lnTo>
                              <a:lnTo>
                                <a:pt x="281" y="438"/>
                              </a:lnTo>
                              <a:lnTo>
                                <a:pt x="278" y="432"/>
                              </a:lnTo>
                              <a:lnTo>
                                <a:pt x="276" y="426"/>
                              </a:lnTo>
                              <a:lnTo>
                                <a:pt x="84" y="426"/>
                              </a:lnTo>
                              <a:lnTo>
                                <a:pt x="92" y="406"/>
                              </a:lnTo>
                              <a:lnTo>
                                <a:pt x="92" y="392"/>
                              </a:lnTo>
                              <a:lnTo>
                                <a:pt x="94" y="380"/>
                              </a:lnTo>
                              <a:lnTo>
                                <a:pt x="100" y="358"/>
                              </a:lnTo>
                              <a:lnTo>
                                <a:pt x="101" y="348"/>
                              </a:lnTo>
                              <a:lnTo>
                                <a:pt x="101" y="324"/>
                              </a:lnTo>
                              <a:lnTo>
                                <a:pt x="296" y="324"/>
                              </a:lnTo>
                              <a:lnTo>
                                <a:pt x="298" y="316"/>
                              </a:lnTo>
                              <a:lnTo>
                                <a:pt x="302" y="310"/>
                              </a:lnTo>
                              <a:lnTo>
                                <a:pt x="306" y="306"/>
                              </a:lnTo>
                              <a:lnTo>
                                <a:pt x="367" y="306"/>
                              </a:lnTo>
                              <a:lnTo>
                                <a:pt x="361" y="296"/>
                              </a:lnTo>
                              <a:lnTo>
                                <a:pt x="349" y="272"/>
                              </a:lnTo>
                              <a:lnTo>
                                <a:pt x="340" y="252"/>
                              </a:lnTo>
                              <a:lnTo>
                                <a:pt x="336" y="240"/>
                              </a:lnTo>
                              <a:lnTo>
                                <a:pt x="333" y="232"/>
                              </a:lnTo>
                              <a:lnTo>
                                <a:pt x="323" y="222"/>
                              </a:lnTo>
                              <a:lnTo>
                                <a:pt x="317" y="208"/>
                              </a:lnTo>
                              <a:lnTo>
                                <a:pt x="303" y="198"/>
                              </a:lnTo>
                              <a:lnTo>
                                <a:pt x="296" y="194"/>
                              </a:lnTo>
                              <a:close/>
                              <a:moveTo>
                                <a:pt x="323" y="680"/>
                              </a:moveTo>
                              <a:lnTo>
                                <a:pt x="24" y="680"/>
                              </a:lnTo>
                              <a:lnTo>
                                <a:pt x="28" y="696"/>
                              </a:lnTo>
                              <a:lnTo>
                                <a:pt x="35" y="694"/>
                              </a:lnTo>
                              <a:lnTo>
                                <a:pt x="37" y="682"/>
                              </a:lnTo>
                              <a:lnTo>
                                <a:pt x="324" y="682"/>
                              </a:lnTo>
                              <a:lnTo>
                                <a:pt x="323" y="680"/>
                              </a:lnTo>
                              <a:close/>
                              <a:moveTo>
                                <a:pt x="321" y="484"/>
                              </a:moveTo>
                              <a:lnTo>
                                <a:pt x="268" y="484"/>
                              </a:lnTo>
                              <a:lnTo>
                                <a:pt x="289" y="494"/>
                              </a:lnTo>
                              <a:lnTo>
                                <a:pt x="298" y="504"/>
                              </a:lnTo>
                              <a:lnTo>
                                <a:pt x="309" y="496"/>
                              </a:lnTo>
                              <a:lnTo>
                                <a:pt x="318" y="486"/>
                              </a:lnTo>
                              <a:lnTo>
                                <a:pt x="321" y="484"/>
                              </a:lnTo>
                              <a:close/>
                              <a:moveTo>
                                <a:pt x="375" y="456"/>
                              </a:moveTo>
                              <a:lnTo>
                                <a:pt x="345" y="456"/>
                              </a:lnTo>
                              <a:lnTo>
                                <a:pt x="350" y="458"/>
                              </a:lnTo>
                              <a:lnTo>
                                <a:pt x="354" y="462"/>
                              </a:lnTo>
                              <a:lnTo>
                                <a:pt x="361" y="466"/>
                              </a:lnTo>
                              <a:lnTo>
                                <a:pt x="367" y="466"/>
                              </a:lnTo>
                              <a:lnTo>
                                <a:pt x="372" y="460"/>
                              </a:lnTo>
                              <a:lnTo>
                                <a:pt x="375" y="456"/>
                              </a:lnTo>
                              <a:close/>
                              <a:moveTo>
                                <a:pt x="324" y="434"/>
                              </a:moveTo>
                              <a:lnTo>
                                <a:pt x="316" y="446"/>
                              </a:lnTo>
                              <a:lnTo>
                                <a:pt x="308" y="456"/>
                              </a:lnTo>
                              <a:lnTo>
                                <a:pt x="299" y="460"/>
                              </a:lnTo>
                              <a:lnTo>
                                <a:pt x="347" y="460"/>
                              </a:lnTo>
                              <a:lnTo>
                                <a:pt x="345" y="456"/>
                              </a:lnTo>
                              <a:lnTo>
                                <a:pt x="375" y="456"/>
                              </a:lnTo>
                              <a:lnTo>
                                <a:pt x="377" y="452"/>
                              </a:lnTo>
                              <a:lnTo>
                                <a:pt x="382" y="440"/>
                              </a:lnTo>
                              <a:lnTo>
                                <a:pt x="384" y="436"/>
                              </a:lnTo>
                              <a:lnTo>
                                <a:pt x="325" y="436"/>
                              </a:lnTo>
                              <a:lnTo>
                                <a:pt x="324" y="434"/>
                              </a:lnTo>
                              <a:close/>
                              <a:moveTo>
                                <a:pt x="345" y="378"/>
                              </a:moveTo>
                              <a:lnTo>
                                <a:pt x="342" y="390"/>
                              </a:lnTo>
                              <a:lnTo>
                                <a:pt x="339" y="398"/>
                              </a:lnTo>
                              <a:lnTo>
                                <a:pt x="334" y="412"/>
                              </a:lnTo>
                              <a:lnTo>
                                <a:pt x="324" y="422"/>
                              </a:lnTo>
                              <a:lnTo>
                                <a:pt x="325" y="436"/>
                              </a:lnTo>
                              <a:lnTo>
                                <a:pt x="384" y="436"/>
                              </a:lnTo>
                              <a:lnTo>
                                <a:pt x="387" y="430"/>
                              </a:lnTo>
                              <a:lnTo>
                                <a:pt x="392" y="418"/>
                              </a:lnTo>
                              <a:lnTo>
                                <a:pt x="397" y="406"/>
                              </a:lnTo>
                              <a:lnTo>
                                <a:pt x="401" y="396"/>
                              </a:lnTo>
                              <a:lnTo>
                                <a:pt x="403" y="388"/>
                              </a:lnTo>
                              <a:lnTo>
                                <a:pt x="403" y="380"/>
                              </a:lnTo>
                              <a:lnTo>
                                <a:pt x="347" y="380"/>
                              </a:lnTo>
                              <a:lnTo>
                                <a:pt x="345" y="378"/>
                              </a:lnTo>
                              <a:close/>
                              <a:moveTo>
                                <a:pt x="296" y="324"/>
                              </a:moveTo>
                              <a:lnTo>
                                <a:pt x="101" y="324"/>
                              </a:lnTo>
                              <a:lnTo>
                                <a:pt x="114" y="340"/>
                              </a:lnTo>
                              <a:lnTo>
                                <a:pt x="120" y="350"/>
                              </a:lnTo>
                              <a:lnTo>
                                <a:pt x="116" y="382"/>
                              </a:lnTo>
                              <a:lnTo>
                                <a:pt x="115" y="392"/>
                              </a:lnTo>
                              <a:lnTo>
                                <a:pt x="98" y="408"/>
                              </a:lnTo>
                              <a:lnTo>
                                <a:pt x="84" y="426"/>
                              </a:lnTo>
                              <a:lnTo>
                                <a:pt x="276" y="426"/>
                              </a:lnTo>
                              <a:lnTo>
                                <a:pt x="276" y="422"/>
                              </a:lnTo>
                              <a:lnTo>
                                <a:pt x="273" y="418"/>
                              </a:lnTo>
                              <a:lnTo>
                                <a:pt x="273" y="408"/>
                              </a:lnTo>
                              <a:lnTo>
                                <a:pt x="277" y="392"/>
                              </a:lnTo>
                              <a:lnTo>
                                <a:pt x="282" y="372"/>
                              </a:lnTo>
                              <a:lnTo>
                                <a:pt x="288" y="350"/>
                              </a:lnTo>
                              <a:lnTo>
                                <a:pt x="294" y="330"/>
                              </a:lnTo>
                              <a:lnTo>
                                <a:pt x="296" y="324"/>
                              </a:lnTo>
                              <a:close/>
                              <a:moveTo>
                                <a:pt x="346" y="374"/>
                              </a:moveTo>
                              <a:lnTo>
                                <a:pt x="345" y="378"/>
                              </a:lnTo>
                              <a:lnTo>
                                <a:pt x="347" y="380"/>
                              </a:lnTo>
                              <a:lnTo>
                                <a:pt x="346" y="374"/>
                              </a:lnTo>
                              <a:close/>
                              <a:moveTo>
                                <a:pt x="402" y="374"/>
                              </a:moveTo>
                              <a:lnTo>
                                <a:pt x="346" y="374"/>
                              </a:lnTo>
                              <a:lnTo>
                                <a:pt x="347" y="380"/>
                              </a:lnTo>
                              <a:lnTo>
                                <a:pt x="403" y="380"/>
                              </a:lnTo>
                              <a:lnTo>
                                <a:pt x="403" y="378"/>
                              </a:lnTo>
                              <a:lnTo>
                                <a:pt x="402" y="374"/>
                              </a:lnTo>
                              <a:close/>
                              <a:moveTo>
                                <a:pt x="367" y="306"/>
                              </a:moveTo>
                              <a:lnTo>
                                <a:pt x="311" y="306"/>
                              </a:lnTo>
                              <a:lnTo>
                                <a:pt x="317" y="316"/>
                              </a:lnTo>
                              <a:lnTo>
                                <a:pt x="320" y="326"/>
                              </a:lnTo>
                              <a:lnTo>
                                <a:pt x="323" y="336"/>
                              </a:lnTo>
                              <a:lnTo>
                                <a:pt x="328" y="348"/>
                              </a:lnTo>
                              <a:lnTo>
                                <a:pt x="334" y="360"/>
                              </a:lnTo>
                              <a:lnTo>
                                <a:pt x="339" y="370"/>
                              </a:lnTo>
                              <a:lnTo>
                                <a:pt x="345" y="378"/>
                              </a:lnTo>
                              <a:lnTo>
                                <a:pt x="346" y="374"/>
                              </a:lnTo>
                              <a:lnTo>
                                <a:pt x="402" y="374"/>
                              </a:lnTo>
                              <a:lnTo>
                                <a:pt x="397" y="364"/>
                              </a:lnTo>
                              <a:lnTo>
                                <a:pt x="395" y="356"/>
                              </a:lnTo>
                              <a:lnTo>
                                <a:pt x="393" y="350"/>
                              </a:lnTo>
                              <a:lnTo>
                                <a:pt x="390" y="346"/>
                              </a:lnTo>
                              <a:lnTo>
                                <a:pt x="374" y="320"/>
                              </a:lnTo>
                              <a:lnTo>
                                <a:pt x="367" y="306"/>
                              </a:lnTo>
                              <a:close/>
                              <a:moveTo>
                                <a:pt x="70" y="212"/>
                              </a:moveTo>
                              <a:lnTo>
                                <a:pt x="70" y="218"/>
                              </a:lnTo>
                              <a:lnTo>
                                <a:pt x="78" y="220"/>
                              </a:lnTo>
                              <a:lnTo>
                                <a:pt x="70" y="212"/>
                              </a:lnTo>
                              <a:close/>
                              <a:moveTo>
                                <a:pt x="71" y="205"/>
                              </a:moveTo>
                              <a:lnTo>
                                <a:pt x="68" y="210"/>
                              </a:lnTo>
                              <a:lnTo>
                                <a:pt x="70" y="212"/>
                              </a:lnTo>
                              <a:lnTo>
                                <a:pt x="71" y="205"/>
                              </a:lnTo>
                              <a:close/>
                              <a:moveTo>
                                <a:pt x="247" y="142"/>
                              </a:moveTo>
                              <a:lnTo>
                                <a:pt x="91" y="142"/>
                              </a:lnTo>
                              <a:lnTo>
                                <a:pt x="94" y="144"/>
                              </a:lnTo>
                              <a:lnTo>
                                <a:pt x="94" y="154"/>
                              </a:lnTo>
                              <a:lnTo>
                                <a:pt x="95" y="162"/>
                              </a:lnTo>
                              <a:lnTo>
                                <a:pt x="101" y="174"/>
                              </a:lnTo>
                              <a:lnTo>
                                <a:pt x="95" y="182"/>
                              </a:lnTo>
                              <a:lnTo>
                                <a:pt x="73" y="186"/>
                              </a:lnTo>
                              <a:lnTo>
                                <a:pt x="71" y="205"/>
                              </a:lnTo>
                              <a:lnTo>
                                <a:pt x="83" y="188"/>
                              </a:lnTo>
                              <a:lnTo>
                                <a:pt x="288" y="188"/>
                              </a:lnTo>
                              <a:lnTo>
                                <a:pt x="283" y="184"/>
                              </a:lnTo>
                              <a:lnTo>
                                <a:pt x="273" y="180"/>
                              </a:lnTo>
                              <a:lnTo>
                                <a:pt x="265" y="176"/>
                              </a:lnTo>
                              <a:lnTo>
                                <a:pt x="256" y="172"/>
                              </a:lnTo>
                              <a:lnTo>
                                <a:pt x="233" y="172"/>
                              </a:lnTo>
                              <a:lnTo>
                                <a:pt x="237" y="170"/>
                              </a:lnTo>
                              <a:lnTo>
                                <a:pt x="246" y="156"/>
                              </a:lnTo>
                              <a:lnTo>
                                <a:pt x="243" y="154"/>
                              </a:lnTo>
                              <a:lnTo>
                                <a:pt x="247" y="150"/>
                              </a:lnTo>
                              <a:lnTo>
                                <a:pt x="247" y="142"/>
                              </a:lnTo>
                              <a:close/>
                              <a:moveTo>
                                <a:pt x="288" y="188"/>
                              </a:moveTo>
                              <a:lnTo>
                                <a:pt x="88" y="188"/>
                              </a:lnTo>
                              <a:lnTo>
                                <a:pt x="88" y="204"/>
                              </a:lnTo>
                              <a:lnTo>
                                <a:pt x="92" y="204"/>
                              </a:lnTo>
                              <a:lnTo>
                                <a:pt x="92" y="194"/>
                              </a:lnTo>
                              <a:lnTo>
                                <a:pt x="296" y="194"/>
                              </a:lnTo>
                              <a:lnTo>
                                <a:pt x="293" y="192"/>
                              </a:lnTo>
                              <a:lnTo>
                                <a:pt x="288" y="188"/>
                              </a:lnTo>
                              <a:close/>
                              <a:moveTo>
                                <a:pt x="256" y="120"/>
                              </a:moveTo>
                              <a:lnTo>
                                <a:pt x="97" y="120"/>
                              </a:lnTo>
                              <a:lnTo>
                                <a:pt x="100" y="122"/>
                              </a:lnTo>
                              <a:lnTo>
                                <a:pt x="89" y="140"/>
                              </a:lnTo>
                              <a:lnTo>
                                <a:pt x="84" y="142"/>
                              </a:lnTo>
                              <a:lnTo>
                                <a:pt x="85" y="172"/>
                              </a:lnTo>
                              <a:lnTo>
                                <a:pt x="95" y="176"/>
                              </a:lnTo>
                              <a:lnTo>
                                <a:pt x="86" y="170"/>
                              </a:lnTo>
                              <a:lnTo>
                                <a:pt x="91" y="142"/>
                              </a:lnTo>
                              <a:lnTo>
                                <a:pt x="247" y="142"/>
                              </a:lnTo>
                              <a:lnTo>
                                <a:pt x="247" y="128"/>
                              </a:lnTo>
                              <a:lnTo>
                                <a:pt x="259" y="128"/>
                              </a:lnTo>
                              <a:lnTo>
                                <a:pt x="256" y="120"/>
                              </a:lnTo>
                              <a:close/>
                              <a:moveTo>
                                <a:pt x="249" y="162"/>
                              </a:moveTo>
                              <a:lnTo>
                                <a:pt x="251" y="164"/>
                              </a:lnTo>
                              <a:lnTo>
                                <a:pt x="264" y="168"/>
                              </a:lnTo>
                              <a:lnTo>
                                <a:pt x="252" y="164"/>
                              </a:lnTo>
                              <a:lnTo>
                                <a:pt x="249" y="162"/>
                              </a:lnTo>
                              <a:close/>
                              <a:moveTo>
                                <a:pt x="247" y="158"/>
                              </a:moveTo>
                              <a:lnTo>
                                <a:pt x="247" y="160"/>
                              </a:lnTo>
                              <a:lnTo>
                                <a:pt x="249" y="162"/>
                              </a:lnTo>
                              <a:lnTo>
                                <a:pt x="247" y="158"/>
                              </a:lnTo>
                              <a:close/>
                              <a:moveTo>
                                <a:pt x="266" y="128"/>
                              </a:moveTo>
                              <a:lnTo>
                                <a:pt x="247" y="128"/>
                              </a:lnTo>
                              <a:lnTo>
                                <a:pt x="252" y="130"/>
                              </a:lnTo>
                              <a:lnTo>
                                <a:pt x="255" y="142"/>
                              </a:lnTo>
                              <a:lnTo>
                                <a:pt x="247" y="150"/>
                              </a:lnTo>
                              <a:lnTo>
                                <a:pt x="249" y="152"/>
                              </a:lnTo>
                              <a:lnTo>
                                <a:pt x="246" y="156"/>
                              </a:lnTo>
                              <a:lnTo>
                                <a:pt x="247" y="158"/>
                              </a:lnTo>
                              <a:lnTo>
                                <a:pt x="248" y="154"/>
                              </a:lnTo>
                              <a:lnTo>
                                <a:pt x="255" y="146"/>
                              </a:lnTo>
                              <a:lnTo>
                                <a:pt x="266" y="128"/>
                              </a:lnTo>
                              <a:close/>
                              <a:moveTo>
                                <a:pt x="247" y="150"/>
                              </a:moveTo>
                              <a:lnTo>
                                <a:pt x="243" y="154"/>
                              </a:lnTo>
                              <a:lnTo>
                                <a:pt x="246" y="156"/>
                              </a:lnTo>
                              <a:lnTo>
                                <a:pt x="249" y="152"/>
                              </a:lnTo>
                              <a:lnTo>
                                <a:pt x="247" y="150"/>
                              </a:lnTo>
                              <a:close/>
                              <a:moveTo>
                                <a:pt x="248" y="80"/>
                              </a:moveTo>
                              <a:lnTo>
                                <a:pt x="109" y="80"/>
                              </a:lnTo>
                              <a:lnTo>
                                <a:pt x="108" y="86"/>
                              </a:lnTo>
                              <a:lnTo>
                                <a:pt x="105" y="98"/>
                              </a:lnTo>
                              <a:lnTo>
                                <a:pt x="103" y="110"/>
                              </a:lnTo>
                              <a:lnTo>
                                <a:pt x="107" y="114"/>
                              </a:lnTo>
                              <a:lnTo>
                                <a:pt x="85" y="122"/>
                              </a:lnTo>
                              <a:lnTo>
                                <a:pt x="79" y="138"/>
                              </a:lnTo>
                              <a:lnTo>
                                <a:pt x="86" y="126"/>
                              </a:lnTo>
                              <a:lnTo>
                                <a:pt x="97" y="120"/>
                              </a:lnTo>
                              <a:lnTo>
                                <a:pt x="256" y="120"/>
                              </a:lnTo>
                              <a:lnTo>
                                <a:pt x="251" y="106"/>
                              </a:lnTo>
                              <a:lnTo>
                                <a:pt x="249" y="96"/>
                              </a:lnTo>
                              <a:lnTo>
                                <a:pt x="248" y="80"/>
                              </a:lnTo>
                              <a:close/>
                              <a:moveTo>
                                <a:pt x="100" y="105"/>
                              </a:moveTo>
                              <a:lnTo>
                                <a:pt x="99" y="106"/>
                              </a:lnTo>
                              <a:lnTo>
                                <a:pt x="99" y="110"/>
                              </a:lnTo>
                              <a:lnTo>
                                <a:pt x="100" y="105"/>
                              </a:lnTo>
                              <a:close/>
                              <a:moveTo>
                                <a:pt x="179" y="0"/>
                              </a:moveTo>
                              <a:lnTo>
                                <a:pt x="158" y="4"/>
                              </a:lnTo>
                              <a:lnTo>
                                <a:pt x="148" y="10"/>
                              </a:lnTo>
                              <a:lnTo>
                                <a:pt x="140" y="14"/>
                              </a:lnTo>
                              <a:lnTo>
                                <a:pt x="130" y="24"/>
                              </a:lnTo>
                              <a:lnTo>
                                <a:pt x="129" y="30"/>
                              </a:lnTo>
                              <a:lnTo>
                                <a:pt x="114" y="58"/>
                              </a:lnTo>
                              <a:lnTo>
                                <a:pt x="115" y="66"/>
                              </a:lnTo>
                              <a:lnTo>
                                <a:pt x="105" y="82"/>
                              </a:lnTo>
                              <a:lnTo>
                                <a:pt x="100" y="88"/>
                              </a:lnTo>
                              <a:lnTo>
                                <a:pt x="100" y="100"/>
                              </a:lnTo>
                              <a:lnTo>
                                <a:pt x="100" y="105"/>
                              </a:lnTo>
                              <a:lnTo>
                                <a:pt x="100" y="94"/>
                              </a:lnTo>
                              <a:lnTo>
                                <a:pt x="109" y="80"/>
                              </a:lnTo>
                              <a:lnTo>
                                <a:pt x="248" y="80"/>
                              </a:lnTo>
                              <a:lnTo>
                                <a:pt x="247" y="72"/>
                              </a:lnTo>
                              <a:lnTo>
                                <a:pt x="245" y="72"/>
                              </a:lnTo>
                              <a:lnTo>
                                <a:pt x="245" y="58"/>
                              </a:lnTo>
                              <a:lnTo>
                                <a:pt x="244" y="44"/>
                              </a:lnTo>
                              <a:lnTo>
                                <a:pt x="240" y="34"/>
                              </a:lnTo>
                              <a:lnTo>
                                <a:pt x="234" y="24"/>
                              </a:lnTo>
                              <a:lnTo>
                                <a:pt x="222" y="10"/>
                              </a:lnTo>
                              <a:lnTo>
                                <a:pt x="204" y="2"/>
                              </a:lnTo>
                              <a:lnTo>
                                <a:pt x="179" y="0"/>
                              </a:lnTo>
                              <a:close/>
                            </a:path>
                          </a:pathLst>
                        </a:custGeom>
                        <a:solidFill>
                          <a:srgbClr val="00A44E"/>
                        </a:solidFill>
                        <a:ln>
                          <a:noFill/>
                        </a:ln>
                      </wps:spPr>
                      <wps:bodyPr rot="0" vert="horz" wrap="square" lIns="91440" tIns="45720" rIns="91440" bIns="45720" anchor="t" anchorCtr="0" upright="1">
                        <a:noAutofit/>
                      </wps:bodyPr>
                    </wps:wsp>
                  </a:graphicData>
                </a:graphic>
              </wp:anchor>
            </w:drawing>
          </mc:Choice>
          <mc:Fallback>
            <w:pict>
              <v:shape id="AutoShape 540" o:spid="_x0000_s1026" o:spt="100" style="position:absolute;left:0pt;margin-left:129.05pt;margin-top:224.15pt;height:58.6pt;width:24.5pt;mso-position-horizontal-relative:page;z-index:251828224;mso-width-relative:page;mso-height-relative:page;" fillcolor="#00A44E" filled="t" stroked="f" coordsize="490,1172" o:gfxdata="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" path="m134,870l70,870,70,880,71,892,74,908,79,930,85,956,94,982,103,1010,111,1034,114,1054,115,1074,112,1080,108,1098,111,1104,114,1114,118,1122,123,1134,127,1144,129,1152,133,1160,141,1166,152,1170,165,1172,197,1172,199,1166,196,1158,190,1148,183,1136,176,1126,172,1114,169,1102,167,1090,164,1080,158,1066,151,1048,144,1028,141,1008,139,984,139,956,138,928,137,908,136,888,134,870xm410,1120l330,1120,348,1128,356,1134,374,1152,381,1162,416,1162,439,1158,461,1156,475,1152,486,1148,490,1142,478,1142,464,1140,446,1140,428,1136,415,1128,410,1120xm377,862l254,862,247,872,285,872,285,878,285,880,287,892,289,906,293,920,300,942,309,970,316,1000,320,1026,319,1046,318,1060,314,1072,310,1082,305,1096,306,1104,311,1116,315,1128,316,1142,317,1152,317,1160,322,1160,320,1136,320,1124,323,1120,410,1120,406,1114,399,1102,393,1088,385,1072,377,1058,371,1040,366,1022,363,1004,363,984,362,970,362,942,362,916,361,896,359,880,359,872,380,868,376,864,377,862xm207,878l153,878,153,890,156,900,172,888,184,888,205,886,212,886,207,878xm212,886l205,886,213,888,212,886xm324,682l37,682,38,690,38,704,37,714,34,724,29,742,20,768,11,804,3,832,0,844,5,850,17,850,21,854,22,870,134,870,140,872,140,884,153,878,207,878,206,876,205,874,225,874,221,856,219,852,388,852,397,846,399,840,391,824,377,794,360,760,348,736,338,716,327,690,324,682xm60,870l32,870,49,872,60,870xm388,852l219,852,241,864,254,862,377,862,379,860,388,852xm296,194l92,194,98,206,99,212,92,222,62,242,55,244,55,258,55,268,53,284,50,304,48,330,46,358,44,384,42,404,39,422,36,434,32,458,29,472,26,486,23,496,22,506,22,514,22,528,18,534,24,536,27,538,27,552,27,562,27,570,24,596,23,606,21,616,18,626,13,644,13,658,14,670,16,684,19,694,22,700,25,704,30,700,27,692,24,680,323,680,316,662,308,642,301,622,292,600,284,580,277,568,271,556,276,546,271,536,269,528,269,514,270,504,270,492,268,484,321,484,328,478,336,470,341,464,347,460,299,460,291,456,281,438,278,432,276,426,84,426,92,406,92,392,94,380,100,358,101,348,101,324,296,324,298,316,302,310,306,306,367,306,361,296,349,272,340,252,336,240,333,232,323,222,317,208,303,198,296,194xm323,680l24,680,28,696,35,694,37,682,324,682,323,680xm321,484l268,484,289,494,298,504,309,496,318,486,321,484xm375,456l345,456,350,458,354,462,361,466,367,466,372,460,375,456xm324,434l316,446,308,456,299,460,347,460,345,456,375,456,377,452,382,440,384,436,325,436,324,434xm345,378l342,390,339,398,334,412,324,422,325,436,384,436,387,430,392,418,397,406,401,396,403,388,403,380,347,380,345,378xm296,324l101,324,114,340,120,350,116,382,115,392,98,408,84,426,276,426,276,422,273,418,273,408,277,392,282,372,288,350,294,330,296,324xm346,374l345,378,347,380,346,374xm402,374l346,374,347,380,403,380,403,378,402,374xm367,306l311,306,317,316,320,326,323,336,328,348,334,360,339,370,345,378,346,374,402,374,397,364,395,356,393,350,390,346,374,320,367,306xm70,212l70,218,78,220,70,212xm71,205l68,210,70,212,71,205xm247,142l91,142,94,144,94,154,95,162,101,174,95,182,73,186,71,205,83,188,288,188,283,184,273,180,265,176,256,172,233,172,237,170,246,156,243,154,247,150,247,142xm288,188l88,188,88,204,92,204,92,194,296,194,293,192,288,188xm256,120l97,120,100,122,89,140,84,142,85,172,95,176,86,170,91,142,247,142,247,128,259,128,256,120xm249,162l251,164,264,168,252,164,249,162xm247,158l247,160,249,162,247,158xm266,128l247,128,252,130,255,142,247,150,249,152,246,156,247,158,248,154,255,146,266,128xm247,150l243,154,246,156,249,152,247,150xm248,80l109,80,108,86,105,98,103,110,107,114,85,122,79,138,86,126,97,120,256,120,251,106,249,96,248,80xm100,105l99,106,99,110,100,105xm179,0l158,4,148,10,140,14,130,24,129,30,114,58,115,66,105,82,100,88,100,100,100,105,100,94,109,80,248,80,247,72,245,72,245,58,244,44,240,34,234,24,222,10,204,2,179,0xe">
                <v:path o:connectlocs="59690,3470275;72390,3554095;104775,3590925;107315,3546475;88265,3453765;226060,3566795;311150,3571875;161290,3394075;190500,3444875;193675,3542665;203200,3568065;239395,3518535;229235,3415665;97155,3411855;130175,3409315;21590,3306445;13335,3388995;130175,3401695;239395,3350895;31115,3400425;246380,3387725;34925,3010535;24765,3114675;13970,3181985;14605,3231515;13970,3291205;191135,3241675;170815,3173095;220345,3138805;58420,3095625;194310,3041015;201295,2978785;205740,3279775;203835,3154045;238125,3136265;239395,3133725;212090,3108325;255905,3093085;73660,3089275;175895,3095625;219710,3084195;197485,3041015;219710,3084195;44450,2981325;156845,2936875;45085,2976880;150495,2954655;58420,2976245;56515,2935605;164465,2927985;156845,2948305;156845,2941955;156845,2941955;68580,2901315;162560,2922905;113665,2846705;66675,2898775;155575,2892425" o:connectangles="0,0,0,0,0,0,0,0,0,0,0,0,0,0,0,0,0,0,0,0,0,0,0,0,0,0,0,0,0,0,0,0,0,0,0,0,0,0,0,0,0,0,0,0,0,0,0,0,0,0,0,0,0,0,0,0,0,0"/>
                <v:fill on="t" focussize="0,0"/>
                <v:stroke on="f"/>
                <v:imagedata o:title=""/>
                <o:lock v:ext="edit" aspectratio="f"/>
              </v:shape>
            </w:pict>
          </mc:Fallback>
        </mc:AlternateContent>
      </w:r>
      <w:r>
        <w:drawing>
          <wp:anchor distT="0" distB="0" distL="0" distR="0" simplePos="0" relativeHeight="251829248" behindDoc="0" locked="0" layoutInCell="1" allowOverlap="1">
            <wp:simplePos x="0" y="0"/>
            <wp:positionH relativeFrom="page">
              <wp:posOffset>6372225</wp:posOffset>
            </wp:positionH>
            <wp:positionV relativeFrom="paragraph">
              <wp:posOffset>2176145</wp:posOffset>
            </wp:positionV>
            <wp:extent cx="298450" cy="76200"/>
            <wp:effectExtent l="0" t="0" r="0" b="0"/>
            <wp:wrapNone/>
            <wp:docPr id="113"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94.png"/>
                    <pic:cNvPicPr>
                      <a:picLocks noChangeAspect="1"/>
                    </pic:cNvPicPr>
                  </pic:nvPicPr>
                  <pic:blipFill>
                    <a:blip r:embed="rId151" cstate="print"/>
                    <a:stretch>
                      <a:fillRect/>
                    </a:stretch>
                  </pic:blipFill>
                  <pic:spPr>
                    <a:xfrm>
                      <a:off x="0" y="0"/>
                      <a:ext cx="298474" cy="76200"/>
                    </a:xfrm>
                    <a:prstGeom prst="rect">
                      <a:avLst/>
                    </a:prstGeom>
                  </pic:spPr>
                </pic:pic>
              </a:graphicData>
            </a:graphic>
          </wp:anchor>
        </w:drawing>
      </w:r>
      <w:r>
        <w:drawing>
          <wp:anchor distT="0" distB="0" distL="0" distR="0" simplePos="0" relativeHeight="251831296" behindDoc="0" locked="0" layoutInCell="1" allowOverlap="1">
            <wp:simplePos x="0" y="0"/>
            <wp:positionH relativeFrom="page">
              <wp:posOffset>4192905</wp:posOffset>
            </wp:positionH>
            <wp:positionV relativeFrom="paragraph">
              <wp:posOffset>1787525</wp:posOffset>
            </wp:positionV>
            <wp:extent cx="1080135" cy="742950"/>
            <wp:effectExtent l="0" t="0" r="0" b="0"/>
            <wp:wrapNone/>
            <wp:docPr id="11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95.png"/>
                    <pic:cNvPicPr>
                      <a:picLocks noChangeAspect="1"/>
                    </pic:cNvPicPr>
                  </pic:nvPicPr>
                  <pic:blipFill>
                    <a:blip r:embed="rId152" cstate="print"/>
                    <a:stretch>
                      <a:fillRect/>
                    </a:stretch>
                  </pic:blipFill>
                  <pic:spPr>
                    <a:xfrm>
                      <a:off x="0" y="0"/>
                      <a:ext cx="1080337" cy="742950"/>
                    </a:xfrm>
                    <a:prstGeom prst="rect">
                      <a:avLst/>
                    </a:prstGeom>
                  </pic:spPr>
                </pic:pic>
              </a:graphicData>
            </a:graphic>
          </wp:anchor>
        </w:drawing>
      </w:r>
      <w:r>
        <mc:AlternateContent>
          <mc:Choice Requires="wpg">
            <w:drawing>
              <wp:anchor distT="0" distB="0" distL="114300" distR="114300" simplePos="0" relativeHeight="251832320" behindDoc="0" locked="0" layoutInCell="1" allowOverlap="1">
                <wp:simplePos x="0" y="0"/>
                <wp:positionH relativeFrom="page">
                  <wp:posOffset>5485765</wp:posOffset>
                </wp:positionH>
                <wp:positionV relativeFrom="paragraph">
                  <wp:posOffset>1267460</wp:posOffset>
                </wp:positionV>
                <wp:extent cx="624205" cy="658495"/>
                <wp:effectExtent l="18415" t="13335" r="24130" b="4445"/>
                <wp:wrapNone/>
                <wp:docPr id="668" name="Group 526"/>
                <wp:cNvGraphicFramePr/>
                <a:graphic xmlns:a="http://schemas.openxmlformats.org/drawingml/2006/main">
                  <a:graphicData uri="http://schemas.microsoft.com/office/word/2010/wordprocessingGroup">
                    <wpg:wgp>
                      <wpg:cNvGrpSpPr/>
                      <wpg:grpSpPr>
                        <a:xfrm>
                          <a:off x="0" y="0"/>
                          <a:ext cx="624205" cy="658495"/>
                          <a:chOff x="8639" y="1996"/>
                          <a:chExt cx="983" cy="1037"/>
                        </a:xfrm>
                      </wpg:grpSpPr>
                      <wps:wsp>
                        <wps:cNvPr id="669" name="Rectangle 539"/>
                        <wps:cNvSpPr>
                          <a:spLocks noChangeArrowheads="1"/>
                        </wps:cNvSpPr>
                        <wps:spPr bwMode="auto">
                          <a:xfrm>
                            <a:off x="8647" y="2384"/>
                            <a:ext cx="967" cy="641"/>
                          </a:xfrm>
                          <a:prstGeom prst="rect">
                            <a:avLst/>
                          </a:prstGeom>
                          <a:solidFill>
                            <a:srgbClr val="F6F2A1"/>
                          </a:solidFill>
                          <a:ln>
                            <a:noFill/>
                          </a:ln>
                        </wps:spPr>
                        <wps:bodyPr rot="0" vert="horz" wrap="square" lIns="91440" tIns="45720" rIns="91440" bIns="45720" anchor="t" anchorCtr="0" upright="1">
                          <a:noAutofit/>
                        </wps:bodyPr>
                      </wps:wsp>
                      <wps:wsp>
                        <wps:cNvPr id="670" name="Rectangle 538"/>
                        <wps:cNvSpPr>
                          <a:spLocks noChangeArrowheads="1"/>
                        </wps:cNvSpPr>
                        <wps:spPr bwMode="auto">
                          <a:xfrm>
                            <a:off x="8647" y="2384"/>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71" name="Freeform 537"/>
                        <wps:cNvSpPr/>
                        <wps:spPr bwMode="auto">
                          <a:xfrm>
                            <a:off x="8647" y="2064"/>
                            <a:ext cx="967" cy="321"/>
                          </a:xfrm>
                          <a:custGeom>
                            <a:avLst/>
                            <a:gdLst>
                              <a:gd name="T0" fmla="+- 0 9131 8647"/>
                              <a:gd name="T1" fmla="*/ T0 w 967"/>
                              <a:gd name="T2" fmla="+- 0 2064 2064"/>
                              <a:gd name="T3" fmla="*/ 2064 h 321"/>
                              <a:gd name="T4" fmla="+- 0 8647 8647"/>
                              <a:gd name="T5" fmla="*/ T4 w 967"/>
                              <a:gd name="T6" fmla="+- 0 2384 2064"/>
                              <a:gd name="T7" fmla="*/ 2384 h 321"/>
                              <a:gd name="T8" fmla="+- 0 9614 8647"/>
                              <a:gd name="T9" fmla="*/ T8 w 967"/>
                              <a:gd name="T10" fmla="+- 0 2384 2064"/>
                              <a:gd name="T11" fmla="*/ 2384 h 321"/>
                              <a:gd name="T12" fmla="+- 0 9131 8647"/>
                              <a:gd name="T13" fmla="*/ T12 w 967"/>
                              <a:gd name="T14" fmla="+- 0 2064 2064"/>
                              <a:gd name="T15" fmla="*/ 2064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72" name="Freeform 536"/>
                        <wps:cNvSpPr/>
                        <wps:spPr bwMode="auto">
                          <a:xfrm>
                            <a:off x="8647" y="2064"/>
                            <a:ext cx="967" cy="321"/>
                          </a:xfrm>
                          <a:custGeom>
                            <a:avLst/>
                            <a:gdLst>
                              <a:gd name="T0" fmla="+- 0 8647 8647"/>
                              <a:gd name="T1" fmla="*/ T0 w 967"/>
                              <a:gd name="T2" fmla="+- 0 2384 2064"/>
                              <a:gd name="T3" fmla="*/ 2384 h 321"/>
                              <a:gd name="T4" fmla="+- 0 9131 8647"/>
                              <a:gd name="T5" fmla="*/ T4 w 967"/>
                              <a:gd name="T6" fmla="+- 0 2064 2064"/>
                              <a:gd name="T7" fmla="*/ 2064 h 321"/>
                              <a:gd name="T8" fmla="+- 0 9614 8647"/>
                              <a:gd name="T9" fmla="*/ T8 w 967"/>
                              <a:gd name="T10" fmla="+- 0 2384 2064"/>
                              <a:gd name="T11" fmla="*/ 2384 h 321"/>
                              <a:gd name="T12" fmla="+- 0 8647 8647"/>
                              <a:gd name="T13" fmla="*/ T12 w 967"/>
                              <a:gd name="T14" fmla="+- 0 2384 2064"/>
                              <a:gd name="T15" fmla="*/ 2384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73" name="AutoShape 535"/>
                        <wps:cNvSpPr/>
                        <wps:spPr bwMode="auto">
                          <a:xfrm>
                            <a:off x="8787" y="2004"/>
                            <a:ext cx="708" cy="873"/>
                          </a:xfrm>
                          <a:custGeom>
                            <a:avLst/>
                            <a:gdLst>
                              <a:gd name="T0" fmla="+- 0 8907 8787"/>
                              <a:gd name="T1" fmla="*/ T0 w 708"/>
                              <a:gd name="T2" fmla="+- 0 2121 2004"/>
                              <a:gd name="T3" fmla="*/ 2121 h 873"/>
                              <a:gd name="T4" fmla="+- 0 8787 8787"/>
                              <a:gd name="T5" fmla="*/ T4 w 708"/>
                              <a:gd name="T6" fmla="+- 0 2774 2004"/>
                              <a:gd name="T7" fmla="*/ 2774 h 873"/>
                              <a:gd name="T8" fmla="+- 0 9349 8787"/>
                              <a:gd name="T9" fmla="*/ T8 w 708"/>
                              <a:gd name="T10" fmla="+- 0 2877 2004"/>
                              <a:gd name="T11" fmla="*/ 2877 h 873"/>
                              <a:gd name="T12" fmla="+- 0 9483 8787"/>
                              <a:gd name="T13" fmla="*/ T12 w 708"/>
                              <a:gd name="T14" fmla="+- 0 2146 2004"/>
                              <a:gd name="T15" fmla="*/ 2146 h 873"/>
                              <a:gd name="T16" fmla="+- 0 9046 8787"/>
                              <a:gd name="T17" fmla="*/ T16 w 708"/>
                              <a:gd name="T18" fmla="+- 0 2146 2004"/>
                              <a:gd name="T19" fmla="*/ 2146 h 873"/>
                              <a:gd name="T20" fmla="+- 0 8907 8787"/>
                              <a:gd name="T21" fmla="*/ T20 w 708"/>
                              <a:gd name="T22" fmla="+- 0 2121 2004"/>
                              <a:gd name="T23" fmla="*/ 2121 h 873"/>
                              <a:gd name="T24" fmla="+- 0 9072 8787"/>
                              <a:gd name="T25" fmla="*/ T24 w 708"/>
                              <a:gd name="T26" fmla="+- 0 2004 2004"/>
                              <a:gd name="T27" fmla="*/ 2004 h 873"/>
                              <a:gd name="T28" fmla="+- 0 9046 8787"/>
                              <a:gd name="T29" fmla="*/ T28 w 708"/>
                              <a:gd name="T30" fmla="+- 0 2146 2004"/>
                              <a:gd name="T31" fmla="*/ 2146 h 873"/>
                              <a:gd name="T32" fmla="+- 0 9483 8787"/>
                              <a:gd name="T33" fmla="*/ T32 w 708"/>
                              <a:gd name="T34" fmla="+- 0 2146 2004"/>
                              <a:gd name="T35" fmla="*/ 2146 h 873"/>
                              <a:gd name="T36" fmla="+- 0 9494 8787"/>
                              <a:gd name="T37" fmla="*/ T36 w 708"/>
                              <a:gd name="T38" fmla="+- 0 2081 2004"/>
                              <a:gd name="T39" fmla="*/ 2081 h 873"/>
                              <a:gd name="T40" fmla="+- 0 9072 8787"/>
                              <a:gd name="T41" fmla="*/ T40 w 708"/>
                              <a:gd name="T42" fmla="+- 0 2004 2004"/>
                              <a:gd name="T43" fmla="*/ 2004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7"/>
                                </a:moveTo>
                                <a:lnTo>
                                  <a:pt x="0" y="770"/>
                                </a:lnTo>
                                <a:lnTo>
                                  <a:pt x="562" y="873"/>
                                </a:lnTo>
                                <a:lnTo>
                                  <a:pt x="696" y="142"/>
                                </a:lnTo>
                                <a:lnTo>
                                  <a:pt x="259" y="142"/>
                                </a:lnTo>
                                <a:lnTo>
                                  <a:pt x="120" y="117"/>
                                </a:lnTo>
                                <a:close/>
                                <a:moveTo>
                                  <a:pt x="285" y="0"/>
                                </a:moveTo>
                                <a:lnTo>
                                  <a:pt x="259" y="142"/>
                                </a:lnTo>
                                <a:lnTo>
                                  <a:pt x="696" y="142"/>
                                </a:lnTo>
                                <a:lnTo>
                                  <a:pt x="707"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74" name="Freeform 534"/>
                        <wps:cNvSpPr/>
                        <wps:spPr bwMode="auto">
                          <a:xfrm>
                            <a:off x="8787" y="2004"/>
                            <a:ext cx="708" cy="873"/>
                          </a:xfrm>
                          <a:custGeom>
                            <a:avLst/>
                            <a:gdLst>
                              <a:gd name="T0" fmla="+- 0 9349 8787"/>
                              <a:gd name="T1" fmla="*/ T0 w 708"/>
                              <a:gd name="T2" fmla="+- 0 2877 2004"/>
                              <a:gd name="T3" fmla="*/ 2877 h 873"/>
                              <a:gd name="T4" fmla="+- 0 8787 8787"/>
                              <a:gd name="T5" fmla="*/ T4 w 708"/>
                              <a:gd name="T6" fmla="+- 0 2774 2004"/>
                              <a:gd name="T7" fmla="*/ 2774 h 873"/>
                              <a:gd name="T8" fmla="+- 0 8907 8787"/>
                              <a:gd name="T9" fmla="*/ T8 w 708"/>
                              <a:gd name="T10" fmla="+- 0 2121 2004"/>
                              <a:gd name="T11" fmla="*/ 2121 h 873"/>
                              <a:gd name="T12" fmla="+- 0 9046 8787"/>
                              <a:gd name="T13" fmla="*/ T12 w 708"/>
                              <a:gd name="T14" fmla="+- 0 2146 2004"/>
                              <a:gd name="T15" fmla="*/ 2146 h 873"/>
                              <a:gd name="T16" fmla="+- 0 9072 8787"/>
                              <a:gd name="T17" fmla="*/ T16 w 708"/>
                              <a:gd name="T18" fmla="+- 0 2004 2004"/>
                              <a:gd name="T19" fmla="*/ 2004 h 873"/>
                              <a:gd name="T20" fmla="+- 0 9494 8787"/>
                              <a:gd name="T21" fmla="*/ T20 w 708"/>
                              <a:gd name="T22" fmla="+- 0 2081 2004"/>
                              <a:gd name="T23" fmla="*/ 2081 h 873"/>
                              <a:gd name="T24" fmla="+- 0 9349 8787"/>
                              <a:gd name="T25" fmla="*/ T24 w 708"/>
                              <a:gd name="T26" fmla="+- 0 2877 2004"/>
                              <a:gd name="T27" fmla="*/ 2877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7"/>
                                </a:lnTo>
                                <a:lnTo>
                                  <a:pt x="259" y="142"/>
                                </a:lnTo>
                                <a:lnTo>
                                  <a:pt x="285" y="0"/>
                                </a:lnTo>
                                <a:lnTo>
                                  <a:pt x="707"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75" name="Picture 5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8898" y="1996"/>
                            <a:ext cx="512" cy="203"/>
                          </a:xfrm>
                          <a:prstGeom prst="rect">
                            <a:avLst/>
                          </a:prstGeom>
                          <a:noFill/>
                          <a:ln>
                            <a:noFill/>
                          </a:ln>
                        </pic:spPr>
                      </pic:pic>
                      <wps:wsp>
                        <wps:cNvPr id="676" name="Line 532"/>
                        <wps:cNvCnPr>
                          <a:cxnSpLocks noChangeShapeType="1"/>
                        </wps:cNvCnPr>
                        <wps:spPr bwMode="auto">
                          <a:xfrm>
                            <a:off x="8958" y="2176"/>
                            <a:ext cx="423" cy="76"/>
                          </a:xfrm>
                          <a:prstGeom prst="line">
                            <a:avLst/>
                          </a:prstGeom>
                          <a:noFill/>
                          <a:ln w="9842">
                            <a:solidFill>
                              <a:srgbClr val="211F1F"/>
                            </a:solidFill>
                            <a:prstDash val="solid"/>
                            <a:round/>
                          </a:ln>
                        </wps:spPr>
                        <wps:bodyPr/>
                      </wps:wsp>
                      <wps:wsp>
                        <wps:cNvPr id="677" name="Line 531"/>
                        <wps:cNvCnPr>
                          <a:cxnSpLocks noChangeShapeType="1"/>
                        </wps:cNvCnPr>
                        <wps:spPr bwMode="auto">
                          <a:xfrm>
                            <a:off x="8947" y="2237"/>
                            <a:ext cx="213" cy="39"/>
                          </a:xfrm>
                          <a:prstGeom prst="line">
                            <a:avLst/>
                          </a:prstGeom>
                          <a:noFill/>
                          <a:ln w="9842">
                            <a:solidFill>
                              <a:srgbClr val="211F1F"/>
                            </a:solidFill>
                            <a:prstDash val="solid"/>
                            <a:round/>
                          </a:ln>
                        </wps:spPr>
                        <wps:bodyPr/>
                      </wps:wsp>
                      <wps:wsp>
                        <wps:cNvPr id="678" name="AutoShape 530"/>
                        <wps:cNvSpPr/>
                        <wps:spPr bwMode="auto">
                          <a:xfrm>
                            <a:off x="8647" y="2384"/>
                            <a:ext cx="967" cy="641"/>
                          </a:xfrm>
                          <a:custGeom>
                            <a:avLst/>
                            <a:gdLst>
                              <a:gd name="T0" fmla="+- 0 8647 8647"/>
                              <a:gd name="T1" fmla="*/ T0 w 967"/>
                              <a:gd name="T2" fmla="+- 0 2384 2384"/>
                              <a:gd name="T3" fmla="*/ 2384 h 641"/>
                              <a:gd name="T4" fmla="+- 0 8647 8647"/>
                              <a:gd name="T5" fmla="*/ T4 w 967"/>
                              <a:gd name="T6" fmla="+- 0 3025 2384"/>
                              <a:gd name="T7" fmla="*/ 3025 h 641"/>
                              <a:gd name="T8" fmla="+- 0 9614 8647"/>
                              <a:gd name="T9" fmla="*/ T8 w 967"/>
                              <a:gd name="T10" fmla="+- 0 3025 2384"/>
                              <a:gd name="T11" fmla="*/ 3025 h 641"/>
                              <a:gd name="T12" fmla="+- 0 9614 8647"/>
                              <a:gd name="T13" fmla="*/ T12 w 967"/>
                              <a:gd name="T14" fmla="+- 0 2705 2384"/>
                              <a:gd name="T15" fmla="*/ 2705 h 641"/>
                              <a:gd name="T16" fmla="+- 0 9131 8647"/>
                              <a:gd name="T17" fmla="*/ T16 w 967"/>
                              <a:gd name="T18" fmla="+- 0 2705 2384"/>
                              <a:gd name="T19" fmla="*/ 2705 h 641"/>
                              <a:gd name="T20" fmla="+- 0 8647 8647"/>
                              <a:gd name="T21" fmla="*/ T20 w 967"/>
                              <a:gd name="T22" fmla="+- 0 2384 2384"/>
                              <a:gd name="T23" fmla="*/ 2384 h 641"/>
                              <a:gd name="T24" fmla="+- 0 9614 8647"/>
                              <a:gd name="T25" fmla="*/ T24 w 967"/>
                              <a:gd name="T26" fmla="+- 0 2384 2384"/>
                              <a:gd name="T27" fmla="*/ 2384 h 641"/>
                              <a:gd name="T28" fmla="+- 0 9131 8647"/>
                              <a:gd name="T29" fmla="*/ T28 w 967"/>
                              <a:gd name="T30" fmla="+- 0 2705 2384"/>
                              <a:gd name="T31" fmla="*/ 2705 h 641"/>
                              <a:gd name="T32" fmla="+- 0 9614 8647"/>
                              <a:gd name="T33" fmla="*/ T32 w 967"/>
                              <a:gd name="T34" fmla="+- 0 2705 2384"/>
                              <a:gd name="T35" fmla="*/ 2705 h 641"/>
                              <a:gd name="T36" fmla="+- 0 9614 8647"/>
                              <a:gd name="T37" fmla="*/ T36 w 967"/>
                              <a:gd name="T38" fmla="+- 0 2384 2384"/>
                              <a:gd name="T39" fmla="*/ 2384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1"/>
                                </a:lnTo>
                                <a:lnTo>
                                  <a:pt x="967" y="641"/>
                                </a:lnTo>
                                <a:lnTo>
                                  <a:pt x="967" y="321"/>
                                </a:lnTo>
                                <a:lnTo>
                                  <a:pt x="484" y="321"/>
                                </a:lnTo>
                                <a:lnTo>
                                  <a:pt x="0" y="0"/>
                                </a:lnTo>
                                <a:close/>
                                <a:moveTo>
                                  <a:pt x="967" y="0"/>
                                </a:moveTo>
                                <a:lnTo>
                                  <a:pt x="484" y="321"/>
                                </a:lnTo>
                                <a:lnTo>
                                  <a:pt x="967" y="321"/>
                                </a:lnTo>
                                <a:lnTo>
                                  <a:pt x="967" y="0"/>
                                </a:lnTo>
                                <a:close/>
                              </a:path>
                            </a:pathLst>
                          </a:custGeom>
                          <a:solidFill>
                            <a:srgbClr val="F6F2A1"/>
                          </a:solidFill>
                          <a:ln>
                            <a:noFill/>
                          </a:ln>
                        </wps:spPr>
                        <wps:bodyPr rot="0" vert="horz" wrap="square" lIns="91440" tIns="45720" rIns="91440" bIns="45720" anchor="t" anchorCtr="0" upright="1">
                          <a:noAutofit/>
                        </wps:bodyPr>
                      </wps:wsp>
                      <wps:wsp>
                        <wps:cNvPr id="679" name="Freeform 529"/>
                        <wps:cNvSpPr/>
                        <wps:spPr bwMode="auto">
                          <a:xfrm>
                            <a:off x="8647" y="2384"/>
                            <a:ext cx="967" cy="641"/>
                          </a:xfrm>
                          <a:custGeom>
                            <a:avLst/>
                            <a:gdLst>
                              <a:gd name="T0" fmla="+- 0 8647 8647"/>
                              <a:gd name="T1" fmla="*/ T0 w 967"/>
                              <a:gd name="T2" fmla="+- 0 2384 2384"/>
                              <a:gd name="T3" fmla="*/ 2384 h 641"/>
                              <a:gd name="T4" fmla="+- 0 9131 8647"/>
                              <a:gd name="T5" fmla="*/ T4 w 967"/>
                              <a:gd name="T6" fmla="+- 0 2705 2384"/>
                              <a:gd name="T7" fmla="*/ 2705 h 641"/>
                              <a:gd name="T8" fmla="+- 0 9614 8647"/>
                              <a:gd name="T9" fmla="*/ T8 w 967"/>
                              <a:gd name="T10" fmla="+- 0 2384 2384"/>
                              <a:gd name="T11" fmla="*/ 2384 h 641"/>
                              <a:gd name="T12" fmla="+- 0 9614 8647"/>
                              <a:gd name="T13" fmla="*/ T12 w 967"/>
                              <a:gd name="T14" fmla="+- 0 3025 2384"/>
                              <a:gd name="T15" fmla="*/ 3025 h 641"/>
                              <a:gd name="T16" fmla="+- 0 8647 8647"/>
                              <a:gd name="T17" fmla="*/ T16 w 967"/>
                              <a:gd name="T18" fmla="+- 0 3025 2384"/>
                              <a:gd name="T19" fmla="*/ 3025 h 641"/>
                              <a:gd name="T20" fmla="+- 0 8647 8647"/>
                              <a:gd name="T21" fmla="*/ T20 w 967"/>
                              <a:gd name="T22" fmla="+- 0 2384 2384"/>
                              <a:gd name="T23" fmla="*/ 2384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1"/>
                                </a:lnTo>
                                <a:lnTo>
                                  <a:pt x="967" y="0"/>
                                </a:lnTo>
                                <a:lnTo>
                                  <a:pt x="967" y="641"/>
                                </a:lnTo>
                                <a:lnTo>
                                  <a:pt x="0" y="641"/>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80" name="Freeform 528"/>
                        <wps:cNvSpPr/>
                        <wps:spPr bwMode="auto">
                          <a:xfrm>
                            <a:off x="8647" y="2704"/>
                            <a:ext cx="967" cy="321"/>
                          </a:xfrm>
                          <a:custGeom>
                            <a:avLst/>
                            <a:gdLst>
                              <a:gd name="T0" fmla="+- 0 9614 8647"/>
                              <a:gd name="T1" fmla="*/ T0 w 967"/>
                              <a:gd name="T2" fmla="+- 0 3025 2705"/>
                              <a:gd name="T3" fmla="*/ 3025 h 321"/>
                              <a:gd name="T4" fmla="+- 0 9131 8647"/>
                              <a:gd name="T5" fmla="*/ T4 w 967"/>
                              <a:gd name="T6" fmla="+- 0 2705 2705"/>
                              <a:gd name="T7" fmla="*/ 2705 h 321"/>
                              <a:gd name="T8" fmla="+- 0 8647 8647"/>
                              <a:gd name="T9" fmla="*/ T8 w 967"/>
                              <a:gd name="T10" fmla="+- 0 3025 2705"/>
                              <a:gd name="T11" fmla="*/ 3025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81" name="Picture 5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8975" y="2346"/>
                            <a:ext cx="313" cy="166"/>
                          </a:xfrm>
                          <a:prstGeom prst="rect">
                            <a:avLst/>
                          </a:prstGeom>
                          <a:noFill/>
                          <a:ln>
                            <a:noFill/>
                          </a:ln>
                        </pic:spPr>
                      </pic:pic>
                    </wpg:wgp>
                  </a:graphicData>
                </a:graphic>
              </wp:anchor>
            </w:drawing>
          </mc:Choice>
          <mc:Fallback>
            <w:pict>
              <v:group id="Group 526" o:spid="_x0000_s1026" o:spt="203" style="position:absolute;left:0pt;margin-left:431.95pt;margin-top:99.8pt;height:51.85pt;width:49.15pt;mso-position-horizontal-relative:page;z-index:251832320;mso-width-relative:page;mso-height-relative:page;" coordorigin="8639,1996" coordsize="983,1037" o:gfxdata="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">
                <o:lock v:ext="edit" aspectratio="f"/>
                <v:rect id="Rectangle 539" o:spid="_x0000_s1026" o:spt="1" style="position:absolute;left:8647;top:2384;height:641;width:967;" fillcolor="#F6F2A1" filled="t" stroked="f" coordsize="21600,21600" o:gfxdata="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WKr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538" o:spid="_x0000_s1026" o:spt="1" style="position:absolute;left:8647;top:2384;height:641;width:967;" filled="f" stroked="t" coordsize="21600,21600" o:gfxdata="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1QSC8AAAA&#10;3AAAAA8AAAAAAAAAAQAgAAAAIgAAAGRycy9kb3ducmV2LnhtbFBLAQIUABQAAAAIAIdO4kAzLwWe&#10;OwAAADkAAAAQAAAAAAAAAAEAIAAAAAsBAABkcnMvc2hhcGV4bWwueG1sUEsFBgAAAAAGAAYAWwEA&#10;ALUDAAAAAA==&#10;">
                  <v:fill on="f" focussize="0,0"/>
                  <v:stroke weight="0.77496062992126pt" color="#211F1F" miterlimit="8" joinstyle="miter"/>
                  <v:imagedata o:title=""/>
                  <o:lock v:ext="edit" aspectratio="f"/>
                </v:rect>
                <v:shape id="Freeform 537" o:spid="_x0000_s1026" o:spt="100" style="position:absolute;left:8647;top:2064;height:321;width:967;" fillcolor="#F6F2A1" filled="t" stroked="f" coordsize="967,321" o:gfxdata="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67Ea/&#10;AAAA3AAAAA8AAAAAAAAAAQAgAAAAIgAAAGRycy9kb3ducmV2LnhtbFBLAQIUABQAAAAIAIdO4kAz&#10;LwWeOwAAADkAAAAQAAAAAAAAAAEAIAAAAA4BAABkcnMvc2hhcGV4bWwueG1sUEsFBgAAAAAGAAYA&#10;WwEAALgDAAAAAA==&#10;" path="m484,0l0,320,967,320,484,0xe">
                  <v:path o:connectlocs="484,2064;0,2384;967,2384;484,2064" o:connectangles="0,0,0,0"/>
                  <v:fill on="t" focussize="0,0"/>
                  <v:stroke on="f"/>
                  <v:imagedata o:title=""/>
                  <o:lock v:ext="edit" aspectratio="f"/>
                </v:shape>
                <v:shape id="Freeform 536" o:spid="_x0000_s1026" o:spt="100" style="position:absolute;left:8647;top:2064;height:321;width:967;" filled="f" stroked="t" coordsize="967,321" o:gfxdata="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p/8vQAA&#10;ANwAAAAPAAAAAAAAAAEAIAAAACIAAABkcnMvZG93bnJldi54bWxQSwECFAAUAAAACACHTuJAMy8F&#10;njsAAAA5AAAAEAAAAAAAAAABACAAAAAMAQAAZHJzL3NoYXBleG1sLnhtbFBLBQYAAAAABgAGAFsB&#10;AAC2AwAAAAA=&#10;" path="m0,320l484,0,967,320,0,320xe">
                  <v:path o:connectlocs="0,2384;484,2064;967,2384;0,2384" o:connectangles="0,0,0,0"/>
                  <v:fill on="f" focussize="0,0"/>
                  <v:stroke weight="0.77496062992126pt" color="#211F1F" joinstyle="round"/>
                  <v:imagedata o:title=""/>
                  <o:lock v:ext="edit" aspectratio="f"/>
                </v:shape>
                <v:shape id="AutoShape 535" o:spid="_x0000_s1026" o:spt="100" style="position:absolute;left:8787;top:2004;height:873;width:708;" fillcolor="#FFFFFF" filled="t" stroked="f" coordsize="708,873" o:gfxdata="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ewyvQAA&#10;ANwAAAAPAAAAAAAAAAEAIAAAACIAAABkcnMvZG93bnJldi54bWxQSwECFAAUAAAACACHTuJAMy8F&#10;njsAAAA5AAAAEAAAAAAAAAABACAAAAAMAQAAZHJzL3NoYXBleG1sLnhtbFBLBQYAAAAABgAGAFsB&#10;AAC2AwAAAAA=&#10;" path="m120,117l0,770,562,873,696,142,259,142,120,117xm285,0l259,142,696,142,707,77,285,0xe">
                  <v:path o:connectlocs="120,2121;0,2774;562,2877;696,2146;259,2146;120,2121;285,2004;259,2146;696,2146;707,2081;285,2004" o:connectangles="0,0,0,0,0,0,0,0,0,0,0"/>
                  <v:fill on="t" focussize="0,0"/>
                  <v:stroke on="f"/>
                  <v:imagedata o:title=""/>
                  <o:lock v:ext="edit" aspectratio="f"/>
                </v:shape>
                <v:shape id="Freeform 534" o:spid="_x0000_s1026" o:spt="100" style="position:absolute;left:8787;top:2004;height:873;width:708;" filled="f" stroked="t" coordsize="708,873" o:gfxdata="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eMr4A&#10;AADcAAAADwAAAAAAAAABACAAAAAiAAAAZHJzL2Rvd25yZXYueG1sUEsBAhQAFAAAAAgAh07iQDMv&#10;BZ47AAAAOQAAABAAAAAAAAAAAQAgAAAADQEAAGRycy9zaGFwZXhtbC54bWxQSwUGAAAAAAYABgBb&#10;AQAAtwMAAAAA&#10;" path="m562,873l0,770,120,117,259,142,285,0,707,77,562,873xe">
                  <v:path o:connectlocs="562,2877;0,2774;120,2121;259,2146;285,2004;707,2081;562,2877" o:connectangles="0,0,0,0,0,0,0"/>
                  <v:fill on="f" focussize="0,0"/>
                  <v:stroke weight="0.77496062992126pt" color="#211F1F" joinstyle="round"/>
                  <v:imagedata o:title=""/>
                  <o:lock v:ext="edit" aspectratio="f"/>
                </v:shape>
                <v:shape id="Picture 533" o:spid="_x0000_s1026" o:spt="75" type="#_x0000_t75" style="position:absolute;left:8898;top:1996;height:203;width:512;" filled="f" o:preferrelative="t" stroked="f" coordsize="21600,21600" o:gfxdata="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KnW8AAAA&#10;3AAAAA8AAAAAAAAAAQAgAAAAIgAAAGRycy9kb3ducmV2LnhtbFBLAQIUABQAAAAIAIdO4kAzLwWe&#10;OwAAADkAAAAQAAAAAAAAAAEAIAAAAAsBAABkcnMvc2hhcGV4bWwueG1sUEsFBgAAAAAGAAYAWwEA&#10;ALUDAAAAAA==&#10;">
                  <v:fill on="f" focussize="0,0"/>
                  <v:stroke on="f"/>
                  <v:imagedata r:id="rId153" o:title=""/>
                  <o:lock v:ext="edit" aspectratio="t"/>
                </v:shape>
                <v:line id="Line 532" o:spid="_x0000_s1026" o:spt="20" style="position:absolute;left:8958;top:2176;height:76;width:423;" filled="f" stroked="t" coordsize="21600,21600" o:gfxdata="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yReV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line id="Line 531" o:spid="_x0000_s1026" o:spt="20" style="position:absolute;left:8947;top:2237;height:39;width:213;" filled="f" stroked="t" coordsize="21600,21600" o:gfxdata="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hbIO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AutoShape 530" o:spid="_x0000_s1026" o:spt="100" style="position:absolute;left:8647;top:2384;height:641;width:967;" fillcolor="#F6F2A1" filled="t" stroked="f" coordsize="967,641" o:gfxdata="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xWpzUtwAAANwAAAAP&#10;AAAAAAAAAAEAIAAAACIAAABkcnMvZG93bnJldi54bWxQSwECFAAUAAAACACHTuJAMy8FnjsAAAA5&#10;AAAAEAAAAAAAAAABACAAAAAGAQAAZHJzL3NoYXBleG1sLnhtbFBLBQYAAAAABgAGAFsBAACwAwAA&#10;AAA=&#10;" path="m0,0l0,641,967,641,967,321,484,321,0,0xm967,0l484,321,967,321,967,0xe">
                  <v:path o:connectlocs="0,2384;0,3025;967,3025;967,2705;484,2705;0,2384;967,2384;484,2705;967,2705;967,2384" o:connectangles="0,0,0,0,0,0,0,0,0,0"/>
                  <v:fill on="t" focussize="0,0"/>
                  <v:stroke on="f"/>
                  <v:imagedata o:title=""/>
                  <o:lock v:ext="edit" aspectratio="f"/>
                </v:shape>
                <v:shape id="Freeform 529" o:spid="_x0000_s1026" o:spt="100" style="position:absolute;left:8647;top:2384;height:641;width:967;" filled="f" stroked="t" coordsize="967,641" o:gfxdata="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Ih8b4A&#10;AADcAAAADwAAAAAAAAABACAAAAAiAAAAZHJzL2Rvd25yZXYueG1sUEsBAhQAFAAAAAgAh07iQDMv&#10;BZ47AAAAOQAAABAAAAAAAAAAAQAgAAAADQEAAGRycy9zaGFwZXhtbC54bWxQSwUGAAAAAAYABgBb&#10;AQAAtwMAAAAA&#10;" path="m0,0l484,321,967,0,967,641,0,641,0,0xe">
                  <v:path o:connectlocs="0,2384;484,2705;967,2384;967,3025;0,3025;0,2384" o:connectangles="0,0,0,0,0,0"/>
                  <v:fill on="f" focussize="0,0"/>
                  <v:stroke weight="0.77496062992126pt" color="#211F1F" joinstyle="round"/>
                  <v:imagedata o:title=""/>
                  <o:lock v:ext="edit" aspectratio="f"/>
                </v:shape>
                <v:shape id="Freeform 528" o:spid="_x0000_s1026" o:spt="100" style="position:absolute;left:8647;top:2704;height:321;width:967;" filled="f" stroked="t" coordsize="967,321" o:gfxdata="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O8GHvQAA&#10;ANwAAAAPAAAAAAAAAAEAIAAAACIAAABkcnMvZG93bnJldi54bWxQSwECFAAUAAAACACHTuJAMy8F&#10;njsAAAA5AAAAEAAAAAAAAAABACAAAAAMAQAAZHJzL3NoYXBleG1sLnhtbFBLBQYAAAAABgAGAFsB&#10;AAC2AwAAAAA=&#10;" path="m967,320l484,0,0,320e">
                  <v:path o:connectlocs="967,3025;484,2705;0,3025" o:connectangles="0,0,0"/>
                  <v:fill on="f" focussize="0,0"/>
                  <v:stroke weight="0.77496062992126pt" color="#211F1F" joinstyle="round"/>
                  <v:imagedata o:title=""/>
                  <o:lock v:ext="edit" aspectratio="f"/>
                </v:shape>
                <v:shape id="Picture 527" o:spid="_x0000_s1026" o:spt="75" type="#_x0000_t75" style="position:absolute;left:8975;top:2346;height:166;width:313;" filled="f" o:preferrelative="t" stroked="f" coordsize="21600,21600" o:gfxdata="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Al7hvQAA&#10;ANwAAAAPAAAAAAAAAAEAIAAAACIAAABkcnMvZG93bnJldi54bWxQSwECFAAUAAAACACHTuJAMy8F&#10;njsAAAA5AAAAEAAAAAAAAAABACAAAAAMAQAAZHJzL3NoYXBleG1sLnhtbFBLBQYAAAAABgAGAFsB&#10;AAC2AwAAAAA=&#10;">
                  <v:fill on="f" focussize="0,0"/>
                  <v:stroke on="f"/>
                  <v:imagedata r:id="rId154" o:title=""/>
                  <o:lock v:ext="edit" aspectratio="t"/>
                </v:shape>
              </v:group>
            </w:pict>
          </mc:Fallback>
        </mc:AlternateContent>
      </w:r>
      <w:r>
        <mc:AlternateContent>
          <mc:Choice Requires="wpg">
            <w:drawing>
              <wp:anchor distT="0" distB="0" distL="114300" distR="114300" simplePos="0" relativeHeight="251833344" behindDoc="0" locked="0" layoutInCell="1" allowOverlap="1">
                <wp:simplePos x="0" y="0"/>
                <wp:positionH relativeFrom="page">
                  <wp:posOffset>2139950</wp:posOffset>
                </wp:positionH>
                <wp:positionV relativeFrom="paragraph">
                  <wp:posOffset>2802255</wp:posOffset>
                </wp:positionV>
                <wp:extent cx="624205" cy="658495"/>
                <wp:effectExtent l="25400" t="14605" r="17145" b="3175"/>
                <wp:wrapNone/>
                <wp:docPr id="654" name="Group 512"/>
                <wp:cNvGraphicFramePr/>
                <a:graphic xmlns:a="http://schemas.openxmlformats.org/drawingml/2006/main">
                  <a:graphicData uri="http://schemas.microsoft.com/office/word/2010/wordprocessingGroup">
                    <wpg:wgp>
                      <wpg:cNvGrpSpPr/>
                      <wpg:grpSpPr>
                        <a:xfrm>
                          <a:off x="0" y="0"/>
                          <a:ext cx="624205" cy="658495"/>
                          <a:chOff x="3370" y="4413"/>
                          <a:chExt cx="983" cy="1037"/>
                        </a:xfrm>
                      </wpg:grpSpPr>
                      <wps:wsp>
                        <wps:cNvPr id="655" name="Rectangle 525"/>
                        <wps:cNvSpPr>
                          <a:spLocks noChangeArrowheads="1"/>
                        </wps:cNvSpPr>
                        <wps:spPr bwMode="auto">
                          <a:xfrm>
                            <a:off x="3377" y="4801"/>
                            <a:ext cx="967" cy="641"/>
                          </a:xfrm>
                          <a:prstGeom prst="rect">
                            <a:avLst/>
                          </a:prstGeom>
                          <a:solidFill>
                            <a:srgbClr val="F6F2A1"/>
                          </a:solidFill>
                          <a:ln>
                            <a:noFill/>
                          </a:ln>
                        </wps:spPr>
                        <wps:bodyPr rot="0" vert="horz" wrap="square" lIns="91440" tIns="45720" rIns="91440" bIns="45720" anchor="t" anchorCtr="0" upright="1">
                          <a:noAutofit/>
                        </wps:bodyPr>
                      </wps:wsp>
                      <wps:wsp>
                        <wps:cNvPr id="656" name="Rectangle 524"/>
                        <wps:cNvSpPr>
                          <a:spLocks noChangeArrowheads="1"/>
                        </wps:cNvSpPr>
                        <wps:spPr bwMode="auto">
                          <a:xfrm>
                            <a:off x="3377" y="4801"/>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57" name="Freeform 523"/>
                        <wps:cNvSpPr/>
                        <wps:spPr bwMode="auto">
                          <a:xfrm>
                            <a:off x="3377" y="4481"/>
                            <a:ext cx="967" cy="321"/>
                          </a:xfrm>
                          <a:custGeom>
                            <a:avLst/>
                            <a:gdLst>
                              <a:gd name="T0" fmla="+- 0 3861 3377"/>
                              <a:gd name="T1" fmla="*/ T0 w 967"/>
                              <a:gd name="T2" fmla="+- 0 4481 4481"/>
                              <a:gd name="T3" fmla="*/ 4481 h 321"/>
                              <a:gd name="T4" fmla="+- 0 3377 3377"/>
                              <a:gd name="T5" fmla="*/ T4 w 967"/>
                              <a:gd name="T6" fmla="+- 0 4801 4481"/>
                              <a:gd name="T7" fmla="*/ 4801 h 321"/>
                              <a:gd name="T8" fmla="+- 0 4344 3377"/>
                              <a:gd name="T9" fmla="*/ T8 w 967"/>
                              <a:gd name="T10" fmla="+- 0 4801 4481"/>
                              <a:gd name="T11" fmla="*/ 4801 h 321"/>
                              <a:gd name="T12" fmla="+- 0 3861 3377"/>
                              <a:gd name="T13" fmla="*/ T12 w 967"/>
                              <a:gd name="T14" fmla="+- 0 4481 4481"/>
                              <a:gd name="T15" fmla="*/ 4481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58" name="Freeform 522"/>
                        <wps:cNvSpPr/>
                        <wps:spPr bwMode="auto">
                          <a:xfrm>
                            <a:off x="3377" y="4481"/>
                            <a:ext cx="967" cy="321"/>
                          </a:xfrm>
                          <a:custGeom>
                            <a:avLst/>
                            <a:gdLst>
                              <a:gd name="T0" fmla="+- 0 3377 3377"/>
                              <a:gd name="T1" fmla="*/ T0 w 967"/>
                              <a:gd name="T2" fmla="+- 0 4801 4481"/>
                              <a:gd name="T3" fmla="*/ 4801 h 321"/>
                              <a:gd name="T4" fmla="+- 0 3861 3377"/>
                              <a:gd name="T5" fmla="*/ T4 w 967"/>
                              <a:gd name="T6" fmla="+- 0 4481 4481"/>
                              <a:gd name="T7" fmla="*/ 4481 h 321"/>
                              <a:gd name="T8" fmla="+- 0 4344 3377"/>
                              <a:gd name="T9" fmla="*/ T8 w 967"/>
                              <a:gd name="T10" fmla="+- 0 4801 4481"/>
                              <a:gd name="T11" fmla="*/ 4801 h 321"/>
                              <a:gd name="T12" fmla="+- 0 3377 3377"/>
                              <a:gd name="T13" fmla="*/ T12 w 967"/>
                              <a:gd name="T14" fmla="+- 0 4801 4481"/>
                              <a:gd name="T15" fmla="*/ 4801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59" name="AutoShape 521"/>
                        <wps:cNvSpPr/>
                        <wps:spPr bwMode="auto">
                          <a:xfrm>
                            <a:off x="3517" y="4420"/>
                            <a:ext cx="708" cy="873"/>
                          </a:xfrm>
                          <a:custGeom>
                            <a:avLst/>
                            <a:gdLst>
                              <a:gd name="T0" fmla="+- 0 3637 3517"/>
                              <a:gd name="T1" fmla="*/ T0 w 708"/>
                              <a:gd name="T2" fmla="+- 0 4537 4421"/>
                              <a:gd name="T3" fmla="*/ 4537 h 873"/>
                              <a:gd name="T4" fmla="+- 0 3517 3517"/>
                              <a:gd name="T5" fmla="*/ T4 w 708"/>
                              <a:gd name="T6" fmla="+- 0 5191 4421"/>
                              <a:gd name="T7" fmla="*/ 5191 h 873"/>
                              <a:gd name="T8" fmla="+- 0 4079 3517"/>
                              <a:gd name="T9" fmla="*/ T8 w 708"/>
                              <a:gd name="T10" fmla="+- 0 5294 4421"/>
                              <a:gd name="T11" fmla="*/ 5294 h 873"/>
                              <a:gd name="T12" fmla="+- 0 4213 3517"/>
                              <a:gd name="T13" fmla="*/ T12 w 708"/>
                              <a:gd name="T14" fmla="+- 0 4563 4421"/>
                              <a:gd name="T15" fmla="*/ 4563 h 873"/>
                              <a:gd name="T16" fmla="+- 0 3776 3517"/>
                              <a:gd name="T17" fmla="*/ T16 w 708"/>
                              <a:gd name="T18" fmla="+- 0 4563 4421"/>
                              <a:gd name="T19" fmla="*/ 4563 h 873"/>
                              <a:gd name="T20" fmla="+- 0 3637 3517"/>
                              <a:gd name="T21" fmla="*/ T20 w 708"/>
                              <a:gd name="T22" fmla="+- 0 4537 4421"/>
                              <a:gd name="T23" fmla="*/ 4537 h 873"/>
                              <a:gd name="T24" fmla="+- 0 3802 3517"/>
                              <a:gd name="T25" fmla="*/ T24 w 708"/>
                              <a:gd name="T26" fmla="+- 0 4421 4421"/>
                              <a:gd name="T27" fmla="*/ 4421 h 873"/>
                              <a:gd name="T28" fmla="+- 0 3776 3517"/>
                              <a:gd name="T29" fmla="*/ T28 w 708"/>
                              <a:gd name="T30" fmla="+- 0 4563 4421"/>
                              <a:gd name="T31" fmla="*/ 4563 h 873"/>
                              <a:gd name="T32" fmla="+- 0 4213 3517"/>
                              <a:gd name="T33" fmla="*/ T32 w 708"/>
                              <a:gd name="T34" fmla="+- 0 4563 4421"/>
                              <a:gd name="T35" fmla="*/ 4563 h 873"/>
                              <a:gd name="T36" fmla="+- 0 4225 3517"/>
                              <a:gd name="T37" fmla="*/ T36 w 708"/>
                              <a:gd name="T38" fmla="+- 0 4498 4421"/>
                              <a:gd name="T39" fmla="*/ 4498 h 873"/>
                              <a:gd name="T40" fmla="+- 0 3802 3517"/>
                              <a:gd name="T41" fmla="*/ T40 w 708"/>
                              <a:gd name="T42" fmla="+- 0 4421 4421"/>
                              <a:gd name="T43" fmla="*/ 4421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6"/>
                                </a:moveTo>
                                <a:lnTo>
                                  <a:pt x="0" y="770"/>
                                </a:lnTo>
                                <a:lnTo>
                                  <a:pt x="562" y="873"/>
                                </a:lnTo>
                                <a:lnTo>
                                  <a:pt x="696" y="142"/>
                                </a:lnTo>
                                <a:lnTo>
                                  <a:pt x="259" y="142"/>
                                </a:lnTo>
                                <a:lnTo>
                                  <a:pt x="120" y="116"/>
                                </a:lnTo>
                                <a:close/>
                                <a:moveTo>
                                  <a:pt x="285" y="0"/>
                                </a:moveTo>
                                <a:lnTo>
                                  <a:pt x="259" y="142"/>
                                </a:lnTo>
                                <a:lnTo>
                                  <a:pt x="696" y="142"/>
                                </a:lnTo>
                                <a:lnTo>
                                  <a:pt x="708"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60" name="Freeform 520"/>
                        <wps:cNvSpPr/>
                        <wps:spPr bwMode="auto">
                          <a:xfrm>
                            <a:off x="3517" y="4420"/>
                            <a:ext cx="708" cy="873"/>
                          </a:xfrm>
                          <a:custGeom>
                            <a:avLst/>
                            <a:gdLst>
                              <a:gd name="T0" fmla="+- 0 4079 3517"/>
                              <a:gd name="T1" fmla="*/ T0 w 708"/>
                              <a:gd name="T2" fmla="+- 0 5294 4421"/>
                              <a:gd name="T3" fmla="*/ 5294 h 873"/>
                              <a:gd name="T4" fmla="+- 0 3517 3517"/>
                              <a:gd name="T5" fmla="*/ T4 w 708"/>
                              <a:gd name="T6" fmla="+- 0 5191 4421"/>
                              <a:gd name="T7" fmla="*/ 5191 h 873"/>
                              <a:gd name="T8" fmla="+- 0 3637 3517"/>
                              <a:gd name="T9" fmla="*/ T8 w 708"/>
                              <a:gd name="T10" fmla="+- 0 4537 4421"/>
                              <a:gd name="T11" fmla="*/ 4537 h 873"/>
                              <a:gd name="T12" fmla="+- 0 3776 3517"/>
                              <a:gd name="T13" fmla="*/ T12 w 708"/>
                              <a:gd name="T14" fmla="+- 0 4563 4421"/>
                              <a:gd name="T15" fmla="*/ 4563 h 873"/>
                              <a:gd name="T16" fmla="+- 0 3802 3517"/>
                              <a:gd name="T17" fmla="*/ T16 w 708"/>
                              <a:gd name="T18" fmla="+- 0 4421 4421"/>
                              <a:gd name="T19" fmla="*/ 4421 h 873"/>
                              <a:gd name="T20" fmla="+- 0 4225 3517"/>
                              <a:gd name="T21" fmla="*/ T20 w 708"/>
                              <a:gd name="T22" fmla="+- 0 4498 4421"/>
                              <a:gd name="T23" fmla="*/ 4498 h 873"/>
                              <a:gd name="T24" fmla="+- 0 4079 3517"/>
                              <a:gd name="T25" fmla="*/ T24 w 708"/>
                              <a:gd name="T26" fmla="+- 0 5294 4421"/>
                              <a:gd name="T27" fmla="*/ 5294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6"/>
                                </a:lnTo>
                                <a:lnTo>
                                  <a:pt x="259" y="142"/>
                                </a:lnTo>
                                <a:lnTo>
                                  <a:pt x="285" y="0"/>
                                </a:lnTo>
                                <a:lnTo>
                                  <a:pt x="708"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61" name="Picture 5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3629" y="4413"/>
                            <a:ext cx="512" cy="203"/>
                          </a:xfrm>
                          <a:prstGeom prst="rect">
                            <a:avLst/>
                          </a:prstGeom>
                          <a:noFill/>
                          <a:ln>
                            <a:noFill/>
                          </a:ln>
                        </pic:spPr>
                      </pic:pic>
                      <wps:wsp>
                        <wps:cNvPr id="662" name="Line 518"/>
                        <wps:cNvCnPr>
                          <a:cxnSpLocks noChangeShapeType="1"/>
                        </wps:cNvCnPr>
                        <wps:spPr bwMode="auto">
                          <a:xfrm>
                            <a:off x="3688" y="4593"/>
                            <a:ext cx="423" cy="76"/>
                          </a:xfrm>
                          <a:prstGeom prst="line">
                            <a:avLst/>
                          </a:prstGeom>
                          <a:noFill/>
                          <a:ln w="9842">
                            <a:solidFill>
                              <a:srgbClr val="211F1F"/>
                            </a:solidFill>
                            <a:prstDash val="solid"/>
                            <a:round/>
                          </a:ln>
                        </wps:spPr>
                        <wps:bodyPr/>
                      </wps:wsp>
                      <wps:wsp>
                        <wps:cNvPr id="663" name="Line 517"/>
                        <wps:cNvCnPr>
                          <a:cxnSpLocks noChangeShapeType="1"/>
                        </wps:cNvCnPr>
                        <wps:spPr bwMode="auto">
                          <a:xfrm>
                            <a:off x="3677" y="4654"/>
                            <a:ext cx="213" cy="38"/>
                          </a:xfrm>
                          <a:prstGeom prst="line">
                            <a:avLst/>
                          </a:prstGeom>
                          <a:noFill/>
                          <a:ln w="9842">
                            <a:solidFill>
                              <a:srgbClr val="211F1F"/>
                            </a:solidFill>
                            <a:prstDash val="solid"/>
                            <a:round/>
                          </a:ln>
                        </wps:spPr>
                        <wps:bodyPr/>
                      </wps:wsp>
                      <pic:pic xmlns:pic="http://schemas.openxmlformats.org/drawingml/2006/picture">
                        <pic:nvPicPr>
                          <pic:cNvPr id="664" name="Picture 5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3708" y="4762"/>
                            <a:ext cx="313" cy="166"/>
                          </a:xfrm>
                          <a:prstGeom prst="rect">
                            <a:avLst/>
                          </a:prstGeom>
                          <a:noFill/>
                          <a:ln>
                            <a:noFill/>
                          </a:ln>
                        </pic:spPr>
                      </pic:pic>
                      <wps:wsp>
                        <wps:cNvPr id="665" name="AutoShape 515"/>
                        <wps:cNvSpPr/>
                        <wps:spPr bwMode="auto">
                          <a:xfrm>
                            <a:off x="3377" y="4801"/>
                            <a:ext cx="967" cy="641"/>
                          </a:xfrm>
                          <a:custGeom>
                            <a:avLst/>
                            <a:gdLst>
                              <a:gd name="T0" fmla="+- 0 3377 3377"/>
                              <a:gd name="T1" fmla="*/ T0 w 967"/>
                              <a:gd name="T2" fmla="+- 0 4801 4801"/>
                              <a:gd name="T3" fmla="*/ 4801 h 641"/>
                              <a:gd name="T4" fmla="+- 0 3377 3377"/>
                              <a:gd name="T5" fmla="*/ T4 w 967"/>
                              <a:gd name="T6" fmla="+- 0 5441 4801"/>
                              <a:gd name="T7" fmla="*/ 5441 h 641"/>
                              <a:gd name="T8" fmla="+- 0 4344 3377"/>
                              <a:gd name="T9" fmla="*/ T8 w 967"/>
                              <a:gd name="T10" fmla="+- 0 5441 4801"/>
                              <a:gd name="T11" fmla="*/ 5441 h 641"/>
                              <a:gd name="T12" fmla="+- 0 4344 3377"/>
                              <a:gd name="T13" fmla="*/ T12 w 967"/>
                              <a:gd name="T14" fmla="+- 0 5121 4801"/>
                              <a:gd name="T15" fmla="*/ 5121 h 641"/>
                              <a:gd name="T16" fmla="+- 0 3861 3377"/>
                              <a:gd name="T17" fmla="*/ T16 w 967"/>
                              <a:gd name="T18" fmla="+- 0 5121 4801"/>
                              <a:gd name="T19" fmla="*/ 5121 h 641"/>
                              <a:gd name="T20" fmla="+- 0 3377 3377"/>
                              <a:gd name="T21" fmla="*/ T20 w 967"/>
                              <a:gd name="T22" fmla="+- 0 4801 4801"/>
                              <a:gd name="T23" fmla="*/ 4801 h 641"/>
                              <a:gd name="T24" fmla="+- 0 4344 3377"/>
                              <a:gd name="T25" fmla="*/ T24 w 967"/>
                              <a:gd name="T26" fmla="+- 0 4801 4801"/>
                              <a:gd name="T27" fmla="*/ 4801 h 641"/>
                              <a:gd name="T28" fmla="+- 0 3861 3377"/>
                              <a:gd name="T29" fmla="*/ T28 w 967"/>
                              <a:gd name="T30" fmla="+- 0 5121 4801"/>
                              <a:gd name="T31" fmla="*/ 5121 h 641"/>
                              <a:gd name="T32" fmla="+- 0 4344 3377"/>
                              <a:gd name="T33" fmla="*/ T32 w 967"/>
                              <a:gd name="T34" fmla="+- 0 5121 4801"/>
                              <a:gd name="T35" fmla="*/ 5121 h 641"/>
                              <a:gd name="T36" fmla="+- 0 4344 3377"/>
                              <a:gd name="T37" fmla="*/ T36 w 967"/>
                              <a:gd name="T38" fmla="+- 0 4801 4801"/>
                              <a:gd name="T39" fmla="*/ 480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66" name="Freeform 514"/>
                        <wps:cNvSpPr/>
                        <wps:spPr bwMode="auto">
                          <a:xfrm>
                            <a:off x="3377" y="4801"/>
                            <a:ext cx="967" cy="641"/>
                          </a:xfrm>
                          <a:custGeom>
                            <a:avLst/>
                            <a:gdLst>
                              <a:gd name="T0" fmla="+- 0 3377 3377"/>
                              <a:gd name="T1" fmla="*/ T0 w 967"/>
                              <a:gd name="T2" fmla="+- 0 4801 4801"/>
                              <a:gd name="T3" fmla="*/ 4801 h 641"/>
                              <a:gd name="T4" fmla="+- 0 3861 3377"/>
                              <a:gd name="T5" fmla="*/ T4 w 967"/>
                              <a:gd name="T6" fmla="+- 0 5121 4801"/>
                              <a:gd name="T7" fmla="*/ 5121 h 641"/>
                              <a:gd name="T8" fmla="+- 0 4344 3377"/>
                              <a:gd name="T9" fmla="*/ T8 w 967"/>
                              <a:gd name="T10" fmla="+- 0 4801 4801"/>
                              <a:gd name="T11" fmla="*/ 4801 h 641"/>
                              <a:gd name="T12" fmla="+- 0 4344 3377"/>
                              <a:gd name="T13" fmla="*/ T12 w 967"/>
                              <a:gd name="T14" fmla="+- 0 5441 4801"/>
                              <a:gd name="T15" fmla="*/ 5441 h 641"/>
                              <a:gd name="T16" fmla="+- 0 3377 3377"/>
                              <a:gd name="T17" fmla="*/ T16 w 967"/>
                              <a:gd name="T18" fmla="+- 0 5441 4801"/>
                              <a:gd name="T19" fmla="*/ 5441 h 641"/>
                              <a:gd name="T20" fmla="+- 0 3377 3377"/>
                              <a:gd name="T21" fmla="*/ T20 w 967"/>
                              <a:gd name="T22" fmla="+- 0 4801 4801"/>
                              <a:gd name="T23" fmla="*/ 4801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67" name="Freeform 513"/>
                        <wps:cNvSpPr/>
                        <wps:spPr bwMode="auto">
                          <a:xfrm>
                            <a:off x="3377" y="5121"/>
                            <a:ext cx="967" cy="321"/>
                          </a:xfrm>
                          <a:custGeom>
                            <a:avLst/>
                            <a:gdLst>
                              <a:gd name="T0" fmla="+- 0 4344 3377"/>
                              <a:gd name="T1" fmla="*/ T0 w 967"/>
                              <a:gd name="T2" fmla="+- 0 5441 5121"/>
                              <a:gd name="T3" fmla="*/ 5441 h 321"/>
                              <a:gd name="T4" fmla="+- 0 3861 3377"/>
                              <a:gd name="T5" fmla="*/ T4 w 967"/>
                              <a:gd name="T6" fmla="+- 0 5121 5121"/>
                              <a:gd name="T7" fmla="*/ 5121 h 321"/>
                              <a:gd name="T8" fmla="+- 0 3377 3377"/>
                              <a:gd name="T9" fmla="*/ T8 w 967"/>
                              <a:gd name="T10" fmla="+- 0 5441 5121"/>
                              <a:gd name="T11" fmla="*/ 5441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wpg:wgp>
                  </a:graphicData>
                </a:graphic>
              </wp:anchor>
            </w:drawing>
          </mc:Choice>
          <mc:Fallback>
            <w:pict>
              <v:group id="Group 512" o:spid="_x0000_s1026" o:spt="203" style="position:absolute;left:0pt;margin-left:168.5pt;margin-top:220.65pt;height:51.85pt;width:49.15pt;mso-position-horizontal-relative:page;z-index:251833344;mso-width-relative:page;mso-height-relative:page;" coordorigin="3370,4413" coordsize="983,1037" o:gfxdata="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">
                <o:lock v:ext="edit" aspectratio="f"/>
                <v:rect id="Rectangle 525" o:spid="_x0000_s1026" o:spt="1" style="position:absolute;left:3377;top:4801;height:641;width:967;" fillcolor="#F6F2A1" filled="t" stroked="f" coordsize="21600,21600" o:gfxdata="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BEoW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24" o:spid="_x0000_s1026" o:spt="1" style="position:absolute;left:3377;top:4801;height:641;width:967;" filled="f" stroked="t" coordsize="21600,21600" o:gfxdata="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lIK+/&#10;AAAA3AAAAA8AAAAAAAAAAQAgAAAAIgAAAGRycy9kb3ducmV2LnhtbFBLAQIUABQAAAAIAIdO4kAz&#10;LwWeOwAAADkAAAAQAAAAAAAAAAEAIAAAAA4BAABkcnMvc2hhcGV4bWwueG1sUEsFBgAAAAAGAAYA&#10;WwEAALgDAAAAAA==&#10;">
                  <v:fill on="f" focussize="0,0"/>
                  <v:stroke weight="0.77496062992126pt" color="#211F1F" miterlimit="8" joinstyle="miter"/>
                  <v:imagedata o:title=""/>
                  <o:lock v:ext="edit" aspectratio="f"/>
                </v:rect>
                <v:shape id="Freeform 523" o:spid="_x0000_s1026" o:spt="100" style="position:absolute;left:3377;top:4481;height:321;width:967;" fillcolor="#F6F2A1" filled="t" stroked="f" coordsize="967,321" o:gfxdata="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qjcm/&#10;AAAA3AAAAA8AAAAAAAAAAQAgAAAAIgAAAGRycy9kb3ducmV2LnhtbFBLAQIUABQAAAAIAIdO4kAz&#10;LwWeOwAAADkAAAAQAAAAAAAAAAEAIAAAAA4BAABkcnMvc2hhcGV4bWwueG1sUEsFBgAAAAAGAAYA&#10;WwEAALgDAAAAAA==&#10;" path="m484,0l0,320,967,320,484,0xe">
                  <v:path o:connectlocs="484,4481;0,4801;967,4801;484,4481" o:connectangles="0,0,0,0"/>
                  <v:fill on="t" focussize="0,0"/>
                  <v:stroke on="f"/>
                  <v:imagedata o:title=""/>
                  <o:lock v:ext="edit" aspectratio="f"/>
                </v:shape>
                <v:shape id="Freeform 522" o:spid="_x0000_s1026" o:spt="100" style="position:absolute;left:3377;top:4481;height:321;width:967;" filled="f" stroked="t" coordsize="967,321" o:gfxdata="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o/R2ugAAANwA&#10;AAAPAAAAAAAAAAEAIAAAACIAAABkcnMvZG93bnJldi54bWxQSwECFAAUAAAACACHTuJAMy8FnjsA&#10;AAA5AAAAEAAAAAAAAAABACAAAAAJAQAAZHJzL3NoYXBleG1sLnhtbFBLBQYAAAAABgAGAFsBAACz&#10;AwAAAAA=&#10;" path="m0,320l484,0,967,320,0,320xe">
                  <v:path o:connectlocs="0,4801;484,4481;967,4801;0,4801" o:connectangles="0,0,0,0"/>
                  <v:fill on="f" focussize="0,0"/>
                  <v:stroke weight="0.77496062992126pt" color="#211F1F" joinstyle="round"/>
                  <v:imagedata o:title=""/>
                  <o:lock v:ext="edit" aspectratio="f"/>
                </v:shape>
                <v:shape id="AutoShape 521" o:spid="_x0000_s1026" o:spt="100" style="position:absolute;left:3517;top:4420;height:873;width:708;" fillcolor="#FFFFFF" filled="t" stroked="f" coordsize="708,873" o:gfxdata="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Ie4vQAA&#10;ANwAAAAPAAAAAAAAAAEAIAAAACIAAABkcnMvZG93bnJldi54bWxQSwECFAAUAAAACACHTuJAMy8F&#10;njsAAAA5AAAAEAAAAAAAAAABACAAAAAMAQAAZHJzL3NoYXBleG1sLnhtbFBLBQYAAAAABgAGAFsB&#10;AAC2AwAAAAA=&#10;" path="m120,116l0,770,562,873,696,142,259,142,120,116xm285,0l259,142,696,142,708,77,285,0xe">
                  <v:path o:connectlocs="120,4537;0,5191;562,5294;696,4563;259,4563;120,4537;285,4421;259,4563;696,4563;708,4498;285,4421" o:connectangles="0,0,0,0,0,0,0,0,0,0,0"/>
                  <v:fill on="t" focussize="0,0"/>
                  <v:stroke on="f"/>
                  <v:imagedata o:title=""/>
                  <o:lock v:ext="edit" aspectratio="f"/>
                </v:shape>
                <v:shape id="Freeform 520" o:spid="_x0000_s1026" o:spt="100" style="position:absolute;left:3517;top:4420;height:873;width:708;" filled="f" stroked="t" coordsize="708,873" o:gfxdata="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FA7sugAAANwA&#10;AAAPAAAAAAAAAAEAIAAAACIAAABkcnMvZG93bnJldi54bWxQSwECFAAUAAAACACHTuJAMy8FnjsA&#10;AAA5AAAAEAAAAAAAAAABACAAAAAJAQAAZHJzL3NoYXBleG1sLnhtbFBLBQYAAAAABgAGAFsBAACz&#10;AwAAAAA=&#10;" path="m562,873l0,770,120,116,259,142,285,0,708,77,562,873xe">
                  <v:path o:connectlocs="562,5294;0,5191;120,4537;259,4563;285,4421;708,4498;562,5294" o:connectangles="0,0,0,0,0,0,0"/>
                  <v:fill on="f" focussize="0,0"/>
                  <v:stroke weight="0.77496062992126pt" color="#211F1F" joinstyle="round"/>
                  <v:imagedata o:title=""/>
                  <o:lock v:ext="edit" aspectratio="f"/>
                </v:shape>
                <v:shape id="Picture 519" o:spid="_x0000_s1026" o:spt="75" type="#_x0000_t75" style="position:absolute;left:3629;top:4413;height:203;width:512;" filled="f" o:preferrelative="t" stroked="f" coordsize="21600,21600" o:gfxdata="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Lk9S8AAAA&#10;3AAAAA8AAAAAAAAAAQAgAAAAIgAAAGRycy9kb3ducmV2LnhtbFBLAQIUABQAAAAIAIdO4kAzLwWe&#10;OwAAADkAAAAQAAAAAAAAAAEAIAAAAAsBAABkcnMvc2hhcGV4bWwueG1sUEsFBgAAAAAGAAYAWwEA&#10;ALUDAAAAAA==&#10;">
                  <v:fill on="f" focussize="0,0"/>
                  <v:stroke on="f"/>
                  <v:imagedata r:id="rId155" o:title=""/>
                  <o:lock v:ext="edit" aspectratio="t"/>
                </v:shape>
                <v:line id="Line 518" o:spid="_x0000_s1026" o:spt="20" style="position:absolute;left:3688;top:4593;height:76;width:423;" filled="f" stroked="t" coordsize="21600,21600" o:gfxdata="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K4dL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line id="Line 517" o:spid="_x0000_s1026" o:spt="20" style="position:absolute;left:3677;top:4654;height:38;width:213;" filled="f" stroked="t" coordsize="21600,21600" o:gfxdata="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ZyLQ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Picture 516" o:spid="_x0000_s1026" o:spt="75" type="#_x0000_t75" style="position:absolute;left:3708;top:4762;height:166;width:313;" filled="f" o:preferrelative="t" stroked="f" coordsize="21600,21600" o:gfxdata="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nuyY74A&#10;AADcAAAADwAAAAAAAAABACAAAAAiAAAAZHJzL2Rvd25yZXYueG1sUEsBAhQAFAAAAAgAh07iQDMv&#10;BZ47AAAAOQAAABAAAAAAAAAAAQAgAAAADQEAAGRycy9zaGFwZXhtbC54bWxQSwUGAAAAAAYABgBb&#10;AQAAtwMAAAAA&#10;">
                  <v:fill on="f" focussize="0,0"/>
                  <v:stroke on="f"/>
                  <v:imagedata r:id="rId156" o:title=""/>
                  <o:lock v:ext="edit" aspectratio="t"/>
                </v:shape>
                <v:shape id="AutoShape 515" o:spid="_x0000_s1026" o:spt="100" style="position:absolute;left:3377;top:4801;height:641;width:967;" fillcolor="#F6F2A1" filled="t" stroked="f" coordsize="967,641" o:gfxdata="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CpZe8AAAA&#10;3AAAAA8AAAAAAAAAAQAgAAAAIgAAAGRycy9kb3ducmV2LnhtbFBLAQIUABQAAAAIAIdO4kAzLwWe&#10;OwAAADkAAAAQAAAAAAAAAAEAIAAAAAsBAABkcnMvc2hhcGV4bWwueG1sUEsFBgAAAAAGAAYAWwEA&#10;ALUDAAAAAA==&#10;" path="m0,0l0,640,967,640,967,320,484,320,0,0xm967,0l484,320,967,320,967,0xe">
                  <v:path o:connectlocs="0,4801;0,5441;967,5441;967,5121;484,5121;0,4801;967,4801;484,5121;967,5121;967,4801" o:connectangles="0,0,0,0,0,0,0,0,0,0"/>
                  <v:fill on="t" focussize="0,0"/>
                  <v:stroke on="f"/>
                  <v:imagedata o:title=""/>
                  <o:lock v:ext="edit" aspectratio="f"/>
                </v:shape>
                <v:shape id="Freeform 514" o:spid="_x0000_s1026" o:spt="100" style="position:absolute;left:3377;top:4801;height:641;width:967;" filled="f" stroked="t" coordsize="967,641" o:gfxdata="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CNevQAA&#10;ANwAAAAPAAAAAAAAAAEAIAAAACIAAABkcnMvZG93bnJldi54bWxQSwECFAAUAAAACACHTuJAMy8F&#10;njsAAAA5AAAAEAAAAAAAAAABACAAAAAMAQAAZHJzL3NoYXBleG1sLnhtbFBLBQYAAAAABgAGAFsB&#10;AAC2AwAAAAA=&#10;" path="m0,0l484,320,967,0,967,640,0,640,0,0xe">
                  <v:path o:connectlocs="0,4801;484,5121;967,4801;967,5441;0,5441;0,4801" o:connectangles="0,0,0,0,0,0"/>
                  <v:fill on="f" focussize="0,0"/>
                  <v:stroke weight="0.77496062992126pt" color="#211F1F" joinstyle="round"/>
                  <v:imagedata o:title=""/>
                  <o:lock v:ext="edit" aspectratio="f"/>
                </v:shape>
                <v:shape id="Freeform 513" o:spid="_x0000_s1026" o:spt="100" style="position:absolute;left:3377;top:5121;height:321;width:967;" filled="f" stroked="t" coordsize="967,321" o:gfxdata="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3r8J&#10;wAAAANwAAAAPAAAAAAAAAAEAIAAAACIAAABkcnMvZG93bnJldi54bWxQSwECFAAUAAAACACHTuJA&#10;My8FnjsAAAA5AAAAEAAAAAAAAAABACAAAAAPAQAAZHJzL3NoYXBleG1sLnhtbFBLBQYAAAAABgAG&#10;AFsBAAC5AwAAAAA=&#10;" path="m967,320l484,0,0,320e">
                  <v:path o:connectlocs="967,5441;484,5121;0,5441" o:connectangles="0,0,0"/>
                  <v:fill on="f" focussize="0,0"/>
                  <v:stroke weight="0.77496062992126pt" color="#211F1F" joinstyle="round"/>
                  <v:imagedata o:title=""/>
                  <o:lock v:ext="edit" aspectratio="f"/>
                </v:shape>
              </v:group>
            </w:pict>
          </mc:Fallback>
        </mc:AlternateContent>
      </w:r>
      <w:r>
        <mc:AlternateContent>
          <mc:Choice Requires="wpg">
            <w:drawing>
              <wp:anchor distT="0" distB="0" distL="114300" distR="114300" simplePos="0" relativeHeight="251835392" behindDoc="0" locked="0" layoutInCell="1" allowOverlap="1">
                <wp:simplePos x="0" y="0"/>
                <wp:positionH relativeFrom="page">
                  <wp:posOffset>2950845</wp:posOffset>
                </wp:positionH>
                <wp:positionV relativeFrom="paragraph">
                  <wp:posOffset>3190240</wp:posOffset>
                </wp:positionV>
                <wp:extent cx="597535" cy="98425"/>
                <wp:effectExtent l="7620" t="2540" r="4445" b="3810"/>
                <wp:wrapNone/>
                <wp:docPr id="651" name="Group 509"/>
                <wp:cNvGraphicFramePr/>
                <a:graphic xmlns:a="http://schemas.openxmlformats.org/drawingml/2006/main">
                  <a:graphicData uri="http://schemas.microsoft.com/office/word/2010/wordprocessingGroup">
                    <wpg:wgp>
                      <wpg:cNvGrpSpPr/>
                      <wpg:grpSpPr>
                        <a:xfrm>
                          <a:off x="0" y="0"/>
                          <a:ext cx="597535" cy="98425"/>
                          <a:chOff x="4647" y="5024"/>
                          <a:chExt cx="941" cy="155"/>
                        </a:xfrm>
                      </wpg:grpSpPr>
                      <wps:wsp>
                        <wps:cNvPr id="652" name="Line 511"/>
                        <wps:cNvCnPr>
                          <a:cxnSpLocks noChangeShapeType="1"/>
                        </wps:cNvCnPr>
                        <wps:spPr bwMode="auto">
                          <a:xfrm>
                            <a:off x="4647" y="5102"/>
                            <a:ext cx="829" cy="0"/>
                          </a:xfrm>
                          <a:prstGeom prst="line">
                            <a:avLst/>
                          </a:prstGeom>
                          <a:noFill/>
                          <a:ln w="9842">
                            <a:solidFill>
                              <a:srgbClr val="211F1F"/>
                            </a:solidFill>
                            <a:prstDash val="solid"/>
                            <a:round/>
                          </a:ln>
                        </wps:spPr>
                        <wps:bodyPr/>
                      </wps:wsp>
                      <wps:wsp>
                        <wps:cNvPr id="653" name="Freeform 510"/>
                        <wps:cNvSpPr/>
                        <wps:spPr bwMode="auto">
                          <a:xfrm>
                            <a:off x="5453" y="5023"/>
                            <a:ext cx="134" cy="155"/>
                          </a:xfrm>
                          <a:custGeom>
                            <a:avLst/>
                            <a:gdLst>
                              <a:gd name="T0" fmla="+- 0 5453 5453"/>
                              <a:gd name="T1" fmla="*/ T0 w 134"/>
                              <a:gd name="T2" fmla="+- 0 5024 5024"/>
                              <a:gd name="T3" fmla="*/ 5024 h 155"/>
                              <a:gd name="T4" fmla="+- 0 5453 5453"/>
                              <a:gd name="T5" fmla="*/ T4 w 134"/>
                              <a:gd name="T6" fmla="+- 0 5178 5024"/>
                              <a:gd name="T7" fmla="*/ 5178 h 155"/>
                              <a:gd name="T8" fmla="+- 0 5587 5453"/>
                              <a:gd name="T9" fmla="*/ T8 w 134"/>
                              <a:gd name="T10" fmla="+- 0 5101 5024"/>
                              <a:gd name="T11" fmla="*/ 5101 h 155"/>
                              <a:gd name="T12" fmla="+- 0 5453 5453"/>
                              <a:gd name="T13" fmla="*/ T12 w 134"/>
                              <a:gd name="T14" fmla="+- 0 5024 5024"/>
                              <a:gd name="T15" fmla="*/ 5024 h 155"/>
                            </a:gdLst>
                            <a:ahLst/>
                            <a:cxnLst>
                              <a:cxn ang="0">
                                <a:pos x="T1" y="T3"/>
                              </a:cxn>
                              <a:cxn ang="0">
                                <a:pos x="T5" y="T7"/>
                              </a:cxn>
                              <a:cxn ang="0">
                                <a:pos x="T9" y="T11"/>
                              </a:cxn>
                              <a:cxn ang="0">
                                <a:pos x="T13" y="T15"/>
                              </a:cxn>
                            </a:cxnLst>
                            <a:rect l="0" t="0" r="r" b="b"/>
                            <a:pathLst>
                              <a:path w="134" h="155">
                                <a:moveTo>
                                  <a:pt x="0" y="0"/>
                                </a:moveTo>
                                <a:lnTo>
                                  <a:pt x="0" y="154"/>
                                </a:lnTo>
                                <a:lnTo>
                                  <a:pt x="134" y="77"/>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509" o:spid="_x0000_s1026" o:spt="203" style="position:absolute;left:0pt;margin-left:232.35pt;margin-top:251.2pt;height:7.75pt;width:47.05pt;mso-position-horizontal-relative:page;z-index:251835392;mso-width-relative:page;mso-height-relative:page;" coordorigin="4647,5024" coordsize="941,155" o:gfxdata="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">
                <o:lock v:ext="edit" aspectratio="f"/>
                <v:line id="Line 511" o:spid="_x0000_s1026" o:spt="20" style="position:absolute;left:4647;top:5102;height:0;width:829;" filled="f" stroked="t" coordsize="21600,21600" o:gfxdata="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R032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Freeform 510" o:spid="_x0000_s1026" o:spt="100" style="position:absolute;left:5453;top:5023;height:155;width:134;" fillcolor="#211F1F" filled="t" stroked="f" coordsize="134,155" o:gfxdata="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u6ZYvQAA&#10;ANwAAAAPAAAAAAAAAAEAIAAAACIAAABkcnMvZG93bnJldi54bWxQSwECFAAUAAAACACHTuJAMy8F&#10;njsAAAA5AAAAEAAAAAAAAAABACAAAAAMAQAAZHJzL3NoYXBleG1sLnhtbFBLBQYAAAAABgAGAFsB&#10;AAC2AwAAAAA=&#10;" path="m0,0l0,154,134,77,0,0xe">
                  <v:path o:connectlocs="0,5024;0,5178;134,5101;0,5024" o:connectangles="0,0,0,0"/>
                  <v:fill on="t" focussize="0,0"/>
                  <v:stroke on="f"/>
                  <v:imagedata o:title=""/>
                  <o:lock v:ext="edit" aspectratio="f"/>
                </v:shape>
              </v:group>
            </w:pict>
          </mc:Fallback>
        </mc:AlternateContent>
      </w:r>
      <w:r>
        <w:drawing>
          <wp:anchor distT="0" distB="0" distL="0" distR="0" simplePos="0" relativeHeight="251837440" behindDoc="0" locked="0" layoutInCell="1" allowOverlap="1">
            <wp:simplePos x="0" y="0"/>
            <wp:positionH relativeFrom="page">
              <wp:posOffset>3832860</wp:posOffset>
            </wp:positionH>
            <wp:positionV relativeFrom="paragraph">
              <wp:posOffset>2718435</wp:posOffset>
            </wp:positionV>
            <wp:extent cx="494665" cy="102235"/>
            <wp:effectExtent l="0" t="0" r="0" b="0"/>
            <wp:wrapNone/>
            <wp:docPr id="11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00.png"/>
                    <pic:cNvPicPr>
                      <a:picLocks noChangeAspect="1"/>
                    </pic:cNvPicPr>
                  </pic:nvPicPr>
                  <pic:blipFill>
                    <a:blip r:embed="rId157" cstate="print"/>
                    <a:stretch>
                      <a:fillRect/>
                    </a:stretch>
                  </pic:blipFill>
                  <pic:spPr>
                    <a:xfrm>
                      <a:off x="0" y="0"/>
                      <a:ext cx="494649" cy="102012"/>
                    </a:xfrm>
                    <a:prstGeom prst="rect">
                      <a:avLst/>
                    </a:prstGeom>
                  </pic:spPr>
                </pic:pic>
              </a:graphicData>
            </a:graphic>
          </wp:anchor>
        </w:drawing>
      </w:r>
      <w:r>
        <mc:AlternateContent>
          <mc:Choice Requires="wpg">
            <w:drawing>
              <wp:anchor distT="0" distB="0" distL="114300" distR="114300" simplePos="0" relativeHeight="251839488" behindDoc="0" locked="0" layoutInCell="1" allowOverlap="1">
                <wp:simplePos x="0" y="0"/>
                <wp:positionH relativeFrom="page">
                  <wp:posOffset>4755515</wp:posOffset>
                </wp:positionH>
                <wp:positionV relativeFrom="paragraph">
                  <wp:posOffset>3420110</wp:posOffset>
                </wp:positionV>
                <wp:extent cx="440055" cy="154305"/>
                <wp:effectExtent l="2540" t="3810" r="0" b="0"/>
                <wp:wrapNone/>
                <wp:docPr id="648" name="Group 506"/>
                <wp:cNvGraphicFramePr/>
                <a:graphic xmlns:a="http://schemas.openxmlformats.org/drawingml/2006/main">
                  <a:graphicData uri="http://schemas.microsoft.com/office/word/2010/wordprocessingGroup">
                    <wpg:wgp>
                      <wpg:cNvGrpSpPr/>
                      <wpg:grpSpPr>
                        <a:xfrm>
                          <a:off x="0" y="0"/>
                          <a:ext cx="440055" cy="154305"/>
                          <a:chOff x="7489" y="5386"/>
                          <a:chExt cx="693" cy="243"/>
                        </a:xfrm>
                      </wpg:grpSpPr>
                      <wps:wsp>
                        <wps:cNvPr id="649" name="AutoShape 508"/>
                        <wps:cNvSpPr/>
                        <wps:spPr bwMode="auto">
                          <a:xfrm>
                            <a:off x="7488" y="5483"/>
                            <a:ext cx="529" cy="136"/>
                          </a:xfrm>
                          <a:custGeom>
                            <a:avLst/>
                            <a:gdLst>
                              <a:gd name="T0" fmla="+- 0 7613 7489"/>
                              <a:gd name="T1" fmla="*/ T0 w 529"/>
                              <a:gd name="T2" fmla="+- 0 5580 5483"/>
                              <a:gd name="T3" fmla="*/ 5580 h 136"/>
                              <a:gd name="T4" fmla="+- 0 7567 7489"/>
                              <a:gd name="T5" fmla="*/ T4 w 529"/>
                              <a:gd name="T6" fmla="+- 0 5580 5483"/>
                              <a:gd name="T7" fmla="*/ 5580 h 136"/>
                              <a:gd name="T8" fmla="+- 0 7567 7489"/>
                              <a:gd name="T9" fmla="*/ T8 w 529"/>
                              <a:gd name="T10" fmla="+- 0 5592 5483"/>
                              <a:gd name="T11" fmla="*/ 5592 h 136"/>
                              <a:gd name="T12" fmla="+- 0 7579 7489"/>
                              <a:gd name="T13" fmla="*/ T12 w 529"/>
                              <a:gd name="T14" fmla="+- 0 5592 5483"/>
                              <a:gd name="T15" fmla="*/ 5592 h 136"/>
                              <a:gd name="T16" fmla="+- 0 7579 7489"/>
                              <a:gd name="T17" fmla="*/ T16 w 529"/>
                              <a:gd name="T18" fmla="+- 0 5619 5483"/>
                              <a:gd name="T19" fmla="*/ 5619 h 136"/>
                              <a:gd name="T20" fmla="+- 0 7613 7489"/>
                              <a:gd name="T21" fmla="*/ T20 w 529"/>
                              <a:gd name="T22" fmla="+- 0 5619 5483"/>
                              <a:gd name="T23" fmla="*/ 5619 h 136"/>
                              <a:gd name="T24" fmla="+- 0 7613 7489"/>
                              <a:gd name="T25" fmla="*/ T24 w 529"/>
                              <a:gd name="T26" fmla="+- 0 5580 5483"/>
                              <a:gd name="T27" fmla="*/ 5580 h 136"/>
                              <a:gd name="T28" fmla="+- 0 7613 7489"/>
                              <a:gd name="T29" fmla="*/ T28 w 529"/>
                              <a:gd name="T30" fmla="+- 0 5537 5483"/>
                              <a:gd name="T31" fmla="*/ 5537 h 136"/>
                              <a:gd name="T32" fmla="+- 0 7524 7489"/>
                              <a:gd name="T33" fmla="*/ T32 w 529"/>
                              <a:gd name="T34" fmla="+- 0 5537 5483"/>
                              <a:gd name="T35" fmla="*/ 5537 h 136"/>
                              <a:gd name="T36" fmla="+- 0 7524 7489"/>
                              <a:gd name="T37" fmla="*/ T36 w 529"/>
                              <a:gd name="T38" fmla="+- 0 5617 5483"/>
                              <a:gd name="T39" fmla="*/ 5617 h 136"/>
                              <a:gd name="T40" fmla="+- 0 7554 7489"/>
                              <a:gd name="T41" fmla="*/ T40 w 529"/>
                              <a:gd name="T42" fmla="+- 0 5617 5483"/>
                              <a:gd name="T43" fmla="*/ 5617 h 136"/>
                              <a:gd name="T44" fmla="+- 0 7554 7489"/>
                              <a:gd name="T45" fmla="*/ T44 w 529"/>
                              <a:gd name="T46" fmla="+- 0 5580 5483"/>
                              <a:gd name="T47" fmla="*/ 5580 h 136"/>
                              <a:gd name="T48" fmla="+- 0 7613 7489"/>
                              <a:gd name="T49" fmla="*/ T48 w 529"/>
                              <a:gd name="T50" fmla="+- 0 5580 5483"/>
                              <a:gd name="T51" fmla="*/ 5580 h 136"/>
                              <a:gd name="T52" fmla="+- 0 7613 7489"/>
                              <a:gd name="T53" fmla="*/ T52 w 529"/>
                              <a:gd name="T54" fmla="+- 0 5537 5483"/>
                              <a:gd name="T55" fmla="*/ 5537 h 136"/>
                              <a:gd name="T56" fmla="+- 0 8017 7489"/>
                              <a:gd name="T57" fmla="*/ T56 w 529"/>
                              <a:gd name="T58" fmla="+- 0 5483 5483"/>
                              <a:gd name="T59" fmla="*/ 5483 h 136"/>
                              <a:gd name="T60" fmla="+- 0 7497 7489"/>
                              <a:gd name="T61" fmla="*/ T60 w 529"/>
                              <a:gd name="T62" fmla="+- 0 5483 5483"/>
                              <a:gd name="T63" fmla="*/ 5483 h 136"/>
                              <a:gd name="T64" fmla="+- 0 7489 7489"/>
                              <a:gd name="T65" fmla="*/ T64 w 529"/>
                              <a:gd name="T66" fmla="+- 0 5491 5483"/>
                              <a:gd name="T67" fmla="*/ 5491 h 136"/>
                              <a:gd name="T68" fmla="+- 0 7489 7489"/>
                              <a:gd name="T69" fmla="*/ T68 w 529"/>
                              <a:gd name="T70" fmla="+- 0 5529 5483"/>
                              <a:gd name="T71" fmla="*/ 5529 h 136"/>
                              <a:gd name="T72" fmla="+- 0 7497 7489"/>
                              <a:gd name="T73" fmla="*/ T72 w 529"/>
                              <a:gd name="T74" fmla="+- 0 5537 5483"/>
                              <a:gd name="T75" fmla="*/ 5537 h 136"/>
                              <a:gd name="T76" fmla="+- 0 8017 7489"/>
                              <a:gd name="T77" fmla="*/ T76 w 529"/>
                              <a:gd name="T78" fmla="+- 0 5537 5483"/>
                              <a:gd name="T79" fmla="*/ 5537 h 136"/>
                              <a:gd name="T80" fmla="+- 0 8017 7489"/>
                              <a:gd name="T81" fmla="*/ T80 w 529"/>
                              <a:gd name="T82" fmla="+- 0 5483 5483"/>
                              <a:gd name="T83" fmla="*/ 548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9" h="136">
                                <a:moveTo>
                                  <a:pt x="124" y="97"/>
                                </a:moveTo>
                                <a:lnTo>
                                  <a:pt x="78" y="97"/>
                                </a:lnTo>
                                <a:lnTo>
                                  <a:pt x="78" y="109"/>
                                </a:lnTo>
                                <a:lnTo>
                                  <a:pt x="90" y="109"/>
                                </a:lnTo>
                                <a:lnTo>
                                  <a:pt x="90" y="136"/>
                                </a:lnTo>
                                <a:lnTo>
                                  <a:pt x="124" y="136"/>
                                </a:lnTo>
                                <a:lnTo>
                                  <a:pt x="124" y="97"/>
                                </a:lnTo>
                                <a:close/>
                                <a:moveTo>
                                  <a:pt x="124" y="54"/>
                                </a:moveTo>
                                <a:lnTo>
                                  <a:pt x="35" y="54"/>
                                </a:lnTo>
                                <a:lnTo>
                                  <a:pt x="35" y="134"/>
                                </a:lnTo>
                                <a:lnTo>
                                  <a:pt x="65" y="134"/>
                                </a:lnTo>
                                <a:lnTo>
                                  <a:pt x="65" y="97"/>
                                </a:lnTo>
                                <a:lnTo>
                                  <a:pt x="124" y="97"/>
                                </a:lnTo>
                                <a:lnTo>
                                  <a:pt x="124" y="54"/>
                                </a:lnTo>
                                <a:close/>
                                <a:moveTo>
                                  <a:pt x="528" y="0"/>
                                </a:moveTo>
                                <a:lnTo>
                                  <a:pt x="8" y="0"/>
                                </a:lnTo>
                                <a:lnTo>
                                  <a:pt x="0" y="8"/>
                                </a:lnTo>
                                <a:lnTo>
                                  <a:pt x="0" y="46"/>
                                </a:lnTo>
                                <a:lnTo>
                                  <a:pt x="8" y="54"/>
                                </a:lnTo>
                                <a:lnTo>
                                  <a:pt x="528" y="54"/>
                                </a:lnTo>
                                <a:lnTo>
                                  <a:pt x="528" y="0"/>
                                </a:lnTo>
                                <a:close/>
                              </a:path>
                            </a:pathLst>
                          </a:custGeom>
                          <a:solidFill>
                            <a:srgbClr val="00A44E"/>
                          </a:solidFill>
                          <a:ln>
                            <a:noFill/>
                          </a:ln>
                        </wps:spPr>
                        <wps:bodyPr rot="0" vert="horz" wrap="square" lIns="91440" tIns="45720" rIns="91440" bIns="45720" anchor="t" anchorCtr="0" upright="1">
                          <a:noAutofit/>
                        </wps:bodyPr>
                      </wps:wsp>
                      <pic:pic xmlns:pic="http://schemas.openxmlformats.org/drawingml/2006/picture">
                        <pic:nvPicPr>
                          <pic:cNvPr id="650" name="Picture 50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7971" y="5385"/>
                            <a:ext cx="210" cy="243"/>
                          </a:xfrm>
                          <a:prstGeom prst="rect">
                            <a:avLst/>
                          </a:prstGeom>
                          <a:noFill/>
                          <a:ln>
                            <a:noFill/>
                          </a:ln>
                        </pic:spPr>
                      </pic:pic>
                    </wpg:wgp>
                  </a:graphicData>
                </a:graphic>
              </wp:anchor>
            </w:drawing>
          </mc:Choice>
          <mc:Fallback>
            <w:pict>
              <v:group id="Group 506" o:spid="_x0000_s1026" o:spt="203" style="position:absolute;left:0pt;margin-left:374.45pt;margin-top:269.3pt;height:12.15pt;width:34.65pt;mso-position-horizontal-relative:page;z-index:251839488;mso-width-relative:page;mso-height-relative:page;" coordorigin="7489,5386" coordsize="693,243" o:gfxdata="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">
                <o:lock v:ext="edit" aspectratio="f"/>
                <v:shape id="AutoShape 508" o:spid="_x0000_s1026" o:spt="100" style="position:absolute;left:7488;top:5483;height:136;width:529;" fillcolor="#00A44E" filled="t" stroked="f" coordsize="529,136" o:gfxdata="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BBddvQAA&#10;ANwAAAAPAAAAAAAAAAEAIAAAACIAAABkcnMvZG93bnJldi54bWxQSwECFAAUAAAACACHTuJAMy8F&#10;njsAAAA5AAAAEAAAAAAAAAABACAAAAAMAQAAZHJzL3NoYXBleG1sLnhtbFBLBQYAAAAABgAGAFsB&#10;AAC2AwAAAAA=&#10;" path="m124,97l78,97,78,109,90,109,90,136,124,136,124,97xm124,54l35,54,35,134,65,134,65,97,124,97,124,54xm528,0l8,0,0,8,0,46,8,54,528,54,528,0xe">
                  <v:path o:connectlocs="124,5580;78,5580;78,5592;90,5592;90,5619;124,5619;124,5580;124,5537;35,5537;35,5617;65,5617;65,5580;124,5580;124,5537;528,5483;8,5483;0,5491;0,5529;8,5537;528,5537;528,5483" o:connectangles="0,0,0,0,0,0,0,0,0,0,0,0,0,0,0,0,0,0,0,0,0"/>
                  <v:fill on="t" focussize="0,0"/>
                  <v:stroke on="f"/>
                  <v:imagedata o:title=""/>
                  <o:lock v:ext="edit" aspectratio="f"/>
                </v:shape>
                <v:shape id="Picture 507" o:spid="_x0000_s1026" o:spt="75" type="#_x0000_t75" style="position:absolute;left:7971;top:5385;height:243;width:210;" filled="f" o:preferrelative="t" stroked="f" coordsize="21600,21600" o:gfxdata="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qQ74A&#10;AADcAAAADwAAAAAAAAABACAAAAAiAAAAZHJzL2Rvd25yZXYueG1sUEsBAhQAFAAAAAgAh07iQDMv&#10;BZ47AAAAOQAAABAAAAAAAAAAAQAgAAAADQEAAGRycy9zaGFwZXhtbC54bWxQSwUGAAAAAAYABgBb&#10;AQAAtwMAAAAA&#10;">
                  <v:fill on="f" focussize="0,0"/>
                  <v:stroke on="f"/>
                  <v:imagedata r:id="rId158" o:title=""/>
                  <o:lock v:ext="edit" aspectratio="t"/>
                </v:shape>
              </v:group>
            </w:pict>
          </mc:Fallback>
        </mc:AlternateContent>
      </w:r>
      <w:r>
        <mc:AlternateContent>
          <mc:Choice Requires="wpg">
            <w:drawing>
              <wp:anchor distT="0" distB="0" distL="114300" distR="114300" simplePos="0" relativeHeight="251839488" behindDoc="0" locked="0" layoutInCell="1" allowOverlap="1">
                <wp:simplePos x="0" y="0"/>
                <wp:positionH relativeFrom="page">
                  <wp:posOffset>5485765</wp:posOffset>
                </wp:positionH>
                <wp:positionV relativeFrom="paragraph">
                  <wp:posOffset>2802255</wp:posOffset>
                </wp:positionV>
                <wp:extent cx="624205" cy="658495"/>
                <wp:effectExtent l="18415" t="14605" r="24130" b="3175"/>
                <wp:wrapNone/>
                <wp:docPr id="634" name="Group 492"/>
                <wp:cNvGraphicFramePr/>
                <a:graphic xmlns:a="http://schemas.openxmlformats.org/drawingml/2006/main">
                  <a:graphicData uri="http://schemas.microsoft.com/office/word/2010/wordprocessingGroup">
                    <wpg:wgp>
                      <wpg:cNvGrpSpPr/>
                      <wpg:grpSpPr>
                        <a:xfrm>
                          <a:off x="0" y="0"/>
                          <a:ext cx="624205" cy="658495"/>
                          <a:chOff x="8639" y="4413"/>
                          <a:chExt cx="983" cy="1037"/>
                        </a:xfrm>
                      </wpg:grpSpPr>
                      <wps:wsp>
                        <wps:cNvPr id="635" name="Rectangle 505"/>
                        <wps:cNvSpPr>
                          <a:spLocks noChangeArrowheads="1"/>
                        </wps:cNvSpPr>
                        <wps:spPr bwMode="auto">
                          <a:xfrm>
                            <a:off x="8647" y="4801"/>
                            <a:ext cx="967" cy="641"/>
                          </a:xfrm>
                          <a:prstGeom prst="rect">
                            <a:avLst/>
                          </a:prstGeom>
                          <a:solidFill>
                            <a:srgbClr val="F6F2A1"/>
                          </a:solidFill>
                          <a:ln>
                            <a:noFill/>
                          </a:ln>
                        </wps:spPr>
                        <wps:bodyPr rot="0" vert="horz" wrap="square" lIns="91440" tIns="45720" rIns="91440" bIns="45720" anchor="t" anchorCtr="0" upright="1">
                          <a:noAutofit/>
                        </wps:bodyPr>
                      </wps:wsp>
                      <wps:wsp>
                        <wps:cNvPr id="636" name="Rectangle 504"/>
                        <wps:cNvSpPr>
                          <a:spLocks noChangeArrowheads="1"/>
                        </wps:cNvSpPr>
                        <wps:spPr bwMode="auto">
                          <a:xfrm>
                            <a:off x="8647" y="4801"/>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37" name="Freeform 503"/>
                        <wps:cNvSpPr/>
                        <wps:spPr bwMode="auto">
                          <a:xfrm>
                            <a:off x="8647" y="4481"/>
                            <a:ext cx="967" cy="321"/>
                          </a:xfrm>
                          <a:custGeom>
                            <a:avLst/>
                            <a:gdLst>
                              <a:gd name="T0" fmla="+- 0 9131 8647"/>
                              <a:gd name="T1" fmla="*/ T0 w 967"/>
                              <a:gd name="T2" fmla="+- 0 4481 4481"/>
                              <a:gd name="T3" fmla="*/ 4481 h 321"/>
                              <a:gd name="T4" fmla="+- 0 8647 8647"/>
                              <a:gd name="T5" fmla="*/ T4 w 967"/>
                              <a:gd name="T6" fmla="+- 0 4801 4481"/>
                              <a:gd name="T7" fmla="*/ 4801 h 321"/>
                              <a:gd name="T8" fmla="+- 0 9614 8647"/>
                              <a:gd name="T9" fmla="*/ T8 w 967"/>
                              <a:gd name="T10" fmla="+- 0 4801 4481"/>
                              <a:gd name="T11" fmla="*/ 4801 h 321"/>
                              <a:gd name="T12" fmla="+- 0 9131 8647"/>
                              <a:gd name="T13" fmla="*/ T12 w 967"/>
                              <a:gd name="T14" fmla="+- 0 4481 4481"/>
                              <a:gd name="T15" fmla="*/ 4481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38" name="Freeform 502"/>
                        <wps:cNvSpPr/>
                        <wps:spPr bwMode="auto">
                          <a:xfrm>
                            <a:off x="8647" y="4481"/>
                            <a:ext cx="967" cy="321"/>
                          </a:xfrm>
                          <a:custGeom>
                            <a:avLst/>
                            <a:gdLst>
                              <a:gd name="T0" fmla="+- 0 8647 8647"/>
                              <a:gd name="T1" fmla="*/ T0 w 967"/>
                              <a:gd name="T2" fmla="+- 0 4801 4481"/>
                              <a:gd name="T3" fmla="*/ 4801 h 321"/>
                              <a:gd name="T4" fmla="+- 0 9131 8647"/>
                              <a:gd name="T5" fmla="*/ T4 w 967"/>
                              <a:gd name="T6" fmla="+- 0 4481 4481"/>
                              <a:gd name="T7" fmla="*/ 4481 h 321"/>
                              <a:gd name="T8" fmla="+- 0 9614 8647"/>
                              <a:gd name="T9" fmla="*/ T8 w 967"/>
                              <a:gd name="T10" fmla="+- 0 4801 4481"/>
                              <a:gd name="T11" fmla="*/ 4801 h 321"/>
                              <a:gd name="T12" fmla="+- 0 8647 8647"/>
                              <a:gd name="T13" fmla="*/ T12 w 967"/>
                              <a:gd name="T14" fmla="+- 0 4801 4481"/>
                              <a:gd name="T15" fmla="*/ 4801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39" name="AutoShape 501"/>
                        <wps:cNvSpPr/>
                        <wps:spPr bwMode="auto">
                          <a:xfrm>
                            <a:off x="8787" y="4420"/>
                            <a:ext cx="708" cy="873"/>
                          </a:xfrm>
                          <a:custGeom>
                            <a:avLst/>
                            <a:gdLst>
                              <a:gd name="T0" fmla="+- 0 8907 8787"/>
                              <a:gd name="T1" fmla="*/ T0 w 708"/>
                              <a:gd name="T2" fmla="+- 0 4537 4421"/>
                              <a:gd name="T3" fmla="*/ 4537 h 873"/>
                              <a:gd name="T4" fmla="+- 0 8787 8787"/>
                              <a:gd name="T5" fmla="*/ T4 w 708"/>
                              <a:gd name="T6" fmla="+- 0 5191 4421"/>
                              <a:gd name="T7" fmla="*/ 5191 h 873"/>
                              <a:gd name="T8" fmla="+- 0 9349 8787"/>
                              <a:gd name="T9" fmla="*/ T8 w 708"/>
                              <a:gd name="T10" fmla="+- 0 5294 4421"/>
                              <a:gd name="T11" fmla="*/ 5294 h 873"/>
                              <a:gd name="T12" fmla="+- 0 9483 8787"/>
                              <a:gd name="T13" fmla="*/ T12 w 708"/>
                              <a:gd name="T14" fmla="+- 0 4563 4421"/>
                              <a:gd name="T15" fmla="*/ 4563 h 873"/>
                              <a:gd name="T16" fmla="+- 0 9046 8787"/>
                              <a:gd name="T17" fmla="*/ T16 w 708"/>
                              <a:gd name="T18" fmla="+- 0 4563 4421"/>
                              <a:gd name="T19" fmla="*/ 4563 h 873"/>
                              <a:gd name="T20" fmla="+- 0 8907 8787"/>
                              <a:gd name="T21" fmla="*/ T20 w 708"/>
                              <a:gd name="T22" fmla="+- 0 4537 4421"/>
                              <a:gd name="T23" fmla="*/ 4537 h 873"/>
                              <a:gd name="T24" fmla="+- 0 9072 8787"/>
                              <a:gd name="T25" fmla="*/ T24 w 708"/>
                              <a:gd name="T26" fmla="+- 0 4421 4421"/>
                              <a:gd name="T27" fmla="*/ 4421 h 873"/>
                              <a:gd name="T28" fmla="+- 0 9046 8787"/>
                              <a:gd name="T29" fmla="*/ T28 w 708"/>
                              <a:gd name="T30" fmla="+- 0 4563 4421"/>
                              <a:gd name="T31" fmla="*/ 4563 h 873"/>
                              <a:gd name="T32" fmla="+- 0 9483 8787"/>
                              <a:gd name="T33" fmla="*/ T32 w 708"/>
                              <a:gd name="T34" fmla="+- 0 4563 4421"/>
                              <a:gd name="T35" fmla="*/ 4563 h 873"/>
                              <a:gd name="T36" fmla="+- 0 9494 8787"/>
                              <a:gd name="T37" fmla="*/ T36 w 708"/>
                              <a:gd name="T38" fmla="+- 0 4498 4421"/>
                              <a:gd name="T39" fmla="*/ 4498 h 873"/>
                              <a:gd name="T40" fmla="+- 0 9072 8787"/>
                              <a:gd name="T41" fmla="*/ T40 w 708"/>
                              <a:gd name="T42" fmla="+- 0 4421 4421"/>
                              <a:gd name="T43" fmla="*/ 4421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6"/>
                                </a:moveTo>
                                <a:lnTo>
                                  <a:pt x="0" y="770"/>
                                </a:lnTo>
                                <a:lnTo>
                                  <a:pt x="562" y="873"/>
                                </a:lnTo>
                                <a:lnTo>
                                  <a:pt x="696" y="142"/>
                                </a:lnTo>
                                <a:lnTo>
                                  <a:pt x="259" y="142"/>
                                </a:lnTo>
                                <a:lnTo>
                                  <a:pt x="120" y="116"/>
                                </a:lnTo>
                                <a:close/>
                                <a:moveTo>
                                  <a:pt x="285" y="0"/>
                                </a:moveTo>
                                <a:lnTo>
                                  <a:pt x="259" y="142"/>
                                </a:lnTo>
                                <a:lnTo>
                                  <a:pt x="696" y="142"/>
                                </a:lnTo>
                                <a:lnTo>
                                  <a:pt x="707"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40" name="Freeform 500"/>
                        <wps:cNvSpPr/>
                        <wps:spPr bwMode="auto">
                          <a:xfrm>
                            <a:off x="8787" y="4420"/>
                            <a:ext cx="708" cy="873"/>
                          </a:xfrm>
                          <a:custGeom>
                            <a:avLst/>
                            <a:gdLst>
                              <a:gd name="T0" fmla="+- 0 9349 8787"/>
                              <a:gd name="T1" fmla="*/ T0 w 708"/>
                              <a:gd name="T2" fmla="+- 0 5294 4421"/>
                              <a:gd name="T3" fmla="*/ 5294 h 873"/>
                              <a:gd name="T4" fmla="+- 0 8787 8787"/>
                              <a:gd name="T5" fmla="*/ T4 w 708"/>
                              <a:gd name="T6" fmla="+- 0 5191 4421"/>
                              <a:gd name="T7" fmla="*/ 5191 h 873"/>
                              <a:gd name="T8" fmla="+- 0 8907 8787"/>
                              <a:gd name="T9" fmla="*/ T8 w 708"/>
                              <a:gd name="T10" fmla="+- 0 4537 4421"/>
                              <a:gd name="T11" fmla="*/ 4537 h 873"/>
                              <a:gd name="T12" fmla="+- 0 9046 8787"/>
                              <a:gd name="T13" fmla="*/ T12 w 708"/>
                              <a:gd name="T14" fmla="+- 0 4563 4421"/>
                              <a:gd name="T15" fmla="*/ 4563 h 873"/>
                              <a:gd name="T16" fmla="+- 0 9072 8787"/>
                              <a:gd name="T17" fmla="*/ T16 w 708"/>
                              <a:gd name="T18" fmla="+- 0 4421 4421"/>
                              <a:gd name="T19" fmla="*/ 4421 h 873"/>
                              <a:gd name="T20" fmla="+- 0 9494 8787"/>
                              <a:gd name="T21" fmla="*/ T20 w 708"/>
                              <a:gd name="T22" fmla="+- 0 4498 4421"/>
                              <a:gd name="T23" fmla="*/ 4498 h 873"/>
                              <a:gd name="T24" fmla="+- 0 9349 8787"/>
                              <a:gd name="T25" fmla="*/ T24 w 708"/>
                              <a:gd name="T26" fmla="+- 0 5294 4421"/>
                              <a:gd name="T27" fmla="*/ 5294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6"/>
                                </a:lnTo>
                                <a:lnTo>
                                  <a:pt x="259" y="142"/>
                                </a:lnTo>
                                <a:lnTo>
                                  <a:pt x="285" y="0"/>
                                </a:lnTo>
                                <a:lnTo>
                                  <a:pt x="707"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41" name="Picture 49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8898" y="4413"/>
                            <a:ext cx="512" cy="203"/>
                          </a:xfrm>
                          <a:prstGeom prst="rect">
                            <a:avLst/>
                          </a:prstGeom>
                          <a:noFill/>
                          <a:ln>
                            <a:noFill/>
                          </a:ln>
                        </pic:spPr>
                      </pic:pic>
                      <wps:wsp>
                        <wps:cNvPr id="642" name="Line 498"/>
                        <wps:cNvCnPr>
                          <a:cxnSpLocks noChangeShapeType="1"/>
                        </wps:cNvCnPr>
                        <wps:spPr bwMode="auto">
                          <a:xfrm>
                            <a:off x="8958" y="4593"/>
                            <a:ext cx="423" cy="76"/>
                          </a:xfrm>
                          <a:prstGeom prst="line">
                            <a:avLst/>
                          </a:prstGeom>
                          <a:noFill/>
                          <a:ln w="9842">
                            <a:solidFill>
                              <a:srgbClr val="211F1F"/>
                            </a:solidFill>
                            <a:prstDash val="solid"/>
                            <a:round/>
                          </a:ln>
                        </wps:spPr>
                        <wps:bodyPr/>
                      </wps:wsp>
                      <wps:wsp>
                        <wps:cNvPr id="643" name="Line 497"/>
                        <wps:cNvCnPr>
                          <a:cxnSpLocks noChangeShapeType="1"/>
                        </wps:cNvCnPr>
                        <wps:spPr bwMode="auto">
                          <a:xfrm>
                            <a:off x="8947" y="4654"/>
                            <a:ext cx="213" cy="38"/>
                          </a:xfrm>
                          <a:prstGeom prst="line">
                            <a:avLst/>
                          </a:prstGeom>
                          <a:noFill/>
                          <a:ln w="9842">
                            <a:solidFill>
                              <a:srgbClr val="211F1F"/>
                            </a:solidFill>
                            <a:prstDash val="solid"/>
                            <a:round/>
                          </a:ln>
                        </wps:spPr>
                        <wps:bodyPr/>
                      </wps:wsp>
                      <wps:wsp>
                        <wps:cNvPr id="644" name="AutoShape 496"/>
                        <wps:cNvSpPr/>
                        <wps:spPr bwMode="auto">
                          <a:xfrm>
                            <a:off x="8647" y="4801"/>
                            <a:ext cx="967" cy="641"/>
                          </a:xfrm>
                          <a:custGeom>
                            <a:avLst/>
                            <a:gdLst>
                              <a:gd name="T0" fmla="+- 0 8647 8647"/>
                              <a:gd name="T1" fmla="*/ T0 w 967"/>
                              <a:gd name="T2" fmla="+- 0 4801 4801"/>
                              <a:gd name="T3" fmla="*/ 4801 h 641"/>
                              <a:gd name="T4" fmla="+- 0 8647 8647"/>
                              <a:gd name="T5" fmla="*/ T4 w 967"/>
                              <a:gd name="T6" fmla="+- 0 5441 4801"/>
                              <a:gd name="T7" fmla="*/ 5441 h 641"/>
                              <a:gd name="T8" fmla="+- 0 9614 8647"/>
                              <a:gd name="T9" fmla="*/ T8 w 967"/>
                              <a:gd name="T10" fmla="+- 0 5441 4801"/>
                              <a:gd name="T11" fmla="*/ 5441 h 641"/>
                              <a:gd name="T12" fmla="+- 0 9614 8647"/>
                              <a:gd name="T13" fmla="*/ T12 w 967"/>
                              <a:gd name="T14" fmla="+- 0 5121 4801"/>
                              <a:gd name="T15" fmla="*/ 5121 h 641"/>
                              <a:gd name="T16" fmla="+- 0 9131 8647"/>
                              <a:gd name="T17" fmla="*/ T16 w 967"/>
                              <a:gd name="T18" fmla="+- 0 5121 4801"/>
                              <a:gd name="T19" fmla="*/ 5121 h 641"/>
                              <a:gd name="T20" fmla="+- 0 8647 8647"/>
                              <a:gd name="T21" fmla="*/ T20 w 967"/>
                              <a:gd name="T22" fmla="+- 0 4801 4801"/>
                              <a:gd name="T23" fmla="*/ 4801 h 641"/>
                              <a:gd name="T24" fmla="+- 0 9614 8647"/>
                              <a:gd name="T25" fmla="*/ T24 w 967"/>
                              <a:gd name="T26" fmla="+- 0 4801 4801"/>
                              <a:gd name="T27" fmla="*/ 4801 h 641"/>
                              <a:gd name="T28" fmla="+- 0 9131 8647"/>
                              <a:gd name="T29" fmla="*/ T28 w 967"/>
                              <a:gd name="T30" fmla="+- 0 5121 4801"/>
                              <a:gd name="T31" fmla="*/ 5121 h 641"/>
                              <a:gd name="T32" fmla="+- 0 9614 8647"/>
                              <a:gd name="T33" fmla="*/ T32 w 967"/>
                              <a:gd name="T34" fmla="+- 0 5121 4801"/>
                              <a:gd name="T35" fmla="*/ 5121 h 641"/>
                              <a:gd name="T36" fmla="+- 0 9614 8647"/>
                              <a:gd name="T37" fmla="*/ T36 w 967"/>
                              <a:gd name="T38" fmla="+- 0 4801 4801"/>
                              <a:gd name="T39" fmla="*/ 480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45" name="Freeform 495"/>
                        <wps:cNvSpPr/>
                        <wps:spPr bwMode="auto">
                          <a:xfrm>
                            <a:off x="8647" y="4801"/>
                            <a:ext cx="967" cy="641"/>
                          </a:xfrm>
                          <a:custGeom>
                            <a:avLst/>
                            <a:gdLst>
                              <a:gd name="T0" fmla="+- 0 8647 8647"/>
                              <a:gd name="T1" fmla="*/ T0 w 967"/>
                              <a:gd name="T2" fmla="+- 0 4801 4801"/>
                              <a:gd name="T3" fmla="*/ 4801 h 641"/>
                              <a:gd name="T4" fmla="+- 0 9131 8647"/>
                              <a:gd name="T5" fmla="*/ T4 w 967"/>
                              <a:gd name="T6" fmla="+- 0 5121 4801"/>
                              <a:gd name="T7" fmla="*/ 5121 h 641"/>
                              <a:gd name="T8" fmla="+- 0 9614 8647"/>
                              <a:gd name="T9" fmla="*/ T8 w 967"/>
                              <a:gd name="T10" fmla="+- 0 4801 4801"/>
                              <a:gd name="T11" fmla="*/ 4801 h 641"/>
                              <a:gd name="T12" fmla="+- 0 9614 8647"/>
                              <a:gd name="T13" fmla="*/ T12 w 967"/>
                              <a:gd name="T14" fmla="+- 0 5441 4801"/>
                              <a:gd name="T15" fmla="*/ 5441 h 641"/>
                              <a:gd name="T16" fmla="+- 0 8647 8647"/>
                              <a:gd name="T17" fmla="*/ T16 w 967"/>
                              <a:gd name="T18" fmla="+- 0 5441 4801"/>
                              <a:gd name="T19" fmla="*/ 5441 h 641"/>
                              <a:gd name="T20" fmla="+- 0 8647 8647"/>
                              <a:gd name="T21" fmla="*/ T20 w 967"/>
                              <a:gd name="T22" fmla="+- 0 4801 4801"/>
                              <a:gd name="T23" fmla="*/ 4801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46" name="Freeform 494"/>
                        <wps:cNvSpPr/>
                        <wps:spPr bwMode="auto">
                          <a:xfrm>
                            <a:off x="8647" y="5121"/>
                            <a:ext cx="967" cy="321"/>
                          </a:xfrm>
                          <a:custGeom>
                            <a:avLst/>
                            <a:gdLst>
                              <a:gd name="T0" fmla="+- 0 9614 8647"/>
                              <a:gd name="T1" fmla="*/ T0 w 967"/>
                              <a:gd name="T2" fmla="+- 0 5441 5121"/>
                              <a:gd name="T3" fmla="*/ 5441 h 321"/>
                              <a:gd name="T4" fmla="+- 0 9131 8647"/>
                              <a:gd name="T5" fmla="*/ T4 w 967"/>
                              <a:gd name="T6" fmla="+- 0 5121 5121"/>
                              <a:gd name="T7" fmla="*/ 5121 h 321"/>
                              <a:gd name="T8" fmla="+- 0 8647 8647"/>
                              <a:gd name="T9" fmla="*/ T8 w 967"/>
                              <a:gd name="T10" fmla="+- 0 5441 5121"/>
                              <a:gd name="T11" fmla="*/ 5441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47" name="Picture 4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8975" y="4762"/>
                            <a:ext cx="313" cy="166"/>
                          </a:xfrm>
                          <a:prstGeom prst="rect">
                            <a:avLst/>
                          </a:prstGeom>
                          <a:noFill/>
                          <a:ln>
                            <a:noFill/>
                          </a:ln>
                        </pic:spPr>
                      </pic:pic>
                    </wpg:wgp>
                  </a:graphicData>
                </a:graphic>
              </wp:anchor>
            </w:drawing>
          </mc:Choice>
          <mc:Fallback>
            <w:pict>
              <v:group id="Group 492" o:spid="_x0000_s1026" o:spt="203" style="position:absolute;left:0pt;margin-left:431.95pt;margin-top:220.65pt;height:51.85pt;width:49.15pt;mso-position-horizontal-relative:page;z-index:251839488;mso-width-relative:page;mso-height-relative:page;" coordorigin="8639,4413" coordsize="983,1037" o:gfxdata="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">
                <o:lock v:ext="edit" aspectratio="f"/>
                <v:rect id="Rectangle 505" o:spid="_x0000_s1026" o:spt="1" style="position:absolute;left:8647;top:4801;height:641;width:967;" fillcolor="#F6F2A1" filled="t" stroked="f" coordsize="21600,21600" o:gfxdata="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26+2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04" o:spid="_x0000_s1026" o:spt="1" style="position:absolute;left:8647;top:4801;height:641;width:967;" filled="f" stroked="t" coordsize="21600,21600" o:gfxdata="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6xQ+/&#10;AAAA3AAAAA8AAAAAAAAAAQAgAAAAIgAAAGRycy9kb3ducmV2LnhtbFBLAQIUABQAAAAIAIdO4kAz&#10;LwWeOwAAADkAAAAQAAAAAAAAAAEAIAAAAA4BAABkcnMvc2hhcGV4bWwueG1sUEsFBgAAAAAGAAYA&#10;WwEAALgDAAAAAA==&#10;">
                  <v:fill on="f" focussize="0,0"/>
                  <v:stroke weight="0.77496062992126pt" color="#211F1F" miterlimit="8" joinstyle="miter"/>
                  <v:imagedata o:title=""/>
                  <o:lock v:ext="edit" aspectratio="f"/>
                </v:rect>
                <v:shape id="Freeform 503" o:spid="_x0000_s1026" o:spt="100" style="position:absolute;left:8647;top:4481;height:321;width:967;" fillcolor="#F6F2A1" filled="t" stroked="f" coordsize="967,321" o:gfxdata="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aGm/&#10;AAAA3AAAAA8AAAAAAAAAAQAgAAAAIgAAAGRycy9kb3ducmV2LnhtbFBLAQIUABQAAAAIAIdO4kAz&#10;LwWeOwAAADkAAAAQAAAAAAAAAAEAIAAAAA4BAABkcnMvc2hhcGV4bWwueG1sUEsFBgAAAAAGAAYA&#10;WwEAALgDAAAAAA==&#10;" path="m484,0l0,320,967,320,484,0xe">
                  <v:path o:connectlocs="484,4481;0,4801;967,4801;484,4481" o:connectangles="0,0,0,0"/>
                  <v:fill on="t" focussize="0,0"/>
                  <v:stroke on="f"/>
                  <v:imagedata o:title=""/>
                  <o:lock v:ext="edit" aspectratio="f"/>
                </v:shape>
                <v:shape id="Freeform 502" o:spid="_x0000_s1026" o:spt="100" style="position:absolute;left:8647;top:4481;height:321;width:967;" filled="f" stroked="t" coordsize="967,321" o:gfxdata="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fBHWugAAANwA&#10;AAAPAAAAAAAAAAEAIAAAACIAAABkcnMvZG93bnJldi54bWxQSwECFAAUAAAACACHTuJAMy8FnjsA&#10;AAA5AAAAEAAAAAAAAAABACAAAAAJAQAAZHJzL3NoYXBleG1sLnhtbFBLBQYAAAAABgAGAFsBAACz&#10;AwAAAAA=&#10;" path="m0,320l484,0,967,320,0,320xe">
                  <v:path o:connectlocs="0,4801;484,4481;967,4801;0,4801" o:connectangles="0,0,0,0"/>
                  <v:fill on="f" focussize="0,0"/>
                  <v:stroke weight="0.77496062992126pt" color="#211F1F" joinstyle="round"/>
                  <v:imagedata o:title=""/>
                  <o:lock v:ext="edit" aspectratio="f"/>
                </v:shape>
                <v:shape id="AutoShape 501" o:spid="_x0000_s1026" o:spt="100" style="position:absolute;left:8787;top:4420;height:873;width:708;" fillcolor="#FFFFFF" filled="t" stroked="f" coordsize="708,873" o:gfxdata="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Yhi/&#10;AAAA3AAAAA8AAAAAAAAAAQAgAAAAIgAAAGRycy9kb3ducmV2LnhtbFBLAQIUABQAAAAIAIdO4kAz&#10;LwWeOwAAADkAAAAQAAAAAAAAAAEAIAAAAA4BAABkcnMvc2hhcGV4bWwueG1sUEsFBgAAAAAGAAYA&#10;WwEAALgDAAAAAA==&#10;" path="m120,116l0,770,562,873,696,142,259,142,120,116xm285,0l259,142,696,142,707,77,285,0xe">
                  <v:path o:connectlocs="120,4537;0,5191;562,5294;696,4563;259,4563;120,4537;285,4421;259,4563;696,4563;707,4498;285,4421" o:connectangles="0,0,0,0,0,0,0,0,0,0,0"/>
                  <v:fill on="t" focussize="0,0"/>
                  <v:stroke on="f"/>
                  <v:imagedata o:title=""/>
                  <o:lock v:ext="edit" aspectratio="f"/>
                </v:shape>
                <v:shape id="Freeform 500" o:spid="_x0000_s1026" o:spt="100" style="position:absolute;left:8787;top:4420;height:873;width:708;" filled="f" stroked="t" coordsize="708,873" o:gfxdata="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oVKMugAAANwA&#10;AAAPAAAAAAAAAAEAIAAAACIAAABkcnMvZG93bnJldi54bWxQSwECFAAUAAAACACHTuJAMy8FnjsA&#10;AAA5AAAAEAAAAAAAAAABACAAAAAJAQAAZHJzL3NoYXBleG1sLnhtbFBLBQYAAAAABgAGAFsBAACz&#10;AwAAAAA=&#10;" path="m562,873l0,770,120,116,259,142,285,0,707,77,562,873xe">
                  <v:path o:connectlocs="562,5294;0,5191;120,4537;259,4563;285,4421;707,4498;562,5294" o:connectangles="0,0,0,0,0,0,0"/>
                  <v:fill on="f" focussize="0,0"/>
                  <v:stroke weight="0.77496062992126pt" color="#211F1F" joinstyle="round"/>
                  <v:imagedata o:title=""/>
                  <o:lock v:ext="edit" aspectratio="f"/>
                </v:shape>
                <v:shape id="Picture 499" o:spid="_x0000_s1026" o:spt="75" type="#_x0000_t75" style="position:absolute;left:8898;top:4413;height:203;width:512;" filled="f" o:preferrelative="t" stroked="f" coordsize="21600,21600" o:gfxdata="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2Q2b74A&#10;AADcAAAADwAAAAAAAAABACAAAAAiAAAAZHJzL2Rvd25yZXYueG1sUEsBAhQAFAAAAAgAh07iQDMv&#10;BZ47AAAAOQAAABAAAAAAAAAAAQAgAAAADQEAAGRycy9zaGFwZXhtbC54bWxQSwUGAAAAAAYABgBb&#10;AQAAtwMAAAAA&#10;">
                  <v:fill on="f" focussize="0,0"/>
                  <v:stroke on="f"/>
                  <v:imagedata r:id="rId159" o:title=""/>
                  <o:lock v:ext="edit" aspectratio="t"/>
                </v:shape>
                <v:line id="Line 498" o:spid="_x0000_s1026" o:spt="20" style="position:absolute;left:8958;top:4593;height:76;width:423;" filled="f" stroked="t" coordsize="21600,21600" o:gfxdata="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tsr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line id="Line 497" o:spid="_x0000_s1026" o:spt="20" style="position:absolute;left:8947;top:4654;height:38;width:213;" filled="f" stroked="t" coordsize="21600,21600" o:gfxdata="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0n6w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AutoShape 496" o:spid="_x0000_s1026" o:spt="100" style="position:absolute;left:8647;top:4801;height:641;width:967;" fillcolor="#F6F2A1" filled="t" stroked="f" coordsize="967,641" o:gfxdata="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1xsvQAA&#10;ANwAAAAPAAAAAAAAAAEAIAAAACIAAABkcnMvZG93bnJldi54bWxQSwECFAAUAAAACACHTuJAMy8F&#10;njsAAAA5AAAAEAAAAAAAAAABACAAAAAMAQAAZHJzL3NoYXBleG1sLnhtbFBLBQYAAAAABgAGAFsB&#10;AAC2AwAAAAA=&#10;" path="m0,0l0,640,967,640,967,320,484,320,0,0xm967,0l484,320,967,320,967,0xe">
                  <v:path o:connectlocs="0,4801;0,5441;967,5441;967,5121;484,5121;0,4801;967,4801;484,5121;967,5121;967,4801" o:connectangles="0,0,0,0,0,0,0,0,0,0"/>
                  <v:fill on="t" focussize="0,0"/>
                  <v:stroke on="f"/>
                  <v:imagedata o:title=""/>
                  <o:lock v:ext="edit" aspectratio="f"/>
                </v:shape>
                <v:shape id="Freeform 495" o:spid="_x0000_s1026" o:spt="100" style="position:absolute;left:8647;top:4801;height:641;width:967;" filled="f" stroked="t" coordsize="967,641" o:gfxdata="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PhSb4A&#10;AADcAAAADwAAAAAAAAABACAAAAAiAAAAZHJzL2Rvd25yZXYueG1sUEsBAhQAFAAAAAgAh07iQDMv&#10;BZ47AAAAOQAAABAAAAAAAAAAAQAgAAAADQEAAGRycy9zaGFwZXhtbC54bWxQSwUGAAAAAAYABgBb&#10;AQAAtwMAAAAA&#10;" path="m0,0l484,320,967,0,967,640,0,640,0,0xe">
                  <v:path o:connectlocs="0,4801;484,5121;967,4801;967,5441;0,5441;0,4801" o:connectangles="0,0,0,0,0,0"/>
                  <v:fill on="f" focussize="0,0"/>
                  <v:stroke weight="0.77496062992126pt" color="#211F1F" joinstyle="round"/>
                  <v:imagedata o:title=""/>
                  <o:lock v:ext="edit" aspectratio="f"/>
                </v:shape>
                <v:shape id="Freeform 494" o:spid="_x0000_s1026" o:spt="100" style="position:absolute;left:8647;top:5121;height:321;width:967;" filled="f" stroked="t" coordsize="967,321" o:gfxdata="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nRvK/&#10;AAAA3AAAAA8AAAAAAAAAAQAgAAAAIgAAAGRycy9kb3ducmV2LnhtbFBLAQIUABQAAAAIAIdO4kAz&#10;LwWeOwAAADkAAAAQAAAAAAAAAAEAIAAAAA4BAABkcnMvc2hhcGV4bWwueG1sUEsFBgAAAAAGAAYA&#10;WwEAALgDAAAAAA==&#10;" path="m967,320l484,0,0,320e">
                  <v:path o:connectlocs="967,5441;484,5121;0,5441" o:connectangles="0,0,0"/>
                  <v:fill on="f" focussize="0,0"/>
                  <v:stroke weight="0.77496062992126pt" color="#211F1F" joinstyle="round"/>
                  <v:imagedata o:title=""/>
                  <o:lock v:ext="edit" aspectratio="f"/>
                </v:shape>
                <v:shape id="Picture 493" o:spid="_x0000_s1026" o:spt="75" type="#_x0000_t75" style="position:absolute;left:8975;top:4762;height:166;width:313;" filled="f" o:preferrelative="t" stroked="f" coordsize="21600,21600" o:gfxdata="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uy0b4A&#10;AADcAAAADwAAAAAAAAABACAAAAAiAAAAZHJzL2Rvd25yZXYueG1sUEsBAhQAFAAAAAgAh07iQDMv&#10;BZ47AAAAOQAAABAAAAAAAAAAAQAgAAAADQEAAGRycy9zaGFwZXhtbC54bWxQSwUGAAAAAAYABgBb&#10;AQAAtwMAAAAA&#10;">
                  <v:fill on="f" focussize="0,0"/>
                  <v:stroke on="f"/>
                  <v:imagedata r:id="rId160" o:title=""/>
                  <o:lock v:ext="edit" aspectratio="t"/>
                </v:shape>
              </v:group>
            </w:pict>
          </mc:Fallback>
        </mc:AlternateContent>
      </w:r>
      <w:r>
        <mc:AlternateContent>
          <mc:Choice Requires="wpg">
            <w:drawing>
              <wp:anchor distT="0" distB="0" distL="114300" distR="114300" simplePos="0" relativeHeight="251840512" behindDoc="0" locked="0" layoutInCell="1" allowOverlap="1">
                <wp:simplePos x="0" y="0"/>
                <wp:positionH relativeFrom="page">
                  <wp:posOffset>3758565</wp:posOffset>
                </wp:positionH>
                <wp:positionV relativeFrom="paragraph">
                  <wp:posOffset>3044190</wp:posOffset>
                </wp:positionV>
                <wp:extent cx="742315" cy="629285"/>
                <wp:effectExtent l="5715" t="18415" r="4445" b="0"/>
                <wp:wrapNone/>
                <wp:docPr id="626" name="Group 484"/>
                <wp:cNvGraphicFramePr/>
                <a:graphic xmlns:a="http://schemas.openxmlformats.org/drawingml/2006/main">
                  <a:graphicData uri="http://schemas.microsoft.com/office/word/2010/wordprocessingGroup">
                    <wpg:wgp>
                      <wpg:cNvGrpSpPr/>
                      <wpg:grpSpPr>
                        <a:xfrm>
                          <a:off x="0" y="0"/>
                          <a:ext cx="742315" cy="629285"/>
                          <a:chOff x="5919" y="4794"/>
                          <a:chExt cx="1169" cy="991"/>
                        </a:xfrm>
                      </wpg:grpSpPr>
                      <wps:wsp>
                        <wps:cNvPr id="627" name="Rectangle 491"/>
                        <wps:cNvSpPr>
                          <a:spLocks noChangeArrowheads="1"/>
                        </wps:cNvSpPr>
                        <wps:spPr bwMode="auto">
                          <a:xfrm>
                            <a:off x="5926" y="4801"/>
                            <a:ext cx="967" cy="641"/>
                          </a:xfrm>
                          <a:prstGeom prst="rect">
                            <a:avLst/>
                          </a:prstGeom>
                          <a:solidFill>
                            <a:srgbClr val="F6F2A1"/>
                          </a:solidFill>
                          <a:ln>
                            <a:noFill/>
                          </a:ln>
                        </wps:spPr>
                        <wps:bodyPr rot="0" vert="horz" wrap="square" lIns="91440" tIns="45720" rIns="91440" bIns="45720" anchor="t" anchorCtr="0" upright="1">
                          <a:noAutofit/>
                        </wps:bodyPr>
                      </wps:wsp>
                      <wps:wsp>
                        <wps:cNvPr id="628" name="Rectangle 490"/>
                        <wps:cNvSpPr>
                          <a:spLocks noChangeArrowheads="1"/>
                        </wps:cNvSpPr>
                        <wps:spPr bwMode="auto">
                          <a:xfrm>
                            <a:off x="5926" y="4801"/>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29" name="AutoShape 489"/>
                        <wps:cNvSpPr/>
                        <wps:spPr bwMode="auto">
                          <a:xfrm>
                            <a:off x="5926" y="4801"/>
                            <a:ext cx="967" cy="641"/>
                          </a:xfrm>
                          <a:custGeom>
                            <a:avLst/>
                            <a:gdLst>
                              <a:gd name="T0" fmla="+- 0 5926 5926"/>
                              <a:gd name="T1" fmla="*/ T0 w 967"/>
                              <a:gd name="T2" fmla="+- 0 4801 4801"/>
                              <a:gd name="T3" fmla="*/ 4801 h 641"/>
                              <a:gd name="T4" fmla="+- 0 5926 5926"/>
                              <a:gd name="T5" fmla="*/ T4 w 967"/>
                              <a:gd name="T6" fmla="+- 0 5441 4801"/>
                              <a:gd name="T7" fmla="*/ 5441 h 641"/>
                              <a:gd name="T8" fmla="+- 0 6893 5926"/>
                              <a:gd name="T9" fmla="*/ T8 w 967"/>
                              <a:gd name="T10" fmla="+- 0 5441 4801"/>
                              <a:gd name="T11" fmla="*/ 5441 h 641"/>
                              <a:gd name="T12" fmla="+- 0 6893 5926"/>
                              <a:gd name="T13" fmla="*/ T12 w 967"/>
                              <a:gd name="T14" fmla="+- 0 5121 4801"/>
                              <a:gd name="T15" fmla="*/ 5121 h 641"/>
                              <a:gd name="T16" fmla="+- 0 6410 5926"/>
                              <a:gd name="T17" fmla="*/ T16 w 967"/>
                              <a:gd name="T18" fmla="+- 0 5121 4801"/>
                              <a:gd name="T19" fmla="*/ 5121 h 641"/>
                              <a:gd name="T20" fmla="+- 0 5926 5926"/>
                              <a:gd name="T21" fmla="*/ T20 w 967"/>
                              <a:gd name="T22" fmla="+- 0 4801 4801"/>
                              <a:gd name="T23" fmla="*/ 4801 h 641"/>
                              <a:gd name="T24" fmla="+- 0 6893 5926"/>
                              <a:gd name="T25" fmla="*/ T24 w 967"/>
                              <a:gd name="T26" fmla="+- 0 4801 4801"/>
                              <a:gd name="T27" fmla="*/ 4801 h 641"/>
                              <a:gd name="T28" fmla="+- 0 6410 5926"/>
                              <a:gd name="T29" fmla="*/ T28 w 967"/>
                              <a:gd name="T30" fmla="+- 0 5121 4801"/>
                              <a:gd name="T31" fmla="*/ 5121 h 641"/>
                              <a:gd name="T32" fmla="+- 0 6893 5926"/>
                              <a:gd name="T33" fmla="*/ T32 w 967"/>
                              <a:gd name="T34" fmla="+- 0 5121 4801"/>
                              <a:gd name="T35" fmla="*/ 5121 h 641"/>
                              <a:gd name="T36" fmla="+- 0 6893 5926"/>
                              <a:gd name="T37" fmla="*/ T36 w 967"/>
                              <a:gd name="T38" fmla="+- 0 4801 4801"/>
                              <a:gd name="T39" fmla="*/ 480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30" name="Freeform 488"/>
                        <wps:cNvSpPr/>
                        <wps:spPr bwMode="auto">
                          <a:xfrm>
                            <a:off x="5926" y="4801"/>
                            <a:ext cx="967" cy="641"/>
                          </a:xfrm>
                          <a:custGeom>
                            <a:avLst/>
                            <a:gdLst>
                              <a:gd name="T0" fmla="+- 0 5926 5926"/>
                              <a:gd name="T1" fmla="*/ T0 w 967"/>
                              <a:gd name="T2" fmla="+- 0 4801 4801"/>
                              <a:gd name="T3" fmla="*/ 4801 h 641"/>
                              <a:gd name="T4" fmla="+- 0 6410 5926"/>
                              <a:gd name="T5" fmla="*/ T4 w 967"/>
                              <a:gd name="T6" fmla="+- 0 5121 4801"/>
                              <a:gd name="T7" fmla="*/ 5121 h 641"/>
                              <a:gd name="T8" fmla="+- 0 6893 5926"/>
                              <a:gd name="T9" fmla="*/ T8 w 967"/>
                              <a:gd name="T10" fmla="+- 0 4801 4801"/>
                              <a:gd name="T11" fmla="*/ 4801 h 641"/>
                              <a:gd name="T12" fmla="+- 0 6893 5926"/>
                              <a:gd name="T13" fmla="*/ T12 w 967"/>
                              <a:gd name="T14" fmla="+- 0 5441 4801"/>
                              <a:gd name="T15" fmla="*/ 5441 h 641"/>
                              <a:gd name="T16" fmla="+- 0 5926 5926"/>
                              <a:gd name="T17" fmla="*/ T16 w 967"/>
                              <a:gd name="T18" fmla="+- 0 5441 4801"/>
                              <a:gd name="T19" fmla="*/ 5441 h 641"/>
                              <a:gd name="T20" fmla="+- 0 5926 5926"/>
                              <a:gd name="T21" fmla="*/ T20 w 967"/>
                              <a:gd name="T22" fmla="+- 0 4801 4801"/>
                              <a:gd name="T23" fmla="*/ 4801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31" name="Freeform 487"/>
                        <wps:cNvSpPr/>
                        <wps:spPr bwMode="auto">
                          <a:xfrm>
                            <a:off x="5926" y="5121"/>
                            <a:ext cx="967" cy="321"/>
                          </a:xfrm>
                          <a:custGeom>
                            <a:avLst/>
                            <a:gdLst>
                              <a:gd name="T0" fmla="+- 0 6893 5926"/>
                              <a:gd name="T1" fmla="*/ T0 w 967"/>
                              <a:gd name="T2" fmla="+- 0 5441 5121"/>
                              <a:gd name="T3" fmla="*/ 5441 h 321"/>
                              <a:gd name="T4" fmla="+- 0 6410 5926"/>
                              <a:gd name="T5" fmla="*/ T4 w 967"/>
                              <a:gd name="T6" fmla="+- 0 5121 5121"/>
                              <a:gd name="T7" fmla="*/ 5121 h 321"/>
                              <a:gd name="T8" fmla="+- 0 5926 5926"/>
                              <a:gd name="T9" fmla="*/ T8 w 967"/>
                              <a:gd name="T10" fmla="+- 0 5441 5121"/>
                              <a:gd name="T11" fmla="*/ 5441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32" name="Picture 4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6743" y="5111"/>
                            <a:ext cx="278" cy="246"/>
                          </a:xfrm>
                          <a:prstGeom prst="rect">
                            <a:avLst/>
                          </a:prstGeom>
                          <a:noFill/>
                          <a:ln>
                            <a:noFill/>
                          </a:ln>
                        </pic:spPr>
                      </pic:pic>
                      <wps:wsp>
                        <wps:cNvPr id="633" name="AutoShape 485"/>
                        <wps:cNvSpPr/>
                        <wps:spPr bwMode="auto">
                          <a:xfrm>
                            <a:off x="6676" y="5354"/>
                            <a:ext cx="410" cy="430"/>
                          </a:xfrm>
                          <a:custGeom>
                            <a:avLst/>
                            <a:gdLst>
                              <a:gd name="T0" fmla="+- 0 7021 6677"/>
                              <a:gd name="T1" fmla="*/ T0 w 410"/>
                              <a:gd name="T2" fmla="+- 0 5355 5355"/>
                              <a:gd name="T3" fmla="*/ 5355 h 430"/>
                              <a:gd name="T4" fmla="+- 0 6743 6677"/>
                              <a:gd name="T5" fmla="*/ T4 w 410"/>
                              <a:gd name="T6" fmla="+- 0 5355 5355"/>
                              <a:gd name="T7" fmla="*/ 5355 h 430"/>
                              <a:gd name="T8" fmla="+- 0 6717 6677"/>
                              <a:gd name="T9" fmla="*/ T8 w 410"/>
                              <a:gd name="T10" fmla="+- 0 5360 5355"/>
                              <a:gd name="T11" fmla="*/ 5360 h 430"/>
                              <a:gd name="T12" fmla="+- 0 6696 6677"/>
                              <a:gd name="T13" fmla="*/ T12 w 410"/>
                              <a:gd name="T14" fmla="+- 0 5374 5355"/>
                              <a:gd name="T15" fmla="*/ 5374 h 430"/>
                              <a:gd name="T16" fmla="+- 0 6682 6677"/>
                              <a:gd name="T17" fmla="*/ T16 w 410"/>
                              <a:gd name="T18" fmla="+- 0 5395 5355"/>
                              <a:gd name="T19" fmla="*/ 5395 h 430"/>
                              <a:gd name="T20" fmla="+- 0 6677 6677"/>
                              <a:gd name="T21" fmla="*/ T20 w 410"/>
                              <a:gd name="T22" fmla="+- 0 5421 5355"/>
                              <a:gd name="T23" fmla="*/ 5421 h 430"/>
                              <a:gd name="T24" fmla="+- 0 6677 6677"/>
                              <a:gd name="T25" fmla="*/ T24 w 410"/>
                              <a:gd name="T26" fmla="+- 0 5718 5355"/>
                              <a:gd name="T27" fmla="*/ 5718 h 430"/>
                              <a:gd name="T28" fmla="+- 0 6682 6677"/>
                              <a:gd name="T29" fmla="*/ T28 w 410"/>
                              <a:gd name="T30" fmla="+- 0 5744 5355"/>
                              <a:gd name="T31" fmla="*/ 5744 h 430"/>
                              <a:gd name="T32" fmla="+- 0 6696 6677"/>
                              <a:gd name="T33" fmla="*/ T32 w 410"/>
                              <a:gd name="T34" fmla="+- 0 5765 5355"/>
                              <a:gd name="T35" fmla="*/ 5765 h 430"/>
                              <a:gd name="T36" fmla="+- 0 6717 6677"/>
                              <a:gd name="T37" fmla="*/ T36 w 410"/>
                              <a:gd name="T38" fmla="+- 0 5779 5355"/>
                              <a:gd name="T39" fmla="*/ 5779 h 430"/>
                              <a:gd name="T40" fmla="+- 0 6743 6677"/>
                              <a:gd name="T41" fmla="*/ T40 w 410"/>
                              <a:gd name="T42" fmla="+- 0 5784 5355"/>
                              <a:gd name="T43" fmla="*/ 5784 h 430"/>
                              <a:gd name="T44" fmla="+- 0 7021 6677"/>
                              <a:gd name="T45" fmla="*/ T44 w 410"/>
                              <a:gd name="T46" fmla="+- 0 5784 5355"/>
                              <a:gd name="T47" fmla="*/ 5784 h 430"/>
                              <a:gd name="T48" fmla="+- 0 7047 6677"/>
                              <a:gd name="T49" fmla="*/ T48 w 410"/>
                              <a:gd name="T50" fmla="+- 0 5779 5355"/>
                              <a:gd name="T51" fmla="*/ 5779 h 430"/>
                              <a:gd name="T52" fmla="+- 0 7068 6677"/>
                              <a:gd name="T53" fmla="*/ T52 w 410"/>
                              <a:gd name="T54" fmla="+- 0 5765 5355"/>
                              <a:gd name="T55" fmla="*/ 5765 h 430"/>
                              <a:gd name="T56" fmla="+- 0 7082 6677"/>
                              <a:gd name="T57" fmla="*/ T56 w 410"/>
                              <a:gd name="T58" fmla="+- 0 5744 5355"/>
                              <a:gd name="T59" fmla="*/ 5744 h 430"/>
                              <a:gd name="T60" fmla="+- 0 7087 6677"/>
                              <a:gd name="T61" fmla="*/ T60 w 410"/>
                              <a:gd name="T62" fmla="+- 0 5718 5355"/>
                              <a:gd name="T63" fmla="*/ 5718 h 430"/>
                              <a:gd name="T64" fmla="+- 0 7087 6677"/>
                              <a:gd name="T65" fmla="*/ T64 w 410"/>
                              <a:gd name="T66" fmla="+- 0 5673 5355"/>
                              <a:gd name="T67" fmla="*/ 5673 h 430"/>
                              <a:gd name="T68" fmla="+- 0 6872 6677"/>
                              <a:gd name="T69" fmla="*/ T68 w 410"/>
                              <a:gd name="T70" fmla="+- 0 5673 5355"/>
                              <a:gd name="T71" fmla="*/ 5673 h 430"/>
                              <a:gd name="T72" fmla="+- 0 6863 6677"/>
                              <a:gd name="T73" fmla="*/ T72 w 410"/>
                              <a:gd name="T74" fmla="+- 0 5664 5355"/>
                              <a:gd name="T75" fmla="*/ 5664 h 430"/>
                              <a:gd name="T76" fmla="+- 0 6863 6677"/>
                              <a:gd name="T77" fmla="*/ T76 w 410"/>
                              <a:gd name="T78" fmla="+- 0 5541 5355"/>
                              <a:gd name="T79" fmla="*/ 5541 h 430"/>
                              <a:gd name="T80" fmla="+- 0 6855 6677"/>
                              <a:gd name="T81" fmla="*/ T80 w 410"/>
                              <a:gd name="T82" fmla="+- 0 5535 5355"/>
                              <a:gd name="T83" fmla="*/ 5535 h 430"/>
                              <a:gd name="T84" fmla="+- 0 6848 6677"/>
                              <a:gd name="T85" fmla="*/ T84 w 410"/>
                              <a:gd name="T86" fmla="+- 0 5527 5355"/>
                              <a:gd name="T87" fmla="*/ 5527 h 430"/>
                              <a:gd name="T88" fmla="+- 0 6844 6677"/>
                              <a:gd name="T89" fmla="*/ T88 w 410"/>
                              <a:gd name="T90" fmla="+- 0 5517 5355"/>
                              <a:gd name="T91" fmla="*/ 5517 h 430"/>
                              <a:gd name="T92" fmla="+- 0 6842 6677"/>
                              <a:gd name="T93" fmla="*/ T92 w 410"/>
                              <a:gd name="T94" fmla="+- 0 5506 5355"/>
                              <a:gd name="T95" fmla="*/ 5506 h 430"/>
                              <a:gd name="T96" fmla="+- 0 6845 6677"/>
                              <a:gd name="T97" fmla="*/ T96 w 410"/>
                              <a:gd name="T98" fmla="+- 0 5491 5355"/>
                              <a:gd name="T99" fmla="*/ 5491 h 430"/>
                              <a:gd name="T100" fmla="+- 0 6854 6677"/>
                              <a:gd name="T101" fmla="*/ T100 w 410"/>
                              <a:gd name="T102" fmla="+- 0 5478 5355"/>
                              <a:gd name="T103" fmla="*/ 5478 h 430"/>
                              <a:gd name="T104" fmla="+- 0 6866 6677"/>
                              <a:gd name="T105" fmla="*/ T104 w 410"/>
                              <a:gd name="T106" fmla="+- 0 5470 5355"/>
                              <a:gd name="T107" fmla="*/ 5470 h 430"/>
                              <a:gd name="T108" fmla="+- 0 6882 6677"/>
                              <a:gd name="T109" fmla="*/ T108 w 410"/>
                              <a:gd name="T110" fmla="+- 0 5466 5355"/>
                              <a:gd name="T111" fmla="*/ 5466 h 430"/>
                              <a:gd name="T112" fmla="+- 0 7087 6677"/>
                              <a:gd name="T113" fmla="*/ T112 w 410"/>
                              <a:gd name="T114" fmla="+- 0 5466 5355"/>
                              <a:gd name="T115" fmla="*/ 5466 h 430"/>
                              <a:gd name="T116" fmla="+- 0 7087 6677"/>
                              <a:gd name="T117" fmla="*/ T116 w 410"/>
                              <a:gd name="T118" fmla="+- 0 5421 5355"/>
                              <a:gd name="T119" fmla="*/ 5421 h 430"/>
                              <a:gd name="T120" fmla="+- 0 7082 6677"/>
                              <a:gd name="T121" fmla="*/ T120 w 410"/>
                              <a:gd name="T122" fmla="+- 0 5395 5355"/>
                              <a:gd name="T123" fmla="*/ 5395 h 430"/>
                              <a:gd name="T124" fmla="+- 0 7068 6677"/>
                              <a:gd name="T125" fmla="*/ T124 w 410"/>
                              <a:gd name="T126" fmla="+- 0 5374 5355"/>
                              <a:gd name="T127" fmla="*/ 5374 h 430"/>
                              <a:gd name="T128" fmla="+- 0 7047 6677"/>
                              <a:gd name="T129" fmla="*/ T128 w 410"/>
                              <a:gd name="T130" fmla="+- 0 5360 5355"/>
                              <a:gd name="T131" fmla="*/ 5360 h 430"/>
                              <a:gd name="T132" fmla="+- 0 7021 6677"/>
                              <a:gd name="T133" fmla="*/ T132 w 410"/>
                              <a:gd name="T134" fmla="+- 0 5355 5355"/>
                              <a:gd name="T135" fmla="*/ 5355 h 430"/>
                              <a:gd name="T136" fmla="+- 0 7087 6677"/>
                              <a:gd name="T137" fmla="*/ T136 w 410"/>
                              <a:gd name="T138" fmla="+- 0 5466 5355"/>
                              <a:gd name="T139" fmla="*/ 5466 h 430"/>
                              <a:gd name="T140" fmla="+- 0 6882 6677"/>
                              <a:gd name="T141" fmla="*/ T140 w 410"/>
                              <a:gd name="T142" fmla="+- 0 5466 5355"/>
                              <a:gd name="T143" fmla="*/ 5466 h 430"/>
                              <a:gd name="T144" fmla="+- 0 6897 6677"/>
                              <a:gd name="T145" fmla="*/ T144 w 410"/>
                              <a:gd name="T146" fmla="+- 0 5470 5355"/>
                              <a:gd name="T147" fmla="*/ 5470 h 430"/>
                              <a:gd name="T148" fmla="+- 0 6910 6677"/>
                              <a:gd name="T149" fmla="*/ T148 w 410"/>
                              <a:gd name="T150" fmla="+- 0 5478 5355"/>
                              <a:gd name="T151" fmla="*/ 5478 h 430"/>
                              <a:gd name="T152" fmla="+- 0 6918 6677"/>
                              <a:gd name="T153" fmla="*/ T152 w 410"/>
                              <a:gd name="T154" fmla="+- 0 5491 5355"/>
                              <a:gd name="T155" fmla="*/ 5491 h 430"/>
                              <a:gd name="T156" fmla="+- 0 6922 6677"/>
                              <a:gd name="T157" fmla="*/ T156 w 410"/>
                              <a:gd name="T158" fmla="+- 0 5506 5355"/>
                              <a:gd name="T159" fmla="*/ 5506 h 430"/>
                              <a:gd name="T160" fmla="+- 0 6920 6677"/>
                              <a:gd name="T161" fmla="*/ T160 w 410"/>
                              <a:gd name="T162" fmla="+- 0 5517 5355"/>
                              <a:gd name="T163" fmla="*/ 5517 h 430"/>
                              <a:gd name="T164" fmla="+- 0 6916 6677"/>
                              <a:gd name="T165" fmla="*/ T164 w 410"/>
                              <a:gd name="T166" fmla="+- 0 5526 5355"/>
                              <a:gd name="T167" fmla="*/ 5526 h 430"/>
                              <a:gd name="T168" fmla="+- 0 6910 6677"/>
                              <a:gd name="T169" fmla="*/ T168 w 410"/>
                              <a:gd name="T170" fmla="+- 0 5534 5355"/>
                              <a:gd name="T171" fmla="*/ 5534 h 430"/>
                              <a:gd name="T172" fmla="+- 0 6901 6677"/>
                              <a:gd name="T173" fmla="*/ T172 w 410"/>
                              <a:gd name="T174" fmla="+- 0 5541 5355"/>
                              <a:gd name="T175" fmla="*/ 5541 h 430"/>
                              <a:gd name="T176" fmla="+- 0 6901 6677"/>
                              <a:gd name="T177" fmla="*/ T176 w 410"/>
                              <a:gd name="T178" fmla="+- 0 5664 5355"/>
                              <a:gd name="T179" fmla="*/ 5664 h 430"/>
                              <a:gd name="T180" fmla="+- 0 6893 6677"/>
                              <a:gd name="T181" fmla="*/ T180 w 410"/>
                              <a:gd name="T182" fmla="+- 0 5673 5355"/>
                              <a:gd name="T183" fmla="*/ 5673 h 430"/>
                              <a:gd name="T184" fmla="+- 0 7087 6677"/>
                              <a:gd name="T185" fmla="*/ T184 w 410"/>
                              <a:gd name="T186" fmla="+- 0 5673 5355"/>
                              <a:gd name="T187" fmla="*/ 5673 h 430"/>
                              <a:gd name="T188" fmla="+- 0 7087 6677"/>
                              <a:gd name="T189" fmla="*/ T188 w 410"/>
                              <a:gd name="T190" fmla="+- 0 5466 5355"/>
                              <a:gd name="T191" fmla="*/ 5466 h 430"/>
                              <a:gd name="T192" fmla="+- 0 6863 6677"/>
                              <a:gd name="T193" fmla="*/ T192 w 410"/>
                              <a:gd name="T194" fmla="+- 0 5541 5355"/>
                              <a:gd name="T195" fmla="*/ 5541 h 430"/>
                              <a:gd name="T196" fmla="+- 0 6863 6677"/>
                              <a:gd name="T197" fmla="*/ T196 w 410"/>
                              <a:gd name="T198" fmla="+- 0 5541 5355"/>
                              <a:gd name="T199" fmla="*/ 5541 h 430"/>
                              <a:gd name="T200" fmla="+- 0 6863 6677"/>
                              <a:gd name="T201" fmla="*/ T200 w 410"/>
                              <a:gd name="T202" fmla="+- 0 5541 5355"/>
                              <a:gd name="T203" fmla="*/ 5541 h 430"/>
                              <a:gd name="T204" fmla="+- 0 6863 6677"/>
                              <a:gd name="T205" fmla="*/ T204 w 410"/>
                              <a:gd name="T206" fmla="+- 0 5541 5355"/>
                              <a:gd name="T207" fmla="*/ 5541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0" h="430">
                                <a:moveTo>
                                  <a:pt x="344" y="0"/>
                                </a:moveTo>
                                <a:lnTo>
                                  <a:pt x="66" y="0"/>
                                </a:lnTo>
                                <a:lnTo>
                                  <a:pt x="40" y="5"/>
                                </a:lnTo>
                                <a:lnTo>
                                  <a:pt x="19" y="19"/>
                                </a:lnTo>
                                <a:lnTo>
                                  <a:pt x="5" y="40"/>
                                </a:lnTo>
                                <a:lnTo>
                                  <a:pt x="0" y="66"/>
                                </a:lnTo>
                                <a:lnTo>
                                  <a:pt x="0" y="363"/>
                                </a:lnTo>
                                <a:lnTo>
                                  <a:pt x="5" y="389"/>
                                </a:lnTo>
                                <a:lnTo>
                                  <a:pt x="19" y="410"/>
                                </a:lnTo>
                                <a:lnTo>
                                  <a:pt x="40" y="424"/>
                                </a:lnTo>
                                <a:lnTo>
                                  <a:pt x="66" y="429"/>
                                </a:lnTo>
                                <a:lnTo>
                                  <a:pt x="344" y="429"/>
                                </a:lnTo>
                                <a:lnTo>
                                  <a:pt x="370" y="424"/>
                                </a:lnTo>
                                <a:lnTo>
                                  <a:pt x="391" y="410"/>
                                </a:lnTo>
                                <a:lnTo>
                                  <a:pt x="405" y="389"/>
                                </a:lnTo>
                                <a:lnTo>
                                  <a:pt x="410" y="363"/>
                                </a:lnTo>
                                <a:lnTo>
                                  <a:pt x="410" y="318"/>
                                </a:lnTo>
                                <a:lnTo>
                                  <a:pt x="195" y="318"/>
                                </a:lnTo>
                                <a:lnTo>
                                  <a:pt x="186" y="309"/>
                                </a:lnTo>
                                <a:lnTo>
                                  <a:pt x="186" y="186"/>
                                </a:lnTo>
                                <a:lnTo>
                                  <a:pt x="178" y="180"/>
                                </a:lnTo>
                                <a:lnTo>
                                  <a:pt x="171" y="172"/>
                                </a:lnTo>
                                <a:lnTo>
                                  <a:pt x="167" y="162"/>
                                </a:lnTo>
                                <a:lnTo>
                                  <a:pt x="165" y="151"/>
                                </a:lnTo>
                                <a:lnTo>
                                  <a:pt x="168" y="136"/>
                                </a:lnTo>
                                <a:lnTo>
                                  <a:pt x="177" y="123"/>
                                </a:lnTo>
                                <a:lnTo>
                                  <a:pt x="189" y="115"/>
                                </a:lnTo>
                                <a:lnTo>
                                  <a:pt x="205" y="111"/>
                                </a:lnTo>
                                <a:lnTo>
                                  <a:pt x="410" y="111"/>
                                </a:lnTo>
                                <a:lnTo>
                                  <a:pt x="410" y="66"/>
                                </a:lnTo>
                                <a:lnTo>
                                  <a:pt x="405" y="40"/>
                                </a:lnTo>
                                <a:lnTo>
                                  <a:pt x="391" y="19"/>
                                </a:lnTo>
                                <a:lnTo>
                                  <a:pt x="370" y="5"/>
                                </a:lnTo>
                                <a:lnTo>
                                  <a:pt x="344" y="0"/>
                                </a:lnTo>
                                <a:close/>
                                <a:moveTo>
                                  <a:pt x="410" y="111"/>
                                </a:moveTo>
                                <a:lnTo>
                                  <a:pt x="205" y="111"/>
                                </a:lnTo>
                                <a:lnTo>
                                  <a:pt x="220" y="115"/>
                                </a:lnTo>
                                <a:lnTo>
                                  <a:pt x="233" y="123"/>
                                </a:lnTo>
                                <a:lnTo>
                                  <a:pt x="241" y="136"/>
                                </a:lnTo>
                                <a:lnTo>
                                  <a:pt x="245" y="151"/>
                                </a:lnTo>
                                <a:lnTo>
                                  <a:pt x="243" y="162"/>
                                </a:lnTo>
                                <a:lnTo>
                                  <a:pt x="239" y="171"/>
                                </a:lnTo>
                                <a:lnTo>
                                  <a:pt x="233" y="179"/>
                                </a:lnTo>
                                <a:lnTo>
                                  <a:pt x="224" y="186"/>
                                </a:lnTo>
                                <a:lnTo>
                                  <a:pt x="224" y="309"/>
                                </a:lnTo>
                                <a:lnTo>
                                  <a:pt x="216" y="318"/>
                                </a:lnTo>
                                <a:lnTo>
                                  <a:pt x="410" y="318"/>
                                </a:lnTo>
                                <a:lnTo>
                                  <a:pt x="410" y="111"/>
                                </a:lnTo>
                                <a:close/>
                                <a:moveTo>
                                  <a:pt x="186" y="186"/>
                                </a:moveTo>
                                <a:lnTo>
                                  <a:pt x="186" y="18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484" o:spid="_x0000_s1026" o:spt="203" style="position:absolute;left:0pt;margin-left:295.95pt;margin-top:239.7pt;height:49.55pt;width:58.45pt;mso-position-horizontal-relative:page;z-index:251840512;mso-width-relative:page;mso-height-relative:page;" coordorigin="5919,4794" coordsize="1169,991" o:gfxdata="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">
                <o:lock v:ext="edit" aspectratio="f"/>
                <v:rect id="Rectangle 491" o:spid="_x0000_s1026" o:spt="1" style="position:absolute;left:5926;top:4801;height:641;width:967;" fillcolor="#F6F2A1" filled="t" stroked="f" coordsize="21600,21600" o:gfxdata="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nAK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90" o:spid="_x0000_s1026" o:spt="1" style="position:absolute;left:5926;top:4801;height:641;width:967;" filled="f" stroked="t" coordsize="21600,21600" o:gfxdata="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I7vQAA&#10;ANwAAAAPAAAAAAAAAAEAIAAAACIAAABkcnMvZG93bnJldi54bWxQSwECFAAUAAAACACHTuJAMy8F&#10;njsAAAA5AAAAEAAAAAAAAAABACAAAAAMAQAAZHJzL3NoYXBleG1sLnhtbFBLBQYAAAAABgAGAFsB&#10;AAC2AwAAAAA=&#10;">
                  <v:fill on="f" focussize="0,0"/>
                  <v:stroke weight="0.77496062992126pt" color="#211F1F" miterlimit="8" joinstyle="miter"/>
                  <v:imagedata o:title=""/>
                  <o:lock v:ext="edit" aspectratio="f"/>
                </v:rect>
                <v:shape id="AutoShape 489" o:spid="_x0000_s1026" o:spt="100" style="position:absolute;left:5926;top:4801;height:641;width:967;" fillcolor="#F6F2A1" filled="t" stroked="f" coordsize="967,641" o:gfxdata="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UWUr4A&#10;AADcAAAADwAAAAAAAAABACAAAAAiAAAAZHJzL2Rvd25yZXYueG1sUEsBAhQAFAAAAAgAh07iQDMv&#10;BZ47AAAAOQAAABAAAAAAAAAAAQAgAAAADQEAAGRycy9zaGFwZXhtbC54bWxQSwUGAAAAAAYABgBb&#10;AQAAtwMAAAAA&#10;" path="m0,0l0,640,967,640,967,320,484,320,0,0xm967,0l484,320,967,320,967,0xe">
                  <v:path o:connectlocs="0,4801;0,5441;967,5441;967,5121;484,5121;0,4801;967,4801;484,5121;967,5121;967,4801" o:connectangles="0,0,0,0,0,0,0,0,0,0"/>
                  <v:fill on="t" focussize="0,0"/>
                  <v:stroke on="f"/>
                  <v:imagedata o:title=""/>
                  <o:lock v:ext="edit" aspectratio="f"/>
                </v:shape>
                <v:shape id="Freeform 488" o:spid="_x0000_s1026" o:spt="100" style="position:absolute;left:5926;top:4801;height:641;width:967;" filled="f" stroked="t" coordsize="967,641" o:gfxdata="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SMay8AAAA&#10;3AAAAA8AAAAAAAAAAQAgAAAAIgAAAGRycy9kb3ducmV2LnhtbFBLAQIUABQAAAAIAIdO4kAzLwWe&#10;OwAAADkAAAAQAAAAAAAAAAEAIAAAAAsBAABkcnMvc2hhcGV4bWwueG1sUEsFBgAAAAAGAAYAWwEA&#10;ALUDAAAAAA==&#10;" path="m0,0l484,320,967,0,967,640,0,640,0,0xe">
                  <v:path o:connectlocs="0,4801;484,5121;967,4801;967,5441;0,5441;0,4801" o:connectangles="0,0,0,0,0,0"/>
                  <v:fill on="f" focussize="0,0"/>
                  <v:stroke weight="0.77496062992126pt" color="#211F1F" joinstyle="round"/>
                  <v:imagedata o:title=""/>
                  <o:lock v:ext="edit" aspectratio="f"/>
                </v:shape>
                <v:shape id="Freeform 487" o:spid="_x0000_s1026" o:spt="100" style="position:absolute;left:5926;top:5121;height:321;width:967;" filled="f" stroked="t" coordsize="967,321" o:gfxdata="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Irfu/&#10;AAAA3AAAAA8AAAAAAAAAAQAgAAAAIgAAAGRycy9kb3ducmV2LnhtbFBLAQIUABQAAAAIAIdO4kAz&#10;LwWeOwAAADkAAAAQAAAAAAAAAAEAIAAAAA4BAABkcnMvc2hhcGV4bWwueG1sUEsFBgAAAAAGAAYA&#10;WwEAALgDAAAAAA==&#10;" path="m967,320l484,0,0,320e">
                  <v:path o:connectlocs="967,5441;484,5121;0,5441" o:connectangles="0,0,0"/>
                  <v:fill on="f" focussize="0,0"/>
                  <v:stroke weight="0.77496062992126pt" color="#211F1F" joinstyle="round"/>
                  <v:imagedata o:title=""/>
                  <o:lock v:ext="edit" aspectratio="f"/>
                </v:shape>
                <v:shape id="Picture 486" o:spid="_x0000_s1026" o:spt="75" type="#_x0000_t75" style="position:absolute;left:6743;top:5111;height:246;width:278;" filled="f" o:preferrelative="t" stroked="f" coordsize="21600,21600" o:gfxdata="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3cHS8AAAA&#10;3AAAAA8AAAAAAAAAAQAgAAAAIgAAAGRycy9kb3ducmV2LnhtbFBLAQIUABQAAAAIAIdO4kAzLwWe&#10;OwAAADkAAAAQAAAAAAAAAAEAIAAAAAsBAABkcnMvc2hhcGV4bWwueG1sUEsFBgAAAAAGAAYAWwEA&#10;ALUDAAAAAA==&#10;">
                  <v:fill on="f" focussize="0,0"/>
                  <v:stroke on="f"/>
                  <v:imagedata r:id="rId161" o:title=""/>
                  <o:lock v:ext="edit" aspectratio="t"/>
                </v:shape>
                <v:shape id="AutoShape 485" o:spid="_x0000_s1026" o:spt="100" style="position:absolute;left:6676;top:5354;height:430;width:410;" fillcolor="#000000" filled="t" stroked="f" coordsize="410,430" o:gfxdata="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tImh&#10;wAAAANwAAAAPAAAAAAAAAAEAIAAAACIAAABkcnMvZG93bnJldi54bWxQSwECFAAUAAAACACHTuJA&#10;My8FnjsAAAA5AAAAEAAAAAAAAAABACAAAAAPAQAAZHJzL3NoYXBleG1sLnhtbFBLBQYAAAAABgAG&#10;AFsBAAC5AwAAAAA=&#10;" path="m344,0l66,0,40,5,19,19,5,40,0,66,0,363,5,389,19,410,40,424,66,429,344,429,370,424,391,410,405,389,410,363,410,318,195,318,186,309,186,186,178,180,171,172,167,162,165,151,168,136,177,123,189,115,205,111,410,111,410,66,405,40,391,19,370,5,344,0xm410,111l205,111,220,115,233,123,241,136,245,151,243,162,239,171,233,179,224,186,224,309,216,318,410,318,410,111xm186,186l186,186xe">
                  <v:path o:connectlocs="344,5355;66,5355;40,5360;19,5374;5,5395;0,5421;0,5718;5,5744;19,5765;40,5779;66,5784;344,5784;370,5779;391,5765;405,5744;410,5718;410,5673;195,5673;186,5664;186,5541;178,5535;171,5527;167,5517;165,5506;168,5491;177,5478;189,5470;205,5466;410,5466;410,5421;405,5395;391,5374;370,5360;344,5355;410,5466;205,5466;220,5470;233,5478;241,5491;245,5506;243,5517;239,5526;233,5534;224,5541;224,5664;216,5673;410,5673;410,5466;186,5541;186,5541;186,5541;186,5541" o:connectangles="0,0,0,0,0,0,0,0,0,0,0,0,0,0,0,0,0,0,0,0,0,0,0,0,0,0,0,0,0,0,0,0,0,0,0,0,0,0,0,0,0,0,0,0,0,0,0,0,0,0,0,0"/>
                  <v:fill on="t" focussize="0,0"/>
                  <v:stroke on="f"/>
                  <v:imagedata o:title=""/>
                  <o:lock v:ext="edit" aspectratio="f"/>
                </v:shape>
              </v:group>
            </w:pict>
          </mc:Fallback>
        </mc:AlternateContent>
      </w:r>
      <w:r>
        <w:drawing>
          <wp:anchor distT="0" distB="0" distL="0" distR="0" simplePos="0" relativeHeight="251841536" behindDoc="0" locked="0" layoutInCell="1" allowOverlap="1">
            <wp:simplePos x="0" y="0"/>
            <wp:positionH relativeFrom="page">
              <wp:posOffset>3081655</wp:posOffset>
            </wp:positionH>
            <wp:positionV relativeFrom="paragraph">
              <wp:posOffset>2984500</wp:posOffset>
            </wp:positionV>
            <wp:extent cx="351155" cy="95250"/>
            <wp:effectExtent l="0" t="0" r="0" b="0"/>
            <wp:wrapNone/>
            <wp:docPr id="119"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05.png"/>
                    <pic:cNvPicPr>
                      <a:picLocks noChangeAspect="1"/>
                    </pic:cNvPicPr>
                  </pic:nvPicPr>
                  <pic:blipFill>
                    <a:blip r:embed="rId162" cstate="print"/>
                    <a:stretch>
                      <a:fillRect/>
                    </a:stretch>
                  </pic:blipFill>
                  <pic:spPr>
                    <a:xfrm>
                      <a:off x="0" y="0"/>
                      <a:ext cx="351080" cy="95250"/>
                    </a:xfrm>
                    <a:prstGeom prst="rect">
                      <a:avLst/>
                    </a:prstGeom>
                  </pic:spPr>
                </pic:pic>
              </a:graphicData>
            </a:graphic>
          </wp:anchor>
        </w:drawing>
      </w:r>
      <w:r>
        <w:drawing>
          <wp:anchor distT="0" distB="0" distL="0" distR="0" simplePos="0" relativeHeight="251842560" behindDoc="0" locked="0" layoutInCell="1" allowOverlap="1">
            <wp:simplePos x="0" y="0"/>
            <wp:positionH relativeFrom="page">
              <wp:posOffset>4756150</wp:posOffset>
            </wp:positionH>
            <wp:positionV relativeFrom="paragraph">
              <wp:posOffset>2994660</wp:posOffset>
            </wp:positionV>
            <wp:extent cx="362585" cy="95250"/>
            <wp:effectExtent l="0" t="0" r="0" b="0"/>
            <wp:wrapNone/>
            <wp:docPr id="121"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06.png"/>
                    <pic:cNvPicPr>
                      <a:picLocks noChangeAspect="1"/>
                    </pic:cNvPicPr>
                  </pic:nvPicPr>
                  <pic:blipFill>
                    <a:blip r:embed="rId163" cstate="print"/>
                    <a:stretch>
                      <a:fillRect/>
                    </a:stretch>
                  </pic:blipFill>
                  <pic:spPr>
                    <a:xfrm>
                      <a:off x="0" y="0"/>
                      <a:ext cx="362762" cy="95250"/>
                    </a:xfrm>
                    <a:prstGeom prst="rect">
                      <a:avLst/>
                    </a:prstGeom>
                  </pic:spPr>
                </pic:pic>
              </a:graphicData>
            </a:graphic>
          </wp:anchor>
        </w:drawing>
      </w:r>
      <w:r>
        <mc:AlternateContent>
          <mc:Choice Requires="wpg">
            <w:drawing>
              <wp:anchor distT="0" distB="0" distL="114300" distR="114300" simplePos="0" relativeHeight="251843584" behindDoc="0" locked="0" layoutInCell="1" allowOverlap="1">
                <wp:simplePos x="0" y="0"/>
                <wp:positionH relativeFrom="page">
                  <wp:posOffset>4667885</wp:posOffset>
                </wp:positionH>
                <wp:positionV relativeFrom="paragraph">
                  <wp:posOffset>3190240</wp:posOffset>
                </wp:positionV>
                <wp:extent cx="597535" cy="98425"/>
                <wp:effectExtent l="10160" t="2540" r="1905" b="3810"/>
                <wp:wrapNone/>
                <wp:docPr id="623" name="Group 481"/>
                <wp:cNvGraphicFramePr/>
                <a:graphic xmlns:a="http://schemas.openxmlformats.org/drawingml/2006/main">
                  <a:graphicData uri="http://schemas.microsoft.com/office/word/2010/wordprocessingGroup">
                    <wpg:wgp>
                      <wpg:cNvGrpSpPr/>
                      <wpg:grpSpPr>
                        <a:xfrm>
                          <a:off x="0" y="0"/>
                          <a:ext cx="597535" cy="98425"/>
                          <a:chOff x="7351" y="5024"/>
                          <a:chExt cx="941" cy="155"/>
                        </a:xfrm>
                      </wpg:grpSpPr>
                      <wps:wsp>
                        <wps:cNvPr id="624" name="Line 483"/>
                        <wps:cNvCnPr>
                          <a:cxnSpLocks noChangeShapeType="1"/>
                        </wps:cNvCnPr>
                        <wps:spPr bwMode="auto">
                          <a:xfrm>
                            <a:off x="7351" y="5102"/>
                            <a:ext cx="829" cy="0"/>
                          </a:xfrm>
                          <a:prstGeom prst="line">
                            <a:avLst/>
                          </a:prstGeom>
                          <a:noFill/>
                          <a:ln w="9842">
                            <a:solidFill>
                              <a:srgbClr val="211F1F"/>
                            </a:solidFill>
                            <a:prstDash val="solid"/>
                            <a:round/>
                          </a:ln>
                        </wps:spPr>
                        <wps:bodyPr/>
                      </wps:wsp>
                      <wps:wsp>
                        <wps:cNvPr id="625" name="Freeform 482"/>
                        <wps:cNvSpPr/>
                        <wps:spPr bwMode="auto">
                          <a:xfrm>
                            <a:off x="8157" y="5023"/>
                            <a:ext cx="134" cy="155"/>
                          </a:xfrm>
                          <a:custGeom>
                            <a:avLst/>
                            <a:gdLst>
                              <a:gd name="T0" fmla="+- 0 8158 8158"/>
                              <a:gd name="T1" fmla="*/ T0 w 134"/>
                              <a:gd name="T2" fmla="+- 0 5024 5024"/>
                              <a:gd name="T3" fmla="*/ 5024 h 155"/>
                              <a:gd name="T4" fmla="+- 0 8158 8158"/>
                              <a:gd name="T5" fmla="*/ T4 w 134"/>
                              <a:gd name="T6" fmla="+- 0 5178 5024"/>
                              <a:gd name="T7" fmla="*/ 5178 h 155"/>
                              <a:gd name="T8" fmla="+- 0 8292 8158"/>
                              <a:gd name="T9" fmla="*/ T8 w 134"/>
                              <a:gd name="T10" fmla="+- 0 5101 5024"/>
                              <a:gd name="T11" fmla="*/ 5101 h 155"/>
                              <a:gd name="T12" fmla="+- 0 8158 8158"/>
                              <a:gd name="T13" fmla="*/ T12 w 134"/>
                              <a:gd name="T14" fmla="+- 0 5024 5024"/>
                              <a:gd name="T15" fmla="*/ 5024 h 155"/>
                            </a:gdLst>
                            <a:ahLst/>
                            <a:cxnLst>
                              <a:cxn ang="0">
                                <a:pos x="T1" y="T3"/>
                              </a:cxn>
                              <a:cxn ang="0">
                                <a:pos x="T5" y="T7"/>
                              </a:cxn>
                              <a:cxn ang="0">
                                <a:pos x="T9" y="T11"/>
                              </a:cxn>
                              <a:cxn ang="0">
                                <a:pos x="T13" y="T15"/>
                              </a:cxn>
                            </a:cxnLst>
                            <a:rect l="0" t="0" r="r" b="b"/>
                            <a:pathLst>
                              <a:path w="134" h="155">
                                <a:moveTo>
                                  <a:pt x="0" y="0"/>
                                </a:moveTo>
                                <a:lnTo>
                                  <a:pt x="0" y="154"/>
                                </a:lnTo>
                                <a:lnTo>
                                  <a:pt x="134" y="77"/>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481" o:spid="_x0000_s1026" o:spt="203" style="position:absolute;left:0pt;margin-left:367.55pt;margin-top:251.2pt;height:7.75pt;width:47.05pt;mso-position-horizontal-relative:page;z-index:251843584;mso-width-relative:page;mso-height-relative:page;" coordorigin="7351,5024" coordsize="941,155" o:gfxdata="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JRm&#10;tnrcAAAACwEAAA8AAAAAAAAAAQAgAAAAIgAAAGRycy9kb3ducmV2LnhtbFBLAQIUABQAAAAIAIdO&#10;4kA+6u2cIAQAAEoLAAAOAAAAAAAAAAEAIAAAACsBAABkcnMvZTJvRG9jLnhtbFBLBQYAAAAABgAG&#10;AFkBAAC9BwAAAAA=&#10;">
                <o:lock v:ext="edit" aspectratio="f"/>
                <v:line id="Line 483" o:spid="_x0000_s1026" o:spt="20" style="position:absolute;left:7351;top:5102;height:0;width:829;" filled="f" stroked="t" coordsize="21600,21600" o:gfxdata="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5ANk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Freeform 482" o:spid="_x0000_s1026" o:spt="100" style="position:absolute;left:8157;top:5023;height:155;width:134;" fillcolor="#211F1F" filled="t" stroked="f" coordsize="134,155" o:gfxdata="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Y6Mq/&#10;AAAA3AAAAA8AAAAAAAAAAQAgAAAAIgAAAGRycy9kb3ducmV2LnhtbFBLAQIUABQAAAAIAIdO4kAz&#10;LwWeOwAAADkAAAAQAAAAAAAAAAEAIAAAAA4BAABkcnMvc2hhcGV4bWwueG1sUEsFBgAAAAAGAAYA&#10;WwEAALgDAAAAAA==&#10;" path="m0,0l0,154,134,77,0,0xe">
                  <v:path o:connectlocs="0,5024;0,5178;134,5101;0,5024"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48704" behindDoc="0" locked="0" layoutInCell="1" allowOverlap="1">
                <wp:simplePos x="0" y="0"/>
                <wp:positionH relativeFrom="page">
                  <wp:posOffset>6357620</wp:posOffset>
                </wp:positionH>
                <wp:positionV relativeFrom="paragraph">
                  <wp:posOffset>2801620</wp:posOffset>
                </wp:positionV>
                <wp:extent cx="294640" cy="796290"/>
                <wp:effectExtent l="4445" t="4445" r="5715" b="0"/>
                <wp:wrapNone/>
                <wp:docPr id="620" name="Group 478"/>
                <wp:cNvGraphicFramePr/>
                <a:graphic xmlns:a="http://schemas.openxmlformats.org/drawingml/2006/main">
                  <a:graphicData uri="http://schemas.microsoft.com/office/word/2010/wordprocessingGroup">
                    <wpg:wgp>
                      <wpg:cNvGrpSpPr/>
                      <wpg:grpSpPr>
                        <a:xfrm>
                          <a:off x="0" y="0"/>
                          <a:ext cx="294640" cy="796290"/>
                          <a:chOff x="10012" y="4412"/>
                          <a:chExt cx="464" cy="1254"/>
                        </a:xfrm>
                      </wpg:grpSpPr>
                      <wps:wsp>
                        <wps:cNvPr id="621" name="AutoShape 480"/>
                        <wps:cNvSpPr/>
                        <wps:spPr bwMode="auto">
                          <a:xfrm>
                            <a:off x="10011" y="4411"/>
                            <a:ext cx="464" cy="1254"/>
                          </a:xfrm>
                          <a:custGeom>
                            <a:avLst/>
                            <a:gdLst>
                              <a:gd name="T0" fmla="+- 0 10284 10012"/>
                              <a:gd name="T1" fmla="*/ T0 w 464"/>
                              <a:gd name="T2" fmla="+- 0 5406 4412"/>
                              <a:gd name="T3" fmla="*/ 5406 h 1254"/>
                              <a:gd name="T4" fmla="+- 0 10326 10012"/>
                              <a:gd name="T5" fmla="*/ T4 w 464"/>
                              <a:gd name="T6" fmla="+- 0 5516 4412"/>
                              <a:gd name="T7" fmla="*/ 5516 h 1254"/>
                              <a:gd name="T8" fmla="+- 0 10338 10012"/>
                              <a:gd name="T9" fmla="*/ T8 w 464"/>
                              <a:gd name="T10" fmla="+- 0 5612 4412"/>
                              <a:gd name="T11" fmla="*/ 5612 h 1254"/>
                              <a:gd name="T12" fmla="+- 0 10309 10012"/>
                              <a:gd name="T13" fmla="*/ T12 w 464"/>
                              <a:gd name="T14" fmla="+- 0 5662 4412"/>
                              <a:gd name="T15" fmla="*/ 5662 h 1254"/>
                              <a:gd name="T16" fmla="+- 0 10400 10012"/>
                              <a:gd name="T17" fmla="*/ T16 w 464"/>
                              <a:gd name="T18" fmla="+- 0 5640 4412"/>
                              <a:gd name="T19" fmla="*/ 5640 h 1254"/>
                              <a:gd name="T20" fmla="+- 0 10399 10012"/>
                              <a:gd name="T21" fmla="*/ T20 w 464"/>
                              <a:gd name="T22" fmla="+- 0 5596 4412"/>
                              <a:gd name="T23" fmla="*/ 5596 h 1254"/>
                              <a:gd name="T24" fmla="+- 0 10376 10012"/>
                              <a:gd name="T25" fmla="*/ T24 w 464"/>
                              <a:gd name="T26" fmla="+- 0 5526 4412"/>
                              <a:gd name="T27" fmla="*/ 5526 h 1254"/>
                              <a:gd name="T28" fmla="+- 0 10345 10012"/>
                              <a:gd name="T29" fmla="*/ T28 w 464"/>
                              <a:gd name="T30" fmla="+- 0 5348 4412"/>
                              <a:gd name="T31" fmla="*/ 5348 h 1254"/>
                              <a:gd name="T32" fmla="+- 0 10385 10012"/>
                              <a:gd name="T33" fmla="*/ T32 w 464"/>
                              <a:gd name="T34" fmla="+- 0 5318 4412"/>
                              <a:gd name="T35" fmla="*/ 5318 h 1254"/>
                              <a:gd name="T36" fmla="+- 0 10149 10012"/>
                              <a:gd name="T37" fmla="*/ T36 w 464"/>
                              <a:gd name="T38" fmla="+- 0 5332 4412"/>
                              <a:gd name="T39" fmla="*/ 5332 h 1254"/>
                              <a:gd name="T40" fmla="+- 0 10191 10012"/>
                              <a:gd name="T41" fmla="*/ T40 w 464"/>
                              <a:gd name="T42" fmla="+- 0 5474 4412"/>
                              <a:gd name="T43" fmla="*/ 5474 h 1254"/>
                              <a:gd name="T44" fmla="+- 0 10211 10012"/>
                              <a:gd name="T45" fmla="*/ T44 w 464"/>
                              <a:gd name="T46" fmla="+- 0 5548 4412"/>
                              <a:gd name="T47" fmla="*/ 5548 h 1254"/>
                              <a:gd name="T48" fmla="+- 0 10197 10012"/>
                              <a:gd name="T49" fmla="*/ T48 w 464"/>
                              <a:gd name="T50" fmla="+- 0 5614 4412"/>
                              <a:gd name="T51" fmla="*/ 5614 h 1254"/>
                              <a:gd name="T52" fmla="+- 0 10166 10012"/>
                              <a:gd name="T53" fmla="*/ T52 w 464"/>
                              <a:gd name="T54" fmla="+- 0 5646 4412"/>
                              <a:gd name="T55" fmla="*/ 5646 h 1254"/>
                              <a:gd name="T56" fmla="+- 0 10246 10012"/>
                              <a:gd name="T57" fmla="*/ T56 w 464"/>
                              <a:gd name="T58" fmla="+- 0 5612 4412"/>
                              <a:gd name="T59" fmla="*/ 5612 h 1254"/>
                              <a:gd name="T60" fmla="+- 0 10272 10012"/>
                              <a:gd name="T61" fmla="*/ T60 w 464"/>
                              <a:gd name="T62" fmla="+- 0 5578 4412"/>
                              <a:gd name="T63" fmla="*/ 5578 h 1254"/>
                              <a:gd name="T64" fmla="+- 0 10255 10012"/>
                              <a:gd name="T65" fmla="*/ T64 w 464"/>
                              <a:gd name="T66" fmla="+- 0 5514 4412"/>
                              <a:gd name="T67" fmla="*/ 5514 h 1254"/>
                              <a:gd name="T68" fmla="+- 0 10238 10012"/>
                              <a:gd name="T69" fmla="*/ T68 w 464"/>
                              <a:gd name="T70" fmla="+- 0 5388 4412"/>
                              <a:gd name="T71" fmla="*/ 5388 h 1254"/>
                              <a:gd name="T72" fmla="+- 0 10398 10012"/>
                              <a:gd name="T73" fmla="*/ T72 w 464"/>
                              <a:gd name="T74" fmla="+- 0 5628 4412"/>
                              <a:gd name="T75" fmla="*/ 5628 h 1254"/>
                              <a:gd name="T76" fmla="+- 0 10262 10012"/>
                              <a:gd name="T77" fmla="*/ T76 w 464"/>
                              <a:gd name="T78" fmla="+- 0 5600 4412"/>
                              <a:gd name="T79" fmla="*/ 5600 h 1254"/>
                              <a:gd name="T80" fmla="+- 0 10267 10012"/>
                              <a:gd name="T81" fmla="*/ T80 w 464"/>
                              <a:gd name="T82" fmla="+- 0 5588 4412"/>
                              <a:gd name="T83" fmla="*/ 5588 h 1254"/>
                              <a:gd name="T84" fmla="+- 0 10107 10012"/>
                              <a:gd name="T85" fmla="*/ T84 w 464"/>
                              <a:gd name="T86" fmla="+- 0 5310 4412"/>
                              <a:gd name="T87" fmla="*/ 5310 h 1254"/>
                              <a:gd name="T88" fmla="+- 0 10385 10012"/>
                              <a:gd name="T89" fmla="*/ T88 w 464"/>
                              <a:gd name="T90" fmla="+- 0 5318 4412"/>
                              <a:gd name="T91" fmla="*/ 5318 h 1254"/>
                              <a:gd name="T92" fmla="+- 0 10384 10012"/>
                              <a:gd name="T93" fmla="*/ T92 w 464"/>
                              <a:gd name="T94" fmla="+- 0 5310 4412"/>
                              <a:gd name="T95" fmla="*/ 5310 h 1254"/>
                              <a:gd name="T96" fmla="+- 0 10385 10012"/>
                              <a:gd name="T97" fmla="*/ T96 w 464"/>
                              <a:gd name="T98" fmla="+- 0 5314 4412"/>
                              <a:gd name="T99" fmla="*/ 5314 h 1254"/>
                              <a:gd name="T100" fmla="+- 0 10101 10012"/>
                              <a:gd name="T101" fmla="*/ T100 w 464"/>
                              <a:gd name="T102" fmla="+- 0 5318 4412"/>
                              <a:gd name="T103" fmla="*/ 5318 h 1254"/>
                              <a:gd name="T104" fmla="+- 0 10101 10012"/>
                              <a:gd name="T105" fmla="*/ T104 w 464"/>
                              <a:gd name="T106" fmla="+- 0 4910 4412"/>
                              <a:gd name="T107" fmla="*/ 4910 h 1254"/>
                              <a:gd name="T108" fmla="+- 0 10089 10012"/>
                              <a:gd name="T109" fmla="*/ T108 w 464"/>
                              <a:gd name="T110" fmla="+- 0 5074 4412"/>
                              <a:gd name="T111" fmla="*/ 5074 h 1254"/>
                              <a:gd name="T112" fmla="+- 0 10064 10012"/>
                              <a:gd name="T113" fmla="*/ T112 w 464"/>
                              <a:gd name="T114" fmla="+- 0 5278 4412"/>
                              <a:gd name="T115" fmla="*/ 5278 h 1254"/>
                              <a:gd name="T116" fmla="+- 0 10370 10012"/>
                              <a:gd name="T117" fmla="*/ T116 w 464"/>
                              <a:gd name="T118" fmla="+- 0 5236 4412"/>
                              <a:gd name="T119" fmla="*/ 5236 h 1254"/>
                              <a:gd name="T120" fmla="+- 0 10317 10012"/>
                              <a:gd name="T121" fmla="*/ T120 w 464"/>
                              <a:gd name="T122" fmla="+- 0 5008 4412"/>
                              <a:gd name="T123" fmla="*/ 5008 h 1254"/>
                              <a:gd name="T124" fmla="+- 0 10375 10012"/>
                              <a:gd name="T125" fmla="*/ T124 w 464"/>
                              <a:gd name="T126" fmla="+- 0 4934 4412"/>
                              <a:gd name="T127" fmla="*/ 4934 h 1254"/>
                              <a:gd name="T128" fmla="+- 0 10321 10012"/>
                              <a:gd name="T129" fmla="*/ T128 w 464"/>
                              <a:gd name="T130" fmla="+- 0 4944 4412"/>
                              <a:gd name="T131" fmla="*/ 4944 h 1254"/>
                              <a:gd name="T132" fmla="+- 0 10280 10012"/>
                              <a:gd name="T133" fmla="*/ T132 w 464"/>
                              <a:gd name="T134" fmla="+- 0 4568 4412"/>
                              <a:gd name="T135" fmla="*/ 4568 h 1254"/>
                              <a:gd name="T136" fmla="+- 0 10129 10012"/>
                              <a:gd name="T137" fmla="*/ T136 w 464"/>
                              <a:gd name="T138" fmla="+- 0 4598 4412"/>
                              <a:gd name="T139" fmla="*/ 4598 h 1254"/>
                              <a:gd name="T140" fmla="+- 0 10037 10012"/>
                              <a:gd name="T141" fmla="*/ T140 w 464"/>
                              <a:gd name="T142" fmla="+- 0 4722 4412"/>
                              <a:gd name="T143" fmla="*/ 4722 h 1254"/>
                              <a:gd name="T144" fmla="+- 0 10021 10012"/>
                              <a:gd name="T145" fmla="*/ T144 w 464"/>
                              <a:gd name="T146" fmla="+- 0 4812 4412"/>
                              <a:gd name="T147" fmla="*/ 4812 h 1254"/>
                              <a:gd name="T148" fmla="+- 0 10078 10012"/>
                              <a:gd name="T149" fmla="*/ T148 w 464"/>
                              <a:gd name="T150" fmla="+- 0 4916 4412"/>
                              <a:gd name="T151" fmla="*/ 4916 h 1254"/>
                              <a:gd name="T152" fmla="+- 0 10302 10012"/>
                              <a:gd name="T153" fmla="*/ T152 w 464"/>
                              <a:gd name="T154" fmla="+- 0 4882 4412"/>
                              <a:gd name="T155" fmla="*/ 4882 h 1254"/>
                              <a:gd name="T156" fmla="+- 0 10067 10012"/>
                              <a:gd name="T157" fmla="*/ T156 w 464"/>
                              <a:gd name="T158" fmla="+- 0 4814 4412"/>
                              <a:gd name="T159" fmla="*/ 4814 h 1254"/>
                              <a:gd name="T160" fmla="+- 0 10078 10012"/>
                              <a:gd name="T161" fmla="*/ T160 w 464"/>
                              <a:gd name="T162" fmla="+- 0 4762 4412"/>
                              <a:gd name="T163" fmla="*/ 4762 h 1254"/>
                              <a:gd name="T164" fmla="+- 0 10117 10012"/>
                              <a:gd name="T165" fmla="*/ T164 w 464"/>
                              <a:gd name="T166" fmla="+- 0 4710 4412"/>
                              <a:gd name="T167" fmla="*/ 4710 h 1254"/>
                              <a:gd name="T168" fmla="+- 0 10377 10012"/>
                              <a:gd name="T169" fmla="*/ T168 w 464"/>
                              <a:gd name="T170" fmla="+- 0 4634 4412"/>
                              <a:gd name="T171" fmla="*/ 4634 h 1254"/>
                              <a:gd name="T172" fmla="+- 0 10298 10012"/>
                              <a:gd name="T173" fmla="*/ T172 w 464"/>
                              <a:gd name="T174" fmla="+- 0 4596 4412"/>
                              <a:gd name="T175" fmla="*/ 4596 h 1254"/>
                              <a:gd name="T176" fmla="+- 0 10426 10012"/>
                              <a:gd name="T177" fmla="*/ T176 w 464"/>
                              <a:gd name="T178" fmla="+- 0 4896 4412"/>
                              <a:gd name="T179" fmla="*/ 4896 h 1254"/>
                              <a:gd name="T180" fmla="+- 0 10356 10012"/>
                              <a:gd name="T181" fmla="*/ T180 w 464"/>
                              <a:gd name="T182" fmla="+- 0 4734 4412"/>
                              <a:gd name="T183" fmla="*/ 4734 h 1254"/>
                              <a:gd name="T184" fmla="+- 0 10399 10012"/>
                              <a:gd name="T185" fmla="*/ T184 w 464"/>
                              <a:gd name="T186" fmla="+- 0 4824 4412"/>
                              <a:gd name="T187" fmla="*/ 4824 h 1254"/>
                              <a:gd name="T188" fmla="+- 0 10366 10012"/>
                              <a:gd name="T189" fmla="*/ T188 w 464"/>
                              <a:gd name="T190" fmla="+- 0 4878 4412"/>
                              <a:gd name="T191" fmla="*/ 4878 h 1254"/>
                              <a:gd name="T192" fmla="+- 0 10470 10012"/>
                              <a:gd name="T193" fmla="*/ T192 w 464"/>
                              <a:gd name="T194" fmla="+- 0 4828 4412"/>
                              <a:gd name="T195" fmla="*/ 4828 h 1254"/>
                              <a:gd name="T196" fmla="+- 0 10443 10012"/>
                              <a:gd name="T197" fmla="*/ T196 w 464"/>
                              <a:gd name="T198" fmla="+- 0 4738 4412"/>
                              <a:gd name="T199" fmla="*/ 4738 h 1254"/>
                              <a:gd name="T200" fmla="+- 0 10119 10012"/>
                              <a:gd name="T201" fmla="*/ T200 w 464"/>
                              <a:gd name="T202" fmla="+- 0 4736 4412"/>
                              <a:gd name="T203" fmla="*/ 4736 h 1254"/>
                              <a:gd name="T204" fmla="+- 0 10114 10012"/>
                              <a:gd name="T205" fmla="*/ T204 w 464"/>
                              <a:gd name="T206" fmla="+- 0 4856 4412"/>
                              <a:gd name="T207" fmla="*/ 4856 h 1254"/>
                              <a:gd name="T208" fmla="+- 0 10307 10012"/>
                              <a:gd name="T209" fmla="*/ T208 w 464"/>
                              <a:gd name="T210" fmla="+- 0 4786 4412"/>
                              <a:gd name="T211" fmla="*/ 4786 h 1254"/>
                              <a:gd name="T212" fmla="+- 0 10427 10012"/>
                              <a:gd name="T213" fmla="*/ T212 w 464"/>
                              <a:gd name="T214" fmla="+- 0 4718 4412"/>
                              <a:gd name="T215" fmla="*/ 4718 h 1254"/>
                              <a:gd name="T216" fmla="+- 0 10187 10012"/>
                              <a:gd name="T217" fmla="*/ T216 w 464"/>
                              <a:gd name="T218" fmla="+- 0 4422 4412"/>
                              <a:gd name="T219" fmla="*/ 4422 h 1254"/>
                              <a:gd name="T220" fmla="+- 0 10173 10012"/>
                              <a:gd name="T221" fmla="*/ T220 w 464"/>
                              <a:gd name="T222" fmla="+- 0 4502 4412"/>
                              <a:gd name="T223" fmla="*/ 4502 h 1254"/>
                              <a:gd name="T224" fmla="+- 0 10206 10012"/>
                              <a:gd name="T225" fmla="*/ T224 w 464"/>
                              <a:gd name="T226" fmla="+- 0 4568 4412"/>
                              <a:gd name="T227" fmla="*/ 4568 h 1254"/>
                              <a:gd name="T228" fmla="+- 0 10266 10012"/>
                              <a:gd name="T229" fmla="*/ T228 w 464"/>
                              <a:gd name="T230" fmla="+- 0 4534 4412"/>
                              <a:gd name="T231" fmla="*/ 4534 h 1254"/>
                              <a:gd name="T232" fmla="+- 0 10282 10012"/>
                              <a:gd name="T233" fmla="*/ T232 w 464"/>
                              <a:gd name="T234" fmla="+- 0 4484 4412"/>
                              <a:gd name="T235" fmla="*/ 4484 h 1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64" h="1254">
                                <a:moveTo>
                                  <a:pt x="373" y="902"/>
                                </a:moveTo>
                                <a:lnTo>
                                  <a:pt x="236" y="902"/>
                                </a:lnTo>
                                <a:lnTo>
                                  <a:pt x="240" y="914"/>
                                </a:lnTo>
                                <a:lnTo>
                                  <a:pt x="247" y="934"/>
                                </a:lnTo>
                                <a:lnTo>
                                  <a:pt x="254" y="952"/>
                                </a:lnTo>
                                <a:lnTo>
                                  <a:pt x="272" y="994"/>
                                </a:lnTo>
                                <a:lnTo>
                                  <a:pt x="281" y="1016"/>
                                </a:lnTo>
                                <a:lnTo>
                                  <a:pt x="291" y="1036"/>
                                </a:lnTo>
                                <a:lnTo>
                                  <a:pt x="300" y="1054"/>
                                </a:lnTo>
                                <a:lnTo>
                                  <a:pt x="307" y="1070"/>
                                </a:lnTo>
                                <a:lnTo>
                                  <a:pt x="311" y="1088"/>
                                </a:lnTo>
                                <a:lnTo>
                                  <a:pt x="314" y="1104"/>
                                </a:lnTo>
                                <a:lnTo>
                                  <a:pt x="318" y="1120"/>
                                </a:lnTo>
                                <a:lnTo>
                                  <a:pt x="322" y="1134"/>
                                </a:lnTo>
                                <a:lnTo>
                                  <a:pt x="324" y="1150"/>
                                </a:lnTo>
                                <a:lnTo>
                                  <a:pt x="325" y="1166"/>
                                </a:lnTo>
                                <a:lnTo>
                                  <a:pt x="326" y="1184"/>
                                </a:lnTo>
                                <a:lnTo>
                                  <a:pt x="326" y="1200"/>
                                </a:lnTo>
                                <a:lnTo>
                                  <a:pt x="326" y="1206"/>
                                </a:lnTo>
                                <a:lnTo>
                                  <a:pt x="325" y="1216"/>
                                </a:lnTo>
                                <a:lnTo>
                                  <a:pt x="322" y="1226"/>
                                </a:lnTo>
                                <a:lnTo>
                                  <a:pt x="318" y="1234"/>
                                </a:lnTo>
                                <a:lnTo>
                                  <a:pt x="310" y="1244"/>
                                </a:lnTo>
                                <a:lnTo>
                                  <a:pt x="297" y="1250"/>
                                </a:lnTo>
                                <a:lnTo>
                                  <a:pt x="305" y="1254"/>
                                </a:lnTo>
                                <a:lnTo>
                                  <a:pt x="341" y="1254"/>
                                </a:lnTo>
                                <a:lnTo>
                                  <a:pt x="354" y="1250"/>
                                </a:lnTo>
                                <a:lnTo>
                                  <a:pt x="367" y="1246"/>
                                </a:lnTo>
                                <a:lnTo>
                                  <a:pt x="385" y="1238"/>
                                </a:lnTo>
                                <a:lnTo>
                                  <a:pt x="388" y="1228"/>
                                </a:lnTo>
                                <a:lnTo>
                                  <a:pt x="386" y="1216"/>
                                </a:lnTo>
                                <a:lnTo>
                                  <a:pt x="391" y="1216"/>
                                </a:lnTo>
                                <a:lnTo>
                                  <a:pt x="389" y="1208"/>
                                </a:lnTo>
                                <a:lnTo>
                                  <a:pt x="386" y="1196"/>
                                </a:lnTo>
                                <a:lnTo>
                                  <a:pt x="386" y="1190"/>
                                </a:lnTo>
                                <a:lnTo>
                                  <a:pt x="387" y="1184"/>
                                </a:lnTo>
                                <a:lnTo>
                                  <a:pt x="393" y="1166"/>
                                </a:lnTo>
                                <a:lnTo>
                                  <a:pt x="394" y="1158"/>
                                </a:lnTo>
                                <a:lnTo>
                                  <a:pt x="390" y="1148"/>
                                </a:lnTo>
                                <a:lnTo>
                                  <a:pt x="381" y="1140"/>
                                </a:lnTo>
                                <a:lnTo>
                                  <a:pt x="372" y="1128"/>
                                </a:lnTo>
                                <a:lnTo>
                                  <a:pt x="364" y="1114"/>
                                </a:lnTo>
                                <a:lnTo>
                                  <a:pt x="358" y="1092"/>
                                </a:lnTo>
                                <a:lnTo>
                                  <a:pt x="353" y="1062"/>
                                </a:lnTo>
                                <a:lnTo>
                                  <a:pt x="348" y="1024"/>
                                </a:lnTo>
                                <a:lnTo>
                                  <a:pt x="343" y="986"/>
                                </a:lnTo>
                                <a:lnTo>
                                  <a:pt x="337" y="956"/>
                                </a:lnTo>
                                <a:lnTo>
                                  <a:pt x="333" y="936"/>
                                </a:lnTo>
                                <a:lnTo>
                                  <a:pt x="332" y="922"/>
                                </a:lnTo>
                                <a:lnTo>
                                  <a:pt x="331" y="914"/>
                                </a:lnTo>
                                <a:lnTo>
                                  <a:pt x="331" y="910"/>
                                </a:lnTo>
                                <a:lnTo>
                                  <a:pt x="346" y="910"/>
                                </a:lnTo>
                                <a:lnTo>
                                  <a:pt x="350" y="906"/>
                                </a:lnTo>
                                <a:lnTo>
                                  <a:pt x="373" y="906"/>
                                </a:lnTo>
                                <a:lnTo>
                                  <a:pt x="373" y="902"/>
                                </a:lnTo>
                                <a:close/>
                                <a:moveTo>
                                  <a:pt x="209" y="906"/>
                                </a:moveTo>
                                <a:lnTo>
                                  <a:pt x="119" y="906"/>
                                </a:lnTo>
                                <a:lnTo>
                                  <a:pt x="129" y="908"/>
                                </a:lnTo>
                                <a:lnTo>
                                  <a:pt x="134" y="912"/>
                                </a:lnTo>
                                <a:lnTo>
                                  <a:pt x="137" y="920"/>
                                </a:lnTo>
                                <a:lnTo>
                                  <a:pt x="140" y="932"/>
                                </a:lnTo>
                                <a:lnTo>
                                  <a:pt x="144" y="952"/>
                                </a:lnTo>
                                <a:lnTo>
                                  <a:pt x="151" y="980"/>
                                </a:lnTo>
                                <a:lnTo>
                                  <a:pt x="160" y="1010"/>
                                </a:lnTo>
                                <a:lnTo>
                                  <a:pt x="169" y="1038"/>
                                </a:lnTo>
                                <a:lnTo>
                                  <a:pt x="179" y="1062"/>
                                </a:lnTo>
                                <a:lnTo>
                                  <a:pt x="186" y="1078"/>
                                </a:lnTo>
                                <a:lnTo>
                                  <a:pt x="191" y="1092"/>
                                </a:lnTo>
                                <a:lnTo>
                                  <a:pt x="194" y="1102"/>
                                </a:lnTo>
                                <a:lnTo>
                                  <a:pt x="197" y="1118"/>
                                </a:lnTo>
                                <a:lnTo>
                                  <a:pt x="199" y="1126"/>
                                </a:lnTo>
                                <a:lnTo>
                                  <a:pt x="199" y="1136"/>
                                </a:lnTo>
                                <a:lnTo>
                                  <a:pt x="198" y="1150"/>
                                </a:lnTo>
                                <a:lnTo>
                                  <a:pt x="195" y="1164"/>
                                </a:lnTo>
                                <a:lnTo>
                                  <a:pt x="193" y="1176"/>
                                </a:lnTo>
                                <a:lnTo>
                                  <a:pt x="191" y="1186"/>
                                </a:lnTo>
                                <a:lnTo>
                                  <a:pt x="189" y="1192"/>
                                </a:lnTo>
                                <a:lnTo>
                                  <a:pt x="185" y="1202"/>
                                </a:lnTo>
                                <a:lnTo>
                                  <a:pt x="178" y="1218"/>
                                </a:lnTo>
                                <a:lnTo>
                                  <a:pt x="168" y="1220"/>
                                </a:lnTo>
                                <a:lnTo>
                                  <a:pt x="158" y="1222"/>
                                </a:lnTo>
                                <a:lnTo>
                                  <a:pt x="149" y="1226"/>
                                </a:lnTo>
                                <a:lnTo>
                                  <a:pt x="145" y="1232"/>
                                </a:lnTo>
                                <a:lnTo>
                                  <a:pt x="154" y="1234"/>
                                </a:lnTo>
                                <a:lnTo>
                                  <a:pt x="174" y="1236"/>
                                </a:lnTo>
                                <a:lnTo>
                                  <a:pt x="197" y="1234"/>
                                </a:lnTo>
                                <a:lnTo>
                                  <a:pt x="217" y="1232"/>
                                </a:lnTo>
                                <a:lnTo>
                                  <a:pt x="226" y="1224"/>
                                </a:lnTo>
                                <a:lnTo>
                                  <a:pt x="229" y="1214"/>
                                </a:lnTo>
                                <a:lnTo>
                                  <a:pt x="234" y="1200"/>
                                </a:lnTo>
                                <a:lnTo>
                                  <a:pt x="239" y="1188"/>
                                </a:lnTo>
                                <a:lnTo>
                                  <a:pt x="245" y="1180"/>
                                </a:lnTo>
                                <a:lnTo>
                                  <a:pt x="253" y="1176"/>
                                </a:lnTo>
                                <a:lnTo>
                                  <a:pt x="255" y="1176"/>
                                </a:lnTo>
                                <a:lnTo>
                                  <a:pt x="256" y="1174"/>
                                </a:lnTo>
                                <a:lnTo>
                                  <a:pt x="260" y="1166"/>
                                </a:lnTo>
                                <a:lnTo>
                                  <a:pt x="269" y="1150"/>
                                </a:lnTo>
                                <a:lnTo>
                                  <a:pt x="270" y="1140"/>
                                </a:lnTo>
                                <a:lnTo>
                                  <a:pt x="262" y="1130"/>
                                </a:lnTo>
                                <a:lnTo>
                                  <a:pt x="255" y="1124"/>
                                </a:lnTo>
                                <a:lnTo>
                                  <a:pt x="249" y="1116"/>
                                </a:lnTo>
                                <a:lnTo>
                                  <a:pt x="243" y="1102"/>
                                </a:lnTo>
                                <a:lnTo>
                                  <a:pt x="237" y="1080"/>
                                </a:lnTo>
                                <a:lnTo>
                                  <a:pt x="232" y="1056"/>
                                </a:lnTo>
                                <a:lnTo>
                                  <a:pt x="228" y="1032"/>
                                </a:lnTo>
                                <a:lnTo>
                                  <a:pt x="225" y="1012"/>
                                </a:lnTo>
                                <a:lnTo>
                                  <a:pt x="224" y="1000"/>
                                </a:lnTo>
                                <a:lnTo>
                                  <a:pt x="226" y="976"/>
                                </a:lnTo>
                                <a:lnTo>
                                  <a:pt x="225" y="960"/>
                                </a:lnTo>
                                <a:lnTo>
                                  <a:pt x="221" y="942"/>
                                </a:lnTo>
                                <a:lnTo>
                                  <a:pt x="216" y="926"/>
                                </a:lnTo>
                                <a:lnTo>
                                  <a:pt x="209" y="906"/>
                                </a:lnTo>
                                <a:close/>
                                <a:moveTo>
                                  <a:pt x="391" y="1216"/>
                                </a:moveTo>
                                <a:lnTo>
                                  <a:pt x="386" y="1216"/>
                                </a:lnTo>
                                <a:lnTo>
                                  <a:pt x="391" y="1230"/>
                                </a:lnTo>
                                <a:lnTo>
                                  <a:pt x="395" y="1228"/>
                                </a:lnTo>
                                <a:lnTo>
                                  <a:pt x="391" y="1216"/>
                                </a:lnTo>
                                <a:close/>
                                <a:moveTo>
                                  <a:pt x="255" y="1176"/>
                                </a:moveTo>
                                <a:lnTo>
                                  <a:pt x="253" y="1176"/>
                                </a:lnTo>
                                <a:lnTo>
                                  <a:pt x="250" y="1188"/>
                                </a:lnTo>
                                <a:lnTo>
                                  <a:pt x="250" y="1208"/>
                                </a:lnTo>
                                <a:lnTo>
                                  <a:pt x="249" y="1220"/>
                                </a:lnTo>
                                <a:lnTo>
                                  <a:pt x="257" y="1220"/>
                                </a:lnTo>
                                <a:lnTo>
                                  <a:pt x="254" y="1196"/>
                                </a:lnTo>
                                <a:lnTo>
                                  <a:pt x="254" y="1184"/>
                                </a:lnTo>
                                <a:lnTo>
                                  <a:pt x="255" y="1176"/>
                                </a:lnTo>
                                <a:close/>
                                <a:moveTo>
                                  <a:pt x="346" y="910"/>
                                </a:moveTo>
                                <a:lnTo>
                                  <a:pt x="331" y="910"/>
                                </a:lnTo>
                                <a:lnTo>
                                  <a:pt x="338" y="918"/>
                                </a:lnTo>
                                <a:lnTo>
                                  <a:pt x="346" y="910"/>
                                </a:lnTo>
                                <a:close/>
                                <a:moveTo>
                                  <a:pt x="206" y="898"/>
                                </a:moveTo>
                                <a:lnTo>
                                  <a:pt x="95" y="898"/>
                                </a:lnTo>
                                <a:lnTo>
                                  <a:pt x="112" y="916"/>
                                </a:lnTo>
                                <a:lnTo>
                                  <a:pt x="119" y="906"/>
                                </a:lnTo>
                                <a:lnTo>
                                  <a:pt x="209" y="906"/>
                                </a:lnTo>
                                <a:lnTo>
                                  <a:pt x="207" y="902"/>
                                </a:lnTo>
                                <a:lnTo>
                                  <a:pt x="206" y="898"/>
                                </a:lnTo>
                                <a:close/>
                                <a:moveTo>
                                  <a:pt x="373" y="906"/>
                                </a:moveTo>
                                <a:lnTo>
                                  <a:pt x="350" y="906"/>
                                </a:lnTo>
                                <a:lnTo>
                                  <a:pt x="349" y="910"/>
                                </a:lnTo>
                                <a:lnTo>
                                  <a:pt x="369" y="912"/>
                                </a:lnTo>
                                <a:lnTo>
                                  <a:pt x="374" y="914"/>
                                </a:lnTo>
                                <a:lnTo>
                                  <a:pt x="373" y="906"/>
                                </a:lnTo>
                                <a:close/>
                                <a:moveTo>
                                  <a:pt x="372" y="898"/>
                                </a:moveTo>
                                <a:lnTo>
                                  <a:pt x="206" y="898"/>
                                </a:lnTo>
                                <a:lnTo>
                                  <a:pt x="211" y="900"/>
                                </a:lnTo>
                                <a:lnTo>
                                  <a:pt x="232" y="908"/>
                                </a:lnTo>
                                <a:lnTo>
                                  <a:pt x="236" y="908"/>
                                </a:lnTo>
                                <a:lnTo>
                                  <a:pt x="236" y="902"/>
                                </a:lnTo>
                                <a:lnTo>
                                  <a:pt x="373" y="902"/>
                                </a:lnTo>
                                <a:lnTo>
                                  <a:pt x="372" y="898"/>
                                </a:lnTo>
                                <a:close/>
                                <a:moveTo>
                                  <a:pt x="368" y="876"/>
                                </a:moveTo>
                                <a:lnTo>
                                  <a:pt x="69" y="876"/>
                                </a:lnTo>
                                <a:lnTo>
                                  <a:pt x="69" y="900"/>
                                </a:lnTo>
                                <a:lnTo>
                                  <a:pt x="65" y="906"/>
                                </a:lnTo>
                                <a:lnTo>
                                  <a:pt x="89" y="906"/>
                                </a:lnTo>
                                <a:lnTo>
                                  <a:pt x="95" y="898"/>
                                </a:lnTo>
                                <a:lnTo>
                                  <a:pt x="372" y="898"/>
                                </a:lnTo>
                                <a:lnTo>
                                  <a:pt x="372" y="896"/>
                                </a:lnTo>
                                <a:lnTo>
                                  <a:pt x="368" y="876"/>
                                </a:lnTo>
                                <a:close/>
                                <a:moveTo>
                                  <a:pt x="398" y="498"/>
                                </a:moveTo>
                                <a:lnTo>
                                  <a:pt x="89" y="498"/>
                                </a:lnTo>
                                <a:lnTo>
                                  <a:pt x="70" y="528"/>
                                </a:lnTo>
                                <a:lnTo>
                                  <a:pt x="86" y="538"/>
                                </a:lnTo>
                                <a:lnTo>
                                  <a:pt x="83" y="578"/>
                                </a:lnTo>
                                <a:lnTo>
                                  <a:pt x="82" y="596"/>
                                </a:lnTo>
                                <a:lnTo>
                                  <a:pt x="80" y="622"/>
                                </a:lnTo>
                                <a:lnTo>
                                  <a:pt x="77" y="662"/>
                                </a:lnTo>
                                <a:lnTo>
                                  <a:pt x="73" y="706"/>
                                </a:lnTo>
                                <a:lnTo>
                                  <a:pt x="69" y="748"/>
                                </a:lnTo>
                                <a:lnTo>
                                  <a:pt x="66" y="780"/>
                                </a:lnTo>
                                <a:lnTo>
                                  <a:pt x="62" y="808"/>
                                </a:lnTo>
                                <a:lnTo>
                                  <a:pt x="56" y="840"/>
                                </a:lnTo>
                                <a:lnTo>
                                  <a:pt x="52" y="866"/>
                                </a:lnTo>
                                <a:lnTo>
                                  <a:pt x="54" y="878"/>
                                </a:lnTo>
                                <a:lnTo>
                                  <a:pt x="61" y="878"/>
                                </a:lnTo>
                                <a:lnTo>
                                  <a:pt x="69" y="876"/>
                                </a:lnTo>
                                <a:lnTo>
                                  <a:pt x="368" y="876"/>
                                </a:lnTo>
                                <a:lnTo>
                                  <a:pt x="367" y="870"/>
                                </a:lnTo>
                                <a:lnTo>
                                  <a:pt x="358" y="824"/>
                                </a:lnTo>
                                <a:lnTo>
                                  <a:pt x="347" y="774"/>
                                </a:lnTo>
                                <a:lnTo>
                                  <a:pt x="336" y="730"/>
                                </a:lnTo>
                                <a:lnTo>
                                  <a:pt x="327" y="692"/>
                                </a:lnTo>
                                <a:lnTo>
                                  <a:pt x="317" y="654"/>
                                </a:lnTo>
                                <a:lnTo>
                                  <a:pt x="310" y="620"/>
                                </a:lnTo>
                                <a:lnTo>
                                  <a:pt x="305" y="596"/>
                                </a:lnTo>
                                <a:lnTo>
                                  <a:pt x="302" y="570"/>
                                </a:lnTo>
                                <a:lnTo>
                                  <a:pt x="302" y="556"/>
                                </a:lnTo>
                                <a:lnTo>
                                  <a:pt x="307" y="556"/>
                                </a:lnTo>
                                <a:lnTo>
                                  <a:pt x="302" y="526"/>
                                </a:lnTo>
                                <a:lnTo>
                                  <a:pt x="355" y="526"/>
                                </a:lnTo>
                                <a:lnTo>
                                  <a:pt x="363" y="522"/>
                                </a:lnTo>
                                <a:lnTo>
                                  <a:pt x="377" y="514"/>
                                </a:lnTo>
                                <a:lnTo>
                                  <a:pt x="395" y="500"/>
                                </a:lnTo>
                                <a:lnTo>
                                  <a:pt x="398" y="498"/>
                                </a:lnTo>
                                <a:close/>
                                <a:moveTo>
                                  <a:pt x="355" y="526"/>
                                </a:moveTo>
                                <a:lnTo>
                                  <a:pt x="302" y="526"/>
                                </a:lnTo>
                                <a:lnTo>
                                  <a:pt x="309" y="532"/>
                                </a:lnTo>
                                <a:lnTo>
                                  <a:pt x="324" y="536"/>
                                </a:lnTo>
                                <a:lnTo>
                                  <a:pt x="329" y="536"/>
                                </a:lnTo>
                                <a:lnTo>
                                  <a:pt x="339" y="542"/>
                                </a:lnTo>
                                <a:lnTo>
                                  <a:pt x="350" y="528"/>
                                </a:lnTo>
                                <a:lnTo>
                                  <a:pt x="355" y="526"/>
                                </a:lnTo>
                                <a:close/>
                                <a:moveTo>
                                  <a:pt x="268" y="156"/>
                                </a:moveTo>
                                <a:lnTo>
                                  <a:pt x="194" y="156"/>
                                </a:lnTo>
                                <a:lnTo>
                                  <a:pt x="199" y="160"/>
                                </a:lnTo>
                                <a:lnTo>
                                  <a:pt x="188" y="168"/>
                                </a:lnTo>
                                <a:lnTo>
                                  <a:pt x="171" y="182"/>
                                </a:lnTo>
                                <a:lnTo>
                                  <a:pt x="154" y="182"/>
                                </a:lnTo>
                                <a:lnTo>
                                  <a:pt x="117" y="186"/>
                                </a:lnTo>
                                <a:lnTo>
                                  <a:pt x="104" y="192"/>
                                </a:lnTo>
                                <a:lnTo>
                                  <a:pt x="93" y="206"/>
                                </a:lnTo>
                                <a:lnTo>
                                  <a:pt x="75" y="232"/>
                                </a:lnTo>
                                <a:lnTo>
                                  <a:pt x="56" y="262"/>
                                </a:lnTo>
                                <a:lnTo>
                                  <a:pt x="39" y="290"/>
                                </a:lnTo>
                                <a:lnTo>
                                  <a:pt x="25" y="310"/>
                                </a:lnTo>
                                <a:lnTo>
                                  <a:pt x="13" y="328"/>
                                </a:lnTo>
                                <a:lnTo>
                                  <a:pt x="3" y="344"/>
                                </a:lnTo>
                                <a:lnTo>
                                  <a:pt x="0" y="356"/>
                                </a:lnTo>
                                <a:lnTo>
                                  <a:pt x="1" y="370"/>
                                </a:lnTo>
                                <a:lnTo>
                                  <a:pt x="4" y="386"/>
                                </a:lnTo>
                                <a:lnTo>
                                  <a:pt x="9" y="400"/>
                                </a:lnTo>
                                <a:lnTo>
                                  <a:pt x="16" y="416"/>
                                </a:lnTo>
                                <a:lnTo>
                                  <a:pt x="37" y="452"/>
                                </a:lnTo>
                                <a:lnTo>
                                  <a:pt x="48" y="470"/>
                                </a:lnTo>
                                <a:lnTo>
                                  <a:pt x="54" y="482"/>
                                </a:lnTo>
                                <a:lnTo>
                                  <a:pt x="59" y="488"/>
                                </a:lnTo>
                                <a:lnTo>
                                  <a:pt x="66" y="504"/>
                                </a:lnTo>
                                <a:lnTo>
                                  <a:pt x="78" y="500"/>
                                </a:lnTo>
                                <a:lnTo>
                                  <a:pt x="89" y="498"/>
                                </a:lnTo>
                                <a:lnTo>
                                  <a:pt x="398" y="498"/>
                                </a:lnTo>
                                <a:lnTo>
                                  <a:pt x="410" y="488"/>
                                </a:lnTo>
                                <a:lnTo>
                                  <a:pt x="301" y="488"/>
                                </a:lnTo>
                                <a:lnTo>
                                  <a:pt x="290" y="470"/>
                                </a:lnTo>
                                <a:lnTo>
                                  <a:pt x="289" y="446"/>
                                </a:lnTo>
                                <a:lnTo>
                                  <a:pt x="87" y="446"/>
                                </a:lnTo>
                                <a:lnTo>
                                  <a:pt x="84" y="438"/>
                                </a:lnTo>
                                <a:lnTo>
                                  <a:pt x="72" y="418"/>
                                </a:lnTo>
                                <a:lnTo>
                                  <a:pt x="71" y="412"/>
                                </a:lnTo>
                                <a:lnTo>
                                  <a:pt x="55" y="402"/>
                                </a:lnTo>
                                <a:lnTo>
                                  <a:pt x="56" y="384"/>
                                </a:lnTo>
                                <a:lnTo>
                                  <a:pt x="54" y="378"/>
                                </a:lnTo>
                                <a:lnTo>
                                  <a:pt x="50" y="372"/>
                                </a:lnTo>
                                <a:lnTo>
                                  <a:pt x="55" y="364"/>
                                </a:lnTo>
                                <a:lnTo>
                                  <a:pt x="60" y="358"/>
                                </a:lnTo>
                                <a:lnTo>
                                  <a:pt x="66" y="350"/>
                                </a:lnTo>
                                <a:lnTo>
                                  <a:pt x="71" y="340"/>
                                </a:lnTo>
                                <a:lnTo>
                                  <a:pt x="76" y="328"/>
                                </a:lnTo>
                                <a:lnTo>
                                  <a:pt x="82" y="316"/>
                                </a:lnTo>
                                <a:lnTo>
                                  <a:pt x="92" y="308"/>
                                </a:lnTo>
                                <a:lnTo>
                                  <a:pt x="101" y="300"/>
                                </a:lnTo>
                                <a:lnTo>
                                  <a:pt x="105" y="298"/>
                                </a:lnTo>
                                <a:lnTo>
                                  <a:pt x="410" y="298"/>
                                </a:lnTo>
                                <a:lnTo>
                                  <a:pt x="409" y="296"/>
                                </a:lnTo>
                                <a:lnTo>
                                  <a:pt x="395" y="274"/>
                                </a:lnTo>
                                <a:lnTo>
                                  <a:pt x="386" y="258"/>
                                </a:lnTo>
                                <a:lnTo>
                                  <a:pt x="375" y="238"/>
                                </a:lnTo>
                                <a:lnTo>
                                  <a:pt x="365" y="222"/>
                                </a:lnTo>
                                <a:lnTo>
                                  <a:pt x="358" y="212"/>
                                </a:lnTo>
                                <a:lnTo>
                                  <a:pt x="350" y="204"/>
                                </a:lnTo>
                                <a:lnTo>
                                  <a:pt x="339" y="198"/>
                                </a:lnTo>
                                <a:lnTo>
                                  <a:pt x="313" y="196"/>
                                </a:lnTo>
                                <a:lnTo>
                                  <a:pt x="301" y="194"/>
                                </a:lnTo>
                                <a:lnTo>
                                  <a:pt x="286" y="184"/>
                                </a:lnTo>
                                <a:lnTo>
                                  <a:pt x="280" y="166"/>
                                </a:lnTo>
                                <a:lnTo>
                                  <a:pt x="268" y="156"/>
                                </a:lnTo>
                                <a:close/>
                                <a:moveTo>
                                  <a:pt x="327" y="478"/>
                                </a:moveTo>
                                <a:lnTo>
                                  <a:pt x="311" y="488"/>
                                </a:lnTo>
                                <a:lnTo>
                                  <a:pt x="410" y="488"/>
                                </a:lnTo>
                                <a:lnTo>
                                  <a:pt x="414" y="484"/>
                                </a:lnTo>
                                <a:lnTo>
                                  <a:pt x="416" y="482"/>
                                </a:lnTo>
                                <a:lnTo>
                                  <a:pt x="339" y="482"/>
                                </a:lnTo>
                                <a:lnTo>
                                  <a:pt x="327" y="478"/>
                                </a:lnTo>
                                <a:close/>
                                <a:moveTo>
                                  <a:pt x="420" y="312"/>
                                </a:moveTo>
                                <a:lnTo>
                                  <a:pt x="333" y="312"/>
                                </a:lnTo>
                                <a:lnTo>
                                  <a:pt x="344" y="322"/>
                                </a:lnTo>
                                <a:lnTo>
                                  <a:pt x="354" y="338"/>
                                </a:lnTo>
                                <a:lnTo>
                                  <a:pt x="363" y="358"/>
                                </a:lnTo>
                                <a:lnTo>
                                  <a:pt x="372" y="378"/>
                                </a:lnTo>
                                <a:lnTo>
                                  <a:pt x="384" y="404"/>
                                </a:lnTo>
                                <a:lnTo>
                                  <a:pt x="395" y="406"/>
                                </a:lnTo>
                                <a:lnTo>
                                  <a:pt x="387" y="412"/>
                                </a:lnTo>
                                <a:lnTo>
                                  <a:pt x="382" y="422"/>
                                </a:lnTo>
                                <a:lnTo>
                                  <a:pt x="378" y="430"/>
                                </a:lnTo>
                                <a:lnTo>
                                  <a:pt x="371" y="442"/>
                                </a:lnTo>
                                <a:lnTo>
                                  <a:pt x="365" y="454"/>
                                </a:lnTo>
                                <a:lnTo>
                                  <a:pt x="360" y="460"/>
                                </a:lnTo>
                                <a:lnTo>
                                  <a:pt x="354" y="466"/>
                                </a:lnTo>
                                <a:lnTo>
                                  <a:pt x="339" y="482"/>
                                </a:lnTo>
                                <a:lnTo>
                                  <a:pt x="416" y="482"/>
                                </a:lnTo>
                                <a:lnTo>
                                  <a:pt x="429" y="464"/>
                                </a:lnTo>
                                <a:lnTo>
                                  <a:pt x="450" y="428"/>
                                </a:lnTo>
                                <a:lnTo>
                                  <a:pt x="453" y="422"/>
                                </a:lnTo>
                                <a:lnTo>
                                  <a:pt x="458" y="416"/>
                                </a:lnTo>
                                <a:lnTo>
                                  <a:pt x="462" y="408"/>
                                </a:lnTo>
                                <a:lnTo>
                                  <a:pt x="464" y="400"/>
                                </a:lnTo>
                                <a:lnTo>
                                  <a:pt x="461" y="388"/>
                                </a:lnTo>
                                <a:lnTo>
                                  <a:pt x="453" y="370"/>
                                </a:lnTo>
                                <a:lnTo>
                                  <a:pt x="442" y="348"/>
                                </a:lnTo>
                                <a:lnTo>
                                  <a:pt x="431" y="326"/>
                                </a:lnTo>
                                <a:lnTo>
                                  <a:pt x="422" y="314"/>
                                </a:lnTo>
                                <a:lnTo>
                                  <a:pt x="420" y="312"/>
                                </a:lnTo>
                                <a:close/>
                                <a:moveTo>
                                  <a:pt x="410" y="298"/>
                                </a:moveTo>
                                <a:lnTo>
                                  <a:pt x="105" y="298"/>
                                </a:lnTo>
                                <a:lnTo>
                                  <a:pt x="106" y="314"/>
                                </a:lnTo>
                                <a:lnTo>
                                  <a:pt x="107" y="324"/>
                                </a:lnTo>
                                <a:lnTo>
                                  <a:pt x="108" y="334"/>
                                </a:lnTo>
                                <a:lnTo>
                                  <a:pt x="110" y="346"/>
                                </a:lnTo>
                                <a:lnTo>
                                  <a:pt x="112" y="368"/>
                                </a:lnTo>
                                <a:lnTo>
                                  <a:pt x="115" y="408"/>
                                </a:lnTo>
                                <a:lnTo>
                                  <a:pt x="117" y="430"/>
                                </a:lnTo>
                                <a:lnTo>
                                  <a:pt x="102" y="444"/>
                                </a:lnTo>
                                <a:lnTo>
                                  <a:pt x="95" y="446"/>
                                </a:lnTo>
                                <a:lnTo>
                                  <a:pt x="289" y="446"/>
                                </a:lnTo>
                                <a:lnTo>
                                  <a:pt x="289" y="438"/>
                                </a:lnTo>
                                <a:lnTo>
                                  <a:pt x="289" y="416"/>
                                </a:lnTo>
                                <a:lnTo>
                                  <a:pt x="291" y="398"/>
                                </a:lnTo>
                                <a:lnTo>
                                  <a:pt x="295" y="374"/>
                                </a:lnTo>
                                <a:lnTo>
                                  <a:pt x="304" y="350"/>
                                </a:lnTo>
                                <a:lnTo>
                                  <a:pt x="316" y="330"/>
                                </a:lnTo>
                                <a:lnTo>
                                  <a:pt x="327" y="316"/>
                                </a:lnTo>
                                <a:lnTo>
                                  <a:pt x="333" y="312"/>
                                </a:lnTo>
                                <a:lnTo>
                                  <a:pt x="420" y="312"/>
                                </a:lnTo>
                                <a:lnTo>
                                  <a:pt x="415" y="306"/>
                                </a:lnTo>
                                <a:lnTo>
                                  <a:pt x="410" y="298"/>
                                </a:lnTo>
                                <a:close/>
                                <a:moveTo>
                                  <a:pt x="221" y="0"/>
                                </a:moveTo>
                                <a:lnTo>
                                  <a:pt x="206" y="0"/>
                                </a:lnTo>
                                <a:lnTo>
                                  <a:pt x="194" y="2"/>
                                </a:lnTo>
                                <a:lnTo>
                                  <a:pt x="184" y="6"/>
                                </a:lnTo>
                                <a:lnTo>
                                  <a:pt x="175" y="10"/>
                                </a:lnTo>
                                <a:lnTo>
                                  <a:pt x="165" y="12"/>
                                </a:lnTo>
                                <a:lnTo>
                                  <a:pt x="155" y="36"/>
                                </a:lnTo>
                                <a:lnTo>
                                  <a:pt x="158" y="46"/>
                                </a:lnTo>
                                <a:lnTo>
                                  <a:pt x="157" y="56"/>
                                </a:lnTo>
                                <a:lnTo>
                                  <a:pt x="157" y="78"/>
                                </a:lnTo>
                                <a:lnTo>
                                  <a:pt x="161" y="90"/>
                                </a:lnTo>
                                <a:lnTo>
                                  <a:pt x="158" y="98"/>
                                </a:lnTo>
                                <a:lnTo>
                                  <a:pt x="165" y="122"/>
                                </a:lnTo>
                                <a:lnTo>
                                  <a:pt x="173" y="134"/>
                                </a:lnTo>
                                <a:lnTo>
                                  <a:pt x="177" y="152"/>
                                </a:lnTo>
                                <a:lnTo>
                                  <a:pt x="179" y="158"/>
                                </a:lnTo>
                                <a:lnTo>
                                  <a:pt x="194" y="156"/>
                                </a:lnTo>
                                <a:lnTo>
                                  <a:pt x="268" y="156"/>
                                </a:lnTo>
                                <a:lnTo>
                                  <a:pt x="261" y="150"/>
                                </a:lnTo>
                                <a:lnTo>
                                  <a:pt x="251" y="146"/>
                                </a:lnTo>
                                <a:lnTo>
                                  <a:pt x="251" y="138"/>
                                </a:lnTo>
                                <a:lnTo>
                                  <a:pt x="253" y="128"/>
                                </a:lnTo>
                                <a:lnTo>
                                  <a:pt x="254" y="122"/>
                                </a:lnTo>
                                <a:lnTo>
                                  <a:pt x="256" y="114"/>
                                </a:lnTo>
                                <a:lnTo>
                                  <a:pt x="260" y="114"/>
                                </a:lnTo>
                                <a:lnTo>
                                  <a:pt x="270" y="102"/>
                                </a:lnTo>
                                <a:lnTo>
                                  <a:pt x="274" y="94"/>
                                </a:lnTo>
                                <a:lnTo>
                                  <a:pt x="274" y="80"/>
                                </a:lnTo>
                                <a:lnTo>
                                  <a:pt x="270" y="72"/>
                                </a:lnTo>
                                <a:lnTo>
                                  <a:pt x="267" y="64"/>
                                </a:lnTo>
                                <a:lnTo>
                                  <a:pt x="264" y="36"/>
                                </a:lnTo>
                                <a:lnTo>
                                  <a:pt x="257" y="20"/>
                                </a:lnTo>
                                <a:lnTo>
                                  <a:pt x="241" y="6"/>
                                </a:lnTo>
                                <a:lnTo>
                                  <a:pt x="221" y="0"/>
                                </a:lnTo>
                                <a:close/>
                              </a:path>
                            </a:pathLst>
                          </a:custGeom>
                          <a:solidFill>
                            <a:srgbClr val="DB6A26"/>
                          </a:solidFill>
                          <a:ln>
                            <a:noFill/>
                          </a:ln>
                        </wps:spPr>
                        <wps:bodyPr rot="0" vert="horz" wrap="square" lIns="91440" tIns="45720" rIns="91440" bIns="45720" anchor="t" anchorCtr="0" upright="1">
                          <a:noAutofit/>
                        </wps:bodyPr>
                      </wps:wsp>
                      <wps:wsp>
                        <wps:cNvPr id="622" name="AutoShape 479"/>
                        <wps:cNvSpPr/>
                        <wps:spPr bwMode="auto">
                          <a:xfrm>
                            <a:off x="10146" y="4644"/>
                            <a:ext cx="96" cy="263"/>
                          </a:xfrm>
                          <a:custGeom>
                            <a:avLst/>
                            <a:gdLst>
                              <a:gd name="T0" fmla="+- 0 10201 10146"/>
                              <a:gd name="T1" fmla="*/ T0 w 96"/>
                              <a:gd name="T2" fmla="+- 0 4832 4644"/>
                              <a:gd name="T3" fmla="*/ 4832 h 263"/>
                              <a:gd name="T4" fmla="+- 0 10199 10146"/>
                              <a:gd name="T5" fmla="*/ T4 w 96"/>
                              <a:gd name="T6" fmla="+- 0 4818 4644"/>
                              <a:gd name="T7" fmla="*/ 4818 h 263"/>
                              <a:gd name="T8" fmla="+- 0 10199 10146"/>
                              <a:gd name="T9" fmla="*/ T8 w 96"/>
                              <a:gd name="T10" fmla="+- 0 4811 4644"/>
                              <a:gd name="T11" fmla="*/ 4811 h 263"/>
                              <a:gd name="T12" fmla="+- 0 10193 10146"/>
                              <a:gd name="T13" fmla="*/ T12 w 96"/>
                              <a:gd name="T14" fmla="+- 0 4813 4644"/>
                              <a:gd name="T15" fmla="*/ 4813 h 263"/>
                              <a:gd name="T16" fmla="+- 0 10193 10146"/>
                              <a:gd name="T17" fmla="*/ T16 w 96"/>
                              <a:gd name="T18" fmla="+- 0 4817 4644"/>
                              <a:gd name="T19" fmla="*/ 4817 h 263"/>
                              <a:gd name="T20" fmla="+- 0 10189 10146"/>
                              <a:gd name="T21" fmla="*/ T20 w 96"/>
                              <a:gd name="T22" fmla="+- 0 4823 4644"/>
                              <a:gd name="T23" fmla="*/ 4823 h 263"/>
                              <a:gd name="T24" fmla="+- 0 10185 10146"/>
                              <a:gd name="T25" fmla="*/ T24 w 96"/>
                              <a:gd name="T26" fmla="+- 0 4829 4644"/>
                              <a:gd name="T27" fmla="*/ 4829 h 263"/>
                              <a:gd name="T28" fmla="+- 0 10180 10146"/>
                              <a:gd name="T29" fmla="*/ T28 w 96"/>
                              <a:gd name="T30" fmla="+- 0 4839 4644"/>
                              <a:gd name="T31" fmla="*/ 4839 h 263"/>
                              <a:gd name="T32" fmla="+- 0 10174 10146"/>
                              <a:gd name="T33" fmla="*/ T32 w 96"/>
                              <a:gd name="T34" fmla="+- 0 4852 4644"/>
                              <a:gd name="T35" fmla="*/ 4852 h 263"/>
                              <a:gd name="T36" fmla="+- 0 10163 10146"/>
                              <a:gd name="T37" fmla="*/ T36 w 96"/>
                              <a:gd name="T38" fmla="+- 0 4877 4644"/>
                              <a:gd name="T39" fmla="*/ 4877 h 263"/>
                              <a:gd name="T40" fmla="+- 0 10159 10146"/>
                              <a:gd name="T41" fmla="*/ T40 w 96"/>
                              <a:gd name="T42" fmla="+- 0 4885 4644"/>
                              <a:gd name="T43" fmla="*/ 4885 h 263"/>
                              <a:gd name="T44" fmla="+- 0 10154 10146"/>
                              <a:gd name="T45" fmla="*/ T44 w 96"/>
                              <a:gd name="T46" fmla="+- 0 4892 4644"/>
                              <a:gd name="T47" fmla="*/ 4892 h 263"/>
                              <a:gd name="T48" fmla="+- 0 10146 10146"/>
                              <a:gd name="T49" fmla="*/ T48 w 96"/>
                              <a:gd name="T50" fmla="+- 0 4903 4644"/>
                              <a:gd name="T51" fmla="*/ 4903 h 263"/>
                              <a:gd name="T52" fmla="+- 0 10189 10146"/>
                              <a:gd name="T53" fmla="*/ T52 w 96"/>
                              <a:gd name="T54" fmla="+- 0 4907 4644"/>
                              <a:gd name="T55" fmla="*/ 4907 h 263"/>
                              <a:gd name="T56" fmla="+- 0 10191 10146"/>
                              <a:gd name="T57" fmla="*/ T56 w 96"/>
                              <a:gd name="T58" fmla="+- 0 4896 4644"/>
                              <a:gd name="T59" fmla="*/ 4896 h 263"/>
                              <a:gd name="T60" fmla="+- 0 10192 10146"/>
                              <a:gd name="T61" fmla="*/ T60 w 96"/>
                              <a:gd name="T62" fmla="+- 0 4885 4644"/>
                              <a:gd name="T63" fmla="*/ 4885 h 263"/>
                              <a:gd name="T64" fmla="+- 0 10194 10146"/>
                              <a:gd name="T65" fmla="*/ T64 w 96"/>
                              <a:gd name="T66" fmla="+- 0 4875 4644"/>
                              <a:gd name="T67" fmla="*/ 4875 h 263"/>
                              <a:gd name="T68" fmla="+- 0 10197 10146"/>
                              <a:gd name="T69" fmla="*/ T68 w 96"/>
                              <a:gd name="T70" fmla="+- 0 4862 4644"/>
                              <a:gd name="T71" fmla="*/ 4862 h 263"/>
                              <a:gd name="T72" fmla="+- 0 10199 10146"/>
                              <a:gd name="T73" fmla="*/ T72 w 96"/>
                              <a:gd name="T74" fmla="+- 0 4850 4644"/>
                              <a:gd name="T75" fmla="*/ 4850 h 263"/>
                              <a:gd name="T76" fmla="+- 0 10201 10146"/>
                              <a:gd name="T77" fmla="*/ T76 w 96"/>
                              <a:gd name="T78" fmla="+- 0 4841 4644"/>
                              <a:gd name="T79" fmla="*/ 4841 h 263"/>
                              <a:gd name="T80" fmla="+- 0 10201 10146"/>
                              <a:gd name="T81" fmla="*/ T80 w 96"/>
                              <a:gd name="T82" fmla="+- 0 4832 4644"/>
                              <a:gd name="T83" fmla="*/ 4832 h 263"/>
                              <a:gd name="T84" fmla="+- 0 10242 10146"/>
                              <a:gd name="T85" fmla="*/ T84 w 96"/>
                              <a:gd name="T86" fmla="+- 0 4680 4644"/>
                              <a:gd name="T87" fmla="*/ 4680 h 263"/>
                              <a:gd name="T88" fmla="+- 0 10239 10146"/>
                              <a:gd name="T89" fmla="*/ T88 w 96"/>
                              <a:gd name="T90" fmla="+- 0 4684 4644"/>
                              <a:gd name="T91" fmla="*/ 4684 h 263"/>
                              <a:gd name="T92" fmla="+- 0 10231 10146"/>
                              <a:gd name="T93" fmla="*/ T92 w 96"/>
                              <a:gd name="T94" fmla="+- 0 4693 4644"/>
                              <a:gd name="T95" fmla="*/ 4693 h 263"/>
                              <a:gd name="T96" fmla="+- 0 10225 10146"/>
                              <a:gd name="T97" fmla="*/ T96 w 96"/>
                              <a:gd name="T98" fmla="+- 0 4694 4644"/>
                              <a:gd name="T99" fmla="*/ 4694 h 263"/>
                              <a:gd name="T100" fmla="+- 0 10215 10146"/>
                              <a:gd name="T101" fmla="*/ T100 w 96"/>
                              <a:gd name="T102" fmla="+- 0 4699 4644"/>
                              <a:gd name="T103" fmla="*/ 4699 h 263"/>
                              <a:gd name="T104" fmla="+- 0 10213 10146"/>
                              <a:gd name="T105" fmla="*/ T104 w 96"/>
                              <a:gd name="T106" fmla="+- 0 4693 4644"/>
                              <a:gd name="T107" fmla="*/ 4693 h 263"/>
                              <a:gd name="T108" fmla="+- 0 10196 10146"/>
                              <a:gd name="T109" fmla="*/ T108 w 96"/>
                              <a:gd name="T110" fmla="+- 0 4660 4644"/>
                              <a:gd name="T111" fmla="*/ 4660 h 263"/>
                              <a:gd name="T112" fmla="+- 0 10198 10146"/>
                              <a:gd name="T113" fmla="*/ T112 w 96"/>
                              <a:gd name="T114" fmla="+- 0 4644 4644"/>
                              <a:gd name="T115" fmla="*/ 4644 h 263"/>
                              <a:gd name="T116" fmla="+- 0 10196 10146"/>
                              <a:gd name="T117" fmla="*/ T116 w 96"/>
                              <a:gd name="T118" fmla="+- 0 4650 4644"/>
                              <a:gd name="T119" fmla="*/ 4650 h 263"/>
                              <a:gd name="T120" fmla="+- 0 10194 10146"/>
                              <a:gd name="T121" fmla="*/ T120 w 96"/>
                              <a:gd name="T122" fmla="+- 0 4662 4644"/>
                              <a:gd name="T123" fmla="*/ 4662 h 263"/>
                              <a:gd name="T124" fmla="+- 0 10192 10146"/>
                              <a:gd name="T125" fmla="*/ T124 w 96"/>
                              <a:gd name="T126" fmla="+- 0 4671 4644"/>
                              <a:gd name="T127" fmla="*/ 4671 h 263"/>
                              <a:gd name="T128" fmla="+- 0 10189 10146"/>
                              <a:gd name="T129" fmla="*/ T128 w 96"/>
                              <a:gd name="T130" fmla="+- 0 4683 4644"/>
                              <a:gd name="T131" fmla="*/ 4683 h 263"/>
                              <a:gd name="T132" fmla="+- 0 10186 10146"/>
                              <a:gd name="T133" fmla="*/ T132 w 96"/>
                              <a:gd name="T134" fmla="+- 0 4696 4644"/>
                              <a:gd name="T135" fmla="*/ 4696 h 263"/>
                              <a:gd name="T136" fmla="+- 0 10183 10146"/>
                              <a:gd name="T137" fmla="*/ T136 w 96"/>
                              <a:gd name="T138" fmla="+- 0 4711 4644"/>
                              <a:gd name="T139" fmla="*/ 4711 h 263"/>
                              <a:gd name="T140" fmla="+- 0 10182 10146"/>
                              <a:gd name="T141" fmla="*/ T140 w 96"/>
                              <a:gd name="T142" fmla="+- 0 4727 4644"/>
                              <a:gd name="T143" fmla="*/ 4727 h 263"/>
                              <a:gd name="T144" fmla="+- 0 10183 10146"/>
                              <a:gd name="T145" fmla="*/ T144 w 96"/>
                              <a:gd name="T146" fmla="+- 0 4743 4644"/>
                              <a:gd name="T147" fmla="*/ 4743 h 263"/>
                              <a:gd name="T148" fmla="+- 0 10187 10146"/>
                              <a:gd name="T149" fmla="*/ T148 w 96"/>
                              <a:gd name="T150" fmla="+- 0 4759 4644"/>
                              <a:gd name="T151" fmla="*/ 4759 h 263"/>
                              <a:gd name="T152" fmla="+- 0 10190 10146"/>
                              <a:gd name="T153" fmla="*/ T152 w 96"/>
                              <a:gd name="T154" fmla="+- 0 4771 4644"/>
                              <a:gd name="T155" fmla="*/ 4771 h 263"/>
                              <a:gd name="T156" fmla="+- 0 10195 10146"/>
                              <a:gd name="T157" fmla="*/ T156 w 96"/>
                              <a:gd name="T158" fmla="+- 0 4785 4644"/>
                              <a:gd name="T159" fmla="*/ 4785 h 263"/>
                              <a:gd name="T160" fmla="+- 0 10196 10146"/>
                              <a:gd name="T161" fmla="*/ T160 w 96"/>
                              <a:gd name="T162" fmla="+- 0 4805 4644"/>
                              <a:gd name="T163" fmla="*/ 4805 h 263"/>
                              <a:gd name="T164" fmla="+- 0 10204 10146"/>
                              <a:gd name="T165" fmla="*/ T164 w 96"/>
                              <a:gd name="T166" fmla="+- 0 4807 4644"/>
                              <a:gd name="T167" fmla="*/ 4807 h 263"/>
                              <a:gd name="T168" fmla="+- 0 10220 10146"/>
                              <a:gd name="T169" fmla="*/ T168 w 96"/>
                              <a:gd name="T170" fmla="+- 0 4749 4644"/>
                              <a:gd name="T171" fmla="*/ 4749 h 263"/>
                              <a:gd name="T172" fmla="+- 0 10225 10146"/>
                              <a:gd name="T173" fmla="*/ T172 w 96"/>
                              <a:gd name="T174" fmla="+- 0 4731 4644"/>
                              <a:gd name="T175" fmla="*/ 4731 h 263"/>
                              <a:gd name="T176" fmla="+- 0 10228 10146"/>
                              <a:gd name="T177" fmla="*/ T176 w 96"/>
                              <a:gd name="T178" fmla="+- 0 4721 4644"/>
                              <a:gd name="T179" fmla="*/ 4721 h 263"/>
                              <a:gd name="T180" fmla="+- 0 10230 10146"/>
                              <a:gd name="T181" fmla="*/ T180 w 96"/>
                              <a:gd name="T182" fmla="+- 0 4713 4644"/>
                              <a:gd name="T183" fmla="*/ 4713 h 263"/>
                              <a:gd name="T184" fmla="+- 0 10235 10146"/>
                              <a:gd name="T185" fmla="*/ T184 w 96"/>
                              <a:gd name="T186" fmla="+- 0 4699 4644"/>
                              <a:gd name="T187" fmla="*/ 4699 h 263"/>
                              <a:gd name="T188" fmla="+- 0 10242 10146"/>
                              <a:gd name="T189" fmla="*/ T188 w 96"/>
                              <a:gd name="T190" fmla="+- 0 4680 4644"/>
                              <a:gd name="T191" fmla="*/ 4680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6" h="263">
                                <a:moveTo>
                                  <a:pt x="55" y="188"/>
                                </a:moveTo>
                                <a:lnTo>
                                  <a:pt x="53" y="174"/>
                                </a:lnTo>
                                <a:lnTo>
                                  <a:pt x="53" y="167"/>
                                </a:lnTo>
                                <a:lnTo>
                                  <a:pt x="47" y="169"/>
                                </a:lnTo>
                                <a:lnTo>
                                  <a:pt x="47" y="173"/>
                                </a:lnTo>
                                <a:lnTo>
                                  <a:pt x="43" y="179"/>
                                </a:lnTo>
                                <a:lnTo>
                                  <a:pt x="39" y="185"/>
                                </a:lnTo>
                                <a:lnTo>
                                  <a:pt x="34" y="195"/>
                                </a:lnTo>
                                <a:lnTo>
                                  <a:pt x="28" y="208"/>
                                </a:lnTo>
                                <a:lnTo>
                                  <a:pt x="17" y="233"/>
                                </a:lnTo>
                                <a:lnTo>
                                  <a:pt x="13" y="241"/>
                                </a:lnTo>
                                <a:lnTo>
                                  <a:pt x="8" y="248"/>
                                </a:lnTo>
                                <a:lnTo>
                                  <a:pt x="0" y="259"/>
                                </a:lnTo>
                                <a:lnTo>
                                  <a:pt x="43" y="263"/>
                                </a:lnTo>
                                <a:lnTo>
                                  <a:pt x="45" y="252"/>
                                </a:lnTo>
                                <a:lnTo>
                                  <a:pt x="46" y="241"/>
                                </a:lnTo>
                                <a:lnTo>
                                  <a:pt x="48" y="231"/>
                                </a:lnTo>
                                <a:lnTo>
                                  <a:pt x="51" y="218"/>
                                </a:lnTo>
                                <a:lnTo>
                                  <a:pt x="53" y="206"/>
                                </a:lnTo>
                                <a:lnTo>
                                  <a:pt x="55" y="197"/>
                                </a:lnTo>
                                <a:lnTo>
                                  <a:pt x="55" y="188"/>
                                </a:lnTo>
                                <a:moveTo>
                                  <a:pt x="96" y="36"/>
                                </a:moveTo>
                                <a:lnTo>
                                  <a:pt x="93" y="40"/>
                                </a:lnTo>
                                <a:lnTo>
                                  <a:pt x="85" y="49"/>
                                </a:lnTo>
                                <a:lnTo>
                                  <a:pt x="79" y="50"/>
                                </a:lnTo>
                                <a:lnTo>
                                  <a:pt x="69" y="55"/>
                                </a:lnTo>
                                <a:lnTo>
                                  <a:pt x="67" y="49"/>
                                </a:lnTo>
                                <a:lnTo>
                                  <a:pt x="50" y="16"/>
                                </a:lnTo>
                                <a:lnTo>
                                  <a:pt x="52" y="0"/>
                                </a:lnTo>
                                <a:lnTo>
                                  <a:pt x="50" y="6"/>
                                </a:lnTo>
                                <a:lnTo>
                                  <a:pt x="48" y="18"/>
                                </a:lnTo>
                                <a:lnTo>
                                  <a:pt x="46" y="27"/>
                                </a:lnTo>
                                <a:lnTo>
                                  <a:pt x="43" y="39"/>
                                </a:lnTo>
                                <a:lnTo>
                                  <a:pt x="40" y="52"/>
                                </a:lnTo>
                                <a:lnTo>
                                  <a:pt x="37" y="67"/>
                                </a:lnTo>
                                <a:lnTo>
                                  <a:pt x="36" y="83"/>
                                </a:lnTo>
                                <a:lnTo>
                                  <a:pt x="37" y="99"/>
                                </a:lnTo>
                                <a:lnTo>
                                  <a:pt x="41" y="115"/>
                                </a:lnTo>
                                <a:lnTo>
                                  <a:pt x="44" y="127"/>
                                </a:lnTo>
                                <a:lnTo>
                                  <a:pt x="49" y="141"/>
                                </a:lnTo>
                                <a:lnTo>
                                  <a:pt x="50" y="161"/>
                                </a:lnTo>
                                <a:lnTo>
                                  <a:pt x="58" y="163"/>
                                </a:lnTo>
                                <a:lnTo>
                                  <a:pt x="74" y="105"/>
                                </a:lnTo>
                                <a:lnTo>
                                  <a:pt x="79" y="87"/>
                                </a:lnTo>
                                <a:lnTo>
                                  <a:pt x="82" y="77"/>
                                </a:lnTo>
                                <a:lnTo>
                                  <a:pt x="84" y="69"/>
                                </a:lnTo>
                                <a:lnTo>
                                  <a:pt x="89" y="55"/>
                                </a:lnTo>
                                <a:lnTo>
                                  <a:pt x="96" y="36"/>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478" o:spid="_x0000_s1026" o:spt="203" style="position:absolute;left:0pt;margin-left:500.6pt;margin-top:220.6pt;height:62.7pt;width:23.2pt;mso-position-horizontal-relative:page;z-index:251848704;mso-width-relative:page;mso-height-relative:page;" coordorigin="10012,4412" coordsize="464,1254" o:gfxdata="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">
                <o:lock v:ext="edit" aspectratio="f"/>
                <v:shape id="AutoShape 480" o:spid="_x0000_s1026" o:spt="100" style="position:absolute;left:10011;top:4411;height:1254;width:464;" fillcolor="#DB6A26" filled="t" stroked="f" coordsize="464,1254" o:gfxdata="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6rXL4A&#10;AADcAAAADwAAAAAAAAABACAAAAAiAAAAZHJzL2Rvd25yZXYueG1sUEsBAhQAFAAAAAgAh07iQDMv&#10;BZ47AAAAOQAAABAAAAAAAAAAAQAgAAAADQEAAGRycy9zaGFwZXhtbC54bWxQSwUGAAAAAAYABgBb&#10;AQAAtwMAAAAA&#10;" path="m373,902l236,902,240,914,247,934,254,952,272,994,281,1016,291,1036,300,1054,307,1070,311,1088,314,1104,318,1120,322,1134,324,1150,325,1166,326,1184,326,1200,326,1206,325,1216,322,1226,318,1234,310,1244,297,1250,305,1254,341,1254,354,1250,367,1246,385,1238,388,1228,386,1216,391,1216,389,1208,386,1196,386,1190,387,1184,393,1166,394,1158,390,1148,381,1140,372,1128,364,1114,358,1092,353,1062,348,1024,343,986,337,956,333,936,332,922,331,914,331,910,346,910,350,906,373,906,373,902xm209,906l119,906,129,908,134,912,137,920,140,932,144,952,151,980,160,1010,169,1038,179,1062,186,1078,191,1092,194,1102,197,1118,199,1126,199,1136,198,1150,195,1164,193,1176,191,1186,189,1192,185,1202,178,1218,168,1220,158,1222,149,1226,145,1232,154,1234,174,1236,197,1234,217,1232,226,1224,229,1214,234,1200,239,1188,245,1180,253,1176,255,1176,256,1174,260,1166,269,1150,270,1140,262,1130,255,1124,249,1116,243,1102,237,1080,232,1056,228,1032,225,1012,224,1000,226,976,225,960,221,942,216,926,209,906xm391,1216l386,1216,391,1230,395,1228,391,1216xm255,1176l253,1176,250,1188,250,1208,249,1220,257,1220,254,1196,254,1184,255,1176xm346,910l331,910,338,918,346,910xm206,898l95,898,112,916,119,906,209,906,207,902,206,898xm373,906l350,906,349,910,369,912,374,914,373,906xm372,898l206,898,211,900,232,908,236,908,236,902,373,902,372,898xm368,876l69,876,69,900,65,906,89,906,95,898,372,898,372,896,368,876xm398,498l89,498,70,528,86,538,83,578,82,596,80,622,77,662,73,706,69,748,66,780,62,808,56,840,52,866,54,878,61,878,69,876,368,876,367,870,358,824,347,774,336,730,327,692,317,654,310,620,305,596,302,570,302,556,307,556,302,526,355,526,363,522,377,514,395,500,398,498xm355,526l302,526,309,532,324,536,329,536,339,542,350,528,355,526xm268,156l194,156,199,160,188,168,171,182,154,182,117,186,104,192,93,206,75,232,56,262,39,290,25,310,13,328,3,344,0,356,1,370,4,386,9,400,16,416,37,452,48,470,54,482,59,488,66,504,78,500,89,498,398,498,410,488,301,488,290,470,289,446,87,446,84,438,72,418,71,412,55,402,56,384,54,378,50,372,55,364,60,358,66,350,71,340,76,328,82,316,92,308,101,300,105,298,410,298,409,296,395,274,386,258,375,238,365,222,358,212,350,204,339,198,313,196,301,194,286,184,280,166,268,156xm327,478l311,488,410,488,414,484,416,482,339,482,327,478xm420,312l333,312,344,322,354,338,363,358,372,378,384,404,395,406,387,412,382,422,378,430,371,442,365,454,360,460,354,466,339,482,416,482,429,464,450,428,453,422,458,416,462,408,464,400,461,388,453,370,442,348,431,326,422,314,420,312xm410,298l105,298,106,314,107,324,108,334,110,346,112,368,115,408,117,430,102,444,95,446,289,446,289,438,289,416,291,398,295,374,304,350,316,330,327,316,333,312,420,312,415,306,410,298xm221,0l206,0,194,2,184,6,175,10,165,12,155,36,158,46,157,56,157,78,161,90,158,98,165,122,173,134,177,152,179,158,194,156,268,156,261,150,251,146,251,138,253,128,254,122,256,114,260,114,270,102,274,94,274,80,270,72,267,64,264,36,257,20,241,6,221,0xe">
                  <v:path o:connectlocs="272,5406;314,5516;326,5612;297,5662;388,5640;387,5596;364,5526;333,5348;373,5318;137,5332;179,5474;199,5548;185,5614;154,5646;234,5612;260,5578;243,5514;226,5388;386,5628;250,5600;255,5588;95,5310;373,5318;372,5310;373,5314;89,5318;89,4910;77,5074;52,5278;358,5236;305,5008;363,4934;309,4944;268,4568;117,4598;25,4722;9,4812;66,4916;290,4882;55,4814;66,4762;105,4710;365,4634;286,4596;414,4896;344,4734;387,4824;354,4878;458,4828;431,4738;107,4736;102,4856;295,4786;415,4718;175,4422;161,4502;194,4568;254,4534;270,4484" o:connectangles="0,0,0,0,0,0,0,0,0,0,0,0,0,0,0,0,0,0,0,0,0,0,0,0,0,0,0,0,0,0,0,0,0,0,0,0,0,0,0,0,0,0,0,0,0,0,0,0,0,0,0,0,0,0,0,0,0,0,0"/>
                  <v:fill on="t" focussize="0,0"/>
                  <v:stroke on="f"/>
                  <v:imagedata o:title=""/>
                  <o:lock v:ext="edit" aspectratio="f"/>
                </v:shape>
                <v:shape id="AutoShape 479" o:spid="_x0000_s1026" o:spt="100" style="position:absolute;left:10146;top:4644;height:263;width:96;" fillcolor="#FFFFFF" filled="t" stroked="f" coordsize="96,263" o:gfxdata="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pPhW8AAAA&#10;3AAAAA8AAAAAAAAAAQAgAAAAIgAAAGRycy9kb3ducmV2LnhtbFBLAQIUABQAAAAIAIdO4kAzLwWe&#10;OwAAADkAAAAQAAAAAAAAAAEAIAAAAAsBAABkcnMvc2hhcGV4bWwueG1sUEsFBgAAAAAGAAYAWwEA&#10;ALUDAAAAAA==&#10;" path="m55,188l53,174,53,167,47,169,47,173,43,179,39,185,34,195,28,208,17,233,13,241,8,248,0,259,43,263,45,252,46,241,48,231,51,218,53,206,55,197,55,188m96,36l93,40,85,49,79,50,69,55,67,49,50,16,52,0,50,6,48,18,46,27,43,39,40,52,37,67,36,83,37,99,41,115,44,127,49,141,50,161,58,163,74,105,79,87,82,77,84,69,89,55,96,36e">
                  <v:path o:connectlocs="55,4832;53,4818;53,4811;47,4813;47,4817;43,4823;39,4829;34,4839;28,4852;17,4877;13,4885;8,4892;0,4903;43,4907;45,4896;46,4885;48,4875;51,4862;53,4850;55,4841;55,4832;96,4680;93,4684;85,4693;79,4694;69,4699;67,4693;50,4660;52,4644;50,4650;48,4662;46,4671;43,4683;40,4696;37,4711;36,4727;37,4743;41,4759;44,4771;49,4785;50,4805;58,4807;74,4749;79,4731;82,4721;84,4713;89,4699;96,4680" o:connectangles="0,0,0,0,0,0,0,0,0,0,0,0,0,0,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849728" behindDoc="0" locked="0" layoutInCell="1" allowOverlap="1">
                <wp:simplePos x="0" y="0"/>
                <wp:positionH relativeFrom="page">
                  <wp:posOffset>3057525</wp:posOffset>
                </wp:positionH>
                <wp:positionV relativeFrom="paragraph">
                  <wp:posOffset>3417570</wp:posOffset>
                </wp:positionV>
                <wp:extent cx="391795" cy="173990"/>
                <wp:effectExtent l="9525" t="1270" r="8255" b="5715"/>
                <wp:wrapNone/>
                <wp:docPr id="616" name="Group 474"/>
                <wp:cNvGraphicFramePr/>
                <a:graphic xmlns:a="http://schemas.openxmlformats.org/drawingml/2006/main">
                  <a:graphicData uri="http://schemas.microsoft.com/office/word/2010/wordprocessingGroup">
                    <wpg:wgp>
                      <wpg:cNvGrpSpPr/>
                      <wpg:grpSpPr>
                        <a:xfrm>
                          <a:off x="0" y="0"/>
                          <a:ext cx="391795" cy="173990"/>
                          <a:chOff x="4815" y="5382"/>
                          <a:chExt cx="617" cy="274"/>
                        </a:xfrm>
                      </wpg:grpSpPr>
                      <wps:wsp>
                        <wps:cNvPr id="617" name="AutoShape 477"/>
                        <wps:cNvSpPr/>
                        <wps:spPr bwMode="auto">
                          <a:xfrm>
                            <a:off x="4815" y="5381"/>
                            <a:ext cx="617" cy="274"/>
                          </a:xfrm>
                          <a:custGeom>
                            <a:avLst/>
                            <a:gdLst>
                              <a:gd name="T0" fmla="+- 0 5060 4815"/>
                              <a:gd name="T1" fmla="*/ T0 w 617"/>
                              <a:gd name="T2" fmla="+- 0 5551 5382"/>
                              <a:gd name="T3" fmla="*/ 5551 h 274"/>
                              <a:gd name="T4" fmla="+- 0 5082 4815"/>
                              <a:gd name="T5" fmla="*/ T4 w 617"/>
                              <a:gd name="T6" fmla="+- 0 5559 5382"/>
                              <a:gd name="T7" fmla="*/ 5559 h 274"/>
                              <a:gd name="T8" fmla="+- 0 5172 4815"/>
                              <a:gd name="T9" fmla="*/ T8 w 617"/>
                              <a:gd name="T10" fmla="+- 0 5580 5382"/>
                              <a:gd name="T11" fmla="*/ 5580 h 274"/>
                              <a:gd name="T12" fmla="+- 0 5222 4815"/>
                              <a:gd name="T13" fmla="*/ T12 w 617"/>
                              <a:gd name="T14" fmla="+- 0 5635 5382"/>
                              <a:gd name="T15" fmla="*/ 5635 h 274"/>
                              <a:gd name="T16" fmla="+- 0 5295 4815"/>
                              <a:gd name="T17" fmla="*/ T16 w 617"/>
                              <a:gd name="T18" fmla="+- 0 5656 5382"/>
                              <a:gd name="T19" fmla="*/ 5656 h 274"/>
                              <a:gd name="T20" fmla="+- 0 5392 4815"/>
                              <a:gd name="T21" fmla="*/ T20 w 617"/>
                              <a:gd name="T22" fmla="+- 0 5616 5382"/>
                              <a:gd name="T23" fmla="*/ 5616 h 274"/>
                              <a:gd name="T24" fmla="+- 0 5425 4815"/>
                              <a:gd name="T25" fmla="*/ T24 w 617"/>
                              <a:gd name="T26" fmla="+- 0 5551 5382"/>
                              <a:gd name="T27" fmla="*/ 5551 h 274"/>
                              <a:gd name="T28" fmla="+- 0 4891 4815"/>
                              <a:gd name="T29" fmla="*/ T28 w 617"/>
                              <a:gd name="T30" fmla="+- 0 5553 5382"/>
                              <a:gd name="T31" fmla="*/ 5553 h 274"/>
                              <a:gd name="T32" fmla="+- 0 4904 4815"/>
                              <a:gd name="T33" fmla="*/ T32 w 617"/>
                              <a:gd name="T34" fmla="+- 0 5554 5382"/>
                              <a:gd name="T35" fmla="*/ 5554 h 274"/>
                              <a:gd name="T36" fmla="+- 0 4944 4815"/>
                              <a:gd name="T37" fmla="*/ T36 w 617"/>
                              <a:gd name="T38" fmla="+- 0 5553 5382"/>
                              <a:gd name="T39" fmla="*/ 5553 h 274"/>
                              <a:gd name="T40" fmla="+- 0 4904 4815"/>
                              <a:gd name="T41" fmla="*/ T40 w 617"/>
                              <a:gd name="T42" fmla="+- 0 5554 5382"/>
                              <a:gd name="T43" fmla="*/ 5554 h 274"/>
                              <a:gd name="T44" fmla="+- 0 4939 4815"/>
                              <a:gd name="T45" fmla="*/ T44 w 617"/>
                              <a:gd name="T46" fmla="+- 0 5560 5382"/>
                              <a:gd name="T47" fmla="*/ 5560 h 274"/>
                              <a:gd name="T48" fmla="+- 0 5295 4815"/>
                              <a:gd name="T49" fmla="*/ T48 w 617"/>
                              <a:gd name="T50" fmla="+- 0 5382 5382"/>
                              <a:gd name="T51" fmla="*/ 5382 h 274"/>
                              <a:gd name="T52" fmla="+- 0 5218 4815"/>
                              <a:gd name="T53" fmla="*/ T52 w 617"/>
                              <a:gd name="T54" fmla="+- 0 5405 5382"/>
                              <a:gd name="T55" fmla="*/ 5405 h 274"/>
                              <a:gd name="T56" fmla="+- 0 5169 4815"/>
                              <a:gd name="T57" fmla="*/ T56 w 617"/>
                              <a:gd name="T58" fmla="+- 0 5465 5382"/>
                              <a:gd name="T59" fmla="*/ 5465 h 274"/>
                              <a:gd name="T60" fmla="+- 0 4815 4815"/>
                              <a:gd name="T61" fmla="*/ T60 w 617"/>
                              <a:gd name="T62" fmla="+- 0 5487 5382"/>
                              <a:gd name="T63" fmla="*/ 5487 h 274"/>
                              <a:gd name="T64" fmla="+- 0 4871 4815"/>
                              <a:gd name="T65" fmla="*/ T64 w 617"/>
                              <a:gd name="T66" fmla="+- 0 5560 5382"/>
                              <a:gd name="T67" fmla="*/ 5560 h 274"/>
                              <a:gd name="T68" fmla="+- 0 4891 4815"/>
                              <a:gd name="T69" fmla="*/ T68 w 617"/>
                              <a:gd name="T70" fmla="+- 0 5553 5382"/>
                              <a:gd name="T71" fmla="*/ 5553 h 274"/>
                              <a:gd name="T72" fmla="+- 0 4949 4815"/>
                              <a:gd name="T73" fmla="*/ T72 w 617"/>
                              <a:gd name="T74" fmla="+- 0 5543 5382"/>
                              <a:gd name="T75" fmla="*/ 5543 h 274"/>
                              <a:gd name="T76" fmla="+- 0 5026 4815"/>
                              <a:gd name="T77" fmla="*/ T76 w 617"/>
                              <a:gd name="T78" fmla="+- 0 5538 5382"/>
                              <a:gd name="T79" fmla="*/ 5538 h 274"/>
                              <a:gd name="T80" fmla="+- 0 5328 4815"/>
                              <a:gd name="T81" fmla="*/ T80 w 617"/>
                              <a:gd name="T82" fmla="+- 0 5536 5382"/>
                              <a:gd name="T83" fmla="*/ 5536 h 274"/>
                              <a:gd name="T84" fmla="+- 0 5340 4815"/>
                              <a:gd name="T85" fmla="*/ T84 w 617"/>
                              <a:gd name="T86" fmla="+- 0 5492 5382"/>
                              <a:gd name="T87" fmla="*/ 5492 h 274"/>
                              <a:gd name="T88" fmla="+- 0 5421 4815"/>
                              <a:gd name="T89" fmla="*/ T88 w 617"/>
                              <a:gd name="T90" fmla="+- 0 5465 5382"/>
                              <a:gd name="T91" fmla="*/ 5465 h 274"/>
                              <a:gd name="T92" fmla="+- 0 5348 4815"/>
                              <a:gd name="T93" fmla="*/ T92 w 617"/>
                              <a:gd name="T94" fmla="+- 0 5393 5382"/>
                              <a:gd name="T95" fmla="*/ 5393 h 274"/>
                              <a:gd name="T96" fmla="+- 0 5330 4815"/>
                              <a:gd name="T97" fmla="*/ T96 w 617"/>
                              <a:gd name="T98" fmla="+- 0 5538 5382"/>
                              <a:gd name="T99" fmla="*/ 5538 h 274"/>
                              <a:gd name="T100" fmla="+- 0 5037 4815"/>
                              <a:gd name="T101" fmla="*/ T100 w 617"/>
                              <a:gd name="T102" fmla="+- 0 5560 5382"/>
                              <a:gd name="T103" fmla="*/ 5560 h 274"/>
                              <a:gd name="T104" fmla="+- 0 5060 4815"/>
                              <a:gd name="T105" fmla="*/ T104 w 617"/>
                              <a:gd name="T106" fmla="+- 0 5551 5382"/>
                              <a:gd name="T107" fmla="*/ 5551 h 274"/>
                              <a:gd name="T108" fmla="+- 0 5426 4815"/>
                              <a:gd name="T109" fmla="*/ T108 w 617"/>
                              <a:gd name="T110" fmla="+- 0 5548 5382"/>
                              <a:gd name="T111" fmla="*/ 5548 h 274"/>
                              <a:gd name="T112" fmla="+- 0 5330 4815"/>
                              <a:gd name="T113" fmla="*/ T112 w 617"/>
                              <a:gd name="T114" fmla="+- 0 5538 5382"/>
                              <a:gd name="T115" fmla="*/ 5538 h 274"/>
                              <a:gd name="T116" fmla="+- 0 4983 4815"/>
                              <a:gd name="T117" fmla="*/ T116 w 617"/>
                              <a:gd name="T118" fmla="+- 0 5543 5382"/>
                              <a:gd name="T119" fmla="*/ 5543 h 274"/>
                              <a:gd name="T120" fmla="+- 0 5018 4815"/>
                              <a:gd name="T121" fmla="*/ T120 w 617"/>
                              <a:gd name="T122" fmla="+- 0 5556 5382"/>
                              <a:gd name="T123" fmla="*/ 5556 h 274"/>
                              <a:gd name="T124" fmla="+- 0 5426 4815"/>
                              <a:gd name="T125" fmla="*/ T124 w 617"/>
                              <a:gd name="T126" fmla="+- 0 5492 5382"/>
                              <a:gd name="T127" fmla="*/ 5492 h 274"/>
                              <a:gd name="T128" fmla="+- 0 5384 4815"/>
                              <a:gd name="T129" fmla="*/ T128 w 617"/>
                              <a:gd name="T130" fmla="+- 0 5505 5382"/>
                              <a:gd name="T131" fmla="*/ 5505 h 274"/>
                              <a:gd name="T132" fmla="+- 0 5371 4815"/>
                              <a:gd name="T133" fmla="*/ T132 w 617"/>
                              <a:gd name="T134" fmla="+- 0 5548 5382"/>
                              <a:gd name="T135" fmla="*/ 5548 h 274"/>
                              <a:gd name="T136" fmla="+- 0 5432 4815"/>
                              <a:gd name="T137" fmla="*/ T136 w 617"/>
                              <a:gd name="T138" fmla="+- 0 5519 5382"/>
                              <a:gd name="T139" fmla="*/ 5519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7" h="274">
                                <a:moveTo>
                                  <a:pt x="610" y="169"/>
                                </a:moveTo>
                                <a:lnTo>
                                  <a:pt x="245" y="169"/>
                                </a:lnTo>
                                <a:lnTo>
                                  <a:pt x="251" y="177"/>
                                </a:lnTo>
                                <a:lnTo>
                                  <a:pt x="267" y="177"/>
                                </a:lnTo>
                                <a:lnTo>
                                  <a:pt x="295" y="198"/>
                                </a:lnTo>
                                <a:lnTo>
                                  <a:pt x="357" y="198"/>
                                </a:lnTo>
                                <a:lnTo>
                                  <a:pt x="378" y="229"/>
                                </a:lnTo>
                                <a:lnTo>
                                  <a:pt x="407" y="253"/>
                                </a:lnTo>
                                <a:lnTo>
                                  <a:pt x="441" y="268"/>
                                </a:lnTo>
                                <a:lnTo>
                                  <a:pt x="480" y="274"/>
                                </a:lnTo>
                                <a:lnTo>
                                  <a:pt x="533" y="263"/>
                                </a:lnTo>
                                <a:lnTo>
                                  <a:pt x="577" y="234"/>
                                </a:lnTo>
                                <a:lnTo>
                                  <a:pt x="606" y="190"/>
                                </a:lnTo>
                                <a:lnTo>
                                  <a:pt x="610" y="169"/>
                                </a:lnTo>
                                <a:close/>
                                <a:moveTo>
                                  <a:pt x="129" y="171"/>
                                </a:moveTo>
                                <a:lnTo>
                                  <a:pt x="76" y="171"/>
                                </a:lnTo>
                                <a:lnTo>
                                  <a:pt x="82" y="178"/>
                                </a:lnTo>
                                <a:lnTo>
                                  <a:pt x="89" y="172"/>
                                </a:lnTo>
                                <a:lnTo>
                                  <a:pt x="128" y="172"/>
                                </a:lnTo>
                                <a:lnTo>
                                  <a:pt x="129" y="171"/>
                                </a:lnTo>
                                <a:close/>
                                <a:moveTo>
                                  <a:pt x="128" y="172"/>
                                </a:moveTo>
                                <a:lnTo>
                                  <a:pt x="89" y="172"/>
                                </a:lnTo>
                                <a:lnTo>
                                  <a:pt x="94" y="178"/>
                                </a:lnTo>
                                <a:lnTo>
                                  <a:pt x="124" y="178"/>
                                </a:lnTo>
                                <a:lnTo>
                                  <a:pt x="128" y="172"/>
                                </a:lnTo>
                                <a:close/>
                                <a:moveTo>
                                  <a:pt x="480" y="0"/>
                                </a:moveTo>
                                <a:lnTo>
                                  <a:pt x="439" y="6"/>
                                </a:lnTo>
                                <a:lnTo>
                                  <a:pt x="403" y="23"/>
                                </a:lnTo>
                                <a:lnTo>
                                  <a:pt x="374" y="49"/>
                                </a:lnTo>
                                <a:lnTo>
                                  <a:pt x="354" y="83"/>
                                </a:lnTo>
                                <a:lnTo>
                                  <a:pt x="22" y="83"/>
                                </a:lnTo>
                                <a:lnTo>
                                  <a:pt x="0" y="105"/>
                                </a:lnTo>
                                <a:lnTo>
                                  <a:pt x="0" y="133"/>
                                </a:lnTo>
                                <a:lnTo>
                                  <a:pt x="56" y="178"/>
                                </a:lnTo>
                                <a:lnTo>
                                  <a:pt x="71" y="178"/>
                                </a:lnTo>
                                <a:lnTo>
                                  <a:pt x="76" y="171"/>
                                </a:lnTo>
                                <a:lnTo>
                                  <a:pt x="129" y="171"/>
                                </a:lnTo>
                                <a:lnTo>
                                  <a:pt x="134" y="161"/>
                                </a:lnTo>
                                <a:lnTo>
                                  <a:pt x="209" y="161"/>
                                </a:lnTo>
                                <a:lnTo>
                                  <a:pt x="211" y="156"/>
                                </a:lnTo>
                                <a:lnTo>
                                  <a:pt x="515" y="156"/>
                                </a:lnTo>
                                <a:lnTo>
                                  <a:pt x="513" y="154"/>
                                </a:lnTo>
                                <a:lnTo>
                                  <a:pt x="513" y="123"/>
                                </a:lnTo>
                                <a:lnTo>
                                  <a:pt x="525" y="110"/>
                                </a:lnTo>
                                <a:lnTo>
                                  <a:pt x="611" y="110"/>
                                </a:lnTo>
                                <a:lnTo>
                                  <a:pt x="606" y="83"/>
                                </a:lnTo>
                                <a:lnTo>
                                  <a:pt x="577" y="40"/>
                                </a:lnTo>
                                <a:lnTo>
                                  <a:pt x="533" y="11"/>
                                </a:lnTo>
                                <a:lnTo>
                                  <a:pt x="480" y="0"/>
                                </a:lnTo>
                                <a:close/>
                                <a:moveTo>
                                  <a:pt x="515" y="156"/>
                                </a:moveTo>
                                <a:lnTo>
                                  <a:pt x="211" y="156"/>
                                </a:lnTo>
                                <a:lnTo>
                                  <a:pt x="222" y="178"/>
                                </a:lnTo>
                                <a:lnTo>
                                  <a:pt x="239" y="178"/>
                                </a:lnTo>
                                <a:lnTo>
                                  <a:pt x="245" y="169"/>
                                </a:lnTo>
                                <a:lnTo>
                                  <a:pt x="610" y="169"/>
                                </a:lnTo>
                                <a:lnTo>
                                  <a:pt x="611" y="166"/>
                                </a:lnTo>
                                <a:lnTo>
                                  <a:pt x="525" y="166"/>
                                </a:lnTo>
                                <a:lnTo>
                                  <a:pt x="515" y="156"/>
                                </a:lnTo>
                                <a:close/>
                                <a:moveTo>
                                  <a:pt x="209" y="161"/>
                                </a:moveTo>
                                <a:lnTo>
                                  <a:pt x="168" y="161"/>
                                </a:lnTo>
                                <a:lnTo>
                                  <a:pt x="175" y="174"/>
                                </a:lnTo>
                                <a:lnTo>
                                  <a:pt x="203" y="174"/>
                                </a:lnTo>
                                <a:lnTo>
                                  <a:pt x="209" y="161"/>
                                </a:lnTo>
                                <a:close/>
                                <a:moveTo>
                                  <a:pt x="611" y="110"/>
                                </a:moveTo>
                                <a:lnTo>
                                  <a:pt x="556" y="110"/>
                                </a:lnTo>
                                <a:lnTo>
                                  <a:pt x="569" y="123"/>
                                </a:lnTo>
                                <a:lnTo>
                                  <a:pt x="569" y="154"/>
                                </a:lnTo>
                                <a:lnTo>
                                  <a:pt x="556" y="166"/>
                                </a:lnTo>
                                <a:lnTo>
                                  <a:pt x="611" y="166"/>
                                </a:lnTo>
                                <a:lnTo>
                                  <a:pt x="617" y="137"/>
                                </a:lnTo>
                                <a:lnTo>
                                  <a:pt x="611" y="110"/>
                                </a:lnTo>
                                <a:close/>
                              </a:path>
                            </a:pathLst>
                          </a:custGeom>
                          <a:solidFill>
                            <a:srgbClr val="00A551"/>
                          </a:solidFill>
                          <a:ln>
                            <a:noFill/>
                          </a:ln>
                        </wps:spPr>
                        <wps:bodyPr rot="0" vert="horz" wrap="square" lIns="91440" tIns="45720" rIns="91440" bIns="45720" anchor="t" anchorCtr="0" upright="1">
                          <a:noAutofit/>
                        </wps:bodyPr>
                      </wps:wsp>
                      <wps:wsp>
                        <wps:cNvPr id="618" name="Line 476"/>
                        <wps:cNvCnPr>
                          <a:cxnSpLocks noChangeShapeType="1"/>
                        </wps:cNvCnPr>
                        <wps:spPr bwMode="auto">
                          <a:xfrm>
                            <a:off x="4816" y="5498"/>
                            <a:ext cx="370" cy="0"/>
                          </a:xfrm>
                          <a:prstGeom prst="line">
                            <a:avLst/>
                          </a:prstGeom>
                          <a:noFill/>
                          <a:ln w="17856">
                            <a:solidFill>
                              <a:srgbClr val="008813"/>
                            </a:solidFill>
                            <a:prstDash val="solid"/>
                            <a:round/>
                          </a:ln>
                        </wps:spPr>
                        <wps:bodyPr/>
                      </wps:wsp>
                      <wps:wsp>
                        <wps:cNvPr id="619" name="Line 475"/>
                        <wps:cNvCnPr>
                          <a:cxnSpLocks noChangeShapeType="1"/>
                        </wps:cNvCnPr>
                        <wps:spPr bwMode="auto">
                          <a:xfrm>
                            <a:off x="4835" y="5531"/>
                            <a:ext cx="339" cy="0"/>
                          </a:xfrm>
                          <a:prstGeom prst="line">
                            <a:avLst/>
                          </a:prstGeom>
                          <a:noFill/>
                          <a:ln w="4458">
                            <a:solidFill>
                              <a:srgbClr val="008813"/>
                            </a:solidFill>
                            <a:prstDash val="solid"/>
                            <a:round/>
                          </a:ln>
                        </wps:spPr>
                        <wps:bodyPr/>
                      </wps:wsp>
                    </wpg:wgp>
                  </a:graphicData>
                </a:graphic>
              </wp:anchor>
            </w:drawing>
          </mc:Choice>
          <mc:Fallback>
            <w:pict>
              <v:group id="Group 474" o:spid="_x0000_s1026" o:spt="203" style="position:absolute;left:0pt;margin-left:240.75pt;margin-top:269.1pt;height:13.7pt;width:30.85pt;mso-position-horizontal-relative:page;z-index:251849728;mso-width-relative:page;mso-height-relative:page;" coordorigin="4815,5382" coordsize="617,274" o:gfxdata="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">
                <o:lock v:ext="edit" aspectratio="f"/>
                <v:shape id="AutoShape 477" o:spid="_x0000_s1026" o:spt="100" style="position:absolute;left:4815;top:5381;height:274;width:617;" fillcolor="#00A551" filled="t" stroked="f" coordsize="617,274" o:gfxdata="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fx7q/&#10;AAAA3AAAAA8AAAAAAAAAAQAgAAAAIgAAAGRycy9kb3ducmV2LnhtbFBLAQIUABQAAAAIAIdO4kAz&#10;LwWeOwAAADkAAAAQAAAAAAAAAAEAIAAAAA4BAABkcnMvc2hhcGV4bWwueG1sUEsFBgAAAAAGAAYA&#10;WwEAALgDAAAAAA==&#10;" path="m610,169l245,169,251,177,267,177,295,198,357,198,378,229,407,253,441,268,480,274,533,263,577,234,606,190,610,169xm129,171l76,171,82,178,89,172,128,172,129,171xm128,172l89,172,94,178,124,178,128,172xm480,0l439,6,403,23,374,49,354,83,22,83,0,105,0,133,56,178,71,178,76,171,129,171,134,161,209,161,211,156,515,156,513,154,513,123,525,110,611,110,606,83,577,40,533,11,480,0xm515,156l211,156,222,178,239,178,245,169,610,169,611,166,525,166,515,156xm209,161l168,161,175,174,203,174,209,161xm611,110l556,110,569,123,569,154,556,166,611,166,617,137,611,110xe">
                  <v:path o:connectlocs="245,5551;267,5559;357,5580;407,5635;480,5656;577,5616;610,5551;76,5553;89,5554;129,5553;89,5554;124,5560;480,5382;403,5405;354,5465;0,5487;56,5560;76,5553;134,5543;211,5538;513,5536;525,5492;606,5465;533,5393;515,5538;222,5560;245,5551;611,5548;515,5538;168,5543;203,5556;611,5492;569,5505;556,5548;617,5519" o:connectangles="0,0,0,0,0,0,0,0,0,0,0,0,0,0,0,0,0,0,0,0,0,0,0,0,0,0,0,0,0,0,0,0,0,0,0"/>
                  <v:fill on="t" focussize="0,0"/>
                  <v:stroke on="f"/>
                  <v:imagedata o:title=""/>
                  <o:lock v:ext="edit" aspectratio="f"/>
                </v:shape>
                <v:line id="Line 476" o:spid="_x0000_s1026" o:spt="20" style="position:absolute;left:4816;top:5498;height:0;width:370;" filled="f" stroked="t" coordsize="21600,21600" o:gfxdata="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gHAJrsAAADc&#10;AAAADwAAAAAAAAABACAAAAAiAAAAZHJzL2Rvd25yZXYueG1sUEsBAhQAFAAAAAgAh07iQDMvBZ47&#10;AAAAOQAAABAAAAAAAAAAAQAgAAAACgEAAGRycy9zaGFwZXhtbC54bWxQSwUGAAAAAAYABgBbAQAA&#10;tAMAAAAA&#10;">
                  <v:fill on="f" focussize="0,0"/>
                  <v:stroke weight="1.4059842519685pt" color="#008813" joinstyle="round"/>
                  <v:imagedata o:title=""/>
                  <o:lock v:ext="edit" aspectratio="f"/>
                </v:line>
                <v:line id="Line 475" o:spid="_x0000_s1026" o:spt="20" style="position:absolute;left:4835;top:5531;height:0;width:339;" filled="f" stroked="t" coordsize="21600,21600" o:gfxdata="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f6ab4A&#10;AADcAAAADwAAAAAAAAABACAAAAAiAAAAZHJzL2Rvd25yZXYueG1sUEsBAhQAFAAAAAgAh07iQDMv&#10;BZ47AAAAOQAAABAAAAAAAAAAAQAgAAAADQEAAGRycy9zaGFwZXhtbC54bWxQSwUGAAAAAAYABgBb&#10;AQAAtwMAAAAA&#10;">
                  <v:fill on="f" focussize="0,0"/>
                  <v:stroke weight="0.351023622047244pt" color="#008813" joinstyle="round"/>
                  <v:imagedata o:title=""/>
                  <o:lock v:ext="edit" aspectratio="f"/>
                </v:line>
              </v:group>
            </w:pict>
          </mc:Fallback>
        </mc:AlternateContent>
      </w:r>
      <w:r>
        <w:t>To provide authentication, User_A must encrypt the message with his or her private key and User_B will decrypt the message with User_A’s public key. This method will provide authentication that the message is coming from User_A but it does not provide confidentiality, because User_A’s public key is known to all. Hence, anybody possessing User_A’s public key could decrypt the message.</w: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11"/>
        <w:rPr>
          <w:sz w:val="25"/>
        </w:rPr>
      </w:pPr>
      <w:r>
        <w:drawing>
          <wp:anchor distT="0" distB="0" distL="0" distR="0" simplePos="0" relativeHeight="251753472" behindDoc="0" locked="0" layoutInCell="1" allowOverlap="1">
            <wp:simplePos x="0" y="0"/>
            <wp:positionH relativeFrom="page">
              <wp:posOffset>1652905</wp:posOffset>
            </wp:positionH>
            <wp:positionV relativeFrom="paragraph">
              <wp:posOffset>220345</wp:posOffset>
            </wp:positionV>
            <wp:extent cx="305435" cy="76200"/>
            <wp:effectExtent l="0" t="0" r="0" b="0"/>
            <wp:wrapTopAndBottom/>
            <wp:docPr id="123"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07.png"/>
                    <pic:cNvPicPr>
                      <a:picLocks noChangeAspect="1"/>
                    </pic:cNvPicPr>
                  </pic:nvPicPr>
                  <pic:blipFill>
                    <a:blip r:embed="rId164" cstate="print"/>
                    <a:stretch>
                      <a:fillRect/>
                    </a:stretch>
                  </pic:blipFill>
                  <pic:spPr>
                    <a:xfrm>
                      <a:off x="0" y="0"/>
                      <a:ext cx="305637" cy="76200"/>
                    </a:xfrm>
                    <a:prstGeom prst="rect">
                      <a:avLst/>
                    </a:prstGeom>
                  </pic:spPr>
                </pic:pic>
              </a:graphicData>
            </a:graphic>
          </wp:anchor>
        </w:drawing>
      </w:r>
      <w:r>
        <w:drawing>
          <wp:anchor distT="0" distB="0" distL="0" distR="0" simplePos="0" relativeHeight="251754496" behindDoc="0" locked="0" layoutInCell="1" allowOverlap="1">
            <wp:simplePos x="0" y="0"/>
            <wp:positionH relativeFrom="page">
              <wp:posOffset>2934335</wp:posOffset>
            </wp:positionH>
            <wp:positionV relativeFrom="paragraph">
              <wp:posOffset>213995</wp:posOffset>
            </wp:positionV>
            <wp:extent cx="679450" cy="102235"/>
            <wp:effectExtent l="0" t="0" r="0" b="0"/>
            <wp:wrapTopAndBottom/>
            <wp:docPr id="12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08.png"/>
                    <pic:cNvPicPr>
                      <a:picLocks noChangeAspect="1"/>
                    </pic:cNvPicPr>
                  </pic:nvPicPr>
                  <pic:blipFill>
                    <a:blip r:embed="rId165" cstate="print"/>
                    <a:stretch>
                      <a:fillRect/>
                    </a:stretch>
                  </pic:blipFill>
                  <pic:spPr>
                    <a:xfrm>
                      <a:off x="0" y="0"/>
                      <a:ext cx="679575" cy="102012"/>
                    </a:xfrm>
                    <a:prstGeom prst="rect">
                      <a:avLst/>
                    </a:prstGeom>
                  </pic:spPr>
                </pic:pic>
              </a:graphicData>
            </a:graphic>
          </wp:anchor>
        </w:drawing>
      </w:r>
      <w:r>
        <w:drawing>
          <wp:anchor distT="0" distB="0" distL="0" distR="0" simplePos="0" relativeHeight="251755520" behindDoc="0" locked="0" layoutInCell="1" allowOverlap="1">
            <wp:simplePos x="0" y="0"/>
            <wp:positionH relativeFrom="page">
              <wp:posOffset>4638675</wp:posOffset>
            </wp:positionH>
            <wp:positionV relativeFrom="paragraph">
              <wp:posOffset>213995</wp:posOffset>
            </wp:positionV>
            <wp:extent cx="635000" cy="102235"/>
            <wp:effectExtent l="0" t="0" r="0" b="0"/>
            <wp:wrapTopAndBottom/>
            <wp:docPr id="12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09.png"/>
                    <pic:cNvPicPr>
                      <a:picLocks noChangeAspect="1"/>
                    </pic:cNvPicPr>
                  </pic:nvPicPr>
                  <pic:blipFill>
                    <a:blip r:embed="rId166" cstate="print"/>
                    <a:stretch>
                      <a:fillRect/>
                    </a:stretch>
                  </pic:blipFill>
                  <pic:spPr>
                    <a:xfrm>
                      <a:off x="0" y="0"/>
                      <a:ext cx="635276" cy="102012"/>
                    </a:xfrm>
                    <a:prstGeom prst="rect">
                      <a:avLst/>
                    </a:prstGeom>
                  </pic:spPr>
                </pic:pic>
              </a:graphicData>
            </a:graphic>
          </wp:anchor>
        </w:drawing>
      </w:r>
      <w:r>
        <w:drawing>
          <wp:anchor distT="0" distB="0" distL="0" distR="0" simplePos="0" relativeHeight="251756544" behindDoc="0" locked="0" layoutInCell="1" allowOverlap="1">
            <wp:simplePos x="0" y="0"/>
            <wp:positionH relativeFrom="page">
              <wp:posOffset>6372860</wp:posOffset>
            </wp:positionH>
            <wp:positionV relativeFrom="paragraph">
              <wp:posOffset>225425</wp:posOffset>
            </wp:positionV>
            <wp:extent cx="296545" cy="76200"/>
            <wp:effectExtent l="0" t="0" r="0" b="0"/>
            <wp:wrapTopAndBottom/>
            <wp:docPr id="129"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210.png"/>
                    <pic:cNvPicPr>
                      <a:picLocks noChangeAspect="1"/>
                    </pic:cNvPicPr>
                  </pic:nvPicPr>
                  <pic:blipFill>
                    <a:blip r:embed="rId167" cstate="print"/>
                    <a:stretch>
                      <a:fillRect/>
                    </a:stretch>
                  </pic:blipFill>
                  <pic:spPr>
                    <a:xfrm>
                      <a:off x="0" y="0"/>
                      <a:ext cx="296406" cy="76104"/>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3"/>
        <w:rPr>
          <w:sz w:val="13"/>
        </w:rPr>
      </w:pPr>
      <w:r>
        <w:drawing>
          <wp:anchor distT="0" distB="0" distL="0" distR="0" simplePos="0" relativeHeight="251757568" behindDoc="0" locked="0" layoutInCell="1" allowOverlap="1">
            <wp:simplePos x="0" y="0"/>
            <wp:positionH relativeFrom="page">
              <wp:posOffset>6367780</wp:posOffset>
            </wp:positionH>
            <wp:positionV relativeFrom="paragraph">
              <wp:posOffset>121285</wp:posOffset>
            </wp:positionV>
            <wp:extent cx="306705" cy="76200"/>
            <wp:effectExtent l="0" t="0" r="0" b="0"/>
            <wp:wrapTopAndBottom/>
            <wp:docPr id="131"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211.png"/>
                    <pic:cNvPicPr>
                      <a:picLocks noChangeAspect="1"/>
                    </pic:cNvPicPr>
                  </pic:nvPicPr>
                  <pic:blipFill>
                    <a:blip r:embed="rId168" cstate="print"/>
                    <a:stretch>
                      <a:fillRect/>
                    </a:stretch>
                  </pic:blipFill>
                  <pic:spPr>
                    <a:xfrm>
                      <a:off x="0" y="0"/>
                      <a:ext cx="306670" cy="76200"/>
                    </a:xfrm>
                    <a:prstGeom prst="rect">
                      <a:avLst/>
                    </a:prstGeom>
                  </pic:spPr>
                </pic:pic>
              </a:graphicData>
            </a:graphic>
          </wp:anchor>
        </w:drawing>
      </w:r>
    </w:p>
    <w:p>
      <w:pPr>
        <w:spacing w:before="168"/>
        <w:ind w:left="2633"/>
        <w:rPr>
          <w:sz w:val="20"/>
        </w:rPr>
      </w:pPr>
      <w:r>
        <w:rPr>
          <w:sz w:val="20"/>
        </w:rPr>
        <w:t>Fig. 8 – Public-key encryption model (to provide authentication)</w:t>
      </w:r>
    </w:p>
    <w:p>
      <w:pPr>
        <w:pStyle w:val="9"/>
        <w:rPr>
          <w:sz w:val="22"/>
        </w:rPr>
      </w:pPr>
    </w:p>
    <w:p>
      <w:pPr>
        <w:spacing w:before="149"/>
        <w:ind w:left="1251" w:right="623"/>
        <w:rPr>
          <w:sz w:val="32"/>
        </w:rPr>
      </w:pPr>
      <w:r>
        <w:drawing>
          <wp:anchor distT="0" distB="0" distL="0" distR="0" simplePos="0" relativeHeight="251844608" behindDoc="0" locked="0" layoutInCell="1" allowOverlap="1">
            <wp:simplePos x="0" y="0"/>
            <wp:positionH relativeFrom="page">
              <wp:posOffset>4192905</wp:posOffset>
            </wp:positionH>
            <wp:positionV relativeFrom="paragraph">
              <wp:posOffset>-1815465</wp:posOffset>
            </wp:positionV>
            <wp:extent cx="972820" cy="699770"/>
            <wp:effectExtent l="0" t="0" r="0" b="0"/>
            <wp:wrapNone/>
            <wp:docPr id="133"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12.png"/>
                    <pic:cNvPicPr>
                      <a:picLocks noChangeAspect="1"/>
                    </pic:cNvPicPr>
                  </pic:nvPicPr>
                  <pic:blipFill>
                    <a:blip r:embed="rId169" cstate="print"/>
                    <a:stretch>
                      <a:fillRect/>
                    </a:stretch>
                  </pic:blipFill>
                  <pic:spPr>
                    <a:xfrm>
                      <a:off x="0" y="0"/>
                      <a:ext cx="972613" cy="700087"/>
                    </a:xfrm>
                    <a:prstGeom prst="rect">
                      <a:avLst/>
                    </a:prstGeom>
                  </pic:spPr>
                </pic:pic>
              </a:graphicData>
            </a:graphic>
          </wp:anchor>
        </w:drawing>
      </w:r>
      <w:r>
        <mc:AlternateContent>
          <mc:Choice Requires="wpg">
            <w:drawing>
              <wp:anchor distT="0" distB="0" distL="114300" distR="114300" simplePos="0" relativeHeight="251845632" behindDoc="0" locked="0" layoutInCell="1" allowOverlap="1">
                <wp:simplePos x="0" y="0"/>
                <wp:positionH relativeFrom="page">
                  <wp:posOffset>5485765</wp:posOffset>
                </wp:positionH>
                <wp:positionV relativeFrom="paragraph">
                  <wp:posOffset>-1416685</wp:posOffset>
                </wp:positionV>
                <wp:extent cx="624205" cy="658495"/>
                <wp:effectExtent l="18415" t="6350" r="24130" b="1905"/>
                <wp:wrapNone/>
                <wp:docPr id="602" name="Group 460"/>
                <wp:cNvGraphicFramePr/>
                <a:graphic xmlns:a="http://schemas.openxmlformats.org/drawingml/2006/main">
                  <a:graphicData uri="http://schemas.microsoft.com/office/word/2010/wordprocessingGroup">
                    <wpg:wgp>
                      <wpg:cNvGrpSpPr/>
                      <wpg:grpSpPr>
                        <a:xfrm>
                          <a:off x="0" y="0"/>
                          <a:ext cx="624205" cy="658495"/>
                          <a:chOff x="8639" y="-2231"/>
                          <a:chExt cx="983" cy="1037"/>
                        </a:xfrm>
                      </wpg:grpSpPr>
                      <wps:wsp>
                        <wps:cNvPr id="603" name="Rectangle 473"/>
                        <wps:cNvSpPr>
                          <a:spLocks noChangeArrowheads="1"/>
                        </wps:cNvSpPr>
                        <wps:spPr bwMode="auto">
                          <a:xfrm>
                            <a:off x="8647" y="-1843"/>
                            <a:ext cx="967" cy="641"/>
                          </a:xfrm>
                          <a:prstGeom prst="rect">
                            <a:avLst/>
                          </a:prstGeom>
                          <a:solidFill>
                            <a:srgbClr val="F6F2A1"/>
                          </a:solidFill>
                          <a:ln>
                            <a:noFill/>
                          </a:ln>
                        </wps:spPr>
                        <wps:bodyPr rot="0" vert="horz" wrap="square" lIns="91440" tIns="45720" rIns="91440" bIns="45720" anchor="t" anchorCtr="0" upright="1">
                          <a:noAutofit/>
                        </wps:bodyPr>
                      </wps:wsp>
                      <wps:wsp>
                        <wps:cNvPr id="604" name="Rectangle 472"/>
                        <wps:cNvSpPr>
                          <a:spLocks noChangeArrowheads="1"/>
                        </wps:cNvSpPr>
                        <wps:spPr bwMode="auto">
                          <a:xfrm>
                            <a:off x="8647" y="-1843"/>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05" name="Freeform 471"/>
                        <wps:cNvSpPr/>
                        <wps:spPr bwMode="auto">
                          <a:xfrm>
                            <a:off x="8647" y="-2163"/>
                            <a:ext cx="967" cy="321"/>
                          </a:xfrm>
                          <a:custGeom>
                            <a:avLst/>
                            <a:gdLst>
                              <a:gd name="T0" fmla="+- 0 9131 8647"/>
                              <a:gd name="T1" fmla="*/ T0 w 967"/>
                              <a:gd name="T2" fmla="+- 0 -2163 -2163"/>
                              <a:gd name="T3" fmla="*/ -2163 h 321"/>
                              <a:gd name="T4" fmla="+- 0 8647 8647"/>
                              <a:gd name="T5" fmla="*/ T4 w 967"/>
                              <a:gd name="T6" fmla="+- 0 -1843 -2163"/>
                              <a:gd name="T7" fmla="*/ -1843 h 321"/>
                              <a:gd name="T8" fmla="+- 0 9614 8647"/>
                              <a:gd name="T9" fmla="*/ T8 w 967"/>
                              <a:gd name="T10" fmla="+- 0 -1843 -2163"/>
                              <a:gd name="T11" fmla="*/ -1843 h 321"/>
                              <a:gd name="T12" fmla="+- 0 9131 8647"/>
                              <a:gd name="T13" fmla="*/ T12 w 967"/>
                              <a:gd name="T14" fmla="+- 0 -2163 -2163"/>
                              <a:gd name="T15" fmla="*/ -2163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06" name="Freeform 470"/>
                        <wps:cNvSpPr/>
                        <wps:spPr bwMode="auto">
                          <a:xfrm>
                            <a:off x="8647" y="-2163"/>
                            <a:ext cx="967" cy="321"/>
                          </a:xfrm>
                          <a:custGeom>
                            <a:avLst/>
                            <a:gdLst>
                              <a:gd name="T0" fmla="+- 0 8647 8647"/>
                              <a:gd name="T1" fmla="*/ T0 w 967"/>
                              <a:gd name="T2" fmla="+- 0 -1843 -2163"/>
                              <a:gd name="T3" fmla="*/ -1843 h 321"/>
                              <a:gd name="T4" fmla="+- 0 9131 8647"/>
                              <a:gd name="T5" fmla="*/ T4 w 967"/>
                              <a:gd name="T6" fmla="+- 0 -2163 -2163"/>
                              <a:gd name="T7" fmla="*/ -2163 h 321"/>
                              <a:gd name="T8" fmla="+- 0 9614 8647"/>
                              <a:gd name="T9" fmla="*/ T8 w 967"/>
                              <a:gd name="T10" fmla="+- 0 -1843 -2163"/>
                              <a:gd name="T11" fmla="*/ -1843 h 321"/>
                              <a:gd name="T12" fmla="+- 0 8647 8647"/>
                              <a:gd name="T13" fmla="*/ T12 w 967"/>
                              <a:gd name="T14" fmla="+- 0 -1843 -2163"/>
                              <a:gd name="T15" fmla="*/ -1843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07" name="AutoShape 469"/>
                        <wps:cNvSpPr/>
                        <wps:spPr bwMode="auto">
                          <a:xfrm>
                            <a:off x="8787" y="-2224"/>
                            <a:ext cx="708" cy="873"/>
                          </a:xfrm>
                          <a:custGeom>
                            <a:avLst/>
                            <a:gdLst>
                              <a:gd name="T0" fmla="+- 0 8907 8787"/>
                              <a:gd name="T1" fmla="*/ T0 w 708"/>
                              <a:gd name="T2" fmla="+- 0 -2107 -2223"/>
                              <a:gd name="T3" fmla="*/ -2107 h 873"/>
                              <a:gd name="T4" fmla="+- 0 8787 8787"/>
                              <a:gd name="T5" fmla="*/ T4 w 708"/>
                              <a:gd name="T6" fmla="+- 0 -1453 -2223"/>
                              <a:gd name="T7" fmla="*/ -1453 h 873"/>
                              <a:gd name="T8" fmla="+- 0 9349 8787"/>
                              <a:gd name="T9" fmla="*/ T8 w 708"/>
                              <a:gd name="T10" fmla="+- 0 -1350 -2223"/>
                              <a:gd name="T11" fmla="*/ -1350 h 873"/>
                              <a:gd name="T12" fmla="+- 0 9483 8787"/>
                              <a:gd name="T13" fmla="*/ T12 w 708"/>
                              <a:gd name="T14" fmla="+- 0 -2081 -2223"/>
                              <a:gd name="T15" fmla="*/ -2081 h 873"/>
                              <a:gd name="T16" fmla="+- 0 9046 8787"/>
                              <a:gd name="T17" fmla="*/ T16 w 708"/>
                              <a:gd name="T18" fmla="+- 0 -2081 -2223"/>
                              <a:gd name="T19" fmla="*/ -2081 h 873"/>
                              <a:gd name="T20" fmla="+- 0 8907 8787"/>
                              <a:gd name="T21" fmla="*/ T20 w 708"/>
                              <a:gd name="T22" fmla="+- 0 -2107 -2223"/>
                              <a:gd name="T23" fmla="*/ -2107 h 873"/>
                              <a:gd name="T24" fmla="+- 0 9072 8787"/>
                              <a:gd name="T25" fmla="*/ T24 w 708"/>
                              <a:gd name="T26" fmla="+- 0 -2223 -2223"/>
                              <a:gd name="T27" fmla="*/ -2223 h 873"/>
                              <a:gd name="T28" fmla="+- 0 9046 8787"/>
                              <a:gd name="T29" fmla="*/ T28 w 708"/>
                              <a:gd name="T30" fmla="+- 0 -2081 -2223"/>
                              <a:gd name="T31" fmla="*/ -2081 h 873"/>
                              <a:gd name="T32" fmla="+- 0 9483 8787"/>
                              <a:gd name="T33" fmla="*/ T32 w 708"/>
                              <a:gd name="T34" fmla="+- 0 -2081 -2223"/>
                              <a:gd name="T35" fmla="*/ -2081 h 873"/>
                              <a:gd name="T36" fmla="+- 0 9494 8787"/>
                              <a:gd name="T37" fmla="*/ T36 w 708"/>
                              <a:gd name="T38" fmla="+- 0 -2146 -2223"/>
                              <a:gd name="T39" fmla="*/ -2146 h 873"/>
                              <a:gd name="T40" fmla="+- 0 9072 8787"/>
                              <a:gd name="T41" fmla="*/ T40 w 708"/>
                              <a:gd name="T42" fmla="+- 0 -2223 -2223"/>
                              <a:gd name="T43" fmla="*/ -2223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6"/>
                                </a:moveTo>
                                <a:lnTo>
                                  <a:pt x="0" y="770"/>
                                </a:lnTo>
                                <a:lnTo>
                                  <a:pt x="562" y="873"/>
                                </a:lnTo>
                                <a:lnTo>
                                  <a:pt x="696" y="142"/>
                                </a:lnTo>
                                <a:lnTo>
                                  <a:pt x="259" y="142"/>
                                </a:lnTo>
                                <a:lnTo>
                                  <a:pt x="120" y="116"/>
                                </a:lnTo>
                                <a:close/>
                                <a:moveTo>
                                  <a:pt x="285" y="0"/>
                                </a:moveTo>
                                <a:lnTo>
                                  <a:pt x="259" y="142"/>
                                </a:lnTo>
                                <a:lnTo>
                                  <a:pt x="696" y="142"/>
                                </a:lnTo>
                                <a:lnTo>
                                  <a:pt x="707"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08" name="Freeform 468"/>
                        <wps:cNvSpPr/>
                        <wps:spPr bwMode="auto">
                          <a:xfrm>
                            <a:off x="8787" y="-2224"/>
                            <a:ext cx="708" cy="873"/>
                          </a:xfrm>
                          <a:custGeom>
                            <a:avLst/>
                            <a:gdLst>
                              <a:gd name="T0" fmla="+- 0 9349 8787"/>
                              <a:gd name="T1" fmla="*/ T0 w 708"/>
                              <a:gd name="T2" fmla="+- 0 -1350 -2223"/>
                              <a:gd name="T3" fmla="*/ -1350 h 873"/>
                              <a:gd name="T4" fmla="+- 0 8787 8787"/>
                              <a:gd name="T5" fmla="*/ T4 w 708"/>
                              <a:gd name="T6" fmla="+- 0 -1453 -2223"/>
                              <a:gd name="T7" fmla="*/ -1453 h 873"/>
                              <a:gd name="T8" fmla="+- 0 8907 8787"/>
                              <a:gd name="T9" fmla="*/ T8 w 708"/>
                              <a:gd name="T10" fmla="+- 0 -2107 -2223"/>
                              <a:gd name="T11" fmla="*/ -2107 h 873"/>
                              <a:gd name="T12" fmla="+- 0 9046 8787"/>
                              <a:gd name="T13" fmla="*/ T12 w 708"/>
                              <a:gd name="T14" fmla="+- 0 -2081 -2223"/>
                              <a:gd name="T15" fmla="*/ -2081 h 873"/>
                              <a:gd name="T16" fmla="+- 0 9072 8787"/>
                              <a:gd name="T17" fmla="*/ T16 w 708"/>
                              <a:gd name="T18" fmla="+- 0 -2223 -2223"/>
                              <a:gd name="T19" fmla="*/ -2223 h 873"/>
                              <a:gd name="T20" fmla="+- 0 9494 8787"/>
                              <a:gd name="T21" fmla="*/ T20 w 708"/>
                              <a:gd name="T22" fmla="+- 0 -2146 -2223"/>
                              <a:gd name="T23" fmla="*/ -2146 h 873"/>
                              <a:gd name="T24" fmla="+- 0 9349 8787"/>
                              <a:gd name="T25" fmla="*/ T24 w 708"/>
                              <a:gd name="T26" fmla="+- 0 -1350 -2223"/>
                              <a:gd name="T27" fmla="*/ -1350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6"/>
                                </a:lnTo>
                                <a:lnTo>
                                  <a:pt x="259" y="142"/>
                                </a:lnTo>
                                <a:lnTo>
                                  <a:pt x="285" y="0"/>
                                </a:lnTo>
                                <a:lnTo>
                                  <a:pt x="707"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09" name="Picture 4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8898" y="-2231"/>
                            <a:ext cx="512" cy="203"/>
                          </a:xfrm>
                          <a:prstGeom prst="rect">
                            <a:avLst/>
                          </a:prstGeom>
                          <a:noFill/>
                          <a:ln>
                            <a:noFill/>
                          </a:ln>
                        </pic:spPr>
                      </pic:pic>
                      <wps:wsp>
                        <wps:cNvPr id="610" name="Line 466"/>
                        <wps:cNvCnPr>
                          <a:cxnSpLocks noChangeShapeType="1"/>
                        </wps:cNvCnPr>
                        <wps:spPr bwMode="auto">
                          <a:xfrm>
                            <a:off x="8958" y="-2051"/>
                            <a:ext cx="423" cy="76"/>
                          </a:xfrm>
                          <a:prstGeom prst="line">
                            <a:avLst/>
                          </a:prstGeom>
                          <a:noFill/>
                          <a:ln w="9842">
                            <a:solidFill>
                              <a:srgbClr val="211F1F"/>
                            </a:solidFill>
                            <a:prstDash val="solid"/>
                            <a:round/>
                          </a:ln>
                        </wps:spPr>
                        <wps:bodyPr/>
                      </wps:wsp>
                      <wps:wsp>
                        <wps:cNvPr id="611" name="Line 465"/>
                        <wps:cNvCnPr>
                          <a:cxnSpLocks noChangeShapeType="1"/>
                        </wps:cNvCnPr>
                        <wps:spPr bwMode="auto">
                          <a:xfrm>
                            <a:off x="8947" y="-1990"/>
                            <a:ext cx="213" cy="39"/>
                          </a:xfrm>
                          <a:prstGeom prst="line">
                            <a:avLst/>
                          </a:prstGeom>
                          <a:noFill/>
                          <a:ln w="9842">
                            <a:solidFill>
                              <a:srgbClr val="211F1F"/>
                            </a:solidFill>
                            <a:prstDash val="solid"/>
                            <a:round/>
                          </a:ln>
                        </wps:spPr>
                        <wps:bodyPr/>
                      </wps:wsp>
                      <wps:wsp>
                        <wps:cNvPr id="612" name="AutoShape 464"/>
                        <wps:cNvSpPr/>
                        <wps:spPr bwMode="auto">
                          <a:xfrm>
                            <a:off x="8647" y="-1843"/>
                            <a:ext cx="967" cy="641"/>
                          </a:xfrm>
                          <a:custGeom>
                            <a:avLst/>
                            <a:gdLst>
                              <a:gd name="T0" fmla="+- 0 8647 8647"/>
                              <a:gd name="T1" fmla="*/ T0 w 967"/>
                              <a:gd name="T2" fmla="+- 0 -1843 -1843"/>
                              <a:gd name="T3" fmla="*/ -1843 h 641"/>
                              <a:gd name="T4" fmla="+- 0 8647 8647"/>
                              <a:gd name="T5" fmla="*/ T4 w 967"/>
                              <a:gd name="T6" fmla="+- 0 -1203 -1843"/>
                              <a:gd name="T7" fmla="*/ -1203 h 641"/>
                              <a:gd name="T8" fmla="+- 0 9614 8647"/>
                              <a:gd name="T9" fmla="*/ T8 w 967"/>
                              <a:gd name="T10" fmla="+- 0 -1203 -1843"/>
                              <a:gd name="T11" fmla="*/ -1203 h 641"/>
                              <a:gd name="T12" fmla="+- 0 9614 8647"/>
                              <a:gd name="T13" fmla="*/ T12 w 967"/>
                              <a:gd name="T14" fmla="+- 0 -1523 -1843"/>
                              <a:gd name="T15" fmla="*/ -1523 h 641"/>
                              <a:gd name="T16" fmla="+- 0 9131 8647"/>
                              <a:gd name="T17" fmla="*/ T16 w 967"/>
                              <a:gd name="T18" fmla="+- 0 -1523 -1843"/>
                              <a:gd name="T19" fmla="*/ -1523 h 641"/>
                              <a:gd name="T20" fmla="+- 0 8647 8647"/>
                              <a:gd name="T21" fmla="*/ T20 w 967"/>
                              <a:gd name="T22" fmla="+- 0 -1843 -1843"/>
                              <a:gd name="T23" fmla="*/ -1843 h 641"/>
                              <a:gd name="T24" fmla="+- 0 9614 8647"/>
                              <a:gd name="T25" fmla="*/ T24 w 967"/>
                              <a:gd name="T26" fmla="+- 0 -1843 -1843"/>
                              <a:gd name="T27" fmla="*/ -1843 h 641"/>
                              <a:gd name="T28" fmla="+- 0 9131 8647"/>
                              <a:gd name="T29" fmla="*/ T28 w 967"/>
                              <a:gd name="T30" fmla="+- 0 -1523 -1843"/>
                              <a:gd name="T31" fmla="*/ -1523 h 641"/>
                              <a:gd name="T32" fmla="+- 0 9614 8647"/>
                              <a:gd name="T33" fmla="*/ T32 w 967"/>
                              <a:gd name="T34" fmla="+- 0 -1523 -1843"/>
                              <a:gd name="T35" fmla="*/ -1523 h 641"/>
                              <a:gd name="T36" fmla="+- 0 9614 8647"/>
                              <a:gd name="T37" fmla="*/ T36 w 967"/>
                              <a:gd name="T38" fmla="+- 0 -1843 -1843"/>
                              <a:gd name="T39" fmla="*/ -1843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13" name="Freeform 463"/>
                        <wps:cNvSpPr/>
                        <wps:spPr bwMode="auto">
                          <a:xfrm>
                            <a:off x="8647" y="-1843"/>
                            <a:ext cx="967" cy="641"/>
                          </a:xfrm>
                          <a:custGeom>
                            <a:avLst/>
                            <a:gdLst>
                              <a:gd name="T0" fmla="+- 0 8647 8647"/>
                              <a:gd name="T1" fmla="*/ T0 w 967"/>
                              <a:gd name="T2" fmla="+- 0 -1843 -1843"/>
                              <a:gd name="T3" fmla="*/ -1843 h 641"/>
                              <a:gd name="T4" fmla="+- 0 9131 8647"/>
                              <a:gd name="T5" fmla="*/ T4 w 967"/>
                              <a:gd name="T6" fmla="+- 0 -1523 -1843"/>
                              <a:gd name="T7" fmla="*/ -1523 h 641"/>
                              <a:gd name="T8" fmla="+- 0 9614 8647"/>
                              <a:gd name="T9" fmla="*/ T8 w 967"/>
                              <a:gd name="T10" fmla="+- 0 -1843 -1843"/>
                              <a:gd name="T11" fmla="*/ -1843 h 641"/>
                              <a:gd name="T12" fmla="+- 0 9614 8647"/>
                              <a:gd name="T13" fmla="*/ T12 w 967"/>
                              <a:gd name="T14" fmla="+- 0 -1203 -1843"/>
                              <a:gd name="T15" fmla="*/ -1203 h 641"/>
                              <a:gd name="T16" fmla="+- 0 8647 8647"/>
                              <a:gd name="T17" fmla="*/ T16 w 967"/>
                              <a:gd name="T18" fmla="+- 0 -1203 -1843"/>
                              <a:gd name="T19" fmla="*/ -1203 h 641"/>
                              <a:gd name="T20" fmla="+- 0 8647 8647"/>
                              <a:gd name="T21" fmla="*/ T20 w 967"/>
                              <a:gd name="T22" fmla="+- 0 -1843 -1843"/>
                              <a:gd name="T23" fmla="*/ -1843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14" name="Freeform 462"/>
                        <wps:cNvSpPr/>
                        <wps:spPr bwMode="auto">
                          <a:xfrm>
                            <a:off x="8647" y="-1523"/>
                            <a:ext cx="967" cy="321"/>
                          </a:xfrm>
                          <a:custGeom>
                            <a:avLst/>
                            <a:gdLst>
                              <a:gd name="T0" fmla="+- 0 9614 8647"/>
                              <a:gd name="T1" fmla="*/ T0 w 967"/>
                              <a:gd name="T2" fmla="+- 0 -1203 -1523"/>
                              <a:gd name="T3" fmla="*/ -1203 h 321"/>
                              <a:gd name="T4" fmla="+- 0 9131 8647"/>
                              <a:gd name="T5" fmla="*/ T4 w 967"/>
                              <a:gd name="T6" fmla="+- 0 -1523 -1523"/>
                              <a:gd name="T7" fmla="*/ -1523 h 321"/>
                              <a:gd name="T8" fmla="+- 0 8647 8647"/>
                              <a:gd name="T9" fmla="*/ T8 w 967"/>
                              <a:gd name="T10" fmla="+- 0 -1203 -1523"/>
                              <a:gd name="T11" fmla="*/ -1203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15" name="Picture 4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8975" y="-1881"/>
                            <a:ext cx="313" cy="166"/>
                          </a:xfrm>
                          <a:prstGeom prst="rect">
                            <a:avLst/>
                          </a:prstGeom>
                          <a:noFill/>
                          <a:ln>
                            <a:noFill/>
                          </a:ln>
                        </pic:spPr>
                      </pic:pic>
                    </wpg:wgp>
                  </a:graphicData>
                </a:graphic>
              </wp:anchor>
            </w:drawing>
          </mc:Choice>
          <mc:Fallback>
            <w:pict>
              <v:group id="Group 460" o:spid="_x0000_s1026" o:spt="203" style="position:absolute;left:0pt;margin-left:431.95pt;margin-top:-111.55pt;height:51.85pt;width:49.15pt;mso-position-horizontal-relative:page;z-index:251845632;mso-width-relative:page;mso-height-relative:page;" coordorigin="8639,-2231" coordsize="983,1037" o:gfxdata="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">
                <o:lock v:ext="edit" aspectratio="f"/>
                <v:rect id="Rectangle 473" o:spid="_x0000_s1026" o:spt="1" style="position:absolute;left:8647;top:-1843;height:641;width:967;" fillcolor="#F6F2A1" filled="t" stroked="f" coordsize="21600,21600" o:gfxdata="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BJY5L4A&#10;AADcAAAADwAAAAAAAAABACAAAAAiAAAAZHJzL2Rvd25yZXYueG1sUEsBAhQAFAAAAAgAh07iQDMv&#10;BZ47AAAAOQAAABAAAAAAAAAAAQAgAAAADQEAAGRycy9zaGFwZXhtbC54bWxQSwUGAAAAAAYABgBb&#10;AQAAtwMAAAAA&#10;">
                  <v:fill on="t" focussize="0,0"/>
                  <v:stroke on="f"/>
                  <v:imagedata o:title=""/>
                  <o:lock v:ext="edit" aspectratio="f"/>
                </v:rect>
                <v:rect id="Rectangle 472" o:spid="_x0000_s1026" o:spt="1" style="position:absolute;left:8647;top:-1843;height:641;width:967;" filled="f" stroked="t" coordsize="21600,21600" o:gfxdata="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INF6/&#10;AAAA3AAAAA8AAAAAAAAAAQAgAAAAIgAAAGRycy9kb3ducmV2LnhtbFBLAQIUABQAAAAIAIdO4kAz&#10;LwWeOwAAADkAAAAQAAAAAAAAAAEAIAAAAA4BAABkcnMvc2hhcGV4bWwueG1sUEsFBgAAAAAGAAYA&#10;WwEAALgDAAAAAA==&#10;">
                  <v:fill on="f" focussize="0,0"/>
                  <v:stroke weight="0.77496062992126pt" color="#211F1F" miterlimit="8" joinstyle="miter"/>
                  <v:imagedata o:title=""/>
                  <o:lock v:ext="edit" aspectratio="f"/>
                </v:rect>
                <v:shape id="Freeform 471" o:spid="_x0000_s1026" o:spt="100" style="position:absolute;left:8647;top:-2163;height:321;width:967;" fillcolor="#F6F2A1" filled="t" stroked="f" coordsize="967,321" o:gfxdata="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eZOL4A&#10;AADcAAAADwAAAAAAAAABACAAAAAiAAAAZHJzL2Rvd25yZXYueG1sUEsBAhQAFAAAAAgAh07iQDMv&#10;BZ47AAAAOQAAABAAAAAAAAAAAQAgAAAADQEAAGRycy9zaGFwZXhtbC54bWxQSwUGAAAAAAYABgBb&#10;AQAAtwMAAAAA&#10;" path="m484,0l0,320,967,320,484,0xe">
                  <v:path o:connectlocs="484,-2163;0,-1843;967,-1843;484,-2163" o:connectangles="0,0,0,0"/>
                  <v:fill on="t" focussize="0,0"/>
                  <v:stroke on="f"/>
                  <v:imagedata o:title=""/>
                  <o:lock v:ext="edit" aspectratio="f"/>
                </v:shape>
                <v:shape id="Freeform 470" o:spid="_x0000_s1026" o:spt="100" style="position:absolute;left:8647;top:-2163;height:321;width:967;" filled="f" stroked="t" coordsize="967,321" o:gfxdata="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D6oK8AAAA&#10;3AAAAA8AAAAAAAAAAQAgAAAAIgAAAGRycy9kb3ducmV2LnhtbFBLAQIUABQAAAAIAIdO4kAzLwWe&#10;OwAAADkAAAAQAAAAAAAAAAEAIAAAAAsBAABkcnMvc2hhcGV4bWwueG1sUEsFBgAAAAAGAAYAWwEA&#10;ALUDAAAAAA==&#10;" path="m0,320l484,0,967,320,0,320xe">
                  <v:path o:connectlocs="0,-1843;484,-2163;967,-1843;0,-1843" o:connectangles="0,0,0,0"/>
                  <v:fill on="f" focussize="0,0"/>
                  <v:stroke weight="0.77496062992126pt" color="#211F1F" joinstyle="round"/>
                  <v:imagedata o:title=""/>
                  <o:lock v:ext="edit" aspectratio="f"/>
                </v:shape>
                <v:shape id="AutoShape 469" o:spid="_x0000_s1026" o:spt="100" style="position:absolute;left:8787;top:-2224;height:873;width:708;" fillcolor="#FFFFFF" filled="t" stroked="f" coordsize="708,873" o:gfxdata="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MCZTL4A&#10;AADcAAAADwAAAAAAAAABACAAAAAiAAAAZHJzL2Rvd25yZXYueG1sUEsBAhQAFAAAAAgAh07iQDMv&#10;BZ47AAAAOQAAABAAAAAAAAAAAQAgAAAADQEAAGRycy9zaGFwZXhtbC54bWxQSwUGAAAAAAYABgBb&#10;AQAAtwMAAAAA&#10;" path="m120,116l0,770,562,873,696,142,259,142,120,116xm285,0l259,142,696,142,707,77,285,0xe">
                  <v:path o:connectlocs="120,-2107;0,-1453;562,-1350;696,-2081;259,-2081;120,-2107;285,-2223;259,-2081;696,-2081;707,-2146;285,-2223" o:connectangles="0,0,0,0,0,0,0,0,0,0,0"/>
                  <v:fill on="t" focussize="0,0"/>
                  <v:stroke on="f"/>
                  <v:imagedata o:title=""/>
                  <o:lock v:ext="edit" aspectratio="f"/>
                </v:shape>
                <v:shape id="Freeform 468" o:spid="_x0000_s1026" o:spt="100" style="position:absolute;left:8787;top:-2224;height:873;width:708;" filled="f" stroked="t" coordsize="708,873" o:gfxdata="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vedKugAAANwA&#10;AAAPAAAAAAAAAAEAIAAAACIAAABkcnMvZG93bnJldi54bWxQSwECFAAUAAAACACHTuJAMy8FnjsA&#10;AAA5AAAAEAAAAAAAAAABACAAAAAJAQAAZHJzL3NoYXBleG1sLnhtbFBLBQYAAAAABgAGAFsBAACz&#10;AwAAAAA=&#10;" path="m562,873l0,770,120,116,259,142,285,0,707,77,562,873xe">
                  <v:path o:connectlocs="562,-1350;0,-1453;120,-2107;259,-2081;285,-2223;707,-2146;562,-1350" o:connectangles="0,0,0,0,0,0,0"/>
                  <v:fill on="f" focussize="0,0"/>
                  <v:stroke weight="0.77496062992126pt" color="#211F1F" joinstyle="round"/>
                  <v:imagedata o:title=""/>
                  <o:lock v:ext="edit" aspectratio="f"/>
                </v:shape>
                <v:shape id="Picture 467" o:spid="_x0000_s1026" o:spt="75" type="#_x0000_t75" style="position:absolute;left:8898;top:-2231;height:203;width:512;" filled="f" o:preferrelative="t" stroked="f" coordsize="21600,21600" o:gfxdata="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Z64vQAA&#10;ANwAAAAPAAAAAAAAAAEAIAAAACIAAABkcnMvZG93bnJldi54bWxQSwECFAAUAAAACACHTuJAMy8F&#10;njsAAAA5AAAAEAAAAAAAAAABACAAAAAMAQAAZHJzL3NoYXBleG1sLnhtbFBLBQYAAAAABgAGAFsB&#10;AAC2AwAAAAA=&#10;">
                  <v:fill on="f" focussize="0,0"/>
                  <v:stroke on="f"/>
                  <v:imagedata r:id="rId170" o:title=""/>
                  <o:lock v:ext="edit" aspectratio="t"/>
                </v:shape>
                <v:line id="Line 466" o:spid="_x0000_s1026" o:spt="20" style="position:absolute;left:8958;top:-2051;height:76;width:423;" filled="f" stroked="t" coordsize="21600,21600" o:gfxdata="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qzz9q5AAAA3AAA&#10;AA8AAAAAAAAAAQAgAAAAIgAAAGRycy9kb3ducmV2LnhtbFBLAQIUABQAAAAIAIdO4kAzLwWeOwAA&#10;ADkAAAAQAAAAAAAAAAEAIAAAAAgBAABkcnMvc2hhcGV4bWwueG1sUEsFBgAAAAAGAAYAWwEAALID&#10;AAAAAA==&#10;">
                  <v:fill on="f" focussize="0,0"/>
                  <v:stroke weight="0.77496062992126pt" color="#211F1F" joinstyle="round"/>
                  <v:imagedata o:title=""/>
                  <o:lock v:ext="edit" aspectratio="f"/>
                </v:line>
                <v:line id="Line 465" o:spid="_x0000_s1026" o:spt="20" style="position:absolute;left:8947;top:-1990;height:39;width:213;" filled="f" stroked="t" coordsize="21600,21600" o:gfxdata="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akG8AAAA&#10;3AAAAA8AAAAAAAAAAQAgAAAAIgAAAGRycy9kb3ducmV2LnhtbFBLAQIUABQAAAAIAIdO4kAzLwWe&#10;OwAAADkAAAAQAAAAAAAAAAEAIAAAAAsBAABkcnMvc2hhcGV4bWwueG1sUEsFBgAAAAAGAAYAWwEA&#10;ALUDAAAAAA==&#10;">
                  <v:fill on="f" focussize="0,0"/>
                  <v:stroke weight="0.77496062992126pt" color="#211F1F" joinstyle="round"/>
                  <v:imagedata o:title=""/>
                  <o:lock v:ext="edit" aspectratio="f"/>
                </v:line>
                <v:shape id="AutoShape 464" o:spid="_x0000_s1026" o:spt="100" style="position:absolute;left:8647;top:-1843;height:641;width:967;" fillcolor="#F6F2A1" filled="t" stroked="f" coordsize="967,641" o:gfxdata="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1Onr4A&#10;AADcAAAADwAAAAAAAAABACAAAAAiAAAAZHJzL2Rvd25yZXYueG1sUEsBAhQAFAAAAAgAh07iQDMv&#10;BZ47AAAAOQAAABAAAAAAAAAAAQAgAAAADQEAAGRycy9zaGFwZXhtbC54bWxQSwUGAAAAAAYABgBb&#10;AQAAtwMAAAAA&#10;" path="m0,0l0,640,967,640,967,320,484,320,0,0xm967,0l484,320,967,320,967,0xe">
                  <v:path o:connectlocs="0,-1843;0,-1203;967,-1203;967,-1523;484,-1523;0,-1843;967,-1843;484,-1523;967,-1523;967,-1843" o:connectangles="0,0,0,0,0,0,0,0,0,0"/>
                  <v:fill on="t" focussize="0,0"/>
                  <v:stroke on="f"/>
                  <v:imagedata o:title=""/>
                  <o:lock v:ext="edit" aspectratio="f"/>
                </v:shape>
                <v:shape id="Freeform 463" o:spid="_x0000_s1026" o:spt="100" style="position:absolute;left:8647;top:-1843;height:641;width:967;" filled="f" stroked="t" coordsize="967,641" o:gfxdata="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Xzu74A&#10;AADcAAAADwAAAAAAAAABACAAAAAiAAAAZHJzL2Rvd25yZXYueG1sUEsBAhQAFAAAAAgAh07iQDMv&#10;BZ47AAAAOQAAABAAAAAAAAAAAQAgAAAADQEAAGRycy9zaGFwZXhtbC54bWxQSwUGAAAAAAYABgBb&#10;AQAAtwMAAAAA&#10;" path="m0,0l484,320,967,0,967,640,0,640,0,0xe">
                  <v:path o:connectlocs="0,-1843;484,-1523;967,-1843;967,-1203;0,-1203;0,-1843" o:connectangles="0,0,0,0,0,0"/>
                  <v:fill on="f" focussize="0,0"/>
                  <v:stroke weight="0.77496062992126pt" color="#211F1F" joinstyle="round"/>
                  <v:imagedata o:title=""/>
                  <o:lock v:ext="edit" aspectratio="f"/>
                </v:shape>
                <v:shape id="Freeform 462" o:spid="_x0000_s1026" o:spt="100" style="position:absolute;left:8647;top:-1523;height:321;width:967;" filled="f" stroked="t" coordsize="967,321" o:gfxdata="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KUgO/&#10;AAAA3AAAAA8AAAAAAAAAAQAgAAAAIgAAAGRycy9kb3ducmV2LnhtbFBLAQIUABQAAAAIAIdO4kAz&#10;LwWeOwAAADkAAAAQAAAAAAAAAAEAIAAAAA4BAABkcnMvc2hhcGV4bWwueG1sUEsFBgAAAAAGAAYA&#10;WwEAALgDAAAAAA==&#10;" path="m967,320l484,0,0,320e">
                  <v:path o:connectlocs="967,-1203;484,-1523;0,-1203" o:connectangles="0,0,0"/>
                  <v:fill on="f" focussize="0,0"/>
                  <v:stroke weight="0.77496062992126pt" color="#211F1F" joinstyle="round"/>
                  <v:imagedata o:title=""/>
                  <o:lock v:ext="edit" aspectratio="f"/>
                </v:shape>
                <v:shape id="Picture 461" o:spid="_x0000_s1026" o:spt="75" type="#_x0000_t75" style="position:absolute;left:8975;top:-1881;height:166;width:313;" filled="f" o:preferrelative="t" stroked="f" coordsize="21600,21600" o:gfxdata="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fzZb4A&#10;AADcAAAADwAAAAAAAAABACAAAAAiAAAAZHJzL2Rvd25yZXYueG1sUEsBAhQAFAAAAAgAh07iQDMv&#10;BZ47AAAAOQAAABAAAAAAAAAAAQAgAAAADQEAAGRycy9zaGFwZXhtbC54bWxQSwUGAAAAAAYABgBb&#10;AQAAtwMAAAAA&#10;">
                  <v:fill on="f" focussize="0,0"/>
                  <v:stroke on="f"/>
                  <v:imagedata r:id="rId171" o:title=""/>
                  <o:lock v:ext="edit" aspectratio="t"/>
                </v:shape>
              </v:group>
            </w:pict>
          </mc:Fallback>
        </mc:AlternateContent>
      </w:r>
      <w:r>
        <w:drawing>
          <wp:anchor distT="0" distB="0" distL="0" distR="0" simplePos="0" relativeHeight="251846656" behindDoc="0" locked="0" layoutInCell="1" allowOverlap="1">
            <wp:simplePos x="0" y="0"/>
            <wp:positionH relativeFrom="page">
              <wp:posOffset>4225290</wp:posOffset>
            </wp:positionH>
            <wp:positionV relativeFrom="paragraph">
              <wp:posOffset>-991235</wp:posOffset>
            </wp:positionV>
            <wp:extent cx="639445" cy="102870"/>
            <wp:effectExtent l="0" t="0" r="0" b="0"/>
            <wp:wrapNone/>
            <wp:docPr id="13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15.png"/>
                    <pic:cNvPicPr>
                      <a:picLocks noChangeAspect="1"/>
                    </pic:cNvPicPr>
                  </pic:nvPicPr>
                  <pic:blipFill>
                    <a:blip r:embed="rId172" cstate="print"/>
                    <a:stretch>
                      <a:fillRect/>
                    </a:stretch>
                  </pic:blipFill>
                  <pic:spPr>
                    <a:xfrm>
                      <a:off x="0" y="0"/>
                      <a:ext cx="639419" cy="102679"/>
                    </a:xfrm>
                    <a:prstGeom prst="rect">
                      <a:avLst/>
                    </a:prstGeom>
                  </pic:spPr>
                </pic:pic>
              </a:graphicData>
            </a:graphic>
          </wp:anchor>
        </w:drawing>
      </w:r>
      <w:r>
        <mc:AlternateContent>
          <mc:Choice Requires="wpg">
            <w:drawing>
              <wp:anchor distT="0" distB="0" distL="114300" distR="114300" simplePos="0" relativeHeight="251847680" behindDoc="0" locked="0" layoutInCell="1" allowOverlap="1">
                <wp:simplePos x="0" y="0"/>
                <wp:positionH relativeFrom="page">
                  <wp:posOffset>6400165</wp:posOffset>
                </wp:positionH>
                <wp:positionV relativeFrom="paragraph">
                  <wp:posOffset>-1402080</wp:posOffset>
                </wp:positionV>
                <wp:extent cx="245745" cy="783590"/>
                <wp:effectExtent l="8890" t="1905" r="2540" b="5080"/>
                <wp:wrapNone/>
                <wp:docPr id="599" name="Group 457"/>
                <wp:cNvGraphicFramePr/>
                <a:graphic xmlns:a="http://schemas.openxmlformats.org/drawingml/2006/main">
                  <a:graphicData uri="http://schemas.microsoft.com/office/word/2010/wordprocessingGroup">
                    <wpg:wgp>
                      <wpg:cNvGrpSpPr/>
                      <wpg:grpSpPr>
                        <a:xfrm>
                          <a:off x="0" y="0"/>
                          <a:ext cx="245745" cy="783590"/>
                          <a:chOff x="10079" y="-2208"/>
                          <a:chExt cx="387" cy="1234"/>
                        </a:xfrm>
                      </wpg:grpSpPr>
                      <wps:wsp>
                        <wps:cNvPr id="600" name="AutoShape 459"/>
                        <wps:cNvSpPr/>
                        <wps:spPr bwMode="auto">
                          <a:xfrm>
                            <a:off x="10079" y="-2208"/>
                            <a:ext cx="387" cy="1234"/>
                          </a:xfrm>
                          <a:custGeom>
                            <a:avLst/>
                            <a:gdLst>
                              <a:gd name="T0" fmla="+- 0 10190 10079"/>
                              <a:gd name="T1" fmla="*/ T0 w 387"/>
                              <a:gd name="T2" fmla="+- 0 -1514 -2208"/>
                              <a:gd name="T3" fmla="*/ -1514 h 1234"/>
                              <a:gd name="T4" fmla="+- 0 10176 10079"/>
                              <a:gd name="T5" fmla="*/ T4 w 387"/>
                              <a:gd name="T6" fmla="+- 0 -1410 -2208"/>
                              <a:gd name="T7" fmla="*/ -1410 h 1234"/>
                              <a:gd name="T8" fmla="+- 0 10165 10079"/>
                              <a:gd name="T9" fmla="*/ T8 w 387"/>
                              <a:gd name="T10" fmla="+- 0 -1364 -2208"/>
                              <a:gd name="T11" fmla="*/ -1364 h 1234"/>
                              <a:gd name="T12" fmla="+- 0 10114 10079"/>
                              <a:gd name="T13" fmla="*/ T12 w 387"/>
                              <a:gd name="T14" fmla="+- 0 -1186 -2208"/>
                              <a:gd name="T15" fmla="*/ -1186 h 1234"/>
                              <a:gd name="T16" fmla="+- 0 10096 10079"/>
                              <a:gd name="T17" fmla="*/ T16 w 387"/>
                              <a:gd name="T18" fmla="+- 0 -1072 -2208"/>
                              <a:gd name="T19" fmla="*/ -1072 h 1234"/>
                              <a:gd name="T20" fmla="+- 0 10094 10079"/>
                              <a:gd name="T21" fmla="*/ T20 w 387"/>
                              <a:gd name="T22" fmla="+- 0 -1022 -2208"/>
                              <a:gd name="T23" fmla="*/ -1022 h 1234"/>
                              <a:gd name="T24" fmla="+- 0 10101 10079"/>
                              <a:gd name="T25" fmla="*/ T24 w 387"/>
                              <a:gd name="T26" fmla="+- 0 -974 -2208"/>
                              <a:gd name="T27" fmla="*/ -974 h 1234"/>
                              <a:gd name="T28" fmla="+- 0 10151 10079"/>
                              <a:gd name="T29" fmla="*/ T28 w 387"/>
                              <a:gd name="T30" fmla="+- 0 -1002 -2208"/>
                              <a:gd name="T31" fmla="*/ -1002 h 1234"/>
                              <a:gd name="T32" fmla="+- 0 10182 10079"/>
                              <a:gd name="T33" fmla="*/ T32 w 387"/>
                              <a:gd name="T34" fmla="+- 0 -1030 -2208"/>
                              <a:gd name="T35" fmla="*/ -1030 h 1234"/>
                              <a:gd name="T36" fmla="+- 0 10217 10079"/>
                              <a:gd name="T37" fmla="*/ T36 w 387"/>
                              <a:gd name="T38" fmla="+- 0 -1202 -2208"/>
                              <a:gd name="T39" fmla="*/ -1202 h 1234"/>
                              <a:gd name="T40" fmla="+- 0 10252 10079"/>
                              <a:gd name="T41" fmla="*/ T40 w 387"/>
                              <a:gd name="T42" fmla="+- 0 -1340 -2208"/>
                              <a:gd name="T43" fmla="*/ -1340 h 1234"/>
                              <a:gd name="T44" fmla="+- 0 10279 10079"/>
                              <a:gd name="T45" fmla="*/ T44 w 387"/>
                              <a:gd name="T46" fmla="+- 0 -1440 -2208"/>
                              <a:gd name="T47" fmla="*/ -1440 h 1234"/>
                              <a:gd name="T48" fmla="+- 0 10405 10079"/>
                              <a:gd name="T49" fmla="*/ T48 w 387"/>
                              <a:gd name="T50" fmla="+- 0 -1492 -2208"/>
                              <a:gd name="T51" fmla="*/ -1492 h 1234"/>
                              <a:gd name="T52" fmla="+- 0 10434 10079"/>
                              <a:gd name="T53" fmla="*/ T52 w 387"/>
                              <a:gd name="T54" fmla="+- 0 -1578 -2208"/>
                              <a:gd name="T55" fmla="*/ -1578 h 1234"/>
                              <a:gd name="T56" fmla="+- 0 10287 10079"/>
                              <a:gd name="T57" fmla="*/ T56 w 387"/>
                              <a:gd name="T58" fmla="+- 0 -1422 -2208"/>
                              <a:gd name="T59" fmla="*/ -1422 h 1234"/>
                              <a:gd name="T60" fmla="+- 0 10278 10079"/>
                              <a:gd name="T61" fmla="*/ T60 w 387"/>
                              <a:gd name="T62" fmla="+- 0 -1338 -2208"/>
                              <a:gd name="T63" fmla="*/ -1338 h 1234"/>
                              <a:gd name="T64" fmla="+- 0 10257 10079"/>
                              <a:gd name="T65" fmla="*/ T64 w 387"/>
                              <a:gd name="T66" fmla="+- 0 -1224 -2208"/>
                              <a:gd name="T67" fmla="*/ -1224 h 1234"/>
                              <a:gd name="T68" fmla="+- 0 10238 10079"/>
                              <a:gd name="T69" fmla="*/ T68 w 387"/>
                              <a:gd name="T70" fmla="+- 0 -1084 -2208"/>
                              <a:gd name="T71" fmla="*/ -1084 h 1234"/>
                              <a:gd name="T72" fmla="+- 0 10294 10079"/>
                              <a:gd name="T73" fmla="*/ T72 w 387"/>
                              <a:gd name="T74" fmla="+- 0 -1022 -2208"/>
                              <a:gd name="T75" fmla="*/ -1022 h 1234"/>
                              <a:gd name="T76" fmla="+- 0 10403 10079"/>
                              <a:gd name="T77" fmla="*/ T76 w 387"/>
                              <a:gd name="T78" fmla="+- 0 -1014 -2208"/>
                              <a:gd name="T79" fmla="*/ -1014 h 1234"/>
                              <a:gd name="T80" fmla="+- 0 10334 10079"/>
                              <a:gd name="T81" fmla="*/ T80 w 387"/>
                              <a:gd name="T82" fmla="+- 0 -1068 -2208"/>
                              <a:gd name="T83" fmla="*/ -1068 h 1234"/>
                              <a:gd name="T84" fmla="+- 0 10328 10079"/>
                              <a:gd name="T85" fmla="*/ T84 w 387"/>
                              <a:gd name="T86" fmla="+- 0 -1086 -2208"/>
                              <a:gd name="T87" fmla="*/ -1086 h 1234"/>
                              <a:gd name="T88" fmla="+- 0 10336 10079"/>
                              <a:gd name="T89" fmla="*/ T88 w 387"/>
                              <a:gd name="T90" fmla="+- 0 -1198 -2208"/>
                              <a:gd name="T91" fmla="*/ -1198 h 1234"/>
                              <a:gd name="T92" fmla="+- 0 10352 10079"/>
                              <a:gd name="T93" fmla="*/ T92 w 387"/>
                              <a:gd name="T94" fmla="+- 0 -1302 -2208"/>
                              <a:gd name="T95" fmla="*/ -1302 h 1234"/>
                              <a:gd name="T96" fmla="+- 0 10388 10079"/>
                              <a:gd name="T97" fmla="*/ T96 w 387"/>
                              <a:gd name="T98" fmla="+- 0 -1396 -2208"/>
                              <a:gd name="T99" fmla="*/ -1396 h 1234"/>
                              <a:gd name="T100" fmla="+- 0 10334 10079"/>
                              <a:gd name="T101" fmla="*/ T100 w 387"/>
                              <a:gd name="T102" fmla="+- 0 -1068 -2208"/>
                              <a:gd name="T103" fmla="*/ -1068 h 1234"/>
                              <a:gd name="T104" fmla="+- 0 10334 10079"/>
                              <a:gd name="T105" fmla="*/ T104 w 387"/>
                              <a:gd name="T106" fmla="+- 0 -1068 -2208"/>
                              <a:gd name="T107" fmla="*/ -1068 h 1234"/>
                              <a:gd name="T108" fmla="+- 0 10328 10079"/>
                              <a:gd name="T109" fmla="*/ T108 w 387"/>
                              <a:gd name="T110" fmla="+- 0 -1086 -2208"/>
                              <a:gd name="T111" fmla="*/ -1086 h 1234"/>
                              <a:gd name="T112" fmla="+- 0 10332 10079"/>
                              <a:gd name="T113" fmla="*/ T112 w 387"/>
                              <a:gd name="T114" fmla="+- 0 -1100 -2208"/>
                              <a:gd name="T115" fmla="*/ -1100 h 1234"/>
                              <a:gd name="T116" fmla="+- 0 10431 10079"/>
                              <a:gd name="T117" fmla="*/ T116 w 387"/>
                              <a:gd name="T118" fmla="+- 0 -1484 -2208"/>
                              <a:gd name="T119" fmla="*/ -1484 h 1234"/>
                              <a:gd name="T120" fmla="+- 0 10127 10079"/>
                              <a:gd name="T121" fmla="*/ T120 w 387"/>
                              <a:gd name="T122" fmla="+- 0 -1632 -2208"/>
                              <a:gd name="T123" fmla="*/ -1632 h 1234"/>
                              <a:gd name="T124" fmla="+- 0 10112 10079"/>
                              <a:gd name="T125" fmla="*/ T124 w 387"/>
                              <a:gd name="T126" fmla="+- 0 -1562 -2208"/>
                              <a:gd name="T127" fmla="*/ -1562 h 1234"/>
                              <a:gd name="T128" fmla="+- 0 10182 10079"/>
                              <a:gd name="T129" fmla="*/ T128 w 387"/>
                              <a:gd name="T130" fmla="+- 0 -1532 -2208"/>
                              <a:gd name="T131" fmla="*/ -1532 h 1234"/>
                              <a:gd name="T132" fmla="+- 0 10431 10079"/>
                              <a:gd name="T133" fmla="*/ T132 w 387"/>
                              <a:gd name="T134" fmla="+- 0 -1640 -2208"/>
                              <a:gd name="T135" fmla="*/ -1640 h 1234"/>
                              <a:gd name="T136" fmla="+- 0 10178 10079"/>
                              <a:gd name="T137" fmla="*/ T136 w 387"/>
                              <a:gd name="T138" fmla="+- 0 -2022 -2208"/>
                              <a:gd name="T139" fmla="*/ -2022 h 1234"/>
                              <a:gd name="T140" fmla="+- 0 10139 10079"/>
                              <a:gd name="T141" fmla="*/ T140 w 387"/>
                              <a:gd name="T142" fmla="+- 0 -1946 -2208"/>
                              <a:gd name="T143" fmla="*/ -1946 h 1234"/>
                              <a:gd name="T144" fmla="+- 0 10089 10079"/>
                              <a:gd name="T145" fmla="*/ T144 w 387"/>
                              <a:gd name="T146" fmla="+- 0 -1794 -2208"/>
                              <a:gd name="T147" fmla="*/ -1794 h 1234"/>
                              <a:gd name="T148" fmla="+- 0 10112 10079"/>
                              <a:gd name="T149" fmla="*/ T148 w 387"/>
                              <a:gd name="T150" fmla="+- 0 -1688 -2208"/>
                              <a:gd name="T151" fmla="*/ -1688 h 1234"/>
                              <a:gd name="T152" fmla="+- 0 10117 10079"/>
                              <a:gd name="T153" fmla="*/ T152 w 387"/>
                              <a:gd name="T154" fmla="+- 0 -1630 -2208"/>
                              <a:gd name="T155" fmla="*/ -1630 h 1234"/>
                              <a:gd name="T156" fmla="+- 0 10426 10079"/>
                              <a:gd name="T157" fmla="*/ T156 w 387"/>
                              <a:gd name="T158" fmla="+- 0 -1668 -2208"/>
                              <a:gd name="T159" fmla="*/ -1668 h 1234"/>
                              <a:gd name="T160" fmla="+- 0 10464 10079"/>
                              <a:gd name="T161" fmla="*/ T160 w 387"/>
                              <a:gd name="T162" fmla="+- 0 -1734 -2208"/>
                              <a:gd name="T163" fmla="*/ -1734 h 1234"/>
                              <a:gd name="T164" fmla="+- 0 10436 10079"/>
                              <a:gd name="T165" fmla="*/ T164 w 387"/>
                              <a:gd name="T166" fmla="+- 0 -1780 -2208"/>
                              <a:gd name="T167" fmla="*/ -1780 h 1234"/>
                              <a:gd name="T168" fmla="+- 0 10451 10079"/>
                              <a:gd name="T169" fmla="*/ T168 w 387"/>
                              <a:gd name="T170" fmla="+- 0 -1850 -2208"/>
                              <a:gd name="T171" fmla="*/ -1850 h 1234"/>
                              <a:gd name="T172" fmla="+- 0 10450 10079"/>
                              <a:gd name="T173" fmla="*/ T172 w 387"/>
                              <a:gd name="T174" fmla="+- 0 -1954 -2208"/>
                              <a:gd name="T175" fmla="*/ -1954 h 1234"/>
                              <a:gd name="T176" fmla="+- 0 10396 10079"/>
                              <a:gd name="T177" fmla="*/ T176 w 387"/>
                              <a:gd name="T178" fmla="+- 0 -2026 -2208"/>
                              <a:gd name="T179" fmla="*/ -2026 h 1234"/>
                              <a:gd name="T180" fmla="+- 0 10456 10079"/>
                              <a:gd name="T181" fmla="*/ T180 w 387"/>
                              <a:gd name="T182" fmla="+- 0 -1666 -2208"/>
                              <a:gd name="T183" fmla="*/ -1666 h 1234"/>
                              <a:gd name="T184" fmla="+- 0 10318 10079"/>
                              <a:gd name="T185" fmla="*/ T184 w 387"/>
                              <a:gd name="T186" fmla="+- 0 -2050 -2208"/>
                              <a:gd name="T187" fmla="*/ -2050 h 1234"/>
                              <a:gd name="T188" fmla="+- 0 10404 10079"/>
                              <a:gd name="T189" fmla="*/ T188 w 387"/>
                              <a:gd name="T190" fmla="+- 0 -2040 -2208"/>
                              <a:gd name="T191" fmla="*/ -2040 h 1234"/>
                              <a:gd name="T192" fmla="+- 0 10431 10079"/>
                              <a:gd name="T193" fmla="*/ T192 w 387"/>
                              <a:gd name="T194" fmla="+- 0 -2084 -2208"/>
                              <a:gd name="T195" fmla="*/ -2084 h 1234"/>
                              <a:gd name="T196" fmla="+- 0 10344 10079"/>
                              <a:gd name="T197" fmla="*/ T196 w 387"/>
                              <a:gd name="T198" fmla="+- 0 -2190 -2208"/>
                              <a:gd name="T199" fmla="*/ -2190 h 1234"/>
                              <a:gd name="T200" fmla="+- 0 10327 10079"/>
                              <a:gd name="T201" fmla="*/ T200 w 387"/>
                              <a:gd name="T202" fmla="+- 0 -2114 -2208"/>
                              <a:gd name="T203" fmla="*/ -2114 h 1234"/>
                              <a:gd name="T204" fmla="+- 0 10432 10079"/>
                              <a:gd name="T205" fmla="*/ T204 w 387"/>
                              <a:gd name="T206" fmla="+- 0 -2090 -2208"/>
                              <a:gd name="T207" fmla="*/ -2090 h 1234"/>
                              <a:gd name="T208" fmla="+- 0 10439 10079"/>
                              <a:gd name="T209" fmla="*/ T208 w 387"/>
                              <a:gd name="T210" fmla="+- 0 -2132 -2208"/>
                              <a:gd name="T211" fmla="*/ -2132 h 1234"/>
                              <a:gd name="T212" fmla="+- 0 10406 10079"/>
                              <a:gd name="T213" fmla="*/ T212 w 387"/>
                              <a:gd name="T214" fmla="+- 0 -2196 -2208"/>
                              <a:gd name="T215" fmla="*/ -2196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87" h="1234">
                                <a:moveTo>
                                  <a:pt x="355" y="630"/>
                                </a:moveTo>
                                <a:lnTo>
                                  <a:pt x="115" y="630"/>
                                </a:lnTo>
                                <a:lnTo>
                                  <a:pt x="115" y="654"/>
                                </a:lnTo>
                                <a:lnTo>
                                  <a:pt x="115" y="668"/>
                                </a:lnTo>
                                <a:lnTo>
                                  <a:pt x="115" y="674"/>
                                </a:lnTo>
                                <a:lnTo>
                                  <a:pt x="111" y="694"/>
                                </a:lnTo>
                                <a:lnTo>
                                  <a:pt x="104" y="740"/>
                                </a:lnTo>
                                <a:lnTo>
                                  <a:pt x="100" y="756"/>
                                </a:lnTo>
                                <a:lnTo>
                                  <a:pt x="96" y="770"/>
                                </a:lnTo>
                                <a:lnTo>
                                  <a:pt x="98" y="778"/>
                                </a:lnTo>
                                <a:lnTo>
                                  <a:pt x="97" y="788"/>
                                </a:lnTo>
                                <a:lnTo>
                                  <a:pt x="97" y="798"/>
                                </a:lnTo>
                                <a:lnTo>
                                  <a:pt x="98" y="804"/>
                                </a:lnTo>
                                <a:lnTo>
                                  <a:pt x="93" y="810"/>
                                </a:lnTo>
                                <a:lnTo>
                                  <a:pt x="88" y="818"/>
                                </a:lnTo>
                                <a:lnTo>
                                  <a:pt x="82" y="828"/>
                                </a:lnTo>
                                <a:lnTo>
                                  <a:pt x="86" y="844"/>
                                </a:lnTo>
                                <a:lnTo>
                                  <a:pt x="78" y="864"/>
                                </a:lnTo>
                                <a:lnTo>
                                  <a:pt x="71" y="886"/>
                                </a:lnTo>
                                <a:lnTo>
                                  <a:pt x="61" y="918"/>
                                </a:lnTo>
                                <a:lnTo>
                                  <a:pt x="52" y="950"/>
                                </a:lnTo>
                                <a:lnTo>
                                  <a:pt x="46" y="976"/>
                                </a:lnTo>
                                <a:lnTo>
                                  <a:pt x="35" y="1022"/>
                                </a:lnTo>
                                <a:lnTo>
                                  <a:pt x="29" y="1046"/>
                                </a:lnTo>
                                <a:lnTo>
                                  <a:pt x="24" y="1068"/>
                                </a:lnTo>
                                <a:lnTo>
                                  <a:pt x="22" y="1090"/>
                                </a:lnTo>
                                <a:lnTo>
                                  <a:pt x="20" y="1110"/>
                                </a:lnTo>
                                <a:lnTo>
                                  <a:pt x="19" y="1124"/>
                                </a:lnTo>
                                <a:lnTo>
                                  <a:pt x="17" y="1136"/>
                                </a:lnTo>
                                <a:lnTo>
                                  <a:pt x="14" y="1150"/>
                                </a:lnTo>
                                <a:lnTo>
                                  <a:pt x="15" y="1160"/>
                                </a:lnTo>
                                <a:lnTo>
                                  <a:pt x="18" y="1168"/>
                                </a:lnTo>
                                <a:lnTo>
                                  <a:pt x="23" y="1174"/>
                                </a:lnTo>
                                <a:lnTo>
                                  <a:pt x="20" y="1178"/>
                                </a:lnTo>
                                <a:lnTo>
                                  <a:pt x="15" y="1186"/>
                                </a:lnTo>
                                <a:lnTo>
                                  <a:pt x="7" y="1198"/>
                                </a:lnTo>
                                <a:lnTo>
                                  <a:pt x="1" y="1210"/>
                                </a:lnTo>
                                <a:lnTo>
                                  <a:pt x="0" y="1222"/>
                                </a:lnTo>
                                <a:lnTo>
                                  <a:pt x="5" y="1230"/>
                                </a:lnTo>
                                <a:lnTo>
                                  <a:pt x="12" y="1234"/>
                                </a:lnTo>
                                <a:lnTo>
                                  <a:pt x="22" y="1234"/>
                                </a:lnTo>
                                <a:lnTo>
                                  <a:pt x="35" y="1232"/>
                                </a:lnTo>
                                <a:lnTo>
                                  <a:pt x="50" y="1228"/>
                                </a:lnTo>
                                <a:lnTo>
                                  <a:pt x="61" y="1222"/>
                                </a:lnTo>
                                <a:lnTo>
                                  <a:pt x="68" y="1216"/>
                                </a:lnTo>
                                <a:lnTo>
                                  <a:pt x="71" y="1212"/>
                                </a:lnTo>
                                <a:lnTo>
                                  <a:pt x="72" y="1206"/>
                                </a:lnTo>
                                <a:lnTo>
                                  <a:pt x="72" y="1202"/>
                                </a:lnTo>
                                <a:lnTo>
                                  <a:pt x="84" y="1200"/>
                                </a:lnTo>
                                <a:lnTo>
                                  <a:pt x="93" y="1194"/>
                                </a:lnTo>
                                <a:lnTo>
                                  <a:pt x="97" y="1184"/>
                                </a:lnTo>
                                <a:lnTo>
                                  <a:pt x="95" y="1182"/>
                                </a:lnTo>
                                <a:lnTo>
                                  <a:pt x="103" y="1178"/>
                                </a:lnTo>
                                <a:lnTo>
                                  <a:pt x="121" y="1144"/>
                                </a:lnTo>
                                <a:lnTo>
                                  <a:pt x="127" y="1134"/>
                                </a:lnTo>
                                <a:lnTo>
                                  <a:pt x="129" y="1122"/>
                                </a:lnTo>
                                <a:lnTo>
                                  <a:pt x="134" y="1068"/>
                                </a:lnTo>
                                <a:lnTo>
                                  <a:pt x="137" y="1036"/>
                                </a:lnTo>
                                <a:lnTo>
                                  <a:pt x="138" y="1006"/>
                                </a:lnTo>
                                <a:lnTo>
                                  <a:pt x="141" y="980"/>
                                </a:lnTo>
                                <a:lnTo>
                                  <a:pt x="146" y="952"/>
                                </a:lnTo>
                                <a:lnTo>
                                  <a:pt x="152" y="926"/>
                                </a:lnTo>
                                <a:lnTo>
                                  <a:pt x="157" y="908"/>
                                </a:lnTo>
                                <a:lnTo>
                                  <a:pt x="163" y="890"/>
                                </a:lnTo>
                                <a:lnTo>
                                  <a:pt x="173" y="868"/>
                                </a:lnTo>
                                <a:lnTo>
                                  <a:pt x="181" y="846"/>
                                </a:lnTo>
                                <a:lnTo>
                                  <a:pt x="185" y="830"/>
                                </a:lnTo>
                                <a:lnTo>
                                  <a:pt x="187" y="818"/>
                                </a:lnTo>
                                <a:lnTo>
                                  <a:pt x="189" y="808"/>
                                </a:lnTo>
                                <a:lnTo>
                                  <a:pt x="193" y="796"/>
                                </a:lnTo>
                                <a:lnTo>
                                  <a:pt x="200" y="768"/>
                                </a:lnTo>
                                <a:lnTo>
                                  <a:pt x="206" y="752"/>
                                </a:lnTo>
                                <a:lnTo>
                                  <a:pt x="211" y="740"/>
                                </a:lnTo>
                                <a:lnTo>
                                  <a:pt x="213" y="734"/>
                                </a:lnTo>
                                <a:lnTo>
                                  <a:pt x="325" y="734"/>
                                </a:lnTo>
                                <a:lnTo>
                                  <a:pt x="326" y="730"/>
                                </a:lnTo>
                                <a:lnTo>
                                  <a:pt x="326" y="716"/>
                                </a:lnTo>
                                <a:lnTo>
                                  <a:pt x="328" y="712"/>
                                </a:lnTo>
                                <a:lnTo>
                                  <a:pt x="355" y="712"/>
                                </a:lnTo>
                                <a:lnTo>
                                  <a:pt x="356" y="706"/>
                                </a:lnTo>
                                <a:lnTo>
                                  <a:pt x="357" y="688"/>
                                </a:lnTo>
                                <a:lnTo>
                                  <a:pt x="357" y="660"/>
                                </a:lnTo>
                                <a:lnTo>
                                  <a:pt x="355" y="630"/>
                                </a:lnTo>
                                <a:close/>
                                <a:moveTo>
                                  <a:pt x="325" y="734"/>
                                </a:moveTo>
                                <a:lnTo>
                                  <a:pt x="213" y="734"/>
                                </a:lnTo>
                                <a:lnTo>
                                  <a:pt x="212" y="758"/>
                                </a:lnTo>
                                <a:lnTo>
                                  <a:pt x="211" y="772"/>
                                </a:lnTo>
                                <a:lnTo>
                                  <a:pt x="210" y="780"/>
                                </a:lnTo>
                                <a:lnTo>
                                  <a:pt x="208" y="786"/>
                                </a:lnTo>
                                <a:lnTo>
                                  <a:pt x="205" y="798"/>
                                </a:lnTo>
                                <a:lnTo>
                                  <a:pt x="203" y="814"/>
                                </a:lnTo>
                                <a:lnTo>
                                  <a:pt x="201" y="832"/>
                                </a:lnTo>
                                <a:lnTo>
                                  <a:pt x="201" y="846"/>
                                </a:lnTo>
                                <a:lnTo>
                                  <a:pt x="202" y="860"/>
                                </a:lnTo>
                                <a:lnTo>
                                  <a:pt x="199" y="870"/>
                                </a:lnTo>
                                <a:lnTo>
                                  <a:pt x="196" y="876"/>
                                </a:lnTo>
                                <a:lnTo>
                                  <a:pt x="193" y="884"/>
                                </a:lnTo>
                                <a:lnTo>
                                  <a:pt x="194" y="894"/>
                                </a:lnTo>
                                <a:lnTo>
                                  <a:pt x="192" y="902"/>
                                </a:lnTo>
                                <a:lnTo>
                                  <a:pt x="185" y="948"/>
                                </a:lnTo>
                                <a:lnTo>
                                  <a:pt x="178" y="984"/>
                                </a:lnTo>
                                <a:lnTo>
                                  <a:pt x="172" y="1016"/>
                                </a:lnTo>
                                <a:lnTo>
                                  <a:pt x="167" y="1046"/>
                                </a:lnTo>
                                <a:lnTo>
                                  <a:pt x="161" y="1074"/>
                                </a:lnTo>
                                <a:lnTo>
                                  <a:pt x="158" y="1096"/>
                                </a:lnTo>
                                <a:lnTo>
                                  <a:pt x="157" y="1110"/>
                                </a:lnTo>
                                <a:lnTo>
                                  <a:pt x="159" y="1124"/>
                                </a:lnTo>
                                <a:lnTo>
                                  <a:pt x="165" y="1132"/>
                                </a:lnTo>
                                <a:lnTo>
                                  <a:pt x="160" y="1142"/>
                                </a:lnTo>
                                <a:lnTo>
                                  <a:pt x="160" y="1174"/>
                                </a:lnTo>
                                <a:lnTo>
                                  <a:pt x="163" y="1178"/>
                                </a:lnTo>
                                <a:lnTo>
                                  <a:pt x="193" y="1182"/>
                                </a:lnTo>
                                <a:lnTo>
                                  <a:pt x="215" y="1186"/>
                                </a:lnTo>
                                <a:lnTo>
                                  <a:pt x="227" y="1190"/>
                                </a:lnTo>
                                <a:lnTo>
                                  <a:pt x="244" y="1196"/>
                                </a:lnTo>
                                <a:lnTo>
                                  <a:pt x="266" y="1200"/>
                                </a:lnTo>
                                <a:lnTo>
                                  <a:pt x="305" y="1200"/>
                                </a:lnTo>
                                <a:lnTo>
                                  <a:pt x="317" y="1198"/>
                                </a:lnTo>
                                <a:lnTo>
                                  <a:pt x="324" y="1194"/>
                                </a:lnTo>
                                <a:lnTo>
                                  <a:pt x="325" y="1190"/>
                                </a:lnTo>
                                <a:lnTo>
                                  <a:pt x="318" y="1184"/>
                                </a:lnTo>
                                <a:lnTo>
                                  <a:pt x="286" y="1170"/>
                                </a:lnTo>
                                <a:lnTo>
                                  <a:pt x="270" y="1160"/>
                                </a:lnTo>
                                <a:lnTo>
                                  <a:pt x="260" y="1152"/>
                                </a:lnTo>
                                <a:lnTo>
                                  <a:pt x="255" y="1140"/>
                                </a:lnTo>
                                <a:lnTo>
                                  <a:pt x="254" y="1138"/>
                                </a:lnTo>
                                <a:lnTo>
                                  <a:pt x="253" y="1130"/>
                                </a:lnTo>
                                <a:lnTo>
                                  <a:pt x="252" y="1122"/>
                                </a:lnTo>
                                <a:lnTo>
                                  <a:pt x="249" y="1122"/>
                                </a:lnTo>
                                <a:lnTo>
                                  <a:pt x="246" y="1108"/>
                                </a:lnTo>
                                <a:lnTo>
                                  <a:pt x="253" y="1108"/>
                                </a:lnTo>
                                <a:lnTo>
                                  <a:pt x="253" y="1090"/>
                                </a:lnTo>
                                <a:lnTo>
                                  <a:pt x="253" y="1078"/>
                                </a:lnTo>
                                <a:lnTo>
                                  <a:pt x="254" y="1046"/>
                                </a:lnTo>
                                <a:lnTo>
                                  <a:pt x="257" y="1010"/>
                                </a:lnTo>
                                <a:lnTo>
                                  <a:pt x="263" y="976"/>
                                </a:lnTo>
                                <a:lnTo>
                                  <a:pt x="269" y="952"/>
                                </a:lnTo>
                                <a:lnTo>
                                  <a:pt x="273" y="934"/>
                                </a:lnTo>
                                <a:lnTo>
                                  <a:pt x="275" y="924"/>
                                </a:lnTo>
                                <a:lnTo>
                                  <a:pt x="274" y="916"/>
                                </a:lnTo>
                                <a:lnTo>
                                  <a:pt x="273" y="906"/>
                                </a:lnTo>
                                <a:lnTo>
                                  <a:pt x="282" y="900"/>
                                </a:lnTo>
                                <a:lnTo>
                                  <a:pt x="282" y="890"/>
                                </a:lnTo>
                                <a:lnTo>
                                  <a:pt x="285" y="878"/>
                                </a:lnTo>
                                <a:lnTo>
                                  <a:pt x="292" y="860"/>
                                </a:lnTo>
                                <a:lnTo>
                                  <a:pt x="301" y="836"/>
                                </a:lnTo>
                                <a:lnTo>
                                  <a:pt x="309" y="812"/>
                                </a:lnTo>
                                <a:lnTo>
                                  <a:pt x="315" y="788"/>
                                </a:lnTo>
                                <a:lnTo>
                                  <a:pt x="320" y="766"/>
                                </a:lnTo>
                                <a:lnTo>
                                  <a:pt x="324" y="746"/>
                                </a:lnTo>
                                <a:lnTo>
                                  <a:pt x="325" y="734"/>
                                </a:lnTo>
                                <a:close/>
                                <a:moveTo>
                                  <a:pt x="254" y="1138"/>
                                </a:moveTo>
                                <a:lnTo>
                                  <a:pt x="255" y="1140"/>
                                </a:lnTo>
                                <a:lnTo>
                                  <a:pt x="254" y="1138"/>
                                </a:lnTo>
                                <a:close/>
                                <a:moveTo>
                                  <a:pt x="255" y="1140"/>
                                </a:moveTo>
                                <a:lnTo>
                                  <a:pt x="255" y="1140"/>
                                </a:lnTo>
                                <a:close/>
                                <a:moveTo>
                                  <a:pt x="254" y="1138"/>
                                </a:moveTo>
                                <a:lnTo>
                                  <a:pt x="254" y="1138"/>
                                </a:lnTo>
                                <a:lnTo>
                                  <a:pt x="255" y="1140"/>
                                </a:lnTo>
                                <a:lnTo>
                                  <a:pt x="254" y="1138"/>
                                </a:lnTo>
                                <a:close/>
                                <a:moveTo>
                                  <a:pt x="251" y="1120"/>
                                </a:moveTo>
                                <a:lnTo>
                                  <a:pt x="249" y="1122"/>
                                </a:lnTo>
                                <a:lnTo>
                                  <a:pt x="252" y="1122"/>
                                </a:lnTo>
                                <a:lnTo>
                                  <a:pt x="251" y="1120"/>
                                </a:lnTo>
                                <a:close/>
                                <a:moveTo>
                                  <a:pt x="253" y="1108"/>
                                </a:moveTo>
                                <a:lnTo>
                                  <a:pt x="246" y="1108"/>
                                </a:lnTo>
                                <a:lnTo>
                                  <a:pt x="253" y="1110"/>
                                </a:lnTo>
                                <a:lnTo>
                                  <a:pt x="253" y="1108"/>
                                </a:lnTo>
                                <a:close/>
                                <a:moveTo>
                                  <a:pt x="355" y="712"/>
                                </a:moveTo>
                                <a:lnTo>
                                  <a:pt x="328" y="712"/>
                                </a:lnTo>
                                <a:lnTo>
                                  <a:pt x="340" y="726"/>
                                </a:lnTo>
                                <a:lnTo>
                                  <a:pt x="346" y="732"/>
                                </a:lnTo>
                                <a:lnTo>
                                  <a:pt x="350" y="732"/>
                                </a:lnTo>
                                <a:lnTo>
                                  <a:pt x="352" y="724"/>
                                </a:lnTo>
                                <a:lnTo>
                                  <a:pt x="355" y="716"/>
                                </a:lnTo>
                                <a:lnTo>
                                  <a:pt x="355" y="712"/>
                                </a:lnTo>
                                <a:close/>
                                <a:moveTo>
                                  <a:pt x="351" y="566"/>
                                </a:moveTo>
                                <a:lnTo>
                                  <a:pt x="50" y="566"/>
                                </a:lnTo>
                                <a:lnTo>
                                  <a:pt x="50" y="570"/>
                                </a:lnTo>
                                <a:lnTo>
                                  <a:pt x="48" y="576"/>
                                </a:lnTo>
                                <a:lnTo>
                                  <a:pt x="45" y="586"/>
                                </a:lnTo>
                                <a:lnTo>
                                  <a:pt x="42" y="598"/>
                                </a:lnTo>
                                <a:lnTo>
                                  <a:pt x="34" y="624"/>
                                </a:lnTo>
                                <a:lnTo>
                                  <a:pt x="31" y="640"/>
                                </a:lnTo>
                                <a:lnTo>
                                  <a:pt x="32" y="642"/>
                                </a:lnTo>
                                <a:lnTo>
                                  <a:pt x="33" y="646"/>
                                </a:lnTo>
                                <a:lnTo>
                                  <a:pt x="47" y="660"/>
                                </a:lnTo>
                                <a:lnTo>
                                  <a:pt x="64" y="666"/>
                                </a:lnTo>
                                <a:lnTo>
                                  <a:pt x="77" y="670"/>
                                </a:lnTo>
                                <a:lnTo>
                                  <a:pt x="90" y="674"/>
                                </a:lnTo>
                                <a:lnTo>
                                  <a:pt x="99" y="678"/>
                                </a:lnTo>
                                <a:lnTo>
                                  <a:pt x="103" y="676"/>
                                </a:lnTo>
                                <a:lnTo>
                                  <a:pt x="105" y="668"/>
                                </a:lnTo>
                                <a:lnTo>
                                  <a:pt x="115" y="630"/>
                                </a:lnTo>
                                <a:lnTo>
                                  <a:pt x="355" y="630"/>
                                </a:lnTo>
                                <a:lnTo>
                                  <a:pt x="355" y="624"/>
                                </a:lnTo>
                                <a:lnTo>
                                  <a:pt x="353" y="594"/>
                                </a:lnTo>
                                <a:lnTo>
                                  <a:pt x="352" y="568"/>
                                </a:lnTo>
                                <a:lnTo>
                                  <a:pt x="351" y="566"/>
                                </a:lnTo>
                                <a:close/>
                                <a:moveTo>
                                  <a:pt x="124" y="166"/>
                                </a:moveTo>
                                <a:lnTo>
                                  <a:pt x="119" y="166"/>
                                </a:lnTo>
                                <a:lnTo>
                                  <a:pt x="112" y="170"/>
                                </a:lnTo>
                                <a:lnTo>
                                  <a:pt x="106" y="176"/>
                                </a:lnTo>
                                <a:lnTo>
                                  <a:pt x="99" y="186"/>
                                </a:lnTo>
                                <a:lnTo>
                                  <a:pt x="91" y="198"/>
                                </a:lnTo>
                                <a:lnTo>
                                  <a:pt x="85" y="210"/>
                                </a:lnTo>
                                <a:lnTo>
                                  <a:pt x="79" y="222"/>
                                </a:lnTo>
                                <a:lnTo>
                                  <a:pt x="73" y="236"/>
                                </a:lnTo>
                                <a:lnTo>
                                  <a:pt x="67" y="248"/>
                                </a:lnTo>
                                <a:lnTo>
                                  <a:pt x="60" y="262"/>
                                </a:lnTo>
                                <a:lnTo>
                                  <a:pt x="48" y="284"/>
                                </a:lnTo>
                                <a:lnTo>
                                  <a:pt x="32" y="316"/>
                                </a:lnTo>
                                <a:lnTo>
                                  <a:pt x="17" y="348"/>
                                </a:lnTo>
                                <a:lnTo>
                                  <a:pt x="11" y="374"/>
                                </a:lnTo>
                                <a:lnTo>
                                  <a:pt x="10" y="394"/>
                                </a:lnTo>
                                <a:lnTo>
                                  <a:pt x="10" y="414"/>
                                </a:lnTo>
                                <a:lnTo>
                                  <a:pt x="11" y="436"/>
                                </a:lnTo>
                                <a:lnTo>
                                  <a:pt x="16" y="458"/>
                                </a:lnTo>
                                <a:lnTo>
                                  <a:pt x="22" y="480"/>
                                </a:lnTo>
                                <a:lnTo>
                                  <a:pt x="27" y="496"/>
                                </a:lnTo>
                                <a:lnTo>
                                  <a:pt x="30" y="508"/>
                                </a:lnTo>
                                <a:lnTo>
                                  <a:pt x="33" y="520"/>
                                </a:lnTo>
                                <a:lnTo>
                                  <a:pt x="34" y="532"/>
                                </a:lnTo>
                                <a:lnTo>
                                  <a:pt x="36" y="542"/>
                                </a:lnTo>
                                <a:lnTo>
                                  <a:pt x="38" y="552"/>
                                </a:lnTo>
                                <a:lnTo>
                                  <a:pt x="39" y="560"/>
                                </a:lnTo>
                                <a:lnTo>
                                  <a:pt x="40" y="570"/>
                                </a:lnTo>
                                <a:lnTo>
                                  <a:pt x="38" y="578"/>
                                </a:lnTo>
                                <a:lnTo>
                                  <a:pt x="46" y="572"/>
                                </a:lnTo>
                                <a:lnTo>
                                  <a:pt x="50" y="566"/>
                                </a:lnTo>
                                <a:lnTo>
                                  <a:pt x="351" y="566"/>
                                </a:lnTo>
                                <a:lnTo>
                                  <a:pt x="350" y="554"/>
                                </a:lnTo>
                                <a:lnTo>
                                  <a:pt x="348" y="546"/>
                                </a:lnTo>
                                <a:lnTo>
                                  <a:pt x="347" y="540"/>
                                </a:lnTo>
                                <a:lnTo>
                                  <a:pt x="377" y="540"/>
                                </a:lnTo>
                                <a:lnTo>
                                  <a:pt x="381" y="526"/>
                                </a:lnTo>
                                <a:lnTo>
                                  <a:pt x="384" y="514"/>
                                </a:lnTo>
                                <a:lnTo>
                                  <a:pt x="386" y="500"/>
                                </a:lnTo>
                                <a:lnTo>
                                  <a:pt x="386" y="486"/>
                                </a:lnTo>
                                <a:lnTo>
                                  <a:pt x="385" y="474"/>
                                </a:lnTo>
                                <a:lnTo>
                                  <a:pt x="382" y="462"/>
                                </a:lnTo>
                                <a:lnTo>
                                  <a:pt x="373" y="458"/>
                                </a:lnTo>
                                <a:lnTo>
                                  <a:pt x="373" y="450"/>
                                </a:lnTo>
                                <a:lnTo>
                                  <a:pt x="370" y="436"/>
                                </a:lnTo>
                                <a:lnTo>
                                  <a:pt x="362" y="428"/>
                                </a:lnTo>
                                <a:lnTo>
                                  <a:pt x="357" y="428"/>
                                </a:lnTo>
                                <a:lnTo>
                                  <a:pt x="364" y="418"/>
                                </a:lnTo>
                                <a:lnTo>
                                  <a:pt x="368" y="412"/>
                                </a:lnTo>
                                <a:lnTo>
                                  <a:pt x="370" y="404"/>
                                </a:lnTo>
                                <a:lnTo>
                                  <a:pt x="370" y="394"/>
                                </a:lnTo>
                                <a:lnTo>
                                  <a:pt x="371" y="380"/>
                                </a:lnTo>
                                <a:lnTo>
                                  <a:pt x="372" y="358"/>
                                </a:lnTo>
                                <a:lnTo>
                                  <a:pt x="375" y="334"/>
                                </a:lnTo>
                                <a:lnTo>
                                  <a:pt x="378" y="294"/>
                                </a:lnTo>
                                <a:lnTo>
                                  <a:pt x="380" y="278"/>
                                </a:lnTo>
                                <a:lnTo>
                                  <a:pt x="382" y="268"/>
                                </a:lnTo>
                                <a:lnTo>
                                  <a:pt x="377" y="260"/>
                                </a:lnTo>
                                <a:lnTo>
                                  <a:pt x="371" y="254"/>
                                </a:lnTo>
                                <a:lnTo>
                                  <a:pt x="360" y="242"/>
                                </a:lnTo>
                                <a:lnTo>
                                  <a:pt x="346" y="230"/>
                                </a:lnTo>
                                <a:lnTo>
                                  <a:pt x="333" y="220"/>
                                </a:lnTo>
                                <a:lnTo>
                                  <a:pt x="318" y="208"/>
                                </a:lnTo>
                                <a:lnTo>
                                  <a:pt x="310" y="202"/>
                                </a:lnTo>
                                <a:lnTo>
                                  <a:pt x="317" y="182"/>
                                </a:lnTo>
                                <a:lnTo>
                                  <a:pt x="325" y="168"/>
                                </a:lnTo>
                                <a:lnTo>
                                  <a:pt x="134" y="168"/>
                                </a:lnTo>
                                <a:lnTo>
                                  <a:pt x="124" y="166"/>
                                </a:lnTo>
                                <a:close/>
                                <a:moveTo>
                                  <a:pt x="377" y="540"/>
                                </a:moveTo>
                                <a:lnTo>
                                  <a:pt x="353" y="540"/>
                                </a:lnTo>
                                <a:lnTo>
                                  <a:pt x="377" y="542"/>
                                </a:lnTo>
                                <a:lnTo>
                                  <a:pt x="377" y="540"/>
                                </a:lnTo>
                                <a:close/>
                                <a:moveTo>
                                  <a:pt x="353" y="118"/>
                                </a:moveTo>
                                <a:lnTo>
                                  <a:pt x="249" y="118"/>
                                </a:lnTo>
                                <a:lnTo>
                                  <a:pt x="249" y="140"/>
                                </a:lnTo>
                                <a:lnTo>
                                  <a:pt x="249" y="154"/>
                                </a:lnTo>
                                <a:lnTo>
                                  <a:pt x="239" y="158"/>
                                </a:lnTo>
                                <a:lnTo>
                                  <a:pt x="231" y="162"/>
                                </a:lnTo>
                                <a:lnTo>
                                  <a:pt x="222" y="164"/>
                                </a:lnTo>
                                <a:lnTo>
                                  <a:pt x="209" y="166"/>
                                </a:lnTo>
                                <a:lnTo>
                                  <a:pt x="173" y="166"/>
                                </a:lnTo>
                                <a:lnTo>
                                  <a:pt x="143" y="168"/>
                                </a:lnTo>
                                <a:lnTo>
                                  <a:pt x="325" y="168"/>
                                </a:lnTo>
                                <a:lnTo>
                                  <a:pt x="333" y="148"/>
                                </a:lnTo>
                                <a:lnTo>
                                  <a:pt x="340" y="136"/>
                                </a:lnTo>
                                <a:lnTo>
                                  <a:pt x="342" y="136"/>
                                </a:lnTo>
                                <a:lnTo>
                                  <a:pt x="344" y="134"/>
                                </a:lnTo>
                                <a:lnTo>
                                  <a:pt x="350" y="134"/>
                                </a:lnTo>
                                <a:lnTo>
                                  <a:pt x="352" y="124"/>
                                </a:lnTo>
                                <a:lnTo>
                                  <a:pt x="353" y="118"/>
                                </a:lnTo>
                                <a:close/>
                                <a:moveTo>
                                  <a:pt x="302" y="0"/>
                                </a:moveTo>
                                <a:lnTo>
                                  <a:pt x="297" y="0"/>
                                </a:lnTo>
                                <a:lnTo>
                                  <a:pt x="287" y="6"/>
                                </a:lnTo>
                                <a:lnTo>
                                  <a:pt x="275" y="12"/>
                                </a:lnTo>
                                <a:lnTo>
                                  <a:pt x="265" y="18"/>
                                </a:lnTo>
                                <a:lnTo>
                                  <a:pt x="257" y="26"/>
                                </a:lnTo>
                                <a:lnTo>
                                  <a:pt x="250" y="38"/>
                                </a:lnTo>
                                <a:lnTo>
                                  <a:pt x="247" y="54"/>
                                </a:lnTo>
                                <a:lnTo>
                                  <a:pt x="247" y="68"/>
                                </a:lnTo>
                                <a:lnTo>
                                  <a:pt x="248" y="88"/>
                                </a:lnTo>
                                <a:lnTo>
                                  <a:pt x="248" y="94"/>
                                </a:lnTo>
                                <a:lnTo>
                                  <a:pt x="246" y="104"/>
                                </a:lnTo>
                                <a:lnTo>
                                  <a:pt x="244" y="110"/>
                                </a:lnTo>
                                <a:lnTo>
                                  <a:pt x="245" y="116"/>
                                </a:lnTo>
                                <a:lnTo>
                                  <a:pt x="246" y="124"/>
                                </a:lnTo>
                                <a:lnTo>
                                  <a:pt x="249" y="118"/>
                                </a:lnTo>
                                <a:lnTo>
                                  <a:pt x="353" y="118"/>
                                </a:lnTo>
                                <a:lnTo>
                                  <a:pt x="354" y="112"/>
                                </a:lnTo>
                                <a:lnTo>
                                  <a:pt x="359" y="102"/>
                                </a:lnTo>
                                <a:lnTo>
                                  <a:pt x="353" y="96"/>
                                </a:lnTo>
                                <a:lnTo>
                                  <a:pt x="356" y="94"/>
                                </a:lnTo>
                                <a:lnTo>
                                  <a:pt x="358" y="86"/>
                                </a:lnTo>
                                <a:lnTo>
                                  <a:pt x="360" y="76"/>
                                </a:lnTo>
                                <a:lnTo>
                                  <a:pt x="359" y="62"/>
                                </a:lnTo>
                                <a:lnTo>
                                  <a:pt x="357" y="46"/>
                                </a:lnTo>
                                <a:lnTo>
                                  <a:pt x="353" y="36"/>
                                </a:lnTo>
                                <a:lnTo>
                                  <a:pt x="346" y="26"/>
                                </a:lnTo>
                                <a:lnTo>
                                  <a:pt x="337" y="18"/>
                                </a:lnTo>
                                <a:lnTo>
                                  <a:pt x="327" y="12"/>
                                </a:lnTo>
                                <a:lnTo>
                                  <a:pt x="319" y="8"/>
                                </a:lnTo>
                                <a:lnTo>
                                  <a:pt x="309" y="4"/>
                                </a:lnTo>
                                <a:lnTo>
                                  <a:pt x="309" y="2"/>
                                </a:lnTo>
                                <a:lnTo>
                                  <a:pt x="302" y="0"/>
                                </a:lnTo>
                                <a:close/>
                              </a:path>
                            </a:pathLst>
                          </a:custGeom>
                          <a:solidFill>
                            <a:srgbClr val="9859A1"/>
                          </a:solidFill>
                          <a:ln>
                            <a:noFill/>
                          </a:ln>
                        </wps:spPr>
                        <wps:bodyPr rot="0" vert="horz" wrap="square" lIns="91440" tIns="45720" rIns="91440" bIns="45720" anchor="t" anchorCtr="0" upright="1">
                          <a:noAutofit/>
                        </wps:bodyPr>
                      </wps:wsp>
                      <wps:wsp>
                        <wps:cNvPr id="601" name="AutoShape 458"/>
                        <wps:cNvSpPr/>
                        <wps:spPr bwMode="auto">
                          <a:xfrm>
                            <a:off x="10129" y="-2015"/>
                            <a:ext cx="336" cy="384"/>
                          </a:xfrm>
                          <a:custGeom>
                            <a:avLst/>
                            <a:gdLst>
                              <a:gd name="T0" fmla="+- 0 10188 10130"/>
                              <a:gd name="T1" fmla="*/ T0 w 336"/>
                              <a:gd name="T2" fmla="+- 0 -1673 -2014"/>
                              <a:gd name="T3" fmla="*/ -1673 h 384"/>
                              <a:gd name="T4" fmla="+- 0 10176 10130"/>
                              <a:gd name="T5" fmla="*/ T4 w 336"/>
                              <a:gd name="T6" fmla="+- 0 -1664 -2014"/>
                              <a:gd name="T7" fmla="*/ -1664 h 384"/>
                              <a:gd name="T8" fmla="+- 0 10130 10130"/>
                              <a:gd name="T9" fmla="*/ T8 w 336"/>
                              <a:gd name="T10" fmla="+- 0 -1640 -2014"/>
                              <a:gd name="T11" fmla="*/ -1640 h 384"/>
                              <a:gd name="T12" fmla="+- 0 10139 10130"/>
                              <a:gd name="T13" fmla="*/ T12 w 336"/>
                              <a:gd name="T14" fmla="+- 0 -1633 -2014"/>
                              <a:gd name="T15" fmla="*/ -1633 h 384"/>
                              <a:gd name="T16" fmla="+- 0 10167 10130"/>
                              <a:gd name="T17" fmla="*/ T16 w 336"/>
                              <a:gd name="T18" fmla="+- 0 -1646 -2014"/>
                              <a:gd name="T19" fmla="*/ -1646 h 384"/>
                              <a:gd name="T20" fmla="+- 0 10185 10130"/>
                              <a:gd name="T21" fmla="*/ T20 w 336"/>
                              <a:gd name="T22" fmla="+- 0 -1663 -2014"/>
                              <a:gd name="T23" fmla="*/ -1663 h 384"/>
                              <a:gd name="T24" fmla="+- 0 10194 10130"/>
                              <a:gd name="T25" fmla="*/ T24 w 336"/>
                              <a:gd name="T26" fmla="+- 0 -1673 -2014"/>
                              <a:gd name="T27" fmla="*/ -1673 h 384"/>
                              <a:gd name="T28" fmla="+- 0 10414 10130"/>
                              <a:gd name="T29" fmla="*/ T28 w 336"/>
                              <a:gd name="T30" fmla="+- 0 -1663 -2014"/>
                              <a:gd name="T31" fmla="*/ -1663 h 384"/>
                              <a:gd name="T32" fmla="+- 0 10405 10130"/>
                              <a:gd name="T33" fmla="*/ T32 w 336"/>
                              <a:gd name="T34" fmla="+- 0 -1677 -2014"/>
                              <a:gd name="T35" fmla="*/ -1677 h 384"/>
                              <a:gd name="T36" fmla="+- 0 10399 10130"/>
                              <a:gd name="T37" fmla="*/ T36 w 336"/>
                              <a:gd name="T38" fmla="+- 0 -1689 -2014"/>
                              <a:gd name="T39" fmla="*/ -1689 h 384"/>
                              <a:gd name="T40" fmla="+- 0 10394 10130"/>
                              <a:gd name="T41" fmla="*/ T40 w 336"/>
                              <a:gd name="T42" fmla="+- 0 -1705 -2014"/>
                              <a:gd name="T43" fmla="*/ -1705 h 384"/>
                              <a:gd name="T44" fmla="+- 0 10399 10130"/>
                              <a:gd name="T45" fmla="*/ T44 w 336"/>
                              <a:gd name="T46" fmla="+- 0 -1705 -2014"/>
                              <a:gd name="T47" fmla="*/ -1705 h 384"/>
                              <a:gd name="T48" fmla="+- 0 10396 10130"/>
                              <a:gd name="T49" fmla="*/ T48 w 336"/>
                              <a:gd name="T50" fmla="+- 0 -1723 -2014"/>
                              <a:gd name="T51" fmla="*/ -1723 h 384"/>
                              <a:gd name="T52" fmla="+- 0 10394 10130"/>
                              <a:gd name="T53" fmla="*/ T52 w 336"/>
                              <a:gd name="T54" fmla="+- 0 -1729 -2014"/>
                              <a:gd name="T55" fmla="*/ -1729 h 384"/>
                              <a:gd name="T56" fmla="+- 0 10403 10130"/>
                              <a:gd name="T57" fmla="*/ T56 w 336"/>
                              <a:gd name="T58" fmla="+- 0 -1739 -2014"/>
                              <a:gd name="T59" fmla="*/ -1739 h 384"/>
                              <a:gd name="T60" fmla="+- 0 10402 10130"/>
                              <a:gd name="T61" fmla="*/ T60 w 336"/>
                              <a:gd name="T62" fmla="+- 0 -1739 -2014"/>
                              <a:gd name="T63" fmla="*/ -1739 h 384"/>
                              <a:gd name="T64" fmla="+- 0 10404 10130"/>
                              <a:gd name="T65" fmla="*/ T64 w 336"/>
                              <a:gd name="T66" fmla="+- 0 -1772 -2014"/>
                              <a:gd name="T67" fmla="*/ -1772 h 384"/>
                              <a:gd name="T68" fmla="+- 0 10405 10130"/>
                              <a:gd name="T69" fmla="*/ T68 w 336"/>
                              <a:gd name="T70" fmla="+- 0 -1814 -2014"/>
                              <a:gd name="T71" fmla="*/ -1814 h 384"/>
                              <a:gd name="T72" fmla="+- 0 10407 10130"/>
                              <a:gd name="T73" fmla="*/ T72 w 336"/>
                              <a:gd name="T74" fmla="+- 0 -1868 -2014"/>
                              <a:gd name="T75" fmla="*/ -1868 h 384"/>
                              <a:gd name="T76" fmla="+- 0 10405 10130"/>
                              <a:gd name="T77" fmla="*/ T76 w 336"/>
                              <a:gd name="T78" fmla="+- 0 -1921 -2014"/>
                              <a:gd name="T79" fmla="*/ -1921 h 384"/>
                              <a:gd name="T80" fmla="+- 0 10393 10130"/>
                              <a:gd name="T81" fmla="*/ T80 w 336"/>
                              <a:gd name="T82" fmla="+- 0 -1984 -2014"/>
                              <a:gd name="T83" fmla="*/ -1984 h 384"/>
                              <a:gd name="T84" fmla="+- 0 10377 10130"/>
                              <a:gd name="T85" fmla="*/ T84 w 336"/>
                              <a:gd name="T86" fmla="+- 0 -1984 -2014"/>
                              <a:gd name="T87" fmla="*/ -1984 h 384"/>
                              <a:gd name="T88" fmla="+- 0 10345 10130"/>
                              <a:gd name="T89" fmla="*/ T88 w 336"/>
                              <a:gd name="T90" fmla="+- 0 -1993 -2014"/>
                              <a:gd name="T91" fmla="*/ -1993 h 384"/>
                              <a:gd name="T92" fmla="+- 0 10329 10130"/>
                              <a:gd name="T93" fmla="*/ T92 w 336"/>
                              <a:gd name="T94" fmla="+- 0 -2004 -2014"/>
                              <a:gd name="T95" fmla="*/ -2004 h 384"/>
                              <a:gd name="T96" fmla="+- 0 10318 10130"/>
                              <a:gd name="T97" fmla="*/ T96 w 336"/>
                              <a:gd name="T98" fmla="+- 0 -1997 -2014"/>
                              <a:gd name="T99" fmla="*/ -1997 h 384"/>
                              <a:gd name="T100" fmla="+- 0 10317 10130"/>
                              <a:gd name="T101" fmla="*/ T100 w 336"/>
                              <a:gd name="T102" fmla="+- 0 -1941 -2014"/>
                              <a:gd name="T103" fmla="*/ -1941 h 384"/>
                              <a:gd name="T104" fmla="+- 0 10313 10130"/>
                              <a:gd name="T105" fmla="*/ T104 w 336"/>
                              <a:gd name="T106" fmla="+- 0 -1890 -2014"/>
                              <a:gd name="T107" fmla="*/ -1890 h 384"/>
                              <a:gd name="T108" fmla="+- 0 10301 10130"/>
                              <a:gd name="T109" fmla="*/ T108 w 336"/>
                              <a:gd name="T110" fmla="+- 0 -1842 -2014"/>
                              <a:gd name="T111" fmla="*/ -1842 h 384"/>
                              <a:gd name="T112" fmla="+- 0 10282 10130"/>
                              <a:gd name="T113" fmla="*/ T112 w 336"/>
                              <a:gd name="T114" fmla="+- 0 -1790 -2014"/>
                              <a:gd name="T115" fmla="*/ -1790 h 384"/>
                              <a:gd name="T116" fmla="+- 0 10267 10130"/>
                              <a:gd name="T117" fmla="*/ T116 w 336"/>
                              <a:gd name="T118" fmla="+- 0 -1757 -2014"/>
                              <a:gd name="T119" fmla="*/ -1757 h 384"/>
                              <a:gd name="T120" fmla="+- 0 10226 10130"/>
                              <a:gd name="T121" fmla="*/ T120 w 336"/>
                              <a:gd name="T122" fmla="+- 0 -1699 -2014"/>
                              <a:gd name="T123" fmla="*/ -1699 h 384"/>
                              <a:gd name="T124" fmla="+- 0 10257 10130"/>
                              <a:gd name="T125" fmla="*/ T124 w 336"/>
                              <a:gd name="T126" fmla="+- 0 -1685 -2014"/>
                              <a:gd name="T127" fmla="*/ -1685 h 384"/>
                              <a:gd name="T128" fmla="+- 0 10332 10130"/>
                              <a:gd name="T129" fmla="*/ T128 w 336"/>
                              <a:gd name="T130" fmla="+- 0 -1665 -2014"/>
                              <a:gd name="T131" fmla="*/ -1665 h 384"/>
                              <a:gd name="T132" fmla="+- 0 10378 10130"/>
                              <a:gd name="T133" fmla="*/ T132 w 336"/>
                              <a:gd name="T134" fmla="+- 0 -1651 -2014"/>
                              <a:gd name="T135" fmla="*/ -1651 h 384"/>
                              <a:gd name="T136" fmla="+- 0 10401 10130"/>
                              <a:gd name="T137" fmla="*/ T136 w 336"/>
                              <a:gd name="T138" fmla="+- 0 -1641 -2014"/>
                              <a:gd name="T139" fmla="*/ -1641 h 384"/>
                              <a:gd name="T140" fmla="+- 0 10414 10130"/>
                              <a:gd name="T141" fmla="*/ T140 w 336"/>
                              <a:gd name="T142" fmla="+- 0 -1663 -2014"/>
                              <a:gd name="T143" fmla="*/ -1663 h 384"/>
                              <a:gd name="T144" fmla="+- 0 10454 10130"/>
                              <a:gd name="T145" fmla="*/ T144 w 336"/>
                              <a:gd name="T146" fmla="+- 0 -1732 -2014"/>
                              <a:gd name="T147" fmla="*/ -1732 h 384"/>
                              <a:gd name="T148" fmla="+- 0 10458 10130"/>
                              <a:gd name="T149" fmla="*/ T148 w 336"/>
                              <a:gd name="T150" fmla="+- 0 -1715 -2014"/>
                              <a:gd name="T151" fmla="*/ -1715 h 384"/>
                              <a:gd name="T152" fmla="+- 0 10435 10130"/>
                              <a:gd name="T153" fmla="*/ T152 w 336"/>
                              <a:gd name="T154" fmla="+- 0 -1677 -2014"/>
                              <a:gd name="T155" fmla="*/ -1677 h 384"/>
                              <a:gd name="T156" fmla="+- 0 10453 10130"/>
                              <a:gd name="T157" fmla="*/ T156 w 336"/>
                              <a:gd name="T158" fmla="+- 0 -1679 -2014"/>
                              <a:gd name="T159" fmla="*/ -1679 h 384"/>
                              <a:gd name="T160" fmla="+- 0 10465 10130"/>
                              <a:gd name="T161" fmla="*/ T160 w 336"/>
                              <a:gd name="T162" fmla="+- 0 -1716 -2014"/>
                              <a:gd name="T163" fmla="*/ -1716 h 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6" h="384">
                                <a:moveTo>
                                  <a:pt x="65" y="335"/>
                                </a:moveTo>
                                <a:lnTo>
                                  <a:pt x="58" y="341"/>
                                </a:lnTo>
                                <a:lnTo>
                                  <a:pt x="53" y="345"/>
                                </a:lnTo>
                                <a:lnTo>
                                  <a:pt x="46" y="350"/>
                                </a:lnTo>
                                <a:lnTo>
                                  <a:pt x="30" y="358"/>
                                </a:lnTo>
                                <a:lnTo>
                                  <a:pt x="0" y="374"/>
                                </a:lnTo>
                                <a:lnTo>
                                  <a:pt x="0" y="383"/>
                                </a:lnTo>
                                <a:lnTo>
                                  <a:pt x="9" y="381"/>
                                </a:lnTo>
                                <a:lnTo>
                                  <a:pt x="25" y="374"/>
                                </a:lnTo>
                                <a:lnTo>
                                  <a:pt x="37" y="368"/>
                                </a:lnTo>
                                <a:lnTo>
                                  <a:pt x="48" y="359"/>
                                </a:lnTo>
                                <a:lnTo>
                                  <a:pt x="55" y="351"/>
                                </a:lnTo>
                                <a:lnTo>
                                  <a:pt x="60" y="345"/>
                                </a:lnTo>
                                <a:lnTo>
                                  <a:pt x="64" y="341"/>
                                </a:lnTo>
                                <a:lnTo>
                                  <a:pt x="65" y="335"/>
                                </a:lnTo>
                                <a:moveTo>
                                  <a:pt x="284" y="351"/>
                                </a:moveTo>
                                <a:lnTo>
                                  <a:pt x="279" y="341"/>
                                </a:lnTo>
                                <a:lnTo>
                                  <a:pt x="275" y="337"/>
                                </a:lnTo>
                                <a:lnTo>
                                  <a:pt x="271" y="333"/>
                                </a:lnTo>
                                <a:lnTo>
                                  <a:pt x="269" y="325"/>
                                </a:lnTo>
                                <a:lnTo>
                                  <a:pt x="266" y="322"/>
                                </a:lnTo>
                                <a:lnTo>
                                  <a:pt x="264" y="309"/>
                                </a:lnTo>
                                <a:lnTo>
                                  <a:pt x="270" y="310"/>
                                </a:lnTo>
                                <a:lnTo>
                                  <a:pt x="269" y="309"/>
                                </a:lnTo>
                                <a:lnTo>
                                  <a:pt x="266" y="302"/>
                                </a:lnTo>
                                <a:lnTo>
                                  <a:pt x="266" y="291"/>
                                </a:lnTo>
                                <a:lnTo>
                                  <a:pt x="272" y="291"/>
                                </a:lnTo>
                                <a:lnTo>
                                  <a:pt x="264" y="285"/>
                                </a:lnTo>
                                <a:lnTo>
                                  <a:pt x="267" y="285"/>
                                </a:lnTo>
                                <a:lnTo>
                                  <a:pt x="273" y="275"/>
                                </a:lnTo>
                                <a:lnTo>
                                  <a:pt x="274" y="274"/>
                                </a:lnTo>
                                <a:lnTo>
                                  <a:pt x="272" y="275"/>
                                </a:lnTo>
                                <a:lnTo>
                                  <a:pt x="274" y="267"/>
                                </a:lnTo>
                                <a:lnTo>
                                  <a:pt x="274" y="242"/>
                                </a:lnTo>
                                <a:lnTo>
                                  <a:pt x="274" y="230"/>
                                </a:lnTo>
                                <a:lnTo>
                                  <a:pt x="275" y="200"/>
                                </a:lnTo>
                                <a:lnTo>
                                  <a:pt x="276" y="170"/>
                                </a:lnTo>
                                <a:lnTo>
                                  <a:pt x="277" y="146"/>
                                </a:lnTo>
                                <a:lnTo>
                                  <a:pt x="277" y="113"/>
                                </a:lnTo>
                                <a:lnTo>
                                  <a:pt x="275" y="93"/>
                                </a:lnTo>
                                <a:lnTo>
                                  <a:pt x="271" y="68"/>
                                </a:lnTo>
                                <a:lnTo>
                                  <a:pt x="263" y="30"/>
                                </a:lnTo>
                                <a:lnTo>
                                  <a:pt x="262" y="28"/>
                                </a:lnTo>
                                <a:lnTo>
                                  <a:pt x="247" y="30"/>
                                </a:lnTo>
                                <a:lnTo>
                                  <a:pt x="227" y="24"/>
                                </a:lnTo>
                                <a:lnTo>
                                  <a:pt x="215" y="21"/>
                                </a:lnTo>
                                <a:lnTo>
                                  <a:pt x="207" y="17"/>
                                </a:lnTo>
                                <a:lnTo>
                                  <a:pt x="199" y="10"/>
                                </a:lnTo>
                                <a:lnTo>
                                  <a:pt x="188" y="0"/>
                                </a:lnTo>
                                <a:lnTo>
                                  <a:pt x="188" y="17"/>
                                </a:lnTo>
                                <a:lnTo>
                                  <a:pt x="188" y="47"/>
                                </a:lnTo>
                                <a:lnTo>
                                  <a:pt x="187" y="73"/>
                                </a:lnTo>
                                <a:lnTo>
                                  <a:pt x="185" y="101"/>
                                </a:lnTo>
                                <a:lnTo>
                                  <a:pt x="183" y="124"/>
                                </a:lnTo>
                                <a:lnTo>
                                  <a:pt x="178" y="146"/>
                                </a:lnTo>
                                <a:lnTo>
                                  <a:pt x="171" y="172"/>
                                </a:lnTo>
                                <a:lnTo>
                                  <a:pt x="161" y="200"/>
                                </a:lnTo>
                                <a:lnTo>
                                  <a:pt x="152" y="224"/>
                                </a:lnTo>
                                <a:lnTo>
                                  <a:pt x="145" y="242"/>
                                </a:lnTo>
                                <a:lnTo>
                                  <a:pt x="137" y="257"/>
                                </a:lnTo>
                                <a:lnTo>
                                  <a:pt x="122" y="279"/>
                                </a:lnTo>
                                <a:lnTo>
                                  <a:pt x="96" y="315"/>
                                </a:lnTo>
                                <a:lnTo>
                                  <a:pt x="105" y="321"/>
                                </a:lnTo>
                                <a:lnTo>
                                  <a:pt x="127" y="329"/>
                                </a:lnTo>
                                <a:lnTo>
                                  <a:pt x="147" y="335"/>
                                </a:lnTo>
                                <a:lnTo>
                                  <a:pt x="202" y="349"/>
                                </a:lnTo>
                                <a:lnTo>
                                  <a:pt x="229" y="357"/>
                                </a:lnTo>
                                <a:lnTo>
                                  <a:pt x="248" y="363"/>
                                </a:lnTo>
                                <a:lnTo>
                                  <a:pt x="261" y="368"/>
                                </a:lnTo>
                                <a:lnTo>
                                  <a:pt x="271" y="373"/>
                                </a:lnTo>
                                <a:lnTo>
                                  <a:pt x="284" y="380"/>
                                </a:lnTo>
                                <a:lnTo>
                                  <a:pt x="284" y="351"/>
                                </a:lnTo>
                                <a:moveTo>
                                  <a:pt x="335" y="298"/>
                                </a:moveTo>
                                <a:lnTo>
                                  <a:pt x="324" y="282"/>
                                </a:lnTo>
                                <a:lnTo>
                                  <a:pt x="326" y="292"/>
                                </a:lnTo>
                                <a:lnTo>
                                  <a:pt x="328" y="299"/>
                                </a:lnTo>
                                <a:lnTo>
                                  <a:pt x="324" y="334"/>
                                </a:lnTo>
                                <a:lnTo>
                                  <a:pt x="305" y="337"/>
                                </a:lnTo>
                                <a:lnTo>
                                  <a:pt x="307" y="339"/>
                                </a:lnTo>
                                <a:lnTo>
                                  <a:pt x="323" y="335"/>
                                </a:lnTo>
                                <a:lnTo>
                                  <a:pt x="328" y="329"/>
                                </a:lnTo>
                                <a:lnTo>
                                  <a:pt x="335" y="298"/>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457" o:spid="_x0000_s1026" o:spt="203" style="position:absolute;left:0pt;margin-left:503.95pt;margin-top:-110.4pt;height:61.7pt;width:19.35pt;mso-position-horizontal-relative:page;z-index:251847680;mso-width-relative:page;mso-height-relative:page;" coordorigin="10079,-2208" coordsize="387,1234" o:gfxdata="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">
                <o:lock v:ext="edit" aspectratio="f"/>
                <v:shape id="AutoShape 459" o:spid="_x0000_s1026" o:spt="100" style="position:absolute;left:10079;top:-2208;height:1234;width:387;" fillcolor="#9859A1" filled="t" stroked="f" coordsize="387,1234" o:gfxdata="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nuHA7sAAADc&#10;AAAADwAAAAAAAAABACAAAAAiAAAAZHJzL2Rvd25yZXYueG1sUEsBAhQAFAAAAAgAh07iQDMvBZ47&#10;AAAAOQAAABAAAAAAAAAAAQAgAAAACgEAAGRycy9zaGFwZXhtbC54bWxQSwUGAAAAAAYABgBbAQAA&#10;tAMAAAAA&#10;" path="m355,630l115,630,115,654,115,668,115,674,111,694,104,740,100,756,96,770,98,778,97,788,97,798,98,804,93,810,88,818,82,828,86,844,78,864,71,886,61,918,52,950,46,976,35,1022,29,1046,24,1068,22,1090,20,1110,19,1124,17,1136,14,1150,15,1160,18,1168,23,1174,20,1178,15,1186,7,1198,1,1210,0,1222,5,1230,12,1234,22,1234,35,1232,50,1228,61,1222,68,1216,71,1212,72,1206,72,1202,84,1200,93,1194,97,1184,95,1182,103,1178,121,1144,127,1134,129,1122,134,1068,137,1036,138,1006,141,980,146,952,152,926,157,908,163,890,173,868,181,846,185,830,187,818,189,808,193,796,200,768,206,752,211,740,213,734,325,734,326,730,326,716,328,712,355,712,356,706,357,688,357,660,355,630xm325,734l213,734,212,758,211,772,210,780,208,786,205,798,203,814,201,832,201,846,202,860,199,870,196,876,193,884,194,894,192,902,185,948,178,984,172,1016,167,1046,161,1074,158,1096,157,1110,159,1124,165,1132,160,1142,160,1174,163,1178,193,1182,215,1186,227,1190,244,1196,266,1200,305,1200,317,1198,324,1194,325,1190,318,1184,286,1170,270,1160,260,1152,255,1140,254,1138,253,1130,252,1122,249,1122,246,1108,253,1108,253,1090,253,1078,254,1046,257,1010,263,976,269,952,273,934,275,924,274,916,273,906,282,900,282,890,285,878,292,860,301,836,309,812,315,788,320,766,324,746,325,734xm254,1138l255,1140,254,1138xm255,1140l255,1140xm254,1138l254,1138,255,1140,254,1138xm251,1120l249,1122,252,1122,251,1120xm253,1108l246,1108,253,1110,253,1108xm355,712l328,712,340,726,346,732,350,732,352,724,355,716,355,712xm351,566l50,566,50,570,48,576,45,586,42,598,34,624,31,640,32,642,33,646,47,660,64,666,77,670,90,674,99,678,103,676,105,668,115,630,355,630,355,624,353,594,352,568,351,566xm124,166l119,166,112,170,106,176,99,186,91,198,85,210,79,222,73,236,67,248,60,262,48,284,32,316,17,348,11,374,10,394,10,414,11,436,16,458,22,480,27,496,30,508,33,520,34,532,36,542,38,552,39,560,40,570,38,578,46,572,50,566,351,566,350,554,348,546,347,540,377,540,381,526,384,514,386,500,386,486,385,474,382,462,373,458,373,450,370,436,362,428,357,428,364,418,368,412,370,404,370,394,371,380,372,358,375,334,378,294,380,278,382,268,377,260,371,254,360,242,346,230,333,220,318,208,310,202,317,182,325,168,134,168,124,166xm377,540l353,540,377,542,377,540xm353,118l249,118,249,140,249,154,239,158,231,162,222,164,209,166,173,166,143,168,325,168,333,148,340,136,342,136,344,134,350,134,352,124,353,118xm302,0l297,0,287,6,275,12,265,18,257,26,250,38,247,54,247,68,248,88,248,94,246,104,244,110,245,116,246,124,249,118,353,118,354,112,359,102,353,96,356,94,358,86,360,76,359,62,357,46,353,36,346,26,337,18,327,12,319,8,309,4,309,2,302,0xe">
                  <v:path o:connectlocs="111,-1514;97,-1410;86,-1364;35,-1186;17,-1072;15,-1022;22,-974;72,-1002;103,-1030;138,-1202;173,-1340;200,-1440;326,-1492;355,-1578;208,-1422;199,-1338;178,-1224;159,-1084;215,-1022;324,-1014;255,-1068;249,-1086;257,-1198;273,-1302;309,-1396;255,-1068;255,-1068;249,-1086;253,-1100;352,-1484;48,-1632;33,-1562;103,-1532;352,-1640;99,-2022;60,-1946;10,-1794;33,-1688;38,-1630;347,-1668;385,-1734;357,-1780;372,-1850;371,-1954;317,-2026;377,-1666;239,-2050;325,-2040;352,-2084;265,-2190;248,-2114;353,-2090;360,-2132;327,-2196" o:connectangles="0,0,0,0,0,0,0,0,0,0,0,0,0,0,0,0,0,0,0,0,0,0,0,0,0,0,0,0,0,0,0,0,0,0,0,0,0,0,0,0,0,0,0,0,0,0,0,0,0,0,0,0,0,0"/>
                  <v:fill on="t" focussize="0,0"/>
                  <v:stroke on="f"/>
                  <v:imagedata o:title=""/>
                  <o:lock v:ext="edit" aspectratio="f"/>
                </v:shape>
                <v:shape id="AutoShape 458" o:spid="_x0000_s1026" o:spt="100" style="position:absolute;left:10129;top:-2015;height:384;width:336;" fillcolor="#FFFFFF" filled="t" stroked="f" coordsize="336,384" o:gfxdata="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c8b4A&#10;AADcAAAADwAAAAAAAAABACAAAAAiAAAAZHJzL2Rvd25yZXYueG1sUEsBAhQAFAAAAAgAh07iQDMv&#10;BZ47AAAAOQAAABAAAAAAAAAAAQAgAAAADQEAAGRycy9zaGFwZXhtbC54bWxQSwUGAAAAAAYABgBb&#10;AQAAtwMAAAAA&#10;" path="m65,335l58,341,53,345,46,350,30,358,0,374,0,383,9,381,25,374,37,368,48,359,55,351,60,345,64,341,65,335m284,351l279,341,275,337,271,333,269,325,266,322,264,309,270,310,269,309,266,302,266,291,272,291,264,285,267,285,273,275,274,274,272,275,274,267,274,242,274,230,275,200,276,170,277,146,277,113,275,93,271,68,263,30,262,28,247,30,227,24,215,21,207,17,199,10,188,0,188,17,188,47,187,73,185,101,183,124,178,146,171,172,161,200,152,224,145,242,137,257,122,279,96,315,105,321,127,329,147,335,202,349,229,357,248,363,261,368,271,373,284,380,284,351m335,298l324,282,326,292,328,299,324,334,305,337,307,339,323,335,328,329,335,298e">
                  <v:path o:connectlocs="58,-1673;46,-1664;0,-1640;9,-1633;37,-1646;55,-1663;64,-1673;284,-1663;275,-1677;269,-1689;264,-1705;269,-1705;266,-1723;264,-1729;273,-1739;272,-1739;274,-1772;275,-1814;277,-1868;275,-1921;263,-1984;247,-1984;215,-1993;199,-2004;188,-1997;187,-1941;183,-1890;171,-1842;152,-1790;137,-1757;96,-1699;127,-1685;202,-1665;248,-1651;271,-1641;284,-1663;324,-1732;328,-1715;305,-1677;323,-1679;335,-1716" o:connectangles="0,0,0,0,0,0,0,0,0,0,0,0,0,0,0,0,0,0,0,0,0,0,0,0,0,0,0,0,0,0,0,0,0,0,0,0,0,0,0,0,0"/>
                  <v:fill on="t" focussize="0,0"/>
                  <v:stroke on="f"/>
                  <v:imagedata o:title=""/>
                  <o:lock v:ext="edit" aspectratio="f"/>
                </v:shape>
              </v:group>
            </w:pict>
          </mc:Fallback>
        </mc:AlternateContent>
      </w:r>
      <w:r>
        <w:rPr>
          <w:sz w:val="32"/>
        </w:rPr>
        <w:t>Using public key encryption to provide authentication and confidentiality</w:t>
      </w:r>
    </w:p>
    <w:p>
      <w:pPr>
        <w:pStyle w:val="9"/>
        <w:spacing w:before="198"/>
        <w:ind w:left="1251" w:right="151"/>
        <w:jc w:val="both"/>
      </w:pPr>
      <w:r>
        <w:t>To provide both confidentiality and authentication, User_B will need to encrypt the plaintext first with his or her private key, which will provide authenticity. Then, User_B will use User_A’s public key to encrypt the message, which will provide confidentiality.</w:t>
      </w:r>
    </w:p>
    <w:p>
      <w:pPr>
        <w:pStyle w:val="9"/>
        <w:spacing w:before="200"/>
        <w:ind w:left="1251" w:right="151"/>
        <w:jc w:val="both"/>
      </w:pPr>
      <w:r>
        <w:t>The disadvantage of the system is that it will be very time consuming and complex as public key encryption and decryption has to be done four times, and the key length of the public key is large (1024 bits to 4096</w:t>
      </w:r>
      <w:r>
        <w:rPr>
          <w:spacing w:val="-11"/>
        </w:rPr>
        <w:t xml:space="preserve"> </w:t>
      </w:r>
      <w:r>
        <w:t>bits).</w:t>
      </w:r>
    </w:p>
    <w:p>
      <w:pPr>
        <w:jc w:val="both"/>
        <w:sectPr>
          <w:pgSz w:w="11910" w:h="16840"/>
          <w:pgMar w:top="1340" w:right="1260" w:bottom="960" w:left="1300" w:header="0" w:footer="777" w:gutter="0"/>
          <w:cols w:space="720" w:num="1"/>
        </w:sectPr>
      </w:pPr>
    </w:p>
    <w:p>
      <w:pPr>
        <w:pStyle w:val="3"/>
        <w:numPr>
          <w:ilvl w:val="1"/>
          <w:numId w:val="8"/>
        </w:numPr>
        <w:tabs>
          <w:tab w:val="left" w:pos="1932"/>
        </w:tabs>
        <w:ind w:right="457" w:hanging="680"/>
      </w:pPr>
      <w:bookmarkStart w:id="35" w:name="_TOC_250024"/>
      <w:r>
        <w:t>Hybrid System: Combining Symmetric and Asymmetric</w:t>
      </w:r>
      <w:r>
        <w:rPr>
          <w:spacing w:val="-2"/>
        </w:rPr>
        <w:t xml:space="preserve"> </w:t>
      </w:r>
      <w:bookmarkEnd w:id="35"/>
      <w:r>
        <w:t>Encryption</w:t>
      </w:r>
    </w:p>
    <w:p>
      <w:pPr>
        <w:pStyle w:val="9"/>
        <w:spacing w:before="6"/>
        <w:rPr>
          <w:sz w:val="34"/>
        </w:rPr>
      </w:pPr>
    </w:p>
    <w:p>
      <w:pPr>
        <w:pStyle w:val="9"/>
        <w:ind w:left="1251" w:right="150"/>
        <w:jc w:val="both"/>
      </w:pPr>
      <w:r>
        <w:t xml:space="preserve">The disadvantage of using </w:t>
      </w:r>
      <w:r>
        <w:rPr>
          <w:b/>
        </w:rPr>
        <w:t xml:space="preserve">public key encryption </w:t>
      </w:r>
      <w:r>
        <w:t xml:space="preserve">is that it is </w:t>
      </w:r>
      <w:r>
        <w:rPr>
          <w:b/>
        </w:rPr>
        <w:t>quite a slow process</w:t>
      </w:r>
      <w:r>
        <w:t xml:space="preserve">, as key lengths are large (1024 bits to 4096 bits). When both processes  are compared, </w:t>
      </w:r>
      <w:r>
        <w:rPr>
          <w:b/>
        </w:rPr>
        <w:t xml:space="preserve">symmetric key encryption </w:t>
      </w:r>
      <w:r>
        <w:t xml:space="preserve">is significantly </w:t>
      </w:r>
      <w:r>
        <w:rPr>
          <w:b/>
        </w:rPr>
        <w:t>faster</w:t>
      </w:r>
      <w:r>
        <w:t>, as the key length is smaller (40 bits to 256 bits). On the other hand, there is a problem in transferring the key in secret key encryption. Both these techniques can be used together to provide a better method of encryption. This way one can make use of the combined advantages and overcome the</w:t>
      </w:r>
      <w:r>
        <w:rPr>
          <w:spacing w:val="-1"/>
        </w:rPr>
        <w:t xml:space="preserve"> </w:t>
      </w:r>
      <w:r>
        <w:t>disadvantages.</w:t>
      </w:r>
    </w:p>
    <w:p>
      <w:pPr>
        <w:pStyle w:val="9"/>
        <w:spacing w:before="200"/>
        <w:ind w:left="1251" w:right="150"/>
        <w:jc w:val="both"/>
      </w:pPr>
      <w:r>
        <w:t>Specifically, the hybrid system uses a public key algorithm in order to safely share the symmetric encryption system's secret key. The real message is then encrypted using this key and then sent to the recipient. Since the key sharing method is secure, the symmetric key used for the encryption changes for each message sent. For this reason it is sometimes called the session key. This means that if the session key was intercepted, the interceptor would only be able to read the message encrypted with that key. In order to decrypt other messages the interceptor would have to intercept other session keys.</w:t>
      </w:r>
    </w:p>
    <w:p>
      <w:pPr>
        <w:pStyle w:val="9"/>
        <w:spacing w:before="200"/>
        <w:ind w:left="1251" w:right="151" w:firstLine="60"/>
        <w:jc w:val="both"/>
      </w:pPr>
      <w:r>
        <w:t>The session key, encrypted using the public key algorithm, and the message  being sent, encrypted with the symmetric algorithm, are automatically combined into a single package. The recipient uses his or her private key to decrypt the session key and then uses the session key to decrypt the message. Many applications use this</w:t>
      </w:r>
      <w:r>
        <w:rPr>
          <w:spacing w:val="-4"/>
        </w:rPr>
        <w:t xml:space="preserve"> </w:t>
      </w:r>
      <w:r>
        <w:t>system.</w:t>
      </w:r>
    </w:p>
    <w:p>
      <w:pPr>
        <w:pStyle w:val="9"/>
        <w:spacing w:before="200"/>
        <w:ind w:left="1251"/>
      </w:pPr>
      <w:r>
        <w:t>The steps in data transaction within a combined technique are:</w:t>
      </w:r>
    </w:p>
    <w:p>
      <w:pPr>
        <w:pStyle w:val="12"/>
        <w:numPr>
          <w:ilvl w:val="0"/>
          <w:numId w:val="9"/>
        </w:numPr>
        <w:tabs>
          <w:tab w:val="left" w:pos="1972"/>
        </w:tabs>
        <w:ind w:hanging="354"/>
        <w:rPr>
          <w:sz w:val="24"/>
        </w:rPr>
      </w:pPr>
      <w:r>
        <w:rPr>
          <w:sz w:val="24"/>
        </w:rPr>
        <w:t>Encrypt the plaintext using a symmetric encryption and a random</w:t>
      </w:r>
      <w:r>
        <w:rPr>
          <w:spacing w:val="-10"/>
          <w:sz w:val="24"/>
        </w:rPr>
        <w:t xml:space="preserve"> </w:t>
      </w:r>
      <w:r>
        <w:rPr>
          <w:sz w:val="24"/>
        </w:rPr>
        <w:t>key.</w:t>
      </w:r>
    </w:p>
    <w:p>
      <w:pPr>
        <w:pStyle w:val="12"/>
        <w:numPr>
          <w:ilvl w:val="0"/>
          <w:numId w:val="9"/>
        </w:numPr>
        <w:tabs>
          <w:tab w:val="left" w:pos="1966"/>
        </w:tabs>
        <w:spacing w:before="201"/>
        <w:ind w:right="152" w:hanging="357"/>
        <w:jc w:val="both"/>
        <w:rPr>
          <w:sz w:val="24"/>
        </w:rPr>
      </w:pPr>
      <w:r>
        <w:rPr>
          <w:sz w:val="24"/>
        </w:rPr>
        <w:t>Encrypt only this random key with the recipient’s public key using asymmetric encryption. Now send the encrypted random key to the recipient. The recipient, at his or her end, can now decrypt the random key using his/her private key.</w:t>
      </w:r>
    </w:p>
    <w:p>
      <w:pPr>
        <w:pStyle w:val="12"/>
        <w:numPr>
          <w:ilvl w:val="0"/>
          <w:numId w:val="9"/>
        </w:numPr>
        <w:tabs>
          <w:tab w:val="left" w:pos="1966"/>
        </w:tabs>
        <w:spacing w:before="200"/>
        <w:ind w:right="152" w:hanging="357"/>
        <w:jc w:val="both"/>
        <w:rPr>
          <w:sz w:val="24"/>
        </w:rPr>
      </w:pPr>
      <w:r>
        <w:rPr>
          <w:sz w:val="24"/>
        </w:rPr>
        <w:t>Next, send the actual encrypted data. The encrypted data can be decrypted using the key that was encrypted by using the public key from the asymmetric key</w:t>
      </w:r>
      <w:r>
        <w:rPr>
          <w:spacing w:val="-1"/>
          <w:sz w:val="24"/>
        </w:rPr>
        <w:t xml:space="preserve"> </w:t>
      </w:r>
      <w:r>
        <w:rPr>
          <w:sz w:val="24"/>
        </w:rPr>
        <w:t>pair.</w:t>
      </w:r>
    </w:p>
    <w:p>
      <w:pPr>
        <w:pStyle w:val="9"/>
        <w:spacing w:before="200"/>
        <w:ind w:left="1251"/>
        <w:jc w:val="both"/>
      </w:pPr>
      <w:r>
        <w:t>The next figure illustrates the process.</w:t>
      </w:r>
    </w:p>
    <w:p>
      <w:pPr>
        <w:jc w:val="both"/>
        <w:sectPr>
          <w:pgSz w:w="11910" w:h="16840"/>
          <w:pgMar w:top="1360" w:right="1260" w:bottom="960" w:left="1300" w:header="0" w:footer="777" w:gutter="0"/>
          <w:cols w:space="720" w:num="1"/>
        </w:sectPr>
      </w:pPr>
    </w:p>
    <w:p>
      <w:pPr>
        <w:pStyle w:val="9"/>
        <w:rPr>
          <w:sz w:val="20"/>
        </w:rPr>
      </w:pPr>
      <w:r>
        <mc:AlternateContent>
          <mc:Choice Requires="wpg">
            <w:drawing>
              <wp:anchor distT="0" distB="0" distL="114300" distR="114300" simplePos="0" relativeHeight="251850752" behindDoc="0" locked="0" layoutInCell="1" allowOverlap="1">
                <wp:simplePos x="0" y="0"/>
                <wp:positionH relativeFrom="page">
                  <wp:posOffset>2376805</wp:posOffset>
                </wp:positionH>
                <wp:positionV relativeFrom="page">
                  <wp:posOffset>911225</wp:posOffset>
                </wp:positionV>
                <wp:extent cx="741680" cy="782320"/>
                <wp:effectExtent l="24130" t="15875" r="24765" b="1905"/>
                <wp:wrapNone/>
                <wp:docPr id="585" name="Group 443"/>
                <wp:cNvGraphicFramePr/>
                <a:graphic xmlns:a="http://schemas.openxmlformats.org/drawingml/2006/main">
                  <a:graphicData uri="http://schemas.microsoft.com/office/word/2010/wordprocessingGroup">
                    <wpg:wgp>
                      <wpg:cNvGrpSpPr/>
                      <wpg:grpSpPr>
                        <a:xfrm>
                          <a:off x="0" y="0"/>
                          <a:ext cx="741680" cy="782320"/>
                          <a:chOff x="3743" y="1435"/>
                          <a:chExt cx="1168" cy="1232"/>
                        </a:xfrm>
                      </wpg:grpSpPr>
                      <wps:wsp>
                        <wps:cNvPr id="586" name="Rectangle 456"/>
                        <wps:cNvSpPr>
                          <a:spLocks noChangeArrowheads="1"/>
                        </wps:cNvSpPr>
                        <wps:spPr bwMode="auto">
                          <a:xfrm>
                            <a:off x="3752" y="1896"/>
                            <a:ext cx="1149" cy="761"/>
                          </a:xfrm>
                          <a:prstGeom prst="rect">
                            <a:avLst/>
                          </a:prstGeom>
                          <a:solidFill>
                            <a:srgbClr val="F4F1A1"/>
                          </a:solidFill>
                          <a:ln>
                            <a:noFill/>
                          </a:ln>
                        </wps:spPr>
                        <wps:bodyPr rot="0" vert="horz" wrap="square" lIns="91440" tIns="45720" rIns="91440" bIns="45720" anchor="t" anchorCtr="0" upright="1">
                          <a:noAutofit/>
                        </wps:bodyPr>
                      </wps:wsp>
                      <wps:wsp>
                        <wps:cNvPr id="587" name="Rectangle 455"/>
                        <wps:cNvSpPr>
                          <a:spLocks noChangeArrowheads="1"/>
                        </wps:cNvSpPr>
                        <wps:spPr bwMode="auto">
                          <a:xfrm>
                            <a:off x="3752" y="1896"/>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88" name="Freeform 454"/>
                        <wps:cNvSpPr/>
                        <wps:spPr bwMode="auto">
                          <a:xfrm>
                            <a:off x="3752" y="1515"/>
                            <a:ext cx="1149" cy="381"/>
                          </a:xfrm>
                          <a:custGeom>
                            <a:avLst/>
                            <a:gdLst>
                              <a:gd name="T0" fmla="+- 0 4327 3752"/>
                              <a:gd name="T1" fmla="*/ T0 w 1149"/>
                              <a:gd name="T2" fmla="+- 0 1516 1516"/>
                              <a:gd name="T3" fmla="*/ 1516 h 381"/>
                              <a:gd name="T4" fmla="+- 0 3752 3752"/>
                              <a:gd name="T5" fmla="*/ T4 w 1149"/>
                              <a:gd name="T6" fmla="+- 0 1896 1516"/>
                              <a:gd name="T7" fmla="*/ 1896 h 381"/>
                              <a:gd name="T8" fmla="+- 0 4901 3752"/>
                              <a:gd name="T9" fmla="*/ T8 w 1149"/>
                              <a:gd name="T10" fmla="+- 0 1896 1516"/>
                              <a:gd name="T11" fmla="*/ 1896 h 381"/>
                              <a:gd name="T12" fmla="+- 0 4327 3752"/>
                              <a:gd name="T13" fmla="*/ T12 w 1149"/>
                              <a:gd name="T14" fmla="+- 0 1516 1516"/>
                              <a:gd name="T15" fmla="*/ 1516 h 381"/>
                            </a:gdLst>
                            <a:ahLst/>
                            <a:cxnLst>
                              <a:cxn ang="0">
                                <a:pos x="T1" y="T3"/>
                              </a:cxn>
                              <a:cxn ang="0">
                                <a:pos x="T5" y="T7"/>
                              </a:cxn>
                              <a:cxn ang="0">
                                <a:pos x="T9" y="T11"/>
                              </a:cxn>
                              <a:cxn ang="0">
                                <a:pos x="T13" y="T15"/>
                              </a:cxn>
                            </a:cxnLst>
                            <a:rect l="0" t="0" r="r" b="b"/>
                            <a:pathLst>
                              <a:path w="1149" h="381">
                                <a:moveTo>
                                  <a:pt x="575" y="0"/>
                                </a:moveTo>
                                <a:lnTo>
                                  <a:pt x="0" y="380"/>
                                </a:lnTo>
                                <a:lnTo>
                                  <a:pt x="1149" y="380"/>
                                </a:lnTo>
                                <a:lnTo>
                                  <a:pt x="575" y="0"/>
                                </a:lnTo>
                                <a:close/>
                              </a:path>
                            </a:pathLst>
                          </a:custGeom>
                          <a:solidFill>
                            <a:srgbClr val="F4F1A1"/>
                          </a:solidFill>
                          <a:ln>
                            <a:noFill/>
                          </a:ln>
                        </wps:spPr>
                        <wps:bodyPr rot="0" vert="horz" wrap="square" lIns="91440" tIns="45720" rIns="91440" bIns="45720" anchor="t" anchorCtr="0" upright="1">
                          <a:noAutofit/>
                        </wps:bodyPr>
                      </wps:wsp>
                      <wps:wsp>
                        <wps:cNvPr id="589" name="Freeform 453"/>
                        <wps:cNvSpPr/>
                        <wps:spPr bwMode="auto">
                          <a:xfrm>
                            <a:off x="3752" y="1515"/>
                            <a:ext cx="1149" cy="381"/>
                          </a:xfrm>
                          <a:custGeom>
                            <a:avLst/>
                            <a:gdLst>
                              <a:gd name="T0" fmla="+- 0 3752 3752"/>
                              <a:gd name="T1" fmla="*/ T0 w 1149"/>
                              <a:gd name="T2" fmla="+- 0 1896 1516"/>
                              <a:gd name="T3" fmla="*/ 1896 h 381"/>
                              <a:gd name="T4" fmla="+- 0 4327 3752"/>
                              <a:gd name="T5" fmla="*/ T4 w 1149"/>
                              <a:gd name="T6" fmla="+- 0 1516 1516"/>
                              <a:gd name="T7" fmla="*/ 1516 h 381"/>
                              <a:gd name="T8" fmla="+- 0 4901 3752"/>
                              <a:gd name="T9" fmla="*/ T8 w 1149"/>
                              <a:gd name="T10" fmla="+- 0 1896 1516"/>
                              <a:gd name="T11" fmla="*/ 1896 h 381"/>
                              <a:gd name="T12" fmla="+- 0 3752 3752"/>
                              <a:gd name="T13" fmla="*/ T12 w 1149"/>
                              <a:gd name="T14" fmla="+- 0 1896 1516"/>
                              <a:gd name="T15" fmla="*/ 1896 h 381"/>
                            </a:gdLst>
                            <a:ahLst/>
                            <a:cxnLst>
                              <a:cxn ang="0">
                                <a:pos x="T1" y="T3"/>
                              </a:cxn>
                              <a:cxn ang="0">
                                <a:pos x="T5" y="T7"/>
                              </a:cxn>
                              <a:cxn ang="0">
                                <a:pos x="T9" y="T11"/>
                              </a:cxn>
                              <a:cxn ang="0">
                                <a:pos x="T13" y="T15"/>
                              </a:cxn>
                            </a:cxnLst>
                            <a:rect l="0" t="0" r="r" b="b"/>
                            <a:pathLst>
                              <a:path w="1149" h="381">
                                <a:moveTo>
                                  <a:pt x="0" y="380"/>
                                </a:moveTo>
                                <a:lnTo>
                                  <a:pt x="575" y="0"/>
                                </a:lnTo>
                                <a:lnTo>
                                  <a:pt x="1149" y="380"/>
                                </a:lnTo>
                                <a:lnTo>
                                  <a:pt x="0" y="38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90" name="AutoShape 452"/>
                        <wps:cNvSpPr/>
                        <wps:spPr bwMode="auto">
                          <a:xfrm>
                            <a:off x="3918" y="1444"/>
                            <a:ext cx="841" cy="1038"/>
                          </a:xfrm>
                          <a:custGeom>
                            <a:avLst/>
                            <a:gdLst>
                              <a:gd name="T0" fmla="+- 0 4060 3919"/>
                              <a:gd name="T1" fmla="*/ T0 w 841"/>
                              <a:gd name="T2" fmla="+- 0 1583 1444"/>
                              <a:gd name="T3" fmla="*/ 1583 h 1038"/>
                              <a:gd name="T4" fmla="+- 0 3919 3919"/>
                              <a:gd name="T5" fmla="*/ T4 w 841"/>
                              <a:gd name="T6" fmla="+- 0 2360 1444"/>
                              <a:gd name="T7" fmla="*/ 2360 h 1038"/>
                              <a:gd name="T8" fmla="+- 0 4586 3919"/>
                              <a:gd name="T9" fmla="*/ T8 w 841"/>
                              <a:gd name="T10" fmla="+- 0 2482 1444"/>
                              <a:gd name="T11" fmla="*/ 2482 h 1038"/>
                              <a:gd name="T12" fmla="+- 0 4745 3919"/>
                              <a:gd name="T13" fmla="*/ T12 w 841"/>
                              <a:gd name="T14" fmla="+- 0 1613 1444"/>
                              <a:gd name="T15" fmla="*/ 1613 h 1038"/>
                              <a:gd name="T16" fmla="+- 0 4226 3919"/>
                              <a:gd name="T17" fmla="*/ T16 w 841"/>
                              <a:gd name="T18" fmla="+- 0 1613 1444"/>
                              <a:gd name="T19" fmla="*/ 1613 h 1038"/>
                              <a:gd name="T20" fmla="+- 0 4060 3919"/>
                              <a:gd name="T21" fmla="*/ T20 w 841"/>
                              <a:gd name="T22" fmla="+- 0 1583 1444"/>
                              <a:gd name="T23" fmla="*/ 1583 h 1038"/>
                              <a:gd name="T24" fmla="+- 0 4257 3919"/>
                              <a:gd name="T25" fmla="*/ T24 w 841"/>
                              <a:gd name="T26" fmla="+- 0 1444 1444"/>
                              <a:gd name="T27" fmla="*/ 1444 h 1038"/>
                              <a:gd name="T28" fmla="+- 0 4226 3919"/>
                              <a:gd name="T29" fmla="*/ T28 w 841"/>
                              <a:gd name="T30" fmla="+- 0 1613 1444"/>
                              <a:gd name="T31" fmla="*/ 1613 h 1038"/>
                              <a:gd name="T32" fmla="+- 0 4745 3919"/>
                              <a:gd name="T33" fmla="*/ T32 w 841"/>
                              <a:gd name="T34" fmla="+- 0 1613 1444"/>
                              <a:gd name="T35" fmla="*/ 1613 h 1038"/>
                              <a:gd name="T36" fmla="+- 0 4759 3919"/>
                              <a:gd name="T37" fmla="*/ T36 w 841"/>
                              <a:gd name="T38" fmla="+- 0 1536 1444"/>
                              <a:gd name="T39" fmla="*/ 1536 h 1038"/>
                              <a:gd name="T40" fmla="+- 0 4257 3919"/>
                              <a:gd name="T41" fmla="*/ T40 w 841"/>
                              <a:gd name="T42" fmla="+- 0 1444 1444"/>
                              <a:gd name="T43" fmla="*/ 1444 h 1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41" h="1038">
                                <a:moveTo>
                                  <a:pt x="141" y="139"/>
                                </a:moveTo>
                                <a:lnTo>
                                  <a:pt x="0" y="916"/>
                                </a:lnTo>
                                <a:lnTo>
                                  <a:pt x="667" y="1038"/>
                                </a:lnTo>
                                <a:lnTo>
                                  <a:pt x="826" y="169"/>
                                </a:lnTo>
                                <a:lnTo>
                                  <a:pt x="307" y="169"/>
                                </a:lnTo>
                                <a:lnTo>
                                  <a:pt x="141" y="139"/>
                                </a:lnTo>
                                <a:close/>
                                <a:moveTo>
                                  <a:pt x="338" y="0"/>
                                </a:moveTo>
                                <a:lnTo>
                                  <a:pt x="307" y="169"/>
                                </a:lnTo>
                                <a:lnTo>
                                  <a:pt x="826" y="169"/>
                                </a:lnTo>
                                <a:lnTo>
                                  <a:pt x="840" y="92"/>
                                </a:lnTo>
                                <a:lnTo>
                                  <a:pt x="338" y="0"/>
                                </a:lnTo>
                                <a:close/>
                              </a:path>
                            </a:pathLst>
                          </a:custGeom>
                          <a:solidFill>
                            <a:srgbClr val="FFFFFF"/>
                          </a:solidFill>
                          <a:ln>
                            <a:noFill/>
                          </a:ln>
                        </wps:spPr>
                        <wps:bodyPr rot="0" vert="horz" wrap="square" lIns="91440" tIns="45720" rIns="91440" bIns="45720" anchor="t" anchorCtr="0" upright="1">
                          <a:noAutofit/>
                        </wps:bodyPr>
                      </wps:wsp>
                      <wps:wsp>
                        <wps:cNvPr id="591" name="Freeform 451"/>
                        <wps:cNvSpPr/>
                        <wps:spPr bwMode="auto">
                          <a:xfrm>
                            <a:off x="3918" y="1444"/>
                            <a:ext cx="841" cy="1038"/>
                          </a:xfrm>
                          <a:custGeom>
                            <a:avLst/>
                            <a:gdLst>
                              <a:gd name="T0" fmla="+- 0 4586 3919"/>
                              <a:gd name="T1" fmla="*/ T0 w 841"/>
                              <a:gd name="T2" fmla="+- 0 2482 1444"/>
                              <a:gd name="T3" fmla="*/ 2482 h 1038"/>
                              <a:gd name="T4" fmla="+- 0 3919 3919"/>
                              <a:gd name="T5" fmla="*/ T4 w 841"/>
                              <a:gd name="T6" fmla="+- 0 2360 1444"/>
                              <a:gd name="T7" fmla="*/ 2360 h 1038"/>
                              <a:gd name="T8" fmla="+- 0 4060 3919"/>
                              <a:gd name="T9" fmla="*/ T8 w 841"/>
                              <a:gd name="T10" fmla="+- 0 1583 1444"/>
                              <a:gd name="T11" fmla="*/ 1583 h 1038"/>
                              <a:gd name="T12" fmla="+- 0 4226 3919"/>
                              <a:gd name="T13" fmla="*/ T12 w 841"/>
                              <a:gd name="T14" fmla="+- 0 1613 1444"/>
                              <a:gd name="T15" fmla="*/ 1613 h 1038"/>
                              <a:gd name="T16" fmla="+- 0 4257 3919"/>
                              <a:gd name="T17" fmla="*/ T16 w 841"/>
                              <a:gd name="T18" fmla="+- 0 1444 1444"/>
                              <a:gd name="T19" fmla="*/ 1444 h 1038"/>
                              <a:gd name="T20" fmla="+- 0 4759 3919"/>
                              <a:gd name="T21" fmla="*/ T20 w 841"/>
                              <a:gd name="T22" fmla="+- 0 1536 1444"/>
                              <a:gd name="T23" fmla="*/ 1536 h 1038"/>
                              <a:gd name="T24" fmla="+- 0 4586 3919"/>
                              <a:gd name="T25" fmla="*/ T24 w 841"/>
                              <a:gd name="T26" fmla="+- 0 2482 1444"/>
                              <a:gd name="T27" fmla="*/ 2482 h 1038"/>
                            </a:gdLst>
                            <a:ahLst/>
                            <a:cxnLst>
                              <a:cxn ang="0">
                                <a:pos x="T1" y="T3"/>
                              </a:cxn>
                              <a:cxn ang="0">
                                <a:pos x="T5" y="T7"/>
                              </a:cxn>
                              <a:cxn ang="0">
                                <a:pos x="T9" y="T11"/>
                              </a:cxn>
                              <a:cxn ang="0">
                                <a:pos x="T13" y="T15"/>
                              </a:cxn>
                              <a:cxn ang="0">
                                <a:pos x="T17" y="T19"/>
                              </a:cxn>
                              <a:cxn ang="0">
                                <a:pos x="T21" y="T23"/>
                              </a:cxn>
                              <a:cxn ang="0">
                                <a:pos x="T25" y="T27"/>
                              </a:cxn>
                            </a:cxnLst>
                            <a:rect l="0" t="0" r="r" b="b"/>
                            <a:pathLst>
                              <a:path w="841" h="1038">
                                <a:moveTo>
                                  <a:pt x="667" y="1038"/>
                                </a:moveTo>
                                <a:lnTo>
                                  <a:pt x="0" y="916"/>
                                </a:lnTo>
                                <a:lnTo>
                                  <a:pt x="141" y="139"/>
                                </a:lnTo>
                                <a:lnTo>
                                  <a:pt x="307" y="169"/>
                                </a:lnTo>
                                <a:lnTo>
                                  <a:pt x="338" y="0"/>
                                </a:lnTo>
                                <a:lnTo>
                                  <a:pt x="840" y="92"/>
                                </a:lnTo>
                                <a:lnTo>
                                  <a:pt x="667" y="1038"/>
                                </a:lnTo>
                                <a:close/>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92" name="Picture 4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4051" y="1434"/>
                            <a:ext cx="609" cy="241"/>
                          </a:xfrm>
                          <a:prstGeom prst="rect">
                            <a:avLst/>
                          </a:prstGeom>
                          <a:noFill/>
                          <a:ln>
                            <a:noFill/>
                          </a:ln>
                        </pic:spPr>
                      </pic:pic>
                      <wps:wsp>
                        <wps:cNvPr id="593" name="Line 449"/>
                        <wps:cNvCnPr>
                          <a:cxnSpLocks noChangeShapeType="1"/>
                        </wps:cNvCnPr>
                        <wps:spPr bwMode="auto">
                          <a:xfrm>
                            <a:off x="4122" y="1649"/>
                            <a:ext cx="502" cy="90"/>
                          </a:xfrm>
                          <a:prstGeom prst="line">
                            <a:avLst/>
                          </a:prstGeom>
                          <a:noFill/>
                          <a:ln w="11697">
                            <a:solidFill>
                              <a:srgbClr val="201F1F"/>
                            </a:solidFill>
                            <a:prstDash val="solid"/>
                            <a:round/>
                          </a:ln>
                        </wps:spPr>
                        <wps:bodyPr/>
                      </wps:wsp>
                      <wps:wsp>
                        <wps:cNvPr id="594" name="Line 448"/>
                        <wps:cNvCnPr>
                          <a:cxnSpLocks noChangeShapeType="1"/>
                        </wps:cNvCnPr>
                        <wps:spPr bwMode="auto">
                          <a:xfrm>
                            <a:off x="4109" y="1722"/>
                            <a:ext cx="252" cy="45"/>
                          </a:xfrm>
                          <a:prstGeom prst="line">
                            <a:avLst/>
                          </a:prstGeom>
                          <a:noFill/>
                          <a:ln w="11697">
                            <a:solidFill>
                              <a:srgbClr val="201F1F"/>
                            </a:solidFill>
                            <a:prstDash val="solid"/>
                            <a:round/>
                          </a:ln>
                        </wps:spPr>
                        <wps:bodyPr/>
                      </wps:wsp>
                      <pic:pic xmlns:pic="http://schemas.openxmlformats.org/drawingml/2006/picture">
                        <pic:nvPicPr>
                          <pic:cNvPr id="595" name="Picture 4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4145" y="1850"/>
                            <a:ext cx="372" cy="197"/>
                          </a:xfrm>
                          <a:prstGeom prst="rect">
                            <a:avLst/>
                          </a:prstGeom>
                          <a:noFill/>
                          <a:ln>
                            <a:noFill/>
                          </a:ln>
                        </pic:spPr>
                      </pic:pic>
                      <wps:wsp>
                        <wps:cNvPr id="596" name="AutoShape 446"/>
                        <wps:cNvSpPr/>
                        <wps:spPr bwMode="auto">
                          <a:xfrm>
                            <a:off x="3752" y="1896"/>
                            <a:ext cx="1149" cy="761"/>
                          </a:xfrm>
                          <a:custGeom>
                            <a:avLst/>
                            <a:gdLst>
                              <a:gd name="T0" fmla="+- 0 3752 3752"/>
                              <a:gd name="T1" fmla="*/ T0 w 1149"/>
                              <a:gd name="T2" fmla="+- 0 1896 1896"/>
                              <a:gd name="T3" fmla="*/ 1896 h 761"/>
                              <a:gd name="T4" fmla="+- 0 3752 3752"/>
                              <a:gd name="T5" fmla="*/ T4 w 1149"/>
                              <a:gd name="T6" fmla="+- 0 2657 1896"/>
                              <a:gd name="T7" fmla="*/ 2657 h 761"/>
                              <a:gd name="T8" fmla="+- 0 4901 3752"/>
                              <a:gd name="T9" fmla="*/ T8 w 1149"/>
                              <a:gd name="T10" fmla="+- 0 2657 1896"/>
                              <a:gd name="T11" fmla="*/ 2657 h 761"/>
                              <a:gd name="T12" fmla="+- 0 4901 3752"/>
                              <a:gd name="T13" fmla="*/ T12 w 1149"/>
                              <a:gd name="T14" fmla="+- 0 2277 1896"/>
                              <a:gd name="T15" fmla="*/ 2277 h 761"/>
                              <a:gd name="T16" fmla="+- 0 4327 3752"/>
                              <a:gd name="T17" fmla="*/ T16 w 1149"/>
                              <a:gd name="T18" fmla="+- 0 2277 1896"/>
                              <a:gd name="T19" fmla="*/ 2277 h 761"/>
                              <a:gd name="T20" fmla="+- 0 3752 3752"/>
                              <a:gd name="T21" fmla="*/ T20 w 1149"/>
                              <a:gd name="T22" fmla="+- 0 1896 1896"/>
                              <a:gd name="T23" fmla="*/ 1896 h 761"/>
                              <a:gd name="T24" fmla="+- 0 4901 3752"/>
                              <a:gd name="T25" fmla="*/ T24 w 1149"/>
                              <a:gd name="T26" fmla="+- 0 1896 1896"/>
                              <a:gd name="T27" fmla="*/ 1896 h 761"/>
                              <a:gd name="T28" fmla="+- 0 4327 3752"/>
                              <a:gd name="T29" fmla="*/ T28 w 1149"/>
                              <a:gd name="T30" fmla="+- 0 2277 1896"/>
                              <a:gd name="T31" fmla="*/ 2277 h 761"/>
                              <a:gd name="T32" fmla="+- 0 4901 3752"/>
                              <a:gd name="T33" fmla="*/ T32 w 1149"/>
                              <a:gd name="T34" fmla="+- 0 2277 1896"/>
                              <a:gd name="T35" fmla="*/ 2277 h 761"/>
                              <a:gd name="T36" fmla="+- 0 4901 3752"/>
                              <a:gd name="T37" fmla="*/ T36 w 1149"/>
                              <a:gd name="T38" fmla="+- 0 1896 1896"/>
                              <a:gd name="T39" fmla="*/ 1896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1"/>
                                </a:lnTo>
                                <a:lnTo>
                                  <a:pt x="575" y="381"/>
                                </a:lnTo>
                                <a:lnTo>
                                  <a:pt x="0" y="0"/>
                                </a:lnTo>
                                <a:close/>
                                <a:moveTo>
                                  <a:pt x="1149" y="0"/>
                                </a:moveTo>
                                <a:lnTo>
                                  <a:pt x="575" y="381"/>
                                </a:lnTo>
                                <a:lnTo>
                                  <a:pt x="1149" y="381"/>
                                </a:lnTo>
                                <a:lnTo>
                                  <a:pt x="1149" y="0"/>
                                </a:lnTo>
                                <a:close/>
                              </a:path>
                            </a:pathLst>
                          </a:custGeom>
                          <a:solidFill>
                            <a:srgbClr val="F4F1A1"/>
                          </a:solidFill>
                          <a:ln>
                            <a:noFill/>
                          </a:ln>
                        </wps:spPr>
                        <wps:bodyPr rot="0" vert="horz" wrap="square" lIns="91440" tIns="45720" rIns="91440" bIns="45720" anchor="t" anchorCtr="0" upright="1">
                          <a:noAutofit/>
                        </wps:bodyPr>
                      </wps:wsp>
                      <wps:wsp>
                        <wps:cNvPr id="597" name="Freeform 445"/>
                        <wps:cNvSpPr/>
                        <wps:spPr bwMode="auto">
                          <a:xfrm>
                            <a:off x="3752" y="1896"/>
                            <a:ext cx="1149" cy="761"/>
                          </a:xfrm>
                          <a:custGeom>
                            <a:avLst/>
                            <a:gdLst>
                              <a:gd name="T0" fmla="+- 0 3752 3752"/>
                              <a:gd name="T1" fmla="*/ T0 w 1149"/>
                              <a:gd name="T2" fmla="+- 0 1896 1896"/>
                              <a:gd name="T3" fmla="*/ 1896 h 761"/>
                              <a:gd name="T4" fmla="+- 0 4327 3752"/>
                              <a:gd name="T5" fmla="*/ T4 w 1149"/>
                              <a:gd name="T6" fmla="+- 0 2277 1896"/>
                              <a:gd name="T7" fmla="*/ 2277 h 761"/>
                              <a:gd name="T8" fmla="+- 0 4901 3752"/>
                              <a:gd name="T9" fmla="*/ T8 w 1149"/>
                              <a:gd name="T10" fmla="+- 0 1896 1896"/>
                              <a:gd name="T11" fmla="*/ 1896 h 761"/>
                              <a:gd name="T12" fmla="+- 0 4901 3752"/>
                              <a:gd name="T13" fmla="*/ T12 w 1149"/>
                              <a:gd name="T14" fmla="+- 0 2657 1896"/>
                              <a:gd name="T15" fmla="*/ 2657 h 761"/>
                              <a:gd name="T16" fmla="+- 0 3752 3752"/>
                              <a:gd name="T17" fmla="*/ T16 w 1149"/>
                              <a:gd name="T18" fmla="+- 0 2657 1896"/>
                              <a:gd name="T19" fmla="*/ 2657 h 761"/>
                              <a:gd name="T20" fmla="+- 0 3752 3752"/>
                              <a:gd name="T21" fmla="*/ T20 w 1149"/>
                              <a:gd name="T22" fmla="+- 0 1896 1896"/>
                              <a:gd name="T23" fmla="*/ 1896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5" y="381"/>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98" name="Freeform 444"/>
                        <wps:cNvSpPr/>
                        <wps:spPr bwMode="auto">
                          <a:xfrm>
                            <a:off x="3752" y="2276"/>
                            <a:ext cx="1149" cy="381"/>
                          </a:xfrm>
                          <a:custGeom>
                            <a:avLst/>
                            <a:gdLst>
                              <a:gd name="T0" fmla="+- 0 4901 3752"/>
                              <a:gd name="T1" fmla="*/ T0 w 1149"/>
                              <a:gd name="T2" fmla="+- 0 2657 2277"/>
                              <a:gd name="T3" fmla="*/ 2657 h 381"/>
                              <a:gd name="T4" fmla="+- 0 4327 3752"/>
                              <a:gd name="T5" fmla="*/ T4 w 1149"/>
                              <a:gd name="T6" fmla="+- 0 2277 2277"/>
                              <a:gd name="T7" fmla="*/ 2277 h 381"/>
                              <a:gd name="T8" fmla="+- 0 3752 3752"/>
                              <a:gd name="T9" fmla="*/ T8 w 1149"/>
                              <a:gd name="T10" fmla="+- 0 2657 2277"/>
                              <a:gd name="T11" fmla="*/ 2657 h 381"/>
                            </a:gdLst>
                            <a:ahLst/>
                            <a:cxnLst>
                              <a:cxn ang="0">
                                <a:pos x="T1" y="T3"/>
                              </a:cxn>
                              <a:cxn ang="0">
                                <a:pos x="T5" y="T7"/>
                              </a:cxn>
                              <a:cxn ang="0">
                                <a:pos x="T9" y="T11"/>
                              </a:cxn>
                            </a:cxnLst>
                            <a:rect l="0" t="0" r="r" b="b"/>
                            <a:pathLst>
                              <a:path w="1149" h="381">
                                <a:moveTo>
                                  <a:pt x="1149" y="380"/>
                                </a:moveTo>
                                <a:lnTo>
                                  <a:pt x="575" y="0"/>
                                </a:lnTo>
                                <a:lnTo>
                                  <a:pt x="0" y="380"/>
                                </a:lnTo>
                              </a:path>
                            </a:pathLst>
                          </a:custGeom>
                          <a:noFill/>
                          <a:ln w="11697">
                            <a:solidFill>
                              <a:srgbClr val="201F1F"/>
                            </a:solidFill>
                            <a:prstDash val="solid"/>
                            <a:round/>
                          </a:ln>
                        </wps:spPr>
                        <wps:bodyPr rot="0" vert="horz" wrap="square" lIns="91440" tIns="45720" rIns="91440" bIns="45720" anchor="t" anchorCtr="0" upright="1">
                          <a:noAutofit/>
                        </wps:bodyPr>
                      </wps:wsp>
                    </wpg:wgp>
                  </a:graphicData>
                </a:graphic>
              </wp:anchor>
            </w:drawing>
          </mc:Choice>
          <mc:Fallback>
            <w:pict>
              <v:group id="Group 443" o:spid="_x0000_s1026" o:spt="203" style="position:absolute;left:0pt;margin-left:187.15pt;margin-top:71.75pt;height:61.6pt;width:58.4pt;mso-position-horizontal-relative:page;mso-position-vertical-relative:page;z-index:251850752;mso-width-relative:page;mso-height-relative:page;" coordorigin="3743,1435" coordsize="1168,1232" o:gfxdata="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">
                <o:lock v:ext="edit" aspectratio="f"/>
                <v:rect id="Rectangle 456" o:spid="_x0000_s1026" o:spt="1" style="position:absolute;left:3752;top:1896;height:761;width:1149;" fillcolor="#F4F1A1" filled="t" stroked="f" coordsize="21600,21600" o:gfxdata="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UCn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455" o:spid="_x0000_s1026" o:spt="1" style="position:absolute;left:3752;top:1896;height:761;width:1149;" filled="f" stroked="t" coordsize="21600,21600" o:gfxdata="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02T4O/&#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Freeform 454" o:spid="_x0000_s1026" o:spt="100" style="position:absolute;left:3752;top:1515;height:381;width:1149;" fillcolor="#F4F1A1" filled="t" stroked="f" coordsize="1149,381" o:gfxdata="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Y1gm7gAAADcAAAA&#10;DwAAAAAAAAABACAAAAAiAAAAZHJzL2Rvd25yZXYueG1sUEsBAhQAFAAAAAgAh07iQDMvBZ47AAAA&#10;OQAAABAAAAAAAAAAAQAgAAAABwEAAGRycy9zaGFwZXhtbC54bWxQSwUGAAAAAAYABgBbAQAAsQMA&#10;AAAA&#10;" path="m575,0l0,380,1149,380,575,0xe">
                  <v:path o:connectlocs="575,1516;0,1896;1149,1896;575,1516" o:connectangles="0,0,0,0"/>
                  <v:fill on="t" focussize="0,0"/>
                  <v:stroke on="f"/>
                  <v:imagedata o:title=""/>
                  <o:lock v:ext="edit" aspectratio="f"/>
                </v:shape>
                <v:shape id="Freeform 453" o:spid="_x0000_s1026" o:spt="100" style="position:absolute;left:3752;top:1515;height:381;width:1149;" filled="f" stroked="t" coordsize="1149,381" o:gfxdata="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REoL4A&#10;AADcAAAADwAAAAAAAAABACAAAAAiAAAAZHJzL2Rvd25yZXYueG1sUEsBAhQAFAAAAAgAh07iQDMv&#10;BZ47AAAAOQAAABAAAAAAAAAAAQAgAAAADQEAAGRycy9zaGFwZXhtbC54bWxQSwUGAAAAAAYABgBb&#10;AQAAtwMAAAAA&#10;" path="m0,380l575,0,1149,380,0,380xe">
                  <v:path o:connectlocs="0,1896;575,1516;1149,1896;0,1896" o:connectangles="0,0,0,0"/>
                  <v:fill on="f" focussize="0,0"/>
                  <v:stroke weight="0.921023622047244pt" color="#201F1F" joinstyle="round"/>
                  <v:imagedata o:title=""/>
                  <o:lock v:ext="edit" aspectratio="f"/>
                </v:shape>
                <v:shape id="AutoShape 452" o:spid="_x0000_s1026" o:spt="100" style="position:absolute;left:3918;top:1444;height:1038;width:841;" fillcolor="#FFFFFF" filled="t" stroked="f" coordsize="841,1038" o:gfxdata="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N+I28AAAA&#10;3AAAAA8AAAAAAAAAAQAgAAAAIgAAAGRycy9kb3ducmV2LnhtbFBLAQIUABQAAAAIAIdO4kAzLwWe&#10;OwAAADkAAAAQAAAAAAAAAAEAIAAAAAsBAABkcnMvc2hhcGV4bWwueG1sUEsFBgAAAAAGAAYAWwEA&#10;ALUDAAAAAA==&#10;" path="m141,139l0,916,667,1038,826,169,307,169,141,139xm338,0l307,169,826,169,840,92,338,0xe">
                  <v:path o:connectlocs="141,1583;0,2360;667,2482;826,1613;307,1613;141,1583;338,1444;307,1613;826,1613;840,1536;338,1444" o:connectangles="0,0,0,0,0,0,0,0,0,0,0"/>
                  <v:fill on="t" focussize="0,0"/>
                  <v:stroke on="f"/>
                  <v:imagedata o:title=""/>
                  <o:lock v:ext="edit" aspectratio="f"/>
                </v:shape>
                <v:shape id="Freeform 451" o:spid="_x0000_s1026" o:spt="100" style="position:absolute;left:3918;top:1444;height:1038;width:841;" filled="f" stroked="t" coordsize="841,1038" o:gfxdata="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64hMvQAA&#10;ANwAAAAPAAAAAAAAAAEAIAAAACIAAABkcnMvZG93bnJldi54bWxQSwECFAAUAAAACACHTuJAMy8F&#10;njsAAAA5AAAAEAAAAAAAAAABACAAAAAMAQAAZHJzL3NoYXBleG1sLnhtbFBLBQYAAAAABgAGAFsB&#10;AAC2AwAAAAA=&#10;" path="m667,1038l0,916,141,139,307,169,338,0,840,92,667,1038xe">
                  <v:path o:connectlocs="667,2482;0,2360;141,1583;307,1613;338,1444;840,1536;667,2482" o:connectangles="0,0,0,0,0,0,0"/>
                  <v:fill on="f" focussize="0,0"/>
                  <v:stroke weight="0.921023622047244pt" color="#201F1F" joinstyle="round"/>
                  <v:imagedata o:title=""/>
                  <o:lock v:ext="edit" aspectratio="f"/>
                </v:shape>
                <v:shape id="Picture 450" o:spid="_x0000_s1026" o:spt="75" type="#_x0000_t75" style="position:absolute;left:4051;top:1434;height:241;width:609;" filled="f" o:preferrelative="t" stroked="f" coordsize="21600,21600" o:gfxdata="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WAVy/&#10;AAAA3AAAAA8AAAAAAAAAAQAgAAAAIgAAAGRycy9kb3ducmV2LnhtbFBLAQIUABQAAAAIAIdO4kAz&#10;LwWeOwAAADkAAAAQAAAAAAAAAAEAIAAAAA4BAABkcnMvc2hhcGV4bWwueG1sUEsFBgAAAAAGAAYA&#10;WwEAALgDAAAAAA==&#10;">
                  <v:fill on="f" focussize="0,0"/>
                  <v:stroke on="f"/>
                  <v:imagedata r:id="rId173" o:title=""/>
                  <o:lock v:ext="edit" aspectratio="t"/>
                </v:shape>
                <v:line id="Line 449" o:spid="_x0000_s1026" o:spt="20" style="position:absolute;left:4122;top:1649;height:90;width:502;" filled="f" stroked="t" coordsize="21600,21600" o:gfxdata="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g7cnLsAAADc&#10;AAAADwAAAAAAAAABACAAAAAiAAAAZHJzL2Rvd25yZXYueG1sUEsBAhQAFAAAAAgAh07iQDMvBZ47&#10;AAAAOQAAABAAAAAAAAAAAQAgAAAACgEAAGRycy9zaGFwZXhtbC54bWxQSwUGAAAAAAYABgBbAQAA&#10;tAMAAAAA&#10;">
                  <v:fill on="f" focussize="0,0"/>
                  <v:stroke weight="0.921023622047244pt" color="#201F1F" joinstyle="round"/>
                  <v:imagedata o:title=""/>
                  <o:lock v:ext="edit" aspectratio="f"/>
                </v:line>
                <v:line id="Line 448" o:spid="_x0000_s1026" o:spt="20" style="position:absolute;left:4109;top:1722;height:45;width:252;" filled="f" stroked="t" coordsize="21600,21600" o:gfxdata="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dE6LsAAADc&#10;AAAADwAAAAAAAAABACAAAAAiAAAAZHJzL2Rvd25yZXYueG1sUEsBAhQAFAAAAAgAh07iQDMvBZ47&#10;AAAAOQAAABAAAAAAAAAAAQAgAAAACgEAAGRycy9zaGFwZXhtbC54bWxQSwUGAAAAAAYABgBbAQAA&#10;tAMAAAAA&#10;">
                  <v:fill on="f" focussize="0,0"/>
                  <v:stroke weight="0.921023622047244pt" color="#201F1F" joinstyle="round"/>
                  <v:imagedata o:title=""/>
                  <o:lock v:ext="edit" aspectratio="f"/>
                </v:line>
                <v:shape id="Picture 447" o:spid="_x0000_s1026" o:spt="75" type="#_x0000_t75" style="position:absolute;left:4145;top:1850;height:197;width:372;" filled="f" o:preferrelative="t" stroked="f" coordsize="21600,21600" o:gfxdata="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AjHa&#10;wAAAANwAAAAPAAAAAAAAAAEAIAAAACIAAABkcnMvZG93bnJldi54bWxQSwECFAAUAAAACACHTuJA&#10;My8FnjsAAAA5AAAAEAAAAAAAAAABACAAAAAPAQAAZHJzL3NoYXBleG1sLnhtbFBLBQYAAAAABgAG&#10;AFsBAAC5AwAAAAA=&#10;">
                  <v:fill on="f" focussize="0,0"/>
                  <v:stroke on="f"/>
                  <v:imagedata r:id="rId174" o:title=""/>
                  <o:lock v:ext="edit" aspectratio="t"/>
                </v:shape>
                <v:shape id="AutoShape 446" o:spid="_x0000_s1026" o:spt="100" style="position:absolute;left:3752;top:1896;height:761;width:1149;" fillcolor="#F4F1A1" filled="t" stroked="f" coordsize="1149,761" o:gfxdata="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OCr4A&#10;AADcAAAADwAAAAAAAAABACAAAAAiAAAAZHJzL2Rvd25yZXYueG1sUEsBAhQAFAAAAAgAh07iQDMv&#10;BZ47AAAAOQAAABAAAAAAAAAAAQAgAAAADQEAAGRycy9zaGFwZXhtbC54bWxQSwUGAAAAAAYABgBb&#10;AQAAtwMAAAAA&#10;" path="m0,0l0,761,1149,761,1149,381,575,381,0,0xm1149,0l575,381,1149,381,1149,0xe">
                  <v:path o:connectlocs="0,1896;0,2657;1149,2657;1149,2277;575,2277;0,1896;1149,1896;575,2277;1149,2277;1149,1896" o:connectangles="0,0,0,0,0,0,0,0,0,0"/>
                  <v:fill on="t" focussize="0,0"/>
                  <v:stroke on="f"/>
                  <v:imagedata o:title=""/>
                  <o:lock v:ext="edit" aspectratio="f"/>
                </v:shape>
                <v:shape id="Freeform 445" o:spid="_x0000_s1026" o:spt="100" style="position:absolute;left:3752;top:1896;height:761;width:1149;" filled="f" stroked="t" coordsize="1149,761" o:gfxdata="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BDI5&#10;wAAAANwAAAAPAAAAAAAAAAEAIAAAACIAAABkcnMvZG93bnJldi54bWxQSwECFAAUAAAACACHTuJA&#10;My8FnjsAAAA5AAAAEAAAAAAAAAABACAAAAAPAQAAZHJzL3NoYXBleG1sLnhtbFBLBQYAAAAABgAG&#10;AFsBAAC5AwAAAAA=&#10;" path="m0,0l575,381,1149,0,1149,761,0,761,0,0xe">
                  <v:path o:connectlocs="0,1896;575,2277;1149,1896;1149,2657;0,2657;0,1896" o:connectangles="0,0,0,0,0,0"/>
                  <v:fill on="f" focussize="0,0"/>
                  <v:stroke weight="0.921023622047244pt" color="#201F1F" joinstyle="round"/>
                  <v:imagedata o:title=""/>
                  <o:lock v:ext="edit" aspectratio="f"/>
                </v:shape>
                <v:shape id="Freeform 444" o:spid="_x0000_s1026" o:spt="100" style="position:absolute;left:3752;top:2276;height:381;width:1149;" filled="f" stroked="t" coordsize="1149,381" o:gfxdata="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Mz328AAAA&#10;3AAAAA8AAAAAAAAAAQAgAAAAIgAAAGRycy9kb3ducmV2LnhtbFBLAQIUABQAAAAIAIdO4kAzLwWe&#10;OwAAADkAAAAQAAAAAAAAAAEAIAAAAAsBAABkcnMvc2hhcGV4bWwueG1sUEsFBgAAAAAGAAYAWwEA&#10;ALUDAAAAAA==&#10;" path="m1149,380l575,0,0,380e">
                  <v:path o:connectlocs="1149,2657;575,2277;0,2657" o:connectangles="0,0,0"/>
                  <v:fill on="f" focussize="0,0"/>
                  <v:stroke weight="0.921023622047244pt" color="#201F1F" joinstyle="round"/>
                  <v:imagedata o:title=""/>
                  <o:lock v:ext="edit" aspectratio="f"/>
                </v:shape>
              </v:group>
            </w:pict>
          </mc:Fallback>
        </mc:AlternateContent>
      </w:r>
      <w:r>
        <mc:AlternateContent>
          <mc:Choice Requires="wpg">
            <w:drawing>
              <wp:anchor distT="0" distB="0" distL="114300" distR="114300" simplePos="0" relativeHeight="251851776" behindDoc="0" locked="0" layoutInCell="1" allowOverlap="1">
                <wp:simplePos x="0" y="0"/>
                <wp:positionH relativeFrom="page">
                  <wp:posOffset>4965065</wp:posOffset>
                </wp:positionH>
                <wp:positionV relativeFrom="page">
                  <wp:posOffset>2995295</wp:posOffset>
                </wp:positionV>
                <wp:extent cx="905510" cy="996315"/>
                <wp:effectExtent l="21590" t="4445" r="6350" b="8890"/>
                <wp:wrapNone/>
                <wp:docPr id="570" name="Group 428"/>
                <wp:cNvGraphicFramePr/>
                <a:graphic xmlns:a="http://schemas.openxmlformats.org/drawingml/2006/main">
                  <a:graphicData uri="http://schemas.microsoft.com/office/word/2010/wordprocessingGroup">
                    <wpg:wgp>
                      <wpg:cNvGrpSpPr/>
                      <wpg:grpSpPr>
                        <a:xfrm>
                          <a:off x="0" y="0"/>
                          <a:ext cx="905510" cy="996315"/>
                          <a:chOff x="7819" y="4717"/>
                          <a:chExt cx="1426" cy="1569"/>
                        </a:xfrm>
                      </wpg:grpSpPr>
                      <wps:wsp>
                        <wps:cNvPr id="571" name="Rectangle 442"/>
                        <wps:cNvSpPr>
                          <a:spLocks noChangeArrowheads="1"/>
                        </wps:cNvSpPr>
                        <wps:spPr bwMode="auto">
                          <a:xfrm>
                            <a:off x="7828" y="5152"/>
                            <a:ext cx="1149" cy="761"/>
                          </a:xfrm>
                          <a:prstGeom prst="rect">
                            <a:avLst/>
                          </a:prstGeom>
                          <a:solidFill>
                            <a:srgbClr val="F4F1A1"/>
                          </a:solidFill>
                          <a:ln>
                            <a:noFill/>
                          </a:ln>
                        </wps:spPr>
                        <wps:bodyPr rot="0" vert="horz" wrap="square" lIns="91440" tIns="45720" rIns="91440" bIns="45720" anchor="t" anchorCtr="0" upright="1">
                          <a:noAutofit/>
                        </wps:bodyPr>
                      </wps:wsp>
                      <wps:wsp>
                        <wps:cNvPr id="572" name="Rectangle 441"/>
                        <wps:cNvSpPr>
                          <a:spLocks noChangeArrowheads="1"/>
                        </wps:cNvSpPr>
                        <wps:spPr bwMode="auto">
                          <a:xfrm>
                            <a:off x="7828" y="5152"/>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73" name="Freeform 440"/>
                        <wps:cNvSpPr/>
                        <wps:spPr bwMode="auto">
                          <a:xfrm>
                            <a:off x="7828" y="4772"/>
                            <a:ext cx="1149" cy="381"/>
                          </a:xfrm>
                          <a:custGeom>
                            <a:avLst/>
                            <a:gdLst>
                              <a:gd name="T0" fmla="+- 0 8403 7829"/>
                              <a:gd name="T1" fmla="*/ T0 w 1149"/>
                              <a:gd name="T2" fmla="+- 0 4773 4773"/>
                              <a:gd name="T3" fmla="*/ 4773 h 381"/>
                              <a:gd name="T4" fmla="+- 0 7829 7829"/>
                              <a:gd name="T5" fmla="*/ T4 w 1149"/>
                              <a:gd name="T6" fmla="+- 0 5153 4773"/>
                              <a:gd name="T7" fmla="*/ 5153 h 381"/>
                              <a:gd name="T8" fmla="+- 0 8977 7829"/>
                              <a:gd name="T9" fmla="*/ T8 w 1149"/>
                              <a:gd name="T10" fmla="+- 0 5153 4773"/>
                              <a:gd name="T11" fmla="*/ 5153 h 381"/>
                              <a:gd name="T12" fmla="+- 0 8403 7829"/>
                              <a:gd name="T13" fmla="*/ T12 w 1149"/>
                              <a:gd name="T14" fmla="+- 0 4773 4773"/>
                              <a:gd name="T15" fmla="*/ 4773 h 381"/>
                            </a:gdLst>
                            <a:ahLst/>
                            <a:cxnLst>
                              <a:cxn ang="0">
                                <a:pos x="T1" y="T3"/>
                              </a:cxn>
                              <a:cxn ang="0">
                                <a:pos x="T5" y="T7"/>
                              </a:cxn>
                              <a:cxn ang="0">
                                <a:pos x="T9" y="T11"/>
                              </a:cxn>
                              <a:cxn ang="0">
                                <a:pos x="T13" y="T15"/>
                              </a:cxn>
                            </a:cxnLst>
                            <a:rect l="0" t="0" r="r" b="b"/>
                            <a:pathLst>
                              <a:path w="1149" h="381">
                                <a:moveTo>
                                  <a:pt x="574" y="0"/>
                                </a:moveTo>
                                <a:lnTo>
                                  <a:pt x="0" y="380"/>
                                </a:lnTo>
                                <a:lnTo>
                                  <a:pt x="1148" y="380"/>
                                </a:lnTo>
                                <a:lnTo>
                                  <a:pt x="574" y="0"/>
                                </a:lnTo>
                                <a:close/>
                              </a:path>
                            </a:pathLst>
                          </a:custGeom>
                          <a:solidFill>
                            <a:srgbClr val="F4F1A1"/>
                          </a:solidFill>
                          <a:ln>
                            <a:noFill/>
                          </a:ln>
                        </wps:spPr>
                        <wps:bodyPr rot="0" vert="horz" wrap="square" lIns="91440" tIns="45720" rIns="91440" bIns="45720" anchor="t" anchorCtr="0" upright="1">
                          <a:noAutofit/>
                        </wps:bodyPr>
                      </wps:wsp>
                      <wps:wsp>
                        <wps:cNvPr id="574" name="Freeform 439"/>
                        <wps:cNvSpPr/>
                        <wps:spPr bwMode="auto">
                          <a:xfrm>
                            <a:off x="7828" y="4772"/>
                            <a:ext cx="1149" cy="381"/>
                          </a:xfrm>
                          <a:custGeom>
                            <a:avLst/>
                            <a:gdLst>
                              <a:gd name="T0" fmla="+- 0 7829 7829"/>
                              <a:gd name="T1" fmla="*/ T0 w 1149"/>
                              <a:gd name="T2" fmla="+- 0 5153 4773"/>
                              <a:gd name="T3" fmla="*/ 5153 h 381"/>
                              <a:gd name="T4" fmla="+- 0 8403 7829"/>
                              <a:gd name="T5" fmla="*/ T4 w 1149"/>
                              <a:gd name="T6" fmla="+- 0 4773 4773"/>
                              <a:gd name="T7" fmla="*/ 4773 h 381"/>
                              <a:gd name="T8" fmla="+- 0 8977 7829"/>
                              <a:gd name="T9" fmla="*/ T8 w 1149"/>
                              <a:gd name="T10" fmla="+- 0 5153 4773"/>
                              <a:gd name="T11" fmla="*/ 5153 h 381"/>
                              <a:gd name="T12" fmla="+- 0 7829 7829"/>
                              <a:gd name="T13" fmla="*/ T12 w 1149"/>
                              <a:gd name="T14" fmla="+- 0 5153 4773"/>
                              <a:gd name="T15" fmla="*/ 5153 h 381"/>
                            </a:gdLst>
                            <a:ahLst/>
                            <a:cxnLst>
                              <a:cxn ang="0">
                                <a:pos x="T1" y="T3"/>
                              </a:cxn>
                              <a:cxn ang="0">
                                <a:pos x="T5" y="T7"/>
                              </a:cxn>
                              <a:cxn ang="0">
                                <a:pos x="T9" y="T11"/>
                              </a:cxn>
                              <a:cxn ang="0">
                                <a:pos x="T13" y="T15"/>
                              </a:cxn>
                            </a:cxnLst>
                            <a:rect l="0" t="0" r="r" b="b"/>
                            <a:pathLst>
                              <a:path w="1149" h="381">
                                <a:moveTo>
                                  <a:pt x="0" y="380"/>
                                </a:moveTo>
                                <a:lnTo>
                                  <a:pt x="574" y="0"/>
                                </a:lnTo>
                                <a:lnTo>
                                  <a:pt x="1148" y="380"/>
                                </a:lnTo>
                                <a:lnTo>
                                  <a:pt x="0" y="38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75" name="AutoShape 438"/>
                        <wps:cNvSpPr/>
                        <wps:spPr bwMode="auto">
                          <a:xfrm>
                            <a:off x="8145" y="5146"/>
                            <a:ext cx="361" cy="648"/>
                          </a:xfrm>
                          <a:custGeom>
                            <a:avLst/>
                            <a:gdLst>
                              <a:gd name="T0" fmla="+- 0 8323 8145"/>
                              <a:gd name="T1" fmla="*/ T0 w 361"/>
                              <a:gd name="T2" fmla="+- 0 5147 5147"/>
                              <a:gd name="T3" fmla="*/ 5147 h 648"/>
                              <a:gd name="T4" fmla="+- 0 8145 8145"/>
                              <a:gd name="T5" fmla="*/ T4 w 361"/>
                              <a:gd name="T6" fmla="+- 0 5206 5147"/>
                              <a:gd name="T7" fmla="*/ 5206 h 648"/>
                              <a:gd name="T8" fmla="+- 0 8313 8145"/>
                              <a:gd name="T9" fmla="*/ T8 w 361"/>
                              <a:gd name="T10" fmla="+- 0 5734 5147"/>
                              <a:gd name="T11" fmla="*/ 5734 h 648"/>
                              <a:gd name="T12" fmla="+- 0 8326 8145"/>
                              <a:gd name="T13" fmla="*/ T12 w 361"/>
                              <a:gd name="T14" fmla="+- 0 5774 5147"/>
                              <a:gd name="T15" fmla="*/ 5774 h 648"/>
                              <a:gd name="T16" fmla="+- 0 8339 8145"/>
                              <a:gd name="T17" fmla="*/ T16 w 361"/>
                              <a:gd name="T18" fmla="+- 0 5793 5147"/>
                              <a:gd name="T19" fmla="*/ 5793 h 648"/>
                              <a:gd name="T20" fmla="+- 0 8360 8145"/>
                              <a:gd name="T21" fmla="*/ T20 w 361"/>
                              <a:gd name="T22" fmla="+- 0 5795 5147"/>
                              <a:gd name="T23" fmla="*/ 5795 h 648"/>
                              <a:gd name="T24" fmla="+- 0 8399 8145"/>
                              <a:gd name="T25" fmla="*/ T24 w 361"/>
                              <a:gd name="T26" fmla="+- 0 5784 5147"/>
                              <a:gd name="T27" fmla="*/ 5784 h 648"/>
                              <a:gd name="T28" fmla="+- 0 8487 8145"/>
                              <a:gd name="T29" fmla="*/ T28 w 361"/>
                              <a:gd name="T30" fmla="+- 0 5756 5147"/>
                              <a:gd name="T31" fmla="*/ 5756 h 648"/>
                              <a:gd name="T32" fmla="+- 0 8506 8145"/>
                              <a:gd name="T33" fmla="*/ T32 w 361"/>
                              <a:gd name="T34" fmla="+- 0 5718 5147"/>
                              <a:gd name="T35" fmla="*/ 5718 h 648"/>
                              <a:gd name="T36" fmla="+- 0 8476 8145"/>
                              <a:gd name="T37" fmla="*/ T36 w 361"/>
                              <a:gd name="T38" fmla="+- 0 5624 5147"/>
                              <a:gd name="T39" fmla="*/ 5624 h 648"/>
                              <a:gd name="T40" fmla="+- 0 8491 8145"/>
                              <a:gd name="T41" fmla="*/ T40 w 361"/>
                              <a:gd name="T42" fmla="+- 0 5595 5147"/>
                              <a:gd name="T43" fmla="*/ 5595 h 648"/>
                              <a:gd name="T44" fmla="+- 0 8464 8145"/>
                              <a:gd name="T45" fmla="*/ T44 w 361"/>
                              <a:gd name="T46" fmla="+- 0 5510 5147"/>
                              <a:gd name="T47" fmla="*/ 5510 h 648"/>
                              <a:gd name="T48" fmla="+- 0 8438 8145"/>
                              <a:gd name="T49" fmla="*/ T48 w 361"/>
                              <a:gd name="T50" fmla="+- 0 5510 5147"/>
                              <a:gd name="T51" fmla="*/ 5510 h 648"/>
                              <a:gd name="T52" fmla="+- 0 8416 8145"/>
                              <a:gd name="T53" fmla="*/ T52 w 361"/>
                              <a:gd name="T54" fmla="+- 0 5439 5147"/>
                              <a:gd name="T55" fmla="*/ 5439 h 648"/>
                              <a:gd name="T56" fmla="+- 0 8431 8145"/>
                              <a:gd name="T57" fmla="*/ T56 w 361"/>
                              <a:gd name="T58" fmla="+- 0 5407 5147"/>
                              <a:gd name="T59" fmla="*/ 5407 h 648"/>
                              <a:gd name="T60" fmla="+- 0 8410 8145"/>
                              <a:gd name="T61" fmla="*/ T60 w 361"/>
                              <a:gd name="T62" fmla="+- 0 5339 5147"/>
                              <a:gd name="T63" fmla="*/ 5339 h 648"/>
                              <a:gd name="T64" fmla="+- 0 8384 8145"/>
                              <a:gd name="T65" fmla="*/ T64 w 361"/>
                              <a:gd name="T66" fmla="+- 0 5339 5147"/>
                              <a:gd name="T67" fmla="*/ 5339 h 648"/>
                              <a:gd name="T68" fmla="+- 0 8323 8145"/>
                              <a:gd name="T69" fmla="*/ T68 w 361"/>
                              <a:gd name="T70" fmla="+- 0 5147 5147"/>
                              <a:gd name="T71" fmla="*/ 5147 h 648"/>
                              <a:gd name="T72" fmla="+- 0 8462 8145"/>
                              <a:gd name="T73" fmla="*/ T72 w 361"/>
                              <a:gd name="T74" fmla="+- 0 5502 5147"/>
                              <a:gd name="T75" fmla="*/ 5502 h 648"/>
                              <a:gd name="T76" fmla="+- 0 8438 8145"/>
                              <a:gd name="T77" fmla="*/ T76 w 361"/>
                              <a:gd name="T78" fmla="+- 0 5510 5147"/>
                              <a:gd name="T79" fmla="*/ 5510 h 648"/>
                              <a:gd name="T80" fmla="+- 0 8464 8145"/>
                              <a:gd name="T81" fmla="*/ T80 w 361"/>
                              <a:gd name="T82" fmla="+- 0 5510 5147"/>
                              <a:gd name="T83" fmla="*/ 5510 h 648"/>
                              <a:gd name="T84" fmla="+- 0 8462 8145"/>
                              <a:gd name="T85" fmla="*/ T84 w 361"/>
                              <a:gd name="T86" fmla="+- 0 5502 5147"/>
                              <a:gd name="T87" fmla="*/ 5502 h 648"/>
                              <a:gd name="T88" fmla="+- 0 8407 8145"/>
                              <a:gd name="T89" fmla="*/ T88 w 361"/>
                              <a:gd name="T90" fmla="+- 0 5332 5147"/>
                              <a:gd name="T91" fmla="*/ 5332 h 648"/>
                              <a:gd name="T92" fmla="+- 0 8384 8145"/>
                              <a:gd name="T93" fmla="*/ T92 w 361"/>
                              <a:gd name="T94" fmla="+- 0 5339 5147"/>
                              <a:gd name="T95" fmla="*/ 5339 h 648"/>
                              <a:gd name="T96" fmla="+- 0 8410 8145"/>
                              <a:gd name="T97" fmla="*/ T96 w 361"/>
                              <a:gd name="T98" fmla="+- 0 5339 5147"/>
                              <a:gd name="T99" fmla="*/ 5339 h 648"/>
                              <a:gd name="T100" fmla="+- 0 8407 8145"/>
                              <a:gd name="T101" fmla="*/ T100 w 361"/>
                              <a:gd name="T102" fmla="+- 0 5332 5147"/>
                              <a:gd name="T103" fmla="*/ 5332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61" h="648">
                                <a:moveTo>
                                  <a:pt x="178" y="0"/>
                                </a:moveTo>
                                <a:lnTo>
                                  <a:pt x="0" y="59"/>
                                </a:lnTo>
                                <a:lnTo>
                                  <a:pt x="168" y="587"/>
                                </a:lnTo>
                                <a:lnTo>
                                  <a:pt x="181" y="627"/>
                                </a:lnTo>
                                <a:lnTo>
                                  <a:pt x="194" y="646"/>
                                </a:lnTo>
                                <a:lnTo>
                                  <a:pt x="215" y="648"/>
                                </a:lnTo>
                                <a:lnTo>
                                  <a:pt x="254" y="637"/>
                                </a:lnTo>
                                <a:lnTo>
                                  <a:pt x="342" y="609"/>
                                </a:lnTo>
                                <a:lnTo>
                                  <a:pt x="361" y="571"/>
                                </a:lnTo>
                                <a:lnTo>
                                  <a:pt x="331" y="477"/>
                                </a:lnTo>
                                <a:lnTo>
                                  <a:pt x="346" y="448"/>
                                </a:lnTo>
                                <a:lnTo>
                                  <a:pt x="319" y="363"/>
                                </a:lnTo>
                                <a:lnTo>
                                  <a:pt x="293" y="363"/>
                                </a:lnTo>
                                <a:lnTo>
                                  <a:pt x="271" y="292"/>
                                </a:lnTo>
                                <a:lnTo>
                                  <a:pt x="286" y="260"/>
                                </a:lnTo>
                                <a:lnTo>
                                  <a:pt x="265" y="192"/>
                                </a:lnTo>
                                <a:lnTo>
                                  <a:pt x="239" y="192"/>
                                </a:lnTo>
                                <a:lnTo>
                                  <a:pt x="178" y="0"/>
                                </a:lnTo>
                                <a:close/>
                                <a:moveTo>
                                  <a:pt x="317" y="355"/>
                                </a:moveTo>
                                <a:lnTo>
                                  <a:pt x="293" y="363"/>
                                </a:lnTo>
                                <a:lnTo>
                                  <a:pt x="319" y="363"/>
                                </a:lnTo>
                                <a:lnTo>
                                  <a:pt x="317" y="355"/>
                                </a:lnTo>
                                <a:close/>
                                <a:moveTo>
                                  <a:pt x="262" y="185"/>
                                </a:moveTo>
                                <a:lnTo>
                                  <a:pt x="239" y="192"/>
                                </a:lnTo>
                                <a:lnTo>
                                  <a:pt x="265" y="192"/>
                                </a:lnTo>
                                <a:lnTo>
                                  <a:pt x="262" y="185"/>
                                </a:lnTo>
                                <a:close/>
                              </a:path>
                            </a:pathLst>
                          </a:custGeom>
                          <a:solidFill>
                            <a:srgbClr val="929397"/>
                          </a:solidFill>
                          <a:ln>
                            <a:noFill/>
                          </a:ln>
                        </wps:spPr>
                        <wps:bodyPr rot="0" vert="horz" wrap="square" lIns="91440" tIns="45720" rIns="91440" bIns="45720" anchor="t" anchorCtr="0" upright="1">
                          <a:noAutofit/>
                        </wps:bodyPr>
                      </wps:wsp>
                      <wps:wsp>
                        <wps:cNvPr id="576" name="Freeform 437"/>
                        <wps:cNvSpPr/>
                        <wps:spPr bwMode="auto">
                          <a:xfrm>
                            <a:off x="8253" y="5157"/>
                            <a:ext cx="228" cy="612"/>
                          </a:xfrm>
                          <a:custGeom>
                            <a:avLst/>
                            <a:gdLst>
                              <a:gd name="T0" fmla="+- 0 8290 8253"/>
                              <a:gd name="T1" fmla="*/ T0 w 228"/>
                              <a:gd name="T2" fmla="+- 0 5157 5157"/>
                              <a:gd name="T3" fmla="*/ 5157 h 612"/>
                              <a:gd name="T4" fmla="+- 0 8253 8253"/>
                              <a:gd name="T5" fmla="*/ T4 w 228"/>
                              <a:gd name="T6" fmla="+- 0 5169 5157"/>
                              <a:gd name="T7" fmla="*/ 5169 h 612"/>
                              <a:gd name="T8" fmla="+- 0 8444 8253"/>
                              <a:gd name="T9" fmla="*/ T8 w 228"/>
                              <a:gd name="T10" fmla="+- 0 5769 5157"/>
                              <a:gd name="T11" fmla="*/ 5769 h 612"/>
                              <a:gd name="T12" fmla="+- 0 8481 8253"/>
                              <a:gd name="T13" fmla="*/ T12 w 228"/>
                              <a:gd name="T14" fmla="+- 0 5758 5157"/>
                              <a:gd name="T15" fmla="*/ 5758 h 612"/>
                              <a:gd name="T16" fmla="+- 0 8290 8253"/>
                              <a:gd name="T17" fmla="*/ T16 w 228"/>
                              <a:gd name="T18" fmla="+- 0 5157 5157"/>
                              <a:gd name="T19" fmla="*/ 5157 h 612"/>
                            </a:gdLst>
                            <a:ahLst/>
                            <a:cxnLst>
                              <a:cxn ang="0">
                                <a:pos x="T1" y="T3"/>
                              </a:cxn>
                              <a:cxn ang="0">
                                <a:pos x="T5" y="T7"/>
                              </a:cxn>
                              <a:cxn ang="0">
                                <a:pos x="T9" y="T11"/>
                              </a:cxn>
                              <a:cxn ang="0">
                                <a:pos x="T13" y="T15"/>
                              </a:cxn>
                              <a:cxn ang="0">
                                <a:pos x="T17" y="T19"/>
                              </a:cxn>
                            </a:cxnLst>
                            <a:rect l="0" t="0" r="r" b="b"/>
                            <a:pathLst>
                              <a:path w="228" h="612">
                                <a:moveTo>
                                  <a:pt x="37" y="0"/>
                                </a:moveTo>
                                <a:lnTo>
                                  <a:pt x="0" y="12"/>
                                </a:lnTo>
                                <a:lnTo>
                                  <a:pt x="191" y="612"/>
                                </a:lnTo>
                                <a:lnTo>
                                  <a:pt x="228" y="601"/>
                                </a:lnTo>
                                <a:lnTo>
                                  <a:pt x="37" y="0"/>
                                </a:lnTo>
                                <a:close/>
                              </a:path>
                            </a:pathLst>
                          </a:custGeom>
                          <a:solidFill>
                            <a:srgbClr val="BABDBF"/>
                          </a:solidFill>
                          <a:ln>
                            <a:noFill/>
                          </a:ln>
                        </wps:spPr>
                        <wps:bodyPr rot="0" vert="horz" wrap="square" lIns="91440" tIns="45720" rIns="91440" bIns="45720" anchor="t" anchorCtr="0" upright="1">
                          <a:noAutofit/>
                        </wps:bodyPr>
                      </wps:wsp>
                      <wps:wsp>
                        <wps:cNvPr id="577" name="Freeform 436"/>
                        <wps:cNvSpPr/>
                        <wps:spPr bwMode="auto">
                          <a:xfrm>
                            <a:off x="8145" y="5146"/>
                            <a:ext cx="361" cy="648"/>
                          </a:xfrm>
                          <a:custGeom>
                            <a:avLst/>
                            <a:gdLst>
                              <a:gd name="T0" fmla="+- 0 8145 8145"/>
                              <a:gd name="T1" fmla="*/ T0 w 361"/>
                              <a:gd name="T2" fmla="+- 0 5206 5147"/>
                              <a:gd name="T3" fmla="*/ 5206 h 648"/>
                              <a:gd name="T4" fmla="+- 0 8313 8145"/>
                              <a:gd name="T5" fmla="*/ T4 w 361"/>
                              <a:gd name="T6" fmla="+- 0 5734 5147"/>
                              <a:gd name="T7" fmla="*/ 5734 h 648"/>
                              <a:gd name="T8" fmla="+- 0 8326 8145"/>
                              <a:gd name="T9" fmla="*/ T8 w 361"/>
                              <a:gd name="T10" fmla="+- 0 5774 5147"/>
                              <a:gd name="T11" fmla="*/ 5774 h 648"/>
                              <a:gd name="T12" fmla="+- 0 8339 8145"/>
                              <a:gd name="T13" fmla="*/ T12 w 361"/>
                              <a:gd name="T14" fmla="+- 0 5793 5147"/>
                              <a:gd name="T15" fmla="*/ 5793 h 648"/>
                              <a:gd name="T16" fmla="+- 0 8399 8145"/>
                              <a:gd name="T17" fmla="*/ T16 w 361"/>
                              <a:gd name="T18" fmla="+- 0 5784 5147"/>
                              <a:gd name="T19" fmla="*/ 5784 h 648"/>
                              <a:gd name="T20" fmla="+- 0 8467 8145"/>
                              <a:gd name="T21" fmla="*/ T20 w 361"/>
                              <a:gd name="T22" fmla="+- 0 5762 5147"/>
                              <a:gd name="T23" fmla="*/ 5762 h 648"/>
                              <a:gd name="T24" fmla="+- 0 8506 8145"/>
                              <a:gd name="T25" fmla="*/ T24 w 361"/>
                              <a:gd name="T26" fmla="+- 0 5718 5147"/>
                              <a:gd name="T27" fmla="*/ 5718 h 648"/>
                              <a:gd name="T28" fmla="+- 0 8476 8145"/>
                              <a:gd name="T29" fmla="*/ T28 w 361"/>
                              <a:gd name="T30" fmla="+- 0 5624 5147"/>
                              <a:gd name="T31" fmla="*/ 5624 h 648"/>
                              <a:gd name="T32" fmla="+- 0 8491 8145"/>
                              <a:gd name="T33" fmla="*/ T32 w 361"/>
                              <a:gd name="T34" fmla="+- 0 5595 5147"/>
                              <a:gd name="T35" fmla="*/ 5595 h 648"/>
                              <a:gd name="T36" fmla="+- 0 8462 8145"/>
                              <a:gd name="T37" fmla="*/ T36 w 361"/>
                              <a:gd name="T38" fmla="+- 0 5502 5147"/>
                              <a:gd name="T39" fmla="*/ 5502 h 648"/>
                              <a:gd name="T40" fmla="+- 0 8438 8145"/>
                              <a:gd name="T41" fmla="*/ T40 w 361"/>
                              <a:gd name="T42" fmla="+- 0 5510 5147"/>
                              <a:gd name="T43" fmla="*/ 5510 h 648"/>
                              <a:gd name="T44" fmla="+- 0 8416 8145"/>
                              <a:gd name="T45" fmla="*/ T44 w 361"/>
                              <a:gd name="T46" fmla="+- 0 5439 5147"/>
                              <a:gd name="T47" fmla="*/ 5439 h 648"/>
                              <a:gd name="T48" fmla="+- 0 8431 8145"/>
                              <a:gd name="T49" fmla="*/ T48 w 361"/>
                              <a:gd name="T50" fmla="+- 0 5407 5147"/>
                              <a:gd name="T51" fmla="*/ 5407 h 648"/>
                              <a:gd name="T52" fmla="+- 0 8407 8145"/>
                              <a:gd name="T53" fmla="*/ T52 w 361"/>
                              <a:gd name="T54" fmla="+- 0 5332 5147"/>
                              <a:gd name="T55" fmla="*/ 5332 h 648"/>
                              <a:gd name="T56" fmla="+- 0 8384 8145"/>
                              <a:gd name="T57" fmla="*/ T56 w 361"/>
                              <a:gd name="T58" fmla="+- 0 5339 5147"/>
                              <a:gd name="T59" fmla="*/ 5339 h 648"/>
                              <a:gd name="T60" fmla="+- 0 8323 8145"/>
                              <a:gd name="T61" fmla="*/ T60 w 361"/>
                              <a:gd name="T62" fmla="+- 0 5147 5147"/>
                              <a:gd name="T63" fmla="*/ 5147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1" h="648">
                                <a:moveTo>
                                  <a:pt x="0" y="59"/>
                                </a:moveTo>
                                <a:lnTo>
                                  <a:pt x="168" y="587"/>
                                </a:lnTo>
                                <a:lnTo>
                                  <a:pt x="181" y="627"/>
                                </a:lnTo>
                                <a:lnTo>
                                  <a:pt x="194" y="646"/>
                                </a:lnTo>
                                <a:lnTo>
                                  <a:pt x="254" y="637"/>
                                </a:lnTo>
                                <a:lnTo>
                                  <a:pt x="322" y="615"/>
                                </a:lnTo>
                                <a:lnTo>
                                  <a:pt x="361" y="571"/>
                                </a:lnTo>
                                <a:lnTo>
                                  <a:pt x="331" y="477"/>
                                </a:lnTo>
                                <a:lnTo>
                                  <a:pt x="346" y="448"/>
                                </a:lnTo>
                                <a:lnTo>
                                  <a:pt x="317" y="355"/>
                                </a:lnTo>
                                <a:lnTo>
                                  <a:pt x="293" y="363"/>
                                </a:lnTo>
                                <a:lnTo>
                                  <a:pt x="271" y="292"/>
                                </a:lnTo>
                                <a:lnTo>
                                  <a:pt x="286" y="260"/>
                                </a:lnTo>
                                <a:lnTo>
                                  <a:pt x="262" y="185"/>
                                </a:lnTo>
                                <a:lnTo>
                                  <a:pt x="239" y="192"/>
                                </a:lnTo>
                                <a:lnTo>
                                  <a:pt x="178" y="0"/>
                                </a:lnTo>
                              </a:path>
                            </a:pathLst>
                          </a:custGeom>
                          <a:noFill/>
                          <a:ln w="11697">
                            <a:solidFill>
                              <a:srgbClr val="221F1F"/>
                            </a:solidFill>
                            <a:prstDash val="solid"/>
                            <a:round/>
                          </a:ln>
                        </wps:spPr>
                        <wps:bodyPr rot="0" vert="horz" wrap="square" lIns="91440" tIns="45720" rIns="91440" bIns="45720" anchor="t" anchorCtr="0" upright="1">
                          <a:noAutofit/>
                        </wps:bodyPr>
                      </wps:wsp>
                      <wps:wsp>
                        <wps:cNvPr id="578" name="AutoShape 435"/>
                        <wps:cNvSpPr/>
                        <wps:spPr bwMode="auto">
                          <a:xfrm>
                            <a:off x="7896" y="4717"/>
                            <a:ext cx="533" cy="517"/>
                          </a:xfrm>
                          <a:custGeom>
                            <a:avLst/>
                            <a:gdLst>
                              <a:gd name="T0" fmla="+- 0 8273 7896"/>
                              <a:gd name="T1" fmla="*/ T0 w 533"/>
                              <a:gd name="T2" fmla="+- 0 4717 4717"/>
                              <a:gd name="T3" fmla="*/ 4717 h 517"/>
                              <a:gd name="T4" fmla="+- 0 8242 7896"/>
                              <a:gd name="T5" fmla="*/ T4 w 533"/>
                              <a:gd name="T6" fmla="+- 0 4721 4717"/>
                              <a:gd name="T7" fmla="*/ 4721 h 517"/>
                              <a:gd name="T8" fmla="+- 0 7950 7896"/>
                              <a:gd name="T9" fmla="*/ T8 w 533"/>
                              <a:gd name="T10" fmla="+- 0 4813 4717"/>
                              <a:gd name="T11" fmla="*/ 4813 h 517"/>
                              <a:gd name="T12" fmla="+- 0 7923 7896"/>
                              <a:gd name="T13" fmla="*/ T12 w 533"/>
                              <a:gd name="T14" fmla="+- 0 4828 4717"/>
                              <a:gd name="T15" fmla="*/ 4828 h 517"/>
                              <a:gd name="T16" fmla="+- 0 7905 7896"/>
                              <a:gd name="T17" fmla="*/ T16 w 533"/>
                              <a:gd name="T18" fmla="+- 0 4852 4717"/>
                              <a:gd name="T19" fmla="*/ 4852 h 517"/>
                              <a:gd name="T20" fmla="+- 0 7896 7896"/>
                              <a:gd name="T21" fmla="*/ T20 w 533"/>
                              <a:gd name="T22" fmla="+- 0 4881 4717"/>
                              <a:gd name="T23" fmla="*/ 4881 h 517"/>
                              <a:gd name="T24" fmla="+- 0 7900 7896"/>
                              <a:gd name="T25" fmla="*/ T24 w 533"/>
                              <a:gd name="T26" fmla="+- 0 4911 4717"/>
                              <a:gd name="T27" fmla="*/ 4911 h 517"/>
                              <a:gd name="T28" fmla="+- 0 7985 7896"/>
                              <a:gd name="T29" fmla="*/ T28 w 533"/>
                              <a:gd name="T30" fmla="+- 0 5179 4717"/>
                              <a:gd name="T31" fmla="*/ 5179 h 517"/>
                              <a:gd name="T32" fmla="+- 0 8000 7896"/>
                              <a:gd name="T33" fmla="*/ T32 w 533"/>
                              <a:gd name="T34" fmla="+- 0 5206 4717"/>
                              <a:gd name="T35" fmla="*/ 5206 h 517"/>
                              <a:gd name="T36" fmla="+- 0 8023 7896"/>
                              <a:gd name="T37" fmla="*/ T36 w 533"/>
                              <a:gd name="T38" fmla="+- 0 5225 4717"/>
                              <a:gd name="T39" fmla="*/ 5225 h 517"/>
                              <a:gd name="T40" fmla="+- 0 8052 7896"/>
                              <a:gd name="T41" fmla="*/ T40 w 533"/>
                              <a:gd name="T42" fmla="+- 0 5233 4717"/>
                              <a:gd name="T43" fmla="*/ 5233 h 517"/>
                              <a:gd name="T44" fmla="+- 0 8083 7896"/>
                              <a:gd name="T45" fmla="*/ T44 w 533"/>
                              <a:gd name="T46" fmla="+- 0 5230 4717"/>
                              <a:gd name="T47" fmla="*/ 5230 h 517"/>
                              <a:gd name="T48" fmla="+- 0 8375 7896"/>
                              <a:gd name="T49" fmla="*/ T48 w 533"/>
                              <a:gd name="T50" fmla="+- 0 5138 4717"/>
                              <a:gd name="T51" fmla="*/ 5138 h 517"/>
                              <a:gd name="T52" fmla="+- 0 8402 7896"/>
                              <a:gd name="T53" fmla="*/ T52 w 533"/>
                              <a:gd name="T54" fmla="+- 0 5122 4717"/>
                              <a:gd name="T55" fmla="*/ 5122 h 517"/>
                              <a:gd name="T56" fmla="+- 0 8420 7896"/>
                              <a:gd name="T57" fmla="*/ T56 w 533"/>
                              <a:gd name="T58" fmla="+- 0 5099 4717"/>
                              <a:gd name="T59" fmla="*/ 5099 h 517"/>
                              <a:gd name="T60" fmla="+- 0 8429 7896"/>
                              <a:gd name="T61" fmla="*/ T60 w 533"/>
                              <a:gd name="T62" fmla="+- 0 5070 4717"/>
                              <a:gd name="T63" fmla="*/ 5070 h 517"/>
                              <a:gd name="T64" fmla="+- 0 8425 7896"/>
                              <a:gd name="T65" fmla="*/ T64 w 533"/>
                              <a:gd name="T66" fmla="+- 0 5039 4717"/>
                              <a:gd name="T67" fmla="*/ 5039 h 517"/>
                              <a:gd name="T68" fmla="+- 0 8420 7896"/>
                              <a:gd name="T69" fmla="*/ T68 w 533"/>
                              <a:gd name="T70" fmla="+- 0 5022 4717"/>
                              <a:gd name="T71" fmla="*/ 5022 h 517"/>
                              <a:gd name="T72" fmla="+- 0 8140 7896"/>
                              <a:gd name="T73" fmla="*/ T72 w 533"/>
                              <a:gd name="T74" fmla="+- 0 5022 4717"/>
                              <a:gd name="T75" fmla="*/ 5022 h 517"/>
                              <a:gd name="T76" fmla="+- 0 8106 7896"/>
                              <a:gd name="T77" fmla="*/ T76 w 533"/>
                              <a:gd name="T78" fmla="+- 0 5012 4717"/>
                              <a:gd name="T79" fmla="*/ 5012 h 517"/>
                              <a:gd name="T80" fmla="+- 0 8078 7896"/>
                              <a:gd name="T81" fmla="*/ T80 w 533"/>
                              <a:gd name="T82" fmla="+- 0 4990 4717"/>
                              <a:gd name="T83" fmla="*/ 4990 h 517"/>
                              <a:gd name="T84" fmla="+- 0 8060 7896"/>
                              <a:gd name="T85" fmla="*/ T84 w 533"/>
                              <a:gd name="T86" fmla="+- 0 4958 4717"/>
                              <a:gd name="T87" fmla="*/ 4958 h 517"/>
                              <a:gd name="T88" fmla="+- 0 8056 7896"/>
                              <a:gd name="T89" fmla="*/ T88 w 533"/>
                              <a:gd name="T90" fmla="+- 0 4922 4717"/>
                              <a:gd name="T91" fmla="*/ 4922 h 517"/>
                              <a:gd name="T92" fmla="+- 0 8066 7896"/>
                              <a:gd name="T93" fmla="*/ T92 w 533"/>
                              <a:gd name="T94" fmla="+- 0 4888 4717"/>
                              <a:gd name="T95" fmla="*/ 4888 h 517"/>
                              <a:gd name="T96" fmla="+- 0 8088 7896"/>
                              <a:gd name="T97" fmla="*/ T96 w 533"/>
                              <a:gd name="T98" fmla="+- 0 4860 4717"/>
                              <a:gd name="T99" fmla="*/ 4860 h 517"/>
                              <a:gd name="T100" fmla="+- 0 8120 7896"/>
                              <a:gd name="T101" fmla="*/ T100 w 533"/>
                              <a:gd name="T102" fmla="+- 0 4842 4717"/>
                              <a:gd name="T103" fmla="*/ 4842 h 517"/>
                              <a:gd name="T104" fmla="+- 0 8157 7896"/>
                              <a:gd name="T105" fmla="*/ T104 w 533"/>
                              <a:gd name="T106" fmla="+- 0 4838 4717"/>
                              <a:gd name="T107" fmla="*/ 4838 h 517"/>
                              <a:gd name="T108" fmla="+- 0 8362 7896"/>
                              <a:gd name="T109" fmla="*/ T108 w 533"/>
                              <a:gd name="T110" fmla="+- 0 4838 4717"/>
                              <a:gd name="T111" fmla="*/ 4838 h 517"/>
                              <a:gd name="T112" fmla="+- 0 8341 7896"/>
                              <a:gd name="T113" fmla="*/ T112 w 533"/>
                              <a:gd name="T114" fmla="+- 0 4772 4717"/>
                              <a:gd name="T115" fmla="*/ 4772 h 517"/>
                              <a:gd name="T116" fmla="+- 0 8325 7896"/>
                              <a:gd name="T117" fmla="*/ T116 w 533"/>
                              <a:gd name="T118" fmla="+- 0 4744 4717"/>
                              <a:gd name="T119" fmla="*/ 4744 h 517"/>
                              <a:gd name="T120" fmla="+- 0 8302 7896"/>
                              <a:gd name="T121" fmla="*/ T120 w 533"/>
                              <a:gd name="T122" fmla="+- 0 4726 4717"/>
                              <a:gd name="T123" fmla="*/ 4726 h 517"/>
                              <a:gd name="T124" fmla="+- 0 8273 7896"/>
                              <a:gd name="T125" fmla="*/ T124 w 533"/>
                              <a:gd name="T126" fmla="+- 0 4717 4717"/>
                              <a:gd name="T127" fmla="*/ 4717 h 517"/>
                              <a:gd name="T128" fmla="+- 0 8362 7896"/>
                              <a:gd name="T129" fmla="*/ T128 w 533"/>
                              <a:gd name="T130" fmla="+- 0 4838 4717"/>
                              <a:gd name="T131" fmla="*/ 4838 h 517"/>
                              <a:gd name="T132" fmla="+- 0 8157 7896"/>
                              <a:gd name="T133" fmla="*/ T132 w 533"/>
                              <a:gd name="T134" fmla="+- 0 4838 4717"/>
                              <a:gd name="T135" fmla="*/ 4838 h 517"/>
                              <a:gd name="T136" fmla="+- 0 8191 7896"/>
                              <a:gd name="T137" fmla="*/ T136 w 533"/>
                              <a:gd name="T138" fmla="+- 0 4848 4717"/>
                              <a:gd name="T139" fmla="*/ 4848 h 517"/>
                              <a:gd name="T140" fmla="+- 0 8219 7896"/>
                              <a:gd name="T141" fmla="*/ T140 w 533"/>
                              <a:gd name="T142" fmla="+- 0 4870 4717"/>
                              <a:gd name="T143" fmla="*/ 4870 h 517"/>
                              <a:gd name="T144" fmla="+- 0 8236 7896"/>
                              <a:gd name="T145" fmla="*/ T144 w 533"/>
                              <a:gd name="T146" fmla="+- 0 4902 4717"/>
                              <a:gd name="T147" fmla="*/ 4902 h 517"/>
                              <a:gd name="T148" fmla="+- 0 8240 7896"/>
                              <a:gd name="T149" fmla="*/ T148 w 533"/>
                              <a:gd name="T150" fmla="+- 0 4939 4717"/>
                              <a:gd name="T151" fmla="*/ 4939 h 517"/>
                              <a:gd name="T152" fmla="+- 0 8230 7896"/>
                              <a:gd name="T153" fmla="*/ T152 w 533"/>
                              <a:gd name="T154" fmla="+- 0 4973 4717"/>
                              <a:gd name="T155" fmla="*/ 4973 h 517"/>
                              <a:gd name="T156" fmla="+- 0 8208 7896"/>
                              <a:gd name="T157" fmla="*/ T156 w 533"/>
                              <a:gd name="T158" fmla="+- 0 5001 4717"/>
                              <a:gd name="T159" fmla="*/ 5001 h 517"/>
                              <a:gd name="T160" fmla="+- 0 8176 7896"/>
                              <a:gd name="T161" fmla="*/ T160 w 533"/>
                              <a:gd name="T162" fmla="+- 0 5018 4717"/>
                              <a:gd name="T163" fmla="*/ 5018 h 517"/>
                              <a:gd name="T164" fmla="+- 0 8140 7896"/>
                              <a:gd name="T165" fmla="*/ T164 w 533"/>
                              <a:gd name="T166" fmla="+- 0 5022 4717"/>
                              <a:gd name="T167" fmla="*/ 5022 h 517"/>
                              <a:gd name="T168" fmla="+- 0 8420 7896"/>
                              <a:gd name="T169" fmla="*/ T168 w 533"/>
                              <a:gd name="T170" fmla="+- 0 5022 4717"/>
                              <a:gd name="T171" fmla="*/ 5022 h 517"/>
                              <a:gd name="T172" fmla="+- 0 8362 7896"/>
                              <a:gd name="T173" fmla="*/ T172 w 533"/>
                              <a:gd name="T174" fmla="+- 0 4838 4717"/>
                              <a:gd name="T175" fmla="*/ 4838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33" h="517">
                                <a:moveTo>
                                  <a:pt x="377" y="0"/>
                                </a:moveTo>
                                <a:lnTo>
                                  <a:pt x="346" y="4"/>
                                </a:lnTo>
                                <a:lnTo>
                                  <a:pt x="54" y="96"/>
                                </a:lnTo>
                                <a:lnTo>
                                  <a:pt x="27" y="111"/>
                                </a:lnTo>
                                <a:lnTo>
                                  <a:pt x="9" y="135"/>
                                </a:lnTo>
                                <a:lnTo>
                                  <a:pt x="0" y="164"/>
                                </a:lnTo>
                                <a:lnTo>
                                  <a:pt x="4" y="194"/>
                                </a:lnTo>
                                <a:lnTo>
                                  <a:pt x="89" y="462"/>
                                </a:lnTo>
                                <a:lnTo>
                                  <a:pt x="104" y="489"/>
                                </a:lnTo>
                                <a:lnTo>
                                  <a:pt x="127" y="508"/>
                                </a:lnTo>
                                <a:lnTo>
                                  <a:pt x="156" y="516"/>
                                </a:lnTo>
                                <a:lnTo>
                                  <a:pt x="187" y="513"/>
                                </a:lnTo>
                                <a:lnTo>
                                  <a:pt x="479" y="421"/>
                                </a:lnTo>
                                <a:lnTo>
                                  <a:pt x="506" y="405"/>
                                </a:lnTo>
                                <a:lnTo>
                                  <a:pt x="524" y="382"/>
                                </a:lnTo>
                                <a:lnTo>
                                  <a:pt x="533" y="353"/>
                                </a:lnTo>
                                <a:lnTo>
                                  <a:pt x="529" y="322"/>
                                </a:lnTo>
                                <a:lnTo>
                                  <a:pt x="524" y="305"/>
                                </a:lnTo>
                                <a:lnTo>
                                  <a:pt x="244" y="305"/>
                                </a:lnTo>
                                <a:lnTo>
                                  <a:pt x="210" y="295"/>
                                </a:lnTo>
                                <a:lnTo>
                                  <a:pt x="182" y="273"/>
                                </a:lnTo>
                                <a:lnTo>
                                  <a:pt x="164" y="241"/>
                                </a:lnTo>
                                <a:lnTo>
                                  <a:pt x="160" y="205"/>
                                </a:lnTo>
                                <a:lnTo>
                                  <a:pt x="170" y="171"/>
                                </a:lnTo>
                                <a:lnTo>
                                  <a:pt x="192" y="143"/>
                                </a:lnTo>
                                <a:lnTo>
                                  <a:pt x="224" y="125"/>
                                </a:lnTo>
                                <a:lnTo>
                                  <a:pt x="261" y="121"/>
                                </a:lnTo>
                                <a:lnTo>
                                  <a:pt x="466" y="121"/>
                                </a:lnTo>
                                <a:lnTo>
                                  <a:pt x="445" y="55"/>
                                </a:lnTo>
                                <a:lnTo>
                                  <a:pt x="429" y="27"/>
                                </a:lnTo>
                                <a:lnTo>
                                  <a:pt x="406" y="9"/>
                                </a:lnTo>
                                <a:lnTo>
                                  <a:pt x="377" y="0"/>
                                </a:lnTo>
                                <a:close/>
                                <a:moveTo>
                                  <a:pt x="466" y="121"/>
                                </a:moveTo>
                                <a:lnTo>
                                  <a:pt x="261" y="121"/>
                                </a:lnTo>
                                <a:lnTo>
                                  <a:pt x="295" y="131"/>
                                </a:lnTo>
                                <a:lnTo>
                                  <a:pt x="323" y="153"/>
                                </a:lnTo>
                                <a:lnTo>
                                  <a:pt x="340" y="185"/>
                                </a:lnTo>
                                <a:lnTo>
                                  <a:pt x="344" y="222"/>
                                </a:lnTo>
                                <a:lnTo>
                                  <a:pt x="334" y="256"/>
                                </a:lnTo>
                                <a:lnTo>
                                  <a:pt x="312" y="284"/>
                                </a:lnTo>
                                <a:lnTo>
                                  <a:pt x="280" y="301"/>
                                </a:lnTo>
                                <a:lnTo>
                                  <a:pt x="244" y="305"/>
                                </a:lnTo>
                                <a:lnTo>
                                  <a:pt x="524" y="305"/>
                                </a:lnTo>
                                <a:lnTo>
                                  <a:pt x="466" y="121"/>
                                </a:lnTo>
                                <a:close/>
                              </a:path>
                            </a:pathLst>
                          </a:custGeom>
                          <a:solidFill>
                            <a:srgbClr val="221F1F"/>
                          </a:solidFill>
                          <a:ln>
                            <a:noFill/>
                          </a:ln>
                        </wps:spPr>
                        <wps:bodyPr rot="0" vert="horz" wrap="square" lIns="91440" tIns="45720" rIns="91440" bIns="45720" anchor="t" anchorCtr="0" upright="1">
                          <a:noAutofit/>
                        </wps:bodyPr>
                      </wps:wsp>
                      <wps:wsp>
                        <wps:cNvPr id="579" name="AutoShape 434"/>
                        <wps:cNvSpPr/>
                        <wps:spPr bwMode="auto">
                          <a:xfrm>
                            <a:off x="7828" y="5152"/>
                            <a:ext cx="1149" cy="761"/>
                          </a:xfrm>
                          <a:custGeom>
                            <a:avLst/>
                            <a:gdLst>
                              <a:gd name="T0" fmla="+- 0 7829 7829"/>
                              <a:gd name="T1" fmla="*/ T0 w 1149"/>
                              <a:gd name="T2" fmla="+- 0 5153 5153"/>
                              <a:gd name="T3" fmla="*/ 5153 h 761"/>
                              <a:gd name="T4" fmla="+- 0 7829 7829"/>
                              <a:gd name="T5" fmla="*/ T4 w 1149"/>
                              <a:gd name="T6" fmla="+- 0 5914 5153"/>
                              <a:gd name="T7" fmla="*/ 5914 h 761"/>
                              <a:gd name="T8" fmla="+- 0 8977 7829"/>
                              <a:gd name="T9" fmla="*/ T8 w 1149"/>
                              <a:gd name="T10" fmla="+- 0 5914 5153"/>
                              <a:gd name="T11" fmla="*/ 5914 h 761"/>
                              <a:gd name="T12" fmla="+- 0 8977 7829"/>
                              <a:gd name="T13" fmla="*/ T12 w 1149"/>
                              <a:gd name="T14" fmla="+- 0 5533 5153"/>
                              <a:gd name="T15" fmla="*/ 5533 h 761"/>
                              <a:gd name="T16" fmla="+- 0 8403 7829"/>
                              <a:gd name="T17" fmla="*/ T16 w 1149"/>
                              <a:gd name="T18" fmla="+- 0 5533 5153"/>
                              <a:gd name="T19" fmla="*/ 5533 h 761"/>
                              <a:gd name="T20" fmla="+- 0 7829 7829"/>
                              <a:gd name="T21" fmla="*/ T20 w 1149"/>
                              <a:gd name="T22" fmla="+- 0 5153 5153"/>
                              <a:gd name="T23" fmla="*/ 5153 h 761"/>
                              <a:gd name="T24" fmla="+- 0 8977 7829"/>
                              <a:gd name="T25" fmla="*/ T24 w 1149"/>
                              <a:gd name="T26" fmla="+- 0 5153 5153"/>
                              <a:gd name="T27" fmla="*/ 5153 h 761"/>
                              <a:gd name="T28" fmla="+- 0 8403 7829"/>
                              <a:gd name="T29" fmla="*/ T28 w 1149"/>
                              <a:gd name="T30" fmla="+- 0 5533 5153"/>
                              <a:gd name="T31" fmla="*/ 5533 h 761"/>
                              <a:gd name="T32" fmla="+- 0 8977 7829"/>
                              <a:gd name="T33" fmla="*/ T32 w 1149"/>
                              <a:gd name="T34" fmla="+- 0 5533 5153"/>
                              <a:gd name="T35" fmla="*/ 5533 h 761"/>
                              <a:gd name="T36" fmla="+- 0 8977 7829"/>
                              <a:gd name="T37" fmla="*/ T36 w 1149"/>
                              <a:gd name="T38" fmla="+- 0 5153 5153"/>
                              <a:gd name="T39" fmla="*/ 5153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8" y="761"/>
                                </a:lnTo>
                                <a:lnTo>
                                  <a:pt x="1148" y="380"/>
                                </a:lnTo>
                                <a:lnTo>
                                  <a:pt x="574" y="380"/>
                                </a:lnTo>
                                <a:lnTo>
                                  <a:pt x="0" y="0"/>
                                </a:lnTo>
                                <a:close/>
                                <a:moveTo>
                                  <a:pt x="1148" y="0"/>
                                </a:moveTo>
                                <a:lnTo>
                                  <a:pt x="574" y="380"/>
                                </a:lnTo>
                                <a:lnTo>
                                  <a:pt x="1148" y="380"/>
                                </a:lnTo>
                                <a:lnTo>
                                  <a:pt x="1148" y="0"/>
                                </a:lnTo>
                                <a:close/>
                              </a:path>
                            </a:pathLst>
                          </a:custGeom>
                          <a:solidFill>
                            <a:srgbClr val="F4F1A1"/>
                          </a:solidFill>
                          <a:ln>
                            <a:noFill/>
                          </a:ln>
                        </wps:spPr>
                        <wps:bodyPr rot="0" vert="horz" wrap="square" lIns="91440" tIns="45720" rIns="91440" bIns="45720" anchor="t" anchorCtr="0" upright="1">
                          <a:noAutofit/>
                        </wps:bodyPr>
                      </wps:wsp>
                      <wps:wsp>
                        <wps:cNvPr id="580" name="Freeform 433"/>
                        <wps:cNvSpPr/>
                        <wps:spPr bwMode="auto">
                          <a:xfrm>
                            <a:off x="7828" y="5152"/>
                            <a:ext cx="1149" cy="761"/>
                          </a:xfrm>
                          <a:custGeom>
                            <a:avLst/>
                            <a:gdLst>
                              <a:gd name="T0" fmla="+- 0 7829 7829"/>
                              <a:gd name="T1" fmla="*/ T0 w 1149"/>
                              <a:gd name="T2" fmla="+- 0 5153 5153"/>
                              <a:gd name="T3" fmla="*/ 5153 h 761"/>
                              <a:gd name="T4" fmla="+- 0 8403 7829"/>
                              <a:gd name="T5" fmla="*/ T4 w 1149"/>
                              <a:gd name="T6" fmla="+- 0 5533 5153"/>
                              <a:gd name="T7" fmla="*/ 5533 h 761"/>
                              <a:gd name="T8" fmla="+- 0 8977 7829"/>
                              <a:gd name="T9" fmla="*/ T8 w 1149"/>
                              <a:gd name="T10" fmla="+- 0 5153 5153"/>
                              <a:gd name="T11" fmla="*/ 5153 h 761"/>
                              <a:gd name="T12" fmla="+- 0 8977 7829"/>
                              <a:gd name="T13" fmla="*/ T12 w 1149"/>
                              <a:gd name="T14" fmla="+- 0 5914 5153"/>
                              <a:gd name="T15" fmla="*/ 5914 h 761"/>
                              <a:gd name="T16" fmla="+- 0 7829 7829"/>
                              <a:gd name="T17" fmla="*/ T16 w 1149"/>
                              <a:gd name="T18" fmla="+- 0 5914 5153"/>
                              <a:gd name="T19" fmla="*/ 5914 h 761"/>
                              <a:gd name="T20" fmla="+- 0 7829 7829"/>
                              <a:gd name="T21" fmla="*/ T20 w 1149"/>
                              <a:gd name="T22" fmla="+- 0 5153 5153"/>
                              <a:gd name="T23" fmla="*/ 5153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4" y="380"/>
                                </a:lnTo>
                                <a:lnTo>
                                  <a:pt x="1148" y="0"/>
                                </a:lnTo>
                                <a:lnTo>
                                  <a:pt x="1148"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81" name="Freeform 432"/>
                        <wps:cNvSpPr/>
                        <wps:spPr bwMode="auto">
                          <a:xfrm>
                            <a:off x="7828" y="5533"/>
                            <a:ext cx="1149" cy="381"/>
                          </a:xfrm>
                          <a:custGeom>
                            <a:avLst/>
                            <a:gdLst>
                              <a:gd name="T0" fmla="+- 0 8977 7829"/>
                              <a:gd name="T1" fmla="*/ T0 w 1149"/>
                              <a:gd name="T2" fmla="+- 0 5914 5533"/>
                              <a:gd name="T3" fmla="*/ 5914 h 381"/>
                              <a:gd name="T4" fmla="+- 0 8403 7829"/>
                              <a:gd name="T5" fmla="*/ T4 w 1149"/>
                              <a:gd name="T6" fmla="+- 0 5533 5533"/>
                              <a:gd name="T7" fmla="*/ 5533 h 381"/>
                              <a:gd name="T8" fmla="+- 0 7829 7829"/>
                              <a:gd name="T9" fmla="*/ T8 w 1149"/>
                              <a:gd name="T10" fmla="+- 0 5914 5533"/>
                              <a:gd name="T11" fmla="*/ 5914 h 381"/>
                            </a:gdLst>
                            <a:ahLst/>
                            <a:cxnLst>
                              <a:cxn ang="0">
                                <a:pos x="T1" y="T3"/>
                              </a:cxn>
                              <a:cxn ang="0">
                                <a:pos x="T5" y="T7"/>
                              </a:cxn>
                              <a:cxn ang="0">
                                <a:pos x="T9" y="T11"/>
                              </a:cxn>
                            </a:cxnLst>
                            <a:rect l="0" t="0" r="r" b="b"/>
                            <a:pathLst>
                              <a:path w="1149" h="381">
                                <a:moveTo>
                                  <a:pt x="1148" y="381"/>
                                </a:moveTo>
                                <a:lnTo>
                                  <a:pt x="574"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82" name="Picture 4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8792" y="5504"/>
                            <a:ext cx="330" cy="293"/>
                          </a:xfrm>
                          <a:prstGeom prst="rect">
                            <a:avLst/>
                          </a:prstGeom>
                          <a:noFill/>
                          <a:ln>
                            <a:noFill/>
                          </a:ln>
                        </pic:spPr>
                      </pic:pic>
                      <wps:wsp>
                        <wps:cNvPr id="583" name="Freeform 430"/>
                        <wps:cNvSpPr/>
                        <wps:spPr bwMode="auto">
                          <a:xfrm>
                            <a:off x="8692" y="5733"/>
                            <a:ext cx="553" cy="553"/>
                          </a:xfrm>
                          <a:custGeom>
                            <a:avLst/>
                            <a:gdLst>
                              <a:gd name="T0" fmla="+- 0 8969 8693"/>
                              <a:gd name="T1" fmla="*/ T0 w 553"/>
                              <a:gd name="T2" fmla="+- 0 5733 5733"/>
                              <a:gd name="T3" fmla="*/ 5733 h 553"/>
                              <a:gd name="T4" fmla="+- 0 8895 8693"/>
                              <a:gd name="T5" fmla="*/ T4 w 553"/>
                              <a:gd name="T6" fmla="+- 0 5743 5733"/>
                              <a:gd name="T7" fmla="*/ 5743 h 553"/>
                              <a:gd name="T8" fmla="+- 0 8829 8693"/>
                              <a:gd name="T9" fmla="*/ T8 w 553"/>
                              <a:gd name="T10" fmla="+- 0 5771 5733"/>
                              <a:gd name="T11" fmla="*/ 5771 h 553"/>
                              <a:gd name="T12" fmla="+- 0 8773 8693"/>
                              <a:gd name="T13" fmla="*/ T12 w 553"/>
                              <a:gd name="T14" fmla="+- 0 5814 5733"/>
                              <a:gd name="T15" fmla="*/ 5814 h 553"/>
                              <a:gd name="T16" fmla="+- 0 8730 8693"/>
                              <a:gd name="T17" fmla="*/ T16 w 553"/>
                              <a:gd name="T18" fmla="+- 0 5870 5733"/>
                              <a:gd name="T19" fmla="*/ 5870 h 553"/>
                              <a:gd name="T20" fmla="+- 0 8702 8693"/>
                              <a:gd name="T21" fmla="*/ T20 w 553"/>
                              <a:gd name="T22" fmla="+- 0 5936 5733"/>
                              <a:gd name="T23" fmla="*/ 5936 h 553"/>
                              <a:gd name="T24" fmla="+- 0 8693 8693"/>
                              <a:gd name="T25" fmla="*/ T24 w 553"/>
                              <a:gd name="T26" fmla="+- 0 6009 5733"/>
                              <a:gd name="T27" fmla="*/ 6009 h 553"/>
                              <a:gd name="T28" fmla="+- 0 8702 8693"/>
                              <a:gd name="T29" fmla="*/ T28 w 553"/>
                              <a:gd name="T30" fmla="+- 0 6083 5733"/>
                              <a:gd name="T31" fmla="*/ 6083 h 553"/>
                              <a:gd name="T32" fmla="+- 0 8730 8693"/>
                              <a:gd name="T33" fmla="*/ T32 w 553"/>
                              <a:gd name="T34" fmla="+- 0 6149 5733"/>
                              <a:gd name="T35" fmla="*/ 6149 h 553"/>
                              <a:gd name="T36" fmla="+- 0 8773 8693"/>
                              <a:gd name="T37" fmla="*/ T36 w 553"/>
                              <a:gd name="T38" fmla="+- 0 6205 5733"/>
                              <a:gd name="T39" fmla="*/ 6205 h 553"/>
                              <a:gd name="T40" fmla="+- 0 8829 8693"/>
                              <a:gd name="T41" fmla="*/ T40 w 553"/>
                              <a:gd name="T42" fmla="+- 0 6248 5733"/>
                              <a:gd name="T43" fmla="*/ 6248 h 553"/>
                              <a:gd name="T44" fmla="+- 0 8895 8693"/>
                              <a:gd name="T45" fmla="*/ T44 w 553"/>
                              <a:gd name="T46" fmla="+- 0 6276 5733"/>
                              <a:gd name="T47" fmla="*/ 6276 h 553"/>
                              <a:gd name="T48" fmla="+- 0 8969 8693"/>
                              <a:gd name="T49" fmla="*/ T48 w 553"/>
                              <a:gd name="T50" fmla="+- 0 6285 5733"/>
                              <a:gd name="T51" fmla="*/ 6285 h 553"/>
                              <a:gd name="T52" fmla="+- 0 9042 8693"/>
                              <a:gd name="T53" fmla="*/ T52 w 553"/>
                              <a:gd name="T54" fmla="+- 0 6276 5733"/>
                              <a:gd name="T55" fmla="*/ 6276 h 553"/>
                              <a:gd name="T56" fmla="+- 0 9108 8693"/>
                              <a:gd name="T57" fmla="*/ T56 w 553"/>
                              <a:gd name="T58" fmla="+- 0 6248 5733"/>
                              <a:gd name="T59" fmla="*/ 6248 h 553"/>
                              <a:gd name="T60" fmla="+- 0 9164 8693"/>
                              <a:gd name="T61" fmla="*/ T60 w 553"/>
                              <a:gd name="T62" fmla="+- 0 6205 5733"/>
                              <a:gd name="T63" fmla="*/ 6205 h 553"/>
                              <a:gd name="T64" fmla="+- 0 9207 8693"/>
                              <a:gd name="T65" fmla="*/ T64 w 553"/>
                              <a:gd name="T66" fmla="+- 0 6149 5733"/>
                              <a:gd name="T67" fmla="*/ 6149 h 553"/>
                              <a:gd name="T68" fmla="+- 0 9235 8693"/>
                              <a:gd name="T69" fmla="*/ T68 w 553"/>
                              <a:gd name="T70" fmla="+- 0 6083 5733"/>
                              <a:gd name="T71" fmla="*/ 6083 h 553"/>
                              <a:gd name="T72" fmla="+- 0 9245 8693"/>
                              <a:gd name="T73" fmla="*/ T72 w 553"/>
                              <a:gd name="T74" fmla="+- 0 6009 5733"/>
                              <a:gd name="T75" fmla="*/ 6009 h 553"/>
                              <a:gd name="T76" fmla="+- 0 9235 8693"/>
                              <a:gd name="T77" fmla="*/ T76 w 553"/>
                              <a:gd name="T78" fmla="+- 0 5936 5733"/>
                              <a:gd name="T79" fmla="*/ 5936 h 553"/>
                              <a:gd name="T80" fmla="+- 0 9207 8693"/>
                              <a:gd name="T81" fmla="*/ T80 w 553"/>
                              <a:gd name="T82" fmla="+- 0 5870 5733"/>
                              <a:gd name="T83" fmla="*/ 5870 h 553"/>
                              <a:gd name="T84" fmla="+- 0 9164 8693"/>
                              <a:gd name="T85" fmla="*/ T84 w 553"/>
                              <a:gd name="T86" fmla="+- 0 5814 5733"/>
                              <a:gd name="T87" fmla="*/ 5814 h 553"/>
                              <a:gd name="T88" fmla="+- 0 9108 8693"/>
                              <a:gd name="T89" fmla="*/ T88 w 553"/>
                              <a:gd name="T90" fmla="+- 0 5771 5733"/>
                              <a:gd name="T91" fmla="*/ 5771 h 553"/>
                              <a:gd name="T92" fmla="+- 0 9042 8693"/>
                              <a:gd name="T93" fmla="*/ T92 w 553"/>
                              <a:gd name="T94" fmla="+- 0 5743 5733"/>
                              <a:gd name="T95" fmla="*/ 5743 h 553"/>
                              <a:gd name="T96" fmla="+- 0 8969 8693"/>
                              <a:gd name="T97" fmla="*/ T96 w 553"/>
                              <a:gd name="T98" fmla="+- 0 5733 5733"/>
                              <a:gd name="T99" fmla="*/ 5733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3" h="553">
                                <a:moveTo>
                                  <a:pt x="276" y="0"/>
                                </a:moveTo>
                                <a:lnTo>
                                  <a:pt x="202" y="10"/>
                                </a:lnTo>
                                <a:lnTo>
                                  <a:pt x="136" y="38"/>
                                </a:lnTo>
                                <a:lnTo>
                                  <a:pt x="80" y="81"/>
                                </a:lnTo>
                                <a:lnTo>
                                  <a:pt x="37" y="137"/>
                                </a:lnTo>
                                <a:lnTo>
                                  <a:pt x="9" y="203"/>
                                </a:lnTo>
                                <a:lnTo>
                                  <a:pt x="0" y="276"/>
                                </a:lnTo>
                                <a:lnTo>
                                  <a:pt x="9" y="350"/>
                                </a:lnTo>
                                <a:lnTo>
                                  <a:pt x="37" y="416"/>
                                </a:lnTo>
                                <a:lnTo>
                                  <a:pt x="80" y="472"/>
                                </a:lnTo>
                                <a:lnTo>
                                  <a:pt x="136" y="515"/>
                                </a:lnTo>
                                <a:lnTo>
                                  <a:pt x="202" y="543"/>
                                </a:lnTo>
                                <a:lnTo>
                                  <a:pt x="276" y="552"/>
                                </a:lnTo>
                                <a:lnTo>
                                  <a:pt x="349" y="543"/>
                                </a:lnTo>
                                <a:lnTo>
                                  <a:pt x="415" y="515"/>
                                </a:lnTo>
                                <a:lnTo>
                                  <a:pt x="471" y="472"/>
                                </a:lnTo>
                                <a:lnTo>
                                  <a:pt x="514" y="416"/>
                                </a:lnTo>
                                <a:lnTo>
                                  <a:pt x="542" y="350"/>
                                </a:lnTo>
                                <a:lnTo>
                                  <a:pt x="552" y="276"/>
                                </a:lnTo>
                                <a:lnTo>
                                  <a:pt x="542" y="203"/>
                                </a:lnTo>
                                <a:lnTo>
                                  <a:pt x="514" y="137"/>
                                </a:lnTo>
                                <a:lnTo>
                                  <a:pt x="471" y="81"/>
                                </a:lnTo>
                                <a:lnTo>
                                  <a:pt x="415" y="38"/>
                                </a:lnTo>
                                <a:lnTo>
                                  <a:pt x="349" y="10"/>
                                </a:lnTo>
                                <a:lnTo>
                                  <a:pt x="276" y="0"/>
                                </a:lnTo>
                                <a:close/>
                              </a:path>
                            </a:pathLst>
                          </a:custGeom>
                          <a:solidFill>
                            <a:srgbClr val="000000"/>
                          </a:solidFill>
                          <a:ln>
                            <a:noFill/>
                          </a:ln>
                        </wps:spPr>
                        <wps:bodyPr rot="0" vert="horz" wrap="square" lIns="91440" tIns="45720" rIns="91440" bIns="45720" anchor="t" anchorCtr="0" upright="1">
                          <a:noAutofit/>
                        </wps:bodyPr>
                      </wps:wsp>
                      <wps:wsp>
                        <wps:cNvPr id="584" name="Freeform 429"/>
                        <wps:cNvSpPr/>
                        <wps:spPr bwMode="auto">
                          <a:xfrm>
                            <a:off x="8957" y="5913"/>
                            <a:ext cx="31" cy="203"/>
                          </a:xfrm>
                          <a:custGeom>
                            <a:avLst/>
                            <a:gdLst>
                              <a:gd name="T0" fmla="+- 0 8981 8957"/>
                              <a:gd name="T1" fmla="*/ T0 w 31"/>
                              <a:gd name="T2" fmla="+- 0 5914 5914"/>
                              <a:gd name="T3" fmla="*/ 5914 h 203"/>
                              <a:gd name="T4" fmla="+- 0 8964 8957"/>
                              <a:gd name="T5" fmla="*/ T4 w 31"/>
                              <a:gd name="T6" fmla="+- 0 5914 5914"/>
                              <a:gd name="T7" fmla="*/ 5914 h 203"/>
                              <a:gd name="T8" fmla="+- 0 8957 8957"/>
                              <a:gd name="T9" fmla="*/ T8 w 31"/>
                              <a:gd name="T10" fmla="+- 0 5920 5914"/>
                              <a:gd name="T11" fmla="*/ 5920 h 203"/>
                              <a:gd name="T12" fmla="+- 0 8957 8957"/>
                              <a:gd name="T13" fmla="*/ T12 w 31"/>
                              <a:gd name="T14" fmla="+- 0 6109 5914"/>
                              <a:gd name="T15" fmla="*/ 6109 h 203"/>
                              <a:gd name="T16" fmla="+- 0 8964 8957"/>
                              <a:gd name="T17" fmla="*/ T16 w 31"/>
                              <a:gd name="T18" fmla="+- 0 6116 5914"/>
                              <a:gd name="T19" fmla="*/ 6116 h 203"/>
                              <a:gd name="T20" fmla="+- 0 8981 8957"/>
                              <a:gd name="T21" fmla="*/ T20 w 31"/>
                              <a:gd name="T22" fmla="+- 0 6116 5914"/>
                              <a:gd name="T23" fmla="*/ 6116 h 203"/>
                              <a:gd name="T24" fmla="+- 0 8988 8957"/>
                              <a:gd name="T25" fmla="*/ T24 w 31"/>
                              <a:gd name="T26" fmla="+- 0 6109 5914"/>
                              <a:gd name="T27" fmla="*/ 6109 h 203"/>
                              <a:gd name="T28" fmla="+- 0 8988 8957"/>
                              <a:gd name="T29" fmla="*/ T28 w 31"/>
                              <a:gd name="T30" fmla="+- 0 5920 5914"/>
                              <a:gd name="T31" fmla="*/ 5920 h 203"/>
                              <a:gd name="T32" fmla="+- 0 8981 8957"/>
                              <a:gd name="T33" fmla="*/ T32 w 31"/>
                              <a:gd name="T34" fmla="+- 0 5914 5914"/>
                              <a:gd name="T35" fmla="*/ 5914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 h="203">
                                <a:moveTo>
                                  <a:pt x="24" y="0"/>
                                </a:moveTo>
                                <a:lnTo>
                                  <a:pt x="7" y="0"/>
                                </a:lnTo>
                                <a:lnTo>
                                  <a:pt x="0" y="6"/>
                                </a:lnTo>
                                <a:lnTo>
                                  <a:pt x="0" y="195"/>
                                </a:lnTo>
                                <a:lnTo>
                                  <a:pt x="7" y="202"/>
                                </a:lnTo>
                                <a:lnTo>
                                  <a:pt x="24" y="202"/>
                                </a:lnTo>
                                <a:lnTo>
                                  <a:pt x="31" y="195"/>
                                </a:lnTo>
                                <a:lnTo>
                                  <a:pt x="31" y="6"/>
                                </a:lnTo>
                                <a:lnTo>
                                  <a:pt x="24" y="0"/>
                                </a:lnTo>
                                <a:close/>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428" o:spid="_x0000_s1026" o:spt="203" style="position:absolute;left:0pt;margin-left:390.95pt;margin-top:235.85pt;height:78.45pt;width:71.3pt;mso-position-horizontal-relative:page;mso-position-vertical-relative:page;z-index:251851776;mso-width-relative:page;mso-height-relative:page;" coordorigin="7819,4717" coordsize="1426,1569" o:gfxdata="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">
                <o:lock v:ext="edit" aspectratio="f"/>
                <v:rect id="Rectangle 442" o:spid="_x0000_s1026" o:spt="1" style="position:absolute;left:7828;top:5152;height:761;width:1149;" fillcolor="#F4F1A1" filled="t" stroked="f" coordsize="21600,21600" o:gfxdata="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KOIq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41" o:spid="_x0000_s1026" o:spt="1" style="position:absolute;left:7828;top:5152;height:761;width:1149;" filled="f" stroked="t" coordsize="21600,21600" o:gfxdata="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UnDy/&#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Freeform 440" o:spid="_x0000_s1026" o:spt="100" style="position:absolute;left:7828;top:4772;height:381;width:1149;" fillcolor="#F4F1A1" filled="t" stroked="f" coordsize="1149,381" o:gfxdata="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vyCzbgAAADcAAAA&#10;DwAAAAAAAAABACAAAAAiAAAAZHJzL2Rvd25yZXYueG1sUEsBAhQAFAAAAAgAh07iQDMvBZ47AAAA&#10;OQAAABAAAAAAAAAAAQAgAAAABwEAAGRycy9zaGFwZXhtbC54bWxQSwUGAAAAAAYABgBbAQAAsQMA&#10;AAAA&#10;" path="m574,0l0,380,1148,380,574,0xe">
                  <v:path o:connectlocs="574,4773;0,5153;1148,5153;574,4773" o:connectangles="0,0,0,0"/>
                  <v:fill on="t" focussize="0,0"/>
                  <v:stroke on="f"/>
                  <v:imagedata o:title=""/>
                  <o:lock v:ext="edit" aspectratio="f"/>
                </v:shape>
                <v:shape id="Freeform 439" o:spid="_x0000_s1026" o:spt="100" style="position:absolute;left:7828;top:4772;height:381;width:1149;" filled="f" stroked="t" coordsize="1149,381" o:gfxdata="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CbGb4A&#10;AADcAAAADwAAAAAAAAABACAAAAAiAAAAZHJzL2Rvd25yZXYueG1sUEsBAhQAFAAAAAgAh07iQDMv&#10;BZ47AAAAOQAAABAAAAAAAAAAAQAgAAAADQEAAGRycy9zaGFwZXhtbC54bWxQSwUGAAAAAAYABgBb&#10;AQAAtwMAAAAA&#10;" path="m0,380l574,0,1148,380,0,380xe">
                  <v:path o:connectlocs="0,5153;574,4773;1148,5153;0,5153" o:connectangles="0,0,0,0"/>
                  <v:fill on="f" focussize="0,0"/>
                  <v:stroke weight="0.921023622047244pt" color="#201F1F" joinstyle="round"/>
                  <v:imagedata o:title=""/>
                  <o:lock v:ext="edit" aspectratio="f"/>
                </v:shape>
                <v:shape id="AutoShape 438" o:spid="_x0000_s1026" o:spt="100" style="position:absolute;left:8145;top:5146;height:648;width:361;" fillcolor="#929397" filled="t" stroked="f" coordsize="361,648" o:gfxdata="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0Yp6/&#10;AAAA3AAAAA8AAAAAAAAAAQAgAAAAIgAAAGRycy9kb3ducmV2LnhtbFBLAQIUABQAAAAIAIdO4kAz&#10;LwWeOwAAADkAAAAQAAAAAAAAAAEAIAAAAA4BAABkcnMvc2hhcGV4bWwueG1sUEsFBgAAAAAGAAYA&#10;WwEAALgDAAAAAA==&#10;" path="m178,0l0,59,168,587,181,627,194,646,215,648,254,637,342,609,361,571,331,477,346,448,319,363,293,363,271,292,286,260,265,192,239,192,178,0xm317,355l293,363,319,363,317,355xm262,185l239,192,265,192,262,185xe">
                  <v:path o:connectlocs="178,5147;0,5206;168,5734;181,5774;194,5793;215,5795;254,5784;342,5756;361,5718;331,5624;346,5595;319,5510;293,5510;271,5439;286,5407;265,5339;239,5339;178,5147;317,5502;293,5510;319,5510;317,5502;262,5332;239,5339;265,5339;262,5332" o:connectangles="0,0,0,0,0,0,0,0,0,0,0,0,0,0,0,0,0,0,0,0,0,0,0,0,0,0"/>
                  <v:fill on="t" focussize="0,0"/>
                  <v:stroke on="f"/>
                  <v:imagedata o:title=""/>
                  <o:lock v:ext="edit" aspectratio="f"/>
                </v:shape>
                <v:shape id="Freeform 437" o:spid="_x0000_s1026" o:spt="100" style="position:absolute;left:8253;top:5157;height:612;width:228;" fillcolor="#BABDBF" filled="t" stroked="f" coordsize="228,612" o:gfxdata="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6PuuvQAA&#10;ANwAAAAPAAAAAAAAAAEAIAAAACIAAABkcnMvZG93bnJldi54bWxQSwECFAAUAAAACACHTuJAMy8F&#10;njsAAAA5AAAAEAAAAAAAAAABACAAAAAMAQAAZHJzL3NoYXBleG1sLnhtbFBLBQYAAAAABgAGAFsB&#10;AAC2AwAAAAA=&#10;" path="m37,0l0,12,191,612,228,601,37,0xe">
                  <v:path o:connectlocs="37,5157;0,5169;191,5769;228,5758;37,5157" o:connectangles="0,0,0,0,0"/>
                  <v:fill on="t" focussize="0,0"/>
                  <v:stroke on="f"/>
                  <v:imagedata o:title=""/>
                  <o:lock v:ext="edit" aspectratio="f"/>
                </v:shape>
                <v:shape id="Freeform 436" o:spid="_x0000_s1026" o:spt="100" style="position:absolute;left:8145;top:5146;height:648;width:361;" filled="f" stroked="t" coordsize="361,648" o:gfxdata="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LpkvQAA&#10;ANwAAAAPAAAAAAAAAAEAIAAAACIAAABkcnMvZG93bnJldi54bWxQSwECFAAUAAAACACHTuJAMy8F&#10;njsAAAA5AAAAEAAAAAAAAAABACAAAAAMAQAAZHJzL3NoYXBleG1sLnhtbFBLBQYAAAAABgAGAFsB&#10;AAC2AwAAAAA=&#10;" path="m0,59l168,587,181,627,194,646,254,637,322,615,361,571,331,477,346,448,317,355,293,363,271,292,286,260,262,185,239,192,178,0e">
                  <v:path o:connectlocs="0,5206;168,5734;181,5774;194,5793;254,5784;322,5762;361,5718;331,5624;346,5595;317,5502;293,5510;271,5439;286,5407;262,5332;239,5339;178,5147" o:connectangles="0,0,0,0,0,0,0,0,0,0,0,0,0,0,0,0"/>
                  <v:fill on="f" focussize="0,0"/>
                  <v:stroke weight="0.921023622047244pt" color="#221F1F" joinstyle="round"/>
                  <v:imagedata o:title=""/>
                  <o:lock v:ext="edit" aspectratio="f"/>
                </v:shape>
                <v:shape id="AutoShape 435" o:spid="_x0000_s1026" o:spt="100" style="position:absolute;left:7896;top:4717;height:517;width:533;" fillcolor="#221F1F" filled="t" stroked="f" coordsize="533,517" o:gfxdata="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zvn68AAAA&#10;3AAAAA8AAAAAAAAAAQAgAAAAIgAAAGRycy9kb3ducmV2LnhtbFBLAQIUABQAAAAIAIdO4kAzLwWe&#10;OwAAADkAAAAQAAAAAAAAAAEAIAAAAAsBAABkcnMvc2hhcGV4bWwueG1sUEsFBgAAAAAGAAYAWwEA&#10;ALUDAAAAAA==&#10;" path="m377,0l346,4,54,96,27,111,9,135,0,164,4,194,89,462,104,489,127,508,156,516,187,513,479,421,506,405,524,382,533,353,529,322,524,305,244,305,210,295,182,273,164,241,160,205,170,171,192,143,224,125,261,121,466,121,445,55,429,27,406,9,377,0xm466,121l261,121,295,131,323,153,340,185,344,222,334,256,312,284,280,301,244,305,524,305,466,121xe">
                  <v:path o:connectlocs="377,4717;346,4721;54,4813;27,4828;9,4852;0,4881;4,4911;89,5179;104,5206;127,5225;156,5233;187,5230;479,5138;506,5122;524,5099;533,5070;529,5039;524,5022;244,5022;210,5012;182,4990;164,4958;160,4922;170,4888;192,4860;224,4842;261,4838;466,4838;445,4772;429,4744;406,4726;377,4717;466,4838;261,4838;295,4848;323,4870;340,4902;344,4939;334,4973;312,5001;280,5018;244,5022;524,5022;466,4838" o:connectangles="0,0,0,0,0,0,0,0,0,0,0,0,0,0,0,0,0,0,0,0,0,0,0,0,0,0,0,0,0,0,0,0,0,0,0,0,0,0,0,0,0,0,0,0"/>
                  <v:fill on="t" focussize="0,0"/>
                  <v:stroke on="f"/>
                  <v:imagedata o:title=""/>
                  <o:lock v:ext="edit" aspectratio="f"/>
                </v:shape>
                <v:shape id="AutoShape 434" o:spid="_x0000_s1026" o:spt="100" style="position:absolute;left:7828;top:5152;height:761;width:1149;" fillcolor="#F4F1A1" filled="t" stroked="f" coordsize="1149,761" o:gfxdata="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MvIK8AAAA&#10;3AAAAA8AAAAAAAAAAQAgAAAAIgAAAGRycy9kb3ducmV2LnhtbFBLAQIUABQAAAAIAIdO4kAzLwWe&#10;OwAAADkAAAAQAAAAAAAAAAEAIAAAAAsBAABkcnMvc2hhcGV4bWwueG1sUEsFBgAAAAAGAAYAWwEA&#10;ALUDAAAAAA==&#10;" path="m0,0l0,761,1148,761,1148,380,574,380,0,0xm1148,0l574,380,1148,380,1148,0xe">
                  <v:path o:connectlocs="0,5153;0,5914;1148,5914;1148,5533;574,5533;0,5153;1148,5153;574,5533;1148,5533;1148,5153" o:connectangles="0,0,0,0,0,0,0,0,0,0"/>
                  <v:fill on="t" focussize="0,0"/>
                  <v:stroke on="f"/>
                  <v:imagedata o:title=""/>
                  <o:lock v:ext="edit" aspectratio="f"/>
                </v:shape>
                <v:shape id="Freeform 433" o:spid="_x0000_s1026" o:spt="100" style="position:absolute;left:7828;top:5152;height:761;width:1149;" filled="f" stroked="t" coordsize="1149,761" o:gfxdata="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0PJC8AAAA&#10;3AAAAA8AAAAAAAAAAQAgAAAAIgAAAGRycy9kb3ducmV2LnhtbFBLAQIUABQAAAAIAIdO4kAzLwWe&#10;OwAAADkAAAAQAAAAAAAAAAEAIAAAAAsBAABkcnMvc2hhcGV4bWwueG1sUEsFBgAAAAAGAAYAWwEA&#10;ALUDAAAAAA==&#10;" path="m0,0l574,380,1148,0,1148,761,0,761,0,0xe">
                  <v:path o:connectlocs="0,5153;574,5533;1148,5153;1148,5914;0,5914;0,5153" o:connectangles="0,0,0,0,0,0"/>
                  <v:fill on="f" focussize="0,0"/>
                  <v:stroke weight="0.921023622047244pt" color="#201F1F" joinstyle="round"/>
                  <v:imagedata o:title=""/>
                  <o:lock v:ext="edit" aspectratio="f"/>
                </v:shape>
                <v:shape id="Freeform 432" o:spid="_x0000_s1026" o:spt="100" style="position:absolute;left:7828;top:5533;height:381;width:1149;" filled="f" stroked="t" coordsize="1149,381" o:gfxdata="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wPb4A&#10;AADcAAAADwAAAAAAAAABACAAAAAiAAAAZHJzL2Rvd25yZXYueG1sUEsBAhQAFAAAAAgAh07iQDMv&#10;BZ47AAAAOQAAABAAAAAAAAAAAQAgAAAADQEAAGRycy9zaGFwZXhtbC54bWxQSwUGAAAAAAYABgBb&#10;AQAAtwMAAAAA&#10;" path="m1148,381l574,0,0,381e">
                  <v:path o:connectlocs="1148,5914;574,5533;0,5914" o:connectangles="0,0,0"/>
                  <v:fill on="f" focussize="0,0"/>
                  <v:stroke weight="0.921023622047244pt" color="#201F1F" joinstyle="round"/>
                  <v:imagedata o:title=""/>
                  <o:lock v:ext="edit" aspectratio="f"/>
                </v:shape>
                <v:shape id="Picture 431" o:spid="_x0000_s1026" o:spt="75" type="#_x0000_t75" style="position:absolute;left:8792;top:5504;height:293;width:330;" filled="f" o:preferrelative="t" stroked="f" coordsize="21600,21600" o:gfxdata="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pf2S/&#10;AAAA3AAAAA8AAAAAAAAAAQAgAAAAIgAAAGRycy9kb3ducmV2LnhtbFBLAQIUABQAAAAIAIdO4kAz&#10;LwWeOwAAADkAAAAQAAAAAAAAAAEAIAAAAA4BAABkcnMvc2hhcGV4bWwueG1sUEsFBgAAAAAGAAYA&#10;WwEAALgDAAAAAA==&#10;">
                  <v:fill on="f" focussize="0,0"/>
                  <v:stroke on="f"/>
                  <v:imagedata r:id="rId175" o:title=""/>
                  <o:lock v:ext="edit" aspectratio="t"/>
                </v:shape>
                <v:shape id="Freeform 430" o:spid="_x0000_s1026" o:spt="100" style="position:absolute;left:8692;top:5733;height:553;width:553;" fillcolor="#000000" filled="t" stroked="f" coordsize="553,553" o:gfxdata="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z48TvQAA&#10;ANwAAAAPAAAAAAAAAAEAIAAAACIAAABkcnMvZG93bnJldi54bWxQSwECFAAUAAAACACHTuJAMy8F&#10;njsAAAA5AAAAEAAAAAAAAAABACAAAAAMAQAAZHJzL3NoYXBleG1sLnhtbFBLBQYAAAAABgAGAFsB&#10;AAC2AwAAAAA=&#10;" path="m276,0l202,10,136,38,80,81,37,137,9,203,0,276,9,350,37,416,80,472,136,515,202,543,276,552,349,543,415,515,471,472,514,416,542,350,552,276,542,203,514,137,471,81,415,38,349,10,276,0xe">
                  <v:path o:connectlocs="276,5733;202,5743;136,5771;80,5814;37,5870;9,5936;0,6009;9,6083;37,6149;80,6205;136,6248;202,6276;276,6285;349,6276;415,6248;471,6205;514,6149;542,6083;552,6009;542,5936;514,5870;471,5814;415,5771;349,5743;276,5733" o:connectangles="0,0,0,0,0,0,0,0,0,0,0,0,0,0,0,0,0,0,0,0,0,0,0,0,0"/>
                  <v:fill on="t" focussize="0,0"/>
                  <v:stroke on="f"/>
                  <v:imagedata o:title=""/>
                  <o:lock v:ext="edit" aspectratio="f"/>
                </v:shape>
                <v:shape id="Freeform 429" o:spid="_x0000_s1026" o:spt="100" style="position:absolute;left:8957;top:5913;height:203;width:31;" fillcolor="#FFFFFF" filled="t" stroked="f" coordsize="31,203" o:gfxdata="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gTtW/&#10;AAAA3AAAAA8AAAAAAAAAAQAgAAAAIgAAAGRycy9kb3ducmV2LnhtbFBLAQIUABQAAAAIAIdO4kAz&#10;LwWeOwAAADkAAAAQAAAAAAAAAAEAIAAAAA4BAABkcnMvc2hhcGV4bWwueG1sUEsFBgAAAAAGAAYA&#10;WwEAALgDAAAAAA==&#10;" path="m24,0l7,0,0,6,0,195,7,202,24,202,31,195,31,6,24,0xe">
                  <v:path o:connectlocs="24,5914;7,5914;0,5920;0,6109;7,6116;24,6116;31,6109;31,5920;24,5914" o:connectangles="0,0,0,0,0,0,0,0,0"/>
                  <v:fill on="t" focussize="0,0"/>
                  <v:stroke on="f"/>
                  <v:imagedata o:title=""/>
                  <o:lock v:ext="edit" aspectratio="f"/>
                </v:shape>
              </v:group>
            </w:pict>
          </mc:Fallback>
        </mc:AlternateContent>
      </w:r>
      <w:r>
        <mc:AlternateContent>
          <mc:Choice Requires="wpg">
            <w:drawing>
              <wp:anchor distT="0" distB="0" distL="114300" distR="114300" simplePos="0" relativeHeight="251852800" behindDoc="0" locked="0" layoutInCell="1" allowOverlap="1">
                <wp:simplePos x="0" y="0"/>
                <wp:positionH relativeFrom="page">
                  <wp:posOffset>2689225</wp:posOffset>
                </wp:positionH>
                <wp:positionV relativeFrom="page">
                  <wp:posOffset>1793875</wp:posOffset>
                </wp:positionV>
                <wp:extent cx="2479675" cy="1371600"/>
                <wp:effectExtent l="3175" t="3175" r="3175" b="6350"/>
                <wp:wrapNone/>
                <wp:docPr id="564" name="Group 422"/>
                <wp:cNvGraphicFramePr/>
                <a:graphic xmlns:a="http://schemas.openxmlformats.org/drawingml/2006/main">
                  <a:graphicData uri="http://schemas.microsoft.com/office/word/2010/wordprocessingGroup">
                    <wpg:wgp>
                      <wpg:cNvGrpSpPr/>
                      <wpg:grpSpPr>
                        <a:xfrm>
                          <a:off x="0" y="0"/>
                          <a:ext cx="2479675" cy="1371600"/>
                          <a:chOff x="4235" y="2825"/>
                          <a:chExt cx="3905" cy="2160"/>
                        </a:xfrm>
                      </wpg:grpSpPr>
                      <wps:wsp>
                        <wps:cNvPr id="565" name="Line 427"/>
                        <wps:cNvCnPr>
                          <a:cxnSpLocks noChangeShapeType="1"/>
                        </wps:cNvCnPr>
                        <wps:spPr bwMode="auto">
                          <a:xfrm>
                            <a:off x="4327" y="2835"/>
                            <a:ext cx="0" cy="2018"/>
                          </a:xfrm>
                          <a:prstGeom prst="line">
                            <a:avLst/>
                          </a:prstGeom>
                          <a:noFill/>
                          <a:ln w="11697">
                            <a:solidFill>
                              <a:srgbClr val="221F1F"/>
                            </a:solidFill>
                            <a:prstDash val="solid"/>
                            <a:round/>
                          </a:ln>
                        </wps:spPr>
                        <wps:bodyPr/>
                      </wps:wsp>
                      <wps:wsp>
                        <wps:cNvPr id="566" name="Freeform 426"/>
                        <wps:cNvSpPr/>
                        <wps:spPr bwMode="auto">
                          <a:xfrm>
                            <a:off x="4235" y="4826"/>
                            <a:ext cx="184" cy="159"/>
                          </a:xfrm>
                          <a:custGeom>
                            <a:avLst/>
                            <a:gdLst>
                              <a:gd name="T0" fmla="+- 0 4419 4235"/>
                              <a:gd name="T1" fmla="*/ T0 w 184"/>
                              <a:gd name="T2" fmla="+- 0 4826 4826"/>
                              <a:gd name="T3" fmla="*/ 4826 h 159"/>
                              <a:gd name="T4" fmla="+- 0 4235 4235"/>
                              <a:gd name="T5" fmla="*/ T4 w 184"/>
                              <a:gd name="T6" fmla="+- 0 4826 4826"/>
                              <a:gd name="T7" fmla="*/ 4826 h 159"/>
                              <a:gd name="T8" fmla="+- 0 4327 4235"/>
                              <a:gd name="T9" fmla="*/ T8 w 184"/>
                              <a:gd name="T10" fmla="+- 0 4985 4826"/>
                              <a:gd name="T11" fmla="*/ 4985 h 159"/>
                              <a:gd name="T12" fmla="+- 0 4419 4235"/>
                              <a:gd name="T13" fmla="*/ T12 w 184"/>
                              <a:gd name="T14" fmla="+- 0 4826 4826"/>
                              <a:gd name="T15" fmla="*/ 4826 h 159"/>
                            </a:gdLst>
                            <a:ahLst/>
                            <a:cxnLst>
                              <a:cxn ang="0">
                                <a:pos x="T1" y="T3"/>
                              </a:cxn>
                              <a:cxn ang="0">
                                <a:pos x="T5" y="T7"/>
                              </a:cxn>
                              <a:cxn ang="0">
                                <a:pos x="T9" y="T11"/>
                              </a:cxn>
                              <a:cxn ang="0">
                                <a:pos x="T13" y="T15"/>
                              </a:cxn>
                            </a:cxnLst>
                            <a:rect l="0" t="0" r="r" b="b"/>
                            <a:pathLst>
                              <a:path w="184" h="159">
                                <a:moveTo>
                                  <a:pt x="184" y="0"/>
                                </a:moveTo>
                                <a:lnTo>
                                  <a:pt x="0" y="0"/>
                                </a:lnTo>
                                <a:lnTo>
                                  <a:pt x="92" y="159"/>
                                </a:lnTo>
                                <a:lnTo>
                                  <a:pt x="184" y="0"/>
                                </a:lnTo>
                                <a:close/>
                              </a:path>
                            </a:pathLst>
                          </a:custGeom>
                          <a:solidFill>
                            <a:srgbClr val="221F1F"/>
                          </a:solidFill>
                          <a:ln>
                            <a:noFill/>
                          </a:ln>
                        </wps:spPr>
                        <wps:bodyPr rot="0" vert="horz" wrap="square" lIns="91440" tIns="45720" rIns="91440" bIns="45720" anchor="t" anchorCtr="0" upright="1">
                          <a:noAutofit/>
                        </wps:bodyPr>
                      </wps:wsp>
                      <wps:wsp>
                        <wps:cNvPr id="567" name="Freeform 425"/>
                        <wps:cNvSpPr/>
                        <wps:spPr bwMode="auto">
                          <a:xfrm>
                            <a:off x="4462" y="2834"/>
                            <a:ext cx="3364" cy="505"/>
                          </a:xfrm>
                          <a:custGeom>
                            <a:avLst/>
                            <a:gdLst>
                              <a:gd name="T0" fmla="+- 0 7826 4463"/>
                              <a:gd name="T1" fmla="*/ T0 w 3364"/>
                              <a:gd name="T2" fmla="+- 0 2835 2835"/>
                              <a:gd name="T3" fmla="*/ 2835 h 505"/>
                              <a:gd name="T4" fmla="+- 0 7826 4463"/>
                              <a:gd name="T5" fmla="*/ T4 w 3364"/>
                              <a:gd name="T6" fmla="+- 0 3339 2835"/>
                              <a:gd name="T7" fmla="*/ 3339 h 505"/>
                              <a:gd name="T8" fmla="+- 0 4463 4463"/>
                              <a:gd name="T9" fmla="*/ T8 w 3364"/>
                              <a:gd name="T10" fmla="+- 0 3339 2835"/>
                              <a:gd name="T11" fmla="*/ 3339 h 505"/>
                            </a:gdLst>
                            <a:ahLst/>
                            <a:cxnLst>
                              <a:cxn ang="0">
                                <a:pos x="T1" y="T3"/>
                              </a:cxn>
                              <a:cxn ang="0">
                                <a:pos x="T5" y="T7"/>
                              </a:cxn>
                              <a:cxn ang="0">
                                <a:pos x="T9" y="T11"/>
                              </a:cxn>
                            </a:cxnLst>
                            <a:rect l="0" t="0" r="r" b="b"/>
                            <a:pathLst>
                              <a:path w="3364" h="505">
                                <a:moveTo>
                                  <a:pt x="3363" y="0"/>
                                </a:moveTo>
                                <a:lnTo>
                                  <a:pt x="3363" y="504"/>
                                </a:lnTo>
                                <a:lnTo>
                                  <a:pt x="0" y="504"/>
                                </a:lnTo>
                              </a:path>
                            </a:pathLst>
                          </a:custGeom>
                          <a:noFill/>
                          <a:ln w="11697">
                            <a:solidFill>
                              <a:srgbClr val="221F1F"/>
                            </a:solidFill>
                            <a:prstDash val="solid"/>
                            <a:round/>
                          </a:ln>
                        </wps:spPr>
                        <wps:bodyPr rot="0" vert="horz" wrap="square" lIns="91440" tIns="45720" rIns="91440" bIns="45720" anchor="t" anchorCtr="0" upright="1">
                          <a:noAutofit/>
                        </wps:bodyPr>
                      </wps:wsp>
                      <wps:wsp>
                        <wps:cNvPr id="568" name="Freeform 424"/>
                        <wps:cNvSpPr/>
                        <wps:spPr bwMode="auto">
                          <a:xfrm>
                            <a:off x="4330" y="3248"/>
                            <a:ext cx="159" cy="184"/>
                          </a:xfrm>
                          <a:custGeom>
                            <a:avLst/>
                            <a:gdLst>
                              <a:gd name="T0" fmla="+- 0 4490 4331"/>
                              <a:gd name="T1" fmla="*/ T0 w 159"/>
                              <a:gd name="T2" fmla="+- 0 3248 3248"/>
                              <a:gd name="T3" fmla="*/ 3248 h 184"/>
                              <a:gd name="T4" fmla="+- 0 4331 4331"/>
                              <a:gd name="T5" fmla="*/ T4 w 159"/>
                              <a:gd name="T6" fmla="+- 0 3340 3248"/>
                              <a:gd name="T7" fmla="*/ 3340 h 184"/>
                              <a:gd name="T8" fmla="+- 0 4490 4331"/>
                              <a:gd name="T9" fmla="*/ T8 w 159"/>
                              <a:gd name="T10" fmla="+- 0 3432 3248"/>
                              <a:gd name="T11" fmla="*/ 3432 h 184"/>
                              <a:gd name="T12" fmla="+- 0 4490 4331"/>
                              <a:gd name="T13" fmla="*/ T12 w 159"/>
                              <a:gd name="T14" fmla="+- 0 3248 3248"/>
                              <a:gd name="T15" fmla="*/ 3248 h 184"/>
                            </a:gdLst>
                            <a:ahLst/>
                            <a:cxnLst>
                              <a:cxn ang="0">
                                <a:pos x="T1" y="T3"/>
                              </a:cxn>
                              <a:cxn ang="0">
                                <a:pos x="T5" y="T7"/>
                              </a:cxn>
                              <a:cxn ang="0">
                                <a:pos x="T9" y="T11"/>
                              </a:cxn>
                              <a:cxn ang="0">
                                <a:pos x="T13" y="T15"/>
                              </a:cxn>
                            </a:cxnLst>
                            <a:rect l="0" t="0" r="r" b="b"/>
                            <a:pathLst>
                              <a:path w="159" h="184">
                                <a:moveTo>
                                  <a:pt x="159" y="0"/>
                                </a:moveTo>
                                <a:lnTo>
                                  <a:pt x="0" y="92"/>
                                </a:lnTo>
                                <a:lnTo>
                                  <a:pt x="159" y="184"/>
                                </a:lnTo>
                                <a:lnTo>
                                  <a:pt x="159" y="0"/>
                                </a:lnTo>
                                <a:close/>
                              </a:path>
                            </a:pathLst>
                          </a:custGeom>
                          <a:solidFill>
                            <a:srgbClr val="221F1F"/>
                          </a:solidFill>
                          <a:ln>
                            <a:noFill/>
                          </a:ln>
                        </wps:spPr>
                        <wps:bodyPr rot="0" vert="horz" wrap="square" lIns="91440" tIns="45720" rIns="91440" bIns="45720" anchor="t" anchorCtr="0" upright="1">
                          <a:noAutofit/>
                        </wps:bodyPr>
                      </wps:wsp>
                      <pic:pic xmlns:pic="http://schemas.openxmlformats.org/drawingml/2006/picture">
                        <pic:nvPicPr>
                          <pic:cNvPr id="569" name="Picture 4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7210" y="3654"/>
                            <a:ext cx="930" cy="448"/>
                          </a:xfrm>
                          <a:prstGeom prst="rect">
                            <a:avLst/>
                          </a:prstGeom>
                          <a:noFill/>
                          <a:ln>
                            <a:noFill/>
                          </a:ln>
                        </pic:spPr>
                      </pic:pic>
                    </wpg:wgp>
                  </a:graphicData>
                </a:graphic>
              </wp:anchor>
            </w:drawing>
          </mc:Choice>
          <mc:Fallback>
            <w:pict>
              <v:group id="Group 422" o:spid="_x0000_s1026" o:spt="203" style="position:absolute;left:0pt;margin-left:211.75pt;margin-top:141.25pt;height:108pt;width:195.25pt;mso-position-horizontal-relative:page;mso-position-vertical-relative:page;z-index:251852800;mso-width-relative:page;mso-height-relative:page;" coordorigin="4235,2825" coordsize="3905,2160" o:gfxdata="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">
                <o:lock v:ext="edit" aspectratio="f"/>
                <v:line id="Line 427" o:spid="_x0000_s1026" o:spt="20" style="position:absolute;left:4327;top:2835;height:2018;width:0;" filled="f" stroked="t" coordsize="21600,21600" o:gfxdata="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v+wb4A&#10;AADcAAAADwAAAAAAAAABACAAAAAiAAAAZHJzL2Rvd25yZXYueG1sUEsBAhQAFAAAAAgAh07iQDMv&#10;BZ47AAAAOQAAABAAAAAAAAAAAQAgAAAADQEAAGRycy9zaGFwZXhtbC54bWxQSwUGAAAAAAYABgBb&#10;AQAAtwMAAAAA&#10;">
                  <v:fill on="f" focussize="0,0"/>
                  <v:stroke weight="0.921023622047244pt" color="#221F1F" joinstyle="round"/>
                  <v:imagedata o:title=""/>
                  <o:lock v:ext="edit" aspectratio="f"/>
                </v:line>
                <v:shape id="Freeform 426" o:spid="_x0000_s1026" o:spt="100" style="position:absolute;left:4235;top:4826;height:159;width:184;" fillcolor="#221F1F" filled="t" stroked="f" coordsize="184,159" o:gfxdata="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hwcm/&#10;AAAA3AAAAA8AAAAAAAAAAQAgAAAAIgAAAGRycy9kb3ducmV2LnhtbFBLAQIUABQAAAAIAIdO4kAz&#10;LwWeOwAAADkAAAAQAAAAAAAAAAEAIAAAAA4BAABkcnMvc2hhcGV4bWwueG1sUEsFBgAAAAAGAAYA&#10;WwEAALgDAAAAAA==&#10;" path="m184,0l0,0,92,159,184,0xe">
                  <v:path o:connectlocs="184,4826;0,4826;92,4985;184,4826" o:connectangles="0,0,0,0"/>
                  <v:fill on="t" focussize="0,0"/>
                  <v:stroke on="f"/>
                  <v:imagedata o:title=""/>
                  <o:lock v:ext="edit" aspectratio="f"/>
                </v:shape>
                <v:shape id="Freeform 425" o:spid="_x0000_s1026" o:spt="100" style="position:absolute;left:4462;top:2834;height:505;width:3364;" filled="f" stroked="t" coordsize="3364,505" o:gfxdata="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t8W2vQAA&#10;ANwAAAAPAAAAAAAAAAEAIAAAACIAAABkcnMvZG93bnJldi54bWxQSwECFAAUAAAACACHTuJAMy8F&#10;njsAAAA5AAAAEAAAAAAAAAABACAAAAAMAQAAZHJzL3NoYXBleG1sLnhtbFBLBQYAAAAABgAGAFsB&#10;AAC2AwAAAAA=&#10;" path="m3363,0l3363,504,0,504e">
                  <v:path o:connectlocs="3363,2835;3363,3339;0,3339" o:connectangles="0,0,0"/>
                  <v:fill on="f" focussize="0,0"/>
                  <v:stroke weight="0.921023622047244pt" color="#221F1F" joinstyle="round"/>
                  <v:imagedata o:title=""/>
                  <o:lock v:ext="edit" aspectratio="f"/>
                </v:shape>
                <v:shape id="Freeform 424" o:spid="_x0000_s1026" o:spt="100" style="position:absolute;left:4330;top:3248;height:184;width:159;" fillcolor="#221F1F" filled="t" stroked="f" coordsize="159,184" o:gfxdata="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49O7sAAADc&#10;AAAADwAAAAAAAAABACAAAAAiAAAAZHJzL2Rvd25yZXYueG1sUEsBAhQAFAAAAAgAh07iQDMvBZ47&#10;AAAAOQAAABAAAAAAAAAAAQAgAAAACgEAAGRycy9zaGFwZXhtbC54bWxQSwUGAAAAAAYABgBbAQAA&#10;tAMAAAAA&#10;" path="m159,0l0,92,159,184,159,0xe">
                  <v:path o:connectlocs="159,3248;0,3340;159,3432;159,3248" o:connectangles="0,0,0,0"/>
                  <v:fill on="t" focussize="0,0"/>
                  <v:stroke on="f"/>
                  <v:imagedata o:title=""/>
                  <o:lock v:ext="edit" aspectratio="f"/>
                </v:shape>
                <v:shape id="Picture 423" o:spid="_x0000_s1026" o:spt="75" type="#_x0000_t75" style="position:absolute;left:7210;top:3654;height:448;width:930;" filled="f" o:preferrelative="t" stroked="f" coordsize="21600,21600" o:gfxdata="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CAG/&#10;AAAA3AAAAA8AAAAAAAAAAQAgAAAAIgAAAGRycy9kb3ducmV2LnhtbFBLAQIUABQAAAAIAIdO4kAz&#10;LwWeOwAAADkAAAAQAAAAAAAAAAEAIAAAAA4BAABkcnMvc2hhcGV4bWwueG1sUEsFBgAAAAAGAAYA&#10;WwEAALgDAAAAAA==&#10;">
                  <v:fill on="f" focussize="0,0"/>
                  <v:stroke on="f"/>
                  <v:imagedata r:id="rId176" o:title=""/>
                  <o:lock v:ext="edit" aspectratio="t"/>
                </v:shape>
              </v:group>
            </w:pict>
          </mc:Fallback>
        </mc:AlternateContent>
      </w:r>
      <w:r>
        <mc:AlternateContent>
          <mc:Choice Requires="wpg">
            <w:drawing>
              <wp:anchor distT="0" distB="0" distL="114300" distR="114300" simplePos="0" relativeHeight="251853824" behindDoc="0" locked="0" layoutInCell="1" allowOverlap="1">
                <wp:simplePos x="0" y="0"/>
                <wp:positionH relativeFrom="page">
                  <wp:posOffset>5278120</wp:posOffset>
                </wp:positionH>
                <wp:positionV relativeFrom="page">
                  <wp:posOffset>1800225</wp:posOffset>
                </wp:positionV>
                <wp:extent cx="116840" cy="1093470"/>
                <wp:effectExtent l="1270" t="9525" r="5715" b="1905"/>
                <wp:wrapNone/>
                <wp:docPr id="561" name="Group 419"/>
                <wp:cNvGraphicFramePr/>
                <a:graphic xmlns:a="http://schemas.openxmlformats.org/drawingml/2006/main">
                  <a:graphicData uri="http://schemas.microsoft.com/office/word/2010/wordprocessingGroup">
                    <wpg:wgp>
                      <wpg:cNvGrpSpPr/>
                      <wpg:grpSpPr>
                        <a:xfrm>
                          <a:off x="0" y="0"/>
                          <a:ext cx="116840" cy="1093470"/>
                          <a:chOff x="8312" y="2835"/>
                          <a:chExt cx="184" cy="1722"/>
                        </a:xfrm>
                      </wpg:grpSpPr>
                      <wps:wsp>
                        <wps:cNvPr id="562" name="Line 421"/>
                        <wps:cNvCnPr>
                          <a:cxnSpLocks noChangeShapeType="1"/>
                        </wps:cNvCnPr>
                        <wps:spPr bwMode="auto">
                          <a:xfrm>
                            <a:off x="8403" y="2835"/>
                            <a:ext cx="0" cy="1589"/>
                          </a:xfrm>
                          <a:prstGeom prst="line">
                            <a:avLst/>
                          </a:prstGeom>
                          <a:noFill/>
                          <a:ln w="11697">
                            <a:solidFill>
                              <a:srgbClr val="221F1F"/>
                            </a:solidFill>
                            <a:prstDash val="solid"/>
                            <a:round/>
                          </a:ln>
                        </wps:spPr>
                        <wps:bodyPr/>
                      </wps:wsp>
                      <wps:wsp>
                        <wps:cNvPr id="563" name="Freeform 420"/>
                        <wps:cNvSpPr/>
                        <wps:spPr bwMode="auto">
                          <a:xfrm>
                            <a:off x="8311" y="4397"/>
                            <a:ext cx="184" cy="159"/>
                          </a:xfrm>
                          <a:custGeom>
                            <a:avLst/>
                            <a:gdLst>
                              <a:gd name="T0" fmla="+- 0 8495 8312"/>
                              <a:gd name="T1" fmla="*/ T0 w 184"/>
                              <a:gd name="T2" fmla="+- 0 4397 4397"/>
                              <a:gd name="T3" fmla="*/ 4397 h 159"/>
                              <a:gd name="T4" fmla="+- 0 8312 8312"/>
                              <a:gd name="T5" fmla="*/ T4 w 184"/>
                              <a:gd name="T6" fmla="+- 0 4397 4397"/>
                              <a:gd name="T7" fmla="*/ 4397 h 159"/>
                              <a:gd name="T8" fmla="+- 0 8403 8312"/>
                              <a:gd name="T9" fmla="*/ T8 w 184"/>
                              <a:gd name="T10" fmla="+- 0 4556 4397"/>
                              <a:gd name="T11" fmla="*/ 4556 h 159"/>
                              <a:gd name="T12" fmla="+- 0 8495 8312"/>
                              <a:gd name="T13" fmla="*/ T12 w 184"/>
                              <a:gd name="T14" fmla="+- 0 4397 4397"/>
                              <a:gd name="T15" fmla="*/ 4397 h 159"/>
                            </a:gdLst>
                            <a:ahLst/>
                            <a:cxnLst>
                              <a:cxn ang="0">
                                <a:pos x="T1" y="T3"/>
                              </a:cxn>
                              <a:cxn ang="0">
                                <a:pos x="T5" y="T7"/>
                              </a:cxn>
                              <a:cxn ang="0">
                                <a:pos x="T9" y="T11"/>
                              </a:cxn>
                              <a:cxn ang="0">
                                <a:pos x="T13" y="T15"/>
                              </a:cxn>
                            </a:cxnLst>
                            <a:rect l="0" t="0" r="r" b="b"/>
                            <a:pathLst>
                              <a:path w="184" h="159">
                                <a:moveTo>
                                  <a:pt x="183" y="0"/>
                                </a:moveTo>
                                <a:lnTo>
                                  <a:pt x="0" y="0"/>
                                </a:lnTo>
                                <a:lnTo>
                                  <a:pt x="91" y="159"/>
                                </a:lnTo>
                                <a:lnTo>
                                  <a:pt x="183"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419" o:spid="_x0000_s1026" o:spt="203" style="position:absolute;left:0pt;margin-left:415.6pt;margin-top:141.75pt;height:86.1pt;width:9.2pt;mso-position-horizontal-relative:page;mso-position-vertical-relative:page;z-index:251853824;mso-width-relative:page;mso-height-relative:page;" coordorigin="8312,2835" coordsize="184,1722" o:gfxdata="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">
                <o:lock v:ext="edit" aspectratio="f"/>
                <v:line id="Line 421" o:spid="_x0000_s1026" o:spt="20" style="position:absolute;left:8403;top:2835;height:1589;width:0;" filled="f" stroked="t" coordsize="21600,21600" o:gfxdata="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SJmtb4A&#10;AADcAAAADwAAAAAAAAABACAAAAAiAAAAZHJzL2Rvd25yZXYueG1sUEsBAhQAFAAAAAgAh07iQDMv&#10;BZ47AAAAOQAAABAAAAAAAAAAAQAgAAAADQEAAGRycy9zaGFwZXhtbC54bWxQSwUGAAAAAAYABgBb&#10;AQAAtwMAAAAA&#10;">
                  <v:fill on="f" focussize="0,0"/>
                  <v:stroke weight="0.921023622047244pt" color="#221F1F" joinstyle="round"/>
                  <v:imagedata o:title=""/>
                  <o:lock v:ext="edit" aspectratio="f"/>
                </v:line>
                <v:shape id="Freeform 420" o:spid="_x0000_s1026" o:spt="100" style="position:absolute;left:8311;top:4397;height:159;width:184;" fillcolor="#221F1F" filled="t" stroked="f" coordsize="184,159" o:gfxdata="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ZiUb4A&#10;AADcAAAADwAAAAAAAAABACAAAAAiAAAAZHJzL2Rvd25yZXYueG1sUEsBAhQAFAAAAAgAh07iQDMv&#10;BZ47AAAAOQAAABAAAAAAAAAAAQAgAAAADQEAAGRycy9zaGFwZXhtbC54bWxQSwUGAAAAAAYABgBb&#10;AQAAtwMAAAAA&#10;" path="m183,0l0,0,91,159,183,0xe">
                  <v:path o:connectlocs="183,4397;0,4397;91,4556;183,4397" o:connectangles="0,0,0,0"/>
                  <v:fill on="t" focussize="0,0"/>
                  <v:stroke on="f"/>
                  <v:imagedata o:title=""/>
                  <o:lock v:ext="edit" aspectratio="f"/>
                </v:shape>
              </v:group>
            </w:pict>
          </mc:Fallback>
        </mc:AlternateContent>
      </w:r>
      <w:r>
        <w:drawing>
          <wp:anchor distT="0" distB="0" distL="0" distR="0" simplePos="0" relativeHeight="251855872" behindDoc="0" locked="0" layoutInCell="1" allowOverlap="1">
            <wp:simplePos x="0" y="0"/>
            <wp:positionH relativeFrom="page">
              <wp:posOffset>4550410</wp:posOffset>
            </wp:positionH>
            <wp:positionV relativeFrom="page">
              <wp:posOffset>1006475</wp:posOffset>
            </wp:positionV>
            <wp:extent cx="1221105" cy="690245"/>
            <wp:effectExtent l="0" t="0" r="0" b="0"/>
            <wp:wrapNone/>
            <wp:docPr id="13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20.png"/>
                    <pic:cNvPicPr>
                      <a:picLocks noChangeAspect="1"/>
                    </pic:cNvPicPr>
                  </pic:nvPicPr>
                  <pic:blipFill>
                    <a:blip r:embed="rId177" cstate="print"/>
                    <a:stretch>
                      <a:fillRect/>
                    </a:stretch>
                  </pic:blipFill>
                  <pic:spPr>
                    <a:xfrm>
                      <a:off x="0" y="0"/>
                      <a:ext cx="1221025" cy="690562"/>
                    </a:xfrm>
                    <a:prstGeom prst="rect">
                      <a:avLst/>
                    </a:prstGeom>
                  </pic:spPr>
                </pic:pic>
              </a:graphicData>
            </a:graphic>
          </wp:anchor>
        </w:drawing>
      </w:r>
      <w:r>
        <w:drawing>
          <wp:anchor distT="0" distB="0" distL="0" distR="0" simplePos="0" relativeHeight="251856896" behindDoc="0" locked="0" layoutInCell="1" allowOverlap="1">
            <wp:simplePos x="0" y="0"/>
            <wp:positionH relativeFrom="page">
              <wp:posOffset>6004560</wp:posOffset>
            </wp:positionH>
            <wp:positionV relativeFrom="page">
              <wp:posOffset>1341120</wp:posOffset>
            </wp:positionV>
            <wp:extent cx="662305" cy="121285"/>
            <wp:effectExtent l="0" t="0" r="0" b="0"/>
            <wp:wrapNone/>
            <wp:docPr id="139"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21.png"/>
                    <pic:cNvPicPr>
                      <a:picLocks noChangeAspect="1"/>
                    </pic:cNvPicPr>
                  </pic:nvPicPr>
                  <pic:blipFill>
                    <a:blip r:embed="rId178" cstate="print"/>
                    <a:stretch>
                      <a:fillRect/>
                    </a:stretch>
                  </pic:blipFill>
                  <pic:spPr>
                    <a:xfrm>
                      <a:off x="0" y="0"/>
                      <a:ext cx="662443" cy="121348"/>
                    </a:xfrm>
                    <a:prstGeom prst="rect">
                      <a:avLst/>
                    </a:prstGeom>
                  </pic:spPr>
                </pic:pic>
              </a:graphicData>
            </a:graphic>
          </wp:anchor>
        </w:drawing>
      </w:r>
      <w:r>
        <mc:AlternateContent>
          <mc:Choice Requires="wpg">
            <w:drawing>
              <wp:anchor distT="0" distB="0" distL="114300" distR="114300" simplePos="0" relativeHeight="251858944" behindDoc="0" locked="0" layoutInCell="1" allowOverlap="1">
                <wp:simplePos x="0" y="0"/>
                <wp:positionH relativeFrom="page">
                  <wp:posOffset>3024505</wp:posOffset>
                </wp:positionH>
                <wp:positionV relativeFrom="page">
                  <wp:posOffset>2260600</wp:posOffset>
                </wp:positionV>
                <wp:extent cx="679450" cy="294005"/>
                <wp:effectExtent l="14605" t="3175" r="1270" b="7620"/>
                <wp:wrapNone/>
                <wp:docPr id="556" name="Group 414"/>
                <wp:cNvGraphicFramePr/>
                <a:graphic xmlns:a="http://schemas.openxmlformats.org/drawingml/2006/main">
                  <a:graphicData uri="http://schemas.microsoft.com/office/word/2010/wordprocessingGroup">
                    <wpg:wgp>
                      <wpg:cNvGrpSpPr/>
                      <wpg:grpSpPr>
                        <a:xfrm>
                          <a:off x="0" y="0"/>
                          <a:ext cx="679450" cy="294005"/>
                          <a:chOff x="4763" y="3560"/>
                          <a:chExt cx="1070" cy="463"/>
                        </a:xfrm>
                      </wpg:grpSpPr>
                      <wps:wsp>
                        <wps:cNvPr id="557" name="AutoShape 418"/>
                        <wps:cNvSpPr/>
                        <wps:spPr bwMode="auto">
                          <a:xfrm>
                            <a:off x="4772" y="3665"/>
                            <a:ext cx="630" cy="212"/>
                          </a:xfrm>
                          <a:custGeom>
                            <a:avLst/>
                            <a:gdLst>
                              <a:gd name="T0" fmla="+- 0 5022 4773"/>
                              <a:gd name="T1" fmla="*/ T0 w 630"/>
                              <a:gd name="T2" fmla="+- 0 3665 3665"/>
                              <a:gd name="T3" fmla="*/ 3665 h 212"/>
                              <a:gd name="T4" fmla="+- 0 4924 4773"/>
                              <a:gd name="T5" fmla="*/ T4 w 630"/>
                              <a:gd name="T6" fmla="+- 0 3665 3665"/>
                              <a:gd name="T7" fmla="*/ 3665 h 212"/>
                              <a:gd name="T8" fmla="+- 0 4901 4773"/>
                              <a:gd name="T9" fmla="*/ T8 w 630"/>
                              <a:gd name="T10" fmla="+- 0 3688 3665"/>
                              <a:gd name="T11" fmla="*/ 3688 h 212"/>
                              <a:gd name="T12" fmla="+- 0 4803 4773"/>
                              <a:gd name="T13" fmla="*/ T12 w 630"/>
                              <a:gd name="T14" fmla="+- 0 3688 3665"/>
                              <a:gd name="T15" fmla="*/ 3688 h 212"/>
                              <a:gd name="T16" fmla="+- 0 4773 4773"/>
                              <a:gd name="T17" fmla="*/ T16 w 630"/>
                              <a:gd name="T18" fmla="+- 0 3718 3665"/>
                              <a:gd name="T19" fmla="*/ 3718 h 212"/>
                              <a:gd name="T20" fmla="+- 0 4773 4773"/>
                              <a:gd name="T21" fmla="*/ T20 w 630"/>
                              <a:gd name="T22" fmla="+- 0 3810 3665"/>
                              <a:gd name="T23" fmla="*/ 3810 h 212"/>
                              <a:gd name="T24" fmla="+- 0 4774 4773"/>
                              <a:gd name="T25" fmla="*/ T24 w 630"/>
                              <a:gd name="T26" fmla="+- 0 3850 3665"/>
                              <a:gd name="T27" fmla="*/ 3850 h 212"/>
                              <a:gd name="T28" fmla="+- 0 4782 4773"/>
                              <a:gd name="T29" fmla="*/ T28 w 630"/>
                              <a:gd name="T30" fmla="+- 0 3870 3665"/>
                              <a:gd name="T31" fmla="*/ 3870 h 212"/>
                              <a:gd name="T32" fmla="+- 0 4803 4773"/>
                              <a:gd name="T33" fmla="*/ T32 w 630"/>
                              <a:gd name="T34" fmla="+- 0 3877 3665"/>
                              <a:gd name="T35" fmla="*/ 3877 h 212"/>
                              <a:gd name="T36" fmla="+- 0 5400 4773"/>
                              <a:gd name="T37" fmla="*/ T36 w 630"/>
                              <a:gd name="T38" fmla="+- 0 3877 3665"/>
                              <a:gd name="T39" fmla="*/ 3877 h 212"/>
                              <a:gd name="T40" fmla="+- 0 5402 4773"/>
                              <a:gd name="T41" fmla="*/ T40 w 630"/>
                              <a:gd name="T42" fmla="+- 0 3690 3665"/>
                              <a:gd name="T43" fmla="*/ 3690 h 212"/>
                              <a:gd name="T44" fmla="+- 0 5022 4773"/>
                              <a:gd name="T45" fmla="*/ T44 w 630"/>
                              <a:gd name="T46" fmla="+- 0 3690 3665"/>
                              <a:gd name="T47" fmla="*/ 3690 h 212"/>
                              <a:gd name="T48" fmla="+- 0 5022 4773"/>
                              <a:gd name="T49" fmla="*/ T48 w 630"/>
                              <a:gd name="T50" fmla="+- 0 3665 3665"/>
                              <a:gd name="T51" fmla="*/ 3665 h 212"/>
                              <a:gd name="T52" fmla="+- 0 5201 4773"/>
                              <a:gd name="T53" fmla="*/ T52 w 630"/>
                              <a:gd name="T54" fmla="+- 0 3665 3665"/>
                              <a:gd name="T55" fmla="*/ 3665 h 212"/>
                              <a:gd name="T56" fmla="+- 0 5121 4773"/>
                              <a:gd name="T57" fmla="*/ T56 w 630"/>
                              <a:gd name="T58" fmla="+- 0 3665 3665"/>
                              <a:gd name="T59" fmla="*/ 3665 h 212"/>
                              <a:gd name="T60" fmla="+- 0 5095 4773"/>
                              <a:gd name="T61" fmla="*/ T60 w 630"/>
                              <a:gd name="T62" fmla="+- 0 3690 3665"/>
                              <a:gd name="T63" fmla="*/ 3690 h 212"/>
                              <a:gd name="T64" fmla="+- 0 5201 4773"/>
                              <a:gd name="T65" fmla="*/ T64 w 630"/>
                              <a:gd name="T66" fmla="+- 0 3690 3665"/>
                              <a:gd name="T67" fmla="*/ 3690 h 212"/>
                              <a:gd name="T68" fmla="+- 0 5201 4773"/>
                              <a:gd name="T69" fmla="*/ T68 w 630"/>
                              <a:gd name="T70" fmla="+- 0 3665 3665"/>
                              <a:gd name="T71" fmla="*/ 3665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30" h="212">
                                <a:moveTo>
                                  <a:pt x="249" y="0"/>
                                </a:moveTo>
                                <a:lnTo>
                                  <a:pt x="151" y="0"/>
                                </a:lnTo>
                                <a:lnTo>
                                  <a:pt x="128" y="23"/>
                                </a:lnTo>
                                <a:lnTo>
                                  <a:pt x="30" y="23"/>
                                </a:lnTo>
                                <a:lnTo>
                                  <a:pt x="0" y="53"/>
                                </a:lnTo>
                                <a:lnTo>
                                  <a:pt x="0" y="145"/>
                                </a:lnTo>
                                <a:lnTo>
                                  <a:pt x="1" y="185"/>
                                </a:lnTo>
                                <a:lnTo>
                                  <a:pt x="9" y="205"/>
                                </a:lnTo>
                                <a:lnTo>
                                  <a:pt x="30" y="212"/>
                                </a:lnTo>
                                <a:lnTo>
                                  <a:pt x="627" y="212"/>
                                </a:lnTo>
                                <a:lnTo>
                                  <a:pt x="629" y="25"/>
                                </a:lnTo>
                                <a:lnTo>
                                  <a:pt x="249" y="25"/>
                                </a:lnTo>
                                <a:lnTo>
                                  <a:pt x="249" y="0"/>
                                </a:lnTo>
                                <a:close/>
                                <a:moveTo>
                                  <a:pt x="428" y="0"/>
                                </a:moveTo>
                                <a:lnTo>
                                  <a:pt x="348" y="0"/>
                                </a:lnTo>
                                <a:lnTo>
                                  <a:pt x="322" y="25"/>
                                </a:lnTo>
                                <a:lnTo>
                                  <a:pt x="428" y="25"/>
                                </a:lnTo>
                                <a:lnTo>
                                  <a:pt x="428" y="0"/>
                                </a:lnTo>
                                <a:close/>
                              </a:path>
                            </a:pathLst>
                          </a:custGeom>
                          <a:solidFill>
                            <a:srgbClr val="929397"/>
                          </a:solidFill>
                          <a:ln>
                            <a:noFill/>
                          </a:ln>
                        </wps:spPr>
                        <wps:bodyPr rot="0" vert="horz" wrap="square" lIns="91440" tIns="45720" rIns="91440" bIns="45720" anchor="t" anchorCtr="0" upright="1">
                          <a:noAutofit/>
                        </wps:bodyPr>
                      </wps:wsp>
                      <wps:wsp>
                        <wps:cNvPr id="558" name="Line 417"/>
                        <wps:cNvCnPr>
                          <a:cxnSpLocks noChangeShapeType="1"/>
                        </wps:cNvCnPr>
                        <wps:spPr bwMode="auto">
                          <a:xfrm>
                            <a:off x="4773" y="3744"/>
                            <a:ext cx="629" cy="0"/>
                          </a:xfrm>
                          <a:prstGeom prst="line">
                            <a:avLst/>
                          </a:prstGeom>
                          <a:noFill/>
                          <a:ln w="24580">
                            <a:solidFill>
                              <a:srgbClr val="BABDBF"/>
                            </a:solidFill>
                            <a:prstDash val="solid"/>
                            <a:round/>
                          </a:ln>
                        </wps:spPr>
                        <wps:bodyPr/>
                      </wps:wsp>
                      <wps:wsp>
                        <wps:cNvPr id="559" name="Freeform 416"/>
                        <wps:cNvSpPr/>
                        <wps:spPr bwMode="auto">
                          <a:xfrm>
                            <a:off x="4772" y="3665"/>
                            <a:ext cx="630" cy="212"/>
                          </a:xfrm>
                          <a:custGeom>
                            <a:avLst/>
                            <a:gdLst>
                              <a:gd name="T0" fmla="+- 0 5400 4773"/>
                              <a:gd name="T1" fmla="*/ T0 w 630"/>
                              <a:gd name="T2" fmla="+- 0 3877 3665"/>
                              <a:gd name="T3" fmla="*/ 3877 h 212"/>
                              <a:gd name="T4" fmla="+- 0 4846 4773"/>
                              <a:gd name="T5" fmla="*/ T4 w 630"/>
                              <a:gd name="T6" fmla="+- 0 3877 3665"/>
                              <a:gd name="T7" fmla="*/ 3877 h 212"/>
                              <a:gd name="T8" fmla="+- 0 4803 4773"/>
                              <a:gd name="T9" fmla="*/ T8 w 630"/>
                              <a:gd name="T10" fmla="+- 0 3877 3665"/>
                              <a:gd name="T11" fmla="*/ 3877 h 212"/>
                              <a:gd name="T12" fmla="+- 0 4782 4773"/>
                              <a:gd name="T13" fmla="*/ T12 w 630"/>
                              <a:gd name="T14" fmla="+- 0 3870 3665"/>
                              <a:gd name="T15" fmla="*/ 3870 h 212"/>
                              <a:gd name="T16" fmla="+- 0 4774 4773"/>
                              <a:gd name="T17" fmla="*/ T16 w 630"/>
                              <a:gd name="T18" fmla="+- 0 3850 3665"/>
                              <a:gd name="T19" fmla="*/ 3850 h 212"/>
                              <a:gd name="T20" fmla="+- 0 4773 4773"/>
                              <a:gd name="T21" fmla="*/ T20 w 630"/>
                              <a:gd name="T22" fmla="+- 0 3810 3665"/>
                              <a:gd name="T23" fmla="*/ 3810 h 212"/>
                              <a:gd name="T24" fmla="+- 0 4773 4773"/>
                              <a:gd name="T25" fmla="*/ T24 w 630"/>
                              <a:gd name="T26" fmla="+- 0 3767 3665"/>
                              <a:gd name="T27" fmla="*/ 3767 h 212"/>
                              <a:gd name="T28" fmla="+- 0 4773 4773"/>
                              <a:gd name="T29" fmla="*/ T28 w 630"/>
                              <a:gd name="T30" fmla="+- 0 3738 3665"/>
                              <a:gd name="T31" fmla="*/ 3738 h 212"/>
                              <a:gd name="T32" fmla="+- 0 4773 4773"/>
                              <a:gd name="T33" fmla="*/ T32 w 630"/>
                              <a:gd name="T34" fmla="+- 0 3723 3665"/>
                              <a:gd name="T35" fmla="*/ 3723 h 212"/>
                              <a:gd name="T36" fmla="+- 0 4773 4773"/>
                              <a:gd name="T37" fmla="*/ T36 w 630"/>
                              <a:gd name="T38" fmla="+- 0 3718 3665"/>
                              <a:gd name="T39" fmla="*/ 3718 h 212"/>
                              <a:gd name="T40" fmla="+- 0 4803 4773"/>
                              <a:gd name="T41" fmla="*/ T40 w 630"/>
                              <a:gd name="T42" fmla="+- 0 3688 3665"/>
                              <a:gd name="T43" fmla="*/ 3688 h 212"/>
                              <a:gd name="T44" fmla="+- 0 4901 4773"/>
                              <a:gd name="T45" fmla="*/ T44 w 630"/>
                              <a:gd name="T46" fmla="+- 0 3688 3665"/>
                              <a:gd name="T47" fmla="*/ 3688 h 212"/>
                              <a:gd name="T48" fmla="+- 0 4924 4773"/>
                              <a:gd name="T49" fmla="*/ T48 w 630"/>
                              <a:gd name="T50" fmla="+- 0 3665 3665"/>
                              <a:gd name="T51" fmla="*/ 3665 h 212"/>
                              <a:gd name="T52" fmla="+- 0 5022 4773"/>
                              <a:gd name="T53" fmla="*/ T52 w 630"/>
                              <a:gd name="T54" fmla="+- 0 3665 3665"/>
                              <a:gd name="T55" fmla="*/ 3665 h 212"/>
                              <a:gd name="T56" fmla="+- 0 5022 4773"/>
                              <a:gd name="T57" fmla="*/ T56 w 630"/>
                              <a:gd name="T58" fmla="+- 0 3690 3665"/>
                              <a:gd name="T59" fmla="*/ 3690 h 212"/>
                              <a:gd name="T60" fmla="+- 0 5095 4773"/>
                              <a:gd name="T61" fmla="*/ T60 w 630"/>
                              <a:gd name="T62" fmla="+- 0 3690 3665"/>
                              <a:gd name="T63" fmla="*/ 3690 h 212"/>
                              <a:gd name="T64" fmla="+- 0 5121 4773"/>
                              <a:gd name="T65" fmla="*/ T64 w 630"/>
                              <a:gd name="T66" fmla="+- 0 3665 3665"/>
                              <a:gd name="T67" fmla="*/ 3665 h 212"/>
                              <a:gd name="T68" fmla="+- 0 5201 4773"/>
                              <a:gd name="T69" fmla="*/ T68 w 630"/>
                              <a:gd name="T70" fmla="+- 0 3665 3665"/>
                              <a:gd name="T71" fmla="*/ 3665 h 212"/>
                              <a:gd name="T72" fmla="+- 0 5201 4773"/>
                              <a:gd name="T73" fmla="*/ T72 w 630"/>
                              <a:gd name="T74" fmla="+- 0 3690 3665"/>
                              <a:gd name="T75" fmla="*/ 3690 h 212"/>
                              <a:gd name="T76" fmla="+- 0 5402 4773"/>
                              <a:gd name="T77" fmla="*/ T76 w 630"/>
                              <a:gd name="T78" fmla="+- 0 3690 3665"/>
                              <a:gd name="T79" fmla="*/ 3690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0" h="212">
                                <a:moveTo>
                                  <a:pt x="627" y="212"/>
                                </a:moveTo>
                                <a:lnTo>
                                  <a:pt x="73" y="212"/>
                                </a:lnTo>
                                <a:lnTo>
                                  <a:pt x="30" y="212"/>
                                </a:lnTo>
                                <a:lnTo>
                                  <a:pt x="9" y="205"/>
                                </a:lnTo>
                                <a:lnTo>
                                  <a:pt x="1" y="185"/>
                                </a:lnTo>
                                <a:lnTo>
                                  <a:pt x="0" y="145"/>
                                </a:lnTo>
                                <a:lnTo>
                                  <a:pt x="0" y="102"/>
                                </a:lnTo>
                                <a:lnTo>
                                  <a:pt x="0" y="73"/>
                                </a:lnTo>
                                <a:lnTo>
                                  <a:pt x="0" y="58"/>
                                </a:lnTo>
                                <a:lnTo>
                                  <a:pt x="0" y="53"/>
                                </a:lnTo>
                                <a:lnTo>
                                  <a:pt x="30" y="23"/>
                                </a:lnTo>
                                <a:lnTo>
                                  <a:pt x="128" y="23"/>
                                </a:lnTo>
                                <a:lnTo>
                                  <a:pt x="151" y="0"/>
                                </a:lnTo>
                                <a:lnTo>
                                  <a:pt x="249" y="0"/>
                                </a:lnTo>
                                <a:lnTo>
                                  <a:pt x="249" y="25"/>
                                </a:lnTo>
                                <a:lnTo>
                                  <a:pt x="322" y="25"/>
                                </a:lnTo>
                                <a:lnTo>
                                  <a:pt x="348" y="0"/>
                                </a:lnTo>
                                <a:lnTo>
                                  <a:pt x="428" y="0"/>
                                </a:lnTo>
                                <a:lnTo>
                                  <a:pt x="428" y="25"/>
                                </a:lnTo>
                                <a:lnTo>
                                  <a:pt x="629" y="25"/>
                                </a:lnTo>
                              </a:path>
                            </a:pathLst>
                          </a:custGeom>
                          <a:noFill/>
                          <a:ln w="11697">
                            <a:solidFill>
                              <a:srgbClr val="221F1F"/>
                            </a:solidFill>
                            <a:prstDash val="solid"/>
                            <a:round/>
                          </a:ln>
                        </wps:spPr>
                        <wps:bodyPr rot="0" vert="horz" wrap="square" lIns="91440" tIns="45720" rIns="91440" bIns="45720" anchor="t" anchorCtr="0" upright="1">
                          <a:noAutofit/>
                        </wps:bodyPr>
                      </wps:wsp>
                      <wps:wsp>
                        <wps:cNvPr id="560" name="AutoShape 415"/>
                        <wps:cNvSpPr/>
                        <wps:spPr bwMode="auto">
                          <a:xfrm>
                            <a:off x="5395" y="3559"/>
                            <a:ext cx="438" cy="463"/>
                          </a:xfrm>
                          <a:custGeom>
                            <a:avLst/>
                            <a:gdLst>
                              <a:gd name="T0" fmla="+- 0 5755 5396"/>
                              <a:gd name="T1" fmla="*/ T0 w 438"/>
                              <a:gd name="T2" fmla="+- 0 3560 3560"/>
                              <a:gd name="T3" fmla="*/ 3560 h 463"/>
                              <a:gd name="T4" fmla="+- 0 5474 5396"/>
                              <a:gd name="T5" fmla="*/ T4 w 438"/>
                              <a:gd name="T6" fmla="+- 0 3560 3560"/>
                              <a:gd name="T7" fmla="*/ 3560 h 463"/>
                              <a:gd name="T8" fmla="+- 0 5443 5396"/>
                              <a:gd name="T9" fmla="*/ T8 w 438"/>
                              <a:gd name="T10" fmla="+- 0 3566 3560"/>
                              <a:gd name="T11" fmla="*/ 3566 h 463"/>
                              <a:gd name="T12" fmla="+- 0 5418 5396"/>
                              <a:gd name="T13" fmla="*/ T12 w 438"/>
                              <a:gd name="T14" fmla="+- 0 3582 3560"/>
                              <a:gd name="T15" fmla="*/ 3582 h 463"/>
                              <a:gd name="T16" fmla="+- 0 5402 5396"/>
                              <a:gd name="T17" fmla="*/ T16 w 438"/>
                              <a:gd name="T18" fmla="+- 0 3607 3560"/>
                              <a:gd name="T19" fmla="*/ 3607 h 463"/>
                              <a:gd name="T20" fmla="+- 0 5396 5396"/>
                              <a:gd name="T21" fmla="*/ T20 w 438"/>
                              <a:gd name="T22" fmla="+- 0 3638 3560"/>
                              <a:gd name="T23" fmla="*/ 3638 h 463"/>
                              <a:gd name="T24" fmla="+- 0 5396 5396"/>
                              <a:gd name="T25" fmla="*/ T24 w 438"/>
                              <a:gd name="T26" fmla="+- 0 3944 3560"/>
                              <a:gd name="T27" fmla="*/ 3944 h 463"/>
                              <a:gd name="T28" fmla="+- 0 5402 5396"/>
                              <a:gd name="T29" fmla="*/ T28 w 438"/>
                              <a:gd name="T30" fmla="+- 0 3974 3560"/>
                              <a:gd name="T31" fmla="*/ 3974 h 463"/>
                              <a:gd name="T32" fmla="+- 0 5418 5396"/>
                              <a:gd name="T33" fmla="*/ T32 w 438"/>
                              <a:gd name="T34" fmla="+- 0 3999 3560"/>
                              <a:gd name="T35" fmla="*/ 3999 h 463"/>
                              <a:gd name="T36" fmla="+- 0 5443 5396"/>
                              <a:gd name="T37" fmla="*/ T36 w 438"/>
                              <a:gd name="T38" fmla="+- 0 4016 3560"/>
                              <a:gd name="T39" fmla="*/ 4016 h 463"/>
                              <a:gd name="T40" fmla="+- 0 5474 5396"/>
                              <a:gd name="T41" fmla="*/ T40 w 438"/>
                              <a:gd name="T42" fmla="+- 0 4022 3560"/>
                              <a:gd name="T43" fmla="*/ 4022 h 463"/>
                              <a:gd name="T44" fmla="+- 0 5755 5396"/>
                              <a:gd name="T45" fmla="*/ T44 w 438"/>
                              <a:gd name="T46" fmla="+- 0 4022 3560"/>
                              <a:gd name="T47" fmla="*/ 4022 h 463"/>
                              <a:gd name="T48" fmla="+- 0 5785 5396"/>
                              <a:gd name="T49" fmla="*/ T48 w 438"/>
                              <a:gd name="T50" fmla="+- 0 4016 3560"/>
                              <a:gd name="T51" fmla="*/ 4016 h 463"/>
                              <a:gd name="T52" fmla="+- 0 5810 5396"/>
                              <a:gd name="T53" fmla="*/ T52 w 438"/>
                              <a:gd name="T54" fmla="+- 0 3999 3560"/>
                              <a:gd name="T55" fmla="*/ 3999 h 463"/>
                              <a:gd name="T56" fmla="+- 0 5827 5396"/>
                              <a:gd name="T57" fmla="*/ T56 w 438"/>
                              <a:gd name="T58" fmla="+- 0 3974 3560"/>
                              <a:gd name="T59" fmla="*/ 3974 h 463"/>
                              <a:gd name="T60" fmla="+- 0 5833 5396"/>
                              <a:gd name="T61" fmla="*/ T60 w 438"/>
                              <a:gd name="T62" fmla="+- 0 3944 3560"/>
                              <a:gd name="T63" fmla="*/ 3944 h 463"/>
                              <a:gd name="T64" fmla="+- 0 5833 5396"/>
                              <a:gd name="T65" fmla="*/ T64 w 438"/>
                              <a:gd name="T66" fmla="+- 0 3883 3560"/>
                              <a:gd name="T67" fmla="*/ 3883 h 463"/>
                              <a:gd name="T68" fmla="+- 0 5661 5396"/>
                              <a:gd name="T69" fmla="*/ T68 w 438"/>
                              <a:gd name="T70" fmla="+- 0 3883 3560"/>
                              <a:gd name="T71" fmla="*/ 3883 h 463"/>
                              <a:gd name="T72" fmla="+- 0 5625 5396"/>
                              <a:gd name="T73" fmla="*/ T72 w 438"/>
                              <a:gd name="T74" fmla="+- 0 3876 3560"/>
                              <a:gd name="T75" fmla="*/ 3876 h 463"/>
                              <a:gd name="T76" fmla="+- 0 5596 5396"/>
                              <a:gd name="T77" fmla="*/ T76 w 438"/>
                              <a:gd name="T78" fmla="+- 0 3856 3560"/>
                              <a:gd name="T79" fmla="*/ 3856 h 463"/>
                              <a:gd name="T80" fmla="+- 0 5576 5396"/>
                              <a:gd name="T81" fmla="*/ T80 w 438"/>
                              <a:gd name="T82" fmla="+- 0 3827 3560"/>
                              <a:gd name="T83" fmla="*/ 3827 h 463"/>
                              <a:gd name="T84" fmla="+- 0 5569 5396"/>
                              <a:gd name="T85" fmla="*/ T84 w 438"/>
                              <a:gd name="T86" fmla="+- 0 3791 3560"/>
                              <a:gd name="T87" fmla="*/ 3791 h 463"/>
                              <a:gd name="T88" fmla="+- 0 5576 5396"/>
                              <a:gd name="T89" fmla="*/ T88 w 438"/>
                              <a:gd name="T90" fmla="+- 0 3755 3560"/>
                              <a:gd name="T91" fmla="*/ 3755 h 463"/>
                              <a:gd name="T92" fmla="+- 0 5596 5396"/>
                              <a:gd name="T93" fmla="*/ T92 w 438"/>
                              <a:gd name="T94" fmla="+- 0 3726 3560"/>
                              <a:gd name="T95" fmla="*/ 3726 h 463"/>
                              <a:gd name="T96" fmla="+- 0 5625 5396"/>
                              <a:gd name="T97" fmla="*/ T96 w 438"/>
                              <a:gd name="T98" fmla="+- 0 3706 3560"/>
                              <a:gd name="T99" fmla="*/ 3706 h 463"/>
                              <a:gd name="T100" fmla="+- 0 5661 5396"/>
                              <a:gd name="T101" fmla="*/ T100 w 438"/>
                              <a:gd name="T102" fmla="+- 0 3698 3560"/>
                              <a:gd name="T103" fmla="*/ 3698 h 463"/>
                              <a:gd name="T104" fmla="+- 0 5833 5396"/>
                              <a:gd name="T105" fmla="*/ T104 w 438"/>
                              <a:gd name="T106" fmla="+- 0 3698 3560"/>
                              <a:gd name="T107" fmla="*/ 3698 h 463"/>
                              <a:gd name="T108" fmla="+- 0 5833 5396"/>
                              <a:gd name="T109" fmla="*/ T108 w 438"/>
                              <a:gd name="T110" fmla="+- 0 3638 3560"/>
                              <a:gd name="T111" fmla="*/ 3638 h 463"/>
                              <a:gd name="T112" fmla="+- 0 5827 5396"/>
                              <a:gd name="T113" fmla="*/ T112 w 438"/>
                              <a:gd name="T114" fmla="+- 0 3607 3560"/>
                              <a:gd name="T115" fmla="*/ 3607 h 463"/>
                              <a:gd name="T116" fmla="+- 0 5810 5396"/>
                              <a:gd name="T117" fmla="*/ T116 w 438"/>
                              <a:gd name="T118" fmla="+- 0 3582 3560"/>
                              <a:gd name="T119" fmla="*/ 3582 h 463"/>
                              <a:gd name="T120" fmla="+- 0 5785 5396"/>
                              <a:gd name="T121" fmla="*/ T120 w 438"/>
                              <a:gd name="T122" fmla="+- 0 3566 3560"/>
                              <a:gd name="T123" fmla="*/ 3566 h 463"/>
                              <a:gd name="T124" fmla="+- 0 5755 5396"/>
                              <a:gd name="T125" fmla="*/ T124 w 438"/>
                              <a:gd name="T126" fmla="+- 0 3560 3560"/>
                              <a:gd name="T127" fmla="*/ 3560 h 463"/>
                              <a:gd name="T128" fmla="+- 0 5833 5396"/>
                              <a:gd name="T129" fmla="*/ T128 w 438"/>
                              <a:gd name="T130" fmla="+- 0 3698 3560"/>
                              <a:gd name="T131" fmla="*/ 3698 h 463"/>
                              <a:gd name="T132" fmla="+- 0 5661 5396"/>
                              <a:gd name="T133" fmla="*/ T132 w 438"/>
                              <a:gd name="T134" fmla="+- 0 3698 3560"/>
                              <a:gd name="T135" fmla="*/ 3698 h 463"/>
                              <a:gd name="T136" fmla="+- 0 5697 5396"/>
                              <a:gd name="T137" fmla="*/ T136 w 438"/>
                              <a:gd name="T138" fmla="+- 0 3706 3560"/>
                              <a:gd name="T139" fmla="*/ 3706 h 463"/>
                              <a:gd name="T140" fmla="+- 0 5727 5396"/>
                              <a:gd name="T141" fmla="*/ T140 w 438"/>
                              <a:gd name="T142" fmla="+- 0 3726 3560"/>
                              <a:gd name="T143" fmla="*/ 3726 h 463"/>
                              <a:gd name="T144" fmla="+- 0 5747 5396"/>
                              <a:gd name="T145" fmla="*/ T144 w 438"/>
                              <a:gd name="T146" fmla="+- 0 3755 3560"/>
                              <a:gd name="T147" fmla="*/ 3755 h 463"/>
                              <a:gd name="T148" fmla="+- 0 5754 5396"/>
                              <a:gd name="T149" fmla="*/ T148 w 438"/>
                              <a:gd name="T150" fmla="+- 0 3791 3560"/>
                              <a:gd name="T151" fmla="*/ 3791 h 463"/>
                              <a:gd name="T152" fmla="+- 0 5747 5396"/>
                              <a:gd name="T153" fmla="*/ T152 w 438"/>
                              <a:gd name="T154" fmla="+- 0 3827 3560"/>
                              <a:gd name="T155" fmla="*/ 3827 h 463"/>
                              <a:gd name="T156" fmla="+- 0 5727 5396"/>
                              <a:gd name="T157" fmla="*/ T156 w 438"/>
                              <a:gd name="T158" fmla="+- 0 3856 3560"/>
                              <a:gd name="T159" fmla="*/ 3856 h 463"/>
                              <a:gd name="T160" fmla="+- 0 5697 5396"/>
                              <a:gd name="T161" fmla="*/ T160 w 438"/>
                              <a:gd name="T162" fmla="+- 0 3876 3560"/>
                              <a:gd name="T163" fmla="*/ 3876 h 463"/>
                              <a:gd name="T164" fmla="+- 0 5661 5396"/>
                              <a:gd name="T165" fmla="*/ T164 w 438"/>
                              <a:gd name="T166" fmla="+- 0 3883 3560"/>
                              <a:gd name="T167" fmla="*/ 3883 h 463"/>
                              <a:gd name="T168" fmla="+- 0 5833 5396"/>
                              <a:gd name="T169" fmla="*/ T168 w 438"/>
                              <a:gd name="T170" fmla="+- 0 3883 3560"/>
                              <a:gd name="T171" fmla="*/ 3883 h 463"/>
                              <a:gd name="T172" fmla="+- 0 5833 5396"/>
                              <a:gd name="T173" fmla="*/ T172 w 438"/>
                              <a:gd name="T174" fmla="+- 0 3698 3560"/>
                              <a:gd name="T175" fmla="*/ 3698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38" h="463">
                                <a:moveTo>
                                  <a:pt x="359" y="0"/>
                                </a:moveTo>
                                <a:lnTo>
                                  <a:pt x="78" y="0"/>
                                </a:lnTo>
                                <a:lnTo>
                                  <a:pt x="47" y="6"/>
                                </a:lnTo>
                                <a:lnTo>
                                  <a:pt x="22" y="22"/>
                                </a:lnTo>
                                <a:lnTo>
                                  <a:pt x="6" y="47"/>
                                </a:lnTo>
                                <a:lnTo>
                                  <a:pt x="0" y="78"/>
                                </a:lnTo>
                                <a:lnTo>
                                  <a:pt x="0" y="384"/>
                                </a:lnTo>
                                <a:lnTo>
                                  <a:pt x="6" y="414"/>
                                </a:lnTo>
                                <a:lnTo>
                                  <a:pt x="22" y="439"/>
                                </a:lnTo>
                                <a:lnTo>
                                  <a:pt x="47" y="456"/>
                                </a:lnTo>
                                <a:lnTo>
                                  <a:pt x="78" y="462"/>
                                </a:lnTo>
                                <a:lnTo>
                                  <a:pt x="359" y="462"/>
                                </a:lnTo>
                                <a:lnTo>
                                  <a:pt x="389" y="456"/>
                                </a:lnTo>
                                <a:lnTo>
                                  <a:pt x="414" y="439"/>
                                </a:lnTo>
                                <a:lnTo>
                                  <a:pt x="431" y="414"/>
                                </a:lnTo>
                                <a:lnTo>
                                  <a:pt x="437" y="384"/>
                                </a:lnTo>
                                <a:lnTo>
                                  <a:pt x="437" y="323"/>
                                </a:lnTo>
                                <a:lnTo>
                                  <a:pt x="265" y="323"/>
                                </a:lnTo>
                                <a:lnTo>
                                  <a:pt x="229" y="316"/>
                                </a:lnTo>
                                <a:lnTo>
                                  <a:pt x="200" y="296"/>
                                </a:lnTo>
                                <a:lnTo>
                                  <a:pt x="180" y="267"/>
                                </a:lnTo>
                                <a:lnTo>
                                  <a:pt x="173" y="231"/>
                                </a:lnTo>
                                <a:lnTo>
                                  <a:pt x="180" y="195"/>
                                </a:lnTo>
                                <a:lnTo>
                                  <a:pt x="200" y="166"/>
                                </a:lnTo>
                                <a:lnTo>
                                  <a:pt x="229" y="146"/>
                                </a:lnTo>
                                <a:lnTo>
                                  <a:pt x="265" y="138"/>
                                </a:lnTo>
                                <a:lnTo>
                                  <a:pt x="437" y="138"/>
                                </a:lnTo>
                                <a:lnTo>
                                  <a:pt x="437" y="78"/>
                                </a:lnTo>
                                <a:lnTo>
                                  <a:pt x="431" y="47"/>
                                </a:lnTo>
                                <a:lnTo>
                                  <a:pt x="414" y="22"/>
                                </a:lnTo>
                                <a:lnTo>
                                  <a:pt x="389" y="6"/>
                                </a:lnTo>
                                <a:lnTo>
                                  <a:pt x="359" y="0"/>
                                </a:lnTo>
                                <a:close/>
                                <a:moveTo>
                                  <a:pt x="437" y="138"/>
                                </a:moveTo>
                                <a:lnTo>
                                  <a:pt x="265" y="138"/>
                                </a:lnTo>
                                <a:lnTo>
                                  <a:pt x="301" y="146"/>
                                </a:lnTo>
                                <a:lnTo>
                                  <a:pt x="331" y="166"/>
                                </a:lnTo>
                                <a:lnTo>
                                  <a:pt x="351" y="195"/>
                                </a:lnTo>
                                <a:lnTo>
                                  <a:pt x="358" y="231"/>
                                </a:lnTo>
                                <a:lnTo>
                                  <a:pt x="351" y="267"/>
                                </a:lnTo>
                                <a:lnTo>
                                  <a:pt x="331" y="296"/>
                                </a:lnTo>
                                <a:lnTo>
                                  <a:pt x="301" y="316"/>
                                </a:lnTo>
                                <a:lnTo>
                                  <a:pt x="265" y="323"/>
                                </a:lnTo>
                                <a:lnTo>
                                  <a:pt x="437" y="323"/>
                                </a:lnTo>
                                <a:lnTo>
                                  <a:pt x="437" y="138"/>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414" o:spid="_x0000_s1026" o:spt="203" style="position:absolute;left:0pt;margin-left:238.15pt;margin-top:178pt;height:23.15pt;width:53.5pt;mso-position-horizontal-relative:page;mso-position-vertical-relative:page;z-index:251858944;mso-width-relative:page;mso-height-relative:page;" coordorigin="4763,3560" coordsize="1070,463" o:gfxdata="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">
                <o:lock v:ext="edit" aspectratio="f"/>
                <v:shape id="AutoShape 418" o:spid="_x0000_s1026" o:spt="100" style="position:absolute;left:4772;top:3665;height:212;width:630;" fillcolor="#929397" filled="t" stroked="f" coordsize="630,212" o:gfxdata="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Rb6/&#10;AAAA3AAAAA8AAAAAAAAAAQAgAAAAIgAAAGRycy9kb3ducmV2LnhtbFBLAQIUABQAAAAIAIdO4kAz&#10;LwWeOwAAADkAAAAQAAAAAAAAAAEAIAAAAA4BAABkcnMvc2hhcGV4bWwueG1sUEsFBgAAAAAGAAYA&#10;WwEAALgDAAAAAA==&#10;" path="m249,0l151,0,128,23,30,23,0,53,0,145,1,185,9,205,30,212,627,212,629,25,249,25,249,0xm428,0l348,0,322,25,428,25,428,0xe">
                  <v:path o:connectlocs="249,3665;151,3665;128,3688;30,3688;0,3718;0,3810;1,3850;9,3870;30,3877;627,3877;629,3690;249,3690;249,3665;428,3665;348,3665;322,3690;428,3690;428,3665" o:connectangles="0,0,0,0,0,0,0,0,0,0,0,0,0,0,0,0,0,0"/>
                  <v:fill on="t" focussize="0,0"/>
                  <v:stroke on="f"/>
                  <v:imagedata o:title=""/>
                  <o:lock v:ext="edit" aspectratio="f"/>
                </v:shape>
                <v:line id="Line 417" o:spid="_x0000_s1026" o:spt="20" style="position:absolute;left:4773;top:3744;height:0;width:629;" filled="f" stroked="t" coordsize="21600,21600" o:gfxdata="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SovNwtwAAANwAAAAP&#10;AAAAAAAAAAEAIAAAACIAAABkcnMvZG93bnJldi54bWxQSwECFAAUAAAACACHTuJAMy8FnjsAAAA5&#10;AAAAEAAAAAAAAAABACAAAAAGAQAAZHJzL3NoYXBleG1sLnhtbFBLBQYAAAAABgAGAFsBAACwAwAA&#10;AAA=&#10;">
                  <v:fill on="f" focussize="0,0"/>
                  <v:stroke weight="1.93543307086614pt" color="#BABDBF" joinstyle="round"/>
                  <v:imagedata o:title=""/>
                  <o:lock v:ext="edit" aspectratio="f"/>
                </v:line>
                <v:shape id="Freeform 416" o:spid="_x0000_s1026" o:spt="100" style="position:absolute;left:4772;top:3665;height:212;width:630;" filled="f" stroked="t" coordsize="630,212" o:gfxdata="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zzv9&#10;wAAAANwAAAAPAAAAAAAAAAEAIAAAACIAAABkcnMvZG93bnJldi54bWxQSwECFAAUAAAACACHTuJA&#10;My8FnjsAAAA5AAAAEAAAAAAAAAABACAAAAAPAQAAZHJzL3NoYXBleG1sLnhtbFBLBQYAAAAABgAG&#10;AFsBAAC5AwAAAAA=&#10;" path="m627,212l73,212,30,212,9,205,1,185,0,145,0,102,0,73,0,58,0,53,30,23,128,23,151,0,249,0,249,25,322,25,348,0,428,0,428,25,629,25e">
                  <v:path o:connectlocs="627,3877;73,3877;30,3877;9,3870;1,3850;0,3810;0,3767;0,3738;0,3723;0,3718;30,3688;128,3688;151,3665;249,3665;249,3690;322,3690;348,3665;428,3665;428,3690;629,3690" o:connectangles="0,0,0,0,0,0,0,0,0,0,0,0,0,0,0,0,0,0,0,0"/>
                  <v:fill on="f" focussize="0,0"/>
                  <v:stroke weight="0.921023622047244pt" color="#221F1F" joinstyle="round"/>
                  <v:imagedata o:title=""/>
                  <o:lock v:ext="edit" aspectratio="f"/>
                </v:shape>
                <v:shape id="AutoShape 415" o:spid="_x0000_s1026" o:spt="100" style="position:absolute;left:5395;top:3559;height:463;width:438;" fillcolor="#221F1F" filled="t" stroked="f" coordsize="438,463" o:gfxdata="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XFpbsAAADc&#10;AAAADwAAAAAAAAABACAAAAAiAAAAZHJzL2Rvd25yZXYueG1sUEsBAhQAFAAAAAgAh07iQDMvBZ47&#10;AAAAOQAAABAAAAAAAAAAAQAgAAAACgEAAGRycy9zaGFwZXhtbC54bWxQSwUGAAAAAAYABgBbAQAA&#10;tAMAAAAA&#10;" path="m359,0l78,0,47,6,22,22,6,47,0,78,0,384,6,414,22,439,47,456,78,462,359,462,389,456,414,439,431,414,437,384,437,323,265,323,229,316,200,296,180,267,173,231,180,195,200,166,229,146,265,138,437,138,437,78,431,47,414,22,389,6,359,0xm437,138l265,138,301,146,331,166,351,195,358,231,351,267,331,296,301,316,265,323,437,323,437,138xe">
                  <v:path o:connectlocs="359,3560;78,3560;47,3566;22,3582;6,3607;0,3638;0,3944;6,3974;22,3999;47,4016;78,4022;359,4022;389,4016;414,3999;431,3974;437,3944;437,3883;265,3883;229,3876;200,3856;180,3827;173,3791;180,3755;200,3726;229,3706;265,3698;437,3698;437,3638;431,3607;414,3582;389,3566;359,3560;437,3698;265,3698;301,3706;331,3726;351,3755;358,3791;351,3827;331,3856;301,3876;265,3883;437,3883;437,3698" o:connectangles="0,0,0,0,0,0,0,0,0,0,0,0,0,0,0,0,0,0,0,0,0,0,0,0,0,0,0,0,0,0,0,0,0,0,0,0,0,0,0,0,0,0,0,0"/>
                  <v:fill on="t" focussize="0,0"/>
                  <v:stroke on="f"/>
                  <v:imagedata o:title=""/>
                  <o:lock v:ext="edit" aspectratio="f"/>
                </v:shape>
              </v:group>
            </w:pict>
          </mc:Fallback>
        </mc:AlternateContent>
      </w:r>
      <w:r>
        <w:drawing>
          <wp:anchor distT="0" distB="0" distL="0" distR="0" simplePos="0" relativeHeight="251859968" behindDoc="0" locked="0" layoutInCell="1" allowOverlap="1">
            <wp:simplePos x="0" y="0"/>
            <wp:positionH relativeFrom="page">
              <wp:posOffset>3016250</wp:posOffset>
            </wp:positionH>
            <wp:positionV relativeFrom="page">
              <wp:posOffset>2677160</wp:posOffset>
            </wp:positionV>
            <wp:extent cx="701675" cy="290195"/>
            <wp:effectExtent l="0" t="0" r="0" b="0"/>
            <wp:wrapNone/>
            <wp:docPr id="141"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22.png"/>
                    <pic:cNvPicPr>
                      <a:picLocks noChangeAspect="1"/>
                    </pic:cNvPicPr>
                  </pic:nvPicPr>
                  <pic:blipFill>
                    <a:blip r:embed="rId179" cstate="print"/>
                    <a:stretch>
                      <a:fillRect/>
                    </a:stretch>
                  </pic:blipFill>
                  <pic:spPr>
                    <a:xfrm>
                      <a:off x="0" y="0"/>
                      <a:ext cx="701883" cy="290512"/>
                    </a:xfrm>
                    <a:prstGeom prst="rect">
                      <a:avLst/>
                    </a:prstGeom>
                  </pic:spPr>
                </pic:pic>
              </a:graphicData>
            </a:graphic>
          </wp:anchor>
        </w:drawing>
      </w:r>
      <w:r>
        <w:drawing>
          <wp:anchor distT="0" distB="0" distL="0" distR="0" simplePos="0" relativeHeight="251862016" behindDoc="0" locked="0" layoutInCell="1" allowOverlap="1">
            <wp:simplePos x="0" y="0"/>
            <wp:positionH relativeFrom="page">
              <wp:posOffset>5546725</wp:posOffset>
            </wp:positionH>
            <wp:positionV relativeFrom="page">
              <wp:posOffset>2307590</wp:posOffset>
            </wp:positionV>
            <wp:extent cx="697865" cy="457200"/>
            <wp:effectExtent l="0" t="0" r="0" b="0"/>
            <wp:wrapNone/>
            <wp:docPr id="143"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23.png"/>
                    <pic:cNvPicPr>
                      <a:picLocks noChangeAspect="1"/>
                    </pic:cNvPicPr>
                  </pic:nvPicPr>
                  <pic:blipFill>
                    <a:blip r:embed="rId180" cstate="print"/>
                    <a:stretch>
                      <a:fillRect/>
                    </a:stretch>
                  </pic:blipFill>
                  <pic:spPr>
                    <a:xfrm>
                      <a:off x="0" y="0"/>
                      <a:ext cx="697713" cy="457200"/>
                    </a:xfrm>
                    <a:prstGeom prst="rect">
                      <a:avLst/>
                    </a:prstGeom>
                  </pic:spPr>
                </pic:pic>
              </a:graphicData>
            </a:graphic>
          </wp:anchor>
        </w:drawing>
      </w:r>
      <w:r>
        <mc:AlternateContent>
          <mc:Choice Requires="wpg">
            <w:drawing>
              <wp:anchor distT="0" distB="0" distL="114300" distR="114300" simplePos="0" relativeHeight="251863040" behindDoc="0" locked="0" layoutInCell="1" allowOverlap="1">
                <wp:simplePos x="0" y="0"/>
                <wp:positionH relativeFrom="page">
                  <wp:posOffset>5548630</wp:posOffset>
                </wp:positionH>
                <wp:positionV relativeFrom="page">
                  <wp:posOffset>1894205</wp:posOffset>
                </wp:positionV>
                <wp:extent cx="712470" cy="249555"/>
                <wp:effectExtent l="5080" t="0" r="0" b="0"/>
                <wp:wrapNone/>
                <wp:docPr id="553" name="Group 411"/>
                <wp:cNvGraphicFramePr/>
                <a:graphic xmlns:a="http://schemas.openxmlformats.org/drawingml/2006/main">
                  <a:graphicData uri="http://schemas.microsoft.com/office/word/2010/wordprocessingGroup">
                    <wpg:wgp>
                      <wpg:cNvGrpSpPr/>
                      <wpg:grpSpPr>
                        <a:xfrm>
                          <a:off x="0" y="0"/>
                          <a:ext cx="712470" cy="249555"/>
                          <a:chOff x="8738" y="2983"/>
                          <a:chExt cx="1122" cy="393"/>
                        </a:xfrm>
                      </wpg:grpSpPr>
                      <wps:wsp>
                        <wps:cNvPr id="554" name="AutoShape 413"/>
                        <wps:cNvSpPr/>
                        <wps:spPr bwMode="auto">
                          <a:xfrm>
                            <a:off x="8738" y="3141"/>
                            <a:ext cx="857" cy="220"/>
                          </a:xfrm>
                          <a:custGeom>
                            <a:avLst/>
                            <a:gdLst>
                              <a:gd name="T0" fmla="+- 0 8939 8738"/>
                              <a:gd name="T1" fmla="*/ T0 w 857"/>
                              <a:gd name="T2" fmla="+- 0 3298 3141"/>
                              <a:gd name="T3" fmla="*/ 3298 h 220"/>
                              <a:gd name="T4" fmla="+- 0 8865 8738"/>
                              <a:gd name="T5" fmla="*/ T4 w 857"/>
                              <a:gd name="T6" fmla="+- 0 3298 3141"/>
                              <a:gd name="T7" fmla="*/ 3298 h 220"/>
                              <a:gd name="T8" fmla="+- 0 8865 8738"/>
                              <a:gd name="T9" fmla="*/ T8 w 857"/>
                              <a:gd name="T10" fmla="+- 0 3317 3141"/>
                              <a:gd name="T11" fmla="*/ 3317 h 220"/>
                              <a:gd name="T12" fmla="+- 0 8885 8738"/>
                              <a:gd name="T13" fmla="*/ T12 w 857"/>
                              <a:gd name="T14" fmla="+- 0 3317 3141"/>
                              <a:gd name="T15" fmla="*/ 3317 h 220"/>
                              <a:gd name="T16" fmla="+- 0 8885 8738"/>
                              <a:gd name="T17" fmla="*/ T16 w 857"/>
                              <a:gd name="T18" fmla="+- 0 3360 3141"/>
                              <a:gd name="T19" fmla="*/ 3360 h 220"/>
                              <a:gd name="T20" fmla="+- 0 8939 8738"/>
                              <a:gd name="T21" fmla="*/ T20 w 857"/>
                              <a:gd name="T22" fmla="+- 0 3360 3141"/>
                              <a:gd name="T23" fmla="*/ 3360 h 220"/>
                              <a:gd name="T24" fmla="+- 0 8939 8738"/>
                              <a:gd name="T25" fmla="*/ T24 w 857"/>
                              <a:gd name="T26" fmla="+- 0 3298 3141"/>
                              <a:gd name="T27" fmla="*/ 3298 h 220"/>
                              <a:gd name="T28" fmla="+- 0 8939 8738"/>
                              <a:gd name="T29" fmla="*/ T28 w 857"/>
                              <a:gd name="T30" fmla="+- 0 3228 3141"/>
                              <a:gd name="T31" fmla="*/ 3228 h 220"/>
                              <a:gd name="T32" fmla="+- 0 8795 8738"/>
                              <a:gd name="T33" fmla="*/ T32 w 857"/>
                              <a:gd name="T34" fmla="+- 0 3228 3141"/>
                              <a:gd name="T35" fmla="*/ 3228 h 220"/>
                              <a:gd name="T36" fmla="+- 0 8795 8738"/>
                              <a:gd name="T37" fmla="*/ T36 w 857"/>
                              <a:gd name="T38" fmla="+- 0 3357 3141"/>
                              <a:gd name="T39" fmla="*/ 3357 h 220"/>
                              <a:gd name="T40" fmla="+- 0 8844 8738"/>
                              <a:gd name="T41" fmla="*/ T40 w 857"/>
                              <a:gd name="T42" fmla="+- 0 3357 3141"/>
                              <a:gd name="T43" fmla="*/ 3357 h 220"/>
                              <a:gd name="T44" fmla="+- 0 8844 8738"/>
                              <a:gd name="T45" fmla="*/ T44 w 857"/>
                              <a:gd name="T46" fmla="+- 0 3298 3141"/>
                              <a:gd name="T47" fmla="*/ 3298 h 220"/>
                              <a:gd name="T48" fmla="+- 0 8939 8738"/>
                              <a:gd name="T49" fmla="*/ T48 w 857"/>
                              <a:gd name="T50" fmla="+- 0 3298 3141"/>
                              <a:gd name="T51" fmla="*/ 3298 h 220"/>
                              <a:gd name="T52" fmla="+- 0 8939 8738"/>
                              <a:gd name="T53" fmla="*/ T52 w 857"/>
                              <a:gd name="T54" fmla="+- 0 3228 3141"/>
                              <a:gd name="T55" fmla="*/ 3228 h 220"/>
                              <a:gd name="T56" fmla="+- 0 9595 8738"/>
                              <a:gd name="T57" fmla="*/ T56 w 857"/>
                              <a:gd name="T58" fmla="+- 0 3141 3141"/>
                              <a:gd name="T59" fmla="*/ 3141 h 220"/>
                              <a:gd name="T60" fmla="+- 0 8768 8738"/>
                              <a:gd name="T61" fmla="*/ T60 w 857"/>
                              <a:gd name="T62" fmla="+- 0 3141 3141"/>
                              <a:gd name="T63" fmla="*/ 3141 h 220"/>
                              <a:gd name="T64" fmla="+- 0 8757 8738"/>
                              <a:gd name="T65" fmla="*/ T64 w 857"/>
                              <a:gd name="T66" fmla="+- 0 3143 3141"/>
                              <a:gd name="T67" fmla="*/ 3143 h 220"/>
                              <a:gd name="T68" fmla="+- 0 8747 8738"/>
                              <a:gd name="T69" fmla="*/ T68 w 857"/>
                              <a:gd name="T70" fmla="+- 0 3149 3141"/>
                              <a:gd name="T71" fmla="*/ 3149 h 220"/>
                              <a:gd name="T72" fmla="+- 0 8740 8738"/>
                              <a:gd name="T73" fmla="*/ T72 w 857"/>
                              <a:gd name="T74" fmla="+- 0 3157 3141"/>
                              <a:gd name="T75" fmla="*/ 3157 h 220"/>
                              <a:gd name="T76" fmla="+- 0 8738 8738"/>
                              <a:gd name="T77" fmla="*/ T76 w 857"/>
                              <a:gd name="T78" fmla="+- 0 3168 3141"/>
                              <a:gd name="T79" fmla="*/ 3168 h 220"/>
                              <a:gd name="T80" fmla="+- 0 8738 8738"/>
                              <a:gd name="T81" fmla="*/ T80 w 857"/>
                              <a:gd name="T82" fmla="+- 0 3201 3141"/>
                              <a:gd name="T83" fmla="*/ 3201 h 220"/>
                              <a:gd name="T84" fmla="+- 0 8740 8738"/>
                              <a:gd name="T85" fmla="*/ T84 w 857"/>
                              <a:gd name="T86" fmla="+- 0 3211 3141"/>
                              <a:gd name="T87" fmla="*/ 3211 h 220"/>
                              <a:gd name="T88" fmla="+- 0 8747 8738"/>
                              <a:gd name="T89" fmla="*/ T88 w 857"/>
                              <a:gd name="T90" fmla="+- 0 3220 3141"/>
                              <a:gd name="T91" fmla="*/ 3220 h 220"/>
                              <a:gd name="T92" fmla="+- 0 8757 8738"/>
                              <a:gd name="T93" fmla="*/ T92 w 857"/>
                              <a:gd name="T94" fmla="+- 0 3225 3141"/>
                              <a:gd name="T95" fmla="*/ 3225 h 220"/>
                              <a:gd name="T96" fmla="+- 0 8768 8738"/>
                              <a:gd name="T97" fmla="*/ T96 w 857"/>
                              <a:gd name="T98" fmla="+- 0 3228 3141"/>
                              <a:gd name="T99" fmla="*/ 3228 h 220"/>
                              <a:gd name="T100" fmla="+- 0 9595 8738"/>
                              <a:gd name="T101" fmla="*/ T100 w 857"/>
                              <a:gd name="T102" fmla="+- 0 3228 3141"/>
                              <a:gd name="T103" fmla="*/ 3228 h 220"/>
                              <a:gd name="T104" fmla="+- 0 9595 8738"/>
                              <a:gd name="T105" fmla="*/ T104 w 857"/>
                              <a:gd name="T106" fmla="+- 0 3141 3141"/>
                              <a:gd name="T107" fmla="*/ 3141 h 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57" h="220">
                                <a:moveTo>
                                  <a:pt x="201" y="157"/>
                                </a:moveTo>
                                <a:lnTo>
                                  <a:pt x="127" y="157"/>
                                </a:lnTo>
                                <a:lnTo>
                                  <a:pt x="127" y="176"/>
                                </a:lnTo>
                                <a:lnTo>
                                  <a:pt x="147" y="176"/>
                                </a:lnTo>
                                <a:lnTo>
                                  <a:pt x="147" y="219"/>
                                </a:lnTo>
                                <a:lnTo>
                                  <a:pt x="201" y="219"/>
                                </a:lnTo>
                                <a:lnTo>
                                  <a:pt x="201" y="157"/>
                                </a:lnTo>
                                <a:close/>
                                <a:moveTo>
                                  <a:pt x="201" y="87"/>
                                </a:moveTo>
                                <a:lnTo>
                                  <a:pt x="57" y="87"/>
                                </a:lnTo>
                                <a:lnTo>
                                  <a:pt x="57" y="216"/>
                                </a:lnTo>
                                <a:lnTo>
                                  <a:pt x="106" y="216"/>
                                </a:lnTo>
                                <a:lnTo>
                                  <a:pt x="106" y="157"/>
                                </a:lnTo>
                                <a:lnTo>
                                  <a:pt x="201" y="157"/>
                                </a:lnTo>
                                <a:lnTo>
                                  <a:pt x="201" y="87"/>
                                </a:lnTo>
                                <a:close/>
                                <a:moveTo>
                                  <a:pt x="857" y="0"/>
                                </a:moveTo>
                                <a:lnTo>
                                  <a:pt x="30" y="0"/>
                                </a:lnTo>
                                <a:lnTo>
                                  <a:pt x="19" y="2"/>
                                </a:lnTo>
                                <a:lnTo>
                                  <a:pt x="9" y="8"/>
                                </a:lnTo>
                                <a:lnTo>
                                  <a:pt x="2" y="16"/>
                                </a:lnTo>
                                <a:lnTo>
                                  <a:pt x="0" y="27"/>
                                </a:lnTo>
                                <a:lnTo>
                                  <a:pt x="0" y="60"/>
                                </a:lnTo>
                                <a:lnTo>
                                  <a:pt x="2" y="70"/>
                                </a:lnTo>
                                <a:lnTo>
                                  <a:pt x="9" y="79"/>
                                </a:lnTo>
                                <a:lnTo>
                                  <a:pt x="19" y="84"/>
                                </a:lnTo>
                                <a:lnTo>
                                  <a:pt x="30" y="87"/>
                                </a:lnTo>
                                <a:lnTo>
                                  <a:pt x="857" y="87"/>
                                </a:lnTo>
                                <a:lnTo>
                                  <a:pt x="857"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555" name="Picture 4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9519" y="2983"/>
                            <a:ext cx="340" cy="393"/>
                          </a:xfrm>
                          <a:prstGeom prst="rect">
                            <a:avLst/>
                          </a:prstGeom>
                          <a:noFill/>
                          <a:ln>
                            <a:noFill/>
                          </a:ln>
                        </pic:spPr>
                      </pic:pic>
                    </wpg:wgp>
                  </a:graphicData>
                </a:graphic>
              </wp:anchor>
            </w:drawing>
          </mc:Choice>
          <mc:Fallback>
            <w:pict>
              <v:group id="Group 411" o:spid="_x0000_s1026" o:spt="203" style="position:absolute;left:0pt;margin-left:436.9pt;margin-top:149.15pt;height:19.65pt;width:56.1pt;mso-position-horizontal-relative:page;mso-position-vertical-relative:page;z-index:251863040;mso-width-relative:page;mso-height-relative:page;" coordorigin="8738,2983" coordsize="1122,393" o:gfxdata="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">
                <o:lock v:ext="edit" aspectratio="f"/>
                <v:shape id="AutoShape 413" o:spid="_x0000_s1026" o:spt="100" style="position:absolute;left:8738;top:3141;height:220;width:857;" fillcolor="#000000" filled="t" stroked="f" coordsize="857,220" o:gfxdata="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y8or4A&#10;AADcAAAADwAAAAAAAAABACAAAAAiAAAAZHJzL2Rvd25yZXYueG1sUEsBAhQAFAAAAAgAh07iQDMv&#10;BZ47AAAAOQAAABAAAAAAAAAAAQAgAAAADQEAAGRycy9zaGFwZXhtbC54bWxQSwUGAAAAAAYABgBb&#10;AQAAtwMAAAAA&#10;" path="m201,157l127,157,127,176,147,176,147,219,201,219,201,157xm201,87l57,87,57,216,106,216,106,157,201,157,201,87xm857,0l30,0,19,2,9,8,2,16,0,27,0,60,2,70,9,79,19,84,30,87,857,87,857,0xe">
                  <v:path o:connectlocs="201,3298;127,3298;127,3317;147,3317;147,3360;201,3360;201,3298;201,3228;57,3228;57,3357;106,3357;106,3298;201,3298;201,3228;857,3141;30,3141;19,3143;9,3149;2,3157;0,3168;0,3201;2,3211;9,3220;19,3225;30,3228;857,3228;857,3141" o:connectangles="0,0,0,0,0,0,0,0,0,0,0,0,0,0,0,0,0,0,0,0,0,0,0,0,0,0,0"/>
                  <v:fill on="t" focussize="0,0"/>
                  <v:stroke on="f"/>
                  <v:imagedata o:title=""/>
                  <o:lock v:ext="edit" aspectratio="f"/>
                </v:shape>
                <v:shape id="Picture 412" o:spid="_x0000_s1026" o:spt="75" type="#_x0000_t75" style="position:absolute;left:9519;top:2983;height:393;width:340;" filled="f" o:preferrelative="t" stroked="f" coordsize="21600,21600" o:gfxdata="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zJ0Rb4A&#10;AADcAAAADwAAAAAAAAABACAAAAAiAAAAZHJzL2Rvd25yZXYueG1sUEsBAhQAFAAAAAgAh07iQDMv&#10;BZ47AAAAOQAAABAAAAAAAAAAAQAgAAAADQEAAGRycy9zaGFwZXhtbC54bWxQSwUGAAAAAAYABgBb&#10;AQAAtwMAAAAA&#10;">
                  <v:fill on="f" focussize="0,0"/>
                  <v:stroke on="f"/>
                  <v:imagedata r:id="rId181" o:title=""/>
                  <o:lock v:ext="edit" aspectratio="t"/>
                </v:shape>
              </v:group>
            </w:pict>
          </mc:Fallback>
        </mc:AlternateContent>
      </w:r>
      <w:r>
        <w:drawing>
          <wp:anchor distT="0" distB="0" distL="0" distR="0" simplePos="0" relativeHeight="251865088" behindDoc="0" locked="0" layoutInCell="1" allowOverlap="1">
            <wp:simplePos x="0" y="0"/>
            <wp:positionH relativeFrom="page">
              <wp:posOffset>1750695</wp:posOffset>
            </wp:positionH>
            <wp:positionV relativeFrom="page">
              <wp:posOffset>2320290</wp:posOffset>
            </wp:positionV>
            <wp:extent cx="593090" cy="285750"/>
            <wp:effectExtent l="0" t="0" r="0" b="0"/>
            <wp:wrapNone/>
            <wp:docPr id="14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25.png"/>
                    <pic:cNvPicPr>
                      <a:picLocks noChangeAspect="1"/>
                    </pic:cNvPicPr>
                  </pic:nvPicPr>
                  <pic:blipFill>
                    <a:blip r:embed="rId182" cstate="print"/>
                    <a:stretch>
                      <a:fillRect/>
                    </a:stretch>
                  </pic:blipFill>
                  <pic:spPr>
                    <a:xfrm>
                      <a:off x="0" y="0"/>
                      <a:ext cx="593172" cy="285750"/>
                    </a:xfrm>
                    <a:prstGeom prst="rect">
                      <a:avLst/>
                    </a:prstGeom>
                  </pic:spPr>
                </pic:pic>
              </a:graphicData>
            </a:graphic>
          </wp:anchor>
        </w:drawing>
      </w:r>
    </w:p>
    <w:p>
      <w:pPr>
        <w:pStyle w:val="9"/>
        <w:spacing w:before="2"/>
        <w:rPr>
          <w:sz w:val="16"/>
        </w:rPr>
      </w:pPr>
    </w:p>
    <w:p>
      <w:pPr>
        <w:tabs>
          <w:tab w:val="left" w:pos="8236"/>
        </w:tabs>
        <w:ind w:left="1365"/>
        <w:rPr>
          <w:sz w:val="20"/>
        </w:rPr>
      </w:pPr>
      <w:r>
        <w:rPr>
          <w:sz w:val="20"/>
        </w:rPr>
        <w:drawing>
          <wp:inline distT="0" distB="0" distL="0" distR="0">
            <wp:extent cx="476250" cy="95885"/>
            <wp:effectExtent l="0" t="0" r="0" b="0"/>
            <wp:docPr id="14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26.png"/>
                    <pic:cNvPicPr>
                      <a:picLocks noChangeAspect="1"/>
                    </pic:cNvPicPr>
                  </pic:nvPicPr>
                  <pic:blipFill>
                    <a:blip r:embed="rId183" cstate="print"/>
                    <a:stretch>
                      <a:fillRect/>
                    </a:stretch>
                  </pic:blipFill>
                  <pic:spPr>
                    <a:xfrm>
                      <a:off x="0" y="0"/>
                      <a:ext cx="476590" cy="96011"/>
                    </a:xfrm>
                    <a:prstGeom prst="rect">
                      <a:avLst/>
                    </a:prstGeom>
                  </pic:spPr>
                </pic:pic>
              </a:graphicData>
            </a:graphic>
          </wp:inline>
        </w:drawing>
      </w:r>
      <w:r>
        <w:rPr>
          <w:sz w:val="20"/>
        </w:rPr>
        <w:tab/>
      </w:r>
      <w:r>
        <w:rPr>
          <w:position w:val="35"/>
          <w:sz w:val="20"/>
        </w:rPr>
        <w:drawing>
          <wp:inline distT="0" distB="0" distL="0" distR="0">
            <wp:extent cx="511810" cy="90170"/>
            <wp:effectExtent l="0" t="0" r="0" b="0"/>
            <wp:docPr id="14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27.png"/>
                    <pic:cNvPicPr>
                      <a:picLocks noChangeAspect="1"/>
                    </pic:cNvPicPr>
                  </pic:nvPicPr>
                  <pic:blipFill>
                    <a:blip r:embed="rId184" cstate="print"/>
                    <a:stretch>
                      <a:fillRect/>
                    </a:stretch>
                  </pic:blipFill>
                  <pic:spPr>
                    <a:xfrm>
                      <a:off x="0" y="0"/>
                      <a:ext cx="512103" cy="90487"/>
                    </a:xfrm>
                    <a:prstGeom prst="rect">
                      <a:avLst/>
                    </a:prstGeom>
                  </pic:spPr>
                </pic:pic>
              </a:graphicData>
            </a:graphic>
          </wp:inline>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8"/>
        <w:rPr>
          <w:sz w:val="19"/>
        </w:rPr>
      </w:pPr>
      <w:r>
        <w:drawing>
          <wp:anchor distT="0" distB="0" distL="0" distR="0" simplePos="0" relativeHeight="251767808" behindDoc="0" locked="0" layoutInCell="1" allowOverlap="1">
            <wp:simplePos x="0" y="0"/>
            <wp:positionH relativeFrom="page">
              <wp:posOffset>1638935</wp:posOffset>
            </wp:positionH>
            <wp:positionV relativeFrom="paragraph">
              <wp:posOffset>354965</wp:posOffset>
            </wp:positionV>
            <wp:extent cx="588010" cy="121285"/>
            <wp:effectExtent l="0" t="0" r="0" b="0"/>
            <wp:wrapTopAndBottom/>
            <wp:docPr id="15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28.png"/>
                    <pic:cNvPicPr>
                      <a:picLocks noChangeAspect="1"/>
                    </pic:cNvPicPr>
                  </pic:nvPicPr>
                  <pic:blipFill>
                    <a:blip r:embed="rId185" cstate="print"/>
                    <a:stretch>
                      <a:fillRect/>
                    </a:stretch>
                  </pic:blipFill>
                  <pic:spPr>
                    <a:xfrm>
                      <a:off x="0" y="0"/>
                      <a:ext cx="588015" cy="121348"/>
                    </a:xfrm>
                    <a:prstGeom prst="rect">
                      <a:avLst/>
                    </a:prstGeom>
                  </pic:spPr>
                </pic:pic>
              </a:graphicData>
            </a:graphic>
          </wp:anchor>
        </w:drawing>
      </w:r>
      <w:r>
        <mc:AlternateContent>
          <mc:Choice Requires="wpg">
            <w:drawing>
              <wp:anchor distT="0" distB="0" distL="0" distR="0" simplePos="0" relativeHeight="251769856" behindDoc="0" locked="0" layoutInCell="1" allowOverlap="1">
                <wp:simplePos x="0" y="0"/>
                <wp:positionH relativeFrom="page">
                  <wp:posOffset>2382520</wp:posOffset>
                </wp:positionH>
                <wp:positionV relativeFrom="paragraph">
                  <wp:posOffset>169545</wp:posOffset>
                </wp:positionV>
                <wp:extent cx="2959100" cy="1393825"/>
                <wp:effectExtent l="1270" t="19050" r="1905" b="6350"/>
                <wp:wrapTopAndBottom/>
                <wp:docPr id="540" name="Group 398"/>
                <wp:cNvGraphicFramePr/>
                <a:graphic xmlns:a="http://schemas.openxmlformats.org/drawingml/2006/main">
                  <a:graphicData uri="http://schemas.microsoft.com/office/word/2010/wordprocessingGroup">
                    <wpg:wgp>
                      <wpg:cNvGrpSpPr/>
                      <wpg:grpSpPr>
                        <a:xfrm>
                          <a:off x="0" y="0"/>
                          <a:ext cx="2959100" cy="1393825"/>
                          <a:chOff x="3752" y="267"/>
                          <a:chExt cx="4660" cy="2195"/>
                        </a:xfrm>
                      </wpg:grpSpPr>
                      <wps:wsp>
                        <wps:cNvPr id="541" name="Line 410"/>
                        <wps:cNvCnPr>
                          <a:cxnSpLocks noChangeShapeType="1"/>
                        </wps:cNvCnPr>
                        <wps:spPr bwMode="auto">
                          <a:xfrm>
                            <a:off x="4352" y="1389"/>
                            <a:ext cx="1750" cy="1005"/>
                          </a:xfrm>
                          <a:prstGeom prst="line">
                            <a:avLst/>
                          </a:prstGeom>
                          <a:noFill/>
                          <a:ln w="11697">
                            <a:solidFill>
                              <a:srgbClr val="EB1E24"/>
                            </a:solidFill>
                            <a:prstDash val="solid"/>
                            <a:round/>
                          </a:ln>
                        </wps:spPr>
                        <wps:bodyPr/>
                      </wps:wsp>
                      <wps:wsp>
                        <wps:cNvPr id="542" name="Freeform 409"/>
                        <wps:cNvSpPr/>
                        <wps:spPr bwMode="auto">
                          <a:xfrm>
                            <a:off x="6033" y="2300"/>
                            <a:ext cx="184" cy="160"/>
                          </a:xfrm>
                          <a:custGeom>
                            <a:avLst/>
                            <a:gdLst>
                              <a:gd name="T0" fmla="+- 0 6125 6033"/>
                              <a:gd name="T1" fmla="*/ T0 w 184"/>
                              <a:gd name="T2" fmla="+- 0 2301 2301"/>
                              <a:gd name="T3" fmla="*/ 2301 h 160"/>
                              <a:gd name="T4" fmla="+- 0 6033 6033"/>
                              <a:gd name="T5" fmla="*/ T4 w 184"/>
                              <a:gd name="T6" fmla="+- 0 2460 2301"/>
                              <a:gd name="T7" fmla="*/ 2460 h 160"/>
                              <a:gd name="T8" fmla="+- 0 6217 6033"/>
                              <a:gd name="T9" fmla="*/ T8 w 184"/>
                              <a:gd name="T10" fmla="+- 0 2460 2301"/>
                              <a:gd name="T11" fmla="*/ 2460 h 160"/>
                              <a:gd name="T12" fmla="+- 0 6125 6033"/>
                              <a:gd name="T13" fmla="*/ T12 w 184"/>
                              <a:gd name="T14" fmla="+- 0 2301 2301"/>
                              <a:gd name="T15" fmla="*/ 2301 h 160"/>
                            </a:gdLst>
                            <a:ahLst/>
                            <a:cxnLst>
                              <a:cxn ang="0">
                                <a:pos x="T1" y="T3"/>
                              </a:cxn>
                              <a:cxn ang="0">
                                <a:pos x="T5" y="T7"/>
                              </a:cxn>
                              <a:cxn ang="0">
                                <a:pos x="T9" y="T11"/>
                              </a:cxn>
                              <a:cxn ang="0">
                                <a:pos x="T13" y="T15"/>
                              </a:cxn>
                            </a:cxnLst>
                            <a:rect l="0" t="0" r="r" b="b"/>
                            <a:pathLst>
                              <a:path w="184" h="160">
                                <a:moveTo>
                                  <a:pt x="92" y="0"/>
                                </a:moveTo>
                                <a:lnTo>
                                  <a:pt x="0" y="159"/>
                                </a:lnTo>
                                <a:lnTo>
                                  <a:pt x="184" y="159"/>
                                </a:lnTo>
                                <a:lnTo>
                                  <a:pt x="92" y="0"/>
                                </a:lnTo>
                                <a:close/>
                              </a:path>
                            </a:pathLst>
                          </a:custGeom>
                          <a:solidFill>
                            <a:srgbClr val="EB1E24"/>
                          </a:solidFill>
                          <a:ln>
                            <a:noFill/>
                          </a:ln>
                        </wps:spPr>
                        <wps:bodyPr rot="0" vert="horz" wrap="square" lIns="91440" tIns="45720" rIns="91440" bIns="45720" anchor="t" anchorCtr="0" upright="1">
                          <a:noAutofit/>
                        </wps:bodyPr>
                      </wps:wsp>
                      <wps:wsp>
                        <wps:cNvPr id="543" name="Rectangle 408"/>
                        <wps:cNvSpPr>
                          <a:spLocks noChangeArrowheads="1"/>
                        </wps:cNvSpPr>
                        <wps:spPr bwMode="auto">
                          <a:xfrm>
                            <a:off x="3761" y="275"/>
                            <a:ext cx="1149" cy="761"/>
                          </a:xfrm>
                          <a:prstGeom prst="rect">
                            <a:avLst/>
                          </a:prstGeom>
                          <a:solidFill>
                            <a:srgbClr val="F4F1A1"/>
                          </a:solidFill>
                          <a:ln>
                            <a:noFill/>
                          </a:ln>
                        </wps:spPr>
                        <wps:bodyPr rot="0" vert="horz" wrap="square" lIns="91440" tIns="45720" rIns="91440" bIns="45720" anchor="t" anchorCtr="0" upright="1">
                          <a:noAutofit/>
                        </wps:bodyPr>
                      </wps:wsp>
                      <wps:wsp>
                        <wps:cNvPr id="544" name="Rectangle 407"/>
                        <wps:cNvSpPr>
                          <a:spLocks noChangeArrowheads="1"/>
                        </wps:cNvSpPr>
                        <wps:spPr bwMode="auto">
                          <a:xfrm>
                            <a:off x="3761" y="275"/>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45" name="AutoShape 406"/>
                        <wps:cNvSpPr/>
                        <wps:spPr bwMode="auto">
                          <a:xfrm>
                            <a:off x="3761" y="275"/>
                            <a:ext cx="1149" cy="761"/>
                          </a:xfrm>
                          <a:custGeom>
                            <a:avLst/>
                            <a:gdLst>
                              <a:gd name="T0" fmla="+- 0 3761 3761"/>
                              <a:gd name="T1" fmla="*/ T0 w 1149"/>
                              <a:gd name="T2" fmla="+- 0 276 276"/>
                              <a:gd name="T3" fmla="*/ 276 h 761"/>
                              <a:gd name="T4" fmla="+- 0 3761 3761"/>
                              <a:gd name="T5" fmla="*/ T4 w 1149"/>
                              <a:gd name="T6" fmla="+- 0 1037 276"/>
                              <a:gd name="T7" fmla="*/ 1037 h 761"/>
                              <a:gd name="T8" fmla="+- 0 4910 3761"/>
                              <a:gd name="T9" fmla="*/ T8 w 1149"/>
                              <a:gd name="T10" fmla="+- 0 1037 276"/>
                              <a:gd name="T11" fmla="*/ 1037 h 761"/>
                              <a:gd name="T12" fmla="+- 0 4910 3761"/>
                              <a:gd name="T13" fmla="*/ T12 w 1149"/>
                              <a:gd name="T14" fmla="+- 0 656 276"/>
                              <a:gd name="T15" fmla="*/ 656 h 761"/>
                              <a:gd name="T16" fmla="+- 0 4336 3761"/>
                              <a:gd name="T17" fmla="*/ T16 w 1149"/>
                              <a:gd name="T18" fmla="+- 0 656 276"/>
                              <a:gd name="T19" fmla="*/ 656 h 761"/>
                              <a:gd name="T20" fmla="+- 0 3761 3761"/>
                              <a:gd name="T21" fmla="*/ T20 w 1149"/>
                              <a:gd name="T22" fmla="+- 0 276 276"/>
                              <a:gd name="T23" fmla="*/ 276 h 761"/>
                              <a:gd name="T24" fmla="+- 0 4910 3761"/>
                              <a:gd name="T25" fmla="*/ T24 w 1149"/>
                              <a:gd name="T26" fmla="+- 0 276 276"/>
                              <a:gd name="T27" fmla="*/ 276 h 761"/>
                              <a:gd name="T28" fmla="+- 0 4336 3761"/>
                              <a:gd name="T29" fmla="*/ T28 w 1149"/>
                              <a:gd name="T30" fmla="+- 0 656 276"/>
                              <a:gd name="T31" fmla="*/ 656 h 761"/>
                              <a:gd name="T32" fmla="+- 0 4910 3761"/>
                              <a:gd name="T33" fmla="*/ T32 w 1149"/>
                              <a:gd name="T34" fmla="+- 0 656 276"/>
                              <a:gd name="T35" fmla="*/ 656 h 761"/>
                              <a:gd name="T36" fmla="+- 0 4910 3761"/>
                              <a:gd name="T37" fmla="*/ T36 w 1149"/>
                              <a:gd name="T38" fmla="+- 0 276 276"/>
                              <a:gd name="T39" fmla="*/ 276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0"/>
                                </a:lnTo>
                                <a:lnTo>
                                  <a:pt x="575" y="380"/>
                                </a:lnTo>
                                <a:lnTo>
                                  <a:pt x="0" y="0"/>
                                </a:lnTo>
                                <a:close/>
                                <a:moveTo>
                                  <a:pt x="1149" y="0"/>
                                </a:moveTo>
                                <a:lnTo>
                                  <a:pt x="575" y="380"/>
                                </a:lnTo>
                                <a:lnTo>
                                  <a:pt x="1149" y="380"/>
                                </a:lnTo>
                                <a:lnTo>
                                  <a:pt x="1149" y="0"/>
                                </a:lnTo>
                                <a:close/>
                              </a:path>
                            </a:pathLst>
                          </a:custGeom>
                          <a:solidFill>
                            <a:srgbClr val="F4F1A1"/>
                          </a:solidFill>
                          <a:ln>
                            <a:noFill/>
                          </a:ln>
                        </wps:spPr>
                        <wps:bodyPr rot="0" vert="horz" wrap="square" lIns="91440" tIns="45720" rIns="91440" bIns="45720" anchor="t" anchorCtr="0" upright="1">
                          <a:noAutofit/>
                        </wps:bodyPr>
                      </wps:wsp>
                      <wps:wsp>
                        <wps:cNvPr id="546" name="Freeform 405"/>
                        <wps:cNvSpPr/>
                        <wps:spPr bwMode="auto">
                          <a:xfrm>
                            <a:off x="3761" y="275"/>
                            <a:ext cx="1149" cy="761"/>
                          </a:xfrm>
                          <a:custGeom>
                            <a:avLst/>
                            <a:gdLst>
                              <a:gd name="T0" fmla="+- 0 3761 3761"/>
                              <a:gd name="T1" fmla="*/ T0 w 1149"/>
                              <a:gd name="T2" fmla="+- 0 276 276"/>
                              <a:gd name="T3" fmla="*/ 276 h 761"/>
                              <a:gd name="T4" fmla="+- 0 4336 3761"/>
                              <a:gd name="T5" fmla="*/ T4 w 1149"/>
                              <a:gd name="T6" fmla="+- 0 656 276"/>
                              <a:gd name="T7" fmla="*/ 656 h 761"/>
                              <a:gd name="T8" fmla="+- 0 4910 3761"/>
                              <a:gd name="T9" fmla="*/ T8 w 1149"/>
                              <a:gd name="T10" fmla="+- 0 276 276"/>
                              <a:gd name="T11" fmla="*/ 276 h 761"/>
                              <a:gd name="T12" fmla="+- 0 4910 3761"/>
                              <a:gd name="T13" fmla="*/ T12 w 1149"/>
                              <a:gd name="T14" fmla="+- 0 1037 276"/>
                              <a:gd name="T15" fmla="*/ 1037 h 761"/>
                              <a:gd name="T16" fmla="+- 0 3761 3761"/>
                              <a:gd name="T17" fmla="*/ T16 w 1149"/>
                              <a:gd name="T18" fmla="+- 0 1037 276"/>
                              <a:gd name="T19" fmla="*/ 1037 h 761"/>
                              <a:gd name="T20" fmla="+- 0 3761 3761"/>
                              <a:gd name="T21" fmla="*/ T20 w 1149"/>
                              <a:gd name="T22" fmla="+- 0 276 276"/>
                              <a:gd name="T23" fmla="*/ 276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5" y="380"/>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47" name="Freeform 404"/>
                        <wps:cNvSpPr/>
                        <wps:spPr bwMode="auto">
                          <a:xfrm>
                            <a:off x="3761" y="656"/>
                            <a:ext cx="1149" cy="381"/>
                          </a:xfrm>
                          <a:custGeom>
                            <a:avLst/>
                            <a:gdLst>
                              <a:gd name="T0" fmla="+- 0 4910 3761"/>
                              <a:gd name="T1" fmla="*/ T0 w 1149"/>
                              <a:gd name="T2" fmla="+- 0 1037 656"/>
                              <a:gd name="T3" fmla="*/ 1037 h 381"/>
                              <a:gd name="T4" fmla="+- 0 4336 3761"/>
                              <a:gd name="T5" fmla="*/ T4 w 1149"/>
                              <a:gd name="T6" fmla="+- 0 656 656"/>
                              <a:gd name="T7" fmla="*/ 656 h 381"/>
                              <a:gd name="T8" fmla="+- 0 3761 3761"/>
                              <a:gd name="T9" fmla="*/ T8 w 1149"/>
                              <a:gd name="T10" fmla="+- 0 1037 656"/>
                              <a:gd name="T11" fmla="*/ 1037 h 381"/>
                            </a:gdLst>
                            <a:ahLst/>
                            <a:cxnLst>
                              <a:cxn ang="0">
                                <a:pos x="T1" y="T3"/>
                              </a:cxn>
                              <a:cxn ang="0">
                                <a:pos x="T5" y="T7"/>
                              </a:cxn>
                              <a:cxn ang="0">
                                <a:pos x="T9" y="T11"/>
                              </a:cxn>
                            </a:cxnLst>
                            <a:rect l="0" t="0" r="r" b="b"/>
                            <a:pathLst>
                              <a:path w="1149" h="381">
                                <a:moveTo>
                                  <a:pt x="1149" y="381"/>
                                </a:moveTo>
                                <a:lnTo>
                                  <a:pt x="575"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48" name="Picture 4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4731" y="644"/>
                            <a:ext cx="330" cy="293"/>
                          </a:xfrm>
                          <a:prstGeom prst="rect">
                            <a:avLst/>
                          </a:prstGeom>
                          <a:noFill/>
                          <a:ln>
                            <a:noFill/>
                          </a:ln>
                        </pic:spPr>
                      </pic:pic>
                      <wps:wsp>
                        <wps:cNvPr id="549" name="AutoShape 402"/>
                        <wps:cNvSpPr/>
                        <wps:spPr bwMode="auto">
                          <a:xfrm>
                            <a:off x="4653" y="933"/>
                            <a:ext cx="487" cy="511"/>
                          </a:xfrm>
                          <a:custGeom>
                            <a:avLst/>
                            <a:gdLst>
                              <a:gd name="T0" fmla="+- 0 5062 4653"/>
                              <a:gd name="T1" fmla="*/ T0 w 487"/>
                              <a:gd name="T2" fmla="+- 0 934 934"/>
                              <a:gd name="T3" fmla="*/ 934 h 511"/>
                              <a:gd name="T4" fmla="+- 0 4732 4653"/>
                              <a:gd name="T5" fmla="*/ T4 w 487"/>
                              <a:gd name="T6" fmla="+- 0 934 934"/>
                              <a:gd name="T7" fmla="*/ 934 h 511"/>
                              <a:gd name="T8" fmla="+- 0 4701 4653"/>
                              <a:gd name="T9" fmla="*/ T8 w 487"/>
                              <a:gd name="T10" fmla="+- 0 940 934"/>
                              <a:gd name="T11" fmla="*/ 940 h 511"/>
                              <a:gd name="T12" fmla="+- 0 4676 4653"/>
                              <a:gd name="T13" fmla="*/ T12 w 487"/>
                              <a:gd name="T14" fmla="+- 0 957 934"/>
                              <a:gd name="T15" fmla="*/ 957 h 511"/>
                              <a:gd name="T16" fmla="+- 0 4659 4653"/>
                              <a:gd name="T17" fmla="*/ T16 w 487"/>
                              <a:gd name="T18" fmla="+- 0 982 934"/>
                              <a:gd name="T19" fmla="*/ 982 h 511"/>
                              <a:gd name="T20" fmla="+- 0 4653 4653"/>
                              <a:gd name="T21" fmla="*/ T20 w 487"/>
                              <a:gd name="T22" fmla="+- 0 1012 934"/>
                              <a:gd name="T23" fmla="*/ 1012 h 511"/>
                              <a:gd name="T24" fmla="+- 0 4653 4653"/>
                              <a:gd name="T25" fmla="*/ T24 w 487"/>
                              <a:gd name="T26" fmla="+- 0 1366 934"/>
                              <a:gd name="T27" fmla="*/ 1366 h 511"/>
                              <a:gd name="T28" fmla="+- 0 4659 4653"/>
                              <a:gd name="T29" fmla="*/ T28 w 487"/>
                              <a:gd name="T30" fmla="+- 0 1396 934"/>
                              <a:gd name="T31" fmla="*/ 1396 h 511"/>
                              <a:gd name="T32" fmla="+- 0 4676 4653"/>
                              <a:gd name="T33" fmla="*/ T32 w 487"/>
                              <a:gd name="T34" fmla="+- 0 1421 934"/>
                              <a:gd name="T35" fmla="*/ 1421 h 511"/>
                              <a:gd name="T36" fmla="+- 0 4701 4653"/>
                              <a:gd name="T37" fmla="*/ T36 w 487"/>
                              <a:gd name="T38" fmla="+- 0 1438 934"/>
                              <a:gd name="T39" fmla="*/ 1438 h 511"/>
                              <a:gd name="T40" fmla="+- 0 4732 4653"/>
                              <a:gd name="T41" fmla="*/ T40 w 487"/>
                              <a:gd name="T42" fmla="+- 0 1444 934"/>
                              <a:gd name="T43" fmla="*/ 1444 h 511"/>
                              <a:gd name="T44" fmla="+- 0 5062 4653"/>
                              <a:gd name="T45" fmla="*/ T44 w 487"/>
                              <a:gd name="T46" fmla="+- 0 1444 934"/>
                              <a:gd name="T47" fmla="*/ 1444 h 511"/>
                              <a:gd name="T48" fmla="+- 0 5092 4653"/>
                              <a:gd name="T49" fmla="*/ T48 w 487"/>
                              <a:gd name="T50" fmla="+- 0 1438 934"/>
                              <a:gd name="T51" fmla="*/ 1438 h 511"/>
                              <a:gd name="T52" fmla="+- 0 5117 4653"/>
                              <a:gd name="T53" fmla="*/ T52 w 487"/>
                              <a:gd name="T54" fmla="+- 0 1421 934"/>
                              <a:gd name="T55" fmla="*/ 1421 h 511"/>
                              <a:gd name="T56" fmla="+- 0 5134 4653"/>
                              <a:gd name="T57" fmla="*/ T56 w 487"/>
                              <a:gd name="T58" fmla="+- 0 1396 934"/>
                              <a:gd name="T59" fmla="*/ 1396 h 511"/>
                              <a:gd name="T60" fmla="+- 0 5140 4653"/>
                              <a:gd name="T61" fmla="*/ T60 w 487"/>
                              <a:gd name="T62" fmla="+- 0 1366 934"/>
                              <a:gd name="T63" fmla="*/ 1366 h 511"/>
                              <a:gd name="T64" fmla="+- 0 5140 4653"/>
                              <a:gd name="T65" fmla="*/ T64 w 487"/>
                              <a:gd name="T66" fmla="+- 0 1311 934"/>
                              <a:gd name="T67" fmla="*/ 1311 h 511"/>
                              <a:gd name="T68" fmla="+- 0 4884 4653"/>
                              <a:gd name="T69" fmla="*/ T68 w 487"/>
                              <a:gd name="T70" fmla="+- 0 1311 934"/>
                              <a:gd name="T71" fmla="*/ 1311 h 511"/>
                              <a:gd name="T72" fmla="+- 0 4874 4653"/>
                              <a:gd name="T73" fmla="*/ T72 w 487"/>
                              <a:gd name="T74" fmla="+- 0 1301 934"/>
                              <a:gd name="T75" fmla="*/ 1301 h 511"/>
                              <a:gd name="T76" fmla="+- 0 4874 4653"/>
                              <a:gd name="T77" fmla="*/ T76 w 487"/>
                              <a:gd name="T78" fmla="+- 0 1155 934"/>
                              <a:gd name="T79" fmla="*/ 1155 h 511"/>
                              <a:gd name="T80" fmla="+- 0 4864 4653"/>
                              <a:gd name="T81" fmla="*/ T80 w 487"/>
                              <a:gd name="T82" fmla="+- 0 1148 934"/>
                              <a:gd name="T83" fmla="*/ 1148 h 511"/>
                              <a:gd name="T84" fmla="+- 0 4856 4653"/>
                              <a:gd name="T85" fmla="*/ T84 w 487"/>
                              <a:gd name="T86" fmla="+- 0 1138 934"/>
                              <a:gd name="T87" fmla="*/ 1138 h 511"/>
                              <a:gd name="T88" fmla="+- 0 4851 4653"/>
                              <a:gd name="T89" fmla="*/ T88 w 487"/>
                              <a:gd name="T90" fmla="+- 0 1126 934"/>
                              <a:gd name="T91" fmla="*/ 1126 h 511"/>
                              <a:gd name="T92" fmla="+- 0 4850 4653"/>
                              <a:gd name="T93" fmla="*/ T92 w 487"/>
                              <a:gd name="T94" fmla="+- 0 1114 934"/>
                              <a:gd name="T95" fmla="*/ 1114 h 511"/>
                              <a:gd name="T96" fmla="+- 0 4853 4653"/>
                              <a:gd name="T97" fmla="*/ T96 w 487"/>
                              <a:gd name="T98" fmla="+- 0 1095 934"/>
                              <a:gd name="T99" fmla="*/ 1095 h 511"/>
                              <a:gd name="T100" fmla="+- 0 4863 4653"/>
                              <a:gd name="T101" fmla="*/ T100 w 487"/>
                              <a:gd name="T102" fmla="+- 0 1080 934"/>
                              <a:gd name="T103" fmla="*/ 1080 h 511"/>
                              <a:gd name="T104" fmla="+- 0 4878 4653"/>
                              <a:gd name="T105" fmla="*/ T104 w 487"/>
                              <a:gd name="T106" fmla="+- 0 1070 934"/>
                              <a:gd name="T107" fmla="*/ 1070 h 511"/>
                              <a:gd name="T108" fmla="+- 0 4897 4653"/>
                              <a:gd name="T109" fmla="*/ T108 w 487"/>
                              <a:gd name="T110" fmla="+- 0 1066 934"/>
                              <a:gd name="T111" fmla="*/ 1066 h 511"/>
                              <a:gd name="T112" fmla="+- 0 5140 4653"/>
                              <a:gd name="T113" fmla="*/ T112 w 487"/>
                              <a:gd name="T114" fmla="+- 0 1066 934"/>
                              <a:gd name="T115" fmla="*/ 1066 h 511"/>
                              <a:gd name="T116" fmla="+- 0 5140 4653"/>
                              <a:gd name="T117" fmla="*/ T116 w 487"/>
                              <a:gd name="T118" fmla="+- 0 1012 934"/>
                              <a:gd name="T119" fmla="*/ 1012 h 511"/>
                              <a:gd name="T120" fmla="+- 0 5134 4653"/>
                              <a:gd name="T121" fmla="*/ T120 w 487"/>
                              <a:gd name="T122" fmla="+- 0 982 934"/>
                              <a:gd name="T123" fmla="*/ 982 h 511"/>
                              <a:gd name="T124" fmla="+- 0 5117 4653"/>
                              <a:gd name="T125" fmla="*/ T124 w 487"/>
                              <a:gd name="T126" fmla="+- 0 957 934"/>
                              <a:gd name="T127" fmla="*/ 957 h 511"/>
                              <a:gd name="T128" fmla="+- 0 5092 4653"/>
                              <a:gd name="T129" fmla="*/ T128 w 487"/>
                              <a:gd name="T130" fmla="+- 0 940 934"/>
                              <a:gd name="T131" fmla="*/ 940 h 511"/>
                              <a:gd name="T132" fmla="+- 0 5062 4653"/>
                              <a:gd name="T133" fmla="*/ T132 w 487"/>
                              <a:gd name="T134" fmla="+- 0 934 934"/>
                              <a:gd name="T135" fmla="*/ 934 h 511"/>
                              <a:gd name="T136" fmla="+- 0 5140 4653"/>
                              <a:gd name="T137" fmla="*/ T136 w 487"/>
                              <a:gd name="T138" fmla="+- 0 1066 934"/>
                              <a:gd name="T139" fmla="*/ 1066 h 511"/>
                              <a:gd name="T140" fmla="+- 0 4897 4653"/>
                              <a:gd name="T141" fmla="*/ T140 w 487"/>
                              <a:gd name="T142" fmla="+- 0 1066 934"/>
                              <a:gd name="T143" fmla="*/ 1066 h 511"/>
                              <a:gd name="T144" fmla="+- 0 4915 4653"/>
                              <a:gd name="T145" fmla="*/ T144 w 487"/>
                              <a:gd name="T146" fmla="+- 0 1070 934"/>
                              <a:gd name="T147" fmla="*/ 1070 h 511"/>
                              <a:gd name="T148" fmla="+- 0 4930 4653"/>
                              <a:gd name="T149" fmla="*/ T148 w 487"/>
                              <a:gd name="T150" fmla="+- 0 1080 934"/>
                              <a:gd name="T151" fmla="*/ 1080 h 511"/>
                              <a:gd name="T152" fmla="+- 0 4940 4653"/>
                              <a:gd name="T153" fmla="*/ T152 w 487"/>
                              <a:gd name="T154" fmla="+- 0 1095 934"/>
                              <a:gd name="T155" fmla="*/ 1095 h 511"/>
                              <a:gd name="T156" fmla="+- 0 4944 4653"/>
                              <a:gd name="T157" fmla="*/ T156 w 487"/>
                              <a:gd name="T158" fmla="+- 0 1114 934"/>
                              <a:gd name="T159" fmla="*/ 1114 h 511"/>
                              <a:gd name="T160" fmla="+- 0 4942 4653"/>
                              <a:gd name="T161" fmla="*/ T160 w 487"/>
                              <a:gd name="T162" fmla="+- 0 1126 934"/>
                              <a:gd name="T163" fmla="*/ 1126 h 511"/>
                              <a:gd name="T164" fmla="+- 0 4937 4653"/>
                              <a:gd name="T165" fmla="*/ T164 w 487"/>
                              <a:gd name="T166" fmla="+- 0 1138 934"/>
                              <a:gd name="T167" fmla="*/ 1138 h 511"/>
                              <a:gd name="T168" fmla="+- 0 4930 4653"/>
                              <a:gd name="T169" fmla="*/ T168 w 487"/>
                              <a:gd name="T170" fmla="+- 0 1147 934"/>
                              <a:gd name="T171" fmla="*/ 1147 h 511"/>
                              <a:gd name="T172" fmla="+- 0 4920 4653"/>
                              <a:gd name="T173" fmla="*/ T172 w 487"/>
                              <a:gd name="T174" fmla="+- 0 1155 934"/>
                              <a:gd name="T175" fmla="*/ 1155 h 511"/>
                              <a:gd name="T176" fmla="+- 0 4920 4653"/>
                              <a:gd name="T177" fmla="*/ T176 w 487"/>
                              <a:gd name="T178" fmla="+- 0 1301 934"/>
                              <a:gd name="T179" fmla="*/ 1301 h 511"/>
                              <a:gd name="T180" fmla="+- 0 4910 4653"/>
                              <a:gd name="T181" fmla="*/ T180 w 487"/>
                              <a:gd name="T182" fmla="+- 0 1311 934"/>
                              <a:gd name="T183" fmla="*/ 1311 h 511"/>
                              <a:gd name="T184" fmla="+- 0 5140 4653"/>
                              <a:gd name="T185" fmla="*/ T184 w 487"/>
                              <a:gd name="T186" fmla="+- 0 1311 934"/>
                              <a:gd name="T187" fmla="*/ 1311 h 511"/>
                              <a:gd name="T188" fmla="+- 0 5140 4653"/>
                              <a:gd name="T189" fmla="*/ T188 w 487"/>
                              <a:gd name="T190" fmla="+- 0 1066 934"/>
                              <a:gd name="T191" fmla="*/ 1066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87" h="511">
                                <a:moveTo>
                                  <a:pt x="409" y="0"/>
                                </a:moveTo>
                                <a:lnTo>
                                  <a:pt x="79" y="0"/>
                                </a:lnTo>
                                <a:lnTo>
                                  <a:pt x="48" y="6"/>
                                </a:lnTo>
                                <a:lnTo>
                                  <a:pt x="23" y="23"/>
                                </a:lnTo>
                                <a:lnTo>
                                  <a:pt x="6" y="48"/>
                                </a:lnTo>
                                <a:lnTo>
                                  <a:pt x="0" y="78"/>
                                </a:lnTo>
                                <a:lnTo>
                                  <a:pt x="0" y="432"/>
                                </a:lnTo>
                                <a:lnTo>
                                  <a:pt x="6" y="462"/>
                                </a:lnTo>
                                <a:lnTo>
                                  <a:pt x="23" y="487"/>
                                </a:lnTo>
                                <a:lnTo>
                                  <a:pt x="48" y="504"/>
                                </a:lnTo>
                                <a:lnTo>
                                  <a:pt x="79" y="510"/>
                                </a:lnTo>
                                <a:lnTo>
                                  <a:pt x="409" y="510"/>
                                </a:lnTo>
                                <a:lnTo>
                                  <a:pt x="439" y="504"/>
                                </a:lnTo>
                                <a:lnTo>
                                  <a:pt x="464" y="487"/>
                                </a:lnTo>
                                <a:lnTo>
                                  <a:pt x="481" y="462"/>
                                </a:lnTo>
                                <a:lnTo>
                                  <a:pt x="487" y="432"/>
                                </a:lnTo>
                                <a:lnTo>
                                  <a:pt x="487" y="377"/>
                                </a:lnTo>
                                <a:lnTo>
                                  <a:pt x="231" y="377"/>
                                </a:lnTo>
                                <a:lnTo>
                                  <a:pt x="221" y="367"/>
                                </a:lnTo>
                                <a:lnTo>
                                  <a:pt x="221" y="221"/>
                                </a:lnTo>
                                <a:lnTo>
                                  <a:pt x="211" y="214"/>
                                </a:lnTo>
                                <a:lnTo>
                                  <a:pt x="203" y="204"/>
                                </a:lnTo>
                                <a:lnTo>
                                  <a:pt x="198" y="192"/>
                                </a:lnTo>
                                <a:lnTo>
                                  <a:pt x="197" y="180"/>
                                </a:lnTo>
                                <a:lnTo>
                                  <a:pt x="200" y="161"/>
                                </a:lnTo>
                                <a:lnTo>
                                  <a:pt x="210" y="146"/>
                                </a:lnTo>
                                <a:lnTo>
                                  <a:pt x="225" y="136"/>
                                </a:lnTo>
                                <a:lnTo>
                                  <a:pt x="244" y="132"/>
                                </a:lnTo>
                                <a:lnTo>
                                  <a:pt x="487" y="132"/>
                                </a:lnTo>
                                <a:lnTo>
                                  <a:pt x="487" y="78"/>
                                </a:lnTo>
                                <a:lnTo>
                                  <a:pt x="481" y="48"/>
                                </a:lnTo>
                                <a:lnTo>
                                  <a:pt x="464" y="23"/>
                                </a:lnTo>
                                <a:lnTo>
                                  <a:pt x="439" y="6"/>
                                </a:lnTo>
                                <a:lnTo>
                                  <a:pt x="409" y="0"/>
                                </a:lnTo>
                                <a:close/>
                                <a:moveTo>
                                  <a:pt x="487" y="132"/>
                                </a:moveTo>
                                <a:lnTo>
                                  <a:pt x="244" y="132"/>
                                </a:lnTo>
                                <a:lnTo>
                                  <a:pt x="262" y="136"/>
                                </a:lnTo>
                                <a:lnTo>
                                  <a:pt x="277" y="146"/>
                                </a:lnTo>
                                <a:lnTo>
                                  <a:pt x="287" y="161"/>
                                </a:lnTo>
                                <a:lnTo>
                                  <a:pt x="291" y="180"/>
                                </a:lnTo>
                                <a:lnTo>
                                  <a:pt x="289" y="192"/>
                                </a:lnTo>
                                <a:lnTo>
                                  <a:pt x="284" y="204"/>
                                </a:lnTo>
                                <a:lnTo>
                                  <a:pt x="277" y="213"/>
                                </a:lnTo>
                                <a:lnTo>
                                  <a:pt x="267" y="221"/>
                                </a:lnTo>
                                <a:lnTo>
                                  <a:pt x="267" y="367"/>
                                </a:lnTo>
                                <a:lnTo>
                                  <a:pt x="257" y="377"/>
                                </a:lnTo>
                                <a:lnTo>
                                  <a:pt x="487" y="377"/>
                                </a:lnTo>
                                <a:lnTo>
                                  <a:pt x="487" y="132"/>
                                </a:lnTo>
                                <a:close/>
                              </a:path>
                            </a:pathLst>
                          </a:custGeom>
                          <a:solidFill>
                            <a:srgbClr val="000000"/>
                          </a:solidFill>
                          <a:ln>
                            <a:noFill/>
                          </a:ln>
                        </wps:spPr>
                        <wps:bodyPr rot="0" vert="horz" wrap="square" lIns="91440" tIns="45720" rIns="91440" bIns="45720" anchor="t" anchorCtr="0" upright="1">
                          <a:noAutofit/>
                        </wps:bodyPr>
                      </wps:wsp>
                      <wps:wsp>
                        <wps:cNvPr id="550" name="Line 401"/>
                        <wps:cNvCnPr>
                          <a:cxnSpLocks noChangeShapeType="1"/>
                        </wps:cNvCnPr>
                        <wps:spPr bwMode="auto">
                          <a:xfrm>
                            <a:off x="8403" y="1389"/>
                            <a:ext cx="0" cy="1005"/>
                          </a:xfrm>
                          <a:prstGeom prst="line">
                            <a:avLst/>
                          </a:prstGeom>
                          <a:noFill/>
                          <a:ln w="11697">
                            <a:solidFill>
                              <a:srgbClr val="EB1E24"/>
                            </a:solidFill>
                            <a:prstDash val="solid"/>
                            <a:round/>
                          </a:ln>
                        </wps:spPr>
                        <wps:bodyPr/>
                      </wps:wsp>
                      <wps:wsp>
                        <wps:cNvPr id="551" name="Freeform 400"/>
                        <wps:cNvSpPr/>
                        <wps:spPr bwMode="auto">
                          <a:xfrm>
                            <a:off x="6538" y="2301"/>
                            <a:ext cx="184" cy="160"/>
                          </a:xfrm>
                          <a:custGeom>
                            <a:avLst/>
                            <a:gdLst>
                              <a:gd name="T0" fmla="+- 0 6630 6538"/>
                              <a:gd name="T1" fmla="*/ T0 w 184"/>
                              <a:gd name="T2" fmla="+- 0 2302 2302"/>
                              <a:gd name="T3" fmla="*/ 2302 h 160"/>
                              <a:gd name="T4" fmla="+- 0 6538 6538"/>
                              <a:gd name="T5" fmla="*/ T4 w 184"/>
                              <a:gd name="T6" fmla="+- 0 2460 2302"/>
                              <a:gd name="T7" fmla="*/ 2460 h 160"/>
                              <a:gd name="T8" fmla="+- 0 6722 6538"/>
                              <a:gd name="T9" fmla="*/ T8 w 184"/>
                              <a:gd name="T10" fmla="+- 0 2461 2302"/>
                              <a:gd name="T11" fmla="*/ 2461 h 160"/>
                              <a:gd name="T12" fmla="+- 0 6630 6538"/>
                              <a:gd name="T13" fmla="*/ T12 w 184"/>
                              <a:gd name="T14" fmla="+- 0 2302 2302"/>
                              <a:gd name="T15" fmla="*/ 2302 h 160"/>
                            </a:gdLst>
                            <a:ahLst/>
                            <a:cxnLst>
                              <a:cxn ang="0">
                                <a:pos x="T1" y="T3"/>
                              </a:cxn>
                              <a:cxn ang="0">
                                <a:pos x="T5" y="T7"/>
                              </a:cxn>
                              <a:cxn ang="0">
                                <a:pos x="T9" y="T11"/>
                              </a:cxn>
                              <a:cxn ang="0">
                                <a:pos x="T13" y="T15"/>
                              </a:cxn>
                            </a:cxnLst>
                            <a:rect l="0" t="0" r="r" b="b"/>
                            <a:pathLst>
                              <a:path w="184" h="160">
                                <a:moveTo>
                                  <a:pt x="92" y="0"/>
                                </a:moveTo>
                                <a:lnTo>
                                  <a:pt x="0" y="158"/>
                                </a:lnTo>
                                <a:lnTo>
                                  <a:pt x="184" y="159"/>
                                </a:lnTo>
                                <a:lnTo>
                                  <a:pt x="92" y="0"/>
                                </a:lnTo>
                                <a:close/>
                              </a:path>
                            </a:pathLst>
                          </a:custGeom>
                          <a:solidFill>
                            <a:srgbClr val="EB1E24"/>
                          </a:solidFill>
                          <a:ln>
                            <a:noFill/>
                          </a:ln>
                        </wps:spPr>
                        <wps:bodyPr rot="0" vert="horz" wrap="square" lIns="91440" tIns="45720" rIns="91440" bIns="45720" anchor="t" anchorCtr="0" upright="1">
                          <a:noAutofit/>
                        </wps:bodyPr>
                      </wps:wsp>
                      <pic:pic xmlns:pic="http://schemas.openxmlformats.org/drawingml/2006/picture">
                        <pic:nvPicPr>
                          <pic:cNvPr id="552" name="Picture 39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6024" y="1877"/>
                            <a:ext cx="682" cy="190"/>
                          </a:xfrm>
                          <a:prstGeom prst="rect">
                            <a:avLst/>
                          </a:prstGeom>
                          <a:noFill/>
                          <a:ln>
                            <a:noFill/>
                          </a:ln>
                        </pic:spPr>
                      </pic:pic>
                    </wpg:wgp>
                  </a:graphicData>
                </a:graphic>
              </wp:anchor>
            </w:drawing>
          </mc:Choice>
          <mc:Fallback>
            <w:pict>
              <v:group id="Group 398" o:spid="_x0000_s1026" o:spt="203" style="position:absolute;left:0pt;margin-left:187.6pt;margin-top:13.35pt;height:109.75pt;width:233pt;mso-position-horizontal-relative:page;mso-wrap-distance-bottom:0pt;mso-wrap-distance-top:0pt;z-index:251769856;mso-width-relative:page;mso-height-relative:page;" coordorigin="3752,267" coordsize="4660,2195" o:gfxdata="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">
                <o:lock v:ext="edit" aspectratio="f"/>
                <v:line id="Line 410" o:spid="_x0000_s1026" o:spt="20" style="position:absolute;left:4352;top:1389;height:1005;width:1750;" filled="f" stroked="t" coordsize="21600,21600" o:gfxdata="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HbCvQAA&#10;ANwAAAAPAAAAAAAAAAEAIAAAACIAAABkcnMvZG93bnJldi54bWxQSwECFAAUAAAACACHTuJAMy8F&#10;njsAAAA5AAAAEAAAAAAAAAABACAAAAAMAQAAZHJzL3NoYXBleG1sLnhtbFBLBQYAAAAABgAGAFsB&#10;AAC2AwAAAAA=&#10;">
                  <v:fill on="f" focussize="0,0"/>
                  <v:stroke weight="0.921023622047244pt" color="#EB1E24" joinstyle="round"/>
                  <v:imagedata o:title=""/>
                  <o:lock v:ext="edit" aspectratio="f"/>
                </v:line>
                <v:shape id="Freeform 409" o:spid="_x0000_s1026" o:spt="100" style="position:absolute;left:6033;top:2300;height:160;width:184;" fillcolor="#EB1E24" filled="t" stroked="f" coordsize="184,160" o:gfxdata="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ybWb4A&#10;AADcAAAADwAAAAAAAAABACAAAAAiAAAAZHJzL2Rvd25yZXYueG1sUEsBAhQAFAAAAAgAh07iQDMv&#10;BZ47AAAAOQAAABAAAAAAAAAAAQAgAAAADQEAAGRycy9zaGFwZXhtbC54bWxQSwUGAAAAAAYABgBb&#10;AQAAtwMAAAAA&#10;" path="m92,0l0,159,184,159,92,0xe">
                  <v:path o:connectlocs="92,2301;0,2460;184,2460;92,2301" o:connectangles="0,0,0,0"/>
                  <v:fill on="t" focussize="0,0"/>
                  <v:stroke on="f"/>
                  <v:imagedata o:title=""/>
                  <o:lock v:ext="edit" aspectratio="f"/>
                </v:shape>
                <v:rect id="Rectangle 408" o:spid="_x0000_s1026" o:spt="1" style="position:absolute;left:3761;top:275;height:761;width:1149;" fillcolor="#F4F1A1" filled="t" stroked="f" coordsize="21600,21600" o:gfxdata="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2hN7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07" o:spid="_x0000_s1026" o:spt="1" style="position:absolute;left:3761;top:275;height:761;width:1149;" filled="f" stroked="t" coordsize="21600,21600" o:gfxdata="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1rbr4A&#10;AADcAAAADwAAAAAAAAABACAAAAAiAAAAZHJzL2Rvd25yZXYueG1sUEsBAhQAFAAAAAgAh07iQDMv&#10;BZ47AAAAOQAAABAAAAAAAAAAAQAgAAAADQEAAGRycy9zaGFwZXhtbC54bWxQSwUGAAAAAAYABgBb&#10;AQAAtwMAAAAA&#10;">
                  <v:fill on="f" focussize="0,0"/>
                  <v:stroke weight="0.921023622047244pt" color="#201F1F" miterlimit="8" joinstyle="miter"/>
                  <v:imagedata o:title=""/>
                  <o:lock v:ext="edit" aspectratio="f"/>
                </v:rect>
                <v:shape id="AutoShape 406" o:spid="_x0000_s1026" o:spt="100" style="position:absolute;left:3761;top:275;height:761;width:1149;" fillcolor="#F4F1A1" filled="t" stroked="f" coordsize="1149,761" o:gfxdata="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tfDq8AAAA&#10;3AAAAA8AAAAAAAAAAQAgAAAAIgAAAGRycy9kb3ducmV2LnhtbFBLAQIUABQAAAAIAIdO4kAzLwWe&#10;OwAAADkAAAAQAAAAAAAAAAEAIAAAAAsBAABkcnMvc2hhcGV4bWwueG1sUEsFBgAAAAAGAAYAWwEA&#10;ALUDAAAAAA==&#10;" path="m0,0l0,761,1149,761,1149,380,575,380,0,0xm1149,0l575,380,1149,380,1149,0xe">
                  <v:path o:connectlocs="0,276;0,1037;1149,1037;1149,656;575,656;0,276;1149,276;575,656;1149,656;1149,276" o:connectangles="0,0,0,0,0,0,0,0,0,0"/>
                  <v:fill on="t" focussize="0,0"/>
                  <v:stroke on="f"/>
                  <v:imagedata o:title=""/>
                  <o:lock v:ext="edit" aspectratio="f"/>
                </v:shape>
                <v:shape id="Freeform 405" o:spid="_x0000_s1026" o:spt="100" style="position:absolute;left:3761;top:275;height:761;width:1149;" filled="f" stroked="t" coordsize="1149,761" o:gfxdata="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ou+W/&#10;AAAA3AAAAA8AAAAAAAAAAQAgAAAAIgAAAGRycy9kb3ducmV2LnhtbFBLAQIUABQAAAAIAIdO4kAz&#10;LwWeOwAAADkAAAAQAAAAAAAAAAEAIAAAAA4BAABkcnMvc2hhcGV4bWwueG1sUEsFBgAAAAAGAAYA&#10;WwEAALgDAAAAAA==&#10;" path="m0,0l575,380,1149,0,1149,761,0,761,0,0xe">
                  <v:path o:connectlocs="0,276;575,656;1149,276;1149,1037;0,1037;0,276" o:connectangles="0,0,0,0,0,0"/>
                  <v:fill on="f" focussize="0,0"/>
                  <v:stroke weight="0.921023622047244pt" color="#201F1F" joinstyle="round"/>
                  <v:imagedata o:title=""/>
                  <o:lock v:ext="edit" aspectratio="f"/>
                </v:shape>
                <v:shape id="Freeform 404" o:spid="_x0000_s1026" o:spt="100" style="position:absolute;left:3761;top:656;height:381;width:1149;" filled="f" stroked="t" coordsize="1149,381" o:gfxdata="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c3dI&#10;wAAAANwAAAAPAAAAAAAAAAEAIAAAACIAAABkcnMvZG93bnJldi54bWxQSwECFAAUAAAACACHTuJA&#10;My8FnjsAAAA5AAAAEAAAAAAAAAABACAAAAAPAQAAZHJzL3NoYXBleG1sLnhtbFBLBQYAAAAABgAG&#10;AFsBAAC5AwAAAAA=&#10;" path="m1149,381l575,0,0,381e">
                  <v:path o:connectlocs="1149,1037;575,656;0,1037" o:connectangles="0,0,0"/>
                  <v:fill on="f" focussize="0,0"/>
                  <v:stroke weight="0.921023622047244pt" color="#201F1F" joinstyle="round"/>
                  <v:imagedata o:title=""/>
                  <o:lock v:ext="edit" aspectratio="f"/>
                </v:shape>
                <v:shape id="Picture 403" o:spid="_x0000_s1026" o:spt="75" type="#_x0000_t75" style="position:absolute;left:4731;top:644;height:293;width:330;" filled="f" o:preferrelative="t" stroked="f" coordsize="21600,21600" o:gfxdata="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DecgugAAANwA&#10;AAAPAAAAAAAAAAEAIAAAACIAAABkcnMvZG93bnJldi54bWxQSwECFAAUAAAACACHTuJAMy8FnjsA&#10;AAA5AAAAEAAAAAAAAAABACAAAAAJAQAAZHJzL3NoYXBleG1sLnhtbFBLBQYAAAAABgAGAFsBAACz&#10;AwAAAAA=&#10;">
                  <v:fill on="f" focussize="0,0"/>
                  <v:stroke on="f"/>
                  <v:imagedata r:id="rId186" o:title=""/>
                  <o:lock v:ext="edit" aspectratio="t"/>
                </v:shape>
                <v:shape id="AutoShape 402" o:spid="_x0000_s1026" o:spt="100" style="position:absolute;left:4653;top:933;height:511;width:487;" fillcolor="#000000" filled="t" stroked="f" coordsize="487,511" o:gfxdata="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IgWT&#10;wAAAANwAAAAPAAAAAAAAAAEAIAAAACIAAABkcnMvZG93bnJldi54bWxQSwECFAAUAAAACACHTuJA&#10;My8FnjsAAAA5AAAAEAAAAAAAAAABACAAAAAPAQAAZHJzL3NoYXBleG1sLnhtbFBLBQYAAAAABgAG&#10;AFsBAAC5AwAAAAA=&#10;" path="m409,0l79,0,48,6,23,23,6,48,0,78,0,432,6,462,23,487,48,504,79,510,409,510,439,504,464,487,481,462,487,432,487,377,231,377,221,367,221,221,211,214,203,204,198,192,197,180,200,161,210,146,225,136,244,132,487,132,487,78,481,48,464,23,439,6,409,0xm487,132l244,132,262,136,277,146,287,161,291,180,289,192,284,204,277,213,267,221,267,367,257,377,487,377,487,132xe">
                  <v:path o:connectlocs="409,934;79,934;48,940;23,957;6,982;0,1012;0,1366;6,1396;23,1421;48,1438;79,1444;409,1444;439,1438;464,1421;481,1396;487,1366;487,1311;231,1311;221,1301;221,1155;211,1148;203,1138;198,1126;197,1114;200,1095;210,1080;225,1070;244,1066;487,1066;487,1012;481,982;464,957;439,940;409,934;487,1066;244,1066;262,1070;277,1080;287,1095;291,1114;289,1126;284,1138;277,1147;267,1155;267,1301;257,1311;487,1311;487,1066" o:connectangles="0,0,0,0,0,0,0,0,0,0,0,0,0,0,0,0,0,0,0,0,0,0,0,0,0,0,0,0,0,0,0,0,0,0,0,0,0,0,0,0,0,0,0,0,0,0,0,0"/>
                  <v:fill on="t" focussize="0,0"/>
                  <v:stroke on="f"/>
                  <v:imagedata o:title=""/>
                  <o:lock v:ext="edit" aspectratio="f"/>
                </v:shape>
                <v:line id="Line 401" o:spid="_x0000_s1026" o:spt="20" style="position:absolute;left:8403;top:1389;height:1005;width:0;" filled="f" stroked="t" coordsize="21600,21600" o:gfxdata="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tRYS5AAAA3AAA&#10;AA8AAAAAAAAAAQAgAAAAIgAAAGRycy9kb3ducmV2LnhtbFBLAQIUABQAAAAIAIdO4kAzLwWeOwAA&#10;ADkAAAAQAAAAAAAAAAEAIAAAAAgBAABkcnMvc2hhcGV4bWwueG1sUEsFBgAAAAAGAAYAWwEAALID&#10;AAAAAA==&#10;">
                  <v:fill on="f" focussize="0,0"/>
                  <v:stroke weight="0.921023622047244pt" color="#EB1E24" joinstyle="round"/>
                  <v:imagedata o:title=""/>
                  <o:lock v:ext="edit" aspectratio="f"/>
                </v:line>
                <v:shape id="Freeform 400" o:spid="_x0000_s1026" o:spt="100" style="position:absolute;left:6538;top:2301;height:160;width:184;" fillcolor="#EB1E24" filled="t" stroked="f" coordsize="184,160" o:gfxdata="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eT874A&#10;AADcAAAADwAAAAAAAAABACAAAAAiAAAAZHJzL2Rvd25yZXYueG1sUEsBAhQAFAAAAAgAh07iQDMv&#10;BZ47AAAAOQAAABAAAAAAAAAAAQAgAAAADQEAAGRycy9zaGFwZXhtbC54bWxQSwUGAAAAAAYABgBb&#10;AQAAtwMAAAAA&#10;" path="m92,0l0,158,184,159,92,0xe">
                  <v:path o:connectlocs="92,2302;0,2460;184,2461;92,2302" o:connectangles="0,0,0,0"/>
                  <v:fill on="t" focussize="0,0"/>
                  <v:stroke on="f"/>
                  <v:imagedata o:title=""/>
                  <o:lock v:ext="edit" aspectratio="f"/>
                </v:shape>
                <v:shape id="Picture 399" o:spid="_x0000_s1026" o:spt="75" type="#_x0000_t75" style="position:absolute;left:6024;top:1877;height:190;width:682;" filled="f" o:preferrelative="t" stroked="f" coordsize="21600,21600" o:gfxdata="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iWB68AAAA&#10;3AAAAA8AAAAAAAAAAQAgAAAAIgAAAGRycy9kb3ducmV2LnhtbFBLAQIUABQAAAAIAIdO4kAzLwWe&#10;OwAAADkAAAAQAAAAAAAAAAEAIAAAAAsBAABkcnMvc2hhcGV4bWwueG1sUEsFBgAAAAAGAAYAWwEA&#10;ALUDAAAAAA==&#10;">
                  <v:fill on="f" focussize="0,0"/>
                  <v:stroke on="f"/>
                  <v:imagedata r:id="rId187" o:title=""/>
                  <o:lock v:ext="edit" aspectratio="t"/>
                </v:shape>
                <w10:wrap type="topAndBottom"/>
              </v:group>
            </w:pict>
          </mc:Fallback>
        </mc:AlternateContent>
      </w:r>
      <w:r>
        <w:drawing>
          <wp:anchor distT="0" distB="0" distL="0" distR="0" simplePos="0" relativeHeight="251771904" behindDoc="0" locked="0" layoutInCell="1" allowOverlap="1">
            <wp:simplePos x="0" y="0"/>
            <wp:positionH relativeFrom="page">
              <wp:posOffset>6015355</wp:posOffset>
            </wp:positionH>
            <wp:positionV relativeFrom="paragraph">
              <wp:posOffset>229870</wp:posOffset>
            </wp:positionV>
            <wp:extent cx="661670" cy="290195"/>
            <wp:effectExtent l="0" t="0" r="0" b="0"/>
            <wp:wrapTopAndBottom/>
            <wp:docPr id="15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31.png"/>
                    <pic:cNvPicPr>
                      <a:picLocks noChangeAspect="1"/>
                    </pic:cNvPicPr>
                  </pic:nvPicPr>
                  <pic:blipFill>
                    <a:blip r:embed="rId188" cstate="print"/>
                    <a:stretch>
                      <a:fillRect/>
                    </a:stretch>
                  </pic:blipFill>
                  <pic:spPr>
                    <a:xfrm>
                      <a:off x="0" y="0"/>
                      <a:ext cx="661790" cy="290512"/>
                    </a:xfrm>
                    <a:prstGeom prst="rect">
                      <a:avLst/>
                    </a:prstGeom>
                  </pic:spPr>
                </pic:pic>
              </a:graphicData>
            </a:graphic>
          </wp:anchor>
        </w:drawing>
      </w:r>
      <w:r>
        <mc:AlternateContent>
          <mc:Choice Requires="wpg">
            <w:drawing>
              <wp:anchor distT="0" distB="0" distL="0" distR="0" simplePos="0" relativeHeight="251773952" behindDoc="0" locked="0" layoutInCell="1" allowOverlap="1">
                <wp:simplePos x="0" y="0"/>
                <wp:positionH relativeFrom="page">
                  <wp:posOffset>2921000</wp:posOffset>
                </wp:positionH>
                <wp:positionV relativeFrom="paragraph">
                  <wp:posOffset>1672590</wp:posOffset>
                </wp:positionV>
                <wp:extent cx="2320290" cy="1311275"/>
                <wp:effectExtent l="6350" t="7620" r="6985" b="5080"/>
                <wp:wrapTopAndBottom/>
                <wp:docPr id="521" name="Group 379"/>
                <wp:cNvGraphicFramePr/>
                <a:graphic xmlns:a="http://schemas.openxmlformats.org/drawingml/2006/main">
                  <a:graphicData uri="http://schemas.microsoft.com/office/word/2010/wordprocessingGroup">
                    <wpg:wgp>
                      <wpg:cNvGrpSpPr/>
                      <wpg:grpSpPr>
                        <a:xfrm>
                          <a:off x="0" y="0"/>
                          <a:ext cx="2320290" cy="1311275"/>
                          <a:chOff x="4600" y="2634"/>
                          <a:chExt cx="3654" cy="2065"/>
                        </a:xfrm>
                      </wpg:grpSpPr>
                      <wps:wsp>
                        <wps:cNvPr id="522" name="Rectangle 397"/>
                        <wps:cNvSpPr>
                          <a:spLocks noChangeArrowheads="1"/>
                        </wps:cNvSpPr>
                        <wps:spPr bwMode="auto">
                          <a:xfrm>
                            <a:off x="4853" y="2853"/>
                            <a:ext cx="1149" cy="761"/>
                          </a:xfrm>
                          <a:prstGeom prst="rect">
                            <a:avLst/>
                          </a:prstGeom>
                          <a:solidFill>
                            <a:srgbClr val="F4F1A1"/>
                          </a:solidFill>
                          <a:ln>
                            <a:noFill/>
                          </a:ln>
                        </wps:spPr>
                        <wps:bodyPr rot="0" vert="horz" wrap="square" lIns="91440" tIns="45720" rIns="91440" bIns="45720" anchor="t" anchorCtr="0" upright="1">
                          <a:noAutofit/>
                        </wps:bodyPr>
                      </wps:wsp>
                      <wps:wsp>
                        <wps:cNvPr id="523" name="Rectangle 396"/>
                        <wps:cNvSpPr>
                          <a:spLocks noChangeArrowheads="1"/>
                        </wps:cNvSpPr>
                        <wps:spPr bwMode="auto">
                          <a:xfrm>
                            <a:off x="4853" y="2853"/>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24" name="AutoShape 395"/>
                        <wps:cNvSpPr/>
                        <wps:spPr bwMode="auto">
                          <a:xfrm>
                            <a:off x="4853" y="2853"/>
                            <a:ext cx="1149" cy="761"/>
                          </a:xfrm>
                          <a:custGeom>
                            <a:avLst/>
                            <a:gdLst>
                              <a:gd name="T0" fmla="+- 0 4853 4853"/>
                              <a:gd name="T1" fmla="*/ T0 w 1149"/>
                              <a:gd name="T2" fmla="+- 0 2854 2854"/>
                              <a:gd name="T3" fmla="*/ 2854 h 761"/>
                              <a:gd name="T4" fmla="+- 0 4853 4853"/>
                              <a:gd name="T5" fmla="*/ T4 w 1149"/>
                              <a:gd name="T6" fmla="+- 0 3615 2854"/>
                              <a:gd name="T7" fmla="*/ 3615 h 761"/>
                              <a:gd name="T8" fmla="+- 0 6002 4853"/>
                              <a:gd name="T9" fmla="*/ T8 w 1149"/>
                              <a:gd name="T10" fmla="+- 0 3615 2854"/>
                              <a:gd name="T11" fmla="*/ 3615 h 761"/>
                              <a:gd name="T12" fmla="+- 0 6002 4853"/>
                              <a:gd name="T13" fmla="*/ T12 w 1149"/>
                              <a:gd name="T14" fmla="+- 0 3234 2854"/>
                              <a:gd name="T15" fmla="*/ 3234 h 761"/>
                              <a:gd name="T16" fmla="+- 0 5428 4853"/>
                              <a:gd name="T17" fmla="*/ T16 w 1149"/>
                              <a:gd name="T18" fmla="+- 0 3234 2854"/>
                              <a:gd name="T19" fmla="*/ 3234 h 761"/>
                              <a:gd name="T20" fmla="+- 0 4853 4853"/>
                              <a:gd name="T21" fmla="*/ T20 w 1149"/>
                              <a:gd name="T22" fmla="+- 0 2854 2854"/>
                              <a:gd name="T23" fmla="*/ 2854 h 761"/>
                              <a:gd name="T24" fmla="+- 0 6002 4853"/>
                              <a:gd name="T25" fmla="*/ T24 w 1149"/>
                              <a:gd name="T26" fmla="+- 0 2854 2854"/>
                              <a:gd name="T27" fmla="*/ 2854 h 761"/>
                              <a:gd name="T28" fmla="+- 0 5428 4853"/>
                              <a:gd name="T29" fmla="*/ T28 w 1149"/>
                              <a:gd name="T30" fmla="+- 0 3234 2854"/>
                              <a:gd name="T31" fmla="*/ 3234 h 761"/>
                              <a:gd name="T32" fmla="+- 0 6002 4853"/>
                              <a:gd name="T33" fmla="*/ T32 w 1149"/>
                              <a:gd name="T34" fmla="+- 0 3234 2854"/>
                              <a:gd name="T35" fmla="*/ 3234 h 761"/>
                              <a:gd name="T36" fmla="+- 0 6002 4853"/>
                              <a:gd name="T37" fmla="*/ T36 w 1149"/>
                              <a:gd name="T38" fmla="+- 0 2854 2854"/>
                              <a:gd name="T39" fmla="*/ 285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0"/>
                                </a:lnTo>
                                <a:lnTo>
                                  <a:pt x="575" y="380"/>
                                </a:lnTo>
                                <a:lnTo>
                                  <a:pt x="0" y="0"/>
                                </a:lnTo>
                                <a:close/>
                                <a:moveTo>
                                  <a:pt x="1149" y="0"/>
                                </a:moveTo>
                                <a:lnTo>
                                  <a:pt x="575" y="380"/>
                                </a:lnTo>
                                <a:lnTo>
                                  <a:pt x="1149" y="380"/>
                                </a:lnTo>
                                <a:lnTo>
                                  <a:pt x="1149" y="0"/>
                                </a:lnTo>
                                <a:close/>
                              </a:path>
                            </a:pathLst>
                          </a:custGeom>
                          <a:solidFill>
                            <a:srgbClr val="F4F1A1"/>
                          </a:solidFill>
                          <a:ln>
                            <a:noFill/>
                          </a:ln>
                        </wps:spPr>
                        <wps:bodyPr rot="0" vert="horz" wrap="square" lIns="91440" tIns="45720" rIns="91440" bIns="45720" anchor="t" anchorCtr="0" upright="1">
                          <a:noAutofit/>
                        </wps:bodyPr>
                      </wps:wsp>
                      <wps:wsp>
                        <wps:cNvPr id="525" name="Freeform 394"/>
                        <wps:cNvSpPr/>
                        <wps:spPr bwMode="auto">
                          <a:xfrm>
                            <a:off x="4853" y="2853"/>
                            <a:ext cx="1149" cy="761"/>
                          </a:xfrm>
                          <a:custGeom>
                            <a:avLst/>
                            <a:gdLst>
                              <a:gd name="T0" fmla="+- 0 4853 4853"/>
                              <a:gd name="T1" fmla="*/ T0 w 1149"/>
                              <a:gd name="T2" fmla="+- 0 2854 2854"/>
                              <a:gd name="T3" fmla="*/ 2854 h 761"/>
                              <a:gd name="T4" fmla="+- 0 5428 4853"/>
                              <a:gd name="T5" fmla="*/ T4 w 1149"/>
                              <a:gd name="T6" fmla="+- 0 3234 2854"/>
                              <a:gd name="T7" fmla="*/ 3234 h 761"/>
                              <a:gd name="T8" fmla="+- 0 6002 4853"/>
                              <a:gd name="T9" fmla="*/ T8 w 1149"/>
                              <a:gd name="T10" fmla="+- 0 2854 2854"/>
                              <a:gd name="T11" fmla="*/ 2854 h 761"/>
                              <a:gd name="T12" fmla="+- 0 6002 4853"/>
                              <a:gd name="T13" fmla="*/ T12 w 1149"/>
                              <a:gd name="T14" fmla="+- 0 3615 2854"/>
                              <a:gd name="T15" fmla="*/ 3615 h 761"/>
                              <a:gd name="T16" fmla="+- 0 4853 4853"/>
                              <a:gd name="T17" fmla="*/ T16 w 1149"/>
                              <a:gd name="T18" fmla="+- 0 3615 2854"/>
                              <a:gd name="T19" fmla="*/ 3615 h 761"/>
                              <a:gd name="T20" fmla="+- 0 4853 4853"/>
                              <a:gd name="T21" fmla="*/ T20 w 1149"/>
                              <a:gd name="T22" fmla="+- 0 2854 2854"/>
                              <a:gd name="T23" fmla="*/ 2854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5" y="380"/>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26" name="Freeform 393"/>
                        <wps:cNvSpPr/>
                        <wps:spPr bwMode="auto">
                          <a:xfrm>
                            <a:off x="4853" y="3234"/>
                            <a:ext cx="1149" cy="381"/>
                          </a:xfrm>
                          <a:custGeom>
                            <a:avLst/>
                            <a:gdLst>
                              <a:gd name="T0" fmla="+- 0 6002 4853"/>
                              <a:gd name="T1" fmla="*/ T0 w 1149"/>
                              <a:gd name="T2" fmla="+- 0 3615 3234"/>
                              <a:gd name="T3" fmla="*/ 3615 h 381"/>
                              <a:gd name="T4" fmla="+- 0 5428 4853"/>
                              <a:gd name="T5" fmla="*/ T4 w 1149"/>
                              <a:gd name="T6" fmla="+- 0 3234 3234"/>
                              <a:gd name="T7" fmla="*/ 3234 h 381"/>
                              <a:gd name="T8" fmla="+- 0 4853 4853"/>
                              <a:gd name="T9" fmla="*/ T8 w 1149"/>
                              <a:gd name="T10" fmla="+- 0 3615 3234"/>
                              <a:gd name="T11" fmla="*/ 3615 h 381"/>
                            </a:gdLst>
                            <a:ahLst/>
                            <a:cxnLst>
                              <a:cxn ang="0">
                                <a:pos x="T1" y="T3"/>
                              </a:cxn>
                              <a:cxn ang="0">
                                <a:pos x="T5" y="T7"/>
                              </a:cxn>
                              <a:cxn ang="0">
                                <a:pos x="T9" y="T11"/>
                              </a:cxn>
                            </a:cxnLst>
                            <a:rect l="0" t="0" r="r" b="b"/>
                            <a:pathLst>
                              <a:path w="1149" h="381">
                                <a:moveTo>
                                  <a:pt x="1149" y="381"/>
                                </a:moveTo>
                                <a:lnTo>
                                  <a:pt x="575"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27" name="Picture 3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5823" y="3222"/>
                            <a:ext cx="330" cy="293"/>
                          </a:xfrm>
                          <a:prstGeom prst="rect">
                            <a:avLst/>
                          </a:prstGeom>
                          <a:noFill/>
                          <a:ln>
                            <a:noFill/>
                          </a:ln>
                        </pic:spPr>
                      </pic:pic>
                      <wps:wsp>
                        <wps:cNvPr id="528" name="AutoShape 391"/>
                        <wps:cNvSpPr/>
                        <wps:spPr bwMode="auto">
                          <a:xfrm>
                            <a:off x="5745" y="3511"/>
                            <a:ext cx="487" cy="511"/>
                          </a:xfrm>
                          <a:custGeom>
                            <a:avLst/>
                            <a:gdLst>
                              <a:gd name="T0" fmla="+- 0 6153 5745"/>
                              <a:gd name="T1" fmla="*/ T0 w 487"/>
                              <a:gd name="T2" fmla="+- 0 3512 3512"/>
                              <a:gd name="T3" fmla="*/ 3512 h 511"/>
                              <a:gd name="T4" fmla="+- 0 5824 5745"/>
                              <a:gd name="T5" fmla="*/ T4 w 487"/>
                              <a:gd name="T6" fmla="+- 0 3512 3512"/>
                              <a:gd name="T7" fmla="*/ 3512 h 511"/>
                              <a:gd name="T8" fmla="+- 0 5793 5745"/>
                              <a:gd name="T9" fmla="*/ T8 w 487"/>
                              <a:gd name="T10" fmla="+- 0 3518 3512"/>
                              <a:gd name="T11" fmla="*/ 3518 h 511"/>
                              <a:gd name="T12" fmla="+- 0 5768 5745"/>
                              <a:gd name="T13" fmla="*/ T12 w 487"/>
                              <a:gd name="T14" fmla="+- 0 3535 3512"/>
                              <a:gd name="T15" fmla="*/ 3535 h 511"/>
                              <a:gd name="T16" fmla="+- 0 5751 5745"/>
                              <a:gd name="T17" fmla="*/ T16 w 487"/>
                              <a:gd name="T18" fmla="+- 0 3560 3512"/>
                              <a:gd name="T19" fmla="*/ 3560 h 511"/>
                              <a:gd name="T20" fmla="+- 0 5745 5745"/>
                              <a:gd name="T21" fmla="*/ T20 w 487"/>
                              <a:gd name="T22" fmla="+- 0 3590 3512"/>
                              <a:gd name="T23" fmla="*/ 3590 h 511"/>
                              <a:gd name="T24" fmla="+- 0 5745 5745"/>
                              <a:gd name="T25" fmla="*/ T24 w 487"/>
                              <a:gd name="T26" fmla="+- 0 3944 3512"/>
                              <a:gd name="T27" fmla="*/ 3944 h 511"/>
                              <a:gd name="T28" fmla="+- 0 5751 5745"/>
                              <a:gd name="T29" fmla="*/ T28 w 487"/>
                              <a:gd name="T30" fmla="+- 0 3974 3512"/>
                              <a:gd name="T31" fmla="*/ 3974 h 511"/>
                              <a:gd name="T32" fmla="+- 0 5768 5745"/>
                              <a:gd name="T33" fmla="*/ T32 w 487"/>
                              <a:gd name="T34" fmla="+- 0 3999 3512"/>
                              <a:gd name="T35" fmla="*/ 3999 h 511"/>
                              <a:gd name="T36" fmla="+- 0 5793 5745"/>
                              <a:gd name="T37" fmla="*/ T36 w 487"/>
                              <a:gd name="T38" fmla="+- 0 4016 3512"/>
                              <a:gd name="T39" fmla="*/ 4016 h 511"/>
                              <a:gd name="T40" fmla="+- 0 5824 5745"/>
                              <a:gd name="T41" fmla="*/ T40 w 487"/>
                              <a:gd name="T42" fmla="+- 0 4022 3512"/>
                              <a:gd name="T43" fmla="*/ 4022 h 511"/>
                              <a:gd name="T44" fmla="+- 0 6153 5745"/>
                              <a:gd name="T45" fmla="*/ T44 w 487"/>
                              <a:gd name="T46" fmla="+- 0 4022 3512"/>
                              <a:gd name="T47" fmla="*/ 4022 h 511"/>
                              <a:gd name="T48" fmla="+- 0 6184 5745"/>
                              <a:gd name="T49" fmla="*/ T48 w 487"/>
                              <a:gd name="T50" fmla="+- 0 4016 3512"/>
                              <a:gd name="T51" fmla="*/ 4016 h 511"/>
                              <a:gd name="T52" fmla="+- 0 6209 5745"/>
                              <a:gd name="T53" fmla="*/ T52 w 487"/>
                              <a:gd name="T54" fmla="+- 0 3999 3512"/>
                              <a:gd name="T55" fmla="*/ 3999 h 511"/>
                              <a:gd name="T56" fmla="+- 0 6226 5745"/>
                              <a:gd name="T57" fmla="*/ T56 w 487"/>
                              <a:gd name="T58" fmla="+- 0 3974 3512"/>
                              <a:gd name="T59" fmla="*/ 3974 h 511"/>
                              <a:gd name="T60" fmla="+- 0 6232 5745"/>
                              <a:gd name="T61" fmla="*/ T60 w 487"/>
                              <a:gd name="T62" fmla="+- 0 3944 3512"/>
                              <a:gd name="T63" fmla="*/ 3944 h 511"/>
                              <a:gd name="T64" fmla="+- 0 6232 5745"/>
                              <a:gd name="T65" fmla="*/ T64 w 487"/>
                              <a:gd name="T66" fmla="+- 0 3889 3512"/>
                              <a:gd name="T67" fmla="*/ 3889 h 511"/>
                              <a:gd name="T68" fmla="+- 0 5976 5745"/>
                              <a:gd name="T69" fmla="*/ T68 w 487"/>
                              <a:gd name="T70" fmla="+- 0 3889 3512"/>
                              <a:gd name="T71" fmla="*/ 3889 h 511"/>
                              <a:gd name="T72" fmla="+- 0 5966 5745"/>
                              <a:gd name="T73" fmla="*/ T72 w 487"/>
                              <a:gd name="T74" fmla="+- 0 3879 3512"/>
                              <a:gd name="T75" fmla="*/ 3879 h 511"/>
                              <a:gd name="T76" fmla="+- 0 5966 5745"/>
                              <a:gd name="T77" fmla="*/ T76 w 487"/>
                              <a:gd name="T78" fmla="+- 0 3733 3512"/>
                              <a:gd name="T79" fmla="*/ 3733 h 511"/>
                              <a:gd name="T80" fmla="+- 0 5956 5745"/>
                              <a:gd name="T81" fmla="*/ T80 w 487"/>
                              <a:gd name="T82" fmla="+- 0 3726 3512"/>
                              <a:gd name="T83" fmla="*/ 3726 h 511"/>
                              <a:gd name="T84" fmla="+- 0 5948 5745"/>
                              <a:gd name="T85" fmla="*/ T84 w 487"/>
                              <a:gd name="T86" fmla="+- 0 3716 3512"/>
                              <a:gd name="T87" fmla="*/ 3716 h 511"/>
                              <a:gd name="T88" fmla="+- 0 5943 5745"/>
                              <a:gd name="T89" fmla="*/ T88 w 487"/>
                              <a:gd name="T90" fmla="+- 0 3704 3512"/>
                              <a:gd name="T91" fmla="*/ 3704 h 511"/>
                              <a:gd name="T92" fmla="+- 0 5941 5745"/>
                              <a:gd name="T93" fmla="*/ T92 w 487"/>
                              <a:gd name="T94" fmla="+- 0 3692 3512"/>
                              <a:gd name="T95" fmla="*/ 3692 h 511"/>
                              <a:gd name="T96" fmla="+- 0 5945 5745"/>
                              <a:gd name="T97" fmla="*/ T96 w 487"/>
                              <a:gd name="T98" fmla="+- 0 3673 3512"/>
                              <a:gd name="T99" fmla="*/ 3673 h 511"/>
                              <a:gd name="T100" fmla="+- 0 5955 5745"/>
                              <a:gd name="T101" fmla="*/ T100 w 487"/>
                              <a:gd name="T102" fmla="+- 0 3658 3512"/>
                              <a:gd name="T103" fmla="*/ 3658 h 511"/>
                              <a:gd name="T104" fmla="+- 0 5970 5745"/>
                              <a:gd name="T105" fmla="*/ T104 w 487"/>
                              <a:gd name="T106" fmla="+- 0 3648 3512"/>
                              <a:gd name="T107" fmla="*/ 3648 h 511"/>
                              <a:gd name="T108" fmla="+- 0 5989 5745"/>
                              <a:gd name="T109" fmla="*/ T108 w 487"/>
                              <a:gd name="T110" fmla="+- 0 3644 3512"/>
                              <a:gd name="T111" fmla="*/ 3644 h 511"/>
                              <a:gd name="T112" fmla="+- 0 6232 5745"/>
                              <a:gd name="T113" fmla="*/ T112 w 487"/>
                              <a:gd name="T114" fmla="+- 0 3644 3512"/>
                              <a:gd name="T115" fmla="*/ 3644 h 511"/>
                              <a:gd name="T116" fmla="+- 0 6232 5745"/>
                              <a:gd name="T117" fmla="*/ T116 w 487"/>
                              <a:gd name="T118" fmla="+- 0 3590 3512"/>
                              <a:gd name="T119" fmla="*/ 3590 h 511"/>
                              <a:gd name="T120" fmla="+- 0 6226 5745"/>
                              <a:gd name="T121" fmla="*/ T120 w 487"/>
                              <a:gd name="T122" fmla="+- 0 3560 3512"/>
                              <a:gd name="T123" fmla="*/ 3560 h 511"/>
                              <a:gd name="T124" fmla="+- 0 6209 5745"/>
                              <a:gd name="T125" fmla="*/ T124 w 487"/>
                              <a:gd name="T126" fmla="+- 0 3535 3512"/>
                              <a:gd name="T127" fmla="*/ 3535 h 511"/>
                              <a:gd name="T128" fmla="+- 0 6184 5745"/>
                              <a:gd name="T129" fmla="*/ T128 w 487"/>
                              <a:gd name="T130" fmla="+- 0 3518 3512"/>
                              <a:gd name="T131" fmla="*/ 3518 h 511"/>
                              <a:gd name="T132" fmla="+- 0 6153 5745"/>
                              <a:gd name="T133" fmla="*/ T132 w 487"/>
                              <a:gd name="T134" fmla="+- 0 3512 3512"/>
                              <a:gd name="T135" fmla="*/ 3512 h 511"/>
                              <a:gd name="T136" fmla="+- 0 6232 5745"/>
                              <a:gd name="T137" fmla="*/ T136 w 487"/>
                              <a:gd name="T138" fmla="+- 0 3644 3512"/>
                              <a:gd name="T139" fmla="*/ 3644 h 511"/>
                              <a:gd name="T140" fmla="+- 0 5989 5745"/>
                              <a:gd name="T141" fmla="*/ T140 w 487"/>
                              <a:gd name="T142" fmla="+- 0 3644 3512"/>
                              <a:gd name="T143" fmla="*/ 3644 h 511"/>
                              <a:gd name="T144" fmla="+- 0 6007 5745"/>
                              <a:gd name="T145" fmla="*/ T144 w 487"/>
                              <a:gd name="T146" fmla="+- 0 3648 3512"/>
                              <a:gd name="T147" fmla="*/ 3648 h 511"/>
                              <a:gd name="T148" fmla="+- 0 6022 5745"/>
                              <a:gd name="T149" fmla="*/ T148 w 487"/>
                              <a:gd name="T150" fmla="+- 0 3658 3512"/>
                              <a:gd name="T151" fmla="*/ 3658 h 511"/>
                              <a:gd name="T152" fmla="+- 0 6032 5745"/>
                              <a:gd name="T153" fmla="*/ T152 w 487"/>
                              <a:gd name="T154" fmla="+- 0 3673 3512"/>
                              <a:gd name="T155" fmla="*/ 3673 h 511"/>
                              <a:gd name="T156" fmla="+- 0 6036 5745"/>
                              <a:gd name="T157" fmla="*/ T156 w 487"/>
                              <a:gd name="T158" fmla="+- 0 3692 3512"/>
                              <a:gd name="T159" fmla="*/ 3692 h 511"/>
                              <a:gd name="T160" fmla="+- 0 6034 5745"/>
                              <a:gd name="T161" fmla="*/ T160 w 487"/>
                              <a:gd name="T162" fmla="+- 0 3704 3512"/>
                              <a:gd name="T163" fmla="*/ 3704 h 511"/>
                              <a:gd name="T164" fmla="+- 0 6029 5745"/>
                              <a:gd name="T165" fmla="*/ T164 w 487"/>
                              <a:gd name="T166" fmla="+- 0 3716 3512"/>
                              <a:gd name="T167" fmla="*/ 3716 h 511"/>
                              <a:gd name="T168" fmla="+- 0 6021 5745"/>
                              <a:gd name="T169" fmla="*/ T168 w 487"/>
                              <a:gd name="T170" fmla="+- 0 3725 3512"/>
                              <a:gd name="T171" fmla="*/ 3725 h 511"/>
                              <a:gd name="T172" fmla="+- 0 6012 5745"/>
                              <a:gd name="T173" fmla="*/ T172 w 487"/>
                              <a:gd name="T174" fmla="+- 0 3733 3512"/>
                              <a:gd name="T175" fmla="*/ 3733 h 511"/>
                              <a:gd name="T176" fmla="+- 0 6012 5745"/>
                              <a:gd name="T177" fmla="*/ T176 w 487"/>
                              <a:gd name="T178" fmla="+- 0 3879 3512"/>
                              <a:gd name="T179" fmla="*/ 3879 h 511"/>
                              <a:gd name="T180" fmla="+- 0 6001 5745"/>
                              <a:gd name="T181" fmla="*/ T180 w 487"/>
                              <a:gd name="T182" fmla="+- 0 3889 3512"/>
                              <a:gd name="T183" fmla="*/ 3889 h 511"/>
                              <a:gd name="T184" fmla="+- 0 6232 5745"/>
                              <a:gd name="T185" fmla="*/ T184 w 487"/>
                              <a:gd name="T186" fmla="+- 0 3889 3512"/>
                              <a:gd name="T187" fmla="*/ 3889 h 511"/>
                              <a:gd name="T188" fmla="+- 0 6232 5745"/>
                              <a:gd name="T189" fmla="*/ T188 w 487"/>
                              <a:gd name="T190" fmla="+- 0 3644 3512"/>
                              <a:gd name="T191" fmla="*/ 3644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87" h="511">
                                <a:moveTo>
                                  <a:pt x="408" y="0"/>
                                </a:moveTo>
                                <a:lnTo>
                                  <a:pt x="79" y="0"/>
                                </a:lnTo>
                                <a:lnTo>
                                  <a:pt x="48" y="6"/>
                                </a:lnTo>
                                <a:lnTo>
                                  <a:pt x="23" y="23"/>
                                </a:lnTo>
                                <a:lnTo>
                                  <a:pt x="6" y="48"/>
                                </a:lnTo>
                                <a:lnTo>
                                  <a:pt x="0" y="78"/>
                                </a:lnTo>
                                <a:lnTo>
                                  <a:pt x="0" y="432"/>
                                </a:lnTo>
                                <a:lnTo>
                                  <a:pt x="6" y="462"/>
                                </a:lnTo>
                                <a:lnTo>
                                  <a:pt x="23" y="487"/>
                                </a:lnTo>
                                <a:lnTo>
                                  <a:pt x="48" y="504"/>
                                </a:lnTo>
                                <a:lnTo>
                                  <a:pt x="79" y="510"/>
                                </a:lnTo>
                                <a:lnTo>
                                  <a:pt x="408" y="510"/>
                                </a:lnTo>
                                <a:lnTo>
                                  <a:pt x="439" y="504"/>
                                </a:lnTo>
                                <a:lnTo>
                                  <a:pt x="464" y="487"/>
                                </a:lnTo>
                                <a:lnTo>
                                  <a:pt x="481" y="462"/>
                                </a:lnTo>
                                <a:lnTo>
                                  <a:pt x="487" y="432"/>
                                </a:lnTo>
                                <a:lnTo>
                                  <a:pt x="487" y="377"/>
                                </a:lnTo>
                                <a:lnTo>
                                  <a:pt x="231" y="377"/>
                                </a:lnTo>
                                <a:lnTo>
                                  <a:pt x="221" y="367"/>
                                </a:lnTo>
                                <a:lnTo>
                                  <a:pt x="221" y="221"/>
                                </a:lnTo>
                                <a:lnTo>
                                  <a:pt x="211" y="214"/>
                                </a:lnTo>
                                <a:lnTo>
                                  <a:pt x="203" y="204"/>
                                </a:lnTo>
                                <a:lnTo>
                                  <a:pt x="198" y="192"/>
                                </a:lnTo>
                                <a:lnTo>
                                  <a:pt x="196" y="180"/>
                                </a:lnTo>
                                <a:lnTo>
                                  <a:pt x="200" y="161"/>
                                </a:lnTo>
                                <a:lnTo>
                                  <a:pt x="210" y="146"/>
                                </a:lnTo>
                                <a:lnTo>
                                  <a:pt x="225" y="136"/>
                                </a:lnTo>
                                <a:lnTo>
                                  <a:pt x="244" y="132"/>
                                </a:lnTo>
                                <a:lnTo>
                                  <a:pt x="487" y="132"/>
                                </a:lnTo>
                                <a:lnTo>
                                  <a:pt x="487" y="78"/>
                                </a:lnTo>
                                <a:lnTo>
                                  <a:pt x="481" y="48"/>
                                </a:lnTo>
                                <a:lnTo>
                                  <a:pt x="464" y="23"/>
                                </a:lnTo>
                                <a:lnTo>
                                  <a:pt x="439" y="6"/>
                                </a:lnTo>
                                <a:lnTo>
                                  <a:pt x="408" y="0"/>
                                </a:lnTo>
                                <a:close/>
                                <a:moveTo>
                                  <a:pt x="487" y="132"/>
                                </a:moveTo>
                                <a:lnTo>
                                  <a:pt x="244" y="132"/>
                                </a:lnTo>
                                <a:lnTo>
                                  <a:pt x="262" y="136"/>
                                </a:lnTo>
                                <a:lnTo>
                                  <a:pt x="277" y="146"/>
                                </a:lnTo>
                                <a:lnTo>
                                  <a:pt x="287" y="161"/>
                                </a:lnTo>
                                <a:lnTo>
                                  <a:pt x="291" y="180"/>
                                </a:lnTo>
                                <a:lnTo>
                                  <a:pt x="289" y="192"/>
                                </a:lnTo>
                                <a:lnTo>
                                  <a:pt x="284" y="204"/>
                                </a:lnTo>
                                <a:lnTo>
                                  <a:pt x="276" y="213"/>
                                </a:lnTo>
                                <a:lnTo>
                                  <a:pt x="267" y="221"/>
                                </a:lnTo>
                                <a:lnTo>
                                  <a:pt x="267" y="367"/>
                                </a:lnTo>
                                <a:lnTo>
                                  <a:pt x="256" y="377"/>
                                </a:lnTo>
                                <a:lnTo>
                                  <a:pt x="487" y="377"/>
                                </a:lnTo>
                                <a:lnTo>
                                  <a:pt x="487" y="132"/>
                                </a:lnTo>
                                <a:close/>
                              </a:path>
                            </a:pathLst>
                          </a:custGeom>
                          <a:solidFill>
                            <a:srgbClr val="000000"/>
                          </a:solidFill>
                          <a:ln>
                            <a:noFill/>
                          </a:ln>
                        </wps:spPr>
                        <wps:bodyPr rot="0" vert="horz" wrap="square" lIns="91440" tIns="45720" rIns="91440" bIns="45720" anchor="t" anchorCtr="0" upright="1">
                          <a:noAutofit/>
                        </wps:bodyPr>
                      </wps:wsp>
                      <wps:wsp>
                        <wps:cNvPr id="529" name="Rectangle 390"/>
                        <wps:cNvSpPr>
                          <a:spLocks noChangeArrowheads="1"/>
                        </wps:cNvSpPr>
                        <wps:spPr bwMode="auto">
                          <a:xfrm>
                            <a:off x="6656" y="2853"/>
                            <a:ext cx="1149" cy="761"/>
                          </a:xfrm>
                          <a:prstGeom prst="rect">
                            <a:avLst/>
                          </a:prstGeom>
                          <a:solidFill>
                            <a:srgbClr val="F4F1A1"/>
                          </a:solidFill>
                          <a:ln>
                            <a:noFill/>
                          </a:ln>
                        </wps:spPr>
                        <wps:bodyPr rot="0" vert="horz" wrap="square" lIns="91440" tIns="45720" rIns="91440" bIns="45720" anchor="t" anchorCtr="0" upright="1">
                          <a:noAutofit/>
                        </wps:bodyPr>
                      </wps:wsp>
                      <wps:wsp>
                        <wps:cNvPr id="530" name="Rectangle 389"/>
                        <wps:cNvSpPr>
                          <a:spLocks noChangeArrowheads="1"/>
                        </wps:cNvSpPr>
                        <wps:spPr bwMode="auto">
                          <a:xfrm>
                            <a:off x="6656" y="2853"/>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31" name="AutoShape 388"/>
                        <wps:cNvSpPr/>
                        <wps:spPr bwMode="auto">
                          <a:xfrm>
                            <a:off x="6656" y="2853"/>
                            <a:ext cx="1149" cy="761"/>
                          </a:xfrm>
                          <a:custGeom>
                            <a:avLst/>
                            <a:gdLst>
                              <a:gd name="T0" fmla="+- 0 6657 6657"/>
                              <a:gd name="T1" fmla="*/ T0 w 1149"/>
                              <a:gd name="T2" fmla="+- 0 2854 2854"/>
                              <a:gd name="T3" fmla="*/ 2854 h 761"/>
                              <a:gd name="T4" fmla="+- 0 6657 6657"/>
                              <a:gd name="T5" fmla="*/ T4 w 1149"/>
                              <a:gd name="T6" fmla="+- 0 3615 2854"/>
                              <a:gd name="T7" fmla="*/ 3615 h 761"/>
                              <a:gd name="T8" fmla="+- 0 7806 6657"/>
                              <a:gd name="T9" fmla="*/ T8 w 1149"/>
                              <a:gd name="T10" fmla="+- 0 3615 2854"/>
                              <a:gd name="T11" fmla="*/ 3615 h 761"/>
                              <a:gd name="T12" fmla="+- 0 7806 6657"/>
                              <a:gd name="T13" fmla="*/ T12 w 1149"/>
                              <a:gd name="T14" fmla="+- 0 3234 2854"/>
                              <a:gd name="T15" fmla="*/ 3234 h 761"/>
                              <a:gd name="T16" fmla="+- 0 7231 6657"/>
                              <a:gd name="T17" fmla="*/ T16 w 1149"/>
                              <a:gd name="T18" fmla="+- 0 3234 2854"/>
                              <a:gd name="T19" fmla="*/ 3234 h 761"/>
                              <a:gd name="T20" fmla="+- 0 6657 6657"/>
                              <a:gd name="T21" fmla="*/ T20 w 1149"/>
                              <a:gd name="T22" fmla="+- 0 2854 2854"/>
                              <a:gd name="T23" fmla="*/ 2854 h 761"/>
                              <a:gd name="T24" fmla="+- 0 7806 6657"/>
                              <a:gd name="T25" fmla="*/ T24 w 1149"/>
                              <a:gd name="T26" fmla="+- 0 2854 2854"/>
                              <a:gd name="T27" fmla="*/ 2854 h 761"/>
                              <a:gd name="T28" fmla="+- 0 7231 6657"/>
                              <a:gd name="T29" fmla="*/ T28 w 1149"/>
                              <a:gd name="T30" fmla="+- 0 3234 2854"/>
                              <a:gd name="T31" fmla="*/ 3234 h 761"/>
                              <a:gd name="T32" fmla="+- 0 7806 6657"/>
                              <a:gd name="T33" fmla="*/ T32 w 1149"/>
                              <a:gd name="T34" fmla="+- 0 3234 2854"/>
                              <a:gd name="T35" fmla="*/ 3234 h 761"/>
                              <a:gd name="T36" fmla="+- 0 7806 6657"/>
                              <a:gd name="T37" fmla="*/ T36 w 1149"/>
                              <a:gd name="T38" fmla="+- 0 2854 2854"/>
                              <a:gd name="T39" fmla="*/ 285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0"/>
                                </a:lnTo>
                                <a:lnTo>
                                  <a:pt x="574" y="380"/>
                                </a:lnTo>
                                <a:lnTo>
                                  <a:pt x="0" y="0"/>
                                </a:lnTo>
                                <a:close/>
                                <a:moveTo>
                                  <a:pt x="1149" y="0"/>
                                </a:moveTo>
                                <a:lnTo>
                                  <a:pt x="574" y="380"/>
                                </a:lnTo>
                                <a:lnTo>
                                  <a:pt x="1149" y="380"/>
                                </a:lnTo>
                                <a:lnTo>
                                  <a:pt x="1149" y="0"/>
                                </a:lnTo>
                                <a:close/>
                              </a:path>
                            </a:pathLst>
                          </a:custGeom>
                          <a:solidFill>
                            <a:srgbClr val="F4F1A1"/>
                          </a:solidFill>
                          <a:ln>
                            <a:noFill/>
                          </a:ln>
                        </wps:spPr>
                        <wps:bodyPr rot="0" vert="horz" wrap="square" lIns="91440" tIns="45720" rIns="91440" bIns="45720" anchor="t" anchorCtr="0" upright="1">
                          <a:noAutofit/>
                        </wps:bodyPr>
                      </wps:wsp>
                      <wps:wsp>
                        <wps:cNvPr id="532" name="Freeform 387"/>
                        <wps:cNvSpPr/>
                        <wps:spPr bwMode="auto">
                          <a:xfrm>
                            <a:off x="6656" y="2853"/>
                            <a:ext cx="1149" cy="761"/>
                          </a:xfrm>
                          <a:custGeom>
                            <a:avLst/>
                            <a:gdLst>
                              <a:gd name="T0" fmla="+- 0 6657 6657"/>
                              <a:gd name="T1" fmla="*/ T0 w 1149"/>
                              <a:gd name="T2" fmla="+- 0 2854 2854"/>
                              <a:gd name="T3" fmla="*/ 2854 h 761"/>
                              <a:gd name="T4" fmla="+- 0 7231 6657"/>
                              <a:gd name="T5" fmla="*/ T4 w 1149"/>
                              <a:gd name="T6" fmla="+- 0 3234 2854"/>
                              <a:gd name="T7" fmla="*/ 3234 h 761"/>
                              <a:gd name="T8" fmla="+- 0 7806 6657"/>
                              <a:gd name="T9" fmla="*/ T8 w 1149"/>
                              <a:gd name="T10" fmla="+- 0 2854 2854"/>
                              <a:gd name="T11" fmla="*/ 2854 h 761"/>
                              <a:gd name="T12" fmla="+- 0 7806 6657"/>
                              <a:gd name="T13" fmla="*/ T12 w 1149"/>
                              <a:gd name="T14" fmla="+- 0 3615 2854"/>
                              <a:gd name="T15" fmla="*/ 3615 h 761"/>
                              <a:gd name="T16" fmla="+- 0 6657 6657"/>
                              <a:gd name="T17" fmla="*/ T16 w 1149"/>
                              <a:gd name="T18" fmla="+- 0 3615 2854"/>
                              <a:gd name="T19" fmla="*/ 3615 h 761"/>
                              <a:gd name="T20" fmla="+- 0 6657 6657"/>
                              <a:gd name="T21" fmla="*/ T20 w 1149"/>
                              <a:gd name="T22" fmla="+- 0 2854 2854"/>
                              <a:gd name="T23" fmla="*/ 2854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4" y="380"/>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33" name="Freeform 386"/>
                        <wps:cNvSpPr/>
                        <wps:spPr bwMode="auto">
                          <a:xfrm>
                            <a:off x="6656" y="3234"/>
                            <a:ext cx="1149" cy="381"/>
                          </a:xfrm>
                          <a:custGeom>
                            <a:avLst/>
                            <a:gdLst>
                              <a:gd name="T0" fmla="+- 0 7806 6657"/>
                              <a:gd name="T1" fmla="*/ T0 w 1149"/>
                              <a:gd name="T2" fmla="+- 0 3615 3234"/>
                              <a:gd name="T3" fmla="*/ 3615 h 381"/>
                              <a:gd name="T4" fmla="+- 0 7231 6657"/>
                              <a:gd name="T5" fmla="*/ T4 w 1149"/>
                              <a:gd name="T6" fmla="+- 0 3234 3234"/>
                              <a:gd name="T7" fmla="*/ 3234 h 381"/>
                              <a:gd name="T8" fmla="+- 0 6657 6657"/>
                              <a:gd name="T9" fmla="*/ T8 w 1149"/>
                              <a:gd name="T10" fmla="+- 0 3615 3234"/>
                              <a:gd name="T11" fmla="*/ 3615 h 381"/>
                            </a:gdLst>
                            <a:ahLst/>
                            <a:cxnLst>
                              <a:cxn ang="0">
                                <a:pos x="T1" y="T3"/>
                              </a:cxn>
                              <a:cxn ang="0">
                                <a:pos x="T5" y="T7"/>
                              </a:cxn>
                              <a:cxn ang="0">
                                <a:pos x="T9" y="T11"/>
                              </a:cxn>
                            </a:cxnLst>
                            <a:rect l="0" t="0" r="r" b="b"/>
                            <a:pathLst>
                              <a:path w="1149" h="381">
                                <a:moveTo>
                                  <a:pt x="1149" y="381"/>
                                </a:moveTo>
                                <a:lnTo>
                                  <a:pt x="574"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34" name="Picture 3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7620" y="3205"/>
                            <a:ext cx="330" cy="293"/>
                          </a:xfrm>
                          <a:prstGeom prst="rect">
                            <a:avLst/>
                          </a:prstGeom>
                          <a:noFill/>
                          <a:ln>
                            <a:noFill/>
                          </a:ln>
                        </pic:spPr>
                      </pic:pic>
                      <wps:wsp>
                        <wps:cNvPr id="535" name="Freeform 384"/>
                        <wps:cNvSpPr/>
                        <wps:spPr bwMode="auto">
                          <a:xfrm>
                            <a:off x="7520" y="3433"/>
                            <a:ext cx="553" cy="553"/>
                          </a:xfrm>
                          <a:custGeom>
                            <a:avLst/>
                            <a:gdLst>
                              <a:gd name="T0" fmla="+- 0 7797 7521"/>
                              <a:gd name="T1" fmla="*/ T0 w 553"/>
                              <a:gd name="T2" fmla="+- 0 3434 3434"/>
                              <a:gd name="T3" fmla="*/ 3434 h 553"/>
                              <a:gd name="T4" fmla="+- 0 7724 7521"/>
                              <a:gd name="T5" fmla="*/ T4 w 553"/>
                              <a:gd name="T6" fmla="+- 0 3444 3434"/>
                              <a:gd name="T7" fmla="*/ 3444 h 553"/>
                              <a:gd name="T8" fmla="+- 0 7658 7521"/>
                              <a:gd name="T9" fmla="*/ T8 w 553"/>
                              <a:gd name="T10" fmla="+- 0 3472 3434"/>
                              <a:gd name="T11" fmla="*/ 3472 h 553"/>
                              <a:gd name="T12" fmla="+- 0 7602 7521"/>
                              <a:gd name="T13" fmla="*/ T12 w 553"/>
                              <a:gd name="T14" fmla="+- 0 3515 3434"/>
                              <a:gd name="T15" fmla="*/ 3515 h 553"/>
                              <a:gd name="T16" fmla="+- 0 7559 7521"/>
                              <a:gd name="T17" fmla="*/ T16 w 553"/>
                              <a:gd name="T18" fmla="+- 0 3571 3434"/>
                              <a:gd name="T19" fmla="*/ 3571 h 553"/>
                              <a:gd name="T20" fmla="+- 0 7531 7521"/>
                              <a:gd name="T21" fmla="*/ T20 w 553"/>
                              <a:gd name="T22" fmla="+- 0 3637 3434"/>
                              <a:gd name="T23" fmla="*/ 3637 h 553"/>
                              <a:gd name="T24" fmla="+- 0 7521 7521"/>
                              <a:gd name="T25" fmla="*/ T24 w 553"/>
                              <a:gd name="T26" fmla="+- 0 3710 3434"/>
                              <a:gd name="T27" fmla="*/ 3710 h 553"/>
                              <a:gd name="T28" fmla="+- 0 7531 7521"/>
                              <a:gd name="T29" fmla="*/ T28 w 553"/>
                              <a:gd name="T30" fmla="+- 0 3784 3434"/>
                              <a:gd name="T31" fmla="*/ 3784 h 553"/>
                              <a:gd name="T32" fmla="+- 0 7559 7521"/>
                              <a:gd name="T33" fmla="*/ T32 w 553"/>
                              <a:gd name="T34" fmla="+- 0 3850 3434"/>
                              <a:gd name="T35" fmla="*/ 3850 h 553"/>
                              <a:gd name="T36" fmla="+- 0 7602 7521"/>
                              <a:gd name="T37" fmla="*/ T36 w 553"/>
                              <a:gd name="T38" fmla="+- 0 3905 3434"/>
                              <a:gd name="T39" fmla="*/ 3905 h 553"/>
                              <a:gd name="T40" fmla="+- 0 7658 7521"/>
                              <a:gd name="T41" fmla="*/ T40 w 553"/>
                              <a:gd name="T42" fmla="+- 0 3949 3434"/>
                              <a:gd name="T43" fmla="*/ 3949 h 553"/>
                              <a:gd name="T44" fmla="+- 0 7724 7521"/>
                              <a:gd name="T45" fmla="*/ T44 w 553"/>
                              <a:gd name="T46" fmla="+- 0 3977 3434"/>
                              <a:gd name="T47" fmla="*/ 3977 h 553"/>
                              <a:gd name="T48" fmla="+- 0 7797 7521"/>
                              <a:gd name="T49" fmla="*/ T48 w 553"/>
                              <a:gd name="T50" fmla="+- 0 3986 3434"/>
                              <a:gd name="T51" fmla="*/ 3986 h 553"/>
                              <a:gd name="T52" fmla="+- 0 7871 7521"/>
                              <a:gd name="T53" fmla="*/ T52 w 553"/>
                              <a:gd name="T54" fmla="+- 0 3977 3434"/>
                              <a:gd name="T55" fmla="*/ 3977 h 553"/>
                              <a:gd name="T56" fmla="+- 0 7937 7521"/>
                              <a:gd name="T57" fmla="*/ T56 w 553"/>
                              <a:gd name="T58" fmla="+- 0 3949 3434"/>
                              <a:gd name="T59" fmla="*/ 3949 h 553"/>
                              <a:gd name="T60" fmla="+- 0 7992 7521"/>
                              <a:gd name="T61" fmla="*/ T60 w 553"/>
                              <a:gd name="T62" fmla="+- 0 3905 3434"/>
                              <a:gd name="T63" fmla="*/ 3905 h 553"/>
                              <a:gd name="T64" fmla="+- 0 8036 7521"/>
                              <a:gd name="T65" fmla="*/ T64 w 553"/>
                              <a:gd name="T66" fmla="+- 0 3850 3434"/>
                              <a:gd name="T67" fmla="*/ 3850 h 553"/>
                              <a:gd name="T68" fmla="+- 0 8063 7521"/>
                              <a:gd name="T69" fmla="*/ T68 w 553"/>
                              <a:gd name="T70" fmla="+- 0 3784 3434"/>
                              <a:gd name="T71" fmla="*/ 3784 h 553"/>
                              <a:gd name="T72" fmla="+- 0 8073 7521"/>
                              <a:gd name="T73" fmla="*/ T72 w 553"/>
                              <a:gd name="T74" fmla="+- 0 3710 3434"/>
                              <a:gd name="T75" fmla="*/ 3710 h 553"/>
                              <a:gd name="T76" fmla="+- 0 8063 7521"/>
                              <a:gd name="T77" fmla="*/ T76 w 553"/>
                              <a:gd name="T78" fmla="+- 0 3637 3434"/>
                              <a:gd name="T79" fmla="*/ 3637 h 553"/>
                              <a:gd name="T80" fmla="+- 0 8036 7521"/>
                              <a:gd name="T81" fmla="*/ T80 w 553"/>
                              <a:gd name="T82" fmla="+- 0 3571 3434"/>
                              <a:gd name="T83" fmla="*/ 3571 h 553"/>
                              <a:gd name="T84" fmla="+- 0 7992 7521"/>
                              <a:gd name="T85" fmla="*/ T84 w 553"/>
                              <a:gd name="T86" fmla="+- 0 3515 3434"/>
                              <a:gd name="T87" fmla="*/ 3515 h 553"/>
                              <a:gd name="T88" fmla="+- 0 7937 7521"/>
                              <a:gd name="T89" fmla="*/ T88 w 553"/>
                              <a:gd name="T90" fmla="+- 0 3472 3434"/>
                              <a:gd name="T91" fmla="*/ 3472 h 553"/>
                              <a:gd name="T92" fmla="+- 0 7871 7521"/>
                              <a:gd name="T93" fmla="*/ T92 w 553"/>
                              <a:gd name="T94" fmla="+- 0 3444 3434"/>
                              <a:gd name="T95" fmla="*/ 3444 h 553"/>
                              <a:gd name="T96" fmla="+- 0 7797 7521"/>
                              <a:gd name="T97" fmla="*/ T96 w 553"/>
                              <a:gd name="T98" fmla="+- 0 3434 3434"/>
                              <a:gd name="T99" fmla="*/ 3434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3" h="553">
                                <a:moveTo>
                                  <a:pt x="276" y="0"/>
                                </a:moveTo>
                                <a:lnTo>
                                  <a:pt x="203" y="10"/>
                                </a:lnTo>
                                <a:lnTo>
                                  <a:pt x="137" y="38"/>
                                </a:lnTo>
                                <a:lnTo>
                                  <a:pt x="81" y="81"/>
                                </a:lnTo>
                                <a:lnTo>
                                  <a:pt x="38" y="137"/>
                                </a:lnTo>
                                <a:lnTo>
                                  <a:pt x="10" y="203"/>
                                </a:lnTo>
                                <a:lnTo>
                                  <a:pt x="0" y="276"/>
                                </a:lnTo>
                                <a:lnTo>
                                  <a:pt x="10" y="350"/>
                                </a:lnTo>
                                <a:lnTo>
                                  <a:pt x="38" y="416"/>
                                </a:lnTo>
                                <a:lnTo>
                                  <a:pt x="81" y="471"/>
                                </a:lnTo>
                                <a:lnTo>
                                  <a:pt x="137" y="515"/>
                                </a:lnTo>
                                <a:lnTo>
                                  <a:pt x="203" y="543"/>
                                </a:lnTo>
                                <a:lnTo>
                                  <a:pt x="276" y="552"/>
                                </a:lnTo>
                                <a:lnTo>
                                  <a:pt x="350" y="543"/>
                                </a:lnTo>
                                <a:lnTo>
                                  <a:pt x="416" y="515"/>
                                </a:lnTo>
                                <a:lnTo>
                                  <a:pt x="471" y="471"/>
                                </a:lnTo>
                                <a:lnTo>
                                  <a:pt x="515" y="416"/>
                                </a:lnTo>
                                <a:lnTo>
                                  <a:pt x="542" y="350"/>
                                </a:lnTo>
                                <a:lnTo>
                                  <a:pt x="552" y="276"/>
                                </a:lnTo>
                                <a:lnTo>
                                  <a:pt x="542" y="203"/>
                                </a:lnTo>
                                <a:lnTo>
                                  <a:pt x="515" y="137"/>
                                </a:lnTo>
                                <a:lnTo>
                                  <a:pt x="471" y="81"/>
                                </a:lnTo>
                                <a:lnTo>
                                  <a:pt x="416" y="38"/>
                                </a:lnTo>
                                <a:lnTo>
                                  <a:pt x="350" y="10"/>
                                </a:lnTo>
                                <a:lnTo>
                                  <a:pt x="276" y="0"/>
                                </a:lnTo>
                                <a:close/>
                              </a:path>
                            </a:pathLst>
                          </a:custGeom>
                          <a:solidFill>
                            <a:srgbClr val="000000"/>
                          </a:solidFill>
                          <a:ln>
                            <a:noFill/>
                          </a:ln>
                        </wps:spPr>
                        <wps:bodyPr rot="0" vert="horz" wrap="square" lIns="91440" tIns="45720" rIns="91440" bIns="45720" anchor="t" anchorCtr="0" upright="1">
                          <a:noAutofit/>
                        </wps:bodyPr>
                      </wps:wsp>
                      <wps:wsp>
                        <wps:cNvPr id="536" name="Freeform 383"/>
                        <wps:cNvSpPr/>
                        <wps:spPr bwMode="auto">
                          <a:xfrm>
                            <a:off x="7785" y="3614"/>
                            <a:ext cx="31" cy="203"/>
                          </a:xfrm>
                          <a:custGeom>
                            <a:avLst/>
                            <a:gdLst>
                              <a:gd name="T0" fmla="+- 0 7809 7786"/>
                              <a:gd name="T1" fmla="*/ T0 w 31"/>
                              <a:gd name="T2" fmla="+- 0 3615 3615"/>
                              <a:gd name="T3" fmla="*/ 3615 h 203"/>
                              <a:gd name="T4" fmla="+- 0 7793 7786"/>
                              <a:gd name="T5" fmla="*/ T4 w 31"/>
                              <a:gd name="T6" fmla="+- 0 3615 3615"/>
                              <a:gd name="T7" fmla="*/ 3615 h 203"/>
                              <a:gd name="T8" fmla="+- 0 7786 7786"/>
                              <a:gd name="T9" fmla="*/ T8 w 31"/>
                              <a:gd name="T10" fmla="+- 0 3621 3615"/>
                              <a:gd name="T11" fmla="*/ 3621 h 203"/>
                              <a:gd name="T12" fmla="+- 0 7786 7786"/>
                              <a:gd name="T13" fmla="*/ T12 w 31"/>
                              <a:gd name="T14" fmla="+- 0 3810 3615"/>
                              <a:gd name="T15" fmla="*/ 3810 h 203"/>
                              <a:gd name="T16" fmla="+- 0 7793 7786"/>
                              <a:gd name="T17" fmla="*/ T16 w 31"/>
                              <a:gd name="T18" fmla="+- 0 3817 3615"/>
                              <a:gd name="T19" fmla="*/ 3817 h 203"/>
                              <a:gd name="T20" fmla="+- 0 7809 7786"/>
                              <a:gd name="T21" fmla="*/ T20 w 31"/>
                              <a:gd name="T22" fmla="+- 0 3817 3615"/>
                              <a:gd name="T23" fmla="*/ 3817 h 203"/>
                              <a:gd name="T24" fmla="+- 0 7816 7786"/>
                              <a:gd name="T25" fmla="*/ T24 w 31"/>
                              <a:gd name="T26" fmla="+- 0 3810 3615"/>
                              <a:gd name="T27" fmla="*/ 3810 h 203"/>
                              <a:gd name="T28" fmla="+- 0 7816 7786"/>
                              <a:gd name="T29" fmla="*/ T28 w 31"/>
                              <a:gd name="T30" fmla="+- 0 3621 3615"/>
                              <a:gd name="T31" fmla="*/ 3621 h 203"/>
                              <a:gd name="T32" fmla="+- 0 7809 7786"/>
                              <a:gd name="T33" fmla="*/ T32 w 31"/>
                              <a:gd name="T34" fmla="+- 0 3615 3615"/>
                              <a:gd name="T35" fmla="*/ 361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 h="203">
                                <a:moveTo>
                                  <a:pt x="23" y="0"/>
                                </a:moveTo>
                                <a:lnTo>
                                  <a:pt x="7" y="0"/>
                                </a:lnTo>
                                <a:lnTo>
                                  <a:pt x="0" y="6"/>
                                </a:lnTo>
                                <a:lnTo>
                                  <a:pt x="0" y="195"/>
                                </a:lnTo>
                                <a:lnTo>
                                  <a:pt x="7" y="202"/>
                                </a:lnTo>
                                <a:lnTo>
                                  <a:pt x="23" y="202"/>
                                </a:lnTo>
                                <a:lnTo>
                                  <a:pt x="30" y="195"/>
                                </a:lnTo>
                                <a:lnTo>
                                  <a:pt x="30" y="6"/>
                                </a:lnTo>
                                <a:lnTo>
                                  <a:pt x="23" y="0"/>
                                </a:lnTo>
                                <a:close/>
                              </a:path>
                            </a:pathLst>
                          </a:custGeom>
                          <a:solidFill>
                            <a:srgbClr val="FFFFFF"/>
                          </a:solidFill>
                          <a:ln>
                            <a:noFill/>
                          </a:ln>
                        </wps:spPr>
                        <wps:bodyPr rot="0" vert="horz" wrap="square" lIns="91440" tIns="45720" rIns="91440" bIns="45720" anchor="t" anchorCtr="0" upright="1">
                          <a:noAutofit/>
                        </wps:bodyPr>
                      </wps:wsp>
                      <wps:wsp>
                        <wps:cNvPr id="537" name="Rectangle 382"/>
                        <wps:cNvSpPr>
                          <a:spLocks noChangeArrowheads="1"/>
                        </wps:cNvSpPr>
                        <wps:spPr bwMode="auto">
                          <a:xfrm>
                            <a:off x="4609" y="2643"/>
                            <a:ext cx="3636" cy="2047"/>
                          </a:xfrm>
                          <a:prstGeom prst="rect">
                            <a:avLst/>
                          </a:prstGeom>
                          <a:noFill/>
                          <a:ln w="11697">
                            <a:solidFill>
                              <a:srgbClr val="EB1E24"/>
                            </a:solidFill>
                            <a:prstDash val="solid"/>
                            <a:miter lim="800000"/>
                          </a:ln>
                        </wps:spPr>
                        <wps:bodyPr rot="0" vert="horz" wrap="square" lIns="91440" tIns="45720" rIns="91440" bIns="45720" anchor="t" anchorCtr="0" upright="1">
                          <a:noAutofit/>
                        </wps:bodyPr>
                      </wps:wsp>
                      <pic:pic xmlns:pic="http://schemas.openxmlformats.org/drawingml/2006/picture">
                        <pic:nvPicPr>
                          <pic:cNvPr id="538" name="Picture 3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5043" y="4242"/>
                            <a:ext cx="919" cy="190"/>
                          </a:xfrm>
                          <a:prstGeom prst="rect">
                            <a:avLst/>
                          </a:prstGeom>
                          <a:noFill/>
                          <a:ln>
                            <a:noFill/>
                          </a:ln>
                        </pic:spPr>
                      </pic:pic>
                      <pic:pic xmlns:pic="http://schemas.openxmlformats.org/drawingml/2006/picture">
                        <pic:nvPicPr>
                          <pic:cNvPr id="539" name="Picture 38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6730" y="4083"/>
                            <a:ext cx="1035" cy="455"/>
                          </a:xfrm>
                          <a:prstGeom prst="rect">
                            <a:avLst/>
                          </a:prstGeom>
                          <a:noFill/>
                          <a:ln>
                            <a:noFill/>
                          </a:ln>
                        </pic:spPr>
                      </pic:pic>
                    </wpg:wgp>
                  </a:graphicData>
                </a:graphic>
              </wp:anchor>
            </w:drawing>
          </mc:Choice>
          <mc:Fallback>
            <w:pict>
              <v:group id="Group 379" o:spid="_x0000_s1026" o:spt="203" style="position:absolute;left:0pt;margin-left:230pt;margin-top:131.7pt;height:103.25pt;width:182.7pt;mso-position-horizontal-relative:page;mso-wrap-distance-bottom:0pt;mso-wrap-distance-top:0pt;z-index:251773952;mso-width-relative:page;mso-height-relative:page;" coordorigin="4600,2634" coordsize="3654,2065" o:gfxdata="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">
                <o:lock v:ext="edit" aspectratio="f"/>
                <v:rect id="Rectangle 397" o:spid="_x0000_s1026" o:spt="1" style="position:absolute;left:4853;top:2853;height:761;width:1149;" fillcolor="#F4F1A1" filled="t" stroked="f" coordsize="21600,21600" o:gfxdata="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SVNA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96" o:spid="_x0000_s1026" o:spt="1" style="position:absolute;left:4853;top:2853;height:761;width:1149;" filled="f" stroked="t" coordsize="21600,21600" o:gfxdata="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rFrq/&#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AutoShape 395" o:spid="_x0000_s1026" o:spt="100" style="position:absolute;left:4853;top:2853;height:761;width:1149;" fillcolor="#F4F1A1" filled="t" stroked="f" coordsize="1149,761" o:gfxdata="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48Ab4A&#10;AADcAAAADwAAAAAAAAABACAAAAAiAAAAZHJzL2Rvd25yZXYueG1sUEsBAhQAFAAAAAgAh07iQDMv&#10;BZ47AAAAOQAAABAAAAAAAAAAAQAgAAAADQEAAGRycy9zaGFwZXhtbC54bWxQSwUGAAAAAAYABgBb&#10;AQAAtwMAAAAA&#10;" path="m0,0l0,761,1149,761,1149,380,575,380,0,0xm1149,0l575,380,1149,380,1149,0xe">
                  <v:path o:connectlocs="0,2854;0,3615;1149,3615;1149,3234;575,3234;0,2854;1149,2854;575,3234;1149,3234;1149,2854" o:connectangles="0,0,0,0,0,0,0,0,0,0"/>
                  <v:fill on="t" focussize="0,0"/>
                  <v:stroke on="f"/>
                  <v:imagedata o:title=""/>
                  <o:lock v:ext="edit" aspectratio="f"/>
                </v:shape>
                <v:shape id="Freeform 394" o:spid="_x0000_s1026" o:spt="100" style="position:absolute;left:4853;top:2853;height:761;width:1149;" filled="f" stroked="t" coordsize="1149,761" o:gfxdata="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4lwDK/&#10;AAAA3AAAAA8AAAAAAAAAAQAgAAAAIgAAAGRycy9kb3ducmV2LnhtbFBLAQIUABQAAAAIAIdO4kAz&#10;LwWeOwAAADkAAAAQAAAAAAAAAAEAIAAAAA4BAABkcnMvc2hhcGV4bWwueG1sUEsFBgAAAAAGAAYA&#10;WwEAALgDAAAAAA==&#10;" path="m0,0l575,380,1149,0,1149,761,0,761,0,0xe">
                  <v:path o:connectlocs="0,2854;575,3234;1149,2854;1149,3615;0,3615;0,2854" o:connectangles="0,0,0,0,0,0"/>
                  <v:fill on="f" focussize="0,0"/>
                  <v:stroke weight="0.921023622047244pt" color="#201F1F" joinstyle="round"/>
                  <v:imagedata o:title=""/>
                  <o:lock v:ext="edit" aspectratio="f"/>
                </v:shape>
                <v:shape id="Freeform 393" o:spid="_x0000_s1026" o:spt="100" style="position:absolute;left:4853;top:3234;height:381;width:1149;" filled="f" stroked="t" coordsize="1149,381" o:gfxdata="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4Ddz&#10;wAAAANwAAAAPAAAAAAAAAAEAIAAAACIAAABkcnMvZG93bnJldi54bWxQSwECFAAUAAAACACHTuJA&#10;My8FnjsAAAA5AAAAEAAAAAAAAAABACAAAAAPAQAAZHJzL3NoYXBleG1sLnhtbFBLBQYAAAAABgAG&#10;AFsBAAC5AwAAAAA=&#10;" path="m1149,381l575,0,0,381e">
                  <v:path o:connectlocs="1149,3615;575,3234;0,3615" o:connectangles="0,0,0"/>
                  <v:fill on="f" focussize="0,0"/>
                  <v:stroke weight="0.921023622047244pt" color="#201F1F" joinstyle="round"/>
                  <v:imagedata o:title=""/>
                  <o:lock v:ext="edit" aspectratio="f"/>
                </v:shape>
                <v:shape id="Picture 392" o:spid="_x0000_s1026" o:spt="75" type="#_x0000_t75" style="position:absolute;left:5823;top:3222;height:293;width:330;" filled="f" o:preferrelative="t" stroked="f" coordsize="21600,21600" o:gfxdata="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Vpjp&#10;wAAAANwAAAAPAAAAAAAAAAEAIAAAACIAAABkcnMvZG93bnJldi54bWxQSwECFAAUAAAACACHTuJA&#10;My8FnjsAAAA5AAAAEAAAAAAAAAABACAAAAAPAQAAZHJzL3NoYXBleG1sLnhtbFBLBQYAAAAABgAG&#10;AFsBAAC5AwAAAAA=&#10;">
                  <v:fill on="f" focussize="0,0"/>
                  <v:stroke on="f"/>
                  <v:imagedata r:id="rId189" o:title=""/>
                  <o:lock v:ext="edit" aspectratio="t"/>
                </v:shape>
                <v:shape id="AutoShape 391" o:spid="_x0000_s1026" o:spt="100" style="position:absolute;left:5745;top:3511;height:511;width:487;" fillcolor="#000000" filled="t" stroked="f" coordsize="487,511" o:gfxdata="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7FFqLsAAADc&#10;AAAADwAAAAAAAAABACAAAAAiAAAAZHJzL2Rvd25yZXYueG1sUEsBAhQAFAAAAAgAh07iQDMvBZ47&#10;AAAAOQAAABAAAAAAAAAAAQAgAAAACgEAAGRycy9zaGFwZXhtbC54bWxQSwUGAAAAAAYABgBbAQAA&#10;tAMAAAAA&#10;" path="m408,0l79,0,48,6,23,23,6,48,0,78,0,432,6,462,23,487,48,504,79,510,408,510,439,504,464,487,481,462,487,432,487,377,231,377,221,367,221,221,211,214,203,204,198,192,196,180,200,161,210,146,225,136,244,132,487,132,487,78,481,48,464,23,439,6,408,0xm487,132l244,132,262,136,277,146,287,161,291,180,289,192,284,204,276,213,267,221,267,367,256,377,487,377,487,132xe">
                  <v:path o:connectlocs="408,3512;79,3512;48,3518;23,3535;6,3560;0,3590;0,3944;6,3974;23,3999;48,4016;79,4022;408,4022;439,4016;464,3999;481,3974;487,3944;487,3889;231,3889;221,3879;221,3733;211,3726;203,3716;198,3704;196,3692;200,3673;210,3658;225,3648;244,3644;487,3644;487,3590;481,3560;464,3535;439,3518;408,3512;487,3644;244,3644;262,3648;277,3658;287,3673;291,3692;289,3704;284,3716;276,3725;267,3733;267,3879;256,3889;487,3889;487,3644" o:connectangles="0,0,0,0,0,0,0,0,0,0,0,0,0,0,0,0,0,0,0,0,0,0,0,0,0,0,0,0,0,0,0,0,0,0,0,0,0,0,0,0,0,0,0,0,0,0,0,0"/>
                  <v:fill on="t" focussize="0,0"/>
                  <v:stroke on="f"/>
                  <v:imagedata o:title=""/>
                  <o:lock v:ext="edit" aspectratio="f"/>
                </v:shape>
                <v:rect id="Rectangle 390" o:spid="_x0000_s1026" o:spt="1" style="position:absolute;left:6656;top:2853;height:761;width:1149;" fillcolor="#F4F1A1" filled="t" stroked="f" coordsize="21600,21600" o:gfxdata="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7cE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89" o:spid="_x0000_s1026" o:spt="1" style="position:absolute;left:6656;top:2853;height:761;width:1149;" filled="f" stroked="t" coordsize="21600,21600" o:gfxdata="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gHhC/&#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AutoShape 388" o:spid="_x0000_s1026" o:spt="100" style="position:absolute;left:6656;top:2853;height:761;width:1149;" fillcolor="#F4F1A1" filled="t" stroked="f" coordsize="1149,761" o:gfxdata="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UAlEvQAA&#10;ANwAAAAPAAAAAAAAAAEAIAAAACIAAABkcnMvZG93bnJldi54bWxQSwECFAAUAAAACACHTuJAMy8F&#10;njsAAAA5AAAAEAAAAAAAAAABACAAAAAMAQAAZHJzL3NoYXBleG1sLnhtbFBLBQYAAAAABgAGAFsB&#10;AAC2AwAAAAA=&#10;" path="m0,0l0,761,1149,761,1149,380,574,380,0,0xm1149,0l574,380,1149,380,1149,0xe">
                  <v:path o:connectlocs="0,2854;0,3615;1149,3615;1149,3234;574,3234;0,2854;1149,2854;574,3234;1149,3234;1149,2854" o:connectangles="0,0,0,0,0,0,0,0,0,0"/>
                  <v:fill on="t" focussize="0,0"/>
                  <v:stroke on="f"/>
                  <v:imagedata o:title=""/>
                  <o:lock v:ext="edit" aspectratio="f"/>
                </v:shape>
                <v:shape id="Freeform 387" o:spid="_x0000_s1026" o:spt="100" style="position:absolute;left:6656;top:2853;height:761;width:1149;" filled="f" stroked="t" coordsize="1149,761" o:gfxdata="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Vzpu/&#10;AAAA3AAAAA8AAAAAAAAAAQAgAAAAIgAAAGRycy9kb3ducmV2LnhtbFBLAQIUABQAAAAIAIdO4kAz&#10;LwWeOwAAADkAAAAQAAAAAAAAAAEAIAAAAA4BAABkcnMvc2hhcGV4bWwueG1sUEsFBgAAAAAGAAYA&#10;WwEAALgDAAAAAA==&#10;" path="m0,0l574,380,1149,0,1149,761,0,761,0,0xe">
                  <v:path o:connectlocs="0,2854;574,3234;1149,2854;1149,3615;0,3615;0,2854" o:connectangles="0,0,0,0,0,0"/>
                  <v:fill on="f" focussize="0,0"/>
                  <v:stroke weight="0.921023622047244pt" color="#201F1F" joinstyle="round"/>
                  <v:imagedata o:title=""/>
                  <o:lock v:ext="edit" aspectratio="f"/>
                </v:shape>
                <v:shape id="Freeform 386" o:spid="_x0000_s1026" o:spt="100" style="position:absolute;left:6656;top:3234;height:381;width:1149;" filled="f" stroked="t" coordsize="1149,381" o:gfxdata="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TgI2&#10;wAAAANwAAAAPAAAAAAAAAAEAIAAAACIAAABkcnMvZG93bnJldi54bWxQSwECFAAUAAAACACHTuJA&#10;My8FnjsAAAA5AAAAEAAAAAAAAAABACAAAAAPAQAAZHJzL3NoYXBleG1sLnhtbFBLBQYAAAAABgAG&#10;AFsBAAC5AwAAAAA=&#10;" path="m1149,381l574,0,0,381e">
                  <v:path o:connectlocs="1149,3615;574,3234;0,3615" o:connectangles="0,0,0"/>
                  <v:fill on="f" focussize="0,0"/>
                  <v:stroke weight="0.921023622047244pt" color="#201F1F" joinstyle="round"/>
                  <v:imagedata o:title=""/>
                  <o:lock v:ext="edit" aspectratio="f"/>
                </v:shape>
                <v:shape id="Picture 385" o:spid="_x0000_s1026" o:spt="75" type="#_x0000_t75" style="position:absolute;left:7620;top:3205;height:293;width:330;" filled="f" o:preferrelative="t" stroked="f" coordsize="21600,21600" o:gfxdata="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J6qy/&#10;AAAA3AAAAA8AAAAAAAAAAQAgAAAAIgAAAGRycy9kb3ducmV2LnhtbFBLAQIUABQAAAAIAIdO4kAz&#10;LwWeOwAAADkAAAAQAAAAAAAAAAEAIAAAAA4BAABkcnMvc2hhcGV4bWwueG1sUEsFBgAAAAAGAAYA&#10;WwEAALgDAAAAAA==&#10;">
                  <v:fill on="f" focussize="0,0"/>
                  <v:stroke on="f"/>
                  <v:imagedata r:id="rId190" o:title=""/>
                  <o:lock v:ext="edit" aspectratio="t"/>
                </v:shape>
                <v:shape id="Freeform 384" o:spid="_x0000_s1026" o:spt="100" style="position:absolute;left:7520;top:3433;height:553;width:553;" fillcolor="#000000" filled="t" stroked="f" coordsize="553,553" o:gfxdata="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dV7G74A&#10;AADcAAAADwAAAAAAAAABACAAAAAiAAAAZHJzL2Rvd25yZXYueG1sUEsBAhQAFAAAAAgAh07iQDMv&#10;BZ47AAAAOQAAABAAAAAAAAAAAQAgAAAADQEAAGRycy9zaGFwZXhtbC54bWxQSwUGAAAAAAYABgBb&#10;AQAAtwMAAAAA&#10;" path="m276,0l203,10,137,38,81,81,38,137,10,203,0,276,10,350,38,416,81,471,137,515,203,543,276,552,350,543,416,515,471,471,515,416,542,350,552,276,542,203,515,137,471,81,416,38,350,10,276,0xe">
                  <v:path o:connectlocs="276,3434;203,3444;137,3472;81,3515;38,3571;10,3637;0,3710;10,3784;38,3850;81,3905;137,3949;203,3977;276,3986;350,3977;416,3949;471,3905;515,3850;542,3784;552,3710;542,3637;515,3571;471,3515;416,3472;350,3444;276,3434" o:connectangles="0,0,0,0,0,0,0,0,0,0,0,0,0,0,0,0,0,0,0,0,0,0,0,0,0"/>
                  <v:fill on="t" focussize="0,0"/>
                  <v:stroke on="f"/>
                  <v:imagedata o:title=""/>
                  <o:lock v:ext="edit" aspectratio="f"/>
                </v:shape>
                <v:shape id="Freeform 383" o:spid="_x0000_s1026" o:spt="100" style="position:absolute;left:7785;top:3614;height:203;width:31;" fillcolor="#FFFFFF" filled="t" stroked="f" coordsize="31,203" o:gfxdata="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BvN6/&#10;AAAA3AAAAA8AAAAAAAAAAQAgAAAAIgAAAGRycy9kb3ducmV2LnhtbFBLAQIUABQAAAAIAIdO4kAz&#10;LwWeOwAAADkAAAAQAAAAAAAAAAEAIAAAAA4BAABkcnMvc2hhcGV4bWwueG1sUEsFBgAAAAAGAAYA&#10;WwEAALgDAAAAAA==&#10;" path="m23,0l7,0,0,6,0,195,7,202,23,202,30,195,30,6,23,0xe">
                  <v:path o:connectlocs="23,3615;7,3615;0,3621;0,3810;7,3817;23,3817;30,3810;30,3621;23,3615" o:connectangles="0,0,0,0,0,0,0,0,0"/>
                  <v:fill on="t" focussize="0,0"/>
                  <v:stroke on="f"/>
                  <v:imagedata o:title=""/>
                  <o:lock v:ext="edit" aspectratio="f"/>
                </v:shape>
                <v:rect id="Rectangle 382" o:spid="_x0000_s1026" o:spt="1" style="position:absolute;left:4609;top:2643;height:2047;width:3636;" filled="f" stroked="t" coordsize="21600,21600" o:gfxdata="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OD3L4A&#10;AADcAAAADwAAAAAAAAABACAAAAAiAAAAZHJzL2Rvd25yZXYueG1sUEsBAhQAFAAAAAgAh07iQDMv&#10;BZ47AAAAOQAAABAAAAAAAAAAAQAgAAAADQEAAGRycy9zaGFwZXhtbC54bWxQSwUGAAAAAAYABgBb&#10;AQAAtwMAAAAA&#10;">
                  <v:fill on="f" focussize="0,0"/>
                  <v:stroke weight="0.921023622047244pt" color="#EB1E24" miterlimit="8" joinstyle="miter"/>
                  <v:imagedata o:title=""/>
                  <o:lock v:ext="edit" aspectratio="f"/>
                </v:rect>
                <v:shape id="Picture 381" o:spid="_x0000_s1026" o:spt="75" type="#_x0000_t75" style="position:absolute;left:5043;top:4242;height:190;width:919;" filled="f" o:preferrelative="t" stroked="f" coordsize="21600,21600" o:gfxdata="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BIpbgAAADcAAAA&#10;DwAAAAAAAAABACAAAAAiAAAAZHJzL2Rvd25yZXYueG1sUEsBAhQAFAAAAAgAh07iQDMvBZ47AAAA&#10;OQAAABAAAAAAAAAAAQAgAAAABwEAAGRycy9zaGFwZXhtbC54bWxQSwUGAAAAAAYABgBbAQAAsQMA&#10;AAAA&#10;">
                  <v:fill on="f" focussize="0,0"/>
                  <v:stroke on="f"/>
                  <v:imagedata r:id="rId191" o:title=""/>
                  <o:lock v:ext="edit" aspectratio="t"/>
                </v:shape>
                <v:shape id="Picture 380" o:spid="_x0000_s1026" o:spt="75" type="#_x0000_t75" style="position:absolute;left:6730;top:4083;height:455;width:1035;" filled="f" o:preferrelative="t" stroked="f" coordsize="21600,21600" o:gfxdata="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j9fb4A&#10;AADcAAAADwAAAAAAAAABACAAAAAiAAAAZHJzL2Rvd25yZXYueG1sUEsBAhQAFAAAAAgAh07iQDMv&#10;BZ47AAAAOQAAABAAAAAAAAAAAQAgAAAADQEAAGRycy9zaGFwZXhtbC54bWxQSwUGAAAAAAYABgBb&#10;AQAAtwMAAAAA&#10;">
                  <v:fill on="f" focussize="0,0"/>
                  <v:stroke on="f"/>
                  <v:imagedata r:id="rId192" o:title=""/>
                  <o:lock v:ext="edit" aspectratio="t"/>
                </v:shape>
                <w10:wrap type="topAndBottom"/>
              </v:group>
            </w:pict>
          </mc:Fallback>
        </mc:AlternateContent>
      </w:r>
    </w:p>
    <w:p>
      <w:pPr>
        <w:pStyle w:val="9"/>
        <w:spacing w:before="1"/>
        <w:rPr>
          <w:sz w:val="9"/>
        </w:rPr>
      </w:pPr>
    </w:p>
    <w:p>
      <w:pPr>
        <w:pStyle w:val="9"/>
        <w:spacing w:before="6"/>
        <w:rPr>
          <w:sz w:val="6"/>
        </w:rPr>
      </w:pPr>
    </w:p>
    <w:p>
      <w:pPr>
        <w:spacing w:before="92"/>
        <w:ind w:left="2768"/>
        <w:rPr>
          <w:sz w:val="20"/>
        </w:rPr>
      </w:pPr>
      <w:r>
        <mc:AlternateContent>
          <mc:Choice Requires="wpg">
            <w:drawing>
              <wp:anchor distT="0" distB="0" distL="114300" distR="114300" simplePos="0" relativeHeight="251866112" behindDoc="0" locked="0" layoutInCell="1" allowOverlap="1">
                <wp:simplePos x="0" y="0"/>
                <wp:positionH relativeFrom="page">
                  <wp:posOffset>900430</wp:posOffset>
                </wp:positionH>
                <wp:positionV relativeFrom="paragraph">
                  <wp:posOffset>448310</wp:posOffset>
                </wp:positionV>
                <wp:extent cx="346075" cy="379095"/>
                <wp:effectExtent l="0" t="2540" r="1270" b="0"/>
                <wp:wrapNone/>
                <wp:docPr id="518" name="Group 376"/>
                <wp:cNvGraphicFramePr/>
                <a:graphic xmlns:a="http://schemas.openxmlformats.org/drawingml/2006/main">
                  <a:graphicData uri="http://schemas.microsoft.com/office/word/2010/wordprocessingGroup">
                    <wpg:wgp>
                      <wpg:cNvGrpSpPr/>
                      <wpg:grpSpPr>
                        <a:xfrm>
                          <a:off x="0" y="0"/>
                          <a:ext cx="346075" cy="379095"/>
                          <a:chOff x="1418" y="706"/>
                          <a:chExt cx="545" cy="597"/>
                        </a:xfrm>
                      </wpg:grpSpPr>
                      <pic:pic xmlns:pic="http://schemas.openxmlformats.org/drawingml/2006/picture">
                        <pic:nvPicPr>
                          <pic:cNvPr id="519" name="Picture 3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705"/>
                            <a:ext cx="545" cy="545"/>
                          </a:xfrm>
                          <a:prstGeom prst="rect">
                            <a:avLst/>
                          </a:prstGeom>
                          <a:noFill/>
                          <a:ln>
                            <a:noFill/>
                          </a:ln>
                        </pic:spPr>
                      </pic:pic>
                      <pic:pic xmlns:pic="http://schemas.openxmlformats.org/drawingml/2006/picture">
                        <pic:nvPicPr>
                          <pic:cNvPr id="520" name="Picture 3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1537" y="825"/>
                            <a:ext cx="335" cy="477"/>
                          </a:xfrm>
                          <a:prstGeom prst="rect">
                            <a:avLst/>
                          </a:prstGeom>
                          <a:noFill/>
                          <a:ln>
                            <a:noFill/>
                          </a:ln>
                        </pic:spPr>
                      </pic:pic>
                    </wpg:wgp>
                  </a:graphicData>
                </a:graphic>
              </wp:anchor>
            </w:drawing>
          </mc:Choice>
          <mc:Fallback>
            <w:pict>
              <v:group id="Group 376" o:spid="_x0000_s1026" o:spt="203" style="position:absolute;left:0pt;margin-left:70.9pt;margin-top:35.3pt;height:29.85pt;width:27.25pt;mso-position-horizontal-relative:page;z-index:251866112;mso-width-relative:page;mso-height-relative:page;" coordorigin="1418,706" coordsize="545,597" o:gfxdata="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">
                <o:lock v:ext="edit" aspectratio="f"/>
                <v:shape id="Picture 378" o:spid="_x0000_s1026" o:spt="75" type="#_x0000_t75" style="position:absolute;left:1417;top:705;height:545;width:545;" filled="f" o:preferrelative="t" stroked="f" coordsize="21600,21600" o:gfxdata="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uaoy&#10;wAAAANwAAAAPAAAAAAAAAAEAIAAAACIAAABkcnMvZG93bnJldi54bWxQSwECFAAUAAAACACHTuJA&#10;My8FnjsAAAA5AAAAEAAAAAAAAAABACAAAAAPAQAAZHJzL3NoYXBleG1sLnhtbFBLBQYAAAAABgAG&#10;AFsBAAC5AwAAAAA=&#10;">
                  <v:fill on="f" focussize="0,0"/>
                  <v:stroke on="f"/>
                  <v:imagedata r:id="rId8" o:title=""/>
                  <o:lock v:ext="edit" aspectratio="t"/>
                </v:shape>
                <v:shape id="Picture 377" o:spid="_x0000_s1026" o:spt="75" type="#_x0000_t75" style="position:absolute;left:1537;top:825;height:477;width:335;" filled="f" o:preferrelative="t" stroked="f" coordsize="21600,21600" o:gfxdata="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mSJErsAAADc&#10;AAAADwAAAAAAAAABACAAAAAiAAAAZHJzL2Rvd25yZXYueG1sUEsBAhQAFAAAAAgAh07iQDMvBZ47&#10;AAAAOQAAABAAAAAAAAAAAQAgAAAACgEAAGRycy9zaGFwZXhtbC54bWxQSwUGAAAAAAYABgBbAQAA&#10;tAMAAAAA&#10;">
                  <v:fill on="f" focussize="0,0"/>
                  <v:stroke on="f"/>
                  <v:imagedata r:id="rId88" o:title=""/>
                  <o:lock v:ext="edit" aspectratio="t"/>
                </v:shape>
              </v:group>
            </w:pict>
          </mc:Fallback>
        </mc:AlternateContent>
      </w:r>
      <w:r>
        <w:rPr>
          <w:sz w:val="20"/>
        </w:rPr>
        <w:t>Fig. 9 – Hybrid encryption model (to provide confidentiality)</w:t>
      </w:r>
    </w:p>
    <w:p>
      <w:pPr>
        <w:pStyle w:val="9"/>
        <w:rPr>
          <w:sz w:val="20"/>
        </w:rPr>
      </w:pPr>
    </w:p>
    <w:p>
      <w:pPr>
        <w:pStyle w:val="9"/>
        <w:spacing w:before="7"/>
        <w:rPr>
          <w:sz w:val="11"/>
        </w:rPr>
      </w:pPr>
      <w:r>
        <mc:AlternateContent>
          <mc:Choice Requires="wps">
            <w:drawing>
              <wp:anchor distT="0" distB="0" distL="0" distR="0" simplePos="0" relativeHeight="251776000" behindDoc="0" locked="0" layoutInCell="1" allowOverlap="1">
                <wp:simplePos x="0" y="0"/>
                <wp:positionH relativeFrom="page">
                  <wp:posOffset>1600835</wp:posOffset>
                </wp:positionH>
                <wp:positionV relativeFrom="paragraph">
                  <wp:posOffset>116205</wp:posOffset>
                </wp:positionV>
                <wp:extent cx="5078730" cy="0"/>
                <wp:effectExtent l="10160" t="11430" r="6985" b="7620"/>
                <wp:wrapTopAndBottom/>
                <wp:docPr id="517" name="Line 37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75" o:spid="_x0000_s1026" o:spt="20" style="position:absolute;left:0pt;margin-left:126.05pt;margin-top:9.15pt;height:0pt;width:399.9pt;mso-position-horizontal-relative:page;mso-wrap-distance-bottom:0pt;mso-wrap-distance-top:0pt;z-index:251776000;mso-width-relative:page;mso-height-relative:page;" filled="f" stroked="t" coordsize="21600,21600" o:gfxdata="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6m2D+9oAAAAKAQAADwAA&#10;AAAAAAABACAAAAAiAAAAZHJzL2Rvd25yZXYueG1sUEsBAhQAFAAAAAgAh07iQNsYV7nbAQAAvQMA&#10;AA4AAAAAAAAAAQAgAAAAKQ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right="149"/>
        <w:jc w:val="both"/>
      </w:pPr>
      <w:r>
        <w:t xml:space="preserve">The combined technique of encryption is widely used. For instance, it is used in </w:t>
      </w:r>
      <w:r>
        <w:rPr>
          <w:i/>
        </w:rPr>
        <w:t xml:space="preserve">Secure Shell </w:t>
      </w:r>
      <w:r>
        <w:t>(</w:t>
      </w:r>
      <w:r>
        <w:rPr>
          <w:b/>
        </w:rPr>
        <w:t>SSH</w:t>
      </w:r>
      <w:r>
        <w:t xml:space="preserve">) to secure communications between the client and the server and in </w:t>
      </w:r>
      <w:r>
        <w:rPr>
          <w:b/>
        </w:rPr>
        <w:t xml:space="preserve">PGP </w:t>
      </w:r>
      <w:r>
        <w:t>(</w:t>
      </w:r>
      <w:r>
        <w:rPr>
          <w:i/>
        </w:rPr>
        <w:t>Pretty Good Privacy</w:t>
      </w:r>
      <w:r>
        <w:t xml:space="preserve">) for sending messages. Above all, it is the heart of </w:t>
      </w:r>
      <w:r>
        <w:rPr>
          <w:i/>
        </w:rPr>
        <w:t xml:space="preserve">Transport Layer Security </w:t>
      </w:r>
      <w:r>
        <w:t>(</w:t>
      </w:r>
      <w:r>
        <w:rPr>
          <w:b/>
        </w:rPr>
        <w:t>TLS</w:t>
      </w:r>
      <w:r>
        <w:t>), which is widely used by Web browsers and Web servers to maintain a secure communication channel with each other.</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515" name="Group 373"/>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516" name="Line 374"/>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73"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L/tsYU3AgAA5QQAAA4AAAAAAAAAAQAgAAAAJAEAAGRycy9lMm9E&#10;b2MueG1sUEsFBgAAAAAGAAYAWQEAAM0FAAAAAA==&#10;">
                <o:lock v:ext="edit" aspectratio="f"/>
                <v:line id="Line 374" o:spid="_x0000_s1026" o:spt="20" style="position:absolute;left:0;top:10;height:0;width:7998;" filled="f" stroked="t" coordsize="21600,21600" o:gfxdata="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R8HG/&#10;AAAA3A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440" w:right="1260" w:bottom="960" w:left="1300" w:header="0" w:footer="777" w:gutter="0"/>
          <w:cols w:space="720" w:num="1"/>
        </w:sectPr>
      </w:pPr>
    </w:p>
    <w:p>
      <w:pPr>
        <w:pStyle w:val="3"/>
        <w:numPr>
          <w:ilvl w:val="1"/>
          <w:numId w:val="8"/>
        </w:numPr>
        <w:tabs>
          <w:tab w:val="left" w:pos="1932"/>
        </w:tabs>
        <w:ind w:hanging="680"/>
      </w:pPr>
      <w:bookmarkStart w:id="36" w:name="_TOC_250023"/>
      <w:r>
        <w:t>Hash</w:t>
      </w:r>
      <w:r>
        <w:rPr>
          <w:spacing w:val="-2"/>
        </w:rPr>
        <w:t xml:space="preserve"> </w:t>
      </w:r>
      <w:bookmarkEnd w:id="36"/>
      <w:r>
        <w:t>functions</w:t>
      </w:r>
    </w:p>
    <w:p>
      <w:pPr>
        <w:pStyle w:val="9"/>
        <w:spacing w:before="5"/>
        <w:rPr>
          <w:sz w:val="34"/>
        </w:rPr>
      </w:pPr>
    </w:p>
    <w:p>
      <w:pPr>
        <w:pStyle w:val="9"/>
        <w:ind w:left="1251" w:right="151"/>
        <w:jc w:val="both"/>
      </w:pPr>
      <w:r>
        <w:t xml:space="preserve">A hash function is a transformation that takes a variable-size input data </w:t>
      </w:r>
      <w:r>
        <w:rPr>
          <w:i/>
        </w:rPr>
        <w:t xml:space="preserve">m </w:t>
      </w:r>
      <w:r>
        <w:t xml:space="preserve">and returns a fixed-size string, which is called the hash value h (that is, </w:t>
      </w:r>
      <w:r>
        <w:rPr>
          <w:i/>
        </w:rPr>
        <w:t>h = H(m</w:t>
      </w:r>
      <w:r>
        <w:t>)). Any change to the input data will (with very high probability) change the hash value. Hash functions with just this property have a variety of general computational uses, but when employed in cryptography the hash functions are usually chosen to have some additional</w:t>
      </w:r>
      <w:r>
        <w:rPr>
          <w:spacing w:val="-1"/>
        </w:rPr>
        <w:t xml:space="preserve"> </w:t>
      </w:r>
      <w:r>
        <w:t>properties.</w:t>
      </w:r>
    </w:p>
    <w:p>
      <w:pPr>
        <w:pStyle w:val="9"/>
        <w:spacing w:before="200"/>
        <w:ind w:left="1251"/>
        <w:jc w:val="both"/>
      </w:pPr>
      <w:r>
        <w:t>The basic requirements for a cryptographic hash function are:</w:t>
      </w:r>
    </w:p>
    <w:p>
      <w:pPr>
        <w:pStyle w:val="12"/>
        <w:numPr>
          <w:ilvl w:val="0"/>
          <w:numId w:val="4"/>
        </w:numPr>
        <w:tabs>
          <w:tab w:val="left" w:pos="1609"/>
        </w:tabs>
        <w:spacing w:before="202"/>
        <w:ind w:hanging="357"/>
        <w:jc w:val="both"/>
        <w:rPr>
          <w:rFonts w:ascii="Symbol"/>
          <w:sz w:val="24"/>
        </w:rPr>
      </w:pPr>
      <w:r>
        <w:rPr>
          <w:sz w:val="24"/>
        </w:rPr>
        <w:t>the input can be of any</w:t>
      </w:r>
      <w:r>
        <w:rPr>
          <w:spacing w:val="-6"/>
          <w:sz w:val="24"/>
        </w:rPr>
        <w:t xml:space="preserve"> </w:t>
      </w:r>
      <w:r>
        <w:rPr>
          <w:sz w:val="24"/>
        </w:rPr>
        <w:t>length,</w:t>
      </w:r>
    </w:p>
    <w:p>
      <w:pPr>
        <w:pStyle w:val="12"/>
        <w:numPr>
          <w:ilvl w:val="0"/>
          <w:numId w:val="4"/>
        </w:numPr>
        <w:tabs>
          <w:tab w:val="left" w:pos="1609"/>
        </w:tabs>
        <w:ind w:hanging="357"/>
        <w:jc w:val="both"/>
        <w:rPr>
          <w:rFonts w:ascii="Symbol"/>
          <w:sz w:val="24"/>
        </w:rPr>
      </w:pPr>
      <w:r>
        <w:rPr>
          <w:sz w:val="24"/>
        </w:rPr>
        <w:t>the output has a fixed length,</w:t>
      </w:r>
    </w:p>
    <w:p>
      <w:pPr>
        <w:pStyle w:val="12"/>
        <w:numPr>
          <w:ilvl w:val="0"/>
          <w:numId w:val="4"/>
        </w:numPr>
        <w:tabs>
          <w:tab w:val="left" w:pos="1609"/>
        </w:tabs>
        <w:ind w:hanging="357"/>
        <w:jc w:val="both"/>
        <w:rPr>
          <w:rFonts w:ascii="Symbol"/>
          <w:sz w:val="24"/>
        </w:rPr>
      </w:pPr>
      <w:r>
        <w:rPr>
          <w:sz w:val="24"/>
        </w:rPr>
        <w:t>it is easy to compute the hash value for any given</w:t>
      </w:r>
      <w:r>
        <w:rPr>
          <w:spacing w:val="-9"/>
          <w:sz w:val="24"/>
        </w:rPr>
        <w:t xml:space="preserve"> </w:t>
      </w:r>
      <w:r>
        <w:rPr>
          <w:sz w:val="24"/>
        </w:rPr>
        <w:t>message,</w:t>
      </w:r>
    </w:p>
    <w:p>
      <w:pPr>
        <w:pStyle w:val="12"/>
        <w:numPr>
          <w:ilvl w:val="0"/>
          <w:numId w:val="4"/>
        </w:numPr>
        <w:tabs>
          <w:tab w:val="left" w:pos="1608"/>
          <w:tab w:val="left" w:pos="1609"/>
        </w:tabs>
        <w:ind w:right="149" w:hanging="357"/>
        <w:rPr>
          <w:rFonts w:ascii="Symbol"/>
          <w:sz w:val="24"/>
        </w:rPr>
      </w:pPr>
      <w:r>
        <w:rPr>
          <w:sz w:val="24"/>
        </w:rPr>
        <w:t>hash functions are one-way, that is to say, it is computationally infeasible to generate a message that has a given hash,</w:t>
      </w:r>
    </w:p>
    <w:p>
      <w:pPr>
        <w:pStyle w:val="12"/>
        <w:numPr>
          <w:ilvl w:val="0"/>
          <w:numId w:val="4"/>
        </w:numPr>
        <w:tabs>
          <w:tab w:val="left" w:pos="1608"/>
          <w:tab w:val="left" w:pos="1609"/>
        </w:tabs>
        <w:ind w:hanging="357"/>
        <w:rPr>
          <w:rFonts w:ascii="Symbol"/>
          <w:sz w:val="24"/>
        </w:rPr>
      </w:pPr>
      <w:r>
        <w:rPr>
          <w:sz w:val="24"/>
        </w:rPr>
        <w:t>it is infeasible to modify a message without changing the</w:t>
      </w:r>
      <w:r>
        <w:rPr>
          <w:spacing w:val="-3"/>
          <w:sz w:val="24"/>
        </w:rPr>
        <w:t xml:space="preserve"> </w:t>
      </w:r>
      <w:r>
        <w:rPr>
          <w:sz w:val="24"/>
        </w:rPr>
        <w:t>hash,</w:t>
      </w:r>
    </w:p>
    <w:p>
      <w:pPr>
        <w:pStyle w:val="12"/>
        <w:numPr>
          <w:ilvl w:val="0"/>
          <w:numId w:val="4"/>
        </w:numPr>
        <w:tabs>
          <w:tab w:val="left" w:pos="1608"/>
          <w:tab w:val="left" w:pos="1609"/>
        </w:tabs>
        <w:spacing w:before="200"/>
        <w:ind w:right="152" w:hanging="357"/>
        <w:rPr>
          <w:rFonts w:ascii="Symbol"/>
          <w:sz w:val="24"/>
        </w:rPr>
      </w:pPr>
      <w:r>
        <w:rPr>
          <w:sz w:val="24"/>
        </w:rPr>
        <w:t>Collision-free, that is to say, it is computationally infeasible to find two different messages (x, y), such that H(x) =</w:t>
      </w:r>
      <w:r>
        <w:rPr>
          <w:spacing w:val="-6"/>
          <w:sz w:val="24"/>
        </w:rPr>
        <w:t xml:space="preserve"> </w:t>
      </w:r>
      <w:r>
        <w:rPr>
          <w:sz w:val="24"/>
        </w:rPr>
        <w:t>H(y).</w:t>
      </w:r>
    </w:p>
    <w:p>
      <w:pPr>
        <w:pStyle w:val="9"/>
        <w:spacing w:before="198"/>
        <w:ind w:left="1251" w:right="150"/>
        <w:jc w:val="both"/>
      </w:pPr>
      <w:r>
        <mc:AlternateContent>
          <mc:Choice Requires="wpg">
            <w:drawing>
              <wp:anchor distT="0" distB="0" distL="114300" distR="114300" simplePos="0" relativeHeight="251867136" behindDoc="0" locked="0" layoutInCell="1" allowOverlap="1">
                <wp:simplePos x="0" y="0"/>
                <wp:positionH relativeFrom="page">
                  <wp:posOffset>900430</wp:posOffset>
                </wp:positionH>
                <wp:positionV relativeFrom="paragraph">
                  <wp:posOffset>768350</wp:posOffset>
                </wp:positionV>
                <wp:extent cx="346075" cy="378460"/>
                <wp:effectExtent l="0" t="0" r="1270" b="0"/>
                <wp:wrapNone/>
                <wp:docPr id="512" name="Group 370"/>
                <wp:cNvGraphicFramePr/>
                <a:graphic xmlns:a="http://schemas.openxmlformats.org/drawingml/2006/main">
                  <a:graphicData uri="http://schemas.microsoft.com/office/word/2010/wordprocessingGroup">
                    <wpg:wgp>
                      <wpg:cNvGrpSpPr/>
                      <wpg:grpSpPr>
                        <a:xfrm>
                          <a:off x="0" y="0"/>
                          <a:ext cx="346075" cy="378460"/>
                          <a:chOff x="1418" y="1210"/>
                          <a:chExt cx="545" cy="596"/>
                        </a:xfrm>
                      </wpg:grpSpPr>
                      <pic:pic xmlns:pic="http://schemas.openxmlformats.org/drawingml/2006/picture">
                        <pic:nvPicPr>
                          <pic:cNvPr id="513" name="Picture 3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417" y="1210"/>
                            <a:ext cx="545" cy="544"/>
                          </a:xfrm>
                          <a:prstGeom prst="rect">
                            <a:avLst/>
                          </a:prstGeom>
                          <a:noFill/>
                          <a:ln>
                            <a:noFill/>
                          </a:ln>
                        </pic:spPr>
                      </pic:pic>
                      <pic:pic xmlns:pic="http://schemas.openxmlformats.org/drawingml/2006/picture">
                        <pic:nvPicPr>
                          <pic:cNvPr id="514" name="Picture 37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1537" y="1329"/>
                            <a:ext cx="335" cy="476"/>
                          </a:xfrm>
                          <a:prstGeom prst="rect">
                            <a:avLst/>
                          </a:prstGeom>
                          <a:noFill/>
                          <a:ln>
                            <a:noFill/>
                          </a:ln>
                        </pic:spPr>
                      </pic:pic>
                    </wpg:wgp>
                  </a:graphicData>
                </a:graphic>
              </wp:anchor>
            </w:drawing>
          </mc:Choice>
          <mc:Fallback>
            <w:pict>
              <v:group id="Group 370" o:spid="_x0000_s1026" o:spt="203" style="position:absolute;left:0pt;margin-left:70.9pt;margin-top:60.5pt;height:29.8pt;width:27.25pt;mso-position-horizontal-relative:page;z-index:251867136;mso-width-relative:page;mso-height-relative:page;" coordorigin="1418,1210" coordsize="545,596" o:gfxdata="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C5s8AC/AAAA&#10;pQEAABkAAABkcnMvX3JlbHMvZTJvRG9jLnhtbC5yZWxzvZDBisIwEIbvC/sOYe7btD0sspj2IoJX&#10;cR9gSKZpsJmEJIq+vYFlQUHw5nFm+L//Y9bjxS/iTCm7wAq6pgVBrINxbBX8HrZfKxC5IBtcApOC&#10;K2UYh8+P9Z4WLDWUZxezqBTOCuZS4o+UWc/kMTchEtfLFJLHUsdkZUR9REuyb9tvme4ZMDwwxc4o&#10;SDvTgzhcY21+zQ7T5DRtgj554vKkQjpfuysQk6WiwJNx+Lfsm8gW5HOH7j0O3b+DfHjucAN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">
                <o:lock v:ext="edit" aspectratio="f"/>
                <v:shape id="Picture 372" o:spid="_x0000_s1026" o:spt="75" type="#_x0000_t75" style="position:absolute;left:1417;top:1210;height:544;width:545;" filled="f" o:preferrelative="t" stroked="f" coordsize="21600,21600" o:gfxdata="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h6b1vQAA&#10;ANwAAAAPAAAAAAAAAAEAIAAAACIAAABkcnMvZG93bnJldi54bWxQSwECFAAUAAAACACHTuJAMy8F&#10;njsAAAA5AAAAEAAAAAAAAAABACAAAAAMAQAAZHJzL3NoYXBleG1sLnhtbFBLBQYAAAAABgAGAFsB&#10;AAC2AwAAAAA=&#10;">
                  <v:fill on="f" focussize="0,0"/>
                  <v:stroke on="f"/>
                  <v:imagedata r:id="rId37" o:title=""/>
                  <o:lock v:ext="edit" aspectratio="t"/>
                </v:shape>
                <v:shape id="Picture 371" o:spid="_x0000_s1026" o:spt="75" type="#_x0000_t75" style="position:absolute;left:1537;top:1329;height:476;width:335;" filled="f" o:preferrelative="t" stroked="f" coordsize="21600,21600" o:gfxdata="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eC/H&#10;wAAAANwAAAAPAAAAAAAAAAEAIAAAACIAAABkcnMvZG93bnJldi54bWxQSwECFAAUAAAACACHTuJA&#10;My8FnjsAAAA5AAAAEAAAAAAAAAABACAAAAAPAQAAZHJzL3NoYXBleG1sLnhtbFBLBQYAAAAABgAG&#10;AFsBAAC5AwAAAAA=&#10;">
                  <v:fill on="f" focussize="0,0"/>
                  <v:stroke on="f"/>
                  <v:imagedata r:id="rId193" o:title=""/>
                  <o:lock v:ext="edit" aspectratio="t"/>
                </v:shape>
              </v:group>
            </w:pict>
          </mc:Fallback>
        </mc:AlternateContent>
      </w:r>
      <w:r>
        <w:t>The hash value represents concisely the longer message or document from which it was computed. One can think of a message digest as a "digital fingerprint" of the larger</w:t>
      </w:r>
      <w:r>
        <w:rPr>
          <w:spacing w:val="-1"/>
        </w:rPr>
        <w:t xml:space="preserve"> </w:t>
      </w:r>
      <w:r>
        <w:t>document.</w:t>
      </w:r>
    </w:p>
    <w:p>
      <w:pPr>
        <w:pStyle w:val="9"/>
        <w:spacing w:before="3"/>
        <w:rPr>
          <w:sz w:val="14"/>
        </w:rPr>
      </w:pPr>
      <w:r>
        <mc:AlternateContent>
          <mc:Choice Requires="wps">
            <w:drawing>
              <wp:anchor distT="0" distB="0" distL="0" distR="0" simplePos="0" relativeHeight="251781120" behindDoc="0" locked="0" layoutInCell="1" allowOverlap="1">
                <wp:simplePos x="0" y="0"/>
                <wp:positionH relativeFrom="page">
                  <wp:posOffset>1600835</wp:posOffset>
                </wp:positionH>
                <wp:positionV relativeFrom="paragraph">
                  <wp:posOffset>135890</wp:posOffset>
                </wp:positionV>
                <wp:extent cx="5078730" cy="0"/>
                <wp:effectExtent l="10160" t="13335" r="6985" b="15240"/>
                <wp:wrapTopAndBottom/>
                <wp:docPr id="511" name="Line 36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69" o:spid="_x0000_s1026" o:spt="20" style="position:absolute;left:0pt;margin-left:126.05pt;margin-top:10.7pt;height:0pt;width:399.9pt;mso-position-horizontal-relative:page;mso-wrap-distance-bottom:0pt;mso-wrap-distance-top:0pt;z-index:251781120;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uEkRM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54"/>
        <w:jc w:val="both"/>
      </w:pPr>
      <w:r>
        <w:t xml:space="preserve">The main role of a cryptographic hash function is in the provision of </w:t>
      </w:r>
      <w:r>
        <w:rPr>
          <w:i/>
        </w:rPr>
        <w:t>digital signatures</w:t>
      </w:r>
      <w:r>
        <w:t>. Additionally, a digest can be made public without revealing the contents of the document from which it is derived.</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509" name="Group 36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510" name="Line 36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6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FKDzVOAIAAOUEAAAOAAAAAAAAAAEAIAAAACQBAABkcnMvZTJv&#10;RG9jLnhtbFBLBQYAAAAABgAGAFkBAADOBQAAAAA=&#10;">
                <o:lock v:ext="edit" aspectratio="f"/>
                <v:line id="Line 368" o:spid="_x0000_s1026" o:spt="20" style="position:absolute;left:0;top:10;height:0;width:7998;" filled="f" stroked="t" coordsize="21600,21600" o:gfxdata="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0zZ68AAAA&#10;3AAAAA8AAAAAAAAAAQAgAAAAIgAAAGRycy9kb3ducmV2LnhtbFBLAQIUABQAAAAIAIdO4kAzLwWe&#10;OwAAADkAAAAQAAAAAAAAAAEAIAAAAAsBAABkcnMvc2hhcGV4bWwueG1sUEsFBgAAAAAGAAYAWwEA&#10;ALU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9"/>
        <w:ind w:left="1281"/>
        <w:rPr>
          <w:sz w:val="20"/>
        </w:rPr>
      </w:pPr>
      <w:r>
        <w:rPr>
          <w:sz w:val="20"/>
        </w:rPr>
        <w:drawing>
          <wp:inline distT="0" distB="0" distL="0" distR="0">
            <wp:extent cx="5058410" cy="375920"/>
            <wp:effectExtent l="0" t="0" r="0" b="0"/>
            <wp:docPr id="155"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37.png"/>
                    <pic:cNvPicPr>
                      <a:picLocks noChangeAspect="1"/>
                    </pic:cNvPicPr>
                  </pic:nvPicPr>
                  <pic:blipFill>
                    <a:blip r:embed="rId194" cstate="print"/>
                    <a:stretch>
                      <a:fillRect/>
                    </a:stretch>
                  </pic:blipFill>
                  <pic:spPr>
                    <a:xfrm>
                      <a:off x="0" y="0"/>
                      <a:ext cx="5058518" cy="376237"/>
                    </a:xfrm>
                    <a:prstGeom prst="rect">
                      <a:avLst/>
                    </a:prstGeom>
                  </pic:spPr>
                </pic:pic>
              </a:graphicData>
            </a:graphic>
          </wp:inline>
        </w:drawing>
      </w:r>
    </w:p>
    <w:p>
      <w:pPr>
        <w:pStyle w:val="9"/>
        <w:spacing w:before="4"/>
        <w:rPr>
          <w:sz w:val="27"/>
        </w:rPr>
      </w:pPr>
      <w:r>
        <mc:AlternateContent>
          <mc:Choice Requires="wpg">
            <w:drawing>
              <wp:anchor distT="0" distB="0" distL="0" distR="0" simplePos="0" relativeHeight="251782144" behindDoc="0" locked="0" layoutInCell="1" allowOverlap="1">
                <wp:simplePos x="0" y="0"/>
                <wp:positionH relativeFrom="page">
                  <wp:posOffset>1638935</wp:posOffset>
                </wp:positionH>
                <wp:positionV relativeFrom="paragraph">
                  <wp:posOffset>231140</wp:posOffset>
                </wp:positionV>
                <wp:extent cx="5034280" cy="1088390"/>
                <wp:effectExtent l="635" t="0" r="3810" b="0"/>
                <wp:wrapTopAndBottom/>
                <wp:docPr id="506" name="Group 364"/>
                <wp:cNvGraphicFramePr/>
                <a:graphic xmlns:a="http://schemas.openxmlformats.org/drawingml/2006/main">
                  <a:graphicData uri="http://schemas.microsoft.com/office/word/2010/wordprocessingGroup">
                    <wpg:wgp>
                      <wpg:cNvGrpSpPr/>
                      <wpg:grpSpPr>
                        <a:xfrm>
                          <a:off x="0" y="0"/>
                          <a:ext cx="5034280" cy="1088390"/>
                          <a:chOff x="2581" y="364"/>
                          <a:chExt cx="7928" cy="1714"/>
                        </a:xfrm>
                      </wpg:grpSpPr>
                      <pic:pic xmlns:pic="http://schemas.openxmlformats.org/drawingml/2006/picture">
                        <pic:nvPicPr>
                          <pic:cNvPr id="507" name="Picture 36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2581" y="364"/>
                            <a:ext cx="4842" cy="1714"/>
                          </a:xfrm>
                          <a:prstGeom prst="rect">
                            <a:avLst/>
                          </a:prstGeom>
                          <a:noFill/>
                          <a:ln>
                            <a:noFill/>
                          </a:ln>
                        </pic:spPr>
                      </pic:pic>
                      <pic:pic xmlns:pic="http://schemas.openxmlformats.org/drawingml/2006/picture">
                        <pic:nvPicPr>
                          <pic:cNvPr id="508" name="Picture 3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7438" y="868"/>
                            <a:ext cx="3070" cy="590"/>
                          </a:xfrm>
                          <a:prstGeom prst="rect">
                            <a:avLst/>
                          </a:prstGeom>
                          <a:noFill/>
                          <a:ln>
                            <a:noFill/>
                          </a:ln>
                        </pic:spPr>
                      </pic:pic>
                    </wpg:wgp>
                  </a:graphicData>
                </a:graphic>
              </wp:anchor>
            </w:drawing>
          </mc:Choice>
          <mc:Fallback>
            <w:pict>
              <v:group id="Group 364" o:spid="_x0000_s1026" o:spt="203" style="position:absolute;left:0pt;margin-left:129.05pt;margin-top:18.2pt;height:85.7pt;width:396.4pt;mso-position-horizontal-relative:page;mso-wrap-distance-bottom:0pt;mso-wrap-distance-top:0pt;z-index:251782144;mso-width-relative:page;mso-height-relative:page;" coordorigin="2581,364" coordsize="7928,1714" o:gfxdata="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">
                <o:lock v:ext="edit" aspectratio="f"/>
                <v:shape id="Picture 366" o:spid="_x0000_s1026" o:spt="75" type="#_x0000_t75" style="position:absolute;left:2581;top:364;height:1714;width:4842;" filled="f" o:preferrelative="t" stroked="f" coordsize="21600,21600" o:gfxdata="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7ZptvQAA&#10;ANwAAAAPAAAAAAAAAAEAIAAAACIAAABkcnMvZG93bnJldi54bWxQSwECFAAUAAAACACHTuJAMy8F&#10;njsAAAA5AAAAEAAAAAAAAAABACAAAAAMAQAAZHJzL3NoYXBleG1sLnhtbFBLBQYAAAAABgAGAFsB&#10;AAC2AwAAAAA=&#10;">
                  <v:fill on="f" focussize="0,0"/>
                  <v:stroke on="f"/>
                  <v:imagedata r:id="rId195" o:title=""/>
                  <o:lock v:ext="edit" aspectratio="t"/>
                </v:shape>
                <v:shape id="Picture 365" o:spid="_x0000_s1026" o:spt="75" type="#_x0000_t75" style="position:absolute;left:7438;top:868;height:590;width:3070;" filled="f" o:preferrelative="t" stroked="f" coordsize="21600,21600" o:gfxdata="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85hxugAAANwA&#10;AAAPAAAAAAAAAAEAIAAAACIAAABkcnMvZG93bnJldi54bWxQSwECFAAUAAAACACHTuJAMy8FnjsA&#10;AAA5AAAAEAAAAAAAAAABACAAAAAJAQAAZHJzL3NoYXBleG1sLnhtbFBLBQYAAAAABgAGAFsBAACz&#10;AwAAAAA=&#10;">
                  <v:fill on="f" focussize="0,0"/>
                  <v:stroke on="f"/>
                  <v:imagedata r:id="rId196" o:title=""/>
                  <o:lock v:ext="edit" aspectratio="t"/>
                </v:shape>
                <w10:wrap type="topAndBottom"/>
              </v:group>
            </w:pict>
          </mc:Fallback>
        </mc:AlternateContent>
      </w:r>
      <w:r>
        <mc:AlternateContent>
          <mc:Choice Requires="wpg">
            <w:drawing>
              <wp:anchor distT="0" distB="0" distL="0" distR="0" simplePos="0" relativeHeight="251783168" behindDoc="0" locked="0" layoutInCell="1" allowOverlap="1">
                <wp:simplePos x="0" y="0"/>
                <wp:positionH relativeFrom="page">
                  <wp:posOffset>1638935</wp:posOffset>
                </wp:positionH>
                <wp:positionV relativeFrom="paragraph">
                  <wp:posOffset>1544320</wp:posOffset>
                </wp:positionV>
                <wp:extent cx="5034280" cy="550545"/>
                <wp:effectExtent l="635" t="0" r="3810" b="5715"/>
                <wp:wrapTopAndBottom/>
                <wp:docPr id="503" name="Group 361"/>
                <wp:cNvGraphicFramePr/>
                <a:graphic xmlns:a="http://schemas.openxmlformats.org/drawingml/2006/main">
                  <a:graphicData uri="http://schemas.microsoft.com/office/word/2010/wordprocessingGroup">
                    <wpg:wgp>
                      <wpg:cNvGrpSpPr/>
                      <wpg:grpSpPr>
                        <a:xfrm>
                          <a:off x="0" y="0"/>
                          <a:ext cx="5034280" cy="550545"/>
                          <a:chOff x="2581" y="2432"/>
                          <a:chExt cx="7928" cy="867"/>
                        </a:xfrm>
                      </wpg:grpSpPr>
                      <pic:pic xmlns:pic="http://schemas.openxmlformats.org/drawingml/2006/picture">
                        <pic:nvPicPr>
                          <pic:cNvPr id="504" name="Picture 36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2581" y="2432"/>
                            <a:ext cx="4842" cy="867"/>
                          </a:xfrm>
                          <a:prstGeom prst="rect">
                            <a:avLst/>
                          </a:prstGeom>
                          <a:noFill/>
                          <a:ln>
                            <a:noFill/>
                          </a:ln>
                        </pic:spPr>
                      </pic:pic>
                      <pic:pic xmlns:pic="http://schemas.openxmlformats.org/drawingml/2006/picture">
                        <pic:nvPicPr>
                          <pic:cNvPr id="505" name="Picture 36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7438" y="2546"/>
                            <a:ext cx="3070" cy="590"/>
                          </a:xfrm>
                          <a:prstGeom prst="rect">
                            <a:avLst/>
                          </a:prstGeom>
                          <a:noFill/>
                          <a:ln>
                            <a:noFill/>
                          </a:ln>
                        </pic:spPr>
                      </pic:pic>
                    </wpg:wgp>
                  </a:graphicData>
                </a:graphic>
              </wp:anchor>
            </w:drawing>
          </mc:Choice>
          <mc:Fallback>
            <w:pict>
              <v:group id="Group 361" o:spid="_x0000_s1026" o:spt="203" style="position:absolute;left:0pt;margin-left:129.05pt;margin-top:121.6pt;height:43.35pt;width:396.4pt;mso-position-horizontal-relative:page;mso-wrap-distance-bottom:0pt;mso-wrap-distance-top:0pt;z-index:251783168;mso-width-relative:page;mso-height-relative:page;" coordorigin="2581,2432" coordsize="7928,867" o:gfxdata="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">
                <o:lock v:ext="edit" aspectratio="f"/>
                <v:shape id="Picture 363" o:spid="_x0000_s1026" o:spt="75" type="#_x0000_t75" style="position:absolute;left:2581;top:2432;height:867;width:4842;" filled="f" o:preferrelative="t" stroked="f" coordsize="21600,21600" o:gfxdata="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670L28AAAA&#10;3AAAAA8AAAAAAAAAAQAgAAAAIgAAAGRycy9kb3ducmV2LnhtbFBLAQIUABQAAAAIAIdO4kAzLwWe&#10;OwAAADkAAAAQAAAAAAAAAAEAIAAAAAsBAABkcnMvc2hhcGV4bWwueG1sUEsFBgAAAAAGAAYAWwEA&#10;ALUDAAAAAA==&#10;">
                  <v:fill on="f" focussize="0,0"/>
                  <v:stroke on="f"/>
                  <v:imagedata r:id="rId197" o:title=""/>
                  <o:lock v:ext="edit" aspectratio="t"/>
                </v:shape>
                <v:shape id="Picture 362" o:spid="_x0000_s1026" o:spt="75" type="#_x0000_t75" style="position:absolute;left:7438;top:2546;height:590;width:3070;" filled="f" o:preferrelative="t" stroked="f" coordsize="21600,21600" o:gfxdata="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zQHb4A&#10;AADcAAAADwAAAAAAAAABACAAAAAiAAAAZHJzL2Rvd25yZXYueG1sUEsBAhQAFAAAAAgAh07iQDMv&#10;BZ47AAAAOQAAABAAAAAAAAAAAQAgAAAADQEAAGRycy9zaGFwZXhtbC54bWxQSwUGAAAAAAYABgBb&#10;AQAAtwMAAAAA&#10;">
                  <v:fill on="f" focussize="0,0"/>
                  <v:stroke on="f"/>
                  <v:imagedata r:id="rId198" o:title=""/>
                  <o:lock v:ext="edit" aspectratio="t"/>
                </v:shape>
                <w10:wrap type="topAndBottom"/>
              </v:group>
            </w:pict>
          </mc:Fallback>
        </mc:AlternateContent>
      </w:r>
      <w:r>
        <mc:AlternateContent>
          <mc:Choice Requires="wpg">
            <w:drawing>
              <wp:anchor distT="0" distB="0" distL="0" distR="0" simplePos="0" relativeHeight="251784192" behindDoc="0" locked="0" layoutInCell="1" allowOverlap="1">
                <wp:simplePos x="0" y="0"/>
                <wp:positionH relativeFrom="page">
                  <wp:posOffset>1638935</wp:posOffset>
                </wp:positionH>
                <wp:positionV relativeFrom="paragraph">
                  <wp:posOffset>2286635</wp:posOffset>
                </wp:positionV>
                <wp:extent cx="5034280" cy="550545"/>
                <wp:effectExtent l="635" t="5080" r="3810" b="0"/>
                <wp:wrapTopAndBottom/>
                <wp:docPr id="500" name="Group 358"/>
                <wp:cNvGraphicFramePr/>
                <a:graphic xmlns:a="http://schemas.openxmlformats.org/drawingml/2006/main">
                  <a:graphicData uri="http://schemas.microsoft.com/office/word/2010/wordprocessingGroup">
                    <wpg:wgp>
                      <wpg:cNvGrpSpPr/>
                      <wpg:grpSpPr>
                        <a:xfrm>
                          <a:off x="0" y="0"/>
                          <a:ext cx="5034280" cy="550545"/>
                          <a:chOff x="2581" y="3601"/>
                          <a:chExt cx="7928" cy="867"/>
                        </a:xfrm>
                      </wpg:grpSpPr>
                      <pic:pic xmlns:pic="http://schemas.openxmlformats.org/drawingml/2006/picture">
                        <pic:nvPicPr>
                          <pic:cNvPr id="501" name="Picture 3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2581" y="3600"/>
                            <a:ext cx="4842" cy="867"/>
                          </a:xfrm>
                          <a:prstGeom prst="rect">
                            <a:avLst/>
                          </a:prstGeom>
                          <a:noFill/>
                          <a:ln>
                            <a:noFill/>
                          </a:ln>
                        </pic:spPr>
                      </pic:pic>
                      <pic:pic xmlns:pic="http://schemas.openxmlformats.org/drawingml/2006/picture">
                        <pic:nvPicPr>
                          <pic:cNvPr id="502" name="Picture 3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7438" y="3714"/>
                            <a:ext cx="3070" cy="590"/>
                          </a:xfrm>
                          <a:prstGeom prst="rect">
                            <a:avLst/>
                          </a:prstGeom>
                          <a:noFill/>
                          <a:ln>
                            <a:noFill/>
                          </a:ln>
                        </pic:spPr>
                      </pic:pic>
                    </wpg:wgp>
                  </a:graphicData>
                </a:graphic>
              </wp:anchor>
            </w:drawing>
          </mc:Choice>
          <mc:Fallback>
            <w:pict>
              <v:group id="Group 358" o:spid="_x0000_s1026" o:spt="203" style="position:absolute;left:0pt;margin-left:129.05pt;margin-top:180.05pt;height:43.35pt;width:396.4pt;mso-position-horizontal-relative:page;mso-wrap-distance-bottom:0pt;mso-wrap-distance-top:0pt;z-index:251784192;mso-width-relative:page;mso-height-relative:page;" coordorigin="2581,3601" coordsize="7928,867" o:gfxdata="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">
                <o:lock v:ext="edit" aspectratio="f"/>
                <v:shape id="Picture 360" o:spid="_x0000_s1026" o:spt="75" type="#_x0000_t75" style="position:absolute;left:2581;top:3600;height:867;width:4842;" filled="f" o:preferrelative="t" stroked="f" coordsize="21600,21600" o:gfxdata="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t5b4A&#10;AADcAAAADwAAAAAAAAABACAAAAAiAAAAZHJzL2Rvd25yZXYueG1sUEsBAhQAFAAAAAgAh07iQDMv&#10;BZ47AAAAOQAAABAAAAAAAAAAAQAgAAAADQEAAGRycy9zaGFwZXhtbC54bWxQSwUGAAAAAAYABgBb&#10;AQAAtwMAAAAA&#10;">
                  <v:fill on="f" focussize="0,0"/>
                  <v:stroke on="f"/>
                  <v:imagedata r:id="rId199" o:title=""/>
                  <o:lock v:ext="edit" aspectratio="t"/>
                </v:shape>
                <v:shape id="Picture 359" o:spid="_x0000_s1026" o:spt="75" type="#_x0000_t75" style="position:absolute;left:7438;top:3714;height:590;width:3070;" filled="f" o:preferrelative="t" stroked="f" coordsize="21600,21600" o:gfxdata="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bL+&#10;KcEAAADcAAAADwAAAAAAAAABACAAAAAiAAAAZHJzL2Rvd25yZXYueG1sUEsBAhQAFAAAAAgAh07i&#10;QDMvBZ47AAAAOQAAABAAAAAAAAAAAQAgAAAAEAEAAGRycy9zaGFwZXhtbC54bWxQSwUGAAAAAAYA&#10;BgBbAQAAugMAAAAA&#10;">
                  <v:fill on="f" focussize="0,0"/>
                  <v:stroke on="f"/>
                  <v:imagedata r:id="rId200" o:title=""/>
                  <o:lock v:ext="edit" aspectratio="t"/>
                </v:shape>
                <w10:wrap type="topAndBottom"/>
              </v:group>
            </w:pict>
          </mc:Fallback>
        </mc:AlternateContent>
      </w:r>
    </w:p>
    <w:p>
      <w:pPr>
        <w:pStyle w:val="9"/>
        <w:spacing w:before="2"/>
        <w:rPr>
          <w:sz w:val="23"/>
        </w:rPr>
      </w:pPr>
    </w:p>
    <w:p>
      <w:pPr>
        <w:pStyle w:val="9"/>
        <w:spacing w:before="7"/>
        <w:rPr>
          <w:sz w:val="18"/>
        </w:rPr>
      </w:pPr>
    </w:p>
    <w:p>
      <w:pPr>
        <w:spacing w:before="159"/>
        <w:ind w:left="2108" w:right="1013"/>
        <w:jc w:val="center"/>
        <w:rPr>
          <w:sz w:val="20"/>
        </w:rPr>
      </w:pPr>
      <w:r>
        <w:rPr>
          <w:sz w:val="20"/>
        </w:rPr>
        <w:t>Fig. 10 – Hash function</w:t>
      </w:r>
    </w:p>
    <w:p>
      <w:pPr>
        <w:jc w:val="center"/>
        <w:rPr>
          <w:sz w:val="20"/>
        </w:rPr>
        <w:sectPr>
          <w:pgSz w:w="11910" w:h="16840"/>
          <w:pgMar w:top="1440" w:right="1260" w:bottom="960" w:left="1300" w:header="0" w:footer="777" w:gutter="0"/>
          <w:cols w:space="720" w:num="1"/>
        </w:sectPr>
      </w:pPr>
    </w:p>
    <w:p>
      <w:pPr>
        <w:pStyle w:val="3"/>
        <w:numPr>
          <w:ilvl w:val="1"/>
          <w:numId w:val="8"/>
        </w:numPr>
        <w:tabs>
          <w:tab w:val="left" w:pos="2185"/>
          <w:tab w:val="left" w:pos="2187"/>
        </w:tabs>
        <w:ind w:left="2186" w:hanging="935"/>
      </w:pPr>
      <w:bookmarkStart w:id="37" w:name="_TOC_250022"/>
      <w:r>
        <w:t>Digital</w:t>
      </w:r>
      <w:r>
        <w:rPr>
          <w:spacing w:val="-3"/>
        </w:rPr>
        <w:t xml:space="preserve"> </w:t>
      </w:r>
      <w:bookmarkEnd w:id="37"/>
      <w:r>
        <w:t>signature</w:t>
      </w:r>
    </w:p>
    <w:p>
      <w:pPr>
        <w:pStyle w:val="9"/>
        <w:spacing w:before="5"/>
        <w:rPr>
          <w:sz w:val="34"/>
        </w:rPr>
      </w:pPr>
    </w:p>
    <w:p>
      <w:pPr>
        <w:pStyle w:val="9"/>
        <w:ind w:left="1251" w:right="151"/>
        <w:jc w:val="both"/>
      </w:pPr>
      <w:r>
        <mc:AlternateContent>
          <mc:Choice Requires="wpg">
            <w:drawing>
              <wp:anchor distT="0" distB="0" distL="114300" distR="114300" simplePos="0" relativeHeight="251870208" behindDoc="0" locked="0" layoutInCell="1" allowOverlap="1">
                <wp:simplePos x="0" y="0"/>
                <wp:positionH relativeFrom="page">
                  <wp:posOffset>899795</wp:posOffset>
                </wp:positionH>
                <wp:positionV relativeFrom="paragraph">
                  <wp:posOffset>744220</wp:posOffset>
                </wp:positionV>
                <wp:extent cx="483235" cy="341630"/>
                <wp:effectExtent l="13970" t="6350" r="17145" b="4445"/>
                <wp:wrapNone/>
                <wp:docPr id="466" name="Group 324"/>
                <wp:cNvGraphicFramePr/>
                <a:graphic xmlns:a="http://schemas.openxmlformats.org/drawingml/2006/main">
                  <a:graphicData uri="http://schemas.microsoft.com/office/word/2010/wordprocessingGroup">
                    <wpg:wgp>
                      <wpg:cNvGrpSpPr/>
                      <wpg:grpSpPr>
                        <a:xfrm>
                          <a:off x="0" y="0"/>
                          <a:ext cx="483235" cy="341630"/>
                          <a:chOff x="1417" y="1172"/>
                          <a:chExt cx="761" cy="538"/>
                        </a:xfrm>
                      </wpg:grpSpPr>
                      <pic:pic xmlns:pic="http://schemas.openxmlformats.org/drawingml/2006/picture">
                        <pic:nvPicPr>
                          <pic:cNvPr id="467" name="Picture 35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1602" y="1572"/>
                            <a:ext cx="358" cy="107"/>
                          </a:xfrm>
                          <a:prstGeom prst="rect">
                            <a:avLst/>
                          </a:prstGeom>
                          <a:noFill/>
                          <a:ln>
                            <a:noFill/>
                          </a:ln>
                        </pic:spPr>
                      </pic:pic>
                      <wps:wsp>
                        <wps:cNvPr id="468" name="Line 356"/>
                        <wps:cNvCnPr>
                          <a:cxnSpLocks noChangeShapeType="1"/>
                        </wps:cNvCnPr>
                        <wps:spPr bwMode="auto">
                          <a:xfrm>
                            <a:off x="1973" y="1582"/>
                            <a:ext cx="0" cy="0"/>
                          </a:xfrm>
                          <a:prstGeom prst="line">
                            <a:avLst/>
                          </a:prstGeom>
                          <a:noFill/>
                          <a:ln w="6020">
                            <a:solidFill>
                              <a:srgbClr val="FFFFFF"/>
                            </a:solidFill>
                            <a:prstDash val="solid"/>
                            <a:round/>
                          </a:ln>
                        </wps:spPr>
                        <wps:bodyPr/>
                      </wps:wsp>
                      <wps:wsp>
                        <wps:cNvPr id="469" name="Line 355"/>
                        <wps:cNvCnPr>
                          <a:cxnSpLocks noChangeShapeType="1"/>
                        </wps:cNvCnPr>
                        <wps:spPr bwMode="auto">
                          <a:xfrm>
                            <a:off x="1973" y="1595"/>
                            <a:ext cx="0" cy="0"/>
                          </a:xfrm>
                          <a:prstGeom prst="line">
                            <a:avLst/>
                          </a:prstGeom>
                          <a:noFill/>
                          <a:ln w="6020">
                            <a:solidFill>
                              <a:srgbClr val="FFFFFF"/>
                            </a:solidFill>
                            <a:prstDash val="solid"/>
                            <a:round/>
                          </a:ln>
                        </wps:spPr>
                        <wps:bodyPr/>
                      </wps:wsp>
                      <wps:wsp>
                        <wps:cNvPr id="470" name="Line 354"/>
                        <wps:cNvCnPr>
                          <a:cxnSpLocks noChangeShapeType="1"/>
                        </wps:cNvCnPr>
                        <wps:spPr bwMode="auto">
                          <a:xfrm>
                            <a:off x="1973" y="1608"/>
                            <a:ext cx="0" cy="0"/>
                          </a:xfrm>
                          <a:prstGeom prst="line">
                            <a:avLst/>
                          </a:prstGeom>
                          <a:noFill/>
                          <a:ln w="6020">
                            <a:solidFill>
                              <a:srgbClr val="FFFFFF"/>
                            </a:solidFill>
                            <a:prstDash val="solid"/>
                            <a:round/>
                          </a:ln>
                        </wps:spPr>
                        <wps:bodyPr/>
                      </wps:wsp>
                      <wps:wsp>
                        <wps:cNvPr id="471" name="Line 353"/>
                        <wps:cNvCnPr>
                          <a:cxnSpLocks noChangeShapeType="1"/>
                        </wps:cNvCnPr>
                        <wps:spPr bwMode="auto">
                          <a:xfrm>
                            <a:off x="1973" y="1621"/>
                            <a:ext cx="0" cy="0"/>
                          </a:xfrm>
                          <a:prstGeom prst="line">
                            <a:avLst/>
                          </a:prstGeom>
                          <a:noFill/>
                          <a:ln w="6020">
                            <a:solidFill>
                              <a:srgbClr val="FFFFFF"/>
                            </a:solidFill>
                            <a:prstDash val="solid"/>
                            <a:round/>
                          </a:ln>
                        </wps:spPr>
                        <wps:bodyPr/>
                      </wps:wsp>
                      <wps:wsp>
                        <wps:cNvPr id="472" name="Line 352"/>
                        <wps:cNvCnPr>
                          <a:cxnSpLocks noChangeShapeType="1"/>
                        </wps:cNvCnPr>
                        <wps:spPr bwMode="auto">
                          <a:xfrm>
                            <a:off x="1973" y="1635"/>
                            <a:ext cx="0" cy="0"/>
                          </a:xfrm>
                          <a:prstGeom prst="line">
                            <a:avLst/>
                          </a:prstGeom>
                          <a:noFill/>
                          <a:ln w="6020">
                            <a:solidFill>
                              <a:srgbClr val="FFFFFF"/>
                            </a:solidFill>
                            <a:prstDash val="solid"/>
                            <a:round/>
                          </a:ln>
                        </wps:spPr>
                        <wps:bodyPr/>
                      </wps:wsp>
                      <wps:wsp>
                        <wps:cNvPr id="473" name="Line 351"/>
                        <wps:cNvCnPr>
                          <a:cxnSpLocks noChangeShapeType="1"/>
                        </wps:cNvCnPr>
                        <wps:spPr bwMode="auto">
                          <a:xfrm>
                            <a:off x="1973" y="1648"/>
                            <a:ext cx="0" cy="0"/>
                          </a:xfrm>
                          <a:prstGeom prst="line">
                            <a:avLst/>
                          </a:prstGeom>
                          <a:noFill/>
                          <a:ln w="6020">
                            <a:solidFill>
                              <a:srgbClr val="FFFFFF"/>
                            </a:solidFill>
                            <a:prstDash val="solid"/>
                            <a:round/>
                          </a:ln>
                        </wps:spPr>
                        <wps:bodyPr/>
                      </wps:wsp>
                      <wps:wsp>
                        <wps:cNvPr id="474" name="Line 350"/>
                        <wps:cNvCnPr>
                          <a:cxnSpLocks noChangeShapeType="1"/>
                        </wps:cNvCnPr>
                        <wps:spPr bwMode="auto">
                          <a:xfrm>
                            <a:off x="1973" y="1661"/>
                            <a:ext cx="0" cy="0"/>
                          </a:xfrm>
                          <a:prstGeom prst="line">
                            <a:avLst/>
                          </a:prstGeom>
                          <a:noFill/>
                          <a:ln w="6020">
                            <a:solidFill>
                              <a:srgbClr val="FFFFFF"/>
                            </a:solidFill>
                            <a:prstDash val="solid"/>
                            <a:round/>
                          </a:ln>
                        </wps:spPr>
                        <wps:bodyPr/>
                      </wps:wsp>
                      <wps:wsp>
                        <wps:cNvPr id="475" name="Line 349"/>
                        <wps:cNvCnPr>
                          <a:cxnSpLocks noChangeShapeType="1"/>
                        </wps:cNvCnPr>
                        <wps:spPr bwMode="auto">
                          <a:xfrm>
                            <a:off x="1973" y="1674"/>
                            <a:ext cx="0" cy="0"/>
                          </a:xfrm>
                          <a:prstGeom prst="line">
                            <a:avLst/>
                          </a:prstGeom>
                          <a:noFill/>
                          <a:ln w="6020">
                            <a:solidFill>
                              <a:srgbClr val="FFFFFF"/>
                            </a:solidFill>
                            <a:prstDash val="solid"/>
                            <a:round/>
                          </a:ln>
                        </wps:spPr>
                        <wps:bodyPr/>
                      </wps:wsp>
                      <wps:wsp>
                        <wps:cNvPr id="476" name="Freeform 348"/>
                        <wps:cNvSpPr/>
                        <wps:spPr bwMode="auto">
                          <a:xfrm>
                            <a:off x="1436" y="1565"/>
                            <a:ext cx="580" cy="126"/>
                          </a:xfrm>
                          <a:custGeom>
                            <a:avLst/>
                            <a:gdLst>
                              <a:gd name="T0" fmla="+- 0 2016 1436"/>
                              <a:gd name="T1" fmla="*/ T0 w 580"/>
                              <a:gd name="T2" fmla="+- 0 1565 1565"/>
                              <a:gd name="T3" fmla="*/ 1565 h 126"/>
                              <a:gd name="T4" fmla="+- 0 1500 1436"/>
                              <a:gd name="T5" fmla="*/ T4 w 580"/>
                              <a:gd name="T6" fmla="+- 0 1565 1565"/>
                              <a:gd name="T7" fmla="*/ 1565 h 126"/>
                              <a:gd name="T8" fmla="+- 0 1441 1436"/>
                              <a:gd name="T9" fmla="*/ T8 w 580"/>
                              <a:gd name="T10" fmla="+- 0 1604 1565"/>
                              <a:gd name="T11" fmla="*/ 1604 h 126"/>
                              <a:gd name="T12" fmla="+- 0 1436 1436"/>
                              <a:gd name="T13" fmla="*/ T12 w 580"/>
                              <a:gd name="T14" fmla="+- 0 1628 1565"/>
                              <a:gd name="T15" fmla="*/ 1628 h 126"/>
                              <a:gd name="T16" fmla="+- 0 1441 1436"/>
                              <a:gd name="T17" fmla="*/ T16 w 580"/>
                              <a:gd name="T18" fmla="+- 0 1652 1565"/>
                              <a:gd name="T19" fmla="*/ 1652 h 126"/>
                              <a:gd name="T20" fmla="+- 0 1455 1436"/>
                              <a:gd name="T21" fmla="*/ T20 w 580"/>
                              <a:gd name="T22" fmla="+- 0 1672 1565"/>
                              <a:gd name="T23" fmla="*/ 1672 h 126"/>
                              <a:gd name="T24" fmla="+- 0 1475 1436"/>
                              <a:gd name="T25" fmla="*/ T24 w 580"/>
                              <a:gd name="T26" fmla="+- 0 1686 1565"/>
                              <a:gd name="T27" fmla="*/ 1686 h 126"/>
                              <a:gd name="T28" fmla="+- 0 1500 1436"/>
                              <a:gd name="T29" fmla="*/ T28 w 580"/>
                              <a:gd name="T30" fmla="+- 0 1691 1565"/>
                              <a:gd name="T31" fmla="*/ 1691 h 126"/>
                              <a:gd name="T32" fmla="+- 0 1499 1436"/>
                              <a:gd name="T33" fmla="*/ T32 w 580"/>
                              <a:gd name="T34" fmla="+- 0 1691 1565"/>
                              <a:gd name="T35" fmla="*/ 1691 h 126"/>
                              <a:gd name="T36" fmla="+- 0 2015 1436"/>
                              <a:gd name="T37" fmla="*/ T36 w 580"/>
                              <a:gd name="T38" fmla="+- 0 1691 1565"/>
                              <a:gd name="T39" fmla="*/ 169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477" name="Picture 34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1635" y="1410"/>
                            <a:ext cx="358" cy="107"/>
                          </a:xfrm>
                          <a:prstGeom prst="rect">
                            <a:avLst/>
                          </a:prstGeom>
                          <a:noFill/>
                          <a:ln>
                            <a:noFill/>
                          </a:ln>
                        </pic:spPr>
                      </pic:pic>
                      <wps:wsp>
                        <wps:cNvPr id="478" name="Line 346"/>
                        <wps:cNvCnPr>
                          <a:cxnSpLocks noChangeShapeType="1"/>
                        </wps:cNvCnPr>
                        <wps:spPr bwMode="auto">
                          <a:xfrm>
                            <a:off x="1623" y="1421"/>
                            <a:ext cx="443" cy="0"/>
                          </a:xfrm>
                          <a:prstGeom prst="line">
                            <a:avLst/>
                          </a:prstGeom>
                          <a:noFill/>
                          <a:ln w="6020">
                            <a:solidFill>
                              <a:srgbClr val="FFFFFF"/>
                            </a:solidFill>
                            <a:prstDash val="solid"/>
                            <a:round/>
                          </a:ln>
                        </wps:spPr>
                        <wps:bodyPr/>
                      </wps:wsp>
                      <wps:wsp>
                        <wps:cNvPr id="479" name="Line 345"/>
                        <wps:cNvCnPr>
                          <a:cxnSpLocks noChangeShapeType="1"/>
                        </wps:cNvCnPr>
                        <wps:spPr bwMode="auto">
                          <a:xfrm>
                            <a:off x="1623" y="1434"/>
                            <a:ext cx="443" cy="0"/>
                          </a:xfrm>
                          <a:prstGeom prst="line">
                            <a:avLst/>
                          </a:prstGeom>
                          <a:noFill/>
                          <a:ln w="6020">
                            <a:solidFill>
                              <a:srgbClr val="FFFFFF"/>
                            </a:solidFill>
                            <a:prstDash val="solid"/>
                            <a:round/>
                          </a:ln>
                        </wps:spPr>
                        <wps:bodyPr/>
                      </wps:wsp>
                      <wps:wsp>
                        <wps:cNvPr id="480" name="Line 344"/>
                        <wps:cNvCnPr>
                          <a:cxnSpLocks noChangeShapeType="1"/>
                        </wps:cNvCnPr>
                        <wps:spPr bwMode="auto">
                          <a:xfrm>
                            <a:off x="1623" y="1447"/>
                            <a:ext cx="443" cy="0"/>
                          </a:xfrm>
                          <a:prstGeom prst="line">
                            <a:avLst/>
                          </a:prstGeom>
                          <a:noFill/>
                          <a:ln w="6020">
                            <a:solidFill>
                              <a:srgbClr val="FFFFFF"/>
                            </a:solidFill>
                            <a:prstDash val="solid"/>
                            <a:round/>
                          </a:ln>
                        </wps:spPr>
                        <wps:bodyPr/>
                      </wps:wsp>
                      <wps:wsp>
                        <wps:cNvPr id="481" name="Line 343"/>
                        <wps:cNvCnPr>
                          <a:cxnSpLocks noChangeShapeType="1"/>
                        </wps:cNvCnPr>
                        <wps:spPr bwMode="auto">
                          <a:xfrm>
                            <a:off x="1623" y="1460"/>
                            <a:ext cx="443" cy="0"/>
                          </a:xfrm>
                          <a:prstGeom prst="line">
                            <a:avLst/>
                          </a:prstGeom>
                          <a:noFill/>
                          <a:ln w="6020">
                            <a:solidFill>
                              <a:srgbClr val="FFFFFF"/>
                            </a:solidFill>
                            <a:prstDash val="solid"/>
                            <a:round/>
                          </a:ln>
                        </wps:spPr>
                        <wps:bodyPr/>
                      </wps:wsp>
                      <wps:wsp>
                        <wps:cNvPr id="482" name="Line 342"/>
                        <wps:cNvCnPr>
                          <a:cxnSpLocks noChangeShapeType="1"/>
                        </wps:cNvCnPr>
                        <wps:spPr bwMode="auto">
                          <a:xfrm>
                            <a:off x="1623" y="1473"/>
                            <a:ext cx="443" cy="0"/>
                          </a:xfrm>
                          <a:prstGeom prst="line">
                            <a:avLst/>
                          </a:prstGeom>
                          <a:noFill/>
                          <a:ln w="6020">
                            <a:solidFill>
                              <a:srgbClr val="FFFFFF"/>
                            </a:solidFill>
                            <a:prstDash val="solid"/>
                            <a:round/>
                          </a:ln>
                        </wps:spPr>
                        <wps:bodyPr/>
                      </wps:wsp>
                      <wps:wsp>
                        <wps:cNvPr id="483" name="Line 341"/>
                        <wps:cNvCnPr>
                          <a:cxnSpLocks noChangeShapeType="1"/>
                        </wps:cNvCnPr>
                        <wps:spPr bwMode="auto">
                          <a:xfrm>
                            <a:off x="1623" y="1486"/>
                            <a:ext cx="443" cy="0"/>
                          </a:xfrm>
                          <a:prstGeom prst="line">
                            <a:avLst/>
                          </a:prstGeom>
                          <a:noFill/>
                          <a:ln w="6020">
                            <a:solidFill>
                              <a:srgbClr val="FFFFFF"/>
                            </a:solidFill>
                            <a:prstDash val="solid"/>
                            <a:round/>
                          </a:ln>
                        </wps:spPr>
                        <wps:bodyPr/>
                      </wps:wsp>
                      <wps:wsp>
                        <wps:cNvPr id="484" name="Line 340"/>
                        <wps:cNvCnPr>
                          <a:cxnSpLocks noChangeShapeType="1"/>
                        </wps:cNvCnPr>
                        <wps:spPr bwMode="auto">
                          <a:xfrm>
                            <a:off x="1623" y="1499"/>
                            <a:ext cx="443" cy="0"/>
                          </a:xfrm>
                          <a:prstGeom prst="line">
                            <a:avLst/>
                          </a:prstGeom>
                          <a:noFill/>
                          <a:ln w="6020">
                            <a:solidFill>
                              <a:srgbClr val="FFFFFF"/>
                            </a:solidFill>
                            <a:prstDash val="solid"/>
                            <a:round/>
                          </a:ln>
                        </wps:spPr>
                        <wps:bodyPr/>
                      </wps:wsp>
                      <wps:wsp>
                        <wps:cNvPr id="485" name="Line 339"/>
                        <wps:cNvCnPr>
                          <a:cxnSpLocks noChangeShapeType="1"/>
                        </wps:cNvCnPr>
                        <wps:spPr bwMode="auto">
                          <a:xfrm>
                            <a:off x="1623" y="1512"/>
                            <a:ext cx="443" cy="0"/>
                          </a:xfrm>
                          <a:prstGeom prst="line">
                            <a:avLst/>
                          </a:prstGeom>
                          <a:noFill/>
                          <a:ln w="6020">
                            <a:solidFill>
                              <a:srgbClr val="FFFFFF"/>
                            </a:solidFill>
                            <a:prstDash val="solid"/>
                            <a:round/>
                          </a:ln>
                        </wps:spPr>
                        <wps:bodyPr/>
                      </wps:wsp>
                      <wps:wsp>
                        <wps:cNvPr id="486" name="Freeform 338"/>
                        <wps:cNvSpPr/>
                        <wps:spPr bwMode="auto">
                          <a:xfrm>
                            <a:off x="1579" y="1403"/>
                            <a:ext cx="580" cy="126"/>
                          </a:xfrm>
                          <a:custGeom>
                            <a:avLst/>
                            <a:gdLst>
                              <a:gd name="T0" fmla="+- 0 1580 1580"/>
                              <a:gd name="T1" fmla="*/ T0 w 580"/>
                              <a:gd name="T2" fmla="+- 0 1404 1404"/>
                              <a:gd name="T3" fmla="*/ 1404 h 126"/>
                              <a:gd name="T4" fmla="+- 0 2094 1580"/>
                              <a:gd name="T5" fmla="*/ T4 w 580"/>
                              <a:gd name="T6" fmla="+- 0 1404 1404"/>
                              <a:gd name="T7" fmla="*/ 1404 h 126"/>
                              <a:gd name="T8" fmla="+- 0 2118 1580"/>
                              <a:gd name="T9" fmla="*/ T8 w 580"/>
                              <a:gd name="T10" fmla="+- 0 1409 1404"/>
                              <a:gd name="T11" fmla="*/ 1409 h 126"/>
                              <a:gd name="T12" fmla="+- 0 2138 1580"/>
                              <a:gd name="T13" fmla="*/ T12 w 580"/>
                              <a:gd name="T14" fmla="+- 0 1422 1404"/>
                              <a:gd name="T15" fmla="*/ 1422 h 126"/>
                              <a:gd name="T16" fmla="+- 0 2152 1580"/>
                              <a:gd name="T17" fmla="*/ T16 w 580"/>
                              <a:gd name="T18" fmla="+- 0 1442 1404"/>
                              <a:gd name="T19" fmla="*/ 1442 h 126"/>
                              <a:gd name="T20" fmla="+- 0 2157 1580"/>
                              <a:gd name="T21" fmla="*/ T20 w 580"/>
                              <a:gd name="T22" fmla="+- 0 1467 1404"/>
                              <a:gd name="T23" fmla="*/ 1467 h 126"/>
                              <a:gd name="T24" fmla="+- 0 2152 1580"/>
                              <a:gd name="T25" fmla="*/ T24 w 580"/>
                              <a:gd name="T26" fmla="+- 0 1491 1404"/>
                              <a:gd name="T27" fmla="*/ 1491 h 126"/>
                              <a:gd name="T28" fmla="+- 0 2138 1580"/>
                              <a:gd name="T29" fmla="*/ T28 w 580"/>
                              <a:gd name="T30" fmla="+- 0 1511 1404"/>
                              <a:gd name="T31" fmla="*/ 1511 h 126"/>
                              <a:gd name="T32" fmla="+- 0 2118 1580"/>
                              <a:gd name="T33" fmla="*/ T32 w 580"/>
                              <a:gd name="T34" fmla="+- 0 1525 1404"/>
                              <a:gd name="T35" fmla="*/ 1525 h 126"/>
                              <a:gd name="T36" fmla="+- 0 2094 1580"/>
                              <a:gd name="T37" fmla="*/ T36 w 580"/>
                              <a:gd name="T38" fmla="+- 0 1530 1404"/>
                              <a:gd name="T39" fmla="*/ 1530 h 126"/>
                              <a:gd name="T40" fmla="+- 0 2095 1580"/>
                              <a:gd name="T41" fmla="*/ T40 w 580"/>
                              <a:gd name="T42" fmla="+- 0 1530 1404"/>
                              <a:gd name="T43" fmla="*/ 1530 h 126"/>
                              <a:gd name="T44" fmla="+- 0 1581 1580"/>
                              <a:gd name="T45" fmla="*/ T44 w 580"/>
                              <a:gd name="T46" fmla="+- 0 1530 1404"/>
                              <a:gd name="T47" fmla="*/ 153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8"/>
                                </a:lnTo>
                                <a:lnTo>
                                  <a:pt x="572" y="38"/>
                                </a:lnTo>
                                <a:lnTo>
                                  <a:pt x="577" y="63"/>
                                </a:lnTo>
                                <a:lnTo>
                                  <a:pt x="572" y="87"/>
                                </a:lnTo>
                                <a:lnTo>
                                  <a:pt x="558" y="107"/>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487" name="Picture 3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1589" y="1203"/>
                            <a:ext cx="207" cy="150"/>
                          </a:xfrm>
                          <a:prstGeom prst="rect">
                            <a:avLst/>
                          </a:prstGeom>
                          <a:noFill/>
                          <a:ln>
                            <a:noFill/>
                          </a:ln>
                        </pic:spPr>
                      </pic:pic>
                      <wps:wsp>
                        <wps:cNvPr id="488" name="Line 336"/>
                        <wps:cNvCnPr>
                          <a:cxnSpLocks noChangeShapeType="1"/>
                        </wps:cNvCnPr>
                        <wps:spPr bwMode="auto">
                          <a:xfrm>
                            <a:off x="1577" y="1249"/>
                            <a:ext cx="292" cy="0"/>
                          </a:xfrm>
                          <a:prstGeom prst="line">
                            <a:avLst/>
                          </a:prstGeom>
                          <a:noFill/>
                          <a:ln w="6020">
                            <a:solidFill>
                              <a:srgbClr val="FFFFFF"/>
                            </a:solidFill>
                            <a:prstDash val="solid"/>
                            <a:round/>
                          </a:ln>
                        </wps:spPr>
                        <wps:bodyPr/>
                      </wps:wsp>
                      <wps:wsp>
                        <wps:cNvPr id="489" name="Line 335"/>
                        <wps:cNvCnPr>
                          <a:cxnSpLocks noChangeShapeType="1"/>
                        </wps:cNvCnPr>
                        <wps:spPr bwMode="auto">
                          <a:xfrm>
                            <a:off x="1577" y="1263"/>
                            <a:ext cx="292" cy="0"/>
                          </a:xfrm>
                          <a:prstGeom prst="line">
                            <a:avLst/>
                          </a:prstGeom>
                          <a:noFill/>
                          <a:ln w="6020">
                            <a:solidFill>
                              <a:srgbClr val="FFFFFF"/>
                            </a:solidFill>
                            <a:prstDash val="solid"/>
                            <a:round/>
                          </a:ln>
                        </wps:spPr>
                        <wps:bodyPr/>
                      </wps:wsp>
                      <wps:wsp>
                        <wps:cNvPr id="490" name="Line 334"/>
                        <wps:cNvCnPr>
                          <a:cxnSpLocks noChangeShapeType="1"/>
                        </wps:cNvCnPr>
                        <wps:spPr bwMode="auto">
                          <a:xfrm>
                            <a:off x="1577" y="1278"/>
                            <a:ext cx="292" cy="0"/>
                          </a:xfrm>
                          <a:prstGeom prst="line">
                            <a:avLst/>
                          </a:prstGeom>
                          <a:noFill/>
                          <a:ln w="6020">
                            <a:solidFill>
                              <a:srgbClr val="FFFFFF"/>
                            </a:solidFill>
                            <a:prstDash val="solid"/>
                            <a:round/>
                          </a:ln>
                        </wps:spPr>
                        <wps:bodyPr/>
                      </wps:wsp>
                      <wps:wsp>
                        <wps:cNvPr id="491" name="Line 333"/>
                        <wps:cNvCnPr>
                          <a:cxnSpLocks noChangeShapeType="1"/>
                        </wps:cNvCnPr>
                        <wps:spPr bwMode="auto">
                          <a:xfrm>
                            <a:off x="1577" y="1221"/>
                            <a:ext cx="292" cy="0"/>
                          </a:xfrm>
                          <a:prstGeom prst="line">
                            <a:avLst/>
                          </a:prstGeom>
                          <a:noFill/>
                          <a:ln w="6020">
                            <a:solidFill>
                              <a:srgbClr val="FFFFFF"/>
                            </a:solidFill>
                            <a:prstDash val="solid"/>
                            <a:round/>
                          </a:ln>
                        </wps:spPr>
                        <wps:bodyPr/>
                      </wps:wsp>
                      <wps:wsp>
                        <wps:cNvPr id="492" name="Line 332"/>
                        <wps:cNvCnPr>
                          <a:cxnSpLocks noChangeShapeType="1"/>
                        </wps:cNvCnPr>
                        <wps:spPr bwMode="auto">
                          <a:xfrm>
                            <a:off x="1577" y="1235"/>
                            <a:ext cx="292" cy="0"/>
                          </a:xfrm>
                          <a:prstGeom prst="line">
                            <a:avLst/>
                          </a:prstGeom>
                          <a:noFill/>
                          <a:ln w="6020">
                            <a:solidFill>
                              <a:srgbClr val="FFFFFF"/>
                            </a:solidFill>
                            <a:prstDash val="solid"/>
                            <a:round/>
                          </a:ln>
                        </wps:spPr>
                        <wps:bodyPr/>
                      </wps:wsp>
                      <wps:wsp>
                        <wps:cNvPr id="493" name="Line 331"/>
                        <wps:cNvCnPr>
                          <a:cxnSpLocks noChangeShapeType="1"/>
                        </wps:cNvCnPr>
                        <wps:spPr bwMode="auto">
                          <a:xfrm>
                            <a:off x="1577" y="1207"/>
                            <a:ext cx="292" cy="0"/>
                          </a:xfrm>
                          <a:prstGeom prst="line">
                            <a:avLst/>
                          </a:prstGeom>
                          <a:noFill/>
                          <a:ln w="6020">
                            <a:solidFill>
                              <a:srgbClr val="FFFFFF"/>
                            </a:solidFill>
                            <a:prstDash val="solid"/>
                            <a:round/>
                          </a:ln>
                        </wps:spPr>
                        <wps:bodyPr/>
                      </wps:wsp>
                      <wps:wsp>
                        <wps:cNvPr id="494" name="Line 330"/>
                        <wps:cNvCnPr>
                          <a:cxnSpLocks noChangeShapeType="1"/>
                        </wps:cNvCnPr>
                        <wps:spPr bwMode="auto">
                          <a:xfrm>
                            <a:off x="1577" y="1292"/>
                            <a:ext cx="292" cy="0"/>
                          </a:xfrm>
                          <a:prstGeom prst="line">
                            <a:avLst/>
                          </a:prstGeom>
                          <a:noFill/>
                          <a:ln w="6020">
                            <a:solidFill>
                              <a:srgbClr val="FFFFFF"/>
                            </a:solidFill>
                            <a:prstDash val="solid"/>
                            <a:round/>
                          </a:ln>
                        </wps:spPr>
                        <wps:bodyPr/>
                      </wps:wsp>
                      <wps:wsp>
                        <wps:cNvPr id="495" name="Line 329"/>
                        <wps:cNvCnPr>
                          <a:cxnSpLocks noChangeShapeType="1"/>
                        </wps:cNvCnPr>
                        <wps:spPr bwMode="auto">
                          <a:xfrm>
                            <a:off x="1577" y="1306"/>
                            <a:ext cx="292" cy="0"/>
                          </a:xfrm>
                          <a:prstGeom prst="line">
                            <a:avLst/>
                          </a:prstGeom>
                          <a:noFill/>
                          <a:ln w="6020">
                            <a:solidFill>
                              <a:srgbClr val="FFFFFF"/>
                            </a:solidFill>
                            <a:prstDash val="solid"/>
                            <a:round/>
                          </a:ln>
                        </wps:spPr>
                        <wps:bodyPr/>
                      </wps:wsp>
                      <wps:wsp>
                        <wps:cNvPr id="496" name="Line 328"/>
                        <wps:cNvCnPr>
                          <a:cxnSpLocks noChangeShapeType="1"/>
                        </wps:cNvCnPr>
                        <wps:spPr bwMode="auto">
                          <a:xfrm>
                            <a:off x="1577" y="1320"/>
                            <a:ext cx="292" cy="0"/>
                          </a:xfrm>
                          <a:prstGeom prst="line">
                            <a:avLst/>
                          </a:prstGeom>
                          <a:noFill/>
                          <a:ln w="6020">
                            <a:solidFill>
                              <a:srgbClr val="FFFFFF"/>
                            </a:solidFill>
                            <a:prstDash val="solid"/>
                            <a:round/>
                          </a:ln>
                        </wps:spPr>
                        <wps:bodyPr/>
                      </wps:wsp>
                      <wps:wsp>
                        <wps:cNvPr id="497" name="Line 327"/>
                        <wps:cNvCnPr>
                          <a:cxnSpLocks noChangeShapeType="1"/>
                        </wps:cNvCnPr>
                        <wps:spPr bwMode="auto">
                          <a:xfrm>
                            <a:off x="1577" y="1334"/>
                            <a:ext cx="292" cy="0"/>
                          </a:xfrm>
                          <a:prstGeom prst="line">
                            <a:avLst/>
                          </a:prstGeom>
                          <a:noFill/>
                          <a:ln w="6020">
                            <a:solidFill>
                              <a:srgbClr val="FFFFFF"/>
                            </a:solidFill>
                            <a:prstDash val="solid"/>
                            <a:round/>
                          </a:ln>
                        </wps:spPr>
                        <wps:bodyPr/>
                      </wps:wsp>
                      <wps:wsp>
                        <wps:cNvPr id="498" name="Line 326"/>
                        <wps:cNvCnPr>
                          <a:cxnSpLocks noChangeShapeType="1"/>
                        </wps:cNvCnPr>
                        <wps:spPr bwMode="auto">
                          <a:xfrm>
                            <a:off x="1577" y="1348"/>
                            <a:ext cx="292" cy="0"/>
                          </a:xfrm>
                          <a:prstGeom prst="line">
                            <a:avLst/>
                          </a:prstGeom>
                          <a:noFill/>
                          <a:ln w="6020">
                            <a:solidFill>
                              <a:srgbClr val="FFFFFF"/>
                            </a:solidFill>
                            <a:prstDash val="solid"/>
                            <a:round/>
                          </a:ln>
                        </wps:spPr>
                        <wps:bodyPr/>
                      </wps:wsp>
                      <wps:wsp>
                        <wps:cNvPr id="499" name="Freeform 325"/>
                        <wps:cNvSpPr/>
                        <wps:spPr bwMode="auto">
                          <a:xfrm>
                            <a:off x="1534" y="1191"/>
                            <a:ext cx="453" cy="174"/>
                          </a:xfrm>
                          <a:custGeom>
                            <a:avLst/>
                            <a:gdLst>
                              <a:gd name="T0" fmla="+- 0 1534 1534"/>
                              <a:gd name="T1" fmla="*/ T0 w 453"/>
                              <a:gd name="T2" fmla="+- 0 1191 1191"/>
                              <a:gd name="T3" fmla="*/ 1191 h 174"/>
                              <a:gd name="T4" fmla="+- 0 1897 1534"/>
                              <a:gd name="T5" fmla="*/ T4 w 453"/>
                              <a:gd name="T6" fmla="+- 0 1191 1191"/>
                              <a:gd name="T7" fmla="*/ 1191 h 174"/>
                              <a:gd name="T8" fmla="+- 0 1898 1534"/>
                              <a:gd name="T9" fmla="*/ T8 w 453"/>
                              <a:gd name="T10" fmla="+- 0 1191 1191"/>
                              <a:gd name="T11" fmla="*/ 1191 h 174"/>
                              <a:gd name="T12" fmla="+- 0 1932 1534"/>
                              <a:gd name="T13" fmla="*/ T12 w 453"/>
                              <a:gd name="T14" fmla="+- 0 1198 1191"/>
                              <a:gd name="T15" fmla="*/ 1198 h 174"/>
                              <a:gd name="T16" fmla="+- 0 1960 1534"/>
                              <a:gd name="T17" fmla="*/ T16 w 453"/>
                              <a:gd name="T18" fmla="+- 0 1217 1191"/>
                              <a:gd name="T19" fmla="*/ 1217 h 174"/>
                              <a:gd name="T20" fmla="+- 0 1978 1534"/>
                              <a:gd name="T21" fmla="*/ T20 w 453"/>
                              <a:gd name="T22" fmla="+- 0 1244 1191"/>
                              <a:gd name="T23" fmla="*/ 1244 h 174"/>
                              <a:gd name="T24" fmla="+- 0 1985 1534"/>
                              <a:gd name="T25" fmla="*/ T24 w 453"/>
                              <a:gd name="T26" fmla="+- 0 1278 1191"/>
                              <a:gd name="T27" fmla="*/ 1278 h 174"/>
                              <a:gd name="T28" fmla="+- 0 1978 1534"/>
                              <a:gd name="T29" fmla="*/ T28 w 453"/>
                              <a:gd name="T30" fmla="+- 0 1312 1191"/>
                              <a:gd name="T31" fmla="*/ 1312 h 174"/>
                              <a:gd name="T32" fmla="+- 0 1960 1534"/>
                              <a:gd name="T33" fmla="*/ T32 w 453"/>
                              <a:gd name="T34" fmla="+- 0 1340 1191"/>
                              <a:gd name="T35" fmla="*/ 1340 h 174"/>
                              <a:gd name="T36" fmla="+- 0 1932 1534"/>
                              <a:gd name="T37" fmla="*/ T36 w 453"/>
                              <a:gd name="T38" fmla="+- 0 1359 1191"/>
                              <a:gd name="T39" fmla="*/ 1359 h 174"/>
                              <a:gd name="T40" fmla="+- 0 1898 1534"/>
                              <a:gd name="T41" fmla="*/ T40 w 453"/>
                              <a:gd name="T42" fmla="+- 0 1366 1191"/>
                              <a:gd name="T43" fmla="*/ 1366 h 174"/>
                              <a:gd name="T44" fmla="+- 0 1897 1534"/>
                              <a:gd name="T45" fmla="*/ T44 w 453"/>
                              <a:gd name="T46" fmla="+- 0 1366 1191"/>
                              <a:gd name="T47" fmla="*/ 1366 h 174"/>
                              <a:gd name="T48" fmla="+- 0 1898 1534"/>
                              <a:gd name="T49" fmla="*/ T48 w 453"/>
                              <a:gd name="T50" fmla="+- 0 1366 1191"/>
                              <a:gd name="T51" fmla="*/ 1366 h 174"/>
                              <a:gd name="T52" fmla="+- 0 1535 1534"/>
                              <a:gd name="T53" fmla="*/ T52 w 453"/>
                              <a:gd name="T54" fmla="+- 0 1366 1191"/>
                              <a:gd name="T55" fmla="*/ 1366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5"/>
                                </a:lnTo>
                                <a:lnTo>
                                  <a:pt x="363" y="175"/>
                                </a:lnTo>
                                <a:lnTo>
                                  <a:pt x="364" y="175"/>
                                </a:lnTo>
                                <a:lnTo>
                                  <a:pt x="1" y="175"/>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324" o:spid="_x0000_s1026" o:spt="203" style="position:absolute;left:0pt;margin-left:70.85pt;margin-top:58.6pt;height:26.9pt;width:38.05pt;mso-position-horizontal-relative:page;z-index:251870208;mso-width-relative:page;mso-height-relative:page;" coordorigin="1417,1172" coordsize="761,538" o:gfxdata="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">
                <o:lock v:ext="edit" aspectratio="f"/>
                <v:shape id="Picture 357" o:spid="_x0000_s1026" o:spt="75" type="#_x0000_t75" style="position:absolute;left:1602;top:1572;height:107;width:358;" filled="f" o:preferrelative="t" stroked="f" coordsize="21600,21600" o:gfxdata="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XRPF74A&#10;AADcAAAADwAAAAAAAAABACAAAAAiAAAAZHJzL2Rvd25yZXYueG1sUEsBAhQAFAAAAAgAh07iQDMv&#10;BZ47AAAAOQAAABAAAAAAAAAAAQAgAAAADQEAAGRycy9zaGFwZXhtbC54bWxQSwUGAAAAAAYABgBb&#10;AQAAtwMAAAAA&#10;">
                  <v:fill on="f" focussize="0,0"/>
                  <v:stroke on="f"/>
                  <v:imagedata r:id="rId201" o:title=""/>
                  <o:lock v:ext="edit" aspectratio="t"/>
                </v:shape>
                <v:line id="Line 356" o:spid="_x0000_s1026" o:spt="20" style="position:absolute;left:1973;top:1582;height:0;width:0;" filled="f" stroked="t" coordsize="21600,21600" o:gfxdata="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CgIN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355" o:spid="_x0000_s1026" o:spt="20" style="position:absolute;left:1973;top:1595;height:0;width:0;" filled="f" stroked="t" coordsize="21600,21600" o:gfxdata="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RqeW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54" o:spid="_x0000_s1026" o:spt="20" style="position:absolute;left:1973;top:1608;height:0;width:0;" filled="f" stroked="t" coordsize="21600,21600" o:gfxdata="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WY1r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353" o:spid="_x0000_s1026" o:spt="20" style="position:absolute;left:1973;top:1621;height:0;width:0;" filled="f" stroked="t" coordsize="21600,21600" o:gfxdata="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ek9T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52" o:spid="_x0000_s1026" o:spt="20" style="position:absolute;left:1973;top:1635;height:0;width:0;" filled="f" stroked="t" coordsize="21600,21600" o:gfxdata="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6M6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51" o:spid="_x0000_s1026" o:spt="20" style="position:absolute;left:1973;top:1648;height:0;width:0;" filled="f" stroked="t" coordsize="21600,21600" o:gfxdata="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cGo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50" o:spid="_x0000_s1026" o:spt="20" style="position:absolute;left:1973;top:1661;height:0;width:0;" filled="f" stroked="t" coordsize="21600,21600" o:gfxdata="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p7V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49" o:spid="_x0000_s1026" o:spt="20" style="position:absolute;left:1973;top:1674;height:0;width:0;" filled="f" stroked="t" coordsize="21600,21600" o:gfxdata="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I7T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348" o:spid="_x0000_s1026" o:spt="100" style="position:absolute;left:1436;top:1565;height:126;width:580;" filled="f" stroked="t" coordsize="580,126" o:gfxdata="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CsYL4A&#10;AADcAAAADwAAAAAAAAABACAAAAAiAAAAZHJzL2Rvd25yZXYueG1sUEsBAhQAFAAAAAgAh07iQDMv&#10;BZ47AAAAOQAAABAAAAAAAAAAAQAgAAAADQEAAGRycy9zaGFwZXhtbC54bWxQSwUGAAAAAAYABgBb&#10;AQAAtwMAAAAA&#10;" path="m580,0l64,0,5,39,0,63,5,87,19,107,39,121,64,126,63,126,579,126e">
                  <v:path o:connectlocs="580,1565;64,1565;5,1604;0,1628;5,1652;19,1672;39,1686;64,1691;63,1691;579,1691" o:connectangles="0,0,0,0,0,0,0,0,0,0"/>
                  <v:fill on="f" focussize="0,0"/>
                  <v:stroke weight="1.89464566929134pt" color="#4994D0" joinstyle="round"/>
                  <v:imagedata o:title=""/>
                  <o:lock v:ext="edit" aspectratio="f"/>
                </v:shape>
                <v:shape id="Picture 347" o:spid="_x0000_s1026" o:spt="75" type="#_x0000_t75" style="position:absolute;left:1635;top:1410;height:107;width:358;" filled="f" o:preferrelative="t" stroked="f" coordsize="21600,21600" o:gfxdata="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8PnvvQAA&#10;ANwAAAAPAAAAAAAAAAEAIAAAACIAAABkcnMvZG93bnJldi54bWxQSwECFAAUAAAACACHTuJAMy8F&#10;njsAAAA5AAAAEAAAAAAAAAABACAAAAAMAQAAZHJzL3NoYXBleG1sLnhtbFBLBQYAAAAABgAGAFsB&#10;AAC2AwAAAAA=&#10;">
                  <v:fill on="f" focussize="0,0"/>
                  <v:stroke on="f"/>
                  <v:imagedata r:id="rId202" o:title=""/>
                  <o:lock v:ext="edit" aspectratio="t"/>
                </v:shape>
                <v:line id="Line 346" o:spid="_x0000_s1026" o:spt="20" style="position:absolute;left:1623;top:1421;height:0;width:443;" filled="f" stroked="t" coordsize="21600,21600" o:gfxdata="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OU0L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345" o:spid="_x0000_s1026" o:spt="20" style="position:absolute;left:1623;top:1434;height:0;width:443;" filled="f" stroked="t" coordsize="21600,21600" o:gfxdata="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8xS7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44" o:spid="_x0000_s1026" o:spt="20" style="position:absolute;left:1623;top:1447;height:0;width:443;" filled="f" stroked="t" coordsize="21600,21600" o:gfxdata="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Ojx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343" o:spid="_x0000_s1026" o:spt="20" style="position:absolute;left:1623;top:1460;height:0;width:443;" filled="f" stroked="t" coordsize="21600,21600" o:gfxdata="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8TWq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342" o:spid="_x0000_s1026" o:spt="20" style="position:absolute;left:1623;top:1473;height:0;width:443;" filled="f" stroked="t" coordsize="21600,21600" o:gfxdata="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u0x2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341" o:spid="_x0000_s1026" o:spt="20" style="position:absolute;left:1623;top:1486;height:0;width:443;" filled="f" stroked="t" coordsize="21600,21600" o:gfxdata="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6J2h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40" o:spid="_x0000_s1026" o:spt="20" style="position:absolute;left:1623;top:1499;height:0;width:443;" filled="f" stroked="t" coordsize="21600,21600" o:gfxdata="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S+7y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39" o:spid="_x0000_s1026" o:spt="20" style="position:absolute;left:1623;top:1512;height:0;width:443;" filled="f" stroked="t" coordsize="21600,21600" o:gfxdata="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dLa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338" o:spid="_x0000_s1026" o:spt="100" style="position:absolute;left:1579;top:1403;height:126;width:580;" filled="f" stroked="t" coordsize="580,126" o:gfxdata="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XcR74A&#10;AADcAAAADwAAAAAAAAABACAAAAAiAAAAZHJzL2Rvd25yZXYueG1sUEsBAhQAFAAAAAgAh07iQDMv&#10;BZ47AAAAOQAAABAAAAAAAAAAAQAgAAAADQEAAGRycy9zaGFwZXhtbC54bWxQSwUGAAAAAAYABgBb&#10;AQAAtwMAAAAA&#10;" path="m0,0l514,0,538,5,558,18,572,38,577,63,572,87,558,107,538,121,514,126,515,126,1,126e">
                  <v:path o:connectlocs="0,1404;514,1404;538,1409;558,1422;572,1442;577,1467;572,1491;558,1511;538,1525;514,1530;515,1530;1,1530" o:connectangles="0,0,0,0,0,0,0,0,0,0,0,0"/>
                  <v:fill on="f" focussize="0,0"/>
                  <v:stroke weight="1.89464566929134pt" color="#4994D0" joinstyle="round"/>
                  <v:imagedata o:title=""/>
                  <o:lock v:ext="edit" aspectratio="f"/>
                </v:shape>
                <v:shape id="Picture 337" o:spid="_x0000_s1026" o:spt="75" type="#_x0000_t75" style="position:absolute;left:1589;top:1203;height:150;width:207;" filled="f" o:preferrelative="t" stroked="f" coordsize="21600,21600" o:gfxdata="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MlvQAA&#10;ANwAAAAPAAAAAAAAAAEAIAAAACIAAABkcnMvZG93bnJldi54bWxQSwECFAAUAAAACACHTuJAMy8F&#10;njsAAAA5AAAAEAAAAAAAAAABACAAAAAMAQAAZHJzL3NoYXBleG1sLnhtbFBLBQYAAAAABgAGAFsB&#10;AAC2AwAAAAA=&#10;">
                  <v:fill on="f" focussize="0,0"/>
                  <v:stroke on="f"/>
                  <v:imagedata r:id="rId203" o:title=""/>
                  <o:lock v:ext="edit" aspectratio="t"/>
                </v:shape>
                <v:line id="Line 336" o:spid="_x0000_s1026" o:spt="20" style="position:absolute;left:1577;top:1249;height:0;width:292;" filled="f" stroked="t" coordsize="21600,21600" o:gfxdata="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BuT3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335" o:spid="_x0000_s1026" o:spt="20" style="position:absolute;left:1577;top:1263;height:0;width:292;" filled="f" stroked="t" coordsize="21600,21600" o:gfxdata="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SkFs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34" o:spid="_x0000_s1026" o:spt="20" style="position:absolute;left:1577;top:1278;height:0;width:292;" filled="f" stroked="t" coordsize="21600,21600" o:gfxdata="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l+LL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333" o:spid="_x0000_s1026" o:spt="20" style="position:absolute;left:1577;top:1221;height:0;width:292;" filled="f" stroked="t" coordsize="21600,21600" o:gfxdata="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Xbt7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32" o:spid="_x0000_s1026" o:spt="20" style="position:absolute;left:1577;top:1235;height:0;width:292;" filled="f" stroked="t" coordsize="21600,21600" o:gfxdata="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0XA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31" o:spid="_x0000_s1026" o:spt="20" style="position:absolute;left:1577;top:1207;height:0;width:292;" filled="f" stroked="t" coordsize="21600,21600" o:gfxdata="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nvgW7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30" o:spid="_x0000_s1026" o:spt="20" style="position:absolute;left:1577;top:1292;height:0;width:292;" filled="f" stroked="t" coordsize="21600,21600" o:gfxdata="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kngv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29" o:spid="_x0000_s1026" o:spt="20" style="position:absolute;left:1577;top:1306;height:0;width:292;" filled="f" stroked="t" coordsize="21600,21600" o:gfxdata="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t7dt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28" o:spid="_x0000_s1026" o:spt="20" style="position:absolute;left:1577;top:1320;height:0;width:292;" filled="f" stroked="t" coordsize="21600,21600" o:gfxdata="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EPD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27" o:spid="_x0000_s1026" o:spt="20" style="position:absolute;left:1577;top:1334;height:0;width:292;" filled="f" stroked="t" coordsize="21600,21600" o:gfxdata="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DmW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26" o:spid="_x0000_s1026" o:spt="20" style="position:absolute;left:1577;top:1348;height:0;width:292;" filled="f" stroked="t" coordsize="21600,21600" o:gfxdata="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9yKr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325" o:spid="_x0000_s1026" o:spt="100" style="position:absolute;left:1534;top:1191;height:174;width:453;" filled="f" stroked="t" coordsize="453,174" o:gfxdata="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93wL4A&#10;AADcAAAADwAAAAAAAAABACAAAAAiAAAAZHJzL2Rvd25yZXYueG1sUEsBAhQAFAAAAAgAh07iQDMv&#10;BZ47AAAAOQAAABAAAAAAAAAAAQAgAAAADQEAAGRycy9zaGFwZXhtbC54bWxQSwUGAAAAAAYABgBb&#10;AQAAtwMAAAAA&#10;" path="m0,0l363,0,364,0,398,7,426,26,444,53,451,87,444,121,426,149,398,168,364,175,363,175,364,175,1,175e">
                  <v:path o:connectlocs="0,1191;363,1191;364,1191;398,1198;426,1217;444,1244;451,1278;444,1312;426,1340;398,1359;364,1366;363,1366;364,1366;1,1366" o:connectangles="0,0,0,0,0,0,0,0,0,0,0,0,0,0"/>
                  <v:fill on="f" focussize="0,0"/>
                  <v:stroke weight="1.89606299212598pt" color="#4994D0" joinstyle="round"/>
                  <v:imagedata o:title=""/>
                  <o:lock v:ext="edit" aspectratio="f"/>
                </v:shape>
              </v:group>
            </w:pict>
          </mc:Fallback>
        </mc:AlternateContent>
      </w:r>
      <w:r>
        <w:t>Digital signatures are the most important development from the work on public- key cryptography, and provide a set of security capabilities that would be difficult to implement in any other way.</w:t>
      </w:r>
    </w:p>
    <w:p>
      <w:pPr>
        <w:pStyle w:val="9"/>
        <w:spacing w:before="3"/>
        <w:rPr>
          <w:sz w:val="14"/>
        </w:rPr>
      </w:pPr>
      <w:r>
        <mc:AlternateContent>
          <mc:Choice Requires="wps">
            <w:drawing>
              <wp:anchor distT="0" distB="0" distL="0" distR="0" simplePos="0" relativeHeight="251785216" behindDoc="0" locked="0" layoutInCell="1" allowOverlap="1">
                <wp:simplePos x="0" y="0"/>
                <wp:positionH relativeFrom="page">
                  <wp:posOffset>1600835</wp:posOffset>
                </wp:positionH>
                <wp:positionV relativeFrom="paragraph">
                  <wp:posOffset>135890</wp:posOffset>
                </wp:positionV>
                <wp:extent cx="5078730" cy="0"/>
                <wp:effectExtent l="10160" t="9525" r="6985" b="9525"/>
                <wp:wrapTopAndBottom/>
                <wp:docPr id="465" name="Line 32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23" o:spid="_x0000_s1026" o:spt="20" style="position:absolute;left:0pt;margin-left:126.05pt;margin-top:10.7pt;height:0pt;width:399.9pt;mso-position-horizontal-relative:page;mso-wrap-distance-bottom:0pt;mso-wrap-distance-top:0pt;z-index:251785216;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NT7XL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1" w:after="127"/>
        <w:ind w:left="1251" w:right="151"/>
        <w:jc w:val="both"/>
      </w:pPr>
      <w:r>
        <w:t>A digital signature is an electronic signature that can be used to authenticate the identity of the sender of a message or the signer of a document, and possibly to ensure the integrity of the message.</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463" name="Group 32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64" name="Line 32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2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AZ0Q/OAIAAOUEAAAOAAAAAAAAAAEAIAAAACQBAABkcnMvZTJv&#10;RG9jLnhtbFBLBQYAAAAABgAGAFkBAADOBQAAAAA=&#10;">
                <o:lock v:ext="edit" aspectratio="f"/>
                <v:line id="Line 322" o:spid="_x0000_s1026" o:spt="20" style="position:absolute;left:0;top:10;height:0;width:7998;" filled="f" stroked="t" coordsize="21600,21600" o:gfxdata="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KLd9&#10;wAAAANwAAAAPAAAAAAAAAAEAIAAAACIAAABkcnMvZG93bnJldi54bWxQSwECFAAUAAAACACHTuJA&#10;My8FnjsAAAA5AAAAEAAAAAAAAAABACAAAAAPAQAAZHJzL3NoYXBleG1sLnhtbFBLBQYAAAAABgAG&#10;AFsBAAC5Aw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w:t>Digital signatures are easily transportable and cannot be imitated by someone else. The ability to ensure that the original signed message arrived means that the sender cannot easily repudiate it</w:t>
      </w:r>
      <w:r>
        <w:rPr>
          <w:spacing w:val="-5"/>
        </w:rPr>
        <w:t xml:space="preserve"> </w:t>
      </w:r>
      <w:r>
        <w:t>later.</w:t>
      </w:r>
    </w:p>
    <w:p>
      <w:pPr>
        <w:pStyle w:val="9"/>
        <w:spacing w:before="199"/>
        <w:ind w:left="1251" w:right="153"/>
        <w:jc w:val="both"/>
      </w:pPr>
      <w:r>
        <w:t>Digital signatures are based on handwritten signatures, which are used for ownership rights or message content confirmation. Handwritten signatures should have the following properties:</w:t>
      </w:r>
    </w:p>
    <w:p>
      <w:pPr>
        <w:pStyle w:val="12"/>
        <w:numPr>
          <w:ilvl w:val="0"/>
          <w:numId w:val="4"/>
        </w:numPr>
        <w:tabs>
          <w:tab w:val="left" w:pos="1608"/>
          <w:tab w:val="left" w:pos="1609"/>
        </w:tabs>
        <w:spacing w:before="201"/>
        <w:ind w:right="153" w:hanging="357"/>
        <w:rPr>
          <w:rFonts w:ascii="Symbol" w:hAnsi="Symbol"/>
          <w:sz w:val="24"/>
        </w:rPr>
      </w:pPr>
      <w:r>
        <w:rPr>
          <w:sz w:val="24"/>
        </w:rPr>
        <w:t>The signature is secure – the signature should not be imitated and any potential attempt at signature forgery should be detected</w:t>
      </w:r>
      <w:r>
        <w:rPr>
          <w:spacing w:val="-9"/>
          <w:sz w:val="24"/>
        </w:rPr>
        <w:t xml:space="preserve"> </w:t>
      </w:r>
      <w:r>
        <w:rPr>
          <w:sz w:val="24"/>
        </w:rPr>
        <w:t>easily.</w:t>
      </w:r>
    </w:p>
    <w:p>
      <w:pPr>
        <w:pStyle w:val="12"/>
        <w:numPr>
          <w:ilvl w:val="0"/>
          <w:numId w:val="4"/>
        </w:numPr>
        <w:tabs>
          <w:tab w:val="left" w:pos="1608"/>
          <w:tab w:val="left" w:pos="1609"/>
        </w:tabs>
        <w:spacing w:before="200"/>
        <w:ind w:right="150" w:hanging="357"/>
        <w:rPr>
          <w:rFonts w:ascii="Symbol" w:hAnsi="Symbol"/>
          <w:sz w:val="24"/>
        </w:rPr>
      </w:pPr>
      <w:r>
        <w:rPr>
          <w:sz w:val="24"/>
        </w:rPr>
        <w:t>The signature facilitates authentication – the signature identifies uniquely the signature keeper, who signed the document without restraint and</w:t>
      </w:r>
      <w:r>
        <w:rPr>
          <w:spacing w:val="-8"/>
          <w:sz w:val="24"/>
        </w:rPr>
        <w:t xml:space="preserve"> </w:t>
      </w:r>
      <w:r>
        <w:rPr>
          <w:sz w:val="24"/>
        </w:rPr>
        <w:t>wittingly.</w:t>
      </w:r>
    </w:p>
    <w:p>
      <w:pPr>
        <w:pStyle w:val="12"/>
        <w:numPr>
          <w:ilvl w:val="0"/>
          <w:numId w:val="4"/>
        </w:numPr>
        <w:tabs>
          <w:tab w:val="left" w:pos="1608"/>
          <w:tab w:val="left" w:pos="1609"/>
        </w:tabs>
        <w:ind w:right="150" w:hanging="357"/>
        <w:rPr>
          <w:rFonts w:ascii="Symbol" w:hAnsi="Symbol"/>
          <w:sz w:val="24"/>
        </w:rPr>
      </w:pPr>
      <w:r>
        <w:rPr>
          <w:sz w:val="24"/>
        </w:rPr>
        <w:t>The signature is untransferable – the signature is part of the document and an unauthorized subject is unable to transfer the signature to another</w:t>
      </w:r>
      <w:r>
        <w:rPr>
          <w:spacing w:val="-16"/>
          <w:sz w:val="24"/>
        </w:rPr>
        <w:t xml:space="preserve"> </w:t>
      </w:r>
      <w:r>
        <w:rPr>
          <w:sz w:val="24"/>
        </w:rPr>
        <w:t>document.</w:t>
      </w:r>
    </w:p>
    <w:p>
      <w:pPr>
        <w:pStyle w:val="12"/>
        <w:numPr>
          <w:ilvl w:val="0"/>
          <w:numId w:val="4"/>
        </w:numPr>
        <w:tabs>
          <w:tab w:val="left" w:pos="1608"/>
          <w:tab w:val="left" w:pos="1609"/>
        </w:tabs>
        <w:ind w:right="149" w:hanging="357"/>
        <w:rPr>
          <w:rFonts w:ascii="Symbol" w:hAnsi="Symbol"/>
          <w:sz w:val="24"/>
        </w:rPr>
      </w:pPr>
      <w:r>
        <w:rPr>
          <w:sz w:val="24"/>
        </w:rPr>
        <w:t>The signed document is unchangeable – the document cannot be changed and modified after the</w:t>
      </w:r>
      <w:r>
        <w:rPr>
          <w:spacing w:val="-1"/>
          <w:sz w:val="24"/>
        </w:rPr>
        <w:t xml:space="preserve"> </w:t>
      </w:r>
      <w:r>
        <w:rPr>
          <w:sz w:val="24"/>
        </w:rPr>
        <w:t>signature.</w:t>
      </w:r>
    </w:p>
    <w:p>
      <w:pPr>
        <w:pStyle w:val="12"/>
        <w:numPr>
          <w:ilvl w:val="0"/>
          <w:numId w:val="4"/>
        </w:numPr>
        <w:tabs>
          <w:tab w:val="left" w:pos="1608"/>
          <w:tab w:val="left" w:pos="1609"/>
        </w:tabs>
        <w:ind w:right="152" w:hanging="357"/>
        <w:rPr>
          <w:rFonts w:ascii="Symbol" w:hAnsi="Symbol"/>
          <w:sz w:val="24"/>
        </w:rPr>
      </w:pPr>
      <w:r>
        <w:rPr>
          <w:sz w:val="24"/>
        </w:rPr>
        <w:t>The signature is undeniable – the keeper of the signature cannot deny the subscription of the signed</w:t>
      </w:r>
      <w:r>
        <w:rPr>
          <w:spacing w:val="-3"/>
          <w:sz w:val="24"/>
        </w:rPr>
        <w:t xml:space="preserve"> </w:t>
      </w:r>
      <w:r>
        <w:rPr>
          <w:sz w:val="24"/>
        </w:rPr>
        <w:t>document.</w:t>
      </w:r>
    </w:p>
    <w:p>
      <w:pPr>
        <w:pStyle w:val="9"/>
        <w:spacing w:before="199"/>
        <w:ind w:left="1251" w:right="152"/>
        <w:jc w:val="both"/>
      </w:pPr>
      <w:r>
        <mc:AlternateContent>
          <mc:Choice Requires="wpg">
            <w:drawing>
              <wp:anchor distT="0" distB="0" distL="114300" distR="114300" simplePos="0" relativeHeight="251872256" behindDoc="0" locked="0" layoutInCell="1" allowOverlap="1">
                <wp:simplePos x="0" y="0"/>
                <wp:positionH relativeFrom="page">
                  <wp:posOffset>900430</wp:posOffset>
                </wp:positionH>
                <wp:positionV relativeFrom="paragraph">
                  <wp:posOffset>768985</wp:posOffset>
                </wp:positionV>
                <wp:extent cx="346075" cy="378460"/>
                <wp:effectExtent l="0" t="1905" r="1270" b="635"/>
                <wp:wrapNone/>
                <wp:docPr id="460" name="Group 318"/>
                <wp:cNvGraphicFramePr/>
                <a:graphic xmlns:a="http://schemas.openxmlformats.org/drawingml/2006/main">
                  <a:graphicData uri="http://schemas.microsoft.com/office/word/2010/wordprocessingGroup">
                    <wpg:wgp>
                      <wpg:cNvGrpSpPr/>
                      <wpg:grpSpPr>
                        <a:xfrm>
                          <a:off x="0" y="0"/>
                          <a:ext cx="346075" cy="378460"/>
                          <a:chOff x="1418" y="1211"/>
                          <a:chExt cx="545" cy="596"/>
                        </a:xfrm>
                      </wpg:grpSpPr>
                      <pic:pic xmlns:pic="http://schemas.openxmlformats.org/drawingml/2006/picture">
                        <pic:nvPicPr>
                          <pic:cNvPr id="461" name="Picture 3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1211"/>
                            <a:ext cx="545" cy="544"/>
                          </a:xfrm>
                          <a:prstGeom prst="rect">
                            <a:avLst/>
                          </a:prstGeom>
                          <a:noFill/>
                          <a:ln>
                            <a:noFill/>
                          </a:ln>
                        </pic:spPr>
                      </pic:pic>
                      <pic:pic xmlns:pic="http://schemas.openxmlformats.org/drawingml/2006/picture">
                        <pic:nvPicPr>
                          <pic:cNvPr id="462" name="Picture 3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1537" y="1330"/>
                            <a:ext cx="335" cy="476"/>
                          </a:xfrm>
                          <a:prstGeom prst="rect">
                            <a:avLst/>
                          </a:prstGeom>
                          <a:noFill/>
                          <a:ln>
                            <a:noFill/>
                          </a:ln>
                        </pic:spPr>
                      </pic:pic>
                    </wpg:wgp>
                  </a:graphicData>
                </a:graphic>
              </wp:anchor>
            </w:drawing>
          </mc:Choice>
          <mc:Fallback>
            <w:pict>
              <v:group id="Group 318" o:spid="_x0000_s1026" o:spt="203" style="position:absolute;left:0pt;margin-left:70.9pt;margin-top:60.55pt;height:29.8pt;width:27.25pt;mso-position-horizontal-relative:page;z-index:251872256;mso-width-relative:page;mso-height-relative:page;" coordorigin="1418,1211" coordsize="545,596" o:gfxdata="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">
                <o:lock v:ext="edit" aspectratio="f"/>
                <v:shape id="Picture 320" o:spid="_x0000_s1026" o:spt="75" type="#_x0000_t75" style="position:absolute;left:1417;top:1211;height:544;width:545;" filled="f" o:preferrelative="t" stroked="f" coordsize="21600,21600" o:gfxdata="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o2tS/&#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319" o:spid="_x0000_s1026" o:spt="75" type="#_x0000_t75" style="position:absolute;left:1537;top:1330;height:476;width:335;" filled="f" o:preferrelative="t" stroked="f" coordsize="21600,21600" o:gfxdata="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H2Yl74A&#10;AADcAAAADwAAAAAAAAABACAAAAAiAAAAZHJzL2Rvd25yZXYueG1sUEsBAhQAFAAAAAgAh07iQDMv&#10;BZ47AAAAOQAAABAAAAAAAAAAAQAgAAAADQEAAGRycy9zaGFwZXhtbC54bWxQSwUGAAAAAAYABgBb&#10;AQAAtwMAAAAA&#10;">
                  <v:fill on="f" focussize="0,0"/>
                  <v:stroke on="f"/>
                  <v:imagedata r:id="rId39" o:title=""/>
                  <o:lock v:ext="edit" aspectratio="t"/>
                </v:shape>
              </v:group>
            </w:pict>
          </mc:Fallback>
        </mc:AlternateContent>
      </w:r>
      <w:r>
        <w:t>In practice, none of these features is consistently fulfilled in handwritten signatures and can be discredited or corrupted. All these features should have digital signatures</w:t>
      </w:r>
      <w:r>
        <w:rPr>
          <w:spacing w:val="-2"/>
        </w:rPr>
        <w:t xml:space="preserve"> </w:t>
      </w:r>
      <w:r>
        <w:t>too.</w:t>
      </w:r>
    </w:p>
    <w:p>
      <w:pPr>
        <w:pStyle w:val="9"/>
        <w:spacing w:before="2"/>
        <w:rPr>
          <w:sz w:val="14"/>
        </w:rPr>
      </w:pPr>
      <w:r>
        <mc:AlternateContent>
          <mc:Choice Requires="wps">
            <w:drawing>
              <wp:anchor distT="0" distB="0" distL="0" distR="0" simplePos="0" relativeHeight="251786240" behindDoc="0" locked="0" layoutInCell="1" allowOverlap="1">
                <wp:simplePos x="0" y="0"/>
                <wp:positionH relativeFrom="page">
                  <wp:posOffset>1600835</wp:posOffset>
                </wp:positionH>
                <wp:positionV relativeFrom="paragraph">
                  <wp:posOffset>134620</wp:posOffset>
                </wp:positionV>
                <wp:extent cx="5078730" cy="0"/>
                <wp:effectExtent l="10160" t="10160" r="6985" b="8890"/>
                <wp:wrapTopAndBottom/>
                <wp:docPr id="459" name="Line 31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17" o:spid="_x0000_s1026" o:spt="20" style="position:absolute;left:0pt;margin-left:126.05pt;margin-top:10.6pt;height:0pt;width:399.9pt;mso-position-horizontal-relative:page;mso-wrap-distance-bottom:0pt;mso-wrap-distance-top:0pt;z-index:251786240;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Y5BxtoAAAAKAQAADwAA&#10;AAAAAAABACAAAAAiAAAAZHJzL2Rvd25yZXYueG1sUEsBAhQAFAAAAAgAh07iQNHexNvbAQAAvQMA&#10;AA4AAAAAAAAAAQAgAAAAKQ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1" w:after="127"/>
        <w:ind w:left="1251" w:right="149"/>
        <w:jc w:val="both"/>
      </w:pPr>
      <w:r>
        <w:t>However, there are some problems associated to the practical realization of digital signatures. Digital files can be easily copied and part of a document can be transmitted to another document and the signed document can be easily modified. Therefore, additional requirements must be formulated for a digital signature:</w:t>
      </w:r>
    </w:p>
    <w:p>
      <w:pPr>
        <w:pStyle w:val="9"/>
        <w:spacing w:line="20" w:lineRule="exact"/>
        <w:ind w:left="1211"/>
        <w:rPr>
          <w:sz w:val="2"/>
        </w:rPr>
      </w:pPr>
      <w:r>
        <w:rPr>
          <w:sz w:val="2"/>
        </w:rPr>
        <mc:AlternateContent>
          <mc:Choice Requires="wpg">
            <w:drawing>
              <wp:inline distT="0" distB="0" distL="0" distR="0">
                <wp:extent cx="5078730" cy="12700"/>
                <wp:effectExtent l="13335" t="7620" r="13335" b="8255"/>
                <wp:docPr id="457" name="Group 31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58" name="Line 31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1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Qw6rgOAIAAOUEAAAOAAAAAAAAAAEAIAAAACQBAABkcnMvZTJv&#10;RG9jLnhtbFBLBQYAAAAABgAGAFkBAADOBQAAAAA=&#10;">
                <o:lock v:ext="edit" aspectratio="f"/>
                <v:line id="Line 316" o:spid="_x0000_s1026" o:spt="20" style="position:absolute;left:0;top:10;height:0;width:7998;" filled="f" stroked="t" coordsize="21600,21600" o:gfxdata="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l3xb4A&#10;AADc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4"/>
        <w:rPr>
          <w:sz w:val="8"/>
        </w:rPr>
      </w:pPr>
    </w:p>
    <w:p>
      <w:pPr>
        <w:pStyle w:val="12"/>
        <w:numPr>
          <w:ilvl w:val="0"/>
          <w:numId w:val="4"/>
        </w:numPr>
        <w:tabs>
          <w:tab w:val="left" w:pos="1608"/>
          <w:tab w:val="left" w:pos="1609"/>
        </w:tabs>
        <w:spacing w:before="101"/>
        <w:ind w:hanging="357"/>
        <w:rPr>
          <w:rFonts w:ascii="Symbol"/>
          <w:sz w:val="24"/>
        </w:rPr>
      </w:pPr>
      <w:r>
        <w:rPr>
          <w:sz w:val="24"/>
        </w:rPr>
        <w:t>The signature must be a bit pattern that depends on the message being</w:t>
      </w:r>
      <w:r>
        <w:rPr>
          <w:spacing w:val="-20"/>
          <w:sz w:val="24"/>
        </w:rPr>
        <w:t xml:space="preserve"> </w:t>
      </w:r>
      <w:r>
        <w:rPr>
          <w:sz w:val="24"/>
        </w:rPr>
        <w:t>signed.</w:t>
      </w:r>
    </w:p>
    <w:p>
      <w:pPr>
        <w:pStyle w:val="12"/>
        <w:numPr>
          <w:ilvl w:val="0"/>
          <w:numId w:val="4"/>
        </w:numPr>
        <w:tabs>
          <w:tab w:val="left" w:pos="1608"/>
          <w:tab w:val="left" w:pos="1609"/>
        </w:tabs>
        <w:ind w:right="152" w:hanging="357"/>
        <w:rPr>
          <w:rFonts w:ascii="Symbol"/>
          <w:sz w:val="24"/>
        </w:rPr>
      </w:pPr>
      <w:r>
        <w:rPr>
          <w:sz w:val="24"/>
        </w:rPr>
        <w:t>The signature must use some information unique to the sender, to prevent both forgery and</w:t>
      </w:r>
      <w:r>
        <w:rPr>
          <w:spacing w:val="-2"/>
          <w:sz w:val="24"/>
        </w:rPr>
        <w:t xml:space="preserve"> </w:t>
      </w:r>
      <w:r>
        <w:rPr>
          <w:sz w:val="24"/>
        </w:rPr>
        <w:t>denial.</w:t>
      </w:r>
    </w:p>
    <w:p>
      <w:pPr>
        <w:pStyle w:val="12"/>
        <w:numPr>
          <w:ilvl w:val="0"/>
          <w:numId w:val="4"/>
        </w:numPr>
        <w:tabs>
          <w:tab w:val="left" w:pos="1608"/>
          <w:tab w:val="left" w:pos="1609"/>
        </w:tabs>
        <w:spacing w:before="200"/>
        <w:ind w:right="153" w:hanging="357"/>
        <w:rPr>
          <w:rFonts w:ascii="Symbol"/>
          <w:sz w:val="24"/>
        </w:rPr>
      </w:pPr>
      <w:r>
        <w:rPr>
          <w:sz w:val="24"/>
        </w:rPr>
        <w:t>The realization and implementation of the digital signature must be relatively easy.</w:t>
      </w:r>
    </w:p>
    <w:p>
      <w:pPr>
        <w:rPr>
          <w:rFonts w:ascii="Symbol"/>
          <w:sz w:val="24"/>
        </w:rPr>
        <w:sectPr>
          <w:pgSz w:w="11910" w:h="16840"/>
          <w:pgMar w:top="1360" w:right="1260" w:bottom="960" w:left="1300" w:header="0" w:footer="777" w:gutter="0"/>
          <w:cols w:space="720" w:num="1"/>
        </w:sectPr>
      </w:pPr>
    </w:p>
    <w:p>
      <w:pPr>
        <w:pStyle w:val="12"/>
        <w:numPr>
          <w:ilvl w:val="0"/>
          <w:numId w:val="4"/>
        </w:numPr>
        <w:tabs>
          <w:tab w:val="left" w:pos="1609"/>
        </w:tabs>
        <w:spacing w:before="74"/>
        <w:ind w:right="151" w:hanging="357"/>
        <w:jc w:val="both"/>
        <w:rPr>
          <w:rFonts w:ascii="Symbol"/>
          <w:sz w:val="24"/>
        </w:rPr>
      </w:pPr>
      <w:r>
        <w:rPr>
          <w:sz w:val="24"/>
        </w:rPr>
        <w:t>The forgery of the digital signature must be computationally infeasible, either by constructing a new message for an existing digital signature or by constructing a fraudulent digital signature for a given</w:t>
      </w:r>
      <w:r>
        <w:rPr>
          <w:spacing w:val="-5"/>
          <w:sz w:val="24"/>
        </w:rPr>
        <w:t xml:space="preserve"> </w:t>
      </w:r>
      <w:r>
        <w:rPr>
          <w:sz w:val="24"/>
        </w:rPr>
        <w:t>message.</w:t>
      </w:r>
    </w:p>
    <w:p>
      <w:pPr>
        <w:pStyle w:val="12"/>
        <w:numPr>
          <w:ilvl w:val="0"/>
          <w:numId w:val="4"/>
        </w:numPr>
        <w:tabs>
          <w:tab w:val="left" w:pos="1608"/>
          <w:tab w:val="left" w:pos="1609"/>
        </w:tabs>
        <w:spacing w:before="200"/>
        <w:ind w:hanging="357"/>
        <w:rPr>
          <w:rFonts w:ascii="Symbol"/>
          <w:sz w:val="24"/>
        </w:rPr>
      </w:pPr>
      <w:r>
        <w:rPr>
          <w:sz w:val="24"/>
        </w:rPr>
        <w:t>It must be practical to retain a copy of the digital signature in</w:t>
      </w:r>
      <w:r>
        <w:rPr>
          <w:spacing w:val="-16"/>
          <w:sz w:val="24"/>
        </w:rPr>
        <w:t xml:space="preserve"> </w:t>
      </w:r>
      <w:r>
        <w:rPr>
          <w:sz w:val="24"/>
        </w:rPr>
        <w:t>storage.</w:t>
      </w:r>
    </w:p>
    <w:p>
      <w:pPr>
        <w:pStyle w:val="9"/>
        <w:spacing w:before="198"/>
        <w:ind w:left="1251" w:right="152"/>
        <w:jc w:val="both"/>
      </w:pPr>
      <w:r>
        <w:t>A digital signature can be used with any kind of message, whether encrypted or not, simply so that the receiver can be sure of the sender's identity and that the message arrived intact.</w:t>
      </w:r>
    </w:p>
    <w:p>
      <w:pPr>
        <w:pStyle w:val="9"/>
        <w:spacing w:before="201"/>
        <w:ind w:left="1251" w:right="151"/>
        <w:jc w:val="both"/>
      </w:pPr>
      <w:r>
        <w:t>There are several possible schemes for digital signatures. Among others, one of the most accepted schemes is based on hash functions. In this case, if a user wants to digitally sign a document, the steps that he/she has to follow</w:t>
      </w:r>
      <w:r>
        <w:rPr>
          <w:spacing w:val="-10"/>
        </w:rPr>
        <w:t xml:space="preserve"> </w:t>
      </w:r>
      <w:r>
        <w:t>are:</w:t>
      </w:r>
    </w:p>
    <w:p>
      <w:pPr>
        <w:pStyle w:val="12"/>
        <w:numPr>
          <w:ilvl w:val="0"/>
          <w:numId w:val="4"/>
        </w:numPr>
        <w:tabs>
          <w:tab w:val="left" w:pos="1608"/>
          <w:tab w:val="left" w:pos="1609"/>
        </w:tabs>
        <w:spacing w:before="200"/>
        <w:ind w:hanging="357"/>
        <w:rPr>
          <w:rFonts w:ascii="Symbol"/>
          <w:sz w:val="24"/>
        </w:rPr>
      </w:pPr>
      <w:r>
        <w:rPr>
          <w:sz w:val="24"/>
        </w:rPr>
        <w:t>Evaluate the hash of the document to be</w:t>
      </w:r>
      <w:r>
        <w:rPr>
          <w:spacing w:val="-10"/>
          <w:sz w:val="24"/>
        </w:rPr>
        <w:t xml:space="preserve"> </w:t>
      </w:r>
      <w:r>
        <w:rPr>
          <w:sz w:val="24"/>
        </w:rPr>
        <w:t>signed.</w:t>
      </w:r>
    </w:p>
    <w:p>
      <w:pPr>
        <w:pStyle w:val="12"/>
        <w:numPr>
          <w:ilvl w:val="0"/>
          <w:numId w:val="4"/>
        </w:numPr>
        <w:tabs>
          <w:tab w:val="left" w:pos="1608"/>
          <w:tab w:val="left" w:pos="1609"/>
        </w:tabs>
        <w:ind w:right="155" w:hanging="357"/>
        <w:rPr>
          <w:rFonts w:ascii="Symbol" w:hAnsi="Symbol"/>
          <w:sz w:val="24"/>
        </w:rPr>
      </w:pPr>
      <w:r>
        <w:rPr>
          <w:sz w:val="24"/>
        </w:rPr>
        <w:t>Using asymmetric encryption, encrypt the hash with the sender’s private key to obtain the digital</w:t>
      </w:r>
      <w:r>
        <w:rPr>
          <w:spacing w:val="-1"/>
          <w:sz w:val="24"/>
        </w:rPr>
        <w:t xml:space="preserve"> </w:t>
      </w:r>
      <w:r>
        <w:rPr>
          <w:sz w:val="24"/>
        </w:rPr>
        <w:t>signature.</w:t>
      </w:r>
    </w:p>
    <w:p>
      <w:pPr>
        <w:pStyle w:val="12"/>
        <w:numPr>
          <w:ilvl w:val="0"/>
          <w:numId w:val="4"/>
        </w:numPr>
        <w:tabs>
          <w:tab w:val="left" w:pos="1609"/>
        </w:tabs>
        <w:ind w:hanging="357"/>
        <w:jc w:val="both"/>
        <w:rPr>
          <w:rFonts w:ascii="Symbol"/>
          <w:sz w:val="24"/>
        </w:rPr>
      </w:pPr>
      <w:r>
        <w:rPr>
          <w:sz w:val="24"/>
        </w:rPr>
        <w:t>Append the digital signature to the</w:t>
      </w:r>
      <w:r>
        <w:rPr>
          <w:spacing w:val="-4"/>
          <w:sz w:val="24"/>
        </w:rPr>
        <w:t xml:space="preserve"> </w:t>
      </w:r>
      <w:r>
        <w:rPr>
          <w:sz w:val="24"/>
        </w:rPr>
        <w:t>document.</w:t>
      </w:r>
    </w:p>
    <w:p>
      <w:pPr>
        <w:pStyle w:val="9"/>
        <w:rPr>
          <w:sz w:val="20"/>
        </w:rPr>
      </w:pPr>
    </w:p>
    <w:p>
      <w:pPr>
        <w:pStyle w:val="9"/>
        <w:spacing w:before="3"/>
        <w:rPr>
          <w:sz w:val="12"/>
        </w:rPr>
      </w:pPr>
      <w:r>
        <w:drawing>
          <wp:anchor distT="0" distB="0" distL="0" distR="0" simplePos="0" relativeHeight="251791360" behindDoc="0" locked="0" layoutInCell="1" allowOverlap="1">
            <wp:simplePos x="0" y="0"/>
            <wp:positionH relativeFrom="page">
              <wp:posOffset>1638935</wp:posOffset>
            </wp:positionH>
            <wp:positionV relativeFrom="paragraph">
              <wp:posOffset>114300</wp:posOffset>
            </wp:positionV>
            <wp:extent cx="1369060" cy="1871345"/>
            <wp:effectExtent l="0" t="0" r="0" b="0"/>
            <wp:wrapTopAndBottom/>
            <wp:docPr id="157"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47.png"/>
                    <pic:cNvPicPr>
                      <a:picLocks noChangeAspect="1"/>
                    </pic:cNvPicPr>
                  </pic:nvPicPr>
                  <pic:blipFill>
                    <a:blip r:embed="rId204" cstate="print"/>
                    <a:stretch>
                      <a:fillRect/>
                    </a:stretch>
                  </pic:blipFill>
                  <pic:spPr>
                    <a:xfrm>
                      <a:off x="0" y="0"/>
                      <a:ext cx="1368912" cy="1871662"/>
                    </a:xfrm>
                    <a:prstGeom prst="rect">
                      <a:avLst/>
                    </a:prstGeom>
                  </pic:spPr>
                </pic:pic>
              </a:graphicData>
            </a:graphic>
          </wp:anchor>
        </w:drawing>
      </w:r>
      <w:r>
        <mc:AlternateContent>
          <mc:Choice Requires="wpg">
            <w:drawing>
              <wp:anchor distT="0" distB="0" distL="0" distR="0" simplePos="0" relativeHeight="251793408" behindDoc="0" locked="0" layoutInCell="1" allowOverlap="1">
                <wp:simplePos x="0" y="0"/>
                <wp:positionH relativeFrom="page">
                  <wp:posOffset>3115310</wp:posOffset>
                </wp:positionH>
                <wp:positionV relativeFrom="paragraph">
                  <wp:posOffset>394335</wp:posOffset>
                </wp:positionV>
                <wp:extent cx="3562350" cy="1850390"/>
                <wp:effectExtent l="635" t="14605" r="0" b="1905"/>
                <wp:wrapTopAndBottom/>
                <wp:docPr id="445" name="Group 303"/>
                <wp:cNvGraphicFramePr/>
                <a:graphic xmlns:a="http://schemas.openxmlformats.org/drawingml/2006/main">
                  <a:graphicData uri="http://schemas.microsoft.com/office/word/2010/wordprocessingGroup">
                    <wpg:wgp>
                      <wpg:cNvGrpSpPr/>
                      <wpg:grpSpPr>
                        <a:xfrm>
                          <a:off x="0" y="0"/>
                          <a:ext cx="3562350" cy="1850390"/>
                          <a:chOff x="4906" y="621"/>
                          <a:chExt cx="5610" cy="2914"/>
                        </a:xfrm>
                      </wpg:grpSpPr>
                      <wps:wsp>
                        <wps:cNvPr id="446" name="Line 314"/>
                        <wps:cNvCnPr>
                          <a:cxnSpLocks noChangeShapeType="1"/>
                        </wps:cNvCnPr>
                        <wps:spPr bwMode="auto">
                          <a:xfrm>
                            <a:off x="4943" y="1604"/>
                            <a:ext cx="849" cy="0"/>
                          </a:xfrm>
                          <a:prstGeom prst="line">
                            <a:avLst/>
                          </a:prstGeom>
                          <a:noFill/>
                          <a:ln w="10064">
                            <a:solidFill>
                              <a:srgbClr val="211F1F"/>
                            </a:solidFill>
                            <a:prstDash val="solid"/>
                            <a:round/>
                          </a:ln>
                        </wps:spPr>
                        <wps:bodyPr/>
                      </wps:wsp>
                      <wps:wsp>
                        <wps:cNvPr id="447" name="Freeform 313"/>
                        <wps:cNvSpPr/>
                        <wps:spPr bwMode="auto">
                          <a:xfrm>
                            <a:off x="5769" y="1524"/>
                            <a:ext cx="138" cy="159"/>
                          </a:xfrm>
                          <a:custGeom>
                            <a:avLst/>
                            <a:gdLst>
                              <a:gd name="T0" fmla="+- 0 5769 5769"/>
                              <a:gd name="T1" fmla="*/ T0 w 138"/>
                              <a:gd name="T2" fmla="+- 0 1524 1524"/>
                              <a:gd name="T3" fmla="*/ 1524 h 159"/>
                              <a:gd name="T4" fmla="+- 0 5769 5769"/>
                              <a:gd name="T5" fmla="*/ T4 w 138"/>
                              <a:gd name="T6" fmla="+- 0 1682 1524"/>
                              <a:gd name="T7" fmla="*/ 1682 h 159"/>
                              <a:gd name="T8" fmla="+- 0 5906 5769"/>
                              <a:gd name="T9" fmla="*/ T8 w 138"/>
                              <a:gd name="T10" fmla="+- 0 1603 1524"/>
                              <a:gd name="T11" fmla="*/ 1603 h 159"/>
                              <a:gd name="T12" fmla="+- 0 5769 5769"/>
                              <a:gd name="T13" fmla="*/ T12 w 138"/>
                              <a:gd name="T14" fmla="+- 0 1524 1524"/>
                              <a:gd name="T15" fmla="*/ 1524 h 159"/>
                            </a:gdLst>
                            <a:ahLst/>
                            <a:cxnLst>
                              <a:cxn ang="0">
                                <a:pos x="T1" y="T3"/>
                              </a:cxn>
                              <a:cxn ang="0">
                                <a:pos x="T5" y="T7"/>
                              </a:cxn>
                              <a:cxn ang="0">
                                <a:pos x="T9" y="T11"/>
                              </a:cxn>
                              <a:cxn ang="0">
                                <a:pos x="T13" y="T15"/>
                              </a:cxn>
                            </a:cxnLst>
                            <a:rect l="0" t="0" r="r" b="b"/>
                            <a:pathLst>
                              <a:path w="138" h="159">
                                <a:moveTo>
                                  <a:pt x="0" y="0"/>
                                </a:moveTo>
                                <a:lnTo>
                                  <a:pt x="0" y="158"/>
                                </a:lnTo>
                                <a:lnTo>
                                  <a:pt x="137" y="79"/>
                                </a:lnTo>
                                <a:lnTo>
                                  <a:pt x="0" y="0"/>
                                </a:lnTo>
                                <a:close/>
                              </a:path>
                            </a:pathLst>
                          </a:custGeom>
                          <a:solidFill>
                            <a:srgbClr val="211F1F"/>
                          </a:solidFill>
                          <a:ln>
                            <a:noFill/>
                          </a:ln>
                        </wps:spPr>
                        <wps:bodyPr rot="0" vert="horz" wrap="square" lIns="91440" tIns="45720" rIns="91440" bIns="45720" anchor="t" anchorCtr="0" upright="1">
                          <a:noAutofit/>
                        </wps:bodyPr>
                      </wps:wsp>
                      <pic:pic xmlns:pic="http://schemas.openxmlformats.org/drawingml/2006/picture">
                        <pic:nvPicPr>
                          <pic:cNvPr id="448" name="Picture 3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5230" y="1258"/>
                            <a:ext cx="355" cy="132"/>
                          </a:xfrm>
                          <a:prstGeom prst="rect">
                            <a:avLst/>
                          </a:prstGeom>
                          <a:noFill/>
                          <a:ln>
                            <a:noFill/>
                          </a:ln>
                        </pic:spPr>
                      </pic:pic>
                      <pic:pic xmlns:pic="http://schemas.openxmlformats.org/drawingml/2006/picture">
                        <pic:nvPicPr>
                          <pic:cNvPr id="449" name="Picture 3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4905" y="883"/>
                            <a:ext cx="5610" cy="2652"/>
                          </a:xfrm>
                          <a:prstGeom prst="rect">
                            <a:avLst/>
                          </a:prstGeom>
                          <a:noFill/>
                          <a:ln>
                            <a:noFill/>
                          </a:ln>
                        </pic:spPr>
                      </pic:pic>
                      <pic:pic xmlns:pic="http://schemas.openxmlformats.org/drawingml/2006/picture">
                        <pic:nvPicPr>
                          <pic:cNvPr id="450" name="Picture 3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7890" y="1036"/>
                            <a:ext cx="976" cy="647"/>
                          </a:xfrm>
                          <a:prstGeom prst="rect">
                            <a:avLst/>
                          </a:prstGeom>
                          <a:noFill/>
                          <a:ln>
                            <a:noFill/>
                          </a:ln>
                        </pic:spPr>
                      </pic:pic>
                      <wps:wsp>
                        <wps:cNvPr id="451" name="AutoShape 309"/>
                        <wps:cNvSpPr/>
                        <wps:spPr bwMode="auto">
                          <a:xfrm>
                            <a:off x="8036" y="627"/>
                            <a:ext cx="632" cy="281"/>
                          </a:xfrm>
                          <a:custGeom>
                            <a:avLst/>
                            <a:gdLst>
                              <a:gd name="T0" fmla="+- 0 8287 8036"/>
                              <a:gd name="T1" fmla="*/ T0 w 632"/>
                              <a:gd name="T2" fmla="+- 0 801 628"/>
                              <a:gd name="T3" fmla="*/ 801 h 281"/>
                              <a:gd name="T4" fmla="+- 0 8310 8036"/>
                              <a:gd name="T5" fmla="*/ T4 w 632"/>
                              <a:gd name="T6" fmla="+- 0 809 628"/>
                              <a:gd name="T7" fmla="*/ 809 h 281"/>
                              <a:gd name="T8" fmla="+- 0 8401 8036"/>
                              <a:gd name="T9" fmla="*/ T8 w 632"/>
                              <a:gd name="T10" fmla="+- 0 831 628"/>
                              <a:gd name="T11" fmla="*/ 831 h 281"/>
                              <a:gd name="T12" fmla="+- 0 8452 8036"/>
                              <a:gd name="T13" fmla="*/ T12 w 632"/>
                              <a:gd name="T14" fmla="+- 0 887 628"/>
                              <a:gd name="T15" fmla="*/ 887 h 281"/>
                              <a:gd name="T16" fmla="+- 0 8527 8036"/>
                              <a:gd name="T17" fmla="*/ T16 w 632"/>
                              <a:gd name="T18" fmla="+- 0 908 628"/>
                              <a:gd name="T19" fmla="*/ 908 h 281"/>
                              <a:gd name="T20" fmla="+- 0 8626 8036"/>
                              <a:gd name="T21" fmla="*/ T20 w 632"/>
                              <a:gd name="T22" fmla="+- 0 867 628"/>
                              <a:gd name="T23" fmla="*/ 867 h 281"/>
                              <a:gd name="T24" fmla="+- 0 8661 8036"/>
                              <a:gd name="T25" fmla="*/ T24 w 632"/>
                              <a:gd name="T26" fmla="+- 0 801 628"/>
                              <a:gd name="T27" fmla="*/ 801 h 281"/>
                              <a:gd name="T28" fmla="+- 0 8114 8036"/>
                              <a:gd name="T29" fmla="*/ T28 w 632"/>
                              <a:gd name="T30" fmla="+- 0 803 628"/>
                              <a:gd name="T31" fmla="*/ 803 h 281"/>
                              <a:gd name="T32" fmla="+- 0 8127 8036"/>
                              <a:gd name="T33" fmla="*/ T32 w 632"/>
                              <a:gd name="T34" fmla="+- 0 804 628"/>
                              <a:gd name="T35" fmla="*/ 804 h 281"/>
                              <a:gd name="T36" fmla="+- 0 8168 8036"/>
                              <a:gd name="T37" fmla="*/ T36 w 632"/>
                              <a:gd name="T38" fmla="+- 0 803 628"/>
                              <a:gd name="T39" fmla="*/ 803 h 281"/>
                              <a:gd name="T40" fmla="+- 0 8127 8036"/>
                              <a:gd name="T41" fmla="*/ T40 w 632"/>
                              <a:gd name="T42" fmla="+- 0 804 628"/>
                              <a:gd name="T43" fmla="*/ 804 h 281"/>
                              <a:gd name="T44" fmla="+- 0 8163 8036"/>
                              <a:gd name="T45" fmla="*/ T44 w 632"/>
                              <a:gd name="T46" fmla="+- 0 810 628"/>
                              <a:gd name="T47" fmla="*/ 810 h 281"/>
                              <a:gd name="T48" fmla="+- 0 8527 8036"/>
                              <a:gd name="T49" fmla="*/ T48 w 632"/>
                              <a:gd name="T50" fmla="+- 0 628 628"/>
                              <a:gd name="T51" fmla="*/ 628 h 281"/>
                              <a:gd name="T52" fmla="+- 0 8449 8036"/>
                              <a:gd name="T53" fmla="*/ T52 w 632"/>
                              <a:gd name="T54" fmla="+- 0 651 628"/>
                              <a:gd name="T55" fmla="*/ 651 h 281"/>
                              <a:gd name="T56" fmla="+- 0 8398 8036"/>
                              <a:gd name="T57" fmla="*/ T56 w 632"/>
                              <a:gd name="T58" fmla="+- 0 713 628"/>
                              <a:gd name="T59" fmla="*/ 713 h 281"/>
                              <a:gd name="T60" fmla="+- 0 8036 8036"/>
                              <a:gd name="T61" fmla="*/ T60 w 632"/>
                              <a:gd name="T62" fmla="+- 0 735 628"/>
                              <a:gd name="T63" fmla="*/ 735 h 281"/>
                              <a:gd name="T64" fmla="+- 0 8094 8036"/>
                              <a:gd name="T65" fmla="*/ T64 w 632"/>
                              <a:gd name="T66" fmla="+- 0 810 628"/>
                              <a:gd name="T67" fmla="*/ 810 h 281"/>
                              <a:gd name="T68" fmla="+- 0 8114 8036"/>
                              <a:gd name="T69" fmla="*/ T68 w 632"/>
                              <a:gd name="T70" fmla="+- 0 803 628"/>
                              <a:gd name="T71" fmla="*/ 803 h 281"/>
                              <a:gd name="T72" fmla="+- 0 8173 8036"/>
                              <a:gd name="T73" fmla="*/ T72 w 632"/>
                              <a:gd name="T74" fmla="+- 0 793 628"/>
                              <a:gd name="T75" fmla="*/ 793 h 281"/>
                              <a:gd name="T76" fmla="+- 0 8252 8036"/>
                              <a:gd name="T77" fmla="*/ T76 w 632"/>
                              <a:gd name="T78" fmla="+- 0 788 628"/>
                              <a:gd name="T79" fmla="*/ 788 h 281"/>
                              <a:gd name="T80" fmla="+- 0 8563 8036"/>
                              <a:gd name="T81" fmla="*/ T80 w 632"/>
                              <a:gd name="T82" fmla="+- 0 780 628"/>
                              <a:gd name="T83" fmla="*/ 780 h 281"/>
                              <a:gd name="T84" fmla="+- 0 8563 8036"/>
                              <a:gd name="T85" fmla="*/ T84 w 632"/>
                              <a:gd name="T86" fmla="+- 0 758 628"/>
                              <a:gd name="T87" fmla="*/ 758 h 281"/>
                              <a:gd name="T88" fmla="+- 0 8578 8036"/>
                              <a:gd name="T89" fmla="*/ T88 w 632"/>
                              <a:gd name="T90" fmla="+- 0 743 628"/>
                              <a:gd name="T91" fmla="*/ 743 h 281"/>
                              <a:gd name="T92" fmla="+- 0 8662 8036"/>
                              <a:gd name="T93" fmla="*/ T92 w 632"/>
                              <a:gd name="T94" fmla="+- 0 741 628"/>
                              <a:gd name="T95" fmla="*/ 741 h 281"/>
                              <a:gd name="T96" fmla="+- 0 8626 8036"/>
                              <a:gd name="T97" fmla="*/ T96 w 632"/>
                              <a:gd name="T98" fmla="+- 0 669 628"/>
                              <a:gd name="T99" fmla="*/ 669 h 281"/>
                              <a:gd name="T100" fmla="+- 0 8527 8036"/>
                              <a:gd name="T101" fmla="*/ T100 w 632"/>
                              <a:gd name="T102" fmla="+- 0 628 628"/>
                              <a:gd name="T103" fmla="*/ 628 h 281"/>
                              <a:gd name="T104" fmla="+- 0 8252 8036"/>
                              <a:gd name="T105" fmla="*/ T104 w 632"/>
                              <a:gd name="T106" fmla="+- 0 788 628"/>
                              <a:gd name="T107" fmla="*/ 788 h 281"/>
                              <a:gd name="T108" fmla="+- 0 8281 8036"/>
                              <a:gd name="T109" fmla="*/ T108 w 632"/>
                              <a:gd name="T110" fmla="+- 0 810 628"/>
                              <a:gd name="T111" fmla="*/ 810 h 281"/>
                              <a:gd name="T112" fmla="+- 0 8661 8036"/>
                              <a:gd name="T113" fmla="*/ T112 w 632"/>
                              <a:gd name="T114" fmla="+- 0 801 628"/>
                              <a:gd name="T115" fmla="*/ 801 h 281"/>
                              <a:gd name="T116" fmla="+- 0 8589 8036"/>
                              <a:gd name="T117" fmla="*/ T116 w 632"/>
                              <a:gd name="T118" fmla="+- 0 798 628"/>
                              <a:gd name="T119" fmla="*/ 798 h 281"/>
                              <a:gd name="T120" fmla="+- 0 8569 8036"/>
                              <a:gd name="T121" fmla="*/ T120 w 632"/>
                              <a:gd name="T122" fmla="+- 0 790 628"/>
                              <a:gd name="T123" fmla="*/ 790 h 281"/>
                              <a:gd name="T124" fmla="+- 0 8250 8036"/>
                              <a:gd name="T125" fmla="*/ T124 w 632"/>
                              <a:gd name="T126" fmla="+- 0 793 628"/>
                              <a:gd name="T127" fmla="*/ 793 h 281"/>
                              <a:gd name="T128" fmla="+- 0 8216 8036"/>
                              <a:gd name="T129" fmla="*/ T128 w 632"/>
                              <a:gd name="T130" fmla="+- 0 806 628"/>
                              <a:gd name="T131" fmla="*/ 806 h 281"/>
                              <a:gd name="T132" fmla="+- 0 8250 8036"/>
                              <a:gd name="T133" fmla="*/ T132 w 632"/>
                              <a:gd name="T134" fmla="+- 0 793 628"/>
                              <a:gd name="T135" fmla="*/ 793 h 281"/>
                              <a:gd name="T136" fmla="+- 0 8589 8036"/>
                              <a:gd name="T137" fmla="*/ T136 w 632"/>
                              <a:gd name="T138" fmla="+- 0 741 628"/>
                              <a:gd name="T139" fmla="*/ 741 h 281"/>
                              <a:gd name="T140" fmla="+- 0 8610 8036"/>
                              <a:gd name="T141" fmla="*/ T140 w 632"/>
                              <a:gd name="T142" fmla="+- 0 749 628"/>
                              <a:gd name="T143" fmla="*/ 749 h 281"/>
                              <a:gd name="T144" fmla="+- 0 8618 8036"/>
                              <a:gd name="T145" fmla="*/ T144 w 632"/>
                              <a:gd name="T146" fmla="+- 0 769 628"/>
                              <a:gd name="T147" fmla="*/ 769 h 281"/>
                              <a:gd name="T148" fmla="+- 0 8610 8036"/>
                              <a:gd name="T149" fmla="*/ T148 w 632"/>
                              <a:gd name="T150" fmla="+- 0 790 628"/>
                              <a:gd name="T151" fmla="*/ 790 h 281"/>
                              <a:gd name="T152" fmla="+- 0 8589 8036"/>
                              <a:gd name="T153" fmla="*/ T152 w 632"/>
                              <a:gd name="T154" fmla="+- 0 798 628"/>
                              <a:gd name="T155" fmla="*/ 798 h 281"/>
                              <a:gd name="T156" fmla="+- 0 8668 8036"/>
                              <a:gd name="T157" fmla="*/ T156 w 632"/>
                              <a:gd name="T158" fmla="+- 0 768 628"/>
                              <a:gd name="T159" fmla="*/ 768 h 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32" h="281">
                                <a:moveTo>
                                  <a:pt x="625" y="173"/>
                                </a:moveTo>
                                <a:lnTo>
                                  <a:pt x="251" y="173"/>
                                </a:lnTo>
                                <a:lnTo>
                                  <a:pt x="257" y="181"/>
                                </a:lnTo>
                                <a:lnTo>
                                  <a:pt x="274" y="181"/>
                                </a:lnTo>
                                <a:lnTo>
                                  <a:pt x="302" y="203"/>
                                </a:lnTo>
                                <a:lnTo>
                                  <a:pt x="365" y="203"/>
                                </a:lnTo>
                                <a:lnTo>
                                  <a:pt x="387" y="234"/>
                                </a:lnTo>
                                <a:lnTo>
                                  <a:pt x="416" y="259"/>
                                </a:lnTo>
                                <a:lnTo>
                                  <a:pt x="452" y="274"/>
                                </a:lnTo>
                                <a:lnTo>
                                  <a:pt x="491" y="280"/>
                                </a:lnTo>
                                <a:lnTo>
                                  <a:pt x="546" y="269"/>
                                </a:lnTo>
                                <a:lnTo>
                                  <a:pt x="590" y="239"/>
                                </a:lnTo>
                                <a:lnTo>
                                  <a:pt x="620" y="194"/>
                                </a:lnTo>
                                <a:lnTo>
                                  <a:pt x="625" y="173"/>
                                </a:lnTo>
                                <a:close/>
                                <a:moveTo>
                                  <a:pt x="132" y="175"/>
                                </a:moveTo>
                                <a:lnTo>
                                  <a:pt x="78" y="175"/>
                                </a:lnTo>
                                <a:lnTo>
                                  <a:pt x="84" y="182"/>
                                </a:lnTo>
                                <a:lnTo>
                                  <a:pt x="91" y="176"/>
                                </a:lnTo>
                                <a:lnTo>
                                  <a:pt x="131" y="176"/>
                                </a:lnTo>
                                <a:lnTo>
                                  <a:pt x="132" y="175"/>
                                </a:lnTo>
                                <a:close/>
                                <a:moveTo>
                                  <a:pt x="131" y="176"/>
                                </a:moveTo>
                                <a:lnTo>
                                  <a:pt x="91" y="176"/>
                                </a:lnTo>
                                <a:lnTo>
                                  <a:pt x="96" y="182"/>
                                </a:lnTo>
                                <a:lnTo>
                                  <a:pt x="127" y="182"/>
                                </a:lnTo>
                                <a:lnTo>
                                  <a:pt x="131" y="176"/>
                                </a:lnTo>
                                <a:close/>
                                <a:moveTo>
                                  <a:pt x="491" y="0"/>
                                </a:moveTo>
                                <a:lnTo>
                                  <a:pt x="449" y="6"/>
                                </a:lnTo>
                                <a:lnTo>
                                  <a:pt x="413" y="23"/>
                                </a:lnTo>
                                <a:lnTo>
                                  <a:pt x="383" y="50"/>
                                </a:lnTo>
                                <a:lnTo>
                                  <a:pt x="362" y="85"/>
                                </a:lnTo>
                                <a:lnTo>
                                  <a:pt x="23" y="85"/>
                                </a:lnTo>
                                <a:lnTo>
                                  <a:pt x="0" y="107"/>
                                </a:lnTo>
                                <a:lnTo>
                                  <a:pt x="0" y="136"/>
                                </a:lnTo>
                                <a:lnTo>
                                  <a:pt x="58" y="182"/>
                                </a:lnTo>
                                <a:lnTo>
                                  <a:pt x="73" y="182"/>
                                </a:lnTo>
                                <a:lnTo>
                                  <a:pt x="78" y="175"/>
                                </a:lnTo>
                                <a:lnTo>
                                  <a:pt x="132" y="175"/>
                                </a:lnTo>
                                <a:lnTo>
                                  <a:pt x="137" y="165"/>
                                </a:lnTo>
                                <a:lnTo>
                                  <a:pt x="214" y="165"/>
                                </a:lnTo>
                                <a:lnTo>
                                  <a:pt x="216" y="160"/>
                                </a:lnTo>
                                <a:lnTo>
                                  <a:pt x="532" y="160"/>
                                </a:lnTo>
                                <a:lnTo>
                                  <a:pt x="527" y="152"/>
                                </a:lnTo>
                                <a:lnTo>
                                  <a:pt x="525" y="141"/>
                                </a:lnTo>
                                <a:lnTo>
                                  <a:pt x="527" y="130"/>
                                </a:lnTo>
                                <a:lnTo>
                                  <a:pt x="533" y="121"/>
                                </a:lnTo>
                                <a:lnTo>
                                  <a:pt x="542" y="115"/>
                                </a:lnTo>
                                <a:lnTo>
                                  <a:pt x="553" y="113"/>
                                </a:lnTo>
                                <a:lnTo>
                                  <a:pt x="626" y="113"/>
                                </a:lnTo>
                                <a:lnTo>
                                  <a:pt x="620" y="85"/>
                                </a:lnTo>
                                <a:lnTo>
                                  <a:pt x="590" y="41"/>
                                </a:lnTo>
                                <a:lnTo>
                                  <a:pt x="546" y="11"/>
                                </a:lnTo>
                                <a:lnTo>
                                  <a:pt x="491" y="0"/>
                                </a:lnTo>
                                <a:close/>
                                <a:moveTo>
                                  <a:pt x="532" y="160"/>
                                </a:moveTo>
                                <a:lnTo>
                                  <a:pt x="216" y="160"/>
                                </a:lnTo>
                                <a:lnTo>
                                  <a:pt x="227" y="182"/>
                                </a:lnTo>
                                <a:lnTo>
                                  <a:pt x="245" y="182"/>
                                </a:lnTo>
                                <a:lnTo>
                                  <a:pt x="251" y="173"/>
                                </a:lnTo>
                                <a:lnTo>
                                  <a:pt x="625" y="173"/>
                                </a:lnTo>
                                <a:lnTo>
                                  <a:pt x="625" y="170"/>
                                </a:lnTo>
                                <a:lnTo>
                                  <a:pt x="553" y="170"/>
                                </a:lnTo>
                                <a:lnTo>
                                  <a:pt x="542" y="168"/>
                                </a:lnTo>
                                <a:lnTo>
                                  <a:pt x="533" y="162"/>
                                </a:lnTo>
                                <a:lnTo>
                                  <a:pt x="532" y="160"/>
                                </a:lnTo>
                                <a:close/>
                                <a:moveTo>
                                  <a:pt x="214" y="165"/>
                                </a:moveTo>
                                <a:lnTo>
                                  <a:pt x="172" y="165"/>
                                </a:lnTo>
                                <a:lnTo>
                                  <a:pt x="180" y="178"/>
                                </a:lnTo>
                                <a:lnTo>
                                  <a:pt x="207" y="178"/>
                                </a:lnTo>
                                <a:lnTo>
                                  <a:pt x="214" y="165"/>
                                </a:lnTo>
                                <a:close/>
                                <a:moveTo>
                                  <a:pt x="626" y="113"/>
                                </a:moveTo>
                                <a:lnTo>
                                  <a:pt x="553" y="113"/>
                                </a:lnTo>
                                <a:lnTo>
                                  <a:pt x="565" y="115"/>
                                </a:lnTo>
                                <a:lnTo>
                                  <a:pt x="574" y="121"/>
                                </a:lnTo>
                                <a:lnTo>
                                  <a:pt x="580" y="130"/>
                                </a:lnTo>
                                <a:lnTo>
                                  <a:pt x="582" y="141"/>
                                </a:lnTo>
                                <a:lnTo>
                                  <a:pt x="580" y="152"/>
                                </a:lnTo>
                                <a:lnTo>
                                  <a:pt x="574" y="162"/>
                                </a:lnTo>
                                <a:lnTo>
                                  <a:pt x="565" y="168"/>
                                </a:lnTo>
                                <a:lnTo>
                                  <a:pt x="553" y="170"/>
                                </a:lnTo>
                                <a:lnTo>
                                  <a:pt x="625" y="170"/>
                                </a:lnTo>
                                <a:lnTo>
                                  <a:pt x="632" y="140"/>
                                </a:lnTo>
                                <a:lnTo>
                                  <a:pt x="626" y="113"/>
                                </a:lnTo>
                                <a:close/>
                              </a:path>
                            </a:pathLst>
                          </a:custGeom>
                          <a:solidFill>
                            <a:srgbClr val="D1D1D1"/>
                          </a:solidFill>
                          <a:ln>
                            <a:noFill/>
                          </a:ln>
                        </wps:spPr>
                        <wps:bodyPr rot="0" vert="horz" wrap="square" lIns="91440" tIns="45720" rIns="91440" bIns="45720" anchor="t" anchorCtr="0" upright="1">
                          <a:noAutofit/>
                        </wps:bodyPr>
                      </wps:wsp>
                      <wps:wsp>
                        <wps:cNvPr id="452" name="Line 308"/>
                        <wps:cNvCnPr>
                          <a:cxnSpLocks noChangeShapeType="1"/>
                        </wps:cNvCnPr>
                        <wps:spPr bwMode="auto">
                          <a:xfrm>
                            <a:off x="8037" y="747"/>
                            <a:ext cx="378" cy="0"/>
                          </a:xfrm>
                          <a:prstGeom prst="line">
                            <a:avLst/>
                          </a:prstGeom>
                          <a:noFill/>
                          <a:ln w="18262">
                            <a:solidFill>
                              <a:srgbClr val="A3A3A3"/>
                            </a:solidFill>
                            <a:prstDash val="solid"/>
                            <a:round/>
                          </a:ln>
                        </wps:spPr>
                        <wps:bodyPr/>
                      </wps:wsp>
                      <wps:wsp>
                        <wps:cNvPr id="453" name="Line 307"/>
                        <wps:cNvCnPr>
                          <a:cxnSpLocks noChangeShapeType="1"/>
                        </wps:cNvCnPr>
                        <wps:spPr bwMode="auto">
                          <a:xfrm>
                            <a:off x="8057" y="781"/>
                            <a:ext cx="347" cy="0"/>
                          </a:xfrm>
                          <a:prstGeom prst="line">
                            <a:avLst/>
                          </a:prstGeom>
                          <a:noFill/>
                          <a:ln w="4569">
                            <a:solidFill>
                              <a:srgbClr val="A3A3A3"/>
                            </a:solidFill>
                            <a:prstDash val="solid"/>
                            <a:round/>
                          </a:ln>
                        </wps:spPr>
                        <wps:bodyPr/>
                      </wps:wsp>
                      <wps:wsp>
                        <wps:cNvPr id="454" name="Freeform 306"/>
                        <wps:cNvSpPr/>
                        <wps:spPr bwMode="auto">
                          <a:xfrm>
                            <a:off x="8560" y="740"/>
                            <a:ext cx="58" cy="58"/>
                          </a:xfrm>
                          <a:custGeom>
                            <a:avLst/>
                            <a:gdLst>
                              <a:gd name="T0" fmla="+- 0 8589 8561"/>
                              <a:gd name="T1" fmla="*/ T0 w 58"/>
                              <a:gd name="T2" fmla="+- 0 798 741"/>
                              <a:gd name="T3" fmla="*/ 798 h 58"/>
                              <a:gd name="T4" fmla="+- 0 8578 8561"/>
                              <a:gd name="T5" fmla="*/ T4 w 58"/>
                              <a:gd name="T6" fmla="+- 0 796 741"/>
                              <a:gd name="T7" fmla="*/ 796 h 58"/>
                              <a:gd name="T8" fmla="+- 0 8569 8561"/>
                              <a:gd name="T9" fmla="*/ T8 w 58"/>
                              <a:gd name="T10" fmla="+- 0 790 741"/>
                              <a:gd name="T11" fmla="*/ 790 h 58"/>
                              <a:gd name="T12" fmla="+- 0 8563 8561"/>
                              <a:gd name="T13" fmla="*/ T12 w 58"/>
                              <a:gd name="T14" fmla="+- 0 780 741"/>
                              <a:gd name="T15" fmla="*/ 780 h 58"/>
                              <a:gd name="T16" fmla="+- 0 8561 8561"/>
                              <a:gd name="T17" fmla="*/ T16 w 58"/>
                              <a:gd name="T18" fmla="+- 0 769 741"/>
                              <a:gd name="T19" fmla="*/ 769 h 58"/>
                              <a:gd name="T20" fmla="+- 0 8563 8561"/>
                              <a:gd name="T21" fmla="*/ T20 w 58"/>
                              <a:gd name="T22" fmla="+- 0 758 741"/>
                              <a:gd name="T23" fmla="*/ 758 h 58"/>
                              <a:gd name="T24" fmla="+- 0 8569 8561"/>
                              <a:gd name="T25" fmla="*/ T24 w 58"/>
                              <a:gd name="T26" fmla="+- 0 749 741"/>
                              <a:gd name="T27" fmla="*/ 749 h 58"/>
                              <a:gd name="T28" fmla="+- 0 8578 8561"/>
                              <a:gd name="T29" fmla="*/ T28 w 58"/>
                              <a:gd name="T30" fmla="+- 0 743 741"/>
                              <a:gd name="T31" fmla="*/ 743 h 58"/>
                              <a:gd name="T32" fmla="+- 0 8589 8561"/>
                              <a:gd name="T33" fmla="*/ T32 w 58"/>
                              <a:gd name="T34" fmla="+- 0 741 741"/>
                              <a:gd name="T35" fmla="*/ 741 h 58"/>
                              <a:gd name="T36" fmla="+- 0 8601 8561"/>
                              <a:gd name="T37" fmla="*/ T36 w 58"/>
                              <a:gd name="T38" fmla="+- 0 743 741"/>
                              <a:gd name="T39" fmla="*/ 743 h 58"/>
                              <a:gd name="T40" fmla="+- 0 8610 8561"/>
                              <a:gd name="T41" fmla="*/ T40 w 58"/>
                              <a:gd name="T42" fmla="+- 0 749 741"/>
                              <a:gd name="T43" fmla="*/ 749 h 58"/>
                              <a:gd name="T44" fmla="+- 0 8616 8561"/>
                              <a:gd name="T45" fmla="*/ T44 w 58"/>
                              <a:gd name="T46" fmla="+- 0 758 741"/>
                              <a:gd name="T47" fmla="*/ 758 h 58"/>
                              <a:gd name="T48" fmla="+- 0 8618 8561"/>
                              <a:gd name="T49" fmla="*/ T48 w 58"/>
                              <a:gd name="T50" fmla="+- 0 769 741"/>
                              <a:gd name="T51" fmla="*/ 769 h 58"/>
                              <a:gd name="T52" fmla="+- 0 8616 8561"/>
                              <a:gd name="T53" fmla="*/ T52 w 58"/>
                              <a:gd name="T54" fmla="+- 0 780 741"/>
                              <a:gd name="T55" fmla="*/ 780 h 58"/>
                              <a:gd name="T56" fmla="+- 0 8610 8561"/>
                              <a:gd name="T57" fmla="*/ T56 w 58"/>
                              <a:gd name="T58" fmla="+- 0 790 741"/>
                              <a:gd name="T59" fmla="*/ 790 h 58"/>
                              <a:gd name="T60" fmla="+- 0 8601 8561"/>
                              <a:gd name="T61" fmla="*/ T60 w 58"/>
                              <a:gd name="T62" fmla="+- 0 796 741"/>
                              <a:gd name="T63" fmla="*/ 796 h 58"/>
                              <a:gd name="T64" fmla="+- 0 8589 8561"/>
                              <a:gd name="T65" fmla="*/ T64 w 58"/>
                              <a:gd name="T66" fmla="+- 0 798 741"/>
                              <a:gd name="T67" fmla="*/ 79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8" y="57"/>
                                </a:moveTo>
                                <a:lnTo>
                                  <a:pt x="17" y="55"/>
                                </a:lnTo>
                                <a:lnTo>
                                  <a:pt x="8" y="49"/>
                                </a:lnTo>
                                <a:lnTo>
                                  <a:pt x="2" y="39"/>
                                </a:lnTo>
                                <a:lnTo>
                                  <a:pt x="0" y="28"/>
                                </a:lnTo>
                                <a:lnTo>
                                  <a:pt x="2" y="17"/>
                                </a:lnTo>
                                <a:lnTo>
                                  <a:pt x="8" y="8"/>
                                </a:lnTo>
                                <a:lnTo>
                                  <a:pt x="17" y="2"/>
                                </a:lnTo>
                                <a:lnTo>
                                  <a:pt x="28" y="0"/>
                                </a:lnTo>
                                <a:lnTo>
                                  <a:pt x="40" y="2"/>
                                </a:lnTo>
                                <a:lnTo>
                                  <a:pt x="49" y="8"/>
                                </a:lnTo>
                                <a:lnTo>
                                  <a:pt x="55" y="17"/>
                                </a:lnTo>
                                <a:lnTo>
                                  <a:pt x="57" y="28"/>
                                </a:lnTo>
                                <a:lnTo>
                                  <a:pt x="55" y="39"/>
                                </a:lnTo>
                                <a:lnTo>
                                  <a:pt x="49" y="49"/>
                                </a:lnTo>
                                <a:lnTo>
                                  <a:pt x="40" y="55"/>
                                </a:lnTo>
                                <a:lnTo>
                                  <a:pt x="28" y="57"/>
                                </a:lnTo>
                                <a:close/>
                              </a:path>
                            </a:pathLst>
                          </a:custGeom>
                          <a:noFill/>
                          <a:ln w="8052">
                            <a:solidFill>
                              <a:srgbClr val="000000"/>
                            </a:solidFill>
                            <a:prstDash val="solid"/>
                            <a:round/>
                          </a:ln>
                        </wps:spPr>
                        <wps:bodyPr rot="0" vert="horz" wrap="square" lIns="91440" tIns="45720" rIns="91440" bIns="45720" anchor="t" anchorCtr="0" upright="1">
                          <a:noAutofit/>
                        </wps:bodyPr>
                      </wps:wsp>
                      <wps:wsp>
                        <wps:cNvPr id="455" name="Freeform 305"/>
                        <wps:cNvSpPr/>
                        <wps:spPr bwMode="auto">
                          <a:xfrm>
                            <a:off x="8036" y="627"/>
                            <a:ext cx="632" cy="281"/>
                          </a:xfrm>
                          <a:custGeom>
                            <a:avLst/>
                            <a:gdLst>
                              <a:gd name="T0" fmla="+- 0 8527 8036"/>
                              <a:gd name="T1" fmla="*/ T0 w 632"/>
                              <a:gd name="T2" fmla="+- 0 628 628"/>
                              <a:gd name="T3" fmla="*/ 628 h 281"/>
                              <a:gd name="T4" fmla="+- 0 8485 8036"/>
                              <a:gd name="T5" fmla="*/ T4 w 632"/>
                              <a:gd name="T6" fmla="+- 0 634 628"/>
                              <a:gd name="T7" fmla="*/ 634 h 281"/>
                              <a:gd name="T8" fmla="+- 0 8449 8036"/>
                              <a:gd name="T9" fmla="*/ T8 w 632"/>
                              <a:gd name="T10" fmla="+- 0 651 628"/>
                              <a:gd name="T11" fmla="*/ 651 h 281"/>
                              <a:gd name="T12" fmla="+- 0 8419 8036"/>
                              <a:gd name="T13" fmla="*/ T12 w 632"/>
                              <a:gd name="T14" fmla="+- 0 678 628"/>
                              <a:gd name="T15" fmla="*/ 678 h 281"/>
                              <a:gd name="T16" fmla="+- 0 8398 8036"/>
                              <a:gd name="T17" fmla="*/ T16 w 632"/>
                              <a:gd name="T18" fmla="+- 0 713 628"/>
                              <a:gd name="T19" fmla="*/ 713 h 281"/>
                              <a:gd name="T20" fmla="+- 0 8059 8036"/>
                              <a:gd name="T21" fmla="*/ T20 w 632"/>
                              <a:gd name="T22" fmla="+- 0 713 628"/>
                              <a:gd name="T23" fmla="*/ 713 h 281"/>
                              <a:gd name="T24" fmla="+- 0 8036 8036"/>
                              <a:gd name="T25" fmla="*/ T24 w 632"/>
                              <a:gd name="T26" fmla="+- 0 735 628"/>
                              <a:gd name="T27" fmla="*/ 735 h 281"/>
                              <a:gd name="T28" fmla="+- 0 8036 8036"/>
                              <a:gd name="T29" fmla="*/ T28 w 632"/>
                              <a:gd name="T30" fmla="+- 0 764 628"/>
                              <a:gd name="T31" fmla="*/ 764 h 281"/>
                              <a:gd name="T32" fmla="+- 0 8094 8036"/>
                              <a:gd name="T33" fmla="*/ T32 w 632"/>
                              <a:gd name="T34" fmla="+- 0 810 628"/>
                              <a:gd name="T35" fmla="*/ 810 h 281"/>
                              <a:gd name="T36" fmla="+- 0 8109 8036"/>
                              <a:gd name="T37" fmla="*/ T36 w 632"/>
                              <a:gd name="T38" fmla="+- 0 810 628"/>
                              <a:gd name="T39" fmla="*/ 810 h 281"/>
                              <a:gd name="T40" fmla="+- 0 8114 8036"/>
                              <a:gd name="T41" fmla="*/ T40 w 632"/>
                              <a:gd name="T42" fmla="+- 0 803 628"/>
                              <a:gd name="T43" fmla="*/ 803 h 281"/>
                              <a:gd name="T44" fmla="+- 0 8120 8036"/>
                              <a:gd name="T45" fmla="*/ T44 w 632"/>
                              <a:gd name="T46" fmla="+- 0 810 628"/>
                              <a:gd name="T47" fmla="*/ 810 h 281"/>
                              <a:gd name="T48" fmla="+- 0 8127 8036"/>
                              <a:gd name="T49" fmla="*/ T48 w 632"/>
                              <a:gd name="T50" fmla="+- 0 804 628"/>
                              <a:gd name="T51" fmla="*/ 804 h 281"/>
                              <a:gd name="T52" fmla="+- 0 8132 8036"/>
                              <a:gd name="T53" fmla="*/ T52 w 632"/>
                              <a:gd name="T54" fmla="+- 0 810 628"/>
                              <a:gd name="T55" fmla="*/ 810 h 281"/>
                              <a:gd name="T56" fmla="+- 0 8163 8036"/>
                              <a:gd name="T57" fmla="*/ T56 w 632"/>
                              <a:gd name="T58" fmla="+- 0 810 628"/>
                              <a:gd name="T59" fmla="*/ 810 h 281"/>
                              <a:gd name="T60" fmla="+- 0 8173 8036"/>
                              <a:gd name="T61" fmla="*/ T60 w 632"/>
                              <a:gd name="T62" fmla="+- 0 793 628"/>
                              <a:gd name="T63" fmla="*/ 793 h 281"/>
                              <a:gd name="T64" fmla="+- 0 8208 8036"/>
                              <a:gd name="T65" fmla="*/ T64 w 632"/>
                              <a:gd name="T66" fmla="+- 0 793 628"/>
                              <a:gd name="T67" fmla="*/ 793 h 281"/>
                              <a:gd name="T68" fmla="+- 0 8215 8036"/>
                              <a:gd name="T69" fmla="*/ T68 w 632"/>
                              <a:gd name="T70" fmla="+- 0 806 628"/>
                              <a:gd name="T71" fmla="*/ 806 h 281"/>
                              <a:gd name="T72" fmla="+- 0 8243 8036"/>
                              <a:gd name="T73" fmla="*/ T72 w 632"/>
                              <a:gd name="T74" fmla="+- 0 806 628"/>
                              <a:gd name="T75" fmla="*/ 806 h 281"/>
                              <a:gd name="T76" fmla="+- 0 8252 8036"/>
                              <a:gd name="T77" fmla="*/ T76 w 632"/>
                              <a:gd name="T78" fmla="+- 0 788 628"/>
                              <a:gd name="T79" fmla="*/ 788 h 281"/>
                              <a:gd name="T80" fmla="+- 0 8263 8036"/>
                              <a:gd name="T81" fmla="*/ T80 w 632"/>
                              <a:gd name="T82" fmla="+- 0 810 628"/>
                              <a:gd name="T83" fmla="*/ 810 h 281"/>
                              <a:gd name="T84" fmla="+- 0 8281 8036"/>
                              <a:gd name="T85" fmla="*/ T84 w 632"/>
                              <a:gd name="T86" fmla="+- 0 810 628"/>
                              <a:gd name="T87" fmla="*/ 810 h 281"/>
                              <a:gd name="T88" fmla="+- 0 8286 8036"/>
                              <a:gd name="T89" fmla="*/ T88 w 632"/>
                              <a:gd name="T90" fmla="+- 0 801 628"/>
                              <a:gd name="T91" fmla="*/ 801 h 281"/>
                              <a:gd name="T92" fmla="+- 0 8293 8036"/>
                              <a:gd name="T93" fmla="*/ T92 w 632"/>
                              <a:gd name="T94" fmla="+- 0 809 628"/>
                              <a:gd name="T95" fmla="*/ 809 h 281"/>
                              <a:gd name="T96" fmla="+- 0 8310 8036"/>
                              <a:gd name="T97" fmla="*/ T96 w 632"/>
                              <a:gd name="T98" fmla="+- 0 809 628"/>
                              <a:gd name="T99" fmla="*/ 809 h 281"/>
                              <a:gd name="T100" fmla="+- 0 8337 8036"/>
                              <a:gd name="T101" fmla="*/ T100 w 632"/>
                              <a:gd name="T102" fmla="+- 0 831 628"/>
                              <a:gd name="T103" fmla="*/ 831 h 281"/>
                              <a:gd name="T104" fmla="+- 0 8401 8036"/>
                              <a:gd name="T105" fmla="*/ T104 w 632"/>
                              <a:gd name="T106" fmla="+- 0 831 628"/>
                              <a:gd name="T107" fmla="*/ 831 h 281"/>
                              <a:gd name="T108" fmla="+- 0 8423 8036"/>
                              <a:gd name="T109" fmla="*/ T108 w 632"/>
                              <a:gd name="T110" fmla="+- 0 862 628"/>
                              <a:gd name="T111" fmla="*/ 862 h 281"/>
                              <a:gd name="T112" fmla="+- 0 8452 8036"/>
                              <a:gd name="T113" fmla="*/ T112 w 632"/>
                              <a:gd name="T114" fmla="+- 0 887 628"/>
                              <a:gd name="T115" fmla="*/ 887 h 281"/>
                              <a:gd name="T116" fmla="+- 0 8487 8036"/>
                              <a:gd name="T117" fmla="*/ T116 w 632"/>
                              <a:gd name="T118" fmla="+- 0 902 628"/>
                              <a:gd name="T119" fmla="*/ 902 h 281"/>
                              <a:gd name="T120" fmla="+- 0 8527 8036"/>
                              <a:gd name="T121" fmla="*/ T120 w 632"/>
                              <a:gd name="T122" fmla="+- 0 908 628"/>
                              <a:gd name="T123" fmla="*/ 908 h 281"/>
                              <a:gd name="T124" fmla="+- 0 8582 8036"/>
                              <a:gd name="T125" fmla="*/ T124 w 632"/>
                              <a:gd name="T126" fmla="+- 0 897 628"/>
                              <a:gd name="T127" fmla="*/ 897 h 281"/>
                              <a:gd name="T128" fmla="+- 0 8626 8036"/>
                              <a:gd name="T129" fmla="*/ T128 w 632"/>
                              <a:gd name="T130" fmla="+- 0 867 628"/>
                              <a:gd name="T131" fmla="*/ 867 h 281"/>
                              <a:gd name="T132" fmla="+- 0 8656 8036"/>
                              <a:gd name="T133" fmla="*/ T132 w 632"/>
                              <a:gd name="T134" fmla="+- 0 823 628"/>
                              <a:gd name="T135" fmla="*/ 823 h 281"/>
                              <a:gd name="T136" fmla="+- 0 8667 8036"/>
                              <a:gd name="T137" fmla="*/ T136 w 632"/>
                              <a:gd name="T138" fmla="+- 0 768 628"/>
                              <a:gd name="T139" fmla="*/ 768 h 281"/>
                              <a:gd name="T140" fmla="+- 0 8656 8036"/>
                              <a:gd name="T141" fmla="*/ T140 w 632"/>
                              <a:gd name="T142" fmla="+- 0 713 628"/>
                              <a:gd name="T143" fmla="*/ 713 h 281"/>
                              <a:gd name="T144" fmla="+- 0 8626 8036"/>
                              <a:gd name="T145" fmla="*/ T144 w 632"/>
                              <a:gd name="T146" fmla="+- 0 669 628"/>
                              <a:gd name="T147" fmla="*/ 669 h 281"/>
                              <a:gd name="T148" fmla="+- 0 8582 8036"/>
                              <a:gd name="T149" fmla="*/ T148 w 632"/>
                              <a:gd name="T150" fmla="+- 0 639 628"/>
                              <a:gd name="T151" fmla="*/ 639 h 281"/>
                              <a:gd name="T152" fmla="+- 0 8527 8036"/>
                              <a:gd name="T153" fmla="*/ T152 w 632"/>
                              <a:gd name="T154" fmla="+- 0 628 628"/>
                              <a:gd name="T155" fmla="*/ 628 h 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32" h="281">
                                <a:moveTo>
                                  <a:pt x="491" y="0"/>
                                </a:moveTo>
                                <a:lnTo>
                                  <a:pt x="449" y="6"/>
                                </a:lnTo>
                                <a:lnTo>
                                  <a:pt x="413" y="23"/>
                                </a:lnTo>
                                <a:lnTo>
                                  <a:pt x="383" y="50"/>
                                </a:lnTo>
                                <a:lnTo>
                                  <a:pt x="362" y="85"/>
                                </a:lnTo>
                                <a:lnTo>
                                  <a:pt x="23" y="85"/>
                                </a:lnTo>
                                <a:lnTo>
                                  <a:pt x="0" y="107"/>
                                </a:lnTo>
                                <a:lnTo>
                                  <a:pt x="0" y="136"/>
                                </a:lnTo>
                                <a:lnTo>
                                  <a:pt x="58" y="182"/>
                                </a:lnTo>
                                <a:lnTo>
                                  <a:pt x="73" y="182"/>
                                </a:lnTo>
                                <a:lnTo>
                                  <a:pt x="78" y="175"/>
                                </a:lnTo>
                                <a:lnTo>
                                  <a:pt x="84" y="182"/>
                                </a:lnTo>
                                <a:lnTo>
                                  <a:pt x="91" y="176"/>
                                </a:lnTo>
                                <a:lnTo>
                                  <a:pt x="96" y="182"/>
                                </a:lnTo>
                                <a:lnTo>
                                  <a:pt x="127" y="182"/>
                                </a:lnTo>
                                <a:lnTo>
                                  <a:pt x="137" y="165"/>
                                </a:lnTo>
                                <a:lnTo>
                                  <a:pt x="172" y="165"/>
                                </a:lnTo>
                                <a:lnTo>
                                  <a:pt x="179" y="178"/>
                                </a:lnTo>
                                <a:lnTo>
                                  <a:pt x="207" y="178"/>
                                </a:lnTo>
                                <a:lnTo>
                                  <a:pt x="216" y="160"/>
                                </a:lnTo>
                                <a:lnTo>
                                  <a:pt x="227" y="182"/>
                                </a:lnTo>
                                <a:lnTo>
                                  <a:pt x="245" y="182"/>
                                </a:lnTo>
                                <a:lnTo>
                                  <a:pt x="250" y="173"/>
                                </a:lnTo>
                                <a:lnTo>
                                  <a:pt x="257" y="181"/>
                                </a:lnTo>
                                <a:lnTo>
                                  <a:pt x="274" y="181"/>
                                </a:lnTo>
                                <a:lnTo>
                                  <a:pt x="301" y="203"/>
                                </a:lnTo>
                                <a:lnTo>
                                  <a:pt x="365" y="203"/>
                                </a:lnTo>
                                <a:lnTo>
                                  <a:pt x="387" y="234"/>
                                </a:lnTo>
                                <a:lnTo>
                                  <a:pt x="416" y="259"/>
                                </a:lnTo>
                                <a:lnTo>
                                  <a:pt x="451" y="274"/>
                                </a:lnTo>
                                <a:lnTo>
                                  <a:pt x="491" y="280"/>
                                </a:lnTo>
                                <a:lnTo>
                                  <a:pt x="546" y="269"/>
                                </a:lnTo>
                                <a:lnTo>
                                  <a:pt x="590" y="239"/>
                                </a:lnTo>
                                <a:lnTo>
                                  <a:pt x="620" y="195"/>
                                </a:lnTo>
                                <a:lnTo>
                                  <a:pt x="631" y="140"/>
                                </a:lnTo>
                                <a:lnTo>
                                  <a:pt x="620" y="85"/>
                                </a:lnTo>
                                <a:lnTo>
                                  <a:pt x="590" y="41"/>
                                </a:lnTo>
                                <a:lnTo>
                                  <a:pt x="546" y="11"/>
                                </a:lnTo>
                                <a:lnTo>
                                  <a:pt x="491" y="0"/>
                                </a:lnTo>
                                <a:close/>
                              </a:path>
                            </a:pathLst>
                          </a:custGeom>
                          <a:noFill/>
                          <a:ln w="8048">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56" name="Picture 30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6058" y="1337"/>
                            <a:ext cx="1704" cy="593"/>
                          </a:xfrm>
                          <a:prstGeom prst="rect">
                            <a:avLst/>
                          </a:prstGeom>
                          <a:noFill/>
                          <a:ln>
                            <a:noFill/>
                          </a:ln>
                        </pic:spPr>
                      </pic:pic>
                    </wpg:wgp>
                  </a:graphicData>
                </a:graphic>
              </wp:anchor>
            </w:drawing>
          </mc:Choice>
          <mc:Fallback>
            <w:pict>
              <v:group id="Group 303" o:spid="_x0000_s1026" o:spt="203" style="position:absolute;left:0pt;margin-left:245.3pt;margin-top:31.05pt;height:145.7pt;width:280.5pt;mso-position-horizontal-relative:page;mso-wrap-distance-bottom:0pt;mso-wrap-distance-top:0pt;z-index:251793408;mso-width-relative:page;mso-height-relative:page;" coordorigin="4906,621" coordsize="5610,2914" o:gfxdata="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">
                <o:lock v:ext="edit" aspectratio="f"/>
                <v:line id="Line 314" o:spid="_x0000_s1026" o:spt="20" style="position:absolute;left:4943;top:1604;height:0;width:849;" filled="f" stroked="t" coordsize="21600,21600" o:gfxdata="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s+/&#10;AAAA3AAAAA8AAAAAAAAAAQAgAAAAIgAAAGRycy9kb3ducmV2LnhtbFBLAQIUABQAAAAIAIdO4kAz&#10;LwWeOwAAADkAAAAQAAAAAAAAAAEAIAAAAA4BAABkcnMvc2hhcGV4bWwueG1sUEsFBgAAAAAGAAYA&#10;WwEAALgDAAAAAA==&#10;">
                  <v:fill on="f" focussize="0,0"/>
                  <v:stroke weight="0.79244094488189pt" color="#211F1F" joinstyle="round"/>
                  <v:imagedata o:title=""/>
                  <o:lock v:ext="edit" aspectratio="f"/>
                </v:line>
                <v:shape id="Freeform 313" o:spid="_x0000_s1026" o:spt="100" style="position:absolute;left:5769;top:1524;height:159;width:138;" fillcolor="#211F1F" filled="t" stroked="f" coordsize="138,159" o:gfxdata="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YiNL4A&#10;AADcAAAADwAAAAAAAAABACAAAAAiAAAAZHJzL2Rvd25yZXYueG1sUEsBAhQAFAAAAAgAh07iQDMv&#10;BZ47AAAAOQAAABAAAAAAAAAAAQAgAAAADQEAAGRycy9zaGFwZXhtbC54bWxQSwUGAAAAAAYABgBb&#10;AQAAtwMAAAAA&#10;" path="m0,0l0,158,137,79,0,0xe">
                  <v:path o:connectlocs="0,1524;0,1682;137,1603;0,1524" o:connectangles="0,0,0,0"/>
                  <v:fill on="t" focussize="0,0"/>
                  <v:stroke on="f"/>
                  <v:imagedata o:title=""/>
                  <o:lock v:ext="edit" aspectratio="f"/>
                </v:shape>
                <v:shape id="Picture 312" o:spid="_x0000_s1026" o:spt="75" type="#_x0000_t75" style="position:absolute;left:5230;top:1258;height:132;width:355;" filled="f" o:preferrelative="t" stroked="f" coordsize="21600,21600" o:gfxdata="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CmJX1twAAANwAAAAP&#10;AAAAAAAAAAEAIAAAACIAAABkcnMvZG93bnJldi54bWxQSwECFAAUAAAACACHTuJAMy8FnjsAAAA5&#10;AAAAEAAAAAAAAAABACAAAAAGAQAAZHJzL3NoYXBleG1sLnhtbFBLBQYAAAAABgAGAFsBAACwAwAA&#10;AAA=&#10;">
                  <v:fill on="f" focussize="0,0"/>
                  <v:stroke on="f"/>
                  <v:imagedata r:id="rId205" o:title=""/>
                  <o:lock v:ext="edit" aspectratio="t"/>
                </v:shape>
                <v:shape id="Picture 311" o:spid="_x0000_s1026" o:spt="75" type="#_x0000_t75" style="position:absolute;left:4905;top:883;height:2652;width:5610;" filled="f" o:preferrelative="t" stroked="f" coordsize="21600,21600" o:gfxdata="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kYZe/&#10;AAAA3AAAAA8AAAAAAAAAAQAgAAAAIgAAAGRycy9kb3ducmV2LnhtbFBLAQIUABQAAAAIAIdO4kAz&#10;LwWeOwAAADkAAAAQAAAAAAAAAAEAIAAAAA4BAABkcnMvc2hhcGV4bWwueG1sUEsFBgAAAAAGAAYA&#10;WwEAALgDAAAAAA==&#10;">
                  <v:fill on="f" focussize="0,0"/>
                  <v:stroke on="f"/>
                  <v:imagedata r:id="rId206" o:title=""/>
                  <o:lock v:ext="edit" aspectratio="t"/>
                </v:shape>
                <v:shape id="Picture 310" o:spid="_x0000_s1026" o:spt="75" type="#_x0000_t75" style="position:absolute;left:7890;top:1036;height:647;width:976;" filled="f" o:preferrelative="t" stroked="f" coordsize="21600,21600" o:gfxdata="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wyGDO5AAAA3AAA&#10;AA8AAAAAAAAAAQAgAAAAIgAAAGRycy9kb3ducmV2LnhtbFBLAQIUABQAAAAIAIdO4kAzLwWeOwAA&#10;ADkAAAAQAAAAAAAAAAEAIAAAAAgBAABkcnMvc2hhcGV4bWwueG1sUEsFBgAAAAAGAAYAWwEAALID&#10;AAAAAA==&#10;">
                  <v:fill on="f" focussize="0,0"/>
                  <v:stroke on="f"/>
                  <v:imagedata r:id="rId207" o:title=""/>
                  <o:lock v:ext="edit" aspectratio="t"/>
                </v:shape>
                <v:shape id="AutoShape 309" o:spid="_x0000_s1026" o:spt="100" style="position:absolute;left:8036;top:627;height:281;width:632;" fillcolor="#D1D1D1" filled="t" stroked="f" coordsize="632,281" o:gfxdata="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R5qlvQAA&#10;ANwAAAAPAAAAAAAAAAEAIAAAACIAAABkcnMvZG93bnJldi54bWxQSwECFAAUAAAACACHTuJAMy8F&#10;njsAAAA5AAAAEAAAAAAAAAABACAAAAAMAQAAZHJzL3NoYXBleG1sLnhtbFBLBQYAAAAABgAGAFsB&#10;AAC2AwAAAAA=&#10;" path="m625,173l251,173,257,181,274,181,302,203,365,203,387,234,416,259,452,274,491,280,546,269,590,239,620,194,625,173xm132,175l78,175,84,182,91,176,131,176,132,175xm131,176l91,176,96,182,127,182,131,176xm491,0l449,6,413,23,383,50,362,85,23,85,0,107,0,136,58,182,73,182,78,175,132,175,137,165,214,165,216,160,532,160,527,152,525,141,527,130,533,121,542,115,553,113,626,113,620,85,590,41,546,11,491,0xm532,160l216,160,227,182,245,182,251,173,625,173,625,170,553,170,542,168,533,162,532,160xm214,165l172,165,180,178,207,178,214,165xm626,113l553,113,565,115,574,121,580,130,582,141,580,152,574,162,565,168,553,170,625,170,632,140,626,113xe">
                  <v:path o:connectlocs="251,801;274,809;365,831;416,887;491,908;590,867;625,801;78,803;91,804;132,803;91,804;127,810;491,628;413,651;362,713;0,735;58,810;78,803;137,793;216,788;527,780;527,758;542,743;626,741;590,669;491,628;216,788;245,810;625,801;553,798;533,790;214,793;180,806;214,793;553,741;574,749;582,769;574,790;553,798;632,768" o:connectangles="0,0,0,0,0,0,0,0,0,0,0,0,0,0,0,0,0,0,0,0,0,0,0,0,0,0,0,0,0,0,0,0,0,0,0,0,0,0,0,0"/>
                  <v:fill on="t" focussize="0,0"/>
                  <v:stroke on="f"/>
                  <v:imagedata o:title=""/>
                  <o:lock v:ext="edit" aspectratio="f"/>
                </v:shape>
                <v:line id="Line 308" o:spid="_x0000_s1026" o:spt="20" style="position:absolute;left:8037;top:747;height:0;width:378;" filled="f" stroked="t" coordsize="21600,21600" o:gfxdata="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4rv82/&#10;AAAA3AAAAA8AAAAAAAAAAQAgAAAAIgAAAGRycy9kb3ducmV2LnhtbFBLAQIUABQAAAAIAIdO4kAz&#10;LwWeOwAAADkAAAAQAAAAAAAAAAEAIAAAAA4BAABkcnMvc2hhcGV4bWwueG1sUEsFBgAAAAAGAAYA&#10;WwEAALgDAAAAAA==&#10;">
                  <v:fill on="f" focussize="0,0"/>
                  <v:stroke weight="1.43795275590551pt" color="#A3A3A3" joinstyle="round"/>
                  <v:imagedata o:title=""/>
                  <o:lock v:ext="edit" aspectratio="f"/>
                </v:line>
                <v:line id="Line 307" o:spid="_x0000_s1026" o:spt="20" style="position:absolute;left:8057;top:781;height:0;width:347;" filled="f" stroked="t" coordsize="21600,21600" o:gfxdata="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VDVL4A&#10;AADcAAAADwAAAAAAAAABACAAAAAiAAAAZHJzL2Rvd25yZXYueG1sUEsBAhQAFAAAAAgAh07iQDMv&#10;BZ47AAAAOQAAABAAAAAAAAAAAQAgAAAADQEAAGRycy9zaGFwZXhtbC54bWxQSwUGAAAAAAYABgBb&#10;AQAAtwMAAAAA&#10;">
                  <v:fill on="f" focussize="0,0"/>
                  <v:stroke weight="0.359763779527559pt" color="#A3A3A3" joinstyle="round"/>
                  <v:imagedata o:title=""/>
                  <o:lock v:ext="edit" aspectratio="f"/>
                </v:line>
                <v:shape id="Freeform 306" o:spid="_x0000_s1026" o:spt="100" style="position:absolute;left:8560;top:740;height:58;width:58;" filled="f" stroked="t" coordsize="58,58" o:gfxdata="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jVDL4A&#10;AADcAAAADwAAAAAAAAABACAAAAAiAAAAZHJzL2Rvd25yZXYueG1sUEsBAhQAFAAAAAgAh07iQDMv&#10;BZ47AAAAOQAAABAAAAAAAAAAAQAgAAAADQEAAGRycy9zaGFwZXhtbC54bWxQSwUGAAAAAAYABgBb&#10;AQAAtwMAAAAA&#10;" path="m28,57l17,55,8,49,2,39,0,28,2,17,8,8,17,2,28,0,40,2,49,8,55,17,57,28,55,39,49,49,40,55,28,57xe">
                  <v:path o:connectlocs="28,798;17,796;8,790;2,780;0,769;2,758;8,749;17,743;28,741;40,743;49,749;55,758;57,769;55,780;49,790;40,796;28,798" o:connectangles="0,0,0,0,0,0,0,0,0,0,0,0,0,0,0,0,0"/>
                  <v:fill on="f" focussize="0,0"/>
                  <v:stroke weight="0.634015748031496pt" color="#000000" joinstyle="round"/>
                  <v:imagedata o:title=""/>
                  <o:lock v:ext="edit" aspectratio="f"/>
                </v:shape>
                <v:shape id="Freeform 305" o:spid="_x0000_s1026" o:spt="100" style="position:absolute;left:8036;top:627;height:281;width:632;" filled="f" stroked="t" coordsize="632,281" o:gfxdata="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8NOm/&#10;AAAA3AAAAA8AAAAAAAAAAQAgAAAAIgAAAGRycy9kb3ducmV2LnhtbFBLAQIUABQAAAAIAIdO4kAz&#10;LwWeOwAAADkAAAAQAAAAAAAAAAEAIAAAAA4BAABkcnMvc2hhcGV4bWwueG1sUEsFBgAAAAAGAAYA&#10;WwEAALgDAAAAAA==&#10;" path="m491,0l449,6,413,23,383,50,362,85,23,85,0,107,0,136,58,182,73,182,78,175,84,182,91,176,96,182,127,182,137,165,172,165,179,178,207,178,216,160,227,182,245,182,250,173,257,181,274,181,301,203,365,203,387,234,416,259,451,274,491,280,546,269,590,239,620,195,631,140,620,85,590,41,546,11,491,0xe">
                  <v:path o:connectlocs="491,628;449,634;413,651;383,678;362,713;23,713;0,735;0,764;58,810;73,810;78,803;84,810;91,804;96,810;127,810;137,793;172,793;179,806;207,806;216,788;227,810;245,810;250,801;257,809;274,809;301,831;365,831;387,862;416,887;451,902;491,908;546,897;590,867;620,823;631,768;620,713;590,669;546,639;491,628" o:connectangles="0,0,0,0,0,0,0,0,0,0,0,0,0,0,0,0,0,0,0,0,0,0,0,0,0,0,0,0,0,0,0,0,0,0,0,0,0,0,0"/>
                  <v:fill on="f" focussize="0,0"/>
                  <v:stroke weight="0.633700787401575pt" color="#000000" joinstyle="round"/>
                  <v:imagedata o:title=""/>
                  <o:lock v:ext="edit" aspectratio="f"/>
                </v:shape>
                <v:shape id="Picture 304" o:spid="_x0000_s1026" o:spt="75" type="#_x0000_t75" style="position:absolute;left:6058;top:1337;height:593;width:1704;" filled="f" o:preferrelative="t" stroked="f" coordsize="21600,21600" o:gfxdata="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151M&#10;wAAAANwAAAAPAAAAAAAAAAEAIAAAACIAAABkcnMvZG93bnJldi54bWxQSwECFAAUAAAACACHTuJA&#10;My8FnjsAAAA5AAAAEAAAAAAAAAABACAAAAAPAQAAZHJzL3NoYXBleG1sLnhtbFBLBQYAAAAABgAG&#10;AFsBAAC5AwAAAAA=&#10;">
                  <v:fill on="f" focussize="0,0"/>
                  <v:stroke on="f"/>
                  <v:imagedata r:id="rId208" o:title=""/>
                  <o:lock v:ext="edit" aspectratio="t"/>
                </v:shape>
                <w10:wrap type="topAndBottom"/>
              </v:group>
            </w:pict>
          </mc:Fallback>
        </mc:AlternateContent>
      </w:r>
      <w:r>
        <w:drawing>
          <wp:anchor distT="0" distB="0" distL="0" distR="0" simplePos="0" relativeHeight="251795456" behindDoc="0" locked="0" layoutInCell="1" allowOverlap="1">
            <wp:simplePos x="0" y="0"/>
            <wp:positionH relativeFrom="page">
              <wp:posOffset>3696970</wp:posOffset>
            </wp:positionH>
            <wp:positionV relativeFrom="paragraph">
              <wp:posOffset>2399030</wp:posOffset>
            </wp:positionV>
            <wp:extent cx="1513205" cy="2128520"/>
            <wp:effectExtent l="0" t="0" r="0" b="0"/>
            <wp:wrapTopAndBottom/>
            <wp:docPr id="15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252.png"/>
                    <pic:cNvPicPr>
                      <a:picLocks noChangeAspect="1"/>
                    </pic:cNvPicPr>
                  </pic:nvPicPr>
                  <pic:blipFill>
                    <a:blip r:embed="rId209" cstate="print"/>
                    <a:stretch>
                      <a:fillRect/>
                    </a:stretch>
                  </pic:blipFill>
                  <pic:spPr>
                    <a:xfrm>
                      <a:off x="0" y="0"/>
                      <a:ext cx="1513023" cy="2128837"/>
                    </a:xfrm>
                    <a:prstGeom prst="rect">
                      <a:avLst/>
                    </a:prstGeom>
                  </pic:spPr>
                </pic:pic>
              </a:graphicData>
            </a:graphic>
          </wp:anchor>
        </w:drawing>
      </w:r>
    </w:p>
    <w:p>
      <w:pPr>
        <w:pStyle w:val="9"/>
        <w:spacing w:before="3"/>
        <w:rPr>
          <w:sz w:val="14"/>
        </w:rPr>
      </w:pPr>
    </w:p>
    <w:p>
      <w:pPr>
        <w:spacing w:before="171"/>
        <w:ind w:left="3431"/>
        <w:rPr>
          <w:sz w:val="20"/>
        </w:rPr>
      </w:pPr>
      <w:r>
        <w:rPr>
          <w:sz w:val="20"/>
        </w:rPr>
        <w:t>Fig. 11 – Hash based digital signature model</w:t>
      </w:r>
    </w:p>
    <w:p>
      <w:pPr>
        <w:rPr>
          <w:sz w:val="20"/>
        </w:rPr>
        <w:sectPr>
          <w:pgSz w:w="11910" w:h="16840"/>
          <w:pgMar w:top="1340" w:right="1260" w:bottom="960" w:left="1300" w:header="0" w:footer="777" w:gutter="0"/>
          <w:cols w:space="720" w:num="1"/>
        </w:sectPr>
      </w:pPr>
    </w:p>
    <w:p>
      <w:pPr>
        <w:pStyle w:val="9"/>
        <w:spacing w:before="74"/>
        <w:ind w:left="1251" w:right="220"/>
      </w:pPr>
      <w:r>
        <w:t>The receiver can verify the authenticity of this digital signature following the  steps</w:t>
      </w:r>
      <w:r>
        <w:rPr>
          <w:spacing w:val="-2"/>
        </w:rPr>
        <w:t xml:space="preserve"> </w:t>
      </w:r>
      <w:r>
        <w:t>below:</w:t>
      </w:r>
    </w:p>
    <w:p>
      <w:pPr>
        <w:pStyle w:val="12"/>
        <w:numPr>
          <w:ilvl w:val="0"/>
          <w:numId w:val="4"/>
        </w:numPr>
        <w:tabs>
          <w:tab w:val="left" w:pos="1608"/>
          <w:tab w:val="left" w:pos="1609"/>
        </w:tabs>
        <w:spacing w:before="201"/>
        <w:ind w:hanging="357"/>
        <w:rPr>
          <w:rFonts w:ascii="Symbol"/>
          <w:sz w:val="24"/>
        </w:rPr>
      </w:pPr>
      <w:r>
        <w:rPr>
          <w:sz w:val="24"/>
        </w:rPr>
        <w:t>Evaluate the hash of the document (excluding the digital</w:t>
      </w:r>
      <w:r>
        <w:rPr>
          <w:spacing w:val="-12"/>
          <w:sz w:val="24"/>
        </w:rPr>
        <w:t xml:space="preserve"> </w:t>
      </w:r>
      <w:r>
        <w:rPr>
          <w:sz w:val="24"/>
        </w:rPr>
        <w:t>signature).</w:t>
      </w:r>
    </w:p>
    <w:p>
      <w:pPr>
        <w:pStyle w:val="12"/>
        <w:numPr>
          <w:ilvl w:val="0"/>
          <w:numId w:val="4"/>
        </w:numPr>
        <w:tabs>
          <w:tab w:val="left" w:pos="1608"/>
          <w:tab w:val="left" w:pos="1609"/>
        </w:tabs>
        <w:ind w:right="153" w:hanging="357"/>
        <w:rPr>
          <w:rFonts w:ascii="Symbol" w:hAnsi="Symbol"/>
          <w:sz w:val="24"/>
        </w:rPr>
      </w:pPr>
      <w:r>
        <w:rPr>
          <w:sz w:val="24"/>
        </w:rPr>
        <w:t>Using asymmetric encryption, decrypt the digital signature with the sender’s public key to obtain a message</w:t>
      </w:r>
      <w:r>
        <w:rPr>
          <w:spacing w:val="-7"/>
          <w:sz w:val="24"/>
        </w:rPr>
        <w:t xml:space="preserve"> </w:t>
      </w:r>
      <w:r>
        <w:rPr>
          <w:sz w:val="24"/>
        </w:rPr>
        <w:t>digest.</w:t>
      </w:r>
    </w:p>
    <w:p>
      <w:pPr>
        <w:pStyle w:val="12"/>
        <w:numPr>
          <w:ilvl w:val="0"/>
          <w:numId w:val="4"/>
        </w:numPr>
        <w:tabs>
          <w:tab w:val="left" w:pos="1608"/>
          <w:tab w:val="left" w:pos="1609"/>
        </w:tabs>
        <w:ind w:hanging="357"/>
        <w:rPr>
          <w:rFonts w:ascii="Symbol"/>
          <w:sz w:val="24"/>
        </w:rPr>
      </w:pPr>
      <w:r>
        <mc:AlternateContent>
          <mc:Choice Requires="wpg">
            <w:drawing>
              <wp:anchor distT="0" distB="0" distL="114300" distR="114300" simplePos="0" relativeHeight="251875328" behindDoc="0" locked="0" layoutInCell="1" allowOverlap="1">
                <wp:simplePos x="0" y="0"/>
                <wp:positionH relativeFrom="page">
                  <wp:posOffset>3256915</wp:posOffset>
                </wp:positionH>
                <wp:positionV relativeFrom="paragraph">
                  <wp:posOffset>992505</wp:posOffset>
                </wp:positionV>
                <wp:extent cx="784225" cy="107950"/>
                <wp:effectExtent l="8890" t="2540" r="6985" b="3810"/>
                <wp:wrapNone/>
                <wp:docPr id="442" name="Group 300"/>
                <wp:cNvGraphicFramePr/>
                <a:graphic xmlns:a="http://schemas.openxmlformats.org/drawingml/2006/main">
                  <a:graphicData uri="http://schemas.microsoft.com/office/word/2010/wordprocessingGroup">
                    <wpg:wgp>
                      <wpg:cNvGrpSpPr/>
                      <wpg:grpSpPr>
                        <a:xfrm>
                          <a:off x="0" y="0"/>
                          <a:ext cx="784225" cy="107950"/>
                          <a:chOff x="5129" y="1563"/>
                          <a:chExt cx="1235" cy="170"/>
                        </a:xfrm>
                      </wpg:grpSpPr>
                      <wps:wsp>
                        <wps:cNvPr id="443" name="Line 302"/>
                        <wps:cNvCnPr>
                          <a:cxnSpLocks noChangeShapeType="1"/>
                        </wps:cNvCnPr>
                        <wps:spPr bwMode="auto">
                          <a:xfrm>
                            <a:off x="5129" y="1648"/>
                            <a:ext cx="1113" cy="0"/>
                          </a:xfrm>
                          <a:prstGeom prst="line">
                            <a:avLst/>
                          </a:prstGeom>
                          <a:noFill/>
                          <a:ln w="10795">
                            <a:solidFill>
                              <a:srgbClr val="211F1F"/>
                            </a:solidFill>
                            <a:prstDash val="solid"/>
                            <a:round/>
                          </a:ln>
                        </wps:spPr>
                        <wps:bodyPr/>
                      </wps:wsp>
                      <wps:wsp>
                        <wps:cNvPr id="444" name="Freeform 301"/>
                        <wps:cNvSpPr/>
                        <wps:spPr bwMode="auto">
                          <a:xfrm>
                            <a:off x="6217" y="1563"/>
                            <a:ext cx="147" cy="170"/>
                          </a:xfrm>
                          <a:custGeom>
                            <a:avLst/>
                            <a:gdLst>
                              <a:gd name="T0" fmla="+- 0 6217 6217"/>
                              <a:gd name="T1" fmla="*/ T0 w 147"/>
                              <a:gd name="T2" fmla="+- 0 1563 1563"/>
                              <a:gd name="T3" fmla="*/ 1563 h 170"/>
                              <a:gd name="T4" fmla="+- 0 6217 6217"/>
                              <a:gd name="T5" fmla="*/ T4 w 147"/>
                              <a:gd name="T6" fmla="+- 0 1732 1563"/>
                              <a:gd name="T7" fmla="*/ 1732 h 170"/>
                              <a:gd name="T8" fmla="+- 0 6364 6217"/>
                              <a:gd name="T9" fmla="*/ T8 w 147"/>
                              <a:gd name="T10" fmla="+- 0 1648 1563"/>
                              <a:gd name="T11" fmla="*/ 1648 h 170"/>
                              <a:gd name="T12" fmla="+- 0 6217 6217"/>
                              <a:gd name="T13" fmla="*/ T12 w 147"/>
                              <a:gd name="T14" fmla="+- 0 1563 1563"/>
                              <a:gd name="T15" fmla="*/ 1563 h 170"/>
                            </a:gdLst>
                            <a:ahLst/>
                            <a:cxnLst>
                              <a:cxn ang="0">
                                <a:pos x="T1" y="T3"/>
                              </a:cxn>
                              <a:cxn ang="0">
                                <a:pos x="T5" y="T7"/>
                              </a:cxn>
                              <a:cxn ang="0">
                                <a:pos x="T9" y="T11"/>
                              </a:cxn>
                              <a:cxn ang="0">
                                <a:pos x="T13" y="T15"/>
                              </a:cxn>
                            </a:cxnLst>
                            <a:rect l="0" t="0" r="r" b="b"/>
                            <a:pathLst>
                              <a:path w="147" h="170">
                                <a:moveTo>
                                  <a:pt x="0" y="0"/>
                                </a:moveTo>
                                <a:lnTo>
                                  <a:pt x="0" y="169"/>
                                </a:lnTo>
                                <a:lnTo>
                                  <a:pt x="147" y="85"/>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300" o:spid="_x0000_s1026" o:spt="203" style="position:absolute;left:0pt;margin-left:256.45pt;margin-top:78.15pt;height:8.5pt;width:61.75pt;mso-position-horizontal-relative:page;z-index:251875328;mso-width-relative:page;mso-height-relative:page;" coordorigin="5129,1563" coordsize="1235,170" o:gfxdata="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PCG&#10;FvTbAAAACwEAAA8AAAAAAAAAAQAgAAAAIgAAAGRycy9kb3ducmV2LnhtbFBLAQIUABQAAAAIAIdO&#10;4kAA5JgHIQQAAE4LAAAOAAAAAAAAAAEAIAAAACoBAABkcnMvZTJvRG9jLnhtbFBLBQYAAAAABgAG&#10;AFkBAAC9BwAAAAA=&#10;">
                <o:lock v:ext="edit" aspectratio="f"/>
                <v:line id="Line 302" o:spid="_x0000_s1026" o:spt="20" style="position:absolute;left:5129;top:1648;height:0;width:1113;" filled="f" stroked="t" coordsize="21600,21600" o:gfxdata="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tFkf&#10;wAAAANwAAAAPAAAAAAAAAAEAIAAAACIAAABkcnMvZG93bnJldi54bWxQSwECFAAUAAAACACHTuJA&#10;My8FnjsAAAA5AAAAEAAAAAAAAAABACAAAAAPAQAAZHJzL3NoYXBleG1sLnhtbFBLBQYAAAAABgAG&#10;AFsBAAC5AwAAAAA=&#10;">
                  <v:fill on="f" focussize="0,0"/>
                  <v:stroke weight="0.85pt" color="#211F1F" joinstyle="round"/>
                  <v:imagedata o:title=""/>
                  <o:lock v:ext="edit" aspectratio="f"/>
                </v:line>
                <v:shape id="Freeform 301" o:spid="_x0000_s1026" o:spt="100" style="position:absolute;left:6217;top:1563;height:170;width:147;" fillcolor="#211F1F" filled="t" stroked="f" coordsize="147,170" o:gfxdata="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a7ii8AAAA&#10;3AAAAA8AAAAAAAAAAQAgAAAAIgAAAGRycy9kb3ducmV2LnhtbFBLAQIUABQAAAAIAIdO4kAzLwWe&#10;OwAAADkAAAAQAAAAAAAAAAEAIAAAAAsBAABkcnMvc2hhcGV4bWwueG1sUEsFBgAAAAAGAAYAWwEA&#10;ALUDAAAAAA==&#10;" path="m0,0l0,169,147,85,0,0xe">
                  <v:path o:connectlocs="0,1563;0,1732;147,1648;0,1563"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76352" behindDoc="0" locked="0" layoutInCell="1" allowOverlap="1">
                <wp:simplePos x="0" y="0"/>
                <wp:positionH relativeFrom="page">
                  <wp:posOffset>5475605</wp:posOffset>
                </wp:positionH>
                <wp:positionV relativeFrom="paragraph">
                  <wp:posOffset>1041400</wp:posOffset>
                </wp:positionV>
                <wp:extent cx="1008380" cy="336550"/>
                <wp:effectExtent l="8255" t="3810" r="2540" b="2540"/>
                <wp:wrapNone/>
                <wp:docPr id="439" name="Group 297"/>
                <wp:cNvGraphicFramePr/>
                <a:graphic xmlns:a="http://schemas.openxmlformats.org/drawingml/2006/main">
                  <a:graphicData uri="http://schemas.microsoft.com/office/word/2010/wordprocessingGroup">
                    <wpg:wgp>
                      <wpg:cNvGrpSpPr/>
                      <wpg:grpSpPr>
                        <a:xfrm>
                          <a:off x="0" y="0"/>
                          <a:ext cx="1008380" cy="336550"/>
                          <a:chOff x="8623" y="1640"/>
                          <a:chExt cx="1588" cy="530"/>
                        </a:xfrm>
                      </wpg:grpSpPr>
                      <wps:wsp>
                        <wps:cNvPr id="440" name="Freeform 299"/>
                        <wps:cNvSpPr/>
                        <wps:spPr bwMode="auto">
                          <a:xfrm>
                            <a:off x="8631" y="1648"/>
                            <a:ext cx="1495" cy="400"/>
                          </a:xfrm>
                          <a:custGeom>
                            <a:avLst/>
                            <a:gdLst>
                              <a:gd name="T0" fmla="+- 0 8631 8631"/>
                              <a:gd name="T1" fmla="*/ T0 w 1495"/>
                              <a:gd name="T2" fmla="+- 0 1648 1648"/>
                              <a:gd name="T3" fmla="*/ 1648 h 400"/>
                              <a:gd name="T4" fmla="+- 0 10125 8631"/>
                              <a:gd name="T5" fmla="*/ T4 w 1495"/>
                              <a:gd name="T6" fmla="+- 0 1648 1648"/>
                              <a:gd name="T7" fmla="*/ 1648 h 400"/>
                              <a:gd name="T8" fmla="+- 0 10125 8631"/>
                              <a:gd name="T9" fmla="*/ T8 w 1495"/>
                              <a:gd name="T10" fmla="+- 0 2048 1648"/>
                              <a:gd name="T11" fmla="*/ 2048 h 400"/>
                            </a:gdLst>
                            <a:ahLst/>
                            <a:cxnLst>
                              <a:cxn ang="0">
                                <a:pos x="T1" y="T3"/>
                              </a:cxn>
                              <a:cxn ang="0">
                                <a:pos x="T5" y="T7"/>
                              </a:cxn>
                              <a:cxn ang="0">
                                <a:pos x="T9" y="T11"/>
                              </a:cxn>
                            </a:cxnLst>
                            <a:rect l="0" t="0" r="r" b="b"/>
                            <a:pathLst>
                              <a:path w="1495" h="400">
                                <a:moveTo>
                                  <a:pt x="0" y="0"/>
                                </a:moveTo>
                                <a:lnTo>
                                  <a:pt x="1494" y="0"/>
                                </a:lnTo>
                                <a:lnTo>
                                  <a:pt x="1494" y="400"/>
                                </a:lnTo>
                              </a:path>
                            </a:pathLst>
                          </a:custGeom>
                          <a:noFill/>
                          <a:ln w="10795">
                            <a:solidFill>
                              <a:srgbClr val="211F1F"/>
                            </a:solidFill>
                            <a:prstDash val="solid"/>
                            <a:round/>
                          </a:ln>
                        </wps:spPr>
                        <wps:bodyPr rot="0" vert="horz" wrap="square" lIns="91440" tIns="45720" rIns="91440" bIns="45720" anchor="t" anchorCtr="0" upright="1">
                          <a:noAutofit/>
                        </wps:bodyPr>
                      </wps:wsp>
                      <wps:wsp>
                        <wps:cNvPr id="441" name="Freeform 298"/>
                        <wps:cNvSpPr/>
                        <wps:spPr bwMode="auto">
                          <a:xfrm>
                            <a:off x="10041" y="2022"/>
                            <a:ext cx="170" cy="147"/>
                          </a:xfrm>
                          <a:custGeom>
                            <a:avLst/>
                            <a:gdLst>
                              <a:gd name="T0" fmla="+- 0 10211 10041"/>
                              <a:gd name="T1" fmla="*/ T0 w 170"/>
                              <a:gd name="T2" fmla="+- 0 2023 2023"/>
                              <a:gd name="T3" fmla="*/ 2023 h 147"/>
                              <a:gd name="T4" fmla="+- 0 10041 10041"/>
                              <a:gd name="T5" fmla="*/ T4 w 170"/>
                              <a:gd name="T6" fmla="+- 0 2023 2023"/>
                              <a:gd name="T7" fmla="*/ 2023 h 147"/>
                              <a:gd name="T8" fmla="+- 0 10126 10041"/>
                              <a:gd name="T9" fmla="*/ T8 w 170"/>
                              <a:gd name="T10" fmla="+- 0 2170 2023"/>
                              <a:gd name="T11" fmla="*/ 2170 h 147"/>
                              <a:gd name="T12" fmla="+- 0 10211 10041"/>
                              <a:gd name="T13" fmla="*/ T12 w 170"/>
                              <a:gd name="T14" fmla="+- 0 2023 2023"/>
                              <a:gd name="T15" fmla="*/ 2023 h 147"/>
                            </a:gdLst>
                            <a:ahLst/>
                            <a:cxnLst>
                              <a:cxn ang="0">
                                <a:pos x="T1" y="T3"/>
                              </a:cxn>
                              <a:cxn ang="0">
                                <a:pos x="T5" y="T7"/>
                              </a:cxn>
                              <a:cxn ang="0">
                                <a:pos x="T9" y="T11"/>
                              </a:cxn>
                              <a:cxn ang="0">
                                <a:pos x="T13" y="T15"/>
                              </a:cxn>
                            </a:cxnLst>
                            <a:rect l="0" t="0" r="r" b="b"/>
                            <a:pathLst>
                              <a:path w="170" h="147">
                                <a:moveTo>
                                  <a:pt x="170" y="0"/>
                                </a:moveTo>
                                <a:lnTo>
                                  <a:pt x="0" y="0"/>
                                </a:lnTo>
                                <a:lnTo>
                                  <a:pt x="85" y="147"/>
                                </a:lnTo>
                                <a:lnTo>
                                  <a:pt x="17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297" o:spid="_x0000_s1026" o:spt="203" style="position:absolute;left:0pt;margin-left:431.15pt;margin-top:82pt;height:26.5pt;width:79.4pt;mso-position-horizontal-relative:page;z-index:251876352;mso-width-relative:page;mso-height-relative:page;" coordorigin="8623,1640" coordsize="1588,530" o:gfxdata="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AlSlwZ2gAAAAwBAAAPAAAAAAAAAAEA&#10;IAAAACIAAABkcnMvZG93bnJldi54bWxQSwECFAAUAAAACACHTuJAX61XRYAEAAASDwAADgAAAAAA&#10;AAABACAAAAApAQAAZHJzL2Uyb0RvYy54bWxQSwUGAAAAAAYABgBZAQAAGwgAAAAA&#10;">
                <o:lock v:ext="edit" aspectratio="f"/>
                <v:shape id="Freeform 299" o:spid="_x0000_s1026" o:spt="100" style="position:absolute;left:8631;top:1648;height:400;width:1495;" filled="f" stroked="t" coordsize="1495,400" o:gfxdata="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alcQugAAANwA&#10;AAAPAAAAAAAAAAEAIAAAACIAAABkcnMvZG93bnJldi54bWxQSwECFAAUAAAACACHTuJAMy8FnjsA&#10;AAA5AAAAEAAAAAAAAAABACAAAAAJAQAAZHJzL3NoYXBleG1sLnhtbFBLBQYAAAAABgAGAFsBAACz&#10;AwAAAAA=&#10;" path="m0,0l1494,0,1494,400e">
                  <v:path o:connectlocs="0,1648;1494,1648;1494,2048" o:connectangles="0,0,0"/>
                  <v:fill on="f" focussize="0,0"/>
                  <v:stroke weight="0.85pt" color="#211F1F" joinstyle="round"/>
                  <v:imagedata o:title=""/>
                  <o:lock v:ext="edit" aspectratio="f"/>
                </v:shape>
                <v:shape id="Freeform 298" o:spid="_x0000_s1026" o:spt="100" style="position:absolute;left:10041;top:2022;height:147;width:170;" fillcolor="#211F1F" filled="t" stroked="f" coordsize="170,147" o:gfxdata="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xIt&#10;QMEAAADcAAAADwAAAAAAAAABACAAAAAiAAAAZHJzL2Rvd25yZXYueG1sUEsBAhQAFAAAAAgAh07i&#10;QDMvBZ47AAAAOQAAABAAAAAAAAAAAQAgAAAAEAEAAGRycy9zaGFwZXhtbC54bWxQSwUGAAAAAAYA&#10;BgBbAQAAugMAAAAA&#10;" path="m170,0l0,0,85,147,170,0xe">
                  <v:path o:connectlocs="170,2023;0,2023;85,2170;170,2023" o:connectangles="0,0,0,0"/>
                  <v:fill on="t" focussize="0,0"/>
                  <v:stroke on="f"/>
                  <v:imagedata o:title=""/>
                  <o:lock v:ext="edit" aspectratio="f"/>
                </v:shape>
              </v:group>
            </w:pict>
          </mc:Fallback>
        </mc:AlternateContent>
      </w:r>
      <w:r>
        <w:drawing>
          <wp:anchor distT="0" distB="0" distL="0" distR="0" simplePos="0" relativeHeight="251878400" behindDoc="0" locked="0" layoutInCell="1" allowOverlap="1">
            <wp:simplePos x="0" y="0"/>
            <wp:positionH relativeFrom="page">
              <wp:posOffset>3581400</wp:posOffset>
            </wp:positionH>
            <wp:positionV relativeFrom="paragraph">
              <wp:posOffset>810895</wp:posOffset>
            </wp:positionV>
            <wp:extent cx="240665" cy="88900"/>
            <wp:effectExtent l="0" t="0" r="0" b="0"/>
            <wp:wrapNone/>
            <wp:docPr id="16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53.png"/>
                    <pic:cNvPicPr>
                      <a:picLocks noChangeAspect="1"/>
                    </pic:cNvPicPr>
                  </pic:nvPicPr>
                  <pic:blipFill>
                    <a:blip r:embed="rId210" cstate="print"/>
                    <a:stretch>
                      <a:fillRect/>
                    </a:stretch>
                  </pic:blipFill>
                  <pic:spPr>
                    <a:xfrm>
                      <a:off x="0" y="0"/>
                      <a:ext cx="240545" cy="89153"/>
                    </a:xfrm>
                    <a:prstGeom prst="rect">
                      <a:avLst/>
                    </a:prstGeom>
                  </pic:spPr>
                </pic:pic>
              </a:graphicData>
            </a:graphic>
          </wp:anchor>
        </w:drawing>
      </w:r>
      <w:r>
        <w:drawing>
          <wp:anchor distT="0" distB="0" distL="0" distR="0" simplePos="0" relativeHeight="251879424" behindDoc="0" locked="0" layoutInCell="1" allowOverlap="1">
            <wp:simplePos x="0" y="0"/>
            <wp:positionH relativeFrom="page">
              <wp:posOffset>4188460</wp:posOffset>
            </wp:positionH>
            <wp:positionV relativeFrom="paragraph">
              <wp:posOffset>864870</wp:posOffset>
            </wp:positionV>
            <wp:extent cx="1162050" cy="404495"/>
            <wp:effectExtent l="0" t="0" r="0" b="0"/>
            <wp:wrapNone/>
            <wp:docPr id="16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254.png"/>
                    <pic:cNvPicPr>
                      <a:picLocks noChangeAspect="1"/>
                    </pic:cNvPicPr>
                  </pic:nvPicPr>
                  <pic:blipFill>
                    <a:blip r:embed="rId211" cstate="print"/>
                    <a:stretch>
                      <a:fillRect/>
                    </a:stretch>
                  </pic:blipFill>
                  <pic:spPr>
                    <a:xfrm>
                      <a:off x="0" y="0"/>
                      <a:ext cx="1161762" cy="404812"/>
                    </a:xfrm>
                    <a:prstGeom prst="rect">
                      <a:avLst/>
                    </a:prstGeom>
                  </pic:spPr>
                </pic:pic>
              </a:graphicData>
            </a:graphic>
          </wp:anchor>
        </w:drawing>
      </w:r>
      <w:r>
        <mc:AlternateContent>
          <mc:Choice Requires="wpg">
            <w:drawing>
              <wp:anchor distT="0" distB="0" distL="114300" distR="114300" simplePos="0" relativeHeight="251881472" behindDoc="0" locked="0" layoutInCell="1" allowOverlap="1">
                <wp:simplePos x="0" y="0"/>
                <wp:positionH relativeFrom="page">
                  <wp:posOffset>1638935</wp:posOffset>
                </wp:positionH>
                <wp:positionV relativeFrom="paragraph">
                  <wp:posOffset>574040</wp:posOffset>
                </wp:positionV>
                <wp:extent cx="1619885" cy="2282825"/>
                <wp:effectExtent l="635" t="3175" r="0" b="0"/>
                <wp:wrapNone/>
                <wp:docPr id="435" name="Group 293"/>
                <wp:cNvGraphicFramePr/>
                <a:graphic xmlns:a="http://schemas.openxmlformats.org/drawingml/2006/main">
                  <a:graphicData uri="http://schemas.microsoft.com/office/word/2010/wordprocessingGroup">
                    <wpg:wgp>
                      <wpg:cNvGrpSpPr/>
                      <wpg:grpSpPr>
                        <a:xfrm>
                          <a:off x="0" y="0"/>
                          <a:ext cx="1619885" cy="2282825"/>
                          <a:chOff x="2581" y="904"/>
                          <a:chExt cx="2551" cy="3595"/>
                        </a:xfrm>
                      </wpg:grpSpPr>
                      <wps:wsp>
                        <wps:cNvPr id="436" name="Rectangle 296"/>
                        <wps:cNvSpPr>
                          <a:spLocks noChangeArrowheads="1"/>
                        </wps:cNvSpPr>
                        <wps:spPr bwMode="auto">
                          <a:xfrm>
                            <a:off x="2589" y="912"/>
                            <a:ext cx="2295" cy="3149"/>
                          </a:xfrm>
                          <a:prstGeom prst="rect">
                            <a:avLst/>
                          </a:prstGeom>
                          <a:noFill/>
                          <a:ln w="10795">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37" name="Picture 29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2714" y="1032"/>
                            <a:ext cx="1998" cy="1499"/>
                          </a:xfrm>
                          <a:prstGeom prst="rect">
                            <a:avLst/>
                          </a:prstGeom>
                          <a:noFill/>
                          <a:ln>
                            <a:noFill/>
                          </a:ln>
                        </pic:spPr>
                      </pic:pic>
                      <pic:pic xmlns:pic="http://schemas.openxmlformats.org/drawingml/2006/picture">
                        <pic:nvPicPr>
                          <pic:cNvPr id="438" name="Picture 29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2714" y="2681"/>
                            <a:ext cx="2418" cy="1817"/>
                          </a:xfrm>
                          <a:prstGeom prst="rect">
                            <a:avLst/>
                          </a:prstGeom>
                          <a:noFill/>
                          <a:ln>
                            <a:noFill/>
                          </a:ln>
                        </pic:spPr>
                      </pic:pic>
                    </wpg:wgp>
                  </a:graphicData>
                </a:graphic>
              </wp:anchor>
            </w:drawing>
          </mc:Choice>
          <mc:Fallback>
            <w:pict>
              <v:group id="Group 293" o:spid="_x0000_s1026" o:spt="203" style="position:absolute;left:0pt;margin-left:129.05pt;margin-top:45.2pt;height:179.75pt;width:127.55pt;mso-position-horizontal-relative:page;z-index:251881472;mso-width-relative:page;mso-height-relative:page;" coordorigin="2581,904" coordsize="2551,3595" o:gfxdata="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">
                <o:lock v:ext="edit" aspectratio="f"/>
                <v:rect id="Rectangle 296" o:spid="_x0000_s1026" o:spt="1" style="position:absolute;left:2589;top:912;height:3149;width:2295;" filled="f" stroked="t" coordsize="21600,21600" o:gfxdata="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6Ka/&#10;AAAA3AAAAA8AAAAAAAAAAQAgAAAAIgAAAGRycy9kb3ducmV2LnhtbFBLAQIUABQAAAAIAIdO4kAz&#10;LwWeOwAAADkAAAAQAAAAAAAAAAEAIAAAAA4BAABkcnMvc2hhcGV4bWwueG1sUEsFBgAAAAAGAAYA&#10;WwEAALgDAAAAAA==&#10;">
                  <v:fill on="f" focussize="0,0"/>
                  <v:stroke weight="0.85pt" color="#000000" miterlimit="8" joinstyle="miter"/>
                  <v:imagedata o:title=""/>
                  <o:lock v:ext="edit" aspectratio="f"/>
                </v:rect>
                <v:shape id="Picture 295" o:spid="_x0000_s1026" o:spt="75" type="#_x0000_t75" style="position:absolute;left:2714;top:1032;height:1499;width:1998;" filled="f" o:preferrelative="t" stroked="f" coordsize="21600,21600" o:gfxdata="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ejC&#10;1cEAAADcAAAADwAAAAAAAAABACAAAAAiAAAAZHJzL2Rvd25yZXYueG1sUEsBAhQAFAAAAAgAh07i&#10;QDMvBZ47AAAAOQAAABAAAAAAAAAAAQAgAAAAEAEAAGRycy9zaGFwZXhtbC54bWxQSwUGAAAAAAYA&#10;BgBbAQAAugMAAAAA&#10;">
                  <v:fill on="f" focussize="0,0"/>
                  <v:stroke on="f"/>
                  <v:imagedata r:id="rId212" o:title=""/>
                  <o:lock v:ext="edit" aspectratio="t"/>
                </v:shape>
                <v:shape id="Picture 294" o:spid="_x0000_s1026" o:spt="75" type="#_x0000_t75" style="position:absolute;left:2714;top:2681;height:1817;width:2418;" filled="f" o:preferrelative="t" stroked="f" coordsize="21600,21600" o:gfxdata="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VnS0ugAAANwA&#10;AAAPAAAAAAAAAAEAIAAAACIAAABkcnMvZG93bnJldi54bWxQSwECFAAUAAAACACHTuJAMy8FnjsA&#10;AAA5AAAAEAAAAAAAAAABACAAAAAJAQAAZHJzL3NoYXBleG1sLnhtbFBLBQYAAAAABgAGAFsBAACz&#10;AwAAAAA=&#10;">
                  <v:fill on="f" focussize="0,0"/>
                  <v:stroke on="f"/>
                  <v:imagedata r:id="rId213" o:title=""/>
                  <o:lock v:ext="edit" aspectratio="t"/>
                </v:shape>
              </v:group>
            </w:pict>
          </mc:Fallback>
        </mc:AlternateContent>
      </w:r>
      <w:r>
        <mc:AlternateContent>
          <mc:Choice Requires="wpg">
            <w:drawing>
              <wp:anchor distT="0" distB="0" distL="114300" distR="114300" simplePos="0" relativeHeight="251882496" behindDoc="0" locked="0" layoutInCell="1" allowOverlap="1">
                <wp:simplePos x="0" y="0"/>
                <wp:positionH relativeFrom="page">
                  <wp:posOffset>6189980</wp:posOffset>
                </wp:positionH>
                <wp:positionV relativeFrom="paragraph">
                  <wp:posOffset>1446530</wp:posOffset>
                </wp:positionV>
                <wp:extent cx="478790" cy="479425"/>
                <wp:effectExtent l="8255" t="8890" r="8255" b="6985"/>
                <wp:wrapNone/>
                <wp:docPr id="432" name="Group 290"/>
                <wp:cNvGraphicFramePr/>
                <a:graphic xmlns:a="http://schemas.openxmlformats.org/drawingml/2006/main">
                  <a:graphicData uri="http://schemas.microsoft.com/office/word/2010/wordprocessingGroup">
                    <wpg:wgp>
                      <wpg:cNvGrpSpPr/>
                      <wpg:grpSpPr>
                        <a:xfrm>
                          <a:off x="0" y="0"/>
                          <a:ext cx="478790" cy="479425"/>
                          <a:chOff x="9748" y="2278"/>
                          <a:chExt cx="754" cy="755"/>
                        </a:xfrm>
                      </wpg:grpSpPr>
                      <wps:wsp>
                        <wps:cNvPr id="433" name="Freeform 292"/>
                        <wps:cNvSpPr/>
                        <wps:spPr bwMode="auto">
                          <a:xfrm>
                            <a:off x="9756" y="2286"/>
                            <a:ext cx="737" cy="738"/>
                          </a:xfrm>
                          <a:custGeom>
                            <a:avLst/>
                            <a:gdLst>
                              <a:gd name="T0" fmla="+- 0 10125 9757"/>
                              <a:gd name="T1" fmla="*/ T0 w 737"/>
                              <a:gd name="T2" fmla="+- 0 3023 2286"/>
                              <a:gd name="T3" fmla="*/ 3023 h 738"/>
                              <a:gd name="T4" fmla="+- 0 9757 9757"/>
                              <a:gd name="T5" fmla="*/ T4 w 737"/>
                              <a:gd name="T6" fmla="+- 0 2655 2286"/>
                              <a:gd name="T7" fmla="*/ 2655 h 738"/>
                              <a:gd name="T8" fmla="+- 0 10125 9757"/>
                              <a:gd name="T9" fmla="*/ T8 w 737"/>
                              <a:gd name="T10" fmla="+- 0 2286 2286"/>
                              <a:gd name="T11" fmla="*/ 2286 h 738"/>
                              <a:gd name="T12" fmla="+- 0 10494 9757"/>
                              <a:gd name="T13" fmla="*/ T12 w 737"/>
                              <a:gd name="T14" fmla="+- 0 2655 2286"/>
                              <a:gd name="T15" fmla="*/ 2655 h 738"/>
                              <a:gd name="T16" fmla="+- 0 10125 9757"/>
                              <a:gd name="T17" fmla="*/ T16 w 737"/>
                              <a:gd name="T18" fmla="+- 0 3023 2286"/>
                              <a:gd name="T19" fmla="*/ 3023 h 738"/>
                            </a:gdLst>
                            <a:ahLst/>
                            <a:cxnLst>
                              <a:cxn ang="0">
                                <a:pos x="T1" y="T3"/>
                              </a:cxn>
                              <a:cxn ang="0">
                                <a:pos x="T5" y="T7"/>
                              </a:cxn>
                              <a:cxn ang="0">
                                <a:pos x="T9" y="T11"/>
                              </a:cxn>
                              <a:cxn ang="0">
                                <a:pos x="T13" y="T15"/>
                              </a:cxn>
                              <a:cxn ang="0">
                                <a:pos x="T17" y="T19"/>
                              </a:cxn>
                            </a:cxnLst>
                            <a:rect l="0" t="0" r="r" b="b"/>
                            <a:pathLst>
                              <a:path w="737" h="738">
                                <a:moveTo>
                                  <a:pt x="368" y="737"/>
                                </a:moveTo>
                                <a:lnTo>
                                  <a:pt x="0" y="369"/>
                                </a:lnTo>
                                <a:lnTo>
                                  <a:pt x="368" y="0"/>
                                </a:lnTo>
                                <a:lnTo>
                                  <a:pt x="737" y="369"/>
                                </a:lnTo>
                                <a:lnTo>
                                  <a:pt x="368" y="737"/>
                                </a:lnTo>
                                <a:close/>
                              </a:path>
                            </a:pathLst>
                          </a:custGeom>
                          <a:noFill/>
                          <a:ln w="10795">
                            <a:solidFill>
                              <a:srgbClr val="000000"/>
                            </a:solidFill>
                            <a:prstDash val="solid"/>
                            <a:round/>
                          </a:ln>
                        </wps:spPr>
                        <wps:bodyPr rot="0" vert="horz" wrap="square" lIns="91440" tIns="45720" rIns="91440" bIns="45720" anchor="t" anchorCtr="0" upright="1">
                          <a:noAutofit/>
                        </wps:bodyPr>
                      </wps:wsp>
                      <wps:wsp>
                        <wps:cNvPr id="434" name="AutoShape 291"/>
                        <wps:cNvSpPr/>
                        <wps:spPr bwMode="auto">
                          <a:xfrm>
                            <a:off x="10002" y="2576"/>
                            <a:ext cx="261" cy="161"/>
                          </a:xfrm>
                          <a:custGeom>
                            <a:avLst/>
                            <a:gdLst>
                              <a:gd name="T0" fmla="+- 0 10097 10002"/>
                              <a:gd name="T1" fmla="*/ T0 w 261"/>
                              <a:gd name="T2" fmla="+- 0 2686 2577"/>
                              <a:gd name="T3" fmla="*/ 2686 h 161"/>
                              <a:gd name="T4" fmla="+- 0 10005 10002"/>
                              <a:gd name="T5" fmla="*/ T4 w 261"/>
                              <a:gd name="T6" fmla="+- 0 2684 2577"/>
                              <a:gd name="T7" fmla="*/ 2684 h 161"/>
                              <a:gd name="T8" fmla="+- 0 10002 10002"/>
                              <a:gd name="T9" fmla="*/ T8 w 261"/>
                              <a:gd name="T10" fmla="+- 0 2687 2577"/>
                              <a:gd name="T11" fmla="*/ 2687 h 161"/>
                              <a:gd name="T12" fmla="+- 0 10002 10002"/>
                              <a:gd name="T13" fmla="*/ T12 w 261"/>
                              <a:gd name="T14" fmla="+- 0 2697 2577"/>
                              <a:gd name="T15" fmla="*/ 2697 h 161"/>
                              <a:gd name="T16" fmla="+- 0 10095 10002"/>
                              <a:gd name="T17" fmla="*/ T16 w 261"/>
                              <a:gd name="T18" fmla="+- 0 2700 2577"/>
                              <a:gd name="T19" fmla="*/ 2700 h 161"/>
                              <a:gd name="T20" fmla="+- 0 10099 10002"/>
                              <a:gd name="T21" fmla="*/ T20 w 261"/>
                              <a:gd name="T22" fmla="+- 0 2695 2577"/>
                              <a:gd name="T23" fmla="*/ 2695 h 161"/>
                              <a:gd name="T24" fmla="+- 0 10098 10002"/>
                              <a:gd name="T25" fmla="*/ T24 w 261"/>
                              <a:gd name="T26" fmla="+- 0 2642 2577"/>
                              <a:gd name="T27" fmla="*/ 2642 h 161"/>
                              <a:gd name="T28" fmla="+- 0 10096 10002"/>
                              <a:gd name="T29" fmla="*/ T28 w 261"/>
                              <a:gd name="T30" fmla="+- 0 2639 2577"/>
                              <a:gd name="T31" fmla="*/ 2639 h 161"/>
                              <a:gd name="T32" fmla="+- 0 10003 10002"/>
                              <a:gd name="T33" fmla="*/ T32 w 261"/>
                              <a:gd name="T34" fmla="+- 0 2641 2577"/>
                              <a:gd name="T35" fmla="*/ 2641 h 161"/>
                              <a:gd name="T36" fmla="+- 0 10002 10002"/>
                              <a:gd name="T37" fmla="*/ T36 w 261"/>
                              <a:gd name="T38" fmla="+- 0 2650 2577"/>
                              <a:gd name="T39" fmla="*/ 2650 h 161"/>
                              <a:gd name="T40" fmla="+- 0 10004 10002"/>
                              <a:gd name="T41" fmla="*/ T40 w 261"/>
                              <a:gd name="T42" fmla="+- 0 2655 2577"/>
                              <a:gd name="T43" fmla="*/ 2655 h 161"/>
                              <a:gd name="T44" fmla="+- 0 10096 10002"/>
                              <a:gd name="T45" fmla="*/ T44 w 261"/>
                              <a:gd name="T46" fmla="+- 0 2655 2577"/>
                              <a:gd name="T47" fmla="*/ 2655 h 161"/>
                              <a:gd name="T48" fmla="+- 0 10099 10002"/>
                              <a:gd name="T49" fmla="*/ T48 w 261"/>
                              <a:gd name="T50" fmla="+- 0 2650 2577"/>
                              <a:gd name="T51" fmla="*/ 2650 h 161"/>
                              <a:gd name="T52" fmla="+- 0 10225 10002"/>
                              <a:gd name="T53" fmla="*/ T52 w 261"/>
                              <a:gd name="T54" fmla="+- 0 2716 2577"/>
                              <a:gd name="T55" fmla="*/ 2716 h 161"/>
                              <a:gd name="T56" fmla="+- 0 10221 10002"/>
                              <a:gd name="T57" fmla="*/ T56 w 261"/>
                              <a:gd name="T58" fmla="+- 0 2712 2577"/>
                              <a:gd name="T59" fmla="*/ 2712 h 161"/>
                              <a:gd name="T60" fmla="+- 0 10211 10002"/>
                              <a:gd name="T61" fmla="*/ T60 w 261"/>
                              <a:gd name="T62" fmla="+- 0 2711 2577"/>
                              <a:gd name="T63" fmla="*/ 2711 h 161"/>
                              <a:gd name="T64" fmla="+- 0 10205 10002"/>
                              <a:gd name="T65" fmla="*/ T64 w 261"/>
                              <a:gd name="T66" fmla="+- 0 2713 2577"/>
                              <a:gd name="T67" fmla="*/ 2713 h 161"/>
                              <a:gd name="T68" fmla="+- 0 10202 10002"/>
                              <a:gd name="T69" fmla="*/ T68 w 261"/>
                              <a:gd name="T70" fmla="+- 0 2718 2577"/>
                              <a:gd name="T71" fmla="*/ 2718 h 161"/>
                              <a:gd name="T72" fmla="+- 0 10202 10002"/>
                              <a:gd name="T73" fmla="*/ T72 w 261"/>
                              <a:gd name="T74" fmla="+- 0 2731 2577"/>
                              <a:gd name="T75" fmla="*/ 2731 h 161"/>
                              <a:gd name="T76" fmla="+- 0 10204 10002"/>
                              <a:gd name="T77" fmla="*/ T76 w 261"/>
                              <a:gd name="T78" fmla="+- 0 2735 2577"/>
                              <a:gd name="T79" fmla="*/ 2735 h 161"/>
                              <a:gd name="T80" fmla="+- 0 10209 10002"/>
                              <a:gd name="T81" fmla="*/ T80 w 261"/>
                              <a:gd name="T82" fmla="+- 0 2737 2577"/>
                              <a:gd name="T83" fmla="*/ 2737 h 161"/>
                              <a:gd name="T84" fmla="+- 0 10218 10002"/>
                              <a:gd name="T85" fmla="*/ T84 w 261"/>
                              <a:gd name="T86" fmla="+- 0 2737 2577"/>
                              <a:gd name="T87" fmla="*/ 2737 h 161"/>
                              <a:gd name="T88" fmla="+- 0 10224 10002"/>
                              <a:gd name="T89" fmla="*/ T88 w 261"/>
                              <a:gd name="T90" fmla="+- 0 2734 2577"/>
                              <a:gd name="T91" fmla="*/ 2734 h 161"/>
                              <a:gd name="T92" fmla="+- 0 10226 10002"/>
                              <a:gd name="T93" fmla="*/ T92 w 261"/>
                              <a:gd name="T94" fmla="+- 0 2720 2577"/>
                              <a:gd name="T95" fmla="*/ 2720 h 161"/>
                              <a:gd name="T96" fmla="+- 0 10262 10002"/>
                              <a:gd name="T97" fmla="*/ T96 w 261"/>
                              <a:gd name="T98" fmla="+- 0 2610 2577"/>
                              <a:gd name="T99" fmla="*/ 2610 h 161"/>
                              <a:gd name="T100" fmla="+- 0 10254 10002"/>
                              <a:gd name="T101" fmla="*/ T100 w 261"/>
                              <a:gd name="T102" fmla="+- 0 2593 2577"/>
                              <a:gd name="T103" fmla="*/ 2593 h 161"/>
                              <a:gd name="T104" fmla="+- 0 10243 10002"/>
                              <a:gd name="T105" fmla="*/ T104 w 261"/>
                              <a:gd name="T106" fmla="+- 0 2583 2577"/>
                              <a:gd name="T107" fmla="*/ 2583 h 161"/>
                              <a:gd name="T108" fmla="+- 0 10211 10002"/>
                              <a:gd name="T109" fmla="*/ T108 w 261"/>
                              <a:gd name="T110" fmla="+- 0 2577 2577"/>
                              <a:gd name="T111" fmla="*/ 2577 h 161"/>
                              <a:gd name="T112" fmla="+- 0 10196 10002"/>
                              <a:gd name="T113" fmla="*/ T112 w 261"/>
                              <a:gd name="T114" fmla="+- 0 2579 2577"/>
                              <a:gd name="T115" fmla="*/ 2579 h 161"/>
                              <a:gd name="T116" fmla="+- 0 10183 10002"/>
                              <a:gd name="T117" fmla="*/ T116 w 261"/>
                              <a:gd name="T118" fmla="+- 0 2585 2577"/>
                              <a:gd name="T119" fmla="*/ 2585 h 161"/>
                              <a:gd name="T120" fmla="+- 0 10180 10002"/>
                              <a:gd name="T121" fmla="*/ T120 w 261"/>
                              <a:gd name="T122" fmla="+- 0 2587 2577"/>
                              <a:gd name="T123" fmla="*/ 2587 h 161"/>
                              <a:gd name="T124" fmla="+- 0 10179 10002"/>
                              <a:gd name="T125" fmla="*/ T124 w 261"/>
                              <a:gd name="T126" fmla="+- 0 2597 2577"/>
                              <a:gd name="T127" fmla="*/ 2597 h 161"/>
                              <a:gd name="T128" fmla="+- 0 10180 10002"/>
                              <a:gd name="T129" fmla="*/ T128 w 261"/>
                              <a:gd name="T130" fmla="+- 0 2601 2577"/>
                              <a:gd name="T131" fmla="*/ 2601 h 161"/>
                              <a:gd name="T132" fmla="+- 0 10182 10002"/>
                              <a:gd name="T133" fmla="*/ T132 w 261"/>
                              <a:gd name="T134" fmla="+- 0 2602 2577"/>
                              <a:gd name="T135" fmla="*/ 2602 h 161"/>
                              <a:gd name="T136" fmla="+- 0 10187 10002"/>
                              <a:gd name="T137" fmla="*/ T136 w 261"/>
                              <a:gd name="T138" fmla="+- 0 2600 2577"/>
                              <a:gd name="T139" fmla="*/ 2600 h 161"/>
                              <a:gd name="T140" fmla="+- 0 10197 10002"/>
                              <a:gd name="T141" fmla="*/ T140 w 261"/>
                              <a:gd name="T142" fmla="+- 0 2595 2577"/>
                              <a:gd name="T143" fmla="*/ 2595 h 161"/>
                              <a:gd name="T144" fmla="+- 0 10218 10002"/>
                              <a:gd name="T145" fmla="*/ T144 w 261"/>
                              <a:gd name="T146" fmla="+- 0 2593 2577"/>
                              <a:gd name="T147" fmla="*/ 2593 h 161"/>
                              <a:gd name="T148" fmla="+- 0 10233 10002"/>
                              <a:gd name="T149" fmla="*/ T148 w 261"/>
                              <a:gd name="T150" fmla="+- 0 2599 2577"/>
                              <a:gd name="T151" fmla="*/ 2599 h 161"/>
                              <a:gd name="T152" fmla="+- 0 10242 10002"/>
                              <a:gd name="T153" fmla="*/ T152 w 261"/>
                              <a:gd name="T154" fmla="+- 0 2614 2577"/>
                              <a:gd name="T155" fmla="*/ 2614 h 161"/>
                              <a:gd name="T156" fmla="+- 0 10242 10002"/>
                              <a:gd name="T157" fmla="*/ T156 w 261"/>
                              <a:gd name="T158" fmla="+- 0 2631 2577"/>
                              <a:gd name="T159" fmla="*/ 2631 h 161"/>
                              <a:gd name="T160" fmla="+- 0 10234 10002"/>
                              <a:gd name="T161" fmla="*/ T160 w 261"/>
                              <a:gd name="T162" fmla="+- 0 2646 2577"/>
                              <a:gd name="T163" fmla="*/ 2646 h 161"/>
                              <a:gd name="T164" fmla="+- 0 10220 10002"/>
                              <a:gd name="T165" fmla="*/ T164 w 261"/>
                              <a:gd name="T166" fmla="+- 0 2652 2577"/>
                              <a:gd name="T167" fmla="*/ 2652 h 161"/>
                              <a:gd name="T168" fmla="+- 0 10207 10002"/>
                              <a:gd name="T169" fmla="*/ T168 w 261"/>
                              <a:gd name="T170" fmla="+- 0 2653 2577"/>
                              <a:gd name="T171" fmla="*/ 2653 h 161"/>
                              <a:gd name="T172" fmla="+- 0 10205 10002"/>
                              <a:gd name="T173" fmla="*/ T172 w 261"/>
                              <a:gd name="T174" fmla="+- 0 2656 2577"/>
                              <a:gd name="T175" fmla="*/ 2656 h 161"/>
                              <a:gd name="T176" fmla="+- 0 10204 10002"/>
                              <a:gd name="T177" fmla="*/ T176 w 261"/>
                              <a:gd name="T178" fmla="+- 0 2693 2577"/>
                              <a:gd name="T179" fmla="*/ 2693 h 161"/>
                              <a:gd name="T180" fmla="+- 0 10206 10002"/>
                              <a:gd name="T181" fmla="*/ T180 w 261"/>
                              <a:gd name="T182" fmla="+- 0 2696 2577"/>
                              <a:gd name="T183" fmla="*/ 2696 h 161"/>
                              <a:gd name="T184" fmla="+- 0 10210 10002"/>
                              <a:gd name="T185" fmla="*/ T184 w 261"/>
                              <a:gd name="T186" fmla="+- 0 2697 2577"/>
                              <a:gd name="T187" fmla="*/ 2697 h 161"/>
                              <a:gd name="T188" fmla="+- 0 10219 10002"/>
                              <a:gd name="T189" fmla="*/ T188 w 261"/>
                              <a:gd name="T190" fmla="+- 0 2697 2577"/>
                              <a:gd name="T191" fmla="*/ 2697 h 161"/>
                              <a:gd name="T192" fmla="+- 0 10222 10002"/>
                              <a:gd name="T193" fmla="*/ T192 w 261"/>
                              <a:gd name="T194" fmla="+- 0 2695 2577"/>
                              <a:gd name="T195" fmla="*/ 2695 h 161"/>
                              <a:gd name="T196" fmla="+- 0 10229 10002"/>
                              <a:gd name="T197" fmla="*/ T196 w 261"/>
                              <a:gd name="T198" fmla="+- 0 2665 2577"/>
                              <a:gd name="T199" fmla="*/ 2665 h 161"/>
                              <a:gd name="T200" fmla="+- 0 10248 10002"/>
                              <a:gd name="T201" fmla="*/ T200 w 261"/>
                              <a:gd name="T202" fmla="+- 0 2657 2577"/>
                              <a:gd name="T203" fmla="*/ 2657 h 161"/>
                              <a:gd name="T204" fmla="+- 0 10262 10002"/>
                              <a:gd name="T205" fmla="*/ T204 w 261"/>
                              <a:gd name="T206" fmla="+- 0 2634 2577"/>
                              <a:gd name="T207" fmla="*/ 263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1" h="161">
                                <a:moveTo>
                                  <a:pt x="97" y="112"/>
                                </a:moveTo>
                                <a:lnTo>
                                  <a:pt x="96" y="110"/>
                                </a:lnTo>
                                <a:lnTo>
                                  <a:pt x="95" y="109"/>
                                </a:lnTo>
                                <a:lnTo>
                                  <a:pt x="95" y="107"/>
                                </a:lnTo>
                                <a:lnTo>
                                  <a:pt x="94" y="107"/>
                                </a:lnTo>
                                <a:lnTo>
                                  <a:pt x="3" y="107"/>
                                </a:lnTo>
                                <a:lnTo>
                                  <a:pt x="2" y="107"/>
                                </a:lnTo>
                                <a:lnTo>
                                  <a:pt x="1" y="109"/>
                                </a:lnTo>
                                <a:lnTo>
                                  <a:pt x="0" y="110"/>
                                </a:lnTo>
                                <a:lnTo>
                                  <a:pt x="0" y="112"/>
                                </a:lnTo>
                                <a:lnTo>
                                  <a:pt x="0" y="118"/>
                                </a:lnTo>
                                <a:lnTo>
                                  <a:pt x="0" y="120"/>
                                </a:lnTo>
                                <a:lnTo>
                                  <a:pt x="2" y="123"/>
                                </a:lnTo>
                                <a:lnTo>
                                  <a:pt x="3" y="123"/>
                                </a:lnTo>
                                <a:lnTo>
                                  <a:pt x="93" y="123"/>
                                </a:lnTo>
                                <a:lnTo>
                                  <a:pt x="94" y="123"/>
                                </a:lnTo>
                                <a:lnTo>
                                  <a:pt x="96" y="120"/>
                                </a:lnTo>
                                <a:lnTo>
                                  <a:pt x="97" y="118"/>
                                </a:lnTo>
                                <a:lnTo>
                                  <a:pt x="97" y="112"/>
                                </a:lnTo>
                                <a:moveTo>
                                  <a:pt x="97" y="67"/>
                                </a:moveTo>
                                <a:lnTo>
                                  <a:pt x="96" y="65"/>
                                </a:lnTo>
                                <a:lnTo>
                                  <a:pt x="95" y="64"/>
                                </a:lnTo>
                                <a:lnTo>
                                  <a:pt x="95" y="62"/>
                                </a:lnTo>
                                <a:lnTo>
                                  <a:pt x="94" y="62"/>
                                </a:lnTo>
                                <a:lnTo>
                                  <a:pt x="3" y="62"/>
                                </a:lnTo>
                                <a:lnTo>
                                  <a:pt x="2" y="62"/>
                                </a:lnTo>
                                <a:lnTo>
                                  <a:pt x="1" y="64"/>
                                </a:lnTo>
                                <a:lnTo>
                                  <a:pt x="0" y="65"/>
                                </a:lnTo>
                                <a:lnTo>
                                  <a:pt x="0" y="67"/>
                                </a:lnTo>
                                <a:lnTo>
                                  <a:pt x="0" y="73"/>
                                </a:lnTo>
                                <a:lnTo>
                                  <a:pt x="0" y="75"/>
                                </a:lnTo>
                                <a:lnTo>
                                  <a:pt x="1" y="76"/>
                                </a:lnTo>
                                <a:lnTo>
                                  <a:pt x="2" y="78"/>
                                </a:lnTo>
                                <a:lnTo>
                                  <a:pt x="3" y="78"/>
                                </a:lnTo>
                                <a:lnTo>
                                  <a:pt x="93" y="78"/>
                                </a:lnTo>
                                <a:lnTo>
                                  <a:pt x="94" y="78"/>
                                </a:lnTo>
                                <a:lnTo>
                                  <a:pt x="95" y="76"/>
                                </a:lnTo>
                                <a:lnTo>
                                  <a:pt x="96" y="75"/>
                                </a:lnTo>
                                <a:lnTo>
                                  <a:pt x="97" y="73"/>
                                </a:lnTo>
                                <a:lnTo>
                                  <a:pt x="97" y="67"/>
                                </a:lnTo>
                                <a:moveTo>
                                  <a:pt x="224" y="143"/>
                                </a:moveTo>
                                <a:lnTo>
                                  <a:pt x="223" y="139"/>
                                </a:lnTo>
                                <a:lnTo>
                                  <a:pt x="222" y="138"/>
                                </a:lnTo>
                                <a:lnTo>
                                  <a:pt x="221" y="136"/>
                                </a:lnTo>
                                <a:lnTo>
                                  <a:pt x="219" y="135"/>
                                </a:lnTo>
                                <a:lnTo>
                                  <a:pt x="216" y="134"/>
                                </a:lnTo>
                                <a:lnTo>
                                  <a:pt x="214" y="134"/>
                                </a:lnTo>
                                <a:lnTo>
                                  <a:pt x="209" y="134"/>
                                </a:lnTo>
                                <a:lnTo>
                                  <a:pt x="207" y="134"/>
                                </a:lnTo>
                                <a:lnTo>
                                  <a:pt x="204" y="135"/>
                                </a:lnTo>
                                <a:lnTo>
                                  <a:pt x="203" y="136"/>
                                </a:lnTo>
                                <a:lnTo>
                                  <a:pt x="201" y="138"/>
                                </a:lnTo>
                                <a:lnTo>
                                  <a:pt x="200" y="139"/>
                                </a:lnTo>
                                <a:lnTo>
                                  <a:pt x="200" y="141"/>
                                </a:lnTo>
                                <a:lnTo>
                                  <a:pt x="200" y="143"/>
                                </a:lnTo>
                                <a:lnTo>
                                  <a:pt x="200" y="152"/>
                                </a:lnTo>
                                <a:lnTo>
                                  <a:pt x="200" y="154"/>
                                </a:lnTo>
                                <a:lnTo>
                                  <a:pt x="200" y="155"/>
                                </a:lnTo>
                                <a:lnTo>
                                  <a:pt x="201" y="157"/>
                                </a:lnTo>
                                <a:lnTo>
                                  <a:pt x="202" y="158"/>
                                </a:lnTo>
                                <a:lnTo>
                                  <a:pt x="203" y="159"/>
                                </a:lnTo>
                                <a:lnTo>
                                  <a:pt x="204" y="160"/>
                                </a:lnTo>
                                <a:lnTo>
                                  <a:pt x="207" y="160"/>
                                </a:lnTo>
                                <a:lnTo>
                                  <a:pt x="209" y="161"/>
                                </a:lnTo>
                                <a:lnTo>
                                  <a:pt x="214" y="161"/>
                                </a:lnTo>
                                <a:lnTo>
                                  <a:pt x="216" y="160"/>
                                </a:lnTo>
                                <a:lnTo>
                                  <a:pt x="219" y="160"/>
                                </a:lnTo>
                                <a:lnTo>
                                  <a:pt x="221" y="159"/>
                                </a:lnTo>
                                <a:lnTo>
                                  <a:pt x="222" y="157"/>
                                </a:lnTo>
                                <a:lnTo>
                                  <a:pt x="223" y="155"/>
                                </a:lnTo>
                                <a:lnTo>
                                  <a:pt x="224" y="152"/>
                                </a:lnTo>
                                <a:lnTo>
                                  <a:pt x="224" y="143"/>
                                </a:lnTo>
                                <a:moveTo>
                                  <a:pt x="261" y="51"/>
                                </a:moveTo>
                                <a:lnTo>
                                  <a:pt x="261" y="37"/>
                                </a:lnTo>
                                <a:lnTo>
                                  <a:pt x="260" y="33"/>
                                </a:lnTo>
                                <a:lnTo>
                                  <a:pt x="256" y="22"/>
                                </a:lnTo>
                                <a:lnTo>
                                  <a:pt x="253" y="17"/>
                                </a:lnTo>
                                <a:lnTo>
                                  <a:pt x="252" y="16"/>
                                </a:lnTo>
                                <a:lnTo>
                                  <a:pt x="249" y="13"/>
                                </a:lnTo>
                                <a:lnTo>
                                  <a:pt x="245" y="9"/>
                                </a:lnTo>
                                <a:lnTo>
                                  <a:pt x="241" y="6"/>
                                </a:lnTo>
                                <a:lnTo>
                                  <a:pt x="229" y="1"/>
                                </a:lnTo>
                                <a:lnTo>
                                  <a:pt x="221" y="0"/>
                                </a:lnTo>
                                <a:lnTo>
                                  <a:pt x="209" y="0"/>
                                </a:lnTo>
                                <a:lnTo>
                                  <a:pt x="205" y="0"/>
                                </a:lnTo>
                                <a:lnTo>
                                  <a:pt x="198" y="2"/>
                                </a:lnTo>
                                <a:lnTo>
                                  <a:pt x="194" y="2"/>
                                </a:lnTo>
                                <a:lnTo>
                                  <a:pt x="188" y="4"/>
                                </a:lnTo>
                                <a:lnTo>
                                  <a:pt x="185" y="5"/>
                                </a:lnTo>
                                <a:lnTo>
                                  <a:pt x="181" y="8"/>
                                </a:lnTo>
                                <a:lnTo>
                                  <a:pt x="179" y="9"/>
                                </a:lnTo>
                                <a:lnTo>
                                  <a:pt x="179" y="10"/>
                                </a:lnTo>
                                <a:lnTo>
                                  <a:pt x="178" y="10"/>
                                </a:lnTo>
                                <a:lnTo>
                                  <a:pt x="177" y="11"/>
                                </a:lnTo>
                                <a:lnTo>
                                  <a:pt x="177" y="13"/>
                                </a:lnTo>
                                <a:lnTo>
                                  <a:pt x="177" y="20"/>
                                </a:lnTo>
                                <a:lnTo>
                                  <a:pt x="177" y="22"/>
                                </a:lnTo>
                                <a:lnTo>
                                  <a:pt x="177" y="23"/>
                                </a:lnTo>
                                <a:lnTo>
                                  <a:pt x="178" y="24"/>
                                </a:lnTo>
                                <a:lnTo>
                                  <a:pt x="179" y="25"/>
                                </a:lnTo>
                                <a:lnTo>
                                  <a:pt x="180" y="25"/>
                                </a:lnTo>
                                <a:lnTo>
                                  <a:pt x="181" y="25"/>
                                </a:lnTo>
                                <a:lnTo>
                                  <a:pt x="182" y="25"/>
                                </a:lnTo>
                                <a:lnTo>
                                  <a:pt x="185" y="23"/>
                                </a:lnTo>
                                <a:lnTo>
                                  <a:pt x="188" y="22"/>
                                </a:lnTo>
                                <a:lnTo>
                                  <a:pt x="192" y="19"/>
                                </a:lnTo>
                                <a:lnTo>
                                  <a:pt x="195" y="18"/>
                                </a:lnTo>
                                <a:lnTo>
                                  <a:pt x="202" y="16"/>
                                </a:lnTo>
                                <a:lnTo>
                                  <a:pt x="206" y="16"/>
                                </a:lnTo>
                                <a:lnTo>
                                  <a:pt x="216" y="16"/>
                                </a:lnTo>
                                <a:lnTo>
                                  <a:pt x="220" y="17"/>
                                </a:lnTo>
                                <a:lnTo>
                                  <a:pt x="228" y="20"/>
                                </a:lnTo>
                                <a:lnTo>
                                  <a:pt x="231" y="22"/>
                                </a:lnTo>
                                <a:lnTo>
                                  <a:pt x="236" y="27"/>
                                </a:lnTo>
                                <a:lnTo>
                                  <a:pt x="237" y="30"/>
                                </a:lnTo>
                                <a:lnTo>
                                  <a:pt x="240" y="37"/>
                                </a:lnTo>
                                <a:lnTo>
                                  <a:pt x="241" y="42"/>
                                </a:lnTo>
                                <a:lnTo>
                                  <a:pt x="240" y="51"/>
                                </a:lnTo>
                                <a:lnTo>
                                  <a:pt x="240" y="54"/>
                                </a:lnTo>
                                <a:lnTo>
                                  <a:pt x="238" y="61"/>
                                </a:lnTo>
                                <a:lnTo>
                                  <a:pt x="236" y="64"/>
                                </a:lnTo>
                                <a:lnTo>
                                  <a:pt x="232" y="69"/>
                                </a:lnTo>
                                <a:lnTo>
                                  <a:pt x="229" y="71"/>
                                </a:lnTo>
                                <a:lnTo>
                                  <a:pt x="222" y="74"/>
                                </a:lnTo>
                                <a:lnTo>
                                  <a:pt x="218" y="75"/>
                                </a:lnTo>
                                <a:lnTo>
                                  <a:pt x="209" y="75"/>
                                </a:lnTo>
                                <a:lnTo>
                                  <a:pt x="208" y="75"/>
                                </a:lnTo>
                                <a:lnTo>
                                  <a:pt x="205" y="76"/>
                                </a:lnTo>
                                <a:lnTo>
                                  <a:pt x="204" y="76"/>
                                </a:lnTo>
                                <a:lnTo>
                                  <a:pt x="203" y="78"/>
                                </a:lnTo>
                                <a:lnTo>
                                  <a:pt x="203" y="79"/>
                                </a:lnTo>
                                <a:lnTo>
                                  <a:pt x="202" y="81"/>
                                </a:lnTo>
                                <a:lnTo>
                                  <a:pt x="202" y="88"/>
                                </a:lnTo>
                                <a:lnTo>
                                  <a:pt x="202" y="116"/>
                                </a:lnTo>
                                <a:lnTo>
                                  <a:pt x="203" y="118"/>
                                </a:lnTo>
                                <a:lnTo>
                                  <a:pt x="204" y="119"/>
                                </a:lnTo>
                                <a:lnTo>
                                  <a:pt x="205" y="119"/>
                                </a:lnTo>
                                <a:lnTo>
                                  <a:pt x="206" y="120"/>
                                </a:lnTo>
                                <a:lnTo>
                                  <a:pt x="208" y="120"/>
                                </a:lnTo>
                                <a:lnTo>
                                  <a:pt x="210" y="120"/>
                                </a:lnTo>
                                <a:lnTo>
                                  <a:pt x="214" y="120"/>
                                </a:lnTo>
                                <a:lnTo>
                                  <a:pt x="217" y="120"/>
                                </a:lnTo>
                                <a:lnTo>
                                  <a:pt x="218" y="119"/>
                                </a:lnTo>
                                <a:lnTo>
                                  <a:pt x="219" y="118"/>
                                </a:lnTo>
                                <a:lnTo>
                                  <a:pt x="220" y="118"/>
                                </a:lnTo>
                                <a:lnTo>
                                  <a:pt x="220" y="116"/>
                                </a:lnTo>
                                <a:lnTo>
                                  <a:pt x="221" y="88"/>
                                </a:lnTo>
                                <a:lnTo>
                                  <a:pt x="227" y="88"/>
                                </a:lnTo>
                                <a:lnTo>
                                  <a:pt x="232" y="87"/>
                                </a:lnTo>
                                <a:lnTo>
                                  <a:pt x="242" y="83"/>
                                </a:lnTo>
                                <a:lnTo>
                                  <a:pt x="246" y="80"/>
                                </a:lnTo>
                                <a:lnTo>
                                  <a:pt x="253" y="72"/>
                                </a:lnTo>
                                <a:lnTo>
                                  <a:pt x="256" y="68"/>
                                </a:lnTo>
                                <a:lnTo>
                                  <a:pt x="260" y="57"/>
                                </a:lnTo>
                                <a:lnTo>
                                  <a:pt x="261" y="51"/>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290" o:spid="_x0000_s1026" o:spt="203" style="position:absolute;left:0pt;margin-left:487.4pt;margin-top:113.9pt;height:37.75pt;width:37.7pt;mso-position-horizontal-relative:page;z-index:251882496;mso-width-relative:page;mso-height-relative:page;" coordorigin="9748,2278" coordsize="754,755" o:gfxdata="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">
                <o:lock v:ext="edit" aspectratio="f"/>
                <v:shape id="Freeform 292" o:spid="_x0000_s1026" o:spt="100" style="position:absolute;left:9756;top:2286;height:738;width:737;" filled="f" stroked="t" coordsize="737,738" o:gfxdata="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qQ&#10;RSHCAAAA3AAAAA8AAAAAAAAAAQAgAAAAIgAAAGRycy9kb3ducmV2LnhtbFBLAQIUABQAAAAIAIdO&#10;4kAzLwWeOwAAADkAAAAQAAAAAAAAAAEAIAAAABEBAABkcnMvc2hhcGV4bWwueG1sUEsFBgAAAAAG&#10;AAYAWwEAALsDAAAAAA==&#10;" path="m368,737l0,369,368,0,737,369,368,737xe">
                  <v:path o:connectlocs="368,3023;0,2655;368,2286;737,2655;368,3023" o:connectangles="0,0,0,0,0"/>
                  <v:fill on="f" focussize="0,0"/>
                  <v:stroke weight="0.85pt" color="#000000" joinstyle="round"/>
                  <v:imagedata o:title=""/>
                  <o:lock v:ext="edit" aspectratio="f"/>
                </v:shape>
                <v:shape id="AutoShape 291" o:spid="_x0000_s1026" o:spt="100" style="position:absolute;left:10002;top:2576;height:161;width:261;" fillcolor="#000000" filled="t" stroked="f" coordsize="261,161" o:gfxdata="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taAL4A&#10;AADcAAAADwAAAAAAAAABACAAAAAiAAAAZHJzL2Rvd25yZXYueG1sUEsBAhQAFAAAAAgAh07iQDMv&#10;BZ47AAAAOQAAABAAAAAAAAAAAQAgAAAADQEAAGRycy9zaGFwZXhtbC54bWxQSwUGAAAAAAYABgBb&#10;AQAAtwMAAAAA&#10;" path="m97,112l96,110,95,109,95,107,94,107,3,107,2,107,1,109,0,110,0,112,0,118,0,120,2,123,3,123,93,123,94,123,96,120,97,118,97,112m97,67l96,65,95,64,95,62,94,62,3,62,2,62,1,64,0,65,0,67,0,73,0,75,1,76,2,78,3,78,93,78,94,78,95,76,96,75,97,73,97,67m224,143l223,139,222,138,221,136,219,135,216,134,214,134,209,134,207,134,204,135,203,136,201,138,200,139,200,141,200,143,200,152,200,154,200,155,201,157,202,158,203,159,204,160,207,160,209,161,214,161,216,160,219,160,221,159,222,157,223,155,224,152,224,143m261,51l261,37,260,33,256,22,253,17,252,16,249,13,245,9,241,6,229,1,221,0,209,0,205,0,198,2,194,2,188,4,185,5,181,8,179,9,179,10,178,10,177,11,177,13,177,20,177,22,177,23,178,24,179,25,180,25,181,25,182,25,185,23,188,22,192,19,195,18,202,16,206,16,216,16,220,17,228,20,231,22,236,27,237,30,240,37,241,42,240,51,240,54,238,61,236,64,232,69,229,71,222,74,218,75,209,75,208,75,205,76,204,76,203,78,203,79,202,81,202,88,202,116,203,118,204,119,205,119,206,120,208,120,210,120,214,120,217,120,218,119,219,118,220,118,220,116,221,88,227,88,232,87,242,83,246,80,253,72,256,68,260,57,261,51e">
                  <v:path o:connectlocs="95,2686;3,2684;0,2687;0,2697;93,2700;97,2695;96,2642;94,2639;1,2641;0,2650;2,2655;94,2655;97,2650;223,2716;219,2712;209,2711;203,2713;200,2718;200,2731;202,2735;207,2737;216,2737;222,2734;224,2720;260,2610;252,2593;241,2583;209,2577;194,2579;181,2585;178,2587;177,2597;178,2601;180,2602;185,2600;195,2595;216,2593;231,2599;240,2614;240,2631;232,2646;218,2652;205,2653;203,2656;202,2693;204,2696;208,2697;217,2697;220,2695;227,2665;246,2657;260,2634" o:connectangles="0,0,0,0,0,0,0,0,0,0,0,0,0,0,0,0,0,0,0,0,0,0,0,0,0,0,0,0,0,0,0,0,0,0,0,0,0,0,0,0,0,0,0,0,0,0,0,0,0,0,0,0"/>
                  <v:fill on="t" focussize="0,0"/>
                  <v:stroke on="f"/>
                  <v:imagedata o:title=""/>
                  <o:lock v:ext="edit" aspectratio="f"/>
                </v:shape>
              </v:group>
            </w:pict>
          </mc:Fallback>
        </mc:AlternateContent>
      </w:r>
      <w:r>
        <w:rPr>
          <w:sz w:val="24"/>
        </w:rPr>
        <w:t>Compare the results obtained in the two previous</w:t>
      </w:r>
      <w:r>
        <w:rPr>
          <w:spacing w:val="-9"/>
          <w:sz w:val="24"/>
        </w:rPr>
        <w:t xml:space="preserve"> </w:t>
      </w:r>
      <w:r>
        <w:rPr>
          <w:sz w:val="24"/>
        </w:rPr>
        <w:t>steps</w:t>
      </w: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spacing w:before="7"/>
        <w:rPr>
          <w:sz w:val="35"/>
        </w:rPr>
      </w:pPr>
    </w:p>
    <w:p>
      <w:pPr>
        <w:ind w:left="2709"/>
        <w:rPr>
          <w:sz w:val="20"/>
        </w:rPr>
      </w:pPr>
      <w:r>
        <mc:AlternateContent>
          <mc:Choice Requires="wpg">
            <w:drawing>
              <wp:anchor distT="0" distB="0" distL="114300" distR="114300" simplePos="0" relativeHeight="251873280" behindDoc="0" locked="0" layoutInCell="1" allowOverlap="1">
                <wp:simplePos x="0" y="0"/>
                <wp:positionH relativeFrom="page">
                  <wp:posOffset>3386455</wp:posOffset>
                </wp:positionH>
                <wp:positionV relativeFrom="paragraph">
                  <wp:posOffset>-713740</wp:posOffset>
                </wp:positionV>
                <wp:extent cx="654685" cy="107950"/>
                <wp:effectExtent l="14605" t="635" r="6985" b="5715"/>
                <wp:wrapNone/>
                <wp:docPr id="429" name="Group 287"/>
                <wp:cNvGraphicFramePr/>
                <a:graphic xmlns:a="http://schemas.openxmlformats.org/drawingml/2006/main">
                  <a:graphicData uri="http://schemas.microsoft.com/office/word/2010/wordprocessingGroup">
                    <wpg:wgp>
                      <wpg:cNvGrpSpPr/>
                      <wpg:grpSpPr>
                        <a:xfrm>
                          <a:off x="0" y="0"/>
                          <a:ext cx="654685" cy="107950"/>
                          <a:chOff x="5333" y="-1124"/>
                          <a:chExt cx="1031" cy="170"/>
                        </a:xfrm>
                      </wpg:grpSpPr>
                      <wps:wsp>
                        <wps:cNvPr id="430" name="Line 289"/>
                        <wps:cNvCnPr>
                          <a:cxnSpLocks noChangeShapeType="1"/>
                        </wps:cNvCnPr>
                        <wps:spPr bwMode="auto">
                          <a:xfrm>
                            <a:off x="5333" y="-1039"/>
                            <a:ext cx="909" cy="0"/>
                          </a:xfrm>
                          <a:prstGeom prst="line">
                            <a:avLst/>
                          </a:prstGeom>
                          <a:noFill/>
                          <a:ln w="10795">
                            <a:solidFill>
                              <a:srgbClr val="211F1F"/>
                            </a:solidFill>
                            <a:prstDash val="solid"/>
                            <a:round/>
                          </a:ln>
                        </wps:spPr>
                        <wps:bodyPr/>
                      </wps:wsp>
                      <wps:wsp>
                        <wps:cNvPr id="431" name="Freeform 288"/>
                        <wps:cNvSpPr/>
                        <wps:spPr bwMode="auto">
                          <a:xfrm>
                            <a:off x="6217" y="-1125"/>
                            <a:ext cx="147" cy="170"/>
                          </a:xfrm>
                          <a:custGeom>
                            <a:avLst/>
                            <a:gdLst>
                              <a:gd name="T0" fmla="+- 0 6217 6217"/>
                              <a:gd name="T1" fmla="*/ T0 w 147"/>
                              <a:gd name="T2" fmla="+- 0 -1124 -1124"/>
                              <a:gd name="T3" fmla="*/ -1124 h 170"/>
                              <a:gd name="T4" fmla="+- 0 6217 6217"/>
                              <a:gd name="T5" fmla="*/ T4 w 147"/>
                              <a:gd name="T6" fmla="+- 0 -955 -1124"/>
                              <a:gd name="T7" fmla="*/ -955 h 170"/>
                              <a:gd name="T8" fmla="+- 0 6364 6217"/>
                              <a:gd name="T9" fmla="*/ T8 w 147"/>
                              <a:gd name="T10" fmla="+- 0 -1040 -1124"/>
                              <a:gd name="T11" fmla="*/ -1040 h 170"/>
                              <a:gd name="T12" fmla="+- 0 6217 6217"/>
                              <a:gd name="T13" fmla="*/ T12 w 147"/>
                              <a:gd name="T14" fmla="+- 0 -1124 -1124"/>
                              <a:gd name="T15" fmla="*/ -1124 h 170"/>
                            </a:gdLst>
                            <a:ahLst/>
                            <a:cxnLst>
                              <a:cxn ang="0">
                                <a:pos x="T1" y="T3"/>
                              </a:cxn>
                              <a:cxn ang="0">
                                <a:pos x="T5" y="T7"/>
                              </a:cxn>
                              <a:cxn ang="0">
                                <a:pos x="T9" y="T11"/>
                              </a:cxn>
                              <a:cxn ang="0">
                                <a:pos x="T13" y="T15"/>
                              </a:cxn>
                            </a:cxnLst>
                            <a:rect l="0" t="0" r="r" b="b"/>
                            <a:pathLst>
                              <a:path w="147" h="170">
                                <a:moveTo>
                                  <a:pt x="0" y="0"/>
                                </a:moveTo>
                                <a:lnTo>
                                  <a:pt x="0" y="169"/>
                                </a:lnTo>
                                <a:lnTo>
                                  <a:pt x="147" y="84"/>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287" o:spid="_x0000_s1026" o:spt="203" style="position:absolute;left:0pt;margin-left:266.65pt;margin-top:-56.2pt;height:8.5pt;width:51.55pt;mso-position-horizontal-relative:page;z-index:251873280;mso-width-relative:page;mso-height-relative:page;" coordorigin="5333,-1124" coordsize="1031,170" o:gfxdata="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">
                <o:lock v:ext="edit" aspectratio="f"/>
                <v:line id="Line 289" o:spid="_x0000_s1026" o:spt="20" style="position:absolute;left:5333;top:-1039;height:0;width:909;" filled="f" stroked="t" coordsize="21600,21600" o:gfxdata="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C0Fb4A&#10;AADcAAAADwAAAAAAAAABACAAAAAiAAAAZHJzL2Rvd25yZXYueG1sUEsBAhQAFAAAAAgAh07iQDMv&#10;BZ47AAAAOQAAABAAAAAAAAAAAQAgAAAADQEAAGRycy9zaGFwZXhtbC54bWxQSwUGAAAAAAYABgBb&#10;AQAAtwMAAAAA&#10;">
                  <v:fill on="f" focussize="0,0"/>
                  <v:stroke weight="0.85pt" color="#211F1F" joinstyle="round"/>
                  <v:imagedata o:title=""/>
                  <o:lock v:ext="edit" aspectratio="f"/>
                </v:line>
                <v:shape id="Freeform 288" o:spid="_x0000_s1026" o:spt="100" style="position:absolute;left:6217;top:-1125;height:170;width:147;" fillcolor="#211F1F" filled="t" stroked="f" coordsize="147,170" o:gfxdata="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az7NvQAA&#10;ANwAAAAPAAAAAAAAAAEAIAAAACIAAABkcnMvZG93bnJldi54bWxQSwECFAAUAAAACACHTuJAMy8F&#10;njsAAAA5AAAAEAAAAAAAAAABACAAAAAMAQAAZHJzL3NoYXBleG1sLnhtbFBLBQYAAAAABgAGAFsB&#10;AAC2AwAAAAA=&#10;" path="m0,0l0,169,147,84,0,0xe">
                  <v:path o:connectlocs="0,-1124;0,-955;147,-1040;0,-1124" o:connectangles="0,0,0,0"/>
                  <v:fill on="t" focussize="0,0"/>
                  <v:stroke on="f"/>
                  <v:imagedata o:title=""/>
                  <o:lock v:ext="edit" aspectratio="f"/>
                </v:shape>
              </v:group>
            </w:pict>
          </mc:Fallback>
        </mc:AlternateContent>
      </w:r>
      <w:r>
        <w:drawing>
          <wp:anchor distT="0" distB="0" distL="0" distR="0" simplePos="0" relativeHeight="251874304" behindDoc="0" locked="0" layoutInCell="1" allowOverlap="1">
            <wp:simplePos x="0" y="0"/>
            <wp:positionH relativeFrom="page">
              <wp:posOffset>3371850</wp:posOffset>
            </wp:positionH>
            <wp:positionV relativeFrom="paragraph">
              <wp:posOffset>-1045845</wp:posOffset>
            </wp:positionV>
            <wp:extent cx="657225" cy="266700"/>
            <wp:effectExtent l="0" t="0" r="0" b="0"/>
            <wp:wrapNone/>
            <wp:docPr id="165"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57.png"/>
                    <pic:cNvPicPr>
                      <a:picLocks noChangeAspect="1"/>
                    </pic:cNvPicPr>
                  </pic:nvPicPr>
                  <pic:blipFill>
                    <a:blip r:embed="rId214" cstate="print"/>
                    <a:stretch>
                      <a:fillRect/>
                    </a:stretch>
                  </pic:blipFill>
                  <pic:spPr>
                    <a:xfrm>
                      <a:off x="0" y="0"/>
                      <a:ext cx="657035" cy="266700"/>
                    </a:xfrm>
                    <a:prstGeom prst="rect">
                      <a:avLst/>
                    </a:prstGeom>
                  </pic:spPr>
                </pic:pic>
              </a:graphicData>
            </a:graphic>
          </wp:anchor>
        </w:drawing>
      </w:r>
      <w:r>
        <mc:AlternateContent>
          <mc:Choice Requires="wpg">
            <w:drawing>
              <wp:anchor distT="0" distB="0" distL="114300" distR="114300" simplePos="0" relativeHeight="251877376" behindDoc="0" locked="0" layoutInCell="1" allowOverlap="1">
                <wp:simplePos x="0" y="0"/>
                <wp:positionH relativeFrom="page">
                  <wp:posOffset>5475605</wp:posOffset>
                </wp:positionH>
                <wp:positionV relativeFrom="paragraph">
                  <wp:posOffset>-970915</wp:posOffset>
                </wp:positionV>
                <wp:extent cx="1007745" cy="316865"/>
                <wp:effectExtent l="8255" t="635" r="3175" b="6350"/>
                <wp:wrapNone/>
                <wp:docPr id="426" name="Group 284"/>
                <wp:cNvGraphicFramePr/>
                <a:graphic xmlns:a="http://schemas.openxmlformats.org/drawingml/2006/main">
                  <a:graphicData uri="http://schemas.microsoft.com/office/word/2010/wordprocessingGroup">
                    <wpg:wgp>
                      <wpg:cNvGrpSpPr/>
                      <wpg:grpSpPr>
                        <a:xfrm>
                          <a:off x="0" y="0"/>
                          <a:ext cx="1007745" cy="316865"/>
                          <a:chOff x="8623" y="-1529"/>
                          <a:chExt cx="1587" cy="499"/>
                        </a:xfrm>
                      </wpg:grpSpPr>
                      <wps:wsp>
                        <wps:cNvPr id="427" name="Freeform 286"/>
                        <wps:cNvSpPr/>
                        <wps:spPr bwMode="auto">
                          <a:xfrm>
                            <a:off x="8631" y="-1407"/>
                            <a:ext cx="1495" cy="368"/>
                          </a:xfrm>
                          <a:custGeom>
                            <a:avLst/>
                            <a:gdLst>
                              <a:gd name="T0" fmla="+- 0 8631 8631"/>
                              <a:gd name="T1" fmla="*/ T0 w 1495"/>
                              <a:gd name="T2" fmla="+- 0 -1039 -1407"/>
                              <a:gd name="T3" fmla="*/ -1039 h 368"/>
                              <a:gd name="T4" fmla="+- 0 10125 8631"/>
                              <a:gd name="T5" fmla="*/ T4 w 1495"/>
                              <a:gd name="T6" fmla="+- 0 -1039 -1407"/>
                              <a:gd name="T7" fmla="*/ -1039 h 368"/>
                              <a:gd name="T8" fmla="+- 0 10125 8631"/>
                              <a:gd name="T9" fmla="*/ T8 w 1495"/>
                              <a:gd name="T10" fmla="+- 0 -1407 -1407"/>
                              <a:gd name="T11" fmla="*/ -1407 h 368"/>
                            </a:gdLst>
                            <a:ahLst/>
                            <a:cxnLst>
                              <a:cxn ang="0">
                                <a:pos x="T1" y="T3"/>
                              </a:cxn>
                              <a:cxn ang="0">
                                <a:pos x="T5" y="T7"/>
                              </a:cxn>
                              <a:cxn ang="0">
                                <a:pos x="T9" y="T11"/>
                              </a:cxn>
                            </a:cxnLst>
                            <a:rect l="0" t="0" r="r" b="b"/>
                            <a:pathLst>
                              <a:path w="1495" h="368">
                                <a:moveTo>
                                  <a:pt x="0" y="368"/>
                                </a:moveTo>
                                <a:lnTo>
                                  <a:pt x="1494" y="368"/>
                                </a:lnTo>
                                <a:lnTo>
                                  <a:pt x="1494" y="0"/>
                                </a:lnTo>
                              </a:path>
                            </a:pathLst>
                          </a:custGeom>
                          <a:noFill/>
                          <a:ln w="10795">
                            <a:solidFill>
                              <a:srgbClr val="211F1F"/>
                            </a:solidFill>
                            <a:prstDash val="solid"/>
                            <a:round/>
                          </a:ln>
                        </wps:spPr>
                        <wps:bodyPr rot="0" vert="horz" wrap="square" lIns="91440" tIns="45720" rIns="91440" bIns="45720" anchor="t" anchorCtr="0" upright="1">
                          <a:noAutofit/>
                        </wps:bodyPr>
                      </wps:wsp>
                      <wps:wsp>
                        <wps:cNvPr id="428" name="Freeform 285"/>
                        <wps:cNvSpPr/>
                        <wps:spPr bwMode="auto">
                          <a:xfrm>
                            <a:off x="10040" y="-1529"/>
                            <a:ext cx="170" cy="147"/>
                          </a:xfrm>
                          <a:custGeom>
                            <a:avLst/>
                            <a:gdLst>
                              <a:gd name="T0" fmla="+- 0 10125 10040"/>
                              <a:gd name="T1" fmla="*/ T0 w 170"/>
                              <a:gd name="T2" fmla="+- 0 -1529 -1529"/>
                              <a:gd name="T3" fmla="*/ -1529 h 147"/>
                              <a:gd name="T4" fmla="+- 0 10040 10040"/>
                              <a:gd name="T5" fmla="*/ T4 w 170"/>
                              <a:gd name="T6" fmla="+- 0 -1382 -1529"/>
                              <a:gd name="T7" fmla="*/ -1382 h 147"/>
                              <a:gd name="T8" fmla="+- 0 10210 10040"/>
                              <a:gd name="T9" fmla="*/ T8 w 170"/>
                              <a:gd name="T10" fmla="+- 0 -1382 -1529"/>
                              <a:gd name="T11" fmla="*/ -1382 h 147"/>
                              <a:gd name="T12" fmla="+- 0 10125 10040"/>
                              <a:gd name="T13" fmla="*/ T12 w 170"/>
                              <a:gd name="T14" fmla="+- 0 -1529 -1529"/>
                              <a:gd name="T15" fmla="*/ -1529 h 147"/>
                            </a:gdLst>
                            <a:ahLst/>
                            <a:cxnLst>
                              <a:cxn ang="0">
                                <a:pos x="T1" y="T3"/>
                              </a:cxn>
                              <a:cxn ang="0">
                                <a:pos x="T5" y="T7"/>
                              </a:cxn>
                              <a:cxn ang="0">
                                <a:pos x="T9" y="T11"/>
                              </a:cxn>
                              <a:cxn ang="0">
                                <a:pos x="T13" y="T15"/>
                              </a:cxn>
                            </a:cxnLst>
                            <a:rect l="0" t="0" r="r" b="b"/>
                            <a:pathLst>
                              <a:path w="170" h="147">
                                <a:moveTo>
                                  <a:pt x="85" y="0"/>
                                </a:moveTo>
                                <a:lnTo>
                                  <a:pt x="0" y="147"/>
                                </a:lnTo>
                                <a:lnTo>
                                  <a:pt x="170" y="147"/>
                                </a:lnTo>
                                <a:lnTo>
                                  <a:pt x="85"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284" o:spid="_x0000_s1026" o:spt="203" style="position:absolute;left:0pt;margin-left:431.15pt;margin-top:-76.45pt;height:24.95pt;width:79.35pt;mso-position-horizontal-relative:page;z-index:251877376;mso-width-relative:page;mso-height-relative:page;" coordorigin="8623,-1529" coordsize="1587,499" o:gfxdata="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">
                <o:lock v:ext="edit" aspectratio="f"/>
                <v:shape id="Freeform 286" o:spid="_x0000_s1026" o:spt="100" style="position:absolute;left:8631;top:-1407;height:368;width:1495;" filled="f" stroked="t" coordsize="1495,368" o:gfxdata="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BWeG/&#10;AAAA3AAAAA8AAAAAAAAAAQAgAAAAIgAAAGRycy9kb3ducmV2LnhtbFBLAQIUABQAAAAIAIdO4kAz&#10;LwWeOwAAADkAAAAQAAAAAAAAAAEAIAAAAA4BAABkcnMvc2hhcGV4bWwueG1sUEsFBgAAAAAGAAYA&#10;WwEAALgDAAAAAA==&#10;" path="m0,368l1494,368,1494,0e">
                  <v:path o:connectlocs="0,-1039;1494,-1039;1494,-1407" o:connectangles="0,0,0"/>
                  <v:fill on="f" focussize="0,0"/>
                  <v:stroke weight="0.85pt" color="#211F1F" joinstyle="round"/>
                  <v:imagedata o:title=""/>
                  <o:lock v:ext="edit" aspectratio="f"/>
                </v:shape>
                <v:shape id="Freeform 285" o:spid="_x0000_s1026" o:spt="100" style="position:absolute;left:10040;top:-1529;height:147;width:170;" fillcolor="#211F1F" filled="t" stroked="f" coordsize="170,147" o:gfxdata="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2F9vQAA&#10;ANwAAAAPAAAAAAAAAAEAIAAAACIAAABkcnMvZG93bnJldi54bWxQSwECFAAUAAAACACHTuJAMy8F&#10;njsAAAA5AAAAEAAAAAAAAAABACAAAAAMAQAAZHJzL3NoYXBleG1sLnhtbFBLBQYAAAAABgAGAFsB&#10;AAC2AwAAAAA=&#10;" path="m85,0l0,147,170,147,85,0xe">
                  <v:path o:connectlocs="85,-1529;0,-1382;170,-1382;85,-1529" o:connectangles="0,0,0,0"/>
                  <v:fill on="t" focussize="0,0"/>
                  <v:stroke on="f"/>
                  <v:imagedata o:title=""/>
                  <o:lock v:ext="edit" aspectratio="f"/>
                </v:shape>
              </v:group>
            </w:pict>
          </mc:Fallback>
        </mc:AlternateContent>
      </w:r>
      <w:r>
        <w:drawing>
          <wp:anchor distT="0" distB="0" distL="0" distR="0" simplePos="0" relativeHeight="251880448" behindDoc="0" locked="0" layoutInCell="1" allowOverlap="1">
            <wp:simplePos x="0" y="0"/>
            <wp:positionH relativeFrom="page">
              <wp:posOffset>4188460</wp:posOffset>
            </wp:positionH>
            <wp:positionV relativeFrom="paragraph">
              <wp:posOffset>-852805</wp:posOffset>
            </wp:positionV>
            <wp:extent cx="1148080" cy="400050"/>
            <wp:effectExtent l="0" t="0" r="0" b="0"/>
            <wp:wrapNone/>
            <wp:docPr id="167"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258.png"/>
                    <pic:cNvPicPr>
                      <a:picLocks noChangeAspect="1"/>
                    </pic:cNvPicPr>
                  </pic:nvPicPr>
                  <pic:blipFill>
                    <a:blip r:embed="rId215" cstate="print"/>
                    <a:stretch>
                      <a:fillRect/>
                    </a:stretch>
                  </pic:blipFill>
                  <pic:spPr>
                    <a:xfrm>
                      <a:off x="0" y="0"/>
                      <a:ext cx="1148131" cy="400050"/>
                    </a:xfrm>
                    <a:prstGeom prst="rect">
                      <a:avLst/>
                    </a:prstGeom>
                  </pic:spPr>
                </pic:pic>
              </a:graphicData>
            </a:graphic>
          </wp:anchor>
        </w:drawing>
      </w:r>
      <w:r>
        <mc:AlternateContent>
          <mc:Choice Requires="wpg">
            <w:drawing>
              <wp:anchor distT="0" distB="0" distL="114300" distR="114300" simplePos="0" relativeHeight="251883520" behindDoc="0" locked="0" layoutInCell="1" allowOverlap="1">
                <wp:simplePos x="0" y="0"/>
                <wp:positionH relativeFrom="page">
                  <wp:posOffset>3439160</wp:posOffset>
                </wp:positionH>
                <wp:positionV relativeFrom="paragraph">
                  <wp:posOffset>-1321435</wp:posOffset>
                </wp:positionV>
                <wp:extent cx="482600" cy="169545"/>
                <wp:effectExtent l="635" t="2540" r="0" b="0"/>
                <wp:wrapNone/>
                <wp:docPr id="423" name="Group 281"/>
                <wp:cNvGraphicFramePr/>
                <a:graphic xmlns:a="http://schemas.openxmlformats.org/drawingml/2006/main">
                  <a:graphicData uri="http://schemas.microsoft.com/office/word/2010/wordprocessingGroup">
                    <wpg:wgp>
                      <wpg:cNvGrpSpPr/>
                      <wpg:grpSpPr>
                        <a:xfrm>
                          <a:off x="0" y="0"/>
                          <a:ext cx="482600" cy="169545"/>
                          <a:chOff x="5416" y="-2081"/>
                          <a:chExt cx="760" cy="267"/>
                        </a:xfrm>
                      </wpg:grpSpPr>
                      <wps:wsp>
                        <wps:cNvPr id="424" name="AutoShape 283"/>
                        <wps:cNvSpPr/>
                        <wps:spPr bwMode="auto">
                          <a:xfrm>
                            <a:off x="5415" y="-1974"/>
                            <a:ext cx="580" cy="149"/>
                          </a:xfrm>
                          <a:custGeom>
                            <a:avLst/>
                            <a:gdLst>
                              <a:gd name="T0" fmla="+- 0 5552 5416"/>
                              <a:gd name="T1" fmla="*/ T0 w 580"/>
                              <a:gd name="T2" fmla="+- 0 -1868 -1974"/>
                              <a:gd name="T3" fmla="*/ -1868 h 149"/>
                              <a:gd name="T4" fmla="+- 0 5502 5416"/>
                              <a:gd name="T5" fmla="*/ T4 w 580"/>
                              <a:gd name="T6" fmla="+- 0 -1868 -1974"/>
                              <a:gd name="T7" fmla="*/ -1868 h 149"/>
                              <a:gd name="T8" fmla="+- 0 5502 5416"/>
                              <a:gd name="T9" fmla="*/ T8 w 580"/>
                              <a:gd name="T10" fmla="+- 0 -1854 -1974"/>
                              <a:gd name="T11" fmla="*/ -1854 h 149"/>
                              <a:gd name="T12" fmla="+- 0 5515 5416"/>
                              <a:gd name="T13" fmla="*/ T12 w 580"/>
                              <a:gd name="T14" fmla="+- 0 -1854 -1974"/>
                              <a:gd name="T15" fmla="*/ -1854 h 149"/>
                              <a:gd name="T16" fmla="+- 0 5515 5416"/>
                              <a:gd name="T17" fmla="*/ T16 w 580"/>
                              <a:gd name="T18" fmla="+- 0 -1825 -1974"/>
                              <a:gd name="T19" fmla="*/ -1825 h 149"/>
                              <a:gd name="T20" fmla="+- 0 5552 5416"/>
                              <a:gd name="T21" fmla="*/ T20 w 580"/>
                              <a:gd name="T22" fmla="+- 0 -1825 -1974"/>
                              <a:gd name="T23" fmla="*/ -1825 h 149"/>
                              <a:gd name="T24" fmla="+- 0 5552 5416"/>
                              <a:gd name="T25" fmla="*/ T24 w 580"/>
                              <a:gd name="T26" fmla="+- 0 -1868 -1974"/>
                              <a:gd name="T27" fmla="*/ -1868 h 149"/>
                              <a:gd name="T28" fmla="+- 0 5552 5416"/>
                              <a:gd name="T29" fmla="*/ T28 w 580"/>
                              <a:gd name="T30" fmla="+- 0 -1915 -1974"/>
                              <a:gd name="T31" fmla="*/ -1915 h 149"/>
                              <a:gd name="T32" fmla="+- 0 5454 5416"/>
                              <a:gd name="T33" fmla="*/ T32 w 580"/>
                              <a:gd name="T34" fmla="+- 0 -1915 -1974"/>
                              <a:gd name="T35" fmla="*/ -1915 h 149"/>
                              <a:gd name="T36" fmla="+- 0 5454 5416"/>
                              <a:gd name="T37" fmla="*/ T36 w 580"/>
                              <a:gd name="T38" fmla="+- 0 -1827 -1974"/>
                              <a:gd name="T39" fmla="*/ -1827 h 149"/>
                              <a:gd name="T40" fmla="+- 0 5487 5416"/>
                              <a:gd name="T41" fmla="*/ T40 w 580"/>
                              <a:gd name="T42" fmla="+- 0 -1827 -1974"/>
                              <a:gd name="T43" fmla="*/ -1827 h 149"/>
                              <a:gd name="T44" fmla="+- 0 5487 5416"/>
                              <a:gd name="T45" fmla="*/ T44 w 580"/>
                              <a:gd name="T46" fmla="+- 0 -1868 -1974"/>
                              <a:gd name="T47" fmla="*/ -1868 h 149"/>
                              <a:gd name="T48" fmla="+- 0 5552 5416"/>
                              <a:gd name="T49" fmla="*/ T48 w 580"/>
                              <a:gd name="T50" fmla="+- 0 -1868 -1974"/>
                              <a:gd name="T51" fmla="*/ -1868 h 149"/>
                              <a:gd name="T52" fmla="+- 0 5552 5416"/>
                              <a:gd name="T53" fmla="*/ T52 w 580"/>
                              <a:gd name="T54" fmla="+- 0 -1915 -1974"/>
                              <a:gd name="T55" fmla="*/ -1915 h 149"/>
                              <a:gd name="T56" fmla="+- 0 5996 5416"/>
                              <a:gd name="T57" fmla="*/ T56 w 580"/>
                              <a:gd name="T58" fmla="+- 0 -1974 -1974"/>
                              <a:gd name="T59" fmla="*/ -1974 h 149"/>
                              <a:gd name="T60" fmla="+- 0 5425 5416"/>
                              <a:gd name="T61" fmla="*/ T60 w 580"/>
                              <a:gd name="T62" fmla="+- 0 -1974 -1974"/>
                              <a:gd name="T63" fmla="*/ -1974 h 149"/>
                              <a:gd name="T64" fmla="+- 0 5416 5416"/>
                              <a:gd name="T65" fmla="*/ T64 w 580"/>
                              <a:gd name="T66" fmla="+- 0 -1966 -1974"/>
                              <a:gd name="T67" fmla="*/ -1966 h 149"/>
                              <a:gd name="T68" fmla="+- 0 5416 5416"/>
                              <a:gd name="T69" fmla="*/ T68 w 580"/>
                              <a:gd name="T70" fmla="+- 0 -1923 -1974"/>
                              <a:gd name="T71" fmla="*/ -1923 h 149"/>
                              <a:gd name="T72" fmla="+- 0 5425 5416"/>
                              <a:gd name="T73" fmla="*/ T72 w 580"/>
                              <a:gd name="T74" fmla="+- 0 -1915 -1974"/>
                              <a:gd name="T75" fmla="*/ -1915 h 149"/>
                              <a:gd name="T76" fmla="+- 0 5996 5416"/>
                              <a:gd name="T77" fmla="*/ T76 w 580"/>
                              <a:gd name="T78" fmla="+- 0 -1915 -1974"/>
                              <a:gd name="T79" fmla="*/ -1915 h 149"/>
                              <a:gd name="T80" fmla="+- 0 5996 5416"/>
                              <a:gd name="T81" fmla="*/ T80 w 580"/>
                              <a:gd name="T82" fmla="+- 0 -1974 -1974"/>
                              <a:gd name="T83" fmla="*/ -1974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80" h="149">
                                <a:moveTo>
                                  <a:pt x="136" y="106"/>
                                </a:moveTo>
                                <a:lnTo>
                                  <a:pt x="86" y="106"/>
                                </a:lnTo>
                                <a:lnTo>
                                  <a:pt x="86" y="120"/>
                                </a:lnTo>
                                <a:lnTo>
                                  <a:pt x="99" y="120"/>
                                </a:lnTo>
                                <a:lnTo>
                                  <a:pt x="99" y="149"/>
                                </a:lnTo>
                                <a:lnTo>
                                  <a:pt x="136" y="149"/>
                                </a:lnTo>
                                <a:lnTo>
                                  <a:pt x="136" y="106"/>
                                </a:lnTo>
                                <a:close/>
                                <a:moveTo>
                                  <a:pt x="136" y="59"/>
                                </a:moveTo>
                                <a:lnTo>
                                  <a:pt x="38" y="59"/>
                                </a:lnTo>
                                <a:lnTo>
                                  <a:pt x="38" y="147"/>
                                </a:lnTo>
                                <a:lnTo>
                                  <a:pt x="71" y="147"/>
                                </a:lnTo>
                                <a:lnTo>
                                  <a:pt x="71" y="106"/>
                                </a:lnTo>
                                <a:lnTo>
                                  <a:pt x="136" y="106"/>
                                </a:lnTo>
                                <a:lnTo>
                                  <a:pt x="136" y="59"/>
                                </a:lnTo>
                                <a:close/>
                                <a:moveTo>
                                  <a:pt x="580" y="0"/>
                                </a:moveTo>
                                <a:lnTo>
                                  <a:pt x="9" y="0"/>
                                </a:lnTo>
                                <a:lnTo>
                                  <a:pt x="0" y="8"/>
                                </a:lnTo>
                                <a:lnTo>
                                  <a:pt x="0" y="51"/>
                                </a:lnTo>
                                <a:lnTo>
                                  <a:pt x="9" y="59"/>
                                </a:lnTo>
                                <a:lnTo>
                                  <a:pt x="580" y="59"/>
                                </a:lnTo>
                                <a:lnTo>
                                  <a:pt x="58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425" name="Picture 28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5944" y="-2081"/>
                            <a:ext cx="230" cy="267"/>
                          </a:xfrm>
                          <a:prstGeom prst="rect">
                            <a:avLst/>
                          </a:prstGeom>
                          <a:noFill/>
                          <a:ln>
                            <a:noFill/>
                          </a:ln>
                        </pic:spPr>
                      </pic:pic>
                    </wpg:wgp>
                  </a:graphicData>
                </a:graphic>
              </wp:anchor>
            </w:drawing>
          </mc:Choice>
          <mc:Fallback>
            <w:pict>
              <v:group id="Group 281" o:spid="_x0000_s1026" o:spt="203" style="position:absolute;left:0pt;margin-left:270.8pt;margin-top:-104.05pt;height:13.35pt;width:38pt;mso-position-horizontal-relative:page;z-index:251883520;mso-width-relative:page;mso-height-relative:page;" coordorigin="5416,-2081" coordsize="760,267" o:gfxdata="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">
                <o:lock v:ext="edit" aspectratio="f"/>
                <v:shape id="AutoShape 283" o:spid="_x0000_s1026" o:spt="100" style="position:absolute;left:5415;top:-1974;height:149;width:580;" fillcolor="#000000" filled="t" stroked="f" coordsize="580,149" o:gfxdata="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0Y1YvQAA&#10;ANwAAAAPAAAAAAAAAAEAIAAAACIAAABkcnMvZG93bnJldi54bWxQSwECFAAUAAAACACHTuJAMy8F&#10;njsAAAA5AAAAEAAAAAAAAAABACAAAAAMAQAAZHJzL3NoYXBleG1sLnhtbFBLBQYAAAAABgAGAFsB&#10;AAC2AwAAAAA=&#10;" path="m136,106l86,106,86,120,99,120,99,149,136,149,136,106xm136,59l38,59,38,147,71,147,71,106,136,106,136,59xm580,0l9,0,0,8,0,51,9,59,580,59,580,0xe">
                  <v:path o:connectlocs="136,-1868;86,-1868;86,-1854;99,-1854;99,-1825;136,-1825;136,-1868;136,-1915;38,-1915;38,-1827;71,-1827;71,-1868;136,-1868;136,-1915;580,-1974;9,-1974;0,-1966;0,-1923;9,-1915;580,-1915;580,-1974" o:connectangles="0,0,0,0,0,0,0,0,0,0,0,0,0,0,0,0,0,0,0,0,0"/>
                  <v:fill on="t" focussize="0,0"/>
                  <v:stroke on="f"/>
                  <v:imagedata o:title=""/>
                  <o:lock v:ext="edit" aspectratio="f"/>
                </v:shape>
                <v:shape id="Picture 282" o:spid="_x0000_s1026" o:spt="75" type="#_x0000_t75" style="position:absolute;left:5944;top:-2081;height:267;width:230;" filled="f" o:preferrelative="t" stroked="f" coordsize="21600,21600" o:gfxdata="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UKHK/&#10;AAAA3AAAAA8AAAAAAAAAAQAgAAAAIgAAAGRycy9kb3ducmV2LnhtbFBLAQIUABQAAAAIAIdO4kAz&#10;LwWeOwAAADkAAAAQAAAAAAAAAAEAIAAAAA4BAABkcnMvc2hhcGV4bWwueG1sUEsFBgAAAAAGAAYA&#10;WwEAALgDAAAAAA==&#10;">
                  <v:fill on="f" focussize="0,0"/>
                  <v:stroke on="f"/>
                  <v:imagedata r:id="rId216" o:title=""/>
                  <o:lock v:ext="edit" aspectratio="t"/>
                </v:shape>
              </v:group>
            </w:pict>
          </mc:Fallback>
        </mc:AlternateContent>
      </w:r>
      <w:r>
        <w:rPr>
          <w:sz w:val="20"/>
        </w:rPr>
        <w:t>Fig. 12 – Verification process of a hash-based digital signature</w:t>
      </w:r>
    </w:p>
    <w:p>
      <w:pPr>
        <w:pStyle w:val="9"/>
        <w:rPr>
          <w:sz w:val="22"/>
        </w:rPr>
      </w:pPr>
    </w:p>
    <w:p>
      <w:pPr>
        <w:pStyle w:val="9"/>
        <w:spacing w:before="146"/>
        <w:ind w:left="1251" w:right="220"/>
      </w:pPr>
      <w:r>
        <w:t>If the message digests obtained in the two steps are the same, the recipient will know that the signed data has not been changed.</w:t>
      </w:r>
    </w:p>
    <w:p>
      <w:pPr>
        <w:sectPr>
          <w:pgSz w:w="11910" w:h="16840"/>
          <w:pgMar w:top="1340" w:right="1260" w:bottom="960" w:left="1300" w:header="0" w:footer="777" w:gutter="0"/>
          <w:cols w:space="720" w:num="1"/>
        </w:sectPr>
      </w:pPr>
    </w:p>
    <w:p>
      <w:pPr>
        <w:pStyle w:val="3"/>
        <w:numPr>
          <w:ilvl w:val="1"/>
          <w:numId w:val="8"/>
        </w:numPr>
        <w:tabs>
          <w:tab w:val="left" w:pos="2185"/>
          <w:tab w:val="left" w:pos="2187"/>
        </w:tabs>
        <w:ind w:left="2186" w:hanging="935"/>
      </w:pPr>
      <w:bookmarkStart w:id="38" w:name="_TOC_250021"/>
      <w:bookmarkEnd w:id="38"/>
      <w:r>
        <w:t>Summary</w:t>
      </w:r>
    </w:p>
    <w:p>
      <w:pPr>
        <w:pStyle w:val="9"/>
        <w:spacing w:before="5"/>
        <w:rPr>
          <w:sz w:val="34"/>
        </w:rPr>
      </w:pPr>
    </w:p>
    <w:p>
      <w:pPr>
        <w:pStyle w:val="9"/>
        <w:ind w:left="1251" w:right="151"/>
        <w:jc w:val="both"/>
      </w:pPr>
      <w:r>
        <w:t>In this chapter, we have introduced a variety of cryptographic tools used to provide information security. More accurately, we have elaborated on the main differences between symmetric cryptography and public key cryptography, and described both cryptographic systems in terms of their functionality and performance. Furthermore, we have examined different schemes aimed at providing confidentiality and/or authentication, using symmetric, public key or hybrid encryption. Finally, we have presented the concept and requirements of     a hash function and shown how these functions are used in digital</w:t>
      </w:r>
      <w:r>
        <w:rPr>
          <w:spacing w:val="-10"/>
        </w:rPr>
        <w:t xml:space="preserve"> </w:t>
      </w:r>
      <w:r>
        <w:t>signatures.</w:t>
      </w:r>
    </w:p>
    <w:p>
      <w:pPr>
        <w:jc w:val="both"/>
        <w:sectPr>
          <w:pgSz w:w="11910" w:h="16840"/>
          <w:pgMar w:top="1360" w:right="1260" w:bottom="960" w:left="1300" w:header="0" w:footer="777" w:gutter="0"/>
          <w:cols w:space="720" w:num="1"/>
        </w:sectPr>
      </w:pPr>
    </w:p>
    <w:p>
      <w:pPr>
        <w:pStyle w:val="2"/>
        <w:tabs>
          <w:tab w:val="left" w:pos="1852"/>
        </w:tabs>
      </w:pPr>
      <w:bookmarkStart w:id="39" w:name="_TOC_250020"/>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5</w:t>
      </w:r>
      <w:r>
        <w:rPr>
          <w:color w:val="FFFFFF"/>
          <w:shd w:val="clear" w:color="auto" w:fill="000000"/>
        </w:rPr>
        <w:tab/>
      </w:r>
      <w:r>
        <w:t>Digital certificates and key</w:t>
      </w:r>
      <w:r>
        <w:rPr>
          <w:spacing w:val="-7"/>
        </w:rPr>
        <w:t xml:space="preserve"> </w:t>
      </w:r>
      <w:bookmarkEnd w:id="39"/>
      <w:r>
        <w:t>management</w:t>
      </w:r>
    </w:p>
    <w:p>
      <w:pPr>
        <w:pStyle w:val="9"/>
        <w:spacing w:before="8"/>
        <w:rPr>
          <w:b/>
          <w:sz w:val="34"/>
        </w:rPr>
      </w:pPr>
    </w:p>
    <w:p>
      <w:pPr>
        <w:pStyle w:val="3"/>
        <w:numPr>
          <w:ilvl w:val="1"/>
          <w:numId w:val="10"/>
        </w:numPr>
        <w:tabs>
          <w:tab w:val="left" w:pos="1932"/>
        </w:tabs>
        <w:spacing w:before="0"/>
        <w:ind w:hanging="680"/>
      </w:pPr>
      <w:bookmarkStart w:id="40" w:name="_TOC_250019"/>
      <w:r>
        <w:t>Public-key</w:t>
      </w:r>
      <w:r>
        <w:rPr>
          <w:spacing w:val="-2"/>
        </w:rPr>
        <w:t xml:space="preserve"> </w:t>
      </w:r>
      <w:bookmarkEnd w:id="40"/>
      <w:r>
        <w:t>distribution</w:t>
      </w:r>
    </w:p>
    <w:p>
      <w:pPr>
        <w:pStyle w:val="9"/>
        <w:spacing w:before="6"/>
        <w:rPr>
          <w:sz w:val="34"/>
        </w:rPr>
      </w:pPr>
    </w:p>
    <w:p>
      <w:pPr>
        <w:pStyle w:val="9"/>
        <w:ind w:left="1251" w:right="149"/>
        <w:jc w:val="both"/>
      </w:pPr>
      <w:r>
        <mc:AlternateContent>
          <mc:Choice Requires="wpg">
            <w:drawing>
              <wp:anchor distT="0" distB="0" distL="114300" distR="114300" simplePos="0" relativeHeight="251884544" behindDoc="0" locked="0" layoutInCell="1" allowOverlap="1">
                <wp:simplePos x="0" y="0"/>
                <wp:positionH relativeFrom="page">
                  <wp:posOffset>900430</wp:posOffset>
                </wp:positionH>
                <wp:positionV relativeFrom="paragraph">
                  <wp:posOffset>1519555</wp:posOffset>
                </wp:positionV>
                <wp:extent cx="346075" cy="379095"/>
                <wp:effectExtent l="0" t="0" r="1270" b="0"/>
                <wp:wrapNone/>
                <wp:docPr id="420" name="Group 278"/>
                <wp:cNvGraphicFramePr/>
                <a:graphic xmlns:a="http://schemas.openxmlformats.org/drawingml/2006/main">
                  <a:graphicData uri="http://schemas.microsoft.com/office/word/2010/wordprocessingGroup">
                    <wpg:wgp>
                      <wpg:cNvGrpSpPr/>
                      <wpg:grpSpPr>
                        <a:xfrm>
                          <a:off x="0" y="0"/>
                          <a:ext cx="346075" cy="379095"/>
                          <a:chOff x="1418" y="2393"/>
                          <a:chExt cx="545" cy="597"/>
                        </a:xfrm>
                      </wpg:grpSpPr>
                      <pic:pic xmlns:pic="http://schemas.openxmlformats.org/drawingml/2006/picture">
                        <pic:nvPicPr>
                          <pic:cNvPr id="421" name="Picture 2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2392"/>
                            <a:ext cx="545" cy="545"/>
                          </a:xfrm>
                          <a:prstGeom prst="rect">
                            <a:avLst/>
                          </a:prstGeom>
                          <a:noFill/>
                          <a:ln>
                            <a:noFill/>
                          </a:ln>
                        </pic:spPr>
                      </pic:pic>
                      <pic:pic xmlns:pic="http://schemas.openxmlformats.org/drawingml/2006/picture">
                        <pic:nvPicPr>
                          <pic:cNvPr id="422" name="Picture 2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1537" y="2512"/>
                            <a:ext cx="335" cy="477"/>
                          </a:xfrm>
                          <a:prstGeom prst="rect">
                            <a:avLst/>
                          </a:prstGeom>
                          <a:noFill/>
                          <a:ln>
                            <a:noFill/>
                          </a:ln>
                        </pic:spPr>
                      </pic:pic>
                    </wpg:wgp>
                  </a:graphicData>
                </a:graphic>
              </wp:anchor>
            </w:drawing>
          </mc:Choice>
          <mc:Fallback>
            <w:pict>
              <v:group id="Group 278" o:spid="_x0000_s1026" o:spt="203" style="position:absolute;left:0pt;margin-left:70.9pt;margin-top:119.65pt;height:29.85pt;width:27.25pt;mso-position-horizontal-relative:page;z-index:251884544;mso-width-relative:page;mso-height-relative:page;" coordorigin="1418,2393" coordsize="545,597" o:gfxdata="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">
                <o:lock v:ext="edit" aspectratio="f"/>
                <v:shape id="Picture 280" o:spid="_x0000_s1026" o:spt="75" type="#_x0000_t75" style="position:absolute;left:1417;top:2392;height:545;width:545;" filled="f" o:preferrelative="t" stroked="f" coordsize="21600,21600" o:gfxdata="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JjFL4A&#10;AADcAAAADwAAAAAAAAABACAAAAAiAAAAZHJzL2Rvd25yZXYueG1sUEsBAhQAFAAAAAgAh07iQDMv&#10;BZ47AAAAOQAAABAAAAAAAAAAAQAgAAAADQEAAGRycy9zaGFwZXhtbC54bWxQSwUGAAAAAAYABgBb&#10;AQAAtwMAAAAA&#10;">
                  <v:fill on="f" focussize="0,0"/>
                  <v:stroke on="f"/>
                  <v:imagedata r:id="rId8" o:title=""/>
                  <o:lock v:ext="edit" aspectratio="t"/>
                </v:shape>
                <v:shape id="Picture 279" o:spid="_x0000_s1026" o:spt="75" type="#_x0000_t75" style="position:absolute;left:1537;top:2512;height:477;width:335;" filled="f" o:preferrelative="t" stroked="f" coordsize="21600,21600" o:gfxdata="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bvWO/&#10;AAAA3AAAAA8AAAAAAAAAAQAgAAAAIgAAAGRycy9kb3ducmV2LnhtbFBLAQIUABQAAAAIAIdO4kAz&#10;LwWeOwAAADkAAAAQAAAAAAAAAAEAIAAAAA4BAABkcnMvc2hhcGV4bWwueG1sUEsFBgAAAAAGAAYA&#10;WwEAALgDAAAAAA==&#10;">
                  <v:fill on="f" focussize="0,0"/>
                  <v:stroke on="f"/>
                  <v:imagedata r:id="rId88" o:title=""/>
                  <o:lock v:ext="edit" aspectratio="t"/>
                </v:shape>
              </v:group>
            </w:pict>
          </mc:Fallback>
        </mc:AlternateContent>
      </w:r>
      <w:r>
        <w:t>Digital signatures represent one of the primary uses of public-key cryptography. For messages sent through an insecure channel, a properly implemented digital signature gives the receiver reason to believe the message was sent by the claimed sender. In many aspects, digital signatures are equivalent to traditional handwritten signatures, but properly implemented digital signatures are more difficult to forge than the handwritten type. In order to verify a digital signature, the sender’s knowledge of the public key is required. Therefore, a key distribution mechanism is totally</w:t>
      </w:r>
      <w:r>
        <w:rPr>
          <w:spacing w:val="-3"/>
        </w:rPr>
        <w:t xml:space="preserve"> </w:t>
      </w:r>
      <w:r>
        <w:t>needed.</w:t>
      </w:r>
    </w:p>
    <w:p>
      <w:pPr>
        <w:pStyle w:val="9"/>
        <w:spacing w:before="4"/>
        <w:rPr>
          <w:sz w:val="14"/>
        </w:rPr>
      </w:pPr>
      <w:r>
        <mc:AlternateContent>
          <mc:Choice Requires="wps">
            <w:drawing>
              <wp:anchor distT="0" distB="0" distL="0" distR="0" simplePos="0" relativeHeight="251808768" behindDoc="0" locked="0" layoutInCell="1" allowOverlap="1">
                <wp:simplePos x="0" y="0"/>
                <wp:positionH relativeFrom="page">
                  <wp:posOffset>1600835</wp:posOffset>
                </wp:positionH>
                <wp:positionV relativeFrom="paragraph">
                  <wp:posOffset>135890</wp:posOffset>
                </wp:positionV>
                <wp:extent cx="5078730" cy="0"/>
                <wp:effectExtent l="10160" t="12700" r="6985" b="6350"/>
                <wp:wrapTopAndBottom/>
                <wp:docPr id="419" name="Line 27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277" o:spid="_x0000_s1026" o:spt="20" style="position:absolute;left:0pt;margin-left:126.05pt;margin-top:10.7pt;height:0pt;width:399.9pt;mso-position-horizontal-relative:page;mso-wrap-distance-bottom:0pt;mso-wrap-distance-top:0pt;z-index:251808768;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5vtf79sAAAAKAQAADwAA&#10;AAAAAAABACAAAAAiAAAAZHJzL2Rvd25yZXYueG1sUEsBAhQAFAAAAAgAh07iQDXTYc7aAQAAvQMA&#10;AA4AAAAAAAAAAQAgAAAAKg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pPr>
      <w:r>
        <w:t>The most accepted approach is based on the usage of digital certificates, which enables the realization of the key exchange.</w:t>
      </w:r>
    </w:p>
    <w:p>
      <w:pPr>
        <w:pStyle w:val="9"/>
        <w:spacing w:line="20" w:lineRule="exact"/>
        <w:ind w:left="1211"/>
        <w:rPr>
          <w:sz w:val="2"/>
        </w:rPr>
      </w:pPr>
      <w:r>
        <w:rPr>
          <w:sz w:val="2"/>
        </w:rPr>
        <mc:AlternateContent>
          <mc:Choice Requires="wpg">
            <w:drawing>
              <wp:inline distT="0" distB="0" distL="0" distR="0">
                <wp:extent cx="5078730" cy="12700"/>
                <wp:effectExtent l="13335" t="635" r="13335" b="5715"/>
                <wp:docPr id="417" name="Group 27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18" name="Line 27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27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guWjuOAIAAOUEAAAOAAAAAAAAAAEAIAAAACQBAABkcnMvZTJv&#10;RG9jLnhtbFBLBQYAAAAABgAGAFkBAADOBQAAAAA=&#10;">
                <o:lock v:ext="edit" aspectratio="f"/>
                <v:line id="Line 276" o:spid="_x0000_s1026" o:spt="20" style="position:absolute;left:0;top:10;height:0;width:7998;" filled="f" stroked="t" coordsize="21600,21600" o:gfxdata="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jzgW8AAAA&#10;3AAAAA8AAAAAAAAAAQAgAAAAIgAAAGRycy9kb3ducmV2LnhtbFBLAQIUABQAAAAIAIdO4kAzLwWe&#10;OwAAADkAAAAQAAAAAAAAAAEAIAAAAAsBAABkcnMvc2hhcGV4bWwueG1sUEsFBgAAAAAGAAYAWwEA&#10;ALU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10"/>
        </w:numPr>
        <w:tabs>
          <w:tab w:val="left" w:pos="1932"/>
        </w:tabs>
        <w:ind w:hanging="680"/>
      </w:pPr>
      <w:r>
        <mc:AlternateContent>
          <mc:Choice Requires="wpg">
            <w:drawing>
              <wp:anchor distT="0" distB="0" distL="114300" distR="114300" simplePos="0" relativeHeight="251889664"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383" name="Group 241"/>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384" name="Picture 27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385" name="Line 273"/>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386" name="Line 272"/>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387" name="Line 271"/>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388" name="Line 270"/>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389" name="Line 269"/>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390" name="Line 268"/>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391" name="Line 267"/>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392" name="Line 266"/>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393" name="Freeform 265"/>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394" name="Picture 26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395" name="Line 263"/>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396" name="Line 262"/>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397" name="Line 261"/>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398" name="Line 260"/>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399" name="Line 259"/>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400" name="Line 258"/>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401" name="Line 257"/>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402" name="Line 256"/>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403" name="Freeform 255"/>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404" name="Picture 25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405" name="Line 253"/>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406" name="Line 252"/>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407" name="Line 251"/>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408" name="Line 250"/>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409" name="Line 249"/>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410" name="Line 248"/>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411" name="Line 247"/>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412" name="Line 246"/>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413" name="Line 245"/>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414" name="Line 244"/>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415" name="Line 243"/>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416" name="Freeform 242"/>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241" o:spid="_x0000_s1026" o:spt="203" style="position:absolute;left:0pt;margin-left:70.85pt;margin-top:52.85pt;height:26.9pt;width:38.05pt;mso-position-horizontal-relative:page;z-index:251889664;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&#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">
                <o:lock v:ext="edit" aspectratio="f"/>
                <v:shape id="Picture 274" o:spid="_x0000_s1026" o:spt="75" type="#_x0000_t75" style="position:absolute;left:1602;top:1457;height:107;width:358;" filled="f" o:preferrelative="t" stroked="f" coordsize="21600,21600" o:gfxdata="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2SeivQAA&#10;ANwAAAAPAAAAAAAAAAEAIAAAACIAAABkcnMvZG93bnJldi54bWxQSwECFAAUAAAACACHTuJAMy8F&#10;njsAAAA5AAAAEAAAAAAAAAABACAAAAAMAQAAZHJzL3NoYXBleG1sLnhtbFBLBQYAAAAABgAGAFsB&#10;AAC2AwAAAAA=&#10;">
                  <v:fill on="f" focussize="0,0"/>
                  <v:stroke on="f"/>
                  <v:imagedata r:id="rId217" o:title=""/>
                  <o:lock v:ext="edit" aspectratio="t"/>
                </v:shape>
                <v:line id="Line 273" o:spid="_x0000_s1026" o:spt="20" style="position:absolute;left:1973;top:1467;height:0;width:0;" filled="f" stroked="t" coordsize="21600,21600" o:gfxdata="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62GD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72" o:spid="_x0000_s1026" o:spt="20" style="position:absolute;left:1973;top:1480;height:0;width:0;" filled="f" stroked="t" coordsize="21600,21600" o:gfxdata="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GHu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71" o:spid="_x0000_s1026" o:spt="20" style="position:absolute;left:1973;top:1493;height:0;width:0;" filled="f" stroked="t" coordsize="21600,21600" o:gfxdata="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O94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70" o:spid="_x0000_s1026" o:spt="20" style="position:absolute;left:1973;top:1506;height:0;width:0;" filled="f" stroked="t" coordsize="21600,21600" o:gfxdata="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rCmS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69" o:spid="_x0000_s1026" o:spt="20" style="position:absolute;left:1973;top:1519;height:0;width:0;" filled="f" stroked="t" coordsize="21600,21600" o:gfxdata="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4IwJ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68" o:spid="_x0000_s1026" o:spt="20" style="position:absolute;left:1973;top:1532;height:0;width:0;" filled="f" stroked="t" coordsize="21600,21600" o:gfxdata="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gOzSb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267" o:spid="_x0000_s1026" o:spt="20" style="position:absolute;left:1973;top:1545;height:0;width:0;" filled="f" stroked="t" coordsize="21600,21600" o:gfxdata="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8W0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66" o:spid="_x0000_s1026" o:spt="20" style="position:absolute;left:1973;top:1559;height:0;width:0;" filled="f" stroked="t" coordsize="21600,21600" o:gfxdata="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nYil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shape id="Freeform 265" o:spid="_x0000_s1026" o:spt="100" style="position:absolute;left:1436;top:1450;height:126;width:580;" filled="f" stroked="t" coordsize="580,126" o:gfxdata="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EkZ74A&#10;AADcAAAADwAAAAAAAAABACAAAAAiAAAAZHJzL2Rvd25yZXYueG1sUEsBAhQAFAAAAAgAh07iQDMv&#10;BZ47AAAAOQAAABAAAAAAAAAAAQAgAAAADQEAAGRycy9zaGFwZXhtbC54bWxQSwUGAAAAAAYABgBb&#10;AQAAtwM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264" o:spid="_x0000_s1026" o:spt="75" type="#_x0000_t75" style="position:absolute;left:1635;top:1295;height:107;width:358;" filled="f" o:preferrelative="t" stroked="f" coordsize="21600,21600" o:gfxdata="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CFnvQAA&#10;ANwAAAAPAAAAAAAAAAEAIAAAACIAAABkcnMvZG93bnJldi54bWxQSwECFAAUAAAACACHTuJAMy8F&#10;njsAAAA5AAAAEAAAAAAAAAABACAAAAAMAQAAZHJzL3NoYXBleG1sLnhtbFBLBQYAAAAABgAGAFsB&#10;AAC2AwAAAAA=&#10;">
                  <v:fill on="f" focussize="0,0"/>
                  <v:stroke on="f"/>
                  <v:imagedata r:id="rId218" o:title=""/>
                  <o:lock v:ext="edit" aspectratio="t"/>
                </v:shape>
                <v:line id="Line 263" o:spid="_x0000_s1026" o:spt="20" style="position:absolute;left:1623;top:1305;height:0;width:443;" filled="f" stroked="t" coordsize="21600,21600" o:gfxdata="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QQ0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62" o:spid="_x0000_s1026" o:spt="20" style="position:absolute;left:1623;top:1318;height:0;width:443;" filled="f" stroked="t" coordsize="21600,21600" o:gfxdata="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po6m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61" o:spid="_x0000_s1026" o:spt="20" style="position:absolute;left:1623;top:1332;height:0;width:443;" filled="f" stroked="t" coordsize="21600,21600" o:gfxdata="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orP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60" o:spid="_x0000_s1026" o:spt="20" style="position:absolute;left:1623;top:1345;height:0;width:443;" filled="f" stroked="t" coordsize="21600,21600" o:gfxdata="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HW/T7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259" o:spid="_x0000_s1026" o:spt="20" style="position:absolute;left:1623;top:1358;height:0;width:443;" filled="f" stroked="t" coordsize="21600,21600" o:gfxdata="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ka1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58" o:spid="_x0000_s1026" o:spt="20" style="position:absolute;left:1623;top:1371;height:0;width:443;" filled="f" stroked="t" coordsize="21600,21600" o:gfxdata="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o+ur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57" o:spid="_x0000_s1026" o:spt="20" style="position:absolute;left:1623;top:1384;height:0;width:443;" filled="f" stroked="t" coordsize="21600,21600" o:gfxdata="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vTjC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56" o:spid="_x0000_s1026" o:spt="20" style="position:absolute;left:1623;top:1397;height:0;width:443;" filled="f" stroked="t" coordsize="21600,21600" o:gfxdata="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90Ee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255" o:spid="_x0000_s1026" o:spt="100" style="position:absolute;left:1579;top:1288;height:126;width:580;" filled="f" stroked="t" coordsize="580,126" o:gfxdata="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F8hb4A&#10;AADcAAAADwAAAAAAAAABACAAAAAiAAAAZHJzL2Rvd25yZXYueG1sUEsBAhQAFAAAAAgAh07iQDMv&#10;BZ47AAAAOQAAABAAAAAAAAAAAQAgAAAADQEAAGRycy9zaGFwZXhtbC54bWxQSwUGAAAAAAYABgBb&#10;AQAAtwM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254" o:spid="_x0000_s1026" o:spt="75" type="#_x0000_t75" style="position:absolute;left:1589;top:1088;height:150;width:207;" filled="f" o:preferrelative="t" stroked="f" coordsize="21600,21600" o:gfxdata="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9T5L4A&#10;AADcAAAADwAAAAAAAAABACAAAAAiAAAAZHJzL2Rvd25yZXYueG1sUEsBAhQAFAAAAAgAh07iQDMv&#10;BZ47AAAAOQAAABAAAAAAAAAAAQAgAAAADQEAAGRycy9zaGFwZXhtbC54bWxQSwUGAAAAAAYABgBb&#10;AQAAtwMAAAAA&#10;">
                  <v:fill on="f" focussize="0,0"/>
                  <v:stroke on="f"/>
                  <v:imagedata r:id="rId219" o:title=""/>
                  <o:lock v:ext="edit" aspectratio="t"/>
                </v:shape>
                <v:line id="Line 253" o:spid="_x0000_s1026" o:spt="20" style="position:absolute;left:1577;top:1134;height:0;width:292;" filled="f" stroked="t" coordsize="21600,21600" o:gfxdata="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Egz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52" o:spid="_x0000_s1026" o:spt="20" style="position:absolute;left:1577;top:1148;height:0;width:292;" filled="f" stroked="t" coordsize="21600,21600" o:gfxdata="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G1kS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51" o:spid="_x0000_s1026" o:spt="20" style="position:absolute;left:1577;top:1162;height:0;width:292;" filled="f" stroked="t" coordsize="21600,21600" o:gfxdata="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SnPf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50" o:spid="_x0000_s1026" o:spt="20" style="position:absolute;left:1577;top:1106;height:0;width:292;" filled="f" stroked="t" coordsize="21600,21600" o:gfxdata="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1eet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49" o:spid="_x0000_s1026" o:spt="20" style="position:absolute;left:1577;top:1120;height:0;width:292;" filled="f" stroked="t" coordsize="21600,21600" o:gfxdata="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I2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48" o:spid="_x0000_s1026" o:spt="20" style="position:absolute;left:1577;top:1092;height:0;width:292;" filled="f" stroked="t" coordsize="21600,21600" o:gfxdata="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en12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47" o:spid="_x0000_s1026" o:spt="20" style="position:absolute;left:1577;top:1176;height:0;width:292;" filled="f" stroked="t" coordsize="21600,21600" o:gfxdata="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22O2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46" o:spid="_x0000_s1026" o:spt="20" style="position:absolute;left:1577;top:1191;height:0;width:292;" filled="f" stroked="t" coordsize="21600,21600" o:gfxdata="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5Eaa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45" o:spid="_x0000_s1026" o:spt="20" style="position:absolute;left:1577;top:1205;height:0;width:292;" filled="f" stroked="t" coordsize="21600,21600" o:gfxdata="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6jjA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44" o:spid="_x0000_s1026" o:spt="20" style="position:absolute;left:1577;top:1219;height:0;width:292;" filled="f" stroked="t" coordsize="21600,21600" o:gfxdata="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Be3W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43" o:spid="_x0000_s1026" o:spt="20" style="position:absolute;left:1577;top:1233;height:0;width:292;" filled="f" stroked="t" coordsize="21600,21600" o:gfxdata="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3e7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242" o:spid="_x0000_s1026" o:spt="100" style="position:absolute;left:1534;top:1076;height:174;width:453;" filled="f" stroked="t" coordsize="453,174" o:gfxdata="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nPg6LsAAADc&#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41" w:name="_TOC_250018"/>
      <w:r>
        <w:t>Concept of digital</w:t>
      </w:r>
      <w:r>
        <w:rPr>
          <w:spacing w:val="-4"/>
        </w:rPr>
        <w:t xml:space="preserve"> </w:t>
      </w:r>
      <w:bookmarkEnd w:id="41"/>
      <w:r>
        <w:t>certificate</w:t>
      </w:r>
    </w:p>
    <w:p>
      <w:pPr>
        <w:pStyle w:val="9"/>
        <w:rPr>
          <w:sz w:val="20"/>
        </w:rPr>
      </w:pPr>
    </w:p>
    <w:p>
      <w:pPr>
        <w:pStyle w:val="9"/>
        <w:spacing w:before="3"/>
        <w:rPr>
          <w:sz w:val="11"/>
        </w:rPr>
      </w:pPr>
      <w:r>
        <mc:AlternateContent>
          <mc:Choice Requires="wps">
            <w:drawing>
              <wp:anchor distT="0" distB="0" distL="0" distR="0" simplePos="0" relativeHeight="251812864"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382" name="Line 24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240" o:spid="_x0000_s1026" o:spt="20" style="position:absolute;left:0pt;margin-left:126.05pt;margin-top:8.95pt;height:0pt;width:399.9pt;mso-position-horizontal-relative:page;mso-wrap-distance-bottom:0pt;mso-wrap-distance-top:0pt;z-index:25181286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CGB+GC3AEAAL0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spacing w:before="71" w:after="127"/>
        <w:ind w:left="1251" w:right="152"/>
        <w:jc w:val="both"/>
        <w:rPr>
          <w:sz w:val="24"/>
        </w:rPr>
      </w:pPr>
      <w:r>
        <w:rPr>
          <w:sz w:val="24"/>
        </w:rPr>
        <w:t xml:space="preserve">Digital certificate is an electronic document which incorporates a digital signature </w:t>
      </w:r>
      <w:r>
        <w:rPr>
          <w:b/>
          <w:sz w:val="24"/>
        </w:rPr>
        <w:t xml:space="preserve">to bind together a public-key with an identity </w:t>
      </w:r>
      <w:r>
        <w:rPr>
          <w:sz w:val="24"/>
        </w:rPr>
        <w:t>– information such as the name of a person or an organization, their address, and so</w:t>
      </w:r>
      <w:r>
        <w:rPr>
          <w:spacing w:val="-8"/>
          <w:sz w:val="24"/>
        </w:rPr>
        <w:t xml:space="preserve"> </w:t>
      </w:r>
      <w:r>
        <w:rPr>
          <w:sz w:val="24"/>
        </w:rPr>
        <w:t>forth.</w:t>
      </w:r>
    </w:p>
    <w:p>
      <w:pPr>
        <w:pStyle w:val="9"/>
        <w:spacing w:line="20" w:lineRule="exact"/>
        <w:ind w:left="1211"/>
        <w:rPr>
          <w:sz w:val="2"/>
        </w:rPr>
      </w:pPr>
      <w:r>
        <w:rPr>
          <w:sz w:val="2"/>
        </w:rPr>
        <mc:AlternateContent>
          <mc:Choice Requires="wpg">
            <w:drawing>
              <wp:inline distT="0" distB="0" distL="0" distR="0">
                <wp:extent cx="5078730" cy="12700"/>
                <wp:effectExtent l="13335" t="8890" r="13335" b="6985"/>
                <wp:docPr id="380" name="Group 23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81" name="Line 239"/>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23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DpXk7A3AgAA5QQAAA4AAAAAAAAAAQAgAAAAJAEAAGRycy9lMm9E&#10;b2MueG1sUEsFBgAAAAAGAAYAWQEAAM0FAAAAAA==&#10;">
                <o:lock v:ext="edit" aspectratio="f"/>
                <v:line id="Line 239" o:spid="_x0000_s1026" o:spt="20" style="position:absolute;left:0;top:10;height:0;width:7998;" filled="f" stroked="t" coordsize="21600,21600" o:gfxdata="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qrIL4A&#10;AADcAAAADwAAAAAAAAABACAAAAAiAAAAZHJzL2Rvd25yZXYueG1sUEsBAhQAFAAAAAgAh07iQDMv&#10;BZ47AAAAOQAAABAAAAAAAAAAAQAgAAAADQEAAGRycy9zaGFwZXhtbC54bWxQSwUGAAAAAAYABgBb&#10;AQAAtw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46"/>
        <w:jc w:val="both"/>
      </w:pPr>
      <w:r>
        <w:t xml:space="preserve">The certificate can be used to verify that a public key belongs to an individual. A digital certificate is a data structure which contains the public key of a subject or certificate holder, as well as the identification data of the certificate holder, a time stamp related to the certificate validity and other data from the certification authority. This structure is signed with the private key of a </w:t>
      </w:r>
      <w:r>
        <w:rPr>
          <w:i/>
        </w:rPr>
        <w:t xml:space="preserve">certification authority </w:t>
      </w:r>
      <w:r>
        <w:t>(</w:t>
      </w:r>
      <w:r>
        <w:rPr>
          <w:b/>
        </w:rPr>
        <w:t>CA</w:t>
      </w:r>
      <w:r>
        <w:t>) and every user is able to check the authenticity of the certificate content by using the public key of the certification authority.</w:t>
      </w:r>
    </w:p>
    <w:p>
      <w:pPr>
        <w:pStyle w:val="9"/>
        <w:spacing w:before="201"/>
        <w:ind w:left="1251"/>
        <w:jc w:val="both"/>
      </w:pPr>
      <w:r>
        <mc:AlternateContent>
          <mc:Choice Requires="wpg">
            <w:drawing>
              <wp:anchor distT="0" distB="0" distL="114300" distR="114300" simplePos="0" relativeHeight="251885568" behindDoc="0" locked="0" layoutInCell="1" allowOverlap="1">
                <wp:simplePos x="0" y="0"/>
                <wp:positionH relativeFrom="page">
                  <wp:posOffset>1833880</wp:posOffset>
                </wp:positionH>
                <wp:positionV relativeFrom="paragraph">
                  <wp:posOffset>578485</wp:posOffset>
                </wp:positionV>
                <wp:extent cx="1135380" cy="4442460"/>
                <wp:effectExtent l="5080" t="7620" r="2540" b="7620"/>
                <wp:wrapNone/>
                <wp:docPr id="374" name="Group 232"/>
                <wp:cNvGraphicFramePr/>
                <a:graphic xmlns:a="http://schemas.openxmlformats.org/drawingml/2006/main">
                  <a:graphicData uri="http://schemas.microsoft.com/office/word/2010/wordprocessingGroup">
                    <wpg:wgp>
                      <wpg:cNvGrpSpPr/>
                      <wpg:grpSpPr>
                        <a:xfrm>
                          <a:off x="0" y="0"/>
                          <a:ext cx="1135380" cy="4442460"/>
                          <a:chOff x="2888" y="911"/>
                          <a:chExt cx="1788" cy="6996"/>
                        </a:xfrm>
                      </wpg:grpSpPr>
                      <wps:wsp>
                        <wps:cNvPr id="375" name="Freeform 237"/>
                        <wps:cNvSpPr/>
                        <wps:spPr bwMode="auto">
                          <a:xfrm>
                            <a:off x="4471" y="916"/>
                            <a:ext cx="199" cy="5351"/>
                          </a:xfrm>
                          <a:custGeom>
                            <a:avLst/>
                            <a:gdLst>
                              <a:gd name="T0" fmla="+- 0 4670 4471"/>
                              <a:gd name="T1" fmla="*/ T0 w 199"/>
                              <a:gd name="T2" fmla="+- 0 916 916"/>
                              <a:gd name="T3" fmla="*/ 916 h 5351"/>
                              <a:gd name="T4" fmla="+- 0 4471 4471"/>
                              <a:gd name="T5" fmla="*/ T4 w 199"/>
                              <a:gd name="T6" fmla="+- 0 916 916"/>
                              <a:gd name="T7" fmla="*/ 916 h 5351"/>
                              <a:gd name="T8" fmla="+- 0 4471 4471"/>
                              <a:gd name="T9" fmla="*/ T8 w 199"/>
                              <a:gd name="T10" fmla="+- 0 6267 916"/>
                              <a:gd name="T11" fmla="*/ 6267 h 5351"/>
                              <a:gd name="T12" fmla="+- 0 4670 4471"/>
                              <a:gd name="T13" fmla="*/ T12 w 199"/>
                              <a:gd name="T14" fmla="+- 0 6267 916"/>
                              <a:gd name="T15" fmla="*/ 6267 h 5351"/>
                            </a:gdLst>
                            <a:ahLst/>
                            <a:cxnLst>
                              <a:cxn ang="0">
                                <a:pos x="T1" y="T3"/>
                              </a:cxn>
                              <a:cxn ang="0">
                                <a:pos x="T5" y="T7"/>
                              </a:cxn>
                              <a:cxn ang="0">
                                <a:pos x="T9" y="T11"/>
                              </a:cxn>
                              <a:cxn ang="0">
                                <a:pos x="T13" y="T15"/>
                              </a:cxn>
                            </a:cxnLst>
                            <a:rect l="0" t="0" r="r" b="b"/>
                            <a:pathLst>
                              <a:path w="199" h="5351">
                                <a:moveTo>
                                  <a:pt x="199" y="0"/>
                                </a:moveTo>
                                <a:lnTo>
                                  <a:pt x="0" y="0"/>
                                </a:lnTo>
                                <a:lnTo>
                                  <a:pt x="0" y="5351"/>
                                </a:lnTo>
                                <a:lnTo>
                                  <a:pt x="199" y="5351"/>
                                </a:lnTo>
                              </a:path>
                            </a:pathLst>
                          </a:custGeom>
                          <a:noFill/>
                          <a:ln w="7163">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376" name="Picture 23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4158" y="2992"/>
                            <a:ext cx="157" cy="879"/>
                          </a:xfrm>
                          <a:prstGeom prst="rect">
                            <a:avLst/>
                          </a:prstGeom>
                          <a:noFill/>
                          <a:ln>
                            <a:noFill/>
                          </a:ln>
                        </pic:spPr>
                      </pic:pic>
                      <wps:wsp>
                        <wps:cNvPr id="377" name="Freeform 235"/>
                        <wps:cNvSpPr/>
                        <wps:spPr bwMode="auto">
                          <a:xfrm>
                            <a:off x="3675" y="916"/>
                            <a:ext cx="995" cy="6436"/>
                          </a:xfrm>
                          <a:custGeom>
                            <a:avLst/>
                            <a:gdLst>
                              <a:gd name="T0" fmla="+- 0 4298 3676"/>
                              <a:gd name="T1" fmla="*/ T0 w 995"/>
                              <a:gd name="T2" fmla="+- 0 916 916"/>
                              <a:gd name="T3" fmla="*/ 916 h 6436"/>
                              <a:gd name="T4" fmla="+- 0 3676 3676"/>
                              <a:gd name="T5" fmla="*/ T4 w 995"/>
                              <a:gd name="T6" fmla="+- 0 916 916"/>
                              <a:gd name="T7" fmla="*/ 916 h 6436"/>
                              <a:gd name="T8" fmla="+- 0 3676 3676"/>
                              <a:gd name="T9" fmla="*/ T8 w 995"/>
                              <a:gd name="T10" fmla="+- 0 7352 916"/>
                              <a:gd name="T11" fmla="*/ 7352 h 6436"/>
                              <a:gd name="T12" fmla="+- 0 4670 3676"/>
                              <a:gd name="T13" fmla="*/ T12 w 995"/>
                              <a:gd name="T14" fmla="+- 0 7352 916"/>
                              <a:gd name="T15" fmla="*/ 7352 h 6436"/>
                            </a:gdLst>
                            <a:ahLst/>
                            <a:cxnLst>
                              <a:cxn ang="0">
                                <a:pos x="T1" y="T3"/>
                              </a:cxn>
                              <a:cxn ang="0">
                                <a:pos x="T5" y="T7"/>
                              </a:cxn>
                              <a:cxn ang="0">
                                <a:pos x="T9" y="T11"/>
                              </a:cxn>
                              <a:cxn ang="0">
                                <a:pos x="T13" y="T15"/>
                              </a:cxn>
                            </a:cxnLst>
                            <a:rect l="0" t="0" r="r" b="b"/>
                            <a:pathLst>
                              <a:path w="995" h="6436">
                                <a:moveTo>
                                  <a:pt x="622" y="0"/>
                                </a:moveTo>
                                <a:lnTo>
                                  <a:pt x="0" y="0"/>
                                </a:lnTo>
                                <a:lnTo>
                                  <a:pt x="0" y="6436"/>
                                </a:lnTo>
                                <a:lnTo>
                                  <a:pt x="994" y="6436"/>
                                </a:lnTo>
                              </a:path>
                            </a:pathLst>
                          </a:custGeom>
                          <a:noFill/>
                          <a:ln w="7163">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378" name="Picture 23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3363" y="2993"/>
                            <a:ext cx="157" cy="879"/>
                          </a:xfrm>
                          <a:prstGeom prst="rect">
                            <a:avLst/>
                          </a:prstGeom>
                          <a:noFill/>
                          <a:ln>
                            <a:noFill/>
                          </a:ln>
                        </pic:spPr>
                      </pic:pic>
                      <wps:wsp>
                        <wps:cNvPr id="379" name="Freeform 233"/>
                        <wps:cNvSpPr/>
                        <wps:spPr bwMode="auto">
                          <a:xfrm>
                            <a:off x="2893" y="916"/>
                            <a:ext cx="1404" cy="6985"/>
                          </a:xfrm>
                          <a:custGeom>
                            <a:avLst/>
                            <a:gdLst>
                              <a:gd name="T0" fmla="+- 0 3470 2894"/>
                              <a:gd name="T1" fmla="*/ T0 w 1404"/>
                              <a:gd name="T2" fmla="+- 0 916 916"/>
                              <a:gd name="T3" fmla="*/ 916 h 6985"/>
                              <a:gd name="T4" fmla="+- 0 2894 2894"/>
                              <a:gd name="T5" fmla="*/ T4 w 1404"/>
                              <a:gd name="T6" fmla="+- 0 916 916"/>
                              <a:gd name="T7" fmla="*/ 916 h 6985"/>
                              <a:gd name="T8" fmla="+- 0 2894 2894"/>
                              <a:gd name="T9" fmla="*/ T8 w 1404"/>
                              <a:gd name="T10" fmla="+- 0 7901 916"/>
                              <a:gd name="T11" fmla="*/ 7901 h 6985"/>
                              <a:gd name="T12" fmla="+- 0 4298 2894"/>
                              <a:gd name="T13" fmla="*/ T12 w 1404"/>
                              <a:gd name="T14" fmla="+- 0 7901 916"/>
                              <a:gd name="T15" fmla="*/ 7901 h 6985"/>
                            </a:gdLst>
                            <a:ahLst/>
                            <a:cxnLst>
                              <a:cxn ang="0">
                                <a:pos x="T1" y="T3"/>
                              </a:cxn>
                              <a:cxn ang="0">
                                <a:pos x="T5" y="T7"/>
                              </a:cxn>
                              <a:cxn ang="0">
                                <a:pos x="T9" y="T11"/>
                              </a:cxn>
                              <a:cxn ang="0">
                                <a:pos x="T13" y="T15"/>
                              </a:cxn>
                            </a:cxnLst>
                            <a:rect l="0" t="0" r="r" b="b"/>
                            <a:pathLst>
                              <a:path w="1404" h="6985">
                                <a:moveTo>
                                  <a:pt x="576" y="0"/>
                                </a:moveTo>
                                <a:lnTo>
                                  <a:pt x="0" y="0"/>
                                </a:lnTo>
                                <a:lnTo>
                                  <a:pt x="0" y="6985"/>
                                </a:lnTo>
                                <a:lnTo>
                                  <a:pt x="1404" y="6985"/>
                                </a:lnTo>
                              </a:path>
                            </a:pathLst>
                          </a:custGeom>
                          <a:noFill/>
                          <a:ln w="7163">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232" o:spid="_x0000_s1026" o:spt="203" style="position:absolute;left:0pt;margin-left:144.4pt;margin-top:45.55pt;height:349.8pt;width:89.4pt;mso-position-horizontal-relative:page;z-index:251885568;mso-width-relative:page;mso-height-relative:page;" coordorigin="2888,911" coordsize="1788,6996" o:gfxdata="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">
                <o:lock v:ext="edit" aspectratio="f"/>
                <v:shape id="Freeform 237" o:spid="_x0000_s1026" o:spt="100" style="position:absolute;left:4471;top:916;height:5351;width:199;" filled="f" stroked="t" coordsize="199,5351" o:gfxdata="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EDdV&#10;wAAAANwAAAAPAAAAAAAAAAEAIAAAACIAAABkcnMvZG93bnJldi54bWxQSwECFAAUAAAACACHTuJA&#10;My8FnjsAAAA5AAAAEAAAAAAAAAABACAAAAAPAQAAZHJzL3NoYXBleG1sLnhtbFBLBQYAAAAABgAG&#10;AFsBAAC5AwAAAAA=&#10;" path="m199,0l0,0,0,5351,199,5351e">
                  <v:path o:connectlocs="199,916;0,916;0,6267;199,6267" o:connectangles="0,0,0,0"/>
                  <v:fill on="f" focussize="0,0"/>
                  <v:stroke weight="0.564015748031496pt" color="#221F1F" joinstyle="round"/>
                  <v:imagedata o:title=""/>
                  <o:lock v:ext="edit" aspectratio="f"/>
                </v:shape>
                <v:shape id="Picture 236" o:spid="_x0000_s1026" o:spt="75" type="#_x0000_t75" style="position:absolute;left:4158;top:2992;height:879;width:157;" filled="f" o:preferrelative="t" stroked="f" coordsize="21600,21600" o:gfxdata="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8b+&#10;AcEAAADcAAAADwAAAAAAAAABACAAAAAiAAAAZHJzL2Rvd25yZXYueG1sUEsBAhQAFAAAAAgAh07i&#10;QDMvBZ47AAAAOQAAABAAAAAAAAAAAQAgAAAAEAEAAGRycy9zaGFwZXhtbC54bWxQSwUGAAAAAAYA&#10;BgBbAQAAugMAAAAA&#10;">
                  <v:fill on="f" focussize="0,0"/>
                  <v:stroke on="f"/>
                  <v:imagedata r:id="rId220" o:title=""/>
                  <o:lock v:ext="edit" aspectratio="t"/>
                </v:shape>
                <v:shape id="Freeform 235" o:spid="_x0000_s1026" o:spt="100" style="position:absolute;left:3675;top:916;height:6436;width:995;" filled="f" stroked="t" coordsize="995,6436" o:gfxdata="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5ahvQAA&#10;ANwAAAAPAAAAAAAAAAEAIAAAACIAAABkcnMvZG93bnJldi54bWxQSwECFAAUAAAACACHTuJAMy8F&#10;njsAAAA5AAAAEAAAAAAAAAABACAAAAAMAQAAZHJzL3NoYXBleG1sLnhtbFBLBQYAAAAABgAGAFsB&#10;AAC2AwAAAAA=&#10;" path="m622,0l0,0,0,6436,994,6436e">
                  <v:path o:connectlocs="622,916;0,916;0,7352;994,7352" o:connectangles="0,0,0,0"/>
                  <v:fill on="f" focussize="0,0"/>
                  <v:stroke weight="0.564015748031496pt" color="#221F1F" joinstyle="round"/>
                  <v:imagedata o:title=""/>
                  <o:lock v:ext="edit" aspectratio="f"/>
                </v:shape>
                <v:shape id="Picture 234" o:spid="_x0000_s1026" o:spt="75" type="#_x0000_t75" style="position:absolute;left:3363;top:2993;height:879;width:157;" filled="f" o:preferrelative="t" stroked="f" coordsize="21600,21600" o:gfxdata="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4W9S8AAAA&#10;3AAAAA8AAAAAAAAAAQAgAAAAIgAAAGRycy9kb3ducmV2LnhtbFBLAQIUABQAAAAIAIdO4kAzLwWe&#10;OwAAADkAAAAQAAAAAAAAAAEAIAAAAAsBAABkcnMvc2hhcGV4bWwueG1sUEsFBgAAAAAGAAYAWwEA&#10;ALUDAAAAAA==&#10;">
                  <v:fill on="f" focussize="0,0"/>
                  <v:stroke on="f"/>
                  <v:imagedata r:id="rId221" o:title=""/>
                  <o:lock v:ext="edit" aspectratio="t"/>
                </v:shape>
                <v:shape id="Freeform 233" o:spid="_x0000_s1026" o:spt="100" style="position:absolute;left:2893;top:916;height:6985;width:1404;" filled="f" stroked="t" coordsize="1404,6985" o:gfxdata="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VBZT&#10;wAAAANwAAAAPAAAAAAAAAAEAIAAAACIAAABkcnMvZG93bnJldi54bWxQSwECFAAUAAAACACHTuJA&#10;My8FnjsAAAA5AAAAEAAAAAAAAAABACAAAAAPAQAAZHJzL3NoYXBleG1sLnhtbFBLBQYAAAAABgAG&#10;AFsBAAC5AwAAAAA=&#10;" path="m576,0l0,0,0,6985,1404,6985e">
                  <v:path o:connectlocs="576,916;0,916;0,7901;1404,7901" o:connectangles="0,0,0,0"/>
                  <v:fill on="f" focussize="0,0"/>
                  <v:stroke weight="0.564015748031496pt" color="#221F1F" joinstyle="round"/>
                  <v:imagedata o:title=""/>
                  <o:lock v:ext="edit" aspectratio="f"/>
                </v:shape>
              </v:group>
            </w:pict>
          </mc:Fallback>
        </mc:AlternateContent>
      </w:r>
      <w:r>
        <w:drawing>
          <wp:anchor distT="0" distB="0" distL="0" distR="0" simplePos="0" relativeHeight="251888640" behindDoc="0" locked="0" layoutInCell="1" allowOverlap="1">
            <wp:simplePos x="0" y="0"/>
            <wp:positionH relativeFrom="page">
              <wp:posOffset>1638935</wp:posOffset>
            </wp:positionH>
            <wp:positionV relativeFrom="paragraph">
              <wp:posOffset>1901190</wp:posOffset>
            </wp:positionV>
            <wp:extent cx="99695" cy="556895"/>
            <wp:effectExtent l="0" t="0" r="0" b="0"/>
            <wp:wrapNone/>
            <wp:docPr id="169"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65.png"/>
                    <pic:cNvPicPr>
                      <a:picLocks noChangeAspect="1"/>
                    </pic:cNvPicPr>
                  </pic:nvPicPr>
                  <pic:blipFill>
                    <a:blip r:embed="rId222" cstate="print"/>
                    <a:stretch>
                      <a:fillRect/>
                    </a:stretch>
                  </pic:blipFill>
                  <pic:spPr>
                    <a:xfrm>
                      <a:off x="0" y="0"/>
                      <a:ext cx="99596" cy="557212"/>
                    </a:xfrm>
                    <a:prstGeom prst="rect">
                      <a:avLst/>
                    </a:prstGeom>
                  </pic:spPr>
                </pic:pic>
              </a:graphicData>
            </a:graphic>
          </wp:anchor>
        </w:drawing>
      </w:r>
      <w:r>
        <w:t>The next figure shows the structure of a digital certificate:</w:t>
      </w:r>
    </w:p>
    <w:p>
      <w:pPr>
        <w:pStyle w:val="9"/>
        <w:rPr>
          <w:sz w:val="20"/>
        </w:rPr>
      </w:pPr>
    </w:p>
    <w:p>
      <w:pPr>
        <w:pStyle w:val="9"/>
        <w:spacing w:before="6"/>
        <w:rPr>
          <w:sz w:val="15"/>
        </w:rPr>
      </w:pPr>
    </w:p>
    <w:tbl>
      <w:tblPr>
        <w:tblStyle w:val="7"/>
        <w:tblW w:w="0" w:type="auto"/>
        <w:tblInd w:w="3521" w:type="dxa"/>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Layout w:type="fixed"/>
        <w:tblCellMar>
          <w:top w:w="0" w:type="dxa"/>
          <w:left w:w="0" w:type="dxa"/>
          <w:bottom w:w="0" w:type="dxa"/>
          <w:right w:w="0" w:type="dxa"/>
        </w:tblCellMar>
      </w:tblPr>
      <w:tblGrid>
        <w:gridCol w:w="3549"/>
        <w:gridCol w:w="2130"/>
      </w:tblGrid>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04" w:hRule="atLeast"/>
        </w:trPr>
        <w:tc>
          <w:tcPr>
            <w:tcW w:w="3549" w:type="dxa"/>
            <w:tcBorders>
              <w:bottom w:val="single" w:color="221F1F" w:sz="8" w:space="0"/>
            </w:tcBorders>
          </w:tcPr>
          <w:p>
            <w:pPr>
              <w:pStyle w:val="13"/>
              <w:spacing w:before="7"/>
              <w:rPr>
                <w:sz w:val="14"/>
              </w:rPr>
            </w:pPr>
          </w:p>
          <w:p>
            <w:pPr>
              <w:pStyle w:val="13"/>
              <w:spacing w:line="157" w:lineRule="exact"/>
              <w:ind w:left="1415"/>
              <w:rPr>
                <w:sz w:val="15"/>
              </w:rPr>
            </w:pPr>
            <w:r>
              <w:rPr>
                <w:position w:val="-2"/>
                <w:sz w:val="15"/>
              </w:rPr>
              <w:drawing>
                <wp:inline distT="0" distB="0" distL="0" distR="0">
                  <wp:extent cx="445135" cy="99695"/>
                  <wp:effectExtent l="0" t="0" r="0" b="0"/>
                  <wp:docPr id="171"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66.png"/>
                          <pic:cNvPicPr>
                            <a:picLocks noChangeAspect="1"/>
                          </pic:cNvPicPr>
                        </pic:nvPicPr>
                        <pic:blipFill>
                          <a:blip r:embed="rId223" cstate="print"/>
                          <a:stretch>
                            <a:fillRect/>
                          </a:stretch>
                        </pic:blipFill>
                        <pic:spPr>
                          <a:xfrm>
                            <a:off x="0" y="0"/>
                            <a:ext cx="445709" cy="100012"/>
                          </a:xfrm>
                          <a:prstGeom prst="rect">
                            <a:avLst/>
                          </a:prstGeom>
                        </pic:spPr>
                      </pic:pic>
                    </a:graphicData>
                  </a:graphic>
                </wp:inline>
              </w:drawing>
            </w:r>
          </w:p>
        </w:tc>
        <w:tc>
          <w:tcPr>
            <w:tcW w:w="2130" w:type="dxa"/>
            <w:vMerge w:val="restart"/>
            <w:tcBorders>
              <w:top w:val="nil"/>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804" w:hRule="atLeast"/>
        </w:trPr>
        <w:tc>
          <w:tcPr>
            <w:tcW w:w="3549" w:type="dxa"/>
            <w:tcBorders>
              <w:top w:val="single" w:color="221F1F" w:sz="8" w:space="0"/>
              <w:bottom w:val="single" w:color="221F1F" w:sz="8" w:space="0"/>
            </w:tcBorders>
          </w:tcPr>
          <w:p>
            <w:pPr>
              <w:pStyle w:val="13"/>
              <w:spacing w:before="5" w:after="1"/>
              <w:rPr>
                <w:sz w:val="14"/>
              </w:rPr>
            </w:pPr>
          </w:p>
          <w:p>
            <w:pPr>
              <w:pStyle w:val="13"/>
              <w:spacing w:line="165" w:lineRule="exact"/>
              <w:ind w:left="1285"/>
              <w:rPr>
                <w:sz w:val="16"/>
              </w:rPr>
            </w:pPr>
            <w:r>
              <w:rPr>
                <w:position w:val="-2"/>
                <w:sz w:val="16"/>
              </w:rPr>
              <w:drawing>
                <wp:inline distT="0" distB="0" distL="0" distR="0">
                  <wp:extent cx="615315" cy="104775"/>
                  <wp:effectExtent l="0" t="0" r="0" b="0"/>
                  <wp:docPr id="17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67.png"/>
                          <pic:cNvPicPr>
                            <a:picLocks noChangeAspect="1"/>
                          </pic:cNvPicPr>
                        </pic:nvPicPr>
                        <pic:blipFill>
                          <a:blip r:embed="rId224" cstate="print"/>
                          <a:stretch>
                            <a:fillRect/>
                          </a:stretch>
                        </pic:blipFill>
                        <pic:spPr>
                          <a:xfrm>
                            <a:off x="0" y="0"/>
                            <a:ext cx="615773" cy="104775"/>
                          </a:xfrm>
                          <a:prstGeom prst="rect">
                            <a:avLst/>
                          </a:prstGeom>
                        </pic:spPr>
                      </pic:pic>
                    </a:graphicData>
                  </a:graphic>
                </wp:inline>
              </w:drawing>
            </w:r>
          </w:p>
          <w:p>
            <w:pPr>
              <w:pStyle w:val="13"/>
              <w:spacing w:before="6"/>
              <w:rPr>
                <w:sz w:val="10"/>
              </w:rPr>
            </w:pPr>
          </w:p>
          <w:p>
            <w:pPr>
              <w:pStyle w:val="13"/>
              <w:spacing w:line="165" w:lineRule="exact"/>
              <w:ind w:left="1087"/>
              <w:rPr>
                <w:sz w:val="16"/>
              </w:rPr>
            </w:pPr>
            <w:r>
              <w:rPr>
                <w:position w:val="-2"/>
                <w:sz w:val="15"/>
              </w:rPr>
              <w:drawing>
                <wp:inline distT="0" distB="0" distL="0" distR="0">
                  <wp:extent cx="289560" cy="99695"/>
                  <wp:effectExtent l="0" t="0" r="0" b="0"/>
                  <wp:docPr id="17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68.png"/>
                          <pic:cNvPicPr>
                            <a:picLocks noChangeAspect="1"/>
                          </pic:cNvPicPr>
                        </pic:nvPicPr>
                        <pic:blipFill>
                          <a:blip r:embed="rId225" cstate="print"/>
                          <a:stretch>
                            <a:fillRect/>
                          </a:stretch>
                        </pic:blipFill>
                        <pic:spPr>
                          <a:xfrm>
                            <a:off x="0" y="0"/>
                            <a:ext cx="289902" cy="100012"/>
                          </a:xfrm>
                          <a:prstGeom prst="rect">
                            <a:avLst/>
                          </a:prstGeom>
                        </pic:spPr>
                      </pic:pic>
                    </a:graphicData>
                  </a:graphic>
                </wp:inline>
              </w:drawing>
            </w:r>
            <w:r>
              <w:rPr>
                <w:spacing w:val="-7"/>
                <w:position w:val="-2"/>
                <w:sz w:val="16"/>
              </w:rPr>
              <w:t xml:space="preserve"> </w:t>
            </w:r>
            <w:r>
              <w:rPr>
                <w:spacing w:val="-7"/>
                <w:position w:val="-2"/>
                <w:sz w:val="16"/>
              </w:rPr>
              <w:drawing>
                <wp:inline distT="0" distB="0" distL="0" distR="0">
                  <wp:extent cx="560070" cy="104775"/>
                  <wp:effectExtent l="0" t="0" r="0" b="0"/>
                  <wp:docPr id="177"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269.png"/>
                          <pic:cNvPicPr>
                            <a:picLocks noChangeAspect="1"/>
                          </pic:cNvPicPr>
                        </pic:nvPicPr>
                        <pic:blipFill>
                          <a:blip r:embed="rId226" cstate="print"/>
                          <a:stretch>
                            <a:fillRect/>
                          </a:stretch>
                        </pic:blipFill>
                        <pic:spPr>
                          <a:xfrm>
                            <a:off x="0" y="0"/>
                            <a:ext cx="560703" cy="104775"/>
                          </a:xfrm>
                          <a:prstGeom prst="rect">
                            <a:avLst/>
                          </a:prstGeom>
                        </pic:spPr>
                      </pic:pic>
                    </a:graphicData>
                  </a:graphic>
                </wp:inline>
              </w:drawing>
            </w:r>
          </w:p>
        </w:tc>
        <w:tc>
          <w:tcPr>
            <w:tcW w:w="2130"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7" w:hRule="atLeast"/>
        </w:trPr>
        <w:tc>
          <w:tcPr>
            <w:tcW w:w="3549" w:type="dxa"/>
            <w:vMerge w:val="restart"/>
            <w:tcBorders>
              <w:top w:val="single" w:color="221F1F" w:sz="8" w:space="0"/>
              <w:bottom w:val="single" w:color="221F1F" w:sz="8" w:space="0"/>
            </w:tcBorders>
          </w:tcPr>
          <w:p>
            <w:pPr>
              <w:pStyle w:val="13"/>
              <w:spacing w:before="6"/>
              <w:rPr>
                <w:sz w:val="14"/>
              </w:rPr>
            </w:pPr>
          </w:p>
          <w:p>
            <w:pPr>
              <w:pStyle w:val="13"/>
              <w:ind w:left="812"/>
              <w:rPr>
                <w:sz w:val="20"/>
              </w:rPr>
            </w:pPr>
            <w:r>
              <w:rPr>
                <w:sz w:val="20"/>
              </w:rPr>
              <w:drawing>
                <wp:inline distT="0" distB="0" distL="0" distR="0">
                  <wp:extent cx="1207770" cy="285750"/>
                  <wp:effectExtent l="0" t="0" r="0" b="0"/>
                  <wp:docPr id="17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70.png"/>
                          <pic:cNvPicPr>
                            <a:picLocks noChangeAspect="1"/>
                          </pic:cNvPicPr>
                        </pic:nvPicPr>
                        <pic:blipFill>
                          <a:blip r:embed="rId227" cstate="print"/>
                          <a:stretch>
                            <a:fillRect/>
                          </a:stretch>
                        </pic:blipFill>
                        <pic:spPr>
                          <a:xfrm>
                            <a:off x="0" y="0"/>
                            <a:ext cx="1208381" cy="285750"/>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7"/>
              <w:rPr>
                <w:sz w:val="7"/>
              </w:rPr>
            </w:pPr>
          </w:p>
          <w:p>
            <w:pPr>
              <w:pStyle w:val="13"/>
              <w:spacing w:line="206" w:lineRule="exact"/>
              <w:ind w:left="972"/>
              <w:rPr>
                <w:sz w:val="20"/>
              </w:rPr>
            </w:pPr>
            <w:r>
              <w:rPr>
                <w:position w:val="-3"/>
                <w:sz w:val="20"/>
              </w:rPr>
              <w:drawing>
                <wp:inline distT="0" distB="0" distL="0" distR="0">
                  <wp:extent cx="600710" cy="130810"/>
                  <wp:effectExtent l="0" t="0" r="0" b="0"/>
                  <wp:docPr id="18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271.png"/>
                          <pic:cNvPicPr>
                            <a:picLocks noChangeAspect="1"/>
                          </pic:cNvPicPr>
                        </pic:nvPicPr>
                        <pic:blipFill>
                          <a:blip r:embed="rId228" cstate="print"/>
                          <a:stretch>
                            <a:fillRect/>
                          </a:stretch>
                        </pic:blipFill>
                        <pic:spPr>
                          <a:xfrm>
                            <a:off x="0" y="0"/>
                            <a:ext cx="601134" cy="131159"/>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6" w:hRule="atLeast"/>
        </w:trPr>
        <w:tc>
          <w:tcPr>
            <w:tcW w:w="3549" w:type="dxa"/>
            <w:vMerge w:val="continue"/>
            <w:tcBorders>
              <w:top w:val="nil"/>
              <w:bottom w:val="single" w:color="221F1F" w:sz="8" w:space="0"/>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9"/>
              <w:rPr>
                <w:sz w:val="8"/>
              </w:rPr>
            </w:pPr>
          </w:p>
          <w:p>
            <w:pPr>
              <w:pStyle w:val="13"/>
              <w:spacing w:line="154" w:lineRule="exact"/>
              <w:ind w:left="849"/>
              <w:rPr>
                <w:sz w:val="15"/>
              </w:rPr>
            </w:pPr>
            <w:r>
              <w:rPr>
                <w:position w:val="-2"/>
                <w:sz w:val="15"/>
              </w:rPr>
              <w:drawing>
                <wp:inline distT="0" distB="0" distL="0" distR="0">
                  <wp:extent cx="685800" cy="97790"/>
                  <wp:effectExtent l="0" t="0" r="0" b="0"/>
                  <wp:docPr id="18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272.png"/>
                          <pic:cNvPicPr>
                            <a:picLocks noChangeAspect="1"/>
                          </pic:cNvPicPr>
                        </pic:nvPicPr>
                        <pic:blipFill>
                          <a:blip r:embed="rId229" cstate="print"/>
                          <a:stretch>
                            <a:fillRect/>
                          </a:stretch>
                        </pic:blipFill>
                        <pic:spPr>
                          <a:xfrm>
                            <a:off x="0" y="0"/>
                            <a:ext cx="686418" cy="98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6"/>
              <w:rPr>
                <w:sz w:val="15"/>
              </w:rPr>
            </w:pPr>
          </w:p>
          <w:p>
            <w:pPr>
              <w:pStyle w:val="13"/>
              <w:spacing w:line="154" w:lineRule="exact"/>
              <w:ind w:left="1189"/>
              <w:rPr>
                <w:sz w:val="15"/>
              </w:rPr>
            </w:pPr>
            <w:r>
              <w:rPr>
                <w:position w:val="-2"/>
                <w:sz w:val="15"/>
              </w:rPr>
              <w:drawing>
                <wp:inline distT="0" distB="0" distL="0" distR="0">
                  <wp:extent cx="749935" cy="97790"/>
                  <wp:effectExtent l="0" t="0" r="0" b="0"/>
                  <wp:docPr id="18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273.png"/>
                          <pic:cNvPicPr>
                            <a:picLocks noChangeAspect="1"/>
                          </pic:cNvPicPr>
                        </pic:nvPicPr>
                        <pic:blipFill>
                          <a:blip r:embed="rId230" cstate="print"/>
                          <a:stretch>
                            <a:fillRect/>
                          </a:stretch>
                        </pic:blipFill>
                        <pic:spPr>
                          <a:xfrm>
                            <a:off x="0" y="0"/>
                            <a:ext cx="750049" cy="98012"/>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7" w:hRule="atLeast"/>
        </w:trPr>
        <w:tc>
          <w:tcPr>
            <w:tcW w:w="3549" w:type="dxa"/>
            <w:vMerge w:val="restart"/>
            <w:tcBorders>
              <w:top w:val="single" w:color="221F1F" w:sz="8" w:space="0"/>
              <w:bottom w:val="single" w:color="221F1F" w:sz="8" w:space="0"/>
            </w:tcBorders>
          </w:tcPr>
          <w:p>
            <w:pPr>
              <w:pStyle w:val="13"/>
              <w:spacing w:before="6"/>
              <w:rPr>
                <w:sz w:val="14"/>
              </w:rPr>
            </w:pPr>
          </w:p>
          <w:p>
            <w:pPr>
              <w:pStyle w:val="13"/>
              <w:spacing w:line="165" w:lineRule="exact"/>
              <w:ind w:left="1352"/>
              <w:rPr>
                <w:sz w:val="16"/>
              </w:rPr>
            </w:pPr>
            <w:r>
              <w:rPr>
                <w:position w:val="-2"/>
                <w:sz w:val="16"/>
              </w:rPr>
              <w:drawing>
                <wp:inline distT="0" distB="0" distL="0" distR="0">
                  <wp:extent cx="544830" cy="104775"/>
                  <wp:effectExtent l="0" t="0" r="0" b="0"/>
                  <wp:docPr id="187"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274.png"/>
                          <pic:cNvPicPr>
                            <a:picLocks noChangeAspect="1"/>
                          </pic:cNvPicPr>
                        </pic:nvPicPr>
                        <pic:blipFill>
                          <a:blip r:embed="rId231" cstate="print"/>
                          <a:stretch>
                            <a:fillRect/>
                          </a:stretch>
                        </pic:blipFill>
                        <pic:spPr>
                          <a:xfrm>
                            <a:off x="0" y="0"/>
                            <a:ext cx="545450" cy="104775"/>
                          </a:xfrm>
                          <a:prstGeom prst="rect">
                            <a:avLst/>
                          </a:prstGeom>
                        </pic:spPr>
                      </pic:pic>
                    </a:graphicData>
                  </a:graphic>
                </wp:inline>
              </w:drawing>
            </w:r>
          </w:p>
          <w:p>
            <w:pPr>
              <w:pStyle w:val="13"/>
              <w:spacing w:before="6"/>
              <w:rPr>
                <w:sz w:val="10"/>
              </w:rPr>
            </w:pPr>
          </w:p>
          <w:p>
            <w:pPr>
              <w:pStyle w:val="13"/>
              <w:spacing w:line="205" w:lineRule="exact"/>
              <w:ind w:left="1419"/>
              <w:rPr>
                <w:sz w:val="20"/>
              </w:rPr>
            </w:pPr>
            <w:r>
              <w:rPr>
                <w:position w:val="-3"/>
                <w:sz w:val="20"/>
              </w:rPr>
              <w:drawing>
                <wp:inline distT="0" distB="0" distL="0" distR="0">
                  <wp:extent cx="448945" cy="130175"/>
                  <wp:effectExtent l="0" t="0" r="0" b="0"/>
                  <wp:docPr id="189"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275.png"/>
                          <pic:cNvPicPr>
                            <a:picLocks noChangeAspect="1"/>
                          </pic:cNvPicPr>
                        </pic:nvPicPr>
                        <pic:blipFill>
                          <a:blip r:embed="rId232" cstate="print"/>
                          <a:stretch>
                            <a:fillRect/>
                          </a:stretch>
                        </pic:blipFill>
                        <pic:spPr>
                          <a:xfrm>
                            <a:off x="0" y="0"/>
                            <a:ext cx="449203" cy="130683"/>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7"/>
              <w:rPr>
                <w:sz w:val="7"/>
              </w:rPr>
            </w:pPr>
          </w:p>
          <w:p>
            <w:pPr>
              <w:pStyle w:val="13"/>
              <w:spacing w:line="165" w:lineRule="exact"/>
              <w:ind w:left="898"/>
              <w:rPr>
                <w:sz w:val="16"/>
              </w:rPr>
            </w:pPr>
            <w:r>
              <w:rPr>
                <w:position w:val="-2"/>
                <w:sz w:val="16"/>
              </w:rPr>
              <w:drawing>
                <wp:inline distT="0" distB="0" distL="0" distR="0">
                  <wp:extent cx="646430" cy="104775"/>
                  <wp:effectExtent l="0" t="0" r="0" b="0"/>
                  <wp:docPr id="1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76.png"/>
                          <pic:cNvPicPr>
                            <a:picLocks noChangeAspect="1"/>
                          </pic:cNvPicPr>
                        </pic:nvPicPr>
                        <pic:blipFill>
                          <a:blip r:embed="rId233" cstate="print"/>
                          <a:stretch>
                            <a:fillRect/>
                          </a:stretch>
                        </pic:blipFill>
                        <pic:spPr>
                          <a:xfrm>
                            <a:off x="0" y="0"/>
                            <a:ext cx="646665" cy="10477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6" w:hRule="atLeast"/>
        </w:trPr>
        <w:tc>
          <w:tcPr>
            <w:tcW w:w="3549" w:type="dxa"/>
            <w:vMerge w:val="continue"/>
            <w:tcBorders>
              <w:top w:val="nil"/>
              <w:bottom w:val="single" w:color="221F1F" w:sz="8" w:space="0"/>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8"/>
              <w:rPr>
                <w:sz w:val="7"/>
              </w:rPr>
            </w:pPr>
          </w:p>
          <w:p>
            <w:pPr>
              <w:pStyle w:val="13"/>
              <w:spacing w:line="165" w:lineRule="exact"/>
              <w:ind w:left="1053"/>
              <w:rPr>
                <w:sz w:val="16"/>
              </w:rPr>
            </w:pPr>
            <w:r>
              <w:rPr>
                <w:position w:val="-2"/>
                <w:sz w:val="16"/>
              </w:rPr>
              <w:drawing>
                <wp:inline distT="0" distB="0" distL="0" distR="0">
                  <wp:extent cx="553085" cy="104775"/>
                  <wp:effectExtent l="0" t="0" r="0" b="0"/>
                  <wp:docPr id="1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77.png"/>
                          <pic:cNvPicPr>
                            <a:picLocks noChangeAspect="1"/>
                          </pic:cNvPicPr>
                        </pic:nvPicPr>
                        <pic:blipFill>
                          <a:blip r:embed="rId234" cstate="print"/>
                          <a:stretch>
                            <a:fillRect/>
                          </a:stretch>
                        </pic:blipFill>
                        <pic:spPr>
                          <a:xfrm>
                            <a:off x="0" y="0"/>
                            <a:ext cx="553398" cy="10477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6" w:after="1"/>
              <w:rPr>
                <w:sz w:val="14"/>
              </w:rPr>
            </w:pPr>
          </w:p>
          <w:p>
            <w:pPr>
              <w:pStyle w:val="13"/>
              <w:spacing w:line="205" w:lineRule="exact"/>
              <w:ind w:left="1106"/>
              <w:rPr>
                <w:sz w:val="20"/>
              </w:rPr>
            </w:pPr>
            <w:r>
              <w:rPr>
                <w:position w:val="-3"/>
                <w:sz w:val="20"/>
              </w:rPr>
              <w:drawing>
                <wp:inline distT="0" distB="0" distL="0" distR="0">
                  <wp:extent cx="847090" cy="130175"/>
                  <wp:effectExtent l="0" t="0" r="0" b="0"/>
                  <wp:docPr id="195"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78.png"/>
                          <pic:cNvPicPr>
                            <a:picLocks noChangeAspect="1"/>
                          </pic:cNvPicPr>
                        </pic:nvPicPr>
                        <pic:blipFill>
                          <a:blip r:embed="rId235" cstate="print"/>
                          <a:stretch>
                            <a:fillRect/>
                          </a:stretch>
                        </pic:blipFill>
                        <pic:spPr>
                          <a:xfrm>
                            <a:off x="0" y="0"/>
                            <a:ext cx="847443" cy="130683"/>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792" w:hRule="atLeast"/>
        </w:trPr>
        <w:tc>
          <w:tcPr>
            <w:tcW w:w="3549" w:type="dxa"/>
            <w:vMerge w:val="restart"/>
            <w:tcBorders>
              <w:top w:val="single" w:color="221F1F" w:sz="8" w:space="0"/>
              <w:bottom w:val="single" w:color="221F1F" w:sz="8" w:space="0"/>
            </w:tcBorders>
          </w:tcPr>
          <w:p>
            <w:pPr>
              <w:pStyle w:val="13"/>
              <w:rPr>
                <w:sz w:val="20"/>
              </w:rPr>
            </w:pPr>
          </w:p>
          <w:p>
            <w:pPr>
              <w:pStyle w:val="13"/>
              <w:spacing w:before="1"/>
            </w:pPr>
          </w:p>
          <w:p>
            <w:pPr>
              <w:pStyle w:val="13"/>
              <w:spacing w:line="206" w:lineRule="exact"/>
              <w:ind w:left="614"/>
              <w:rPr>
                <w:sz w:val="16"/>
              </w:rPr>
            </w:pPr>
            <w:r>
              <w:rPr>
                <w:position w:val="-3"/>
                <w:sz w:val="20"/>
              </w:rPr>
              <w:drawing>
                <wp:inline distT="0" distB="0" distL="0" distR="0">
                  <wp:extent cx="1203325" cy="130810"/>
                  <wp:effectExtent l="0" t="0" r="0" b="0"/>
                  <wp:docPr id="1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79.png"/>
                          <pic:cNvPicPr>
                            <a:picLocks noChangeAspect="1"/>
                          </pic:cNvPicPr>
                        </pic:nvPicPr>
                        <pic:blipFill>
                          <a:blip r:embed="rId236" cstate="print"/>
                          <a:stretch>
                            <a:fillRect/>
                          </a:stretch>
                        </pic:blipFill>
                        <pic:spPr>
                          <a:xfrm>
                            <a:off x="0" y="0"/>
                            <a:ext cx="1203931" cy="131159"/>
                          </a:xfrm>
                          <a:prstGeom prst="rect">
                            <a:avLst/>
                          </a:prstGeom>
                        </pic:spPr>
                      </pic:pic>
                    </a:graphicData>
                  </a:graphic>
                </wp:inline>
              </w:drawing>
            </w:r>
            <w:r>
              <w:rPr>
                <w:spacing w:val="27"/>
                <w:position w:val="-3"/>
                <w:sz w:val="17"/>
              </w:rPr>
              <w:t xml:space="preserve"> </w:t>
            </w:r>
            <w:r>
              <w:rPr>
                <w:spacing w:val="27"/>
                <w:sz w:val="17"/>
              </w:rPr>
              <mc:AlternateContent>
                <mc:Choice Requires="wpg">
                  <w:drawing>
                    <wp:inline distT="0" distB="0" distL="0" distR="0">
                      <wp:extent cx="12700" cy="96520"/>
                      <wp:effectExtent l="2540" t="8890" r="3810" b="8890"/>
                      <wp:docPr id="371" name="Group 229"/>
                      <wp:cNvGraphicFramePr/>
                      <a:graphic xmlns:a="http://schemas.openxmlformats.org/drawingml/2006/main">
                        <a:graphicData uri="http://schemas.microsoft.com/office/word/2010/wordprocessingGroup">
                          <wpg:wgp>
                            <wpg:cNvGrpSpPr/>
                            <wpg:grpSpPr>
                              <a:xfrm>
                                <a:off x="0" y="0"/>
                                <a:ext cx="12700" cy="96520"/>
                                <a:chOff x="0" y="0"/>
                                <a:chExt cx="20" cy="152"/>
                              </a:xfrm>
                            </wpg:grpSpPr>
                            <wps:wsp>
                              <wps:cNvPr id="372" name="Rectangle 231"/>
                              <wps:cNvSpPr>
                                <a:spLocks noChangeArrowheads="1"/>
                              </wps:cNvSpPr>
                              <wps:spPr bwMode="auto">
                                <a:xfrm>
                                  <a:off x="2" y="150"/>
                                  <a:ext cx="15" cy="2"/>
                                </a:xfrm>
                                <a:prstGeom prst="rect">
                                  <a:avLst/>
                                </a:prstGeom>
                                <a:solidFill>
                                  <a:srgbClr val="221F1F"/>
                                </a:solidFill>
                                <a:ln>
                                  <a:noFill/>
                                </a:ln>
                              </wps:spPr>
                              <wps:bodyPr rot="0" vert="horz" wrap="square" lIns="91440" tIns="45720" rIns="91440" bIns="45720" anchor="t" anchorCtr="0" upright="1">
                                <a:noAutofit/>
                              </wps:bodyPr>
                            </wps:wsp>
                            <wps:wsp>
                              <wps:cNvPr id="373" name="Line 230"/>
                              <wps:cNvCnPr>
                                <a:cxnSpLocks noChangeShapeType="1"/>
                              </wps:cNvCnPr>
                              <wps:spPr bwMode="auto">
                                <a:xfrm>
                                  <a:off x="10" y="0"/>
                                  <a:ext cx="0" cy="150"/>
                                </a:xfrm>
                                <a:prstGeom prst="line">
                                  <a:avLst/>
                                </a:prstGeom>
                                <a:noFill/>
                                <a:ln w="12516">
                                  <a:solidFill>
                                    <a:srgbClr val="221F1F"/>
                                  </a:solidFill>
                                  <a:prstDash val="solid"/>
                                  <a:round/>
                                </a:ln>
                              </wps:spPr>
                              <wps:bodyPr/>
                            </wps:wsp>
                          </wpg:wgp>
                        </a:graphicData>
                      </a:graphic>
                    </wp:inline>
                  </w:drawing>
                </mc:Choice>
                <mc:Fallback>
                  <w:pict>
                    <v:group id="Group 229" o:spid="_x0000_s1026" o:spt="203" style="height:7.6pt;width:1pt;" coordsize="20,152" o:gfxdata="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A5b2ejSAAAAAgEAAA8AAAAAAAAAAQAgAAAAIgAAAGRycy9kb3ducmV2LnhtbFBLAQIUABQAAAAI&#10;AIdO4kDFidMD1wIAACgHAAAOAAAAAAAAAAEAIAAAACEBAABkcnMvZTJvRG9jLnhtbFBLBQYAAAAA&#10;BgAGAFkBAABqBgAAAAA=&#10;">
                      <o:lock v:ext="edit" aspectratio="f"/>
                      <v:rect id="Rectangle 231" o:spid="_x0000_s1026" o:spt="1" style="position:absolute;left:2;top:150;height:2;width:15;" fillcolor="#221F1F" filled="t" stroked="f" coordsize="21600,21600" o:gfxdata="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tMnL4A&#10;AADcAAAADwAAAAAAAAABACAAAAAiAAAAZHJzL2Rvd25yZXYueG1sUEsBAhQAFAAAAAgAh07iQDMv&#10;BZ47AAAAOQAAABAAAAAAAAAAAQAgAAAADQEAAGRycy9zaGFwZXhtbC54bWxQSwUGAAAAAAYABgBb&#10;AQAAtwMAAAAA&#10;">
                        <v:fill on="t" focussize="0,0"/>
                        <v:stroke on="f"/>
                        <v:imagedata o:title=""/>
                        <o:lock v:ext="edit" aspectratio="f"/>
                      </v:rect>
                      <v:line id="Line 230" o:spid="_x0000_s1026" o:spt="20" style="position:absolute;left:10;top:0;height:150;width:0;" filled="f" stroked="t" coordsize="21600,21600" o:gfxdata="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XLSy/&#10;AAAA3AAAAA8AAAAAAAAAAQAgAAAAIgAAAGRycy9kb3ducmV2LnhtbFBLAQIUABQAAAAIAIdO4kAz&#10;LwWeOwAAADkAAAAQAAAAAAAAAAEAIAAAAA4BAABkcnMvc2hhcGV4bWwueG1sUEsFBgAAAAAGAAYA&#10;WwEAALgDAAAAAA==&#10;">
                        <v:fill on="f" focussize="0,0"/>
                        <v:stroke weight="0.985511811023622pt" color="#221F1F" joinstyle="round"/>
                        <v:imagedata o:title=""/>
                        <o:lock v:ext="edit" aspectratio="f"/>
                      </v:line>
                      <w10:wrap type="none"/>
                      <w10:anchorlock/>
                    </v:group>
                  </w:pict>
                </mc:Fallback>
              </mc:AlternateContent>
            </w:r>
            <w:r>
              <w:rPr>
                <w:spacing w:val="-13"/>
                <w:sz w:val="16"/>
              </w:rPr>
              <w:t xml:space="preserve"> </w:t>
            </w:r>
            <w:r>
              <w:rPr>
                <w:spacing w:val="-13"/>
                <w:sz w:val="16"/>
              </w:rPr>
              <w:drawing>
                <wp:inline distT="0" distB="0" distL="0" distR="0">
                  <wp:extent cx="182880" cy="104775"/>
                  <wp:effectExtent l="0" t="0" r="0" b="0"/>
                  <wp:docPr id="199"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80.png"/>
                          <pic:cNvPicPr>
                            <a:picLocks noChangeAspect="1"/>
                          </pic:cNvPicPr>
                        </pic:nvPicPr>
                        <pic:blipFill>
                          <a:blip r:embed="rId237" cstate="print"/>
                          <a:stretch>
                            <a:fillRect/>
                          </a:stretch>
                        </pic:blipFill>
                        <pic:spPr>
                          <a:xfrm>
                            <a:off x="0" y="0"/>
                            <a:ext cx="183194" cy="104775"/>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8"/>
              <w:rPr>
                <w:sz w:val="5"/>
              </w:rPr>
            </w:pPr>
          </w:p>
          <w:p>
            <w:pPr>
              <w:pStyle w:val="13"/>
              <w:ind w:left="-13" w:right="-84"/>
              <w:rPr>
                <w:sz w:val="20"/>
              </w:rPr>
            </w:pPr>
            <w:r>
              <w:rPr>
                <w:position w:val="1"/>
                <w:sz w:val="20"/>
              </w:rPr>
              <mc:AlternateContent>
                <mc:Choice Requires="wpg">
                  <w:drawing>
                    <wp:inline distT="0" distB="0" distL="0" distR="0">
                      <wp:extent cx="36195" cy="12700"/>
                      <wp:effectExtent l="8890" t="3175" r="12065" b="3175"/>
                      <wp:docPr id="369" name="Group 227"/>
                      <wp:cNvGraphicFramePr/>
                      <a:graphic xmlns:a="http://schemas.openxmlformats.org/drawingml/2006/main">
                        <a:graphicData uri="http://schemas.microsoft.com/office/word/2010/wordprocessingGroup">
                          <wpg:wgp>
                            <wpg:cNvGrpSpPr/>
                            <wpg:grpSpPr>
                              <a:xfrm>
                                <a:off x="0" y="0"/>
                                <a:ext cx="36195" cy="12700"/>
                                <a:chOff x="0" y="0"/>
                                <a:chExt cx="57" cy="20"/>
                              </a:xfrm>
                            </wpg:grpSpPr>
                            <wps:wsp>
                              <wps:cNvPr id="370" name="Line 228"/>
                              <wps:cNvCnPr>
                                <a:cxnSpLocks noChangeShapeType="1"/>
                              </wps:cNvCnPr>
                              <wps:spPr bwMode="auto">
                                <a:xfrm>
                                  <a:off x="0" y="10"/>
                                  <a:ext cx="56" cy="0"/>
                                </a:xfrm>
                                <a:prstGeom prst="line">
                                  <a:avLst/>
                                </a:prstGeom>
                                <a:noFill/>
                                <a:ln w="12624">
                                  <a:solidFill>
                                    <a:srgbClr val="221F1F"/>
                                  </a:solidFill>
                                  <a:prstDash val="solid"/>
                                  <a:round/>
                                </a:ln>
                              </wps:spPr>
                              <wps:bodyPr/>
                            </wps:wsp>
                          </wpg:wgp>
                        </a:graphicData>
                      </a:graphic>
                    </wp:inline>
                  </w:drawing>
                </mc:Choice>
                <mc:Fallback>
                  <w:pict>
                    <v:group id="Group 227" o:spid="_x0000_s1026" o:spt="203" style="height:1pt;width:2.85pt;" coordsize="57,20" o:gfxdata="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Ne2xfSAAAAAQEAAA8AAAAAAAAAAQAgAAAAIgAAAGRycy9kb3ducmV2Lnht&#10;bFBLAQIUABQAAAAIAIdO4kAWmL3bOAIAAN8EAAAOAAAAAAAAAAEAIAAAACEBAABkcnMvZTJvRG9j&#10;LnhtbFBLBQYAAAAABgAGAFkBAADLBQAAAAA=&#10;">
                      <o:lock v:ext="edit" aspectratio="f"/>
                      <v:line id="Line 228" o:spid="_x0000_s1026" o:spt="20" style="position:absolute;left:0;top:10;height:0;width:56;" filled="f" stroked="t" coordsize="21600,21600" o:gfxdata="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58oOS5AAAA3AAA&#10;AA8AAAAAAAAAAQAgAAAAIgAAAGRycy9kb3ducmV2LnhtbFBLAQIUABQAAAAIAIdO4kAzLwWeOwAA&#10;ADkAAAAQAAAAAAAAAAEAIAAAAAgBAABkcnMvc2hhcGV4bWwueG1sUEsFBgAAAAAGAAYAWwEAALID&#10;AAAAAA==&#10;">
                        <v:fill on="f" focussize="0,0"/>
                        <v:stroke weight="0.994015748031496pt" color="#221F1F" joinstyle="round"/>
                        <v:imagedata o:title=""/>
                        <o:lock v:ext="edit" aspectratio="f"/>
                      </v:line>
                      <w10:wrap type="none"/>
                      <w10:anchorlock/>
                    </v:group>
                  </w:pict>
                </mc:Fallback>
              </mc:AlternateContent>
            </w:r>
            <w:r>
              <w:rPr>
                <w:spacing w:val="-32"/>
                <w:position w:val="1"/>
                <w:sz w:val="20"/>
              </w:rPr>
              <w:t xml:space="preserve"> </w:t>
            </w:r>
            <w:r>
              <w:rPr>
                <w:spacing w:val="-32"/>
                <w:sz w:val="20"/>
              </w:rPr>
              <mc:AlternateContent>
                <mc:Choice Requires="wpg">
                  <w:drawing>
                    <wp:inline distT="0" distB="0" distL="0" distR="0">
                      <wp:extent cx="1283970" cy="206375"/>
                      <wp:effectExtent l="0" t="0" r="6985" b="3175"/>
                      <wp:docPr id="366" name="Group 224"/>
                      <wp:cNvGraphicFramePr/>
                      <a:graphic xmlns:a="http://schemas.openxmlformats.org/drawingml/2006/main">
                        <a:graphicData uri="http://schemas.microsoft.com/office/word/2010/wordprocessingGroup">
                          <wpg:wgp>
                            <wpg:cNvGrpSpPr/>
                            <wpg:grpSpPr>
                              <a:xfrm>
                                <a:off x="0" y="0"/>
                                <a:ext cx="1283970" cy="206375"/>
                                <a:chOff x="0" y="0"/>
                                <a:chExt cx="2022" cy="325"/>
                              </a:xfrm>
                            </wpg:grpSpPr>
                            <pic:pic xmlns:pic="http://schemas.openxmlformats.org/drawingml/2006/picture">
                              <pic:nvPicPr>
                                <pic:cNvPr id="367" name="Picture 2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911" cy="325"/>
                                </a:xfrm>
                                <a:prstGeom prst="rect">
                                  <a:avLst/>
                                </a:prstGeom>
                                <a:noFill/>
                                <a:ln>
                                  <a:noFill/>
                                </a:ln>
                              </pic:spPr>
                            </pic:pic>
                            <wps:wsp>
                              <wps:cNvPr id="368" name="Line 225"/>
                              <wps:cNvCnPr>
                                <a:cxnSpLocks noChangeShapeType="1"/>
                              </wps:cNvCnPr>
                              <wps:spPr bwMode="auto">
                                <a:xfrm>
                                  <a:off x="1966" y="314"/>
                                  <a:ext cx="56" cy="0"/>
                                </a:xfrm>
                                <a:prstGeom prst="line">
                                  <a:avLst/>
                                </a:prstGeom>
                                <a:noFill/>
                                <a:ln w="12624">
                                  <a:solidFill>
                                    <a:srgbClr val="221F1F"/>
                                  </a:solidFill>
                                  <a:prstDash val="solid"/>
                                  <a:round/>
                                </a:ln>
                              </wps:spPr>
                              <wps:bodyPr/>
                            </wps:wsp>
                          </wpg:wgp>
                        </a:graphicData>
                      </a:graphic>
                    </wp:inline>
                  </w:drawing>
                </mc:Choice>
                <mc:Fallback>
                  <w:pict>
                    <v:group id="Group 224" o:spid="_x0000_s1026" o:spt="203" style="height:16.25pt;width:101.1pt;" coordsize="2022,325" o:gfxdata="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">
                      <o:lock v:ext="edit" aspectratio="f"/>
                      <v:shape id="Picture 226" o:spid="_x0000_s1026" o:spt="75" type="#_x0000_t75" style="position:absolute;left:0;top:0;height:325;width:1911;" filled="f" o:preferrelative="t" stroked="f" coordsize="21600,21600" o:gfxdata="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3Lg74A&#10;AADcAAAADwAAAAAAAAABACAAAAAiAAAAZHJzL2Rvd25yZXYueG1sUEsBAhQAFAAAAAgAh07iQDMv&#10;BZ47AAAAOQAAABAAAAAAAAAAAQAgAAAADQEAAGRycy9zaGFwZXhtbC54bWxQSwUGAAAAAAYABgBb&#10;AQAAtwMAAAAA&#10;">
                        <v:fill on="f" focussize="0,0"/>
                        <v:stroke on="f"/>
                        <v:imagedata r:id="rId238" o:title=""/>
                        <o:lock v:ext="edit" aspectratio="t"/>
                      </v:shape>
                      <v:line id="Line 225" o:spid="_x0000_s1026" o:spt="20" style="position:absolute;left:1966;top:314;height:0;width:56;" filled="f" stroked="t" coordsize="21600,21600" o:gfxdata="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XTOj+5AAAA3AAA&#10;AA8AAAAAAAAAAQAgAAAAIgAAAGRycy9kb3ducmV2LnhtbFBLAQIUABQAAAAIAIdO4kAzLwWeOwAA&#10;ADkAAAAQAAAAAAAAAAEAIAAAAAgBAABkcnMvc2hhcGV4bWwueG1sUEsFBgAAAAAGAAYAWwEAALID&#10;AAAAAA==&#10;">
                        <v:fill on="f" focussize="0,0"/>
                        <v:stroke weight="0.994015748031496pt" color="#221F1F" joinstyle="round"/>
                        <v:imagedata o:title=""/>
                        <o:lock v:ext="edit" aspectratio="f"/>
                      </v:line>
                      <w10:wrap type="none"/>
                      <w10:anchorlock/>
                    </v:group>
                  </w:pict>
                </mc:Fallback>
              </mc:AlternateContent>
            </w:r>
          </w:p>
          <w:p>
            <w:pPr>
              <w:pStyle w:val="13"/>
              <w:spacing w:before="1"/>
              <w:rPr>
                <w:sz w:val="7"/>
              </w:rPr>
            </w:pPr>
          </w:p>
          <w:p>
            <w:pPr>
              <w:pStyle w:val="13"/>
              <w:spacing w:line="153" w:lineRule="exact"/>
              <w:ind w:left="849"/>
              <w:rPr>
                <w:sz w:val="15"/>
              </w:rPr>
            </w:pPr>
            <w:r>
              <w:rPr>
                <w:position w:val="-2"/>
                <w:sz w:val="15"/>
              </w:rPr>
              <w:drawing>
                <wp:inline distT="0" distB="0" distL="0" distR="0">
                  <wp:extent cx="680085" cy="96520"/>
                  <wp:effectExtent l="0" t="0" r="0" b="0"/>
                  <wp:docPr id="201"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82.png"/>
                          <pic:cNvPicPr>
                            <a:picLocks noChangeAspect="1"/>
                          </pic:cNvPicPr>
                        </pic:nvPicPr>
                        <pic:blipFill>
                          <a:blip r:embed="rId239" cstate="print"/>
                          <a:stretch>
                            <a:fillRect/>
                          </a:stretch>
                        </pic:blipFill>
                        <pic:spPr>
                          <a:xfrm>
                            <a:off x="0" y="0"/>
                            <a:ext cx="680326" cy="97154"/>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7" w:hRule="atLeast"/>
        </w:trPr>
        <w:tc>
          <w:tcPr>
            <w:tcW w:w="3549" w:type="dxa"/>
            <w:vMerge w:val="continue"/>
            <w:tcBorders>
              <w:top w:val="nil"/>
              <w:bottom w:val="single" w:color="221F1F" w:sz="8" w:space="0"/>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8"/>
              <w:rPr>
                <w:sz w:val="8"/>
              </w:rPr>
            </w:pPr>
          </w:p>
          <w:p>
            <w:pPr>
              <w:pStyle w:val="13"/>
              <w:spacing w:line="195" w:lineRule="exact"/>
              <w:ind w:left="1606"/>
              <w:rPr>
                <w:sz w:val="19"/>
              </w:rPr>
            </w:pPr>
            <w:r>
              <w:rPr>
                <w:position w:val="-3"/>
                <w:sz w:val="19"/>
              </w:rPr>
              <w:drawing>
                <wp:inline distT="0" distB="0" distL="0" distR="0">
                  <wp:extent cx="204470" cy="123825"/>
                  <wp:effectExtent l="0" t="0" r="0" b="0"/>
                  <wp:docPr id="203"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83.png"/>
                          <pic:cNvPicPr>
                            <a:picLocks noChangeAspect="1"/>
                          </pic:cNvPicPr>
                        </pic:nvPicPr>
                        <pic:blipFill>
                          <a:blip r:embed="rId240" cstate="print"/>
                          <a:stretch>
                            <a:fillRect/>
                          </a:stretch>
                        </pic:blipFill>
                        <pic:spPr>
                          <a:xfrm>
                            <a:off x="0" y="0"/>
                            <a:ext cx="204689" cy="12382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5" w:after="1"/>
              <w:rPr>
                <w:sz w:val="14"/>
              </w:rPr>
            </w:pPr>
          </w:p>
          <w:p>
            <w:pPr>
              <w:pStyle w:val="13"/>
              <w:spacing w:line="207" w:lineRule="exact"/>
              <w:ind w:left="721"/>
              <w:rPr>
                <w:sz w:val="16"/>
              </w:rPr>
            </w:pPr>
            <w:r>
              <w:rPr>
                <w:position w:val="-3"/>
                <w:sz w:val="19"/>
              </w:rPr>
              <w:drawing>
                <wp:inline distT="0" distB="0" distL="0" distR="0">
                  <wp:extent cx="831850" cy="125730"/>
                  <wp:effectExtent l="0" t="0" r="0" b="0"/>
                  <wp:docPr id="20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84.png"/>
                          <pic:cNvPicPr>
                            <a:picLocks noChangeAspect="1"/>
                          </pic:cNvPicPr>
                        </pic:nvPicPr>
                        <pic:blipFill>
                          <a:blip r:embed="rId241" cstate="print"/>
                          <a:stretch>
                            <a:fillRect/>
                          </a:stretch>
                        </pic:blipFill>
                        <pic:spPr>
                          <a:xfrm>
                            <a:off x="0" y="0"/>
                            <a:ext cx="832353" cy="126301"/>
                          </a:xfrm>
                          <a:prstGeom prst="rect">
                            <a:avLst/>
                          </a:prstGeom>
                        </pic:spPr>
                      </pic:pic>
                    </a:graphicData>
                  </a:graphic>
                </wp:inline>
              </w:drawing>
            </w:r>
            <w:r>
              <w:rPr>
                <w:spacing w:val="33"/>
                <w:position w:val="-3"/>
                <w:sz w:val="16"/>
              </w:rPr>
              <w:t xml:space="preserve"> </w:t>
            </w:r>
            <w:r>
              <w:rPr>
                <w:spacing w:val="33"/>
                <w:sz w:val="16"/>
              </w:rPr>
              <w:drawing>
                <wp:inline distT="0" distB="0" distL="0" distR="0">
                  <wp:extent cx="462915" cy="104775"/>
                  <wp:effectExtent l="0" t="0" r="0" b="0"/>
                  <wp:docPr id="20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85.png"/>
                          <pic:cNvPicPr>
                            <a:picLocks noChangeAspect="1"/>
                          </pic:cNvPicPr>
                        </pic:nvPicPr>
                        <pic:blipFill>
                          <a:blip r:embed="rId242" cstate="print"/>
                          <a:stretch>
                            <a:fillRect/>
                          </a:stretch>
                        </pic:blipFill>
                        <pic:spPr>
                          <a:xfrm>
                            <a:off x="0" y="0"/>
                            <a:ext cx="463432" cy="104775"/>
                          </a:xfrm>
                          <a:prstGeom prst="rect">
                            <a:avLst/>
                          </a:prstGeom>
                        </pic:spPr>
                      </pic:pic>
                    </a:graphicData>
                  </a:graphic>
                </wp:inline>
              </w:drawing>
            </w:r>
          </w:p>
        </w:tc>
        <w:tc>
          <w:tcPr>
            <w:tcW w:w="2130" w:type="dxa"/>
            <w:vMerge w:val="restart"/>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5" w:after="1"/>
              <w:rPr>
                <w:sz w:val="14"/>
              </w:rPr>
            </w:pPr>
          </w:p>
          <w:p>
            <w:pPr>
              <w:pStyle w:val="13"/>
              <w:spacing w:line="206" w:lineRule="exact"/>
              <w:ind w:left="638"/>
              <w:rPr>
                <w:sz w:val="16"/>
              </w:rPr>
            </w:pPr>
            <w:r>
              <w:rPr>
                <w:position w:val="-3"/>
                <w:sz w:val="20"/>
              </w:rPr>
              <w:drawing>
                <wp:inline distT="0" distB="0" distL="0" distR="0">
                  <wp:extent cx="927100" cy="130175"/>
                  <wp:effectExtent l="0" t="0" r="0" b="0"/>
                  <wp:docPr id="20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86.png"/>
                          <pic:cNvPicPr>
                            <a:picLocks noChangeAspect="1"/>
                          </pic:cNvPicPr>
                        </pic:nvPicPr>
                        <pic:blipFill>
                          <a:blip r:embed="rId243" cstate="print"/>
                          <a:stretch>
                            <a:fillRect/>
                          </a:stretch>
                        </pic:blipFill>
                        <pic:spPr>
                          <a:xfrm>
                            <a:off x="0" y="0"/>
                            <a:ext cx="927162" cy="130682"/>
                          </a:xfrm>
                          <a:prstGeom prst="rect">
                            <a:avLst/>
                          </a:prstGeom>
                        </pic:spPr>
                      </pic:pic>
                    </a:graphicData>
                  </a:graphic>
                </wp:inline>
              </w:drawing>
            </w:r>
            <w:r>
              <w:rPr>
                <w:spacing w:val="39"/>
                <w:position w:val="-3"/>
                <w:sz w:val="16"/>
              </w:rPr>
              <w:t xml:space="preserve"> </w:t>
            </w:r>
            <w:r>
              <w:rPr>
                <w:spacing w:val="39"/>
                <w:sz w:val="16"/>
              </w:rPr>
              <w:drawing>
                <wp:inline distT="0" distB="0" distL="0" distR="0">
                  <wp:extent cx="462915" cy="104775"/>
                  <wp:effectExtent l="0" t="0" r="0" b="0"/>
                  <wp:docPr id="21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87.png"/>
                          <pic:cNvPicPr>
                            <a:picLocks noChangeAspect="1"/>
                          </pic:cNvPicPr>
                        </pic:nvPicPr>
                        <pic:blipFill>
                          <a:blip r:embed="rId244" cstate="print"/>
                          <a:stretch>
                            <a:fillRect/>
                          </a:stretch>
                        </pic:blipFill>
                        <pic:spPr>
                          <a:xfrm>
                            <a:off x="0" y="0"/>
                            <a:ext cx="463374" cy="104775"/>
                          </a:xfrm>
                          <a:prstGeom prst="rect">
                            <a:avLst/>
                          </a:prstGeom>
                        </pic:spPr>
                      </pic:pic>
                    </a:graphicData>
                  </a:graphic>
                </wp:inline>
              </w:drawing>
            </w:r>
          </w:p>
        </w:tc>
        <w:tc>
          <w:tcPr>
            <w:tcW w:w="2130"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3"/>
              <w:rPr>
                <w:sz w:val="15"/>
              </w:rPr>
            </w:pPr>
          </w:p>
          <w:p>
            <w:pPr>
              <w:pStyle w:val="13"/>
              <w:spacing w:line="157" w:lineRule="exact"/>
              <w:ind w:left="1274"/>
              <w:rPr>
                <w:sz w:val="15"/>
              </w:rPr>
            </w:pPr>
            <w:r>
              <w:rPr>
                <w:position w:val="-2"/>
                <w:sz w:val="15"/>
              </w:rPr>
              <w:drawing>
                <wp:inline distT="0" distB="0" distL="0" distR="0">
                  <wp:extent cx="640080" cy="99695"/>
                  <wp:effectExtent l="0" t="0" r="0" b="0"/>
                  <wp:docPr id="21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88.png"/>
                          <pic:cNvPicPr>
                            <a:picLocks noChangeAspect="1"/>
                          </pic:cNvPicPr>
                        </pic:nvPicPr>
                        <pic:blipFill>
                          <a:blip r:embed="rId245" cstate="print"/>
                          <a:stretch>
                            <a:fillRect/>
                          </a:stretch>
                        </pic:blipFill>
                        <pic:spPr>
                          <a:xfrm>
                            <a:off x="0" y="0"/>
                            <a:ext cx="640569" cy="100012"/>
                          </a:xfrm>
                          <a:prstGeom prst="rect">
                            <a:avLst/>
                          </a:prstGeom>
                        </pic:spPr>
                      </pic:pic>
                    </a:graphicData>
                  </a:graphic>
                </wp:inline>
              </w:drawing>
            </w:r>
          </w:p>
        </w:tc>
        <w:tc>
          <w:tcPr>
            <w:tcW w:w="2130"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796" w:hRule="atLeast"/>
        </w:trPr>
        <w:tc>
          <w:tcPr>
            <w:tcW w:w="3549" w:type="dxa"/>
            <w:vMerge w:val="restart"/>
            <w:tcBorders>
              <w:top w:val="single" w:color="221F1F" w:sz="8" w:space="0"/>
            </w:tcBorders>
          </w:tcPr>
          <w:p>
            <w:pPr>
              <w:pStyle w:val="13"/>
              <w:rPr>
                <w:sz w:val="20"/>
              </w:rPr>
            </w:pPr>
          </w:p>
          <w:p>
            <w:pPr>
              <w:pStyle w:val="13"/>
              <w:spacing w:before="5"/>
              <w:rPr>
                <w:sz w:val="24"/>
              </w:rPr>
            </w:pPr>
          </w:p>
          <w:p>
            <w:pPr>
              <w:pStyle w:val="13"/>
              <w:spacing w:line="198" w:lineRule="exact"/>
              <w:ind w:left="1321"/>
              <w:rPr>
                <w:sz w:val="19"/>
              </w:rPr>
            </w:pPr>
            <w:r>
              <w:rPr>
                <w:position w:val="-3"/>
                <w:sz w:val="19"/>
              </w:rPr>
              <w:drawing>
                <wp:inline distT="0" distB="0" distL="0" distR="0">
                  <wp:extent cx="575310" cy="125730"/>
                  <wp:effectExtent l="0" t="0" r="0" b="0"/>
                  <wp:docPr id="21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89.png"/>
                          <pic:cNvPicPr>
                            <a:picLocks noChangeAspect="1"/>
                          </pic:cNvPicPr>
                        </pic:nvPicPr>
                        <pic:blipFill>
                          <a:blip r:embed="rId246" cstate="print"/>
                          <a:stretch>
                            <a:fillRect/>
                          </a:stretch>
                        </pic:blipFill>
                        <pic:spPr>
                          <a:xfrm>
                            <a:off x="0" y="0"/>
                            <a:ext cx="575312" cy="126301"/>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9"/>
              <w:rPr>
                <w:sz w:val="6"/>
              </w:rPr>
            </w:pPr>
          </w:p>
          <w:p>
            <w:pPr>
              <w:pStyle w:val="13"/>
              <w:ind w:left="-13" w:right="-84"/>
              <w:rPr>
                <w:sz w:val="20"/>
              </w:rPr>
            </w:pPr>
            <w:r>
              <w:rPr>
                <w:position w:val="1"/>
                <w:sz w:val="20"/>
              </w:rPr>
              <mc:AlternateContent>
                <mc:Choice Requires="wpg">
                  <w:drawing>
                    <wp:inline distT="0" distB="0" distL="0" distR="0">
                      <wp:extent cx="36195" cy="12700"/>
                      <wp:effectExtent l="8890" t="1905" r="12065" b="4445"/>
                      <wp:docPr id="364" name="Group 222"/>
                      <wp:cNvGraphicFramePr/>
                      <a:graphic xmlns:a="http://schemas.openxmlformats.org/drawingml/2006/main">
                        <a:graphicData uri="http://schemas.microsoft.com/office/word/2010/wordprocessingGroup">
                          <wpg:wgp>
                            <wpg:cNvGrpSpPr/>
                            <wpg:grpSpPr>
                              <a:xfrm>
                                <a:off x="0" y="0"/>
                                <a:ext cx="36195" cy="12700"/>
                                <a:chOff x="0" y="0"/>
                                <a:chExt cx="57" cy="20"/>
                              </a:xfrm>
                            </wpg:grpSpPr>
                            <wps:wsp>
                              <wps:cNvPr id="365" name="Line 223"/>
                              <wps:cNvCnPr>
                                <a:cxnSpLocks noChangeShapeType="1"/>
                              </wps:cNvCnPr>
                              <wps:spPr bwMode="auto">
                                <a:xfrm>
                                  <a:off x="0" y="10"/>
                                  <a:ext cx="56" cy="0"/>
                                </a:xfrm>
                                <a:prstGeom prst="line">
                                  <a:avLst/>
                                </a:prstGeom>
                                <a:noFill/>
                                <a:ln w="12624">
                                  <a:solidFill>
                                    <a:srgbClr val="221F1F"/>
                                  </a:solidFill>
                                  <a:prstDash val="solid"/>
                                  <a:round/>
                                </a:ln>
                              </wps:spPr>
                              <wps:bodyPr/>
                            </wps:wsp>
                          </wpg:wgp>
                        </a:graphicData>
                      </a:graphic>
                    </wp:inline>
                  </w:drawing>
                </mc:Choice>
                <mc:Fallback>
                  <w:pict>
                    <v:group id="Group 222" o:spid="_x0000_s1026" o:spt="203" style="height:1pt;width:2.85pt;" coordsize="57,20" o:gfxdata="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w17bF9IAAAABAQAADwAAAAAAAAABACAAAAAiAAAAZHJzL2Rvd25yZXYueG1s&#10;UEsBAhQAFAAAAAgAh07iQJaHeYE3AgAA3wQAAA4AAAAAAAAAAQAgAAAAIQEAAGRycy9lMm9Eb2Mu&#10;eG1sUEsFBgAAAAAGAAYAWQEAAMoFAAAAAA==&#10;">
                      <o:lock v:ext="edit" aspectratio="f"/>
                      <v:line id="Line 223" o:spid="_x0000_s1026" o:spt="20" style="position:absolute;left:0;top:10;height:0;width:56;" filled="f" stroked="t" coordsize="21600,21600" o:gfxdata="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0pWhvQAA&#10;ANwAAAAPAAAAAAAAAAEAIAAAACIAAABkcnMvZG93bnJldi54bWxQSwECFAAUAAAACACHTuJAMy8F&#10;njsAAAA5AAAAEAAAAAAAAAABACAAAAAMAQAAZHJzL3NoYXBleG1sLnhtbFBLBQYAAAAABgAGAFsB&#10;AAC2AwAAAAA=&#10;">
                        <v:fill on="f" focussize="0,0"/>
                        <v:stroke weight="0.994015748031496pt" color="#221F1F" joinstyle="round"/>
                        <v:imagedata o:title=""/>
                        <o:lock v:ext="edit" aspectratio="f"/>
                      </v:line>
                      <w10:wrap type="none"/>
                      <w10:anchorlock/>
                    </v:group>
                  </w:pict>
                </mc:Fallback>
              </mc:AlternateContent>
            </w:r>
            <w:r>
              <w:rPr>
                <w:spacing w:val="-32"/>
                <w:position w:val="1"/>
                <w:sz w:val="20"/>
              </w:rPr>
              <w:t xml:space="preserve"> </w:t>
            </w:r>
            <w:r>
              <w:rPr>
                <w:spacing w:val="-32"/>
                <w:sz w:val="20"/>
              </w:rPr>
              <mc:AlternateContent>
                <mc:Choice Requires="wpg">
                  <w:drawing>
                    <wp:inline distT="0" distB="0" distL="0" distR="0">
                      <wp:extent cx="1283970" cy="206375"/>
                      <wp:effectExtent l="4445" t="0" r="6985" b="4445"/>
                      <wp:docPr id="361" name="Group 219"/>
                      <wp:cNvGraphicFramePr/>
                      <a:graphic xmlns:a="http://schemas.openxmlformats.org/drawingml/2006/main">
                        <a:graphicData uri="http://schemas.microsoft.com/office/word/2010/wordprocessingGroup">
                          <wpg:wgp>
                            <wpg:cNvGrpSpPr/>
                            <wpg:grpSpPr>
                              <a:xfrm>
                                <a:off x="0" y="0"/>
                                <a:ext cx="1283970" cy="206375"/>
                                <a:chOff x="0" y="0"/>
                                <a:chExt cx="2022" cy="325"/>
                              </a:xfrm>
                            </wpg:grpSpPr>
                            <pic:pic xmlns:pic="http://schemas.openxmlformats.org/drawingml/2006/picture">
                              <pic:nvPicPr>
                                <pic:cNvPr id="362" name="Picture 22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1934" cy="325"/>
                                </a:xfrm>
                                <a:prstGeom prst="rect">
                                  <a:avLst/>
                                </a:prstGeom>
                                <a:noFill/>
                                <a:ln>
                                  <a:noFill/>
                                </a:ln>
                              </pic:spPr>
                            </pic:pic>
                            <wps:wsp>
                              <wps:cNvPr id="363" name="Line 220"/>
                              <wps:cNvCnPr>
                                <a:cxnSpLocks noChangeShapeType="1"/>
                              </wps:cNvCnPr>
                              <wps:spPr bwMode="auto">
                                <a:xfrm>
                                  <a:off x="1966" y="314"/>
                                  <a:ext cx="56" cy="0"/>
                                </a:xfrm>
                                <a:prstGeom prst="line">
                                  <a:avLst/>
                                </a:prstGeom>
                                <a:noFill/>
                                <a:ln w="12624">
                                  <a:solidFill>
                                    <a:srgbClr val="221F1F"/>
                                  </a:solidFill>
                                  <a:prstDash val="solid"/>
                                  <a:round/>
                                </a:ln>
                              </wps:spPr>
                              <wps:bodyPr/>
                            </wps:wsp>
                          </wpg:wgp>
                        </a:graphicData>
                      </a:graphic>
                    </wp:inline>
                  </w:drawing>
                </mc:Choice>
                <mc:Fallback>
                  <w:pict>
                    <v:group id="Group 219" o:spid="_x0000_s1026" o:spt="203" style="height:16.25pt;width:101.1pt;" coordsize="2022,325" o:gfxdata="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&#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">
                      <o:lock v:ext="edit" aspectratio="f"/>
                      <v:shape id="Picture 221" o:spid="_x0000_s1026" o:spt="75" type="#_x0000_t75" style="position:absolute;left:0;top:0;height:325;width:1934;" filled="f" o:preferrelative="t" stroked="f" coordsize="21600,21600" o:gfxdata="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pEbe8AAAA&#10;3AAAAA8AAAAAAAAAAQAgAAAAIgAAAGRycy9kb3ducmV2LnhtbFBLAQIUABQAAAAIAIdO4kAzLwWe&#10;OwAAADkAAAAQAAAAAAAAAAEAIAAAAAsBAABkcnMvc2hhcGV4bWwueG1sUEsFBgAAAAAGAAYAWwEA&#10;ALUDAAAAAA==&#10;">
                        <v:fill on="f" focussize="0,0"/>
                        <v:stroke on="f"/>
                        <v:imagedata r:id="rId247" o:title=""/>
                        <o:lock v:ext="edit" aspectratio="t"/>
                      </v:shape>
                      <v:line id="Line 220" o:spid="_x0000_s1026" o:spt="20" style="position:absolute;left:1966;top:314;height:0;width:56;" filled="f" stroked="t" coordsize="21600,21600" o:gfxdata="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3qE68AAAA&#10;3AAAAA8AAAAAAAAAAQAgAAAAIgAAAGRycy9kb3ducmV2LnhtbFBLAQIUABQAAAAIAIdO4kAzLwWe&#10;OwAAADkAAAAQAAAAAAAAAAEAIAAAAAsBAABkcnMvc2hhcGV4bWwueG1sUEsFBgAAAAAGAAYAWwEA&#10;ALUDAAAAAA==&#10;">
                        <v:fill on="f" focussize="0,0"/>
                        <v:stroke weight="0.994015748031496pt" color="#221F1F" joinstyle="round"/>
                        <v:imagedata o:title=""/>
                        <o:lock v:ext="edit" aspectratio="f"/>
                      </v:line>
                      <w10:wrap type="none"/>
                      <w10:anchorlock/>
                    </v:group>
                  </w:pict>
                </mc:Fallback>
              </mc:AlternateContent>
            </w:r>
          </w:p>
          <w:p>
            <w:pPr>
              <w:pStyle w:val="13"/>
              <w:rPr>
                <w:sz w:val="7"/>
              </w:rPr>
            </w:pPr>
          </w:p>
          <w:p>
            <w:pPr>
              <w:pStyle w:val="13"/>
              <w:spacing w:line="153" w:lineRule="exact"/>
              <w:ind w:left="849"/>
              <w:rPr>
                <w:sz w:val="15"/>
              </w:rPr>
            </w:pPr>
            <w:r>
              <w:rPr>
                <w:position w:val="-2"/>
                <w:sz w:val="15"/>
              </w:rPr>
              <w:drawing>
                <wp:inline distT="0" distB="0" distL="0" distR="0">
                  <wp:extent cx="680085" cy="97155"/>
                  <wp:effectExtent l="0" t="0" r="0" b="0"/>
                  <wp:docPr id="217"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91.png"/>
                          <pic:cNvPicPr>
                            <a:picLocks noChangeAspect="1"/>
                          </pic:cNvPicPr>
                        </pic:nvPicPr>
                        <pic:blipFill>
                          <a:blip r:embed="rId248" cstate="print"/>
                          <a:stretch>
                            <a:fillRect/>
                          </a:stretch>
                        </pic:blipFill>
                        <pic:spPr>
                          <a:xfrm>
                            <a:off x="0" y="0"/>
                            <a:ext cx="680326" cy="9715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72" w:hRule="atLeast"/>
        </w:trPr>
        <w:tc>
          <w:tcPr>
            <w:tcW w:w="3549" w:type="dxa"/>
            <w:vMerge w:val="continue"/>
            <w:tcBorders>
              <w:top w:val="nil"/>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1"/>
              <w:rPr>
                <w:sz w:val="7"/>
              </w:rPr>
            </w:pPr>
          </w:p>
          <w:p>
            <w:pPr>
              <w:pStyle w:val="13"/>
              <w:spacing w:line="206" w:lineRule="exact"/>
              <w:ind w:left="379"/>
              <w:rPr>
                <w:sz w:val="20"/>
              </w:rPr>
            </w:pPr>
            <w:r>
              <w:rPr>
                <w:position w:val="-3"/>
                <w:sz w:val="20"/>
              </w:rPr>
              <w:drawing>
                <wp:inline distT="0" distB="0" distL="0" distR="0">
                  <wp:extent cx="979170" cy="130810"/>
                  <wp:effectExtent l="0" t="0" r="0" b="0"/>
                  <wp:docPr id="219"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92.png"/>
                          <pic:cNvPicPr>
                            <a:picLocks noChangeAspect="1"/>
                          </pic:cNvPicPr>
                        </pic:nvPicPr>
                        <pic:blipFill>
                          <a:blip r:embed="rId249" cstate="print"/>
                          <a:stretch>
                            <a:fillRect/>
                          </a:stretch>
                        </pic:blipFill>
                        <pic:spPr>
                          <a:xfrm>
                            <a:off x="0" y="0"/>
                            <a:ext cx="979619" cy="131159"/>
                          </a:xfrm>
                          <a:prstGeom prst="rect">
                            <a:avLst/>
                          </a:prstGeom>
                        </pic:spPr>
                      </pic:pic>
                    </a:graphicData>
                  </a:graphic>
                </wp:inline>
              </w:drawing>
            </w:r>
          </w:p>
        </w:tc>
      </w:tr>
    </w:tbl>
    <w:p>
      <w:pPr>
        <w:spacing w:before="197"/>
        <w:ind w:left="3759"/>
        <w:rPr>
          <w:sz w:val="20"/>
        </w:rPr>
      </w:pPr>
      <w:r>
        <mc:AlternateContent>
          <mc:Choice Requires="wps">
            <w:drawing>
              <wp:anchor distT="0" distB="0" distL="114300" distR="114300" simplePos="0" relativeHeight="251886592" behindDoc="0" locked="0" layoutInCell="1" allowOverlap="1">
                <wp:simplePos x="0" y="0"/>
                <wp:positionH relativeFrom="page">
                  <wp:posOffset>2839085</wp:posOffset>
                </wp:positionH>
                <wp:positionV relativeFrom="paragraph">
                  <wp:posOffset>-808990</wp:posOffset>
                </wp:positionV>
                <wp:extent cx="126365" cy="796290"/>
                <wp:effectExtent l="10160" t="5715" r="6350" b="7620"/>
                <wp:wrapNone/>
                <wp:docPr id="360" name="Freeform 218"/>
                <wp:cNvGraphicFramePr/>
                <a:graphic xmlns:a="http://schemas.openxmlformats.org/drawingml/2006/main">
                  <a:graphicData uri="http://schemas.microsoft.com/office/word/2010/wordprocessingShape">
                    <wps:wsp>
                      <wps:cNvSpPr/>
                      <wps:spPr bwMode="auto">
                        <a:xfrm>
                          <a:off x="0" y="0"/>
                          <a:ext cx="126365" cy="796290"/>
                        </a:xfrm>
                        <a:custGeom>
                          <a:avLst/>
                          <a:gdLst>
                            <a:gd name="T0" fmla="+- 0 4670 4471"/>
                            <a:gd name="T1" fmla="*/ T0 w 199"/>
                            <a:gd name="T2" fmla="+- 0 -1274 -1274"/>
                            <a:gd name="T3" fmla="*/ -1274 h 1254"/>
                            <a:gd name="T4" fmla="+- 0 4471 4471"/>
                            <a:gd name="T5" fmla="*/ T4 w 199"/>
                            <a:gd name="T6" fmla="+- 0 -1274 -1274"/>
                            <a:gd name="T7" fmla="*/ -1274 h 1254"/>
                            <a:gd name="T8" fmla="+- 0 4471 4471"/>
                            <a:gd name="T9" fmla="*/ T8 w 199"/>
                            <a:gd name="T10" fmla="+- 0 -20 -1274"/>
                            <a:gd name="T11" fmla="*/ -20 h 1254"/>
                            <a:gd name="T12" fmla="+- 0 4670 4471"/>
                            <a:gd name="T13" fmla="*/ T12 w 199"/>
                            <a:gd name="T14" fmla="+- 0 -20 -1274"/>
                            <a:gd name="T15" fmla="*/ -20 h 1254"/>
                          </a:gdLst>
                          <a:ahLst/>
                          <a:cxnLst>
                            <a:cxn ang="0">
                              <a:pos x="T1" y="T3"/>
                            </a:cxn>
                            <a:cxn ang="0">
                              <a:pos x="T5" y="T7"/>
                            </a:cxn>
                            <a:cxn ang="0">
                              <a:pos x="T9" y="T11"/>
                            </a:cxn>
                            <a:cxn ang="0">
                              <a:pos x="T13" y="T15"/>
                            </a:cxn>
                          </a:cxnLst>
                          <a:rect l="0" t="0" r="r" b="b"/>
                          <a:pathLst>
                            <a:path w="199" h="1254">
                              <a:moveTo>
                                <a:pt x="199" y="0"/>
                              </a:moveTo>
                              <a:lnTo>
                                <a:pt x="0" y="0"/>
                              </a:lnTo>
                              <a:lnTo>
                                <a:pt x="0" y="1254"/>
                              </a:lnTo>
                              <a:lnTo>
                                <a:pt x="199" y="1254"/>
                              </a:lnTo>
                            </a:path>
                          </a:pathLst>
                        </a:custGeom>
                        <a:noFill/>
                        <a:ln w="7163">
                          <a:solidFill>
                            <a:srgbClr val="221F1F"/>
                          </a:solidFill>
                          <a:prstDash val="solid"/>
                          <a:round/>
                        </a:ln>
                      </wps:spPr>
                      <wps:bodyPr rot="0" vert="horz" wrap="square" lIns="91440" tIns="45720" rIns="91440" bIns="45720" anchor="t" anchorCtr="0" upright="1">
                        <a:noAutofit/>
                      </wps:bodyPr>
                    </wps:wsp>
                  </a:graphicData>
                </a:graphic>
              </wp:anchor>
            </w:drawing>
          </mc:Choice>
          <mc:Fallback>
            <w:pict>
              <v:shape id="Freeform 218" o:spid="_x0000_s1026" o:spt="100" style="position:absolute;left:0pt;margin-left:223.55pt;margin-top:-63.7pt;height:62.7pt;width:9.95pt;mso-position-horizontal-relative:page;z-index:251886592;mso-width-relative:page;mso-height-relative:page;" filled="f" stroked="t" coordsize="199,1254" o:gfxdata="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DVAWmZ2AAA&#10;AAsBAAAPAAAAAAAAAAEAIAAAACIAAABkcnMvZG93bnJldi54bWxQSwECFAAUAAAACACHTuJAErnZ&#10;GDsDAABrCAAADgAAAAAAAAABACAAAAAnAQAAZHJzL2Uyb0RvYy54bWxQSwUGAAAAAAYABgBZAQAA&#10;1AYAAAAA&#10;" path="m199,0l0,0,0,1254,199,1254e">
                <v:path o:connectlocs="126365,-808990;0,-808990;0,-12700;126365,-12700" o:connectangles="0,0,0,0"/>
                <v:fill on="f" focussize="0,0"/>
                <v:stroke weight="0.564015748031496pt" color="#221F1F" joinstyle="round"/>
                <v:imagedata o:title=""/>
                <o:lock v:ext="edit" aspectratio="f"/>
              </v:shape>
            </w:pict>
          </mc:Fallback>
        </mc:AlternateContent>
      </w:r>
      <w:r>
        <mc:AlternateContent>
          <mc:Choice Requires="wpg">
            <w:drawing>
              <wp:anchor distT="0" distB="0" distL="114300" distR="114300" simplePos="0" relativeHeight="251887616" behindDoc="0" locked="0" layoutInCell="1" allowOverlap="1">
                <wp:simplePos x="0" y="0"/>
                <wp:positionH relativeFrom="page">
                  <wp:posOffset>1999615</wp:posOffset>
                </wp:positionH>
                <wp:positionV relativeFrom="paragraph">
                  <wp:posOffset>-476250</wp:posOffset>
                </wp:positionV>
                <wp:extent cx="688340" cy="105410"/>
                <wp:effectExtent l="0" t="5080" r="0" b="3810"/>
                <wp:wrapNone/>
                <wp:docPr id="357" name="Group 215"/>
                <wp:cNvGraphicFramePr/>
                <a:graphic xmlns:a="http://schemas.openxmlformats.org/drawingml/2006/main">
                  <a:graphicData uri="http://schemas.microsoft.com/office/word/2010/wordprocessingGroup">
                    <wpg:wgp>
                      <wpg:cNvGrpSpPr/>
                      <wpg:grpSpPr>
                        <a:xfrm>
                          <a:off x="0" y="0"/>
                          <a:ext cx="688340" cy="105410"/>
                          <a:chOff x="3149" y="-750"/>
                          <a:chExt cx="1084" cy="166"/>
                        </a:xfrm>
                      </wpg:grpSpPr>
                      <pic:pic xmlns:pic="http://schemas.openxmlformats.org/drawingml/2006/picture">
                        <pic:nvPicPr>
                          <pic:cNvPr id="358" name="Picture 2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3149" y="-751"/>
                            <a:ext cx="171" cy="164"/>
                          </a:xfrm>
                          <a:prstGeom prst="rect">
                            <a:avLst/>
                          </a:prstGeom>
                          <a:noFill/>
                          <a:ln>
                            <a:noFill/>
                          </a:ln>
                        </pic:spPr>
                      </pic:pic>
                      <pic:pic xmlns:pic="http://schemas.openxmlformats.org/drawingml/2006/picture">
                        <pic:nvPicPr>
                          <pic:cNvPr id="359" name="Picture 2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3355" y="-751"/>
                            <a:ext cx="877" cy="166"/>
                          </a:xfrm>
                          <a:prstGeom prst="rect">
                            <a:avLst/>
                          </a:prstGeom>
                          <a:noFill/>
                          <a:ln>
                            <a:noFill/>
                          </a:ln>
                        </pic:spPr>
                      </pic:pic>
                    </wpg:wgp>
                  </a:graphicData>
                </a:graphic>
              </wp:anchor>
            </w:drawing>
          </mc:Choice>
          <mc:Fallback>
            <w:pict>
              <v:group id="Group 215" o:spid="_x0000_s1026" o:spt="203" style="position:absolute;left:0pt;margin-left:157.45pt;margin-top:-37.5pt;height:8.3pt;width:54.2pt;mso-position-horizontal-relative:page;z-index:251887616;mso-width-relative:page;mso-height-relative:page;" coordorigin="3149,-750" coordsize="1084,166" o:gfxdata="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">
                <o:lock v:ext="edit" aspectratio="f"/>
                <v:shape id="Picture 217" o:spid="_x0000_s1026" o:spt="75" type="#_x0000_t75" style="position:absolute;left:3149;top:-751;height:164;width:171;" filled="f" o:preferrelative="t" stroked="f" coordsize="21600,21600" o:gfxdata="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IqGsugAAANwA&#10;AAAPAAAAAAAAAAEAIAAAACIAAABkcnMvZG93bnJldi54bWxQSwECFAAUAAAACACHTuJAMy8FnjsA&#10;AAA5AAAAEAAAAAAAAAABACAAAAAJAQAAZHJzL3NoYXBleG1sLnhtbFBLBQYAAAAABgAGAFsBAACz&#10;AwAAAAA=&#10;">
                  <v:fill on="f" focussize="0,0"/>
                  <v:stroke on="f"/>
                  <v:imagedata r:id="rId250" o:title=""/>
                  <o:lock v:ext="edit" aspectratio="t"/>
                </v:shape>
                <v:shape id="Picture 216" o:spid="_x0000_s1026" o:spt="75" type="#_x0000_t75" style="position:absolute;left:3355;top:-751;height:166;width:877;" filled="f" o:preferrelative="t" stroked="f" coordsize="21600,21600" o:gfxdata="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iUlA&#10;wAAAANwAAAAPAAAAAAAAAAEAIAAAACIAAABkcnMvZG93bnJldi54bWxQSwECFAAUAAAACACHTuJA&#10;My8FnjsAAAA5AAAAEAAAAAAAAAABACAAAAAPAQAAZHJzL3NoYXBleG1sLnhtbFBLBQYAAAAABgAG&#10;AFsBAAC5AwAAAAA=&#10;">
                  <v:fill on="f" focussize="0,0"/>
                  <v:stroke on="f"/>
                  <v:imagedata r:id="rId251" o:title=""/>
                  <o:lock v:ext="edit" aspectratio="t"/>
                </v:shape>
              </v:group>
            </w:pict>
          </mc:Fallback>
        </mc:AlternateContent>
      </w:r>
      <w:r>
        <w:rPr>
          <w:sz w:val="20"/>
        </w:rPr>
        <w:t>Fig. 13 – Digital certificate structure</w:t>
      </w:r>
    </w:p>
    <w:p>
      <w:pPr>
        <w:rPr>
          <w:sz w:val="20"/>
        </w:rPr>
        <w:sectPr>
          <w:pgSz w:w="11910" w:h="16840"/>
          <w:pgMar w:top="1360" w:right="1260" w:bottom="960" w:left="1300" w:header="0" w:footer="777" w:gutter="0"/>
          <w:cols w:space="720" w:num="1"/>
        </w:sectPr>
      </w:pPr>
    </w:p>
    <w:p>
      <w:pPr>
        <w:pStyle w:val="3"/>
        <w:numPr>
          <w:ilvl w:val="1"/>
          <w:numId w:val="10"/>
        </w:numPr>
        <w:tabs>
          <w:tab w:val="left" w:pos="1932"/>
        </w:tabs>
        <w:ind w:hanging="680"/>
      </w:pPr>
      <w:bookmarkStart w:id="42" w:name="_TOC_250017"/>
      <w:r>
        <w:t>Certificate revocation</w:t>
      </w:r>
      <w:r>
        <w:rPr>
          <w:spacing w:val="-3"/>
        </w:rPr>
        <w:t xml:space="preserve"> </w:t>
      </w:r>
      <w:bookmarkEnd w:id="42"/>
      <w:r>
        <w:t>mechanisms</w:t>
      </w:r>
    </w:p>
    <w:p>
      <w:pPr>
        <w:pStyle w:val="9"/>
        <w:spacing w:before="5"/>
        <w:rPr>
          <w:sz w:val="34"/>
        </w:rPr>
      </w:pPr>
    </w:p>
    <w:p>
      <w:pPr>
        <w:pStyle w:val="9"/>
        <w:ind w:left="1251" w:right="150"/>
        <w:jc w:val="both"/>
      </w:pPr>
      <w:r>
        <w:t xml:space="preserve">A digital certificate can be revoked if, for example, the user is no longer in sole possession of the private key (for example, the token that contains the private key has been lost or stolen) and theferore the private-key is thought to have been compromised. Certificates may also be revoked if it is discovered that the </w:t>
      </w:r>
      <w:r>
        <w:rPr>
          <w:i/>
        </w:rPr>
        <w:t xml:space="preserve">certification authority </w:t>
      </w:r>
      <w:r>
        <w:t>(</w:t>
      </w:r>
      <w:r>
        <w:rPr>
          <w:b/>
        </w:rPr>
        <w:t>CA</w:t>
      </w:r>
      <w:r>
        <w:t>) has improperly issued a certificate, without complying with the requirements of security</w:t>
      </w:r>
      <w:r>
        <w:rPr>
          <w:spacing w:val="-4"/>
        </w:rPr>
        <w:t xml:space="preserve"> </w:t>
      </w:r>
      <w:r>
        <w:t>policy.</w:t>
      </w:r>
    </w:p>
    <w:p>
      <w:pPr>
        <w:pStyle w:val="9"/>
        <w:spacing w:before="200"/>
        <w:ind w:left="1251" w:right="150"/>
        <w:jc w:val="both"/>
      </w:pPr>
      <w:r>
        <w:t xml:space="preserve">The most common mechanism to verify whether a certificate has been revoked is based on the use of a </w:t>
      </w:r>
      <w:r>
        <w:rPr>
          <w:i/>
        </w:rPr>
        <w:t xml:space="preserve">certificate revocation list </w:t>
      </w:r>
      <w:r>
        <w:t>(</w:t>
      </w:r>
      <w:r>
        <w:rPr>
          <w:b/>
        </w:rPr>
        <w:t>CRL</w:t>
      </w:r>
      <w:r>
        <w:t>). The CRL is a list of certificates (or, more specifically, a list of serial numbers for certificates) that  have been revoked, and therefore should not be relied upon. The CRL is always issued by the CA which issues the corresponding certificates and is generated and published periodically,  often  at  a defined  interval.  Every  CA  therefore  needs a</w:t>
      </w:r>
      <w:r>
        <w:rPr>
          <w:spacing w:val="-2"/>
        </w:rPr>
        <w:t xml:space="preserve"> </w:t>
      </w:r>
      <w:r>
        <w:t>CRL.</w:t>
      </w:r>
    </w:p>
    <w:p>
      <w:pPr>
        <w:pStyle w:val="9"/>
        <w:rPr>
          <w:sz w:val="20"/>
        </w:rPr>
      </w:pPr>
    </w:p>
    <w:p>
      <w:pPr>
        <w:pStyle w:val="9"/>
        <w:spacing w:before="1"/>
        <w:rPr>
          <w:sz w:val="16"/>
        </w:rPr>
      </w:pPr>
    </w:p>
    <w:tbl>
      <w:tblPr>
        <w:tblStyle w:val="7"/>
        <w:tblW w:w="0" w:type="auto"/>
        <w:tblInd w:w="2107" w:type="dxa"/>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Layout w:type="fixed"/>
        <w:tblCellMar>
          <w:top w:w="0" w:type="dxa"/>
          <w:left w:w="0" w:type="dxa"/>
          <w:bottom w:w="0" w:type="dxa"/>
          <w:right w:w="0" w:type="dxa"/>
        </w:tblCellMar>
      </w:tblPr>
      <w:tblGrid>
        <w:gridCol w:w="3573"/>
        <w:gridCol w:w="2681"/>
      </w:tblGrid>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2" w:hRule="atLeast"/>
        </w:trPr>
        <w:tc>
          <w:tcPr>
            <w:tcW w:w="3573" w:type="dxa"/>
            <w:vMerge w:val="restart"/>
            <w:tcBorders>
              <w:bottom w:val="single" w:color="221F1F" w:sz="8" w:space="0"/>
            </w:tcBorders>
          </w:tcPr>
          <w:p>
            <w:pPr>
              <w:pStyle w:val="13"/>
              <w:rPr>
                <w:sz w:val="14"/>
              </w:rPr>
            </w:pPr>
          </w:p>
          <w:p>
            <w:pPr>
              <w:pStyle w:val="13"/>
              <w:ind w:left="818"/>
              <w:rPr>
                <w:sz w:val="20"/>
              </w:rPr>
            </w:pPr>
            <w:r>
              <w:rPr>
                <w:sz w:val="20"/>
              </w:rPr>
              <w:drawing>
                <wp:inline distT="0" distB="0" distL="0" distR="0">
                  <wp:extent cx="1231900" cy="290195"/>
                  <wp:effectExtent l="0" t="0" r="0" b="0"/>
                  <wp:docPr id="22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95.png"/>
                          <pic:cNvPicPr>
                            <a:picLocks noChangeAspect="1"/>
                          </pic:cNvPicPr>
                        </pic:nvPicPr>
                        <pic:blipFill>
                          <a:blip r:embed="rId252" cstate="print"/>
                          <a:stretch>
                            <a:fillRect/>
                          </a:stretch>
                        </pic:blipFill>
                        <pic:spPr>
                          <a:xfrm>
                            <a:off x="0" y="0"/>
                            <a:ext cx="1232462" cy="290512"/>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1"/>
              <w:rPr>
                <w:sz w:val="7"/>
              </w:rPr>
            </w:pPr>
          </w:p>
          <w:p>
            <w:pPr>
              <w:pStyle w:val="13"/>
              <w:spacing w:line="206" w:lineRule="exact"/>
              <w:ind w:left="1514"/>
              <w:rPr>
                <w:sz w:val="20"/>
              </w:rPr>
            </w:pPr>
            <w:r>
              <w:rPr>
                <w:position w:val="-3"/>
                <w:sz w:val="20"/>
              </w:rPr>
              <w:drawing>
                <wp:inline distT="0" distB="0" distL="0" distR="0">
                  <wp:extent cx="603885" cy="130810"/>
                  <wp:effectExtent l="0" t="0" r="0" b="0"/>
                  <wp:docPr id="223"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96.png"/>
                          <pic:cNvPicPr>
                            <a:picLocks noChangeAspect="1"/>
                          </pic:cNvPicPr>
                        </pic:nvPicPr>
                        <pic:blipFill>
                          <a:blip r:embed="rId253" cstate="print"/>
                          <a:stretch>
                            <a:fillRect/>
                          </a:stretch>
                        </pic:blipFill>
                        <pic:spPr>
                          <a:xfrm>
                            <a:off x="0" y="0"/>
                            <a:ext cx="603977" cy="131159"/>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8" w:hRule="atLeast"/>
        </w:trPr>
        <w:tc>
          <w:tcPr>
            <w:tcW w:w="3573" w:type="dxa"/>
            <w:vMerge w:val="continue"/>
            <w:tcBorders>
              <w:top w:val="nil"/>
              <w:bottom w:val="single" w:color="221F1F" w:sz="8" w:space="0"/>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9" w:after="1"/>
              <w:rPr>
                <w:sz w:val="8"/>
              </w:rPr>
            </w:pPr>
          </w:p>
          <w:p>
            <w:pPr>
              <w:pStyle w:val="13"/>
              <w:spacing w:line="154" w:lineRule="exact"/>
              <w:ind w:left="1391"/>
              <w:rPr>
                <w:sz w:val="15"/>
              </w:rPr>
            </w:pPr>
            <w:r>
              <w:rPr>
                <w:position w:val="-2"/>
                <w:sz w:val="15"/>
              </w:rPr>
              <w:drawing>
                <wp:inline distT="0" distB="0" distL="0" distR="0">
                  <wp:extent cx="687070" cy="97790"/>
                  <wp:effectExtent l="0" t="0" r="0" b="0"/>
                  <wp:docPr id="22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97.png"/>
                          <pic:cNvPicPr>
                            <a:picLocks noChangeAspect="1"/>
                          </pic:cNvPicPr>
                        </pic:nvPicPr>
                        <pic:blipFill>
                          <a:blip r:embed="rId254" cstate="print"/>
                          <a:stretch>
                            <a:fillRect/>
                          </a:stretch>
                        </pic:blipFill>
                        <pic:spPr>
                          <a:xfrm>
                            <a:off x="0" y="0"/>
                            <a:ext cx="687692" cy="98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4" w:hRule="atLeast"/>
        </w:trPr>
        <w:tc>
          <w:tcPr>
            <w:tcW w:w="3573" w:type="dxa"/>
            <w:tcBorders>
              <w:top w:val="single" w:color="221F1F" w:sz="8" w:space="0"/>
              <w:bottom w:val="single" w:color="221F1F" w:sz="8" w:space="0"/>
            </w:tcBorders>
          </w:tcPr>
          <w:p>
            <w:pPr>
              <w:pStyle w:val="13"/>
              <w:spacing w:before="5" w:after="1"/>
              <w:rPr>
                <w:sz w:val="15"/>
              </w:rPr>
            </w:pPr>
          </w:p>
          <w:p>
            <w:pPr>
              <w:pStyle w:val="13"/>
              <w:spacing w:line="154" w:lineRule="exact"/>
              <w:ind w:left="1197"/>
              <w:rPr>
                <w:sz w:val="15"/>
              </w:rPr>
            </w:pPr>
            <w:r>
              <w:rPr>
                <w:position w:val="-2"/>
                <w:sz w:val="15"/>
              </w:rPr>
              <w:drawing>
                <wp:inline distT="0" distB="0" distL="0" distR="0">
                  <wp:extent cx="745490" cy="97790"/>
                  <wp:effectExtent l="0" t="0" r="0" b="0"/>
                  <wp:docPr id="22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98.png"/>
                          <pic:cNvPicPr>
                            <a:picLocks noChangeAspect="1"/>
                          </pic:cNvPicPr>
                        </pic:nvPicPr>
                        <pic:blipFill>
                          <a:blip r:embed="rId255" cstate="print"/>
                          <a:stretch>
                            <a:fillRect/>
                          </a:stretch>
                        </pic:blipFill>
                        <pic:spPr>
                          <a:xfrm>
                            <a:off x="0" y="0"/>
                            <a:ext cx="745879" cy="98012"/>
                          </a:xfrm>
                          <a:prstGeom prst="rect">
                            <a:avLst/>
                          </a:prstGeom>
                        </pic:spPr>
                      </pic:pic>
                    </a:graphicData>
                  </a:graphic>
                </wp:inline>
              </w:drawing>
            </w:r>
          </w:p>
        </w:tc>
        <w:tc>
          <w:tcPr>
            <w:tcW w:w="2681" w:type="dxa"/>
            <w:vMerge w:val="restart"/>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4" w:hRule="atLeast"/>
        </w:trPr>
        <w:tc>
          <w:tcPr>
            <w:tcW w:w="3573" w:type="dxa"/>
            <w:tcBorders>
              <w:top w:val="single" w:color="221F1F" w:sz="8" w:space="0"/>
              <w:bottom w:val="single" w:color="221F1F" w:sz="8" w:space="0"/>
            </w:tcBorders>
          </w:tcPr>
          <w:p>
            <w:pPr>
              <w:pStyle w:val="13"/>
              <w:spacing w:before="7"/>
              <w:rPr>
                <w:sz w:val="14"/>
              </w:rPr>
            </w:pPr>
          </w:p>
          <w:p>
            <w:pPr>
              <w:pStyle w:val="13"/>
              <w:spacing w:line="206" w:lineRule="exact"/>
              <w:ind w:left="947"/>
              <w:rPr>
                <w:sz w:val="20"/>
              </w:rPr>
            </w:pPr>
            <w:r>
              <w:rPr>
                <w:position w:val="-3"/>
                <w:sz w:val="20"/>
              </w:rPr>
              <w:drawing>
                <wp:inline distT="0" distB="0" distL="0" distR="0">
                  <wp:extent cx="1059180" cy="130810"/>
                  <wp:effectExtent l="0" t="0" r="0" b="0"/>
                  <wp:docPr id="22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99.png"/>
                          <pic:cNvPicPr>
                            <a:picLocks noChangeAspect="1"/>
                          </pic:cNvPicPr>
                        </pic:nvPicPr>
                        <pic:blipFill>
                          <a:blip r:embed="rId256" cstate="print"/>
                          <a:stretch>
                            <a:fillRect/>
                          </a:stretch>
                        </pic:blipFill>
                        <pic:spPr>
                          <a:xfrm>
                            <a:off x="0" y="0"/>
                            <a:ext cx="1059782" cy="131159"/>
                          </a:xfrm>
                          <a:prstGeom prst="rect">
                            <a:avLst/>
                          </a:prstGeom>
                        </pic:spPr>
                      </pic:pic>
                    </a:graphicData>
                  </a:graphic>
                </wp:inline>
              </w:drawing>
            </w:r>
          </w:p>
        </w:tc>
        <w:tc>
          <w:tcPr>
            <w:tcW w:w="2681"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4" w:hRule="atLeast"/>
        </w:trPr>
        <w:tc>
          <w:tcPr>
            <w:tcW w:w="3573" w:type="dxa"/>
            <w:tcBorders>
              <w:top w:val="single" w:color="221F1F" w:sz="8" w:space="0"/>
              <w:bottom w:val="single" w:color="221F1F" w:sz="8" w:space="0"/>
            </w:tcBorders>
          </w:tcPr>
          <w:p>
            <w:pPr>
              <w:pStyle w:val="13"/>
              <w:spacing w:before="8"/>
              <w:rPr>
                <w:sz w:val="14"/>
              </w:rPr>
            </w:pPr>
          </w:p>
          <w:p>
            <w:pPr>
              <w:pStyle w:val="13"/>
              <w:spacing w:line="205" w:lineRule="exact"/>
              <w:ind w:left="934"/>
              <w:rPr>
                <w:sz w:val="20"/>
              </w:rPr>
            </w:pPr>
            <w:r>
              <w:rPr>
                <w:position w:val="-3"/>
                <w:sz w:val="20"/>
              </w:rPr>
              <w:drawing>
                <wp:inline distT="0" distB="0" distL="0" distR="0">
                  <wp:extent cx="1087120" cy="130175"/>
                  <wp:effectExtent l="0" t="0" r="0" b="0"/>
                  <wp:docPr id="23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300.png"/>
                          <pic:cNvPicPr>
                            <a:picLocks noChangeAspect="1"/>
                          </pic:cNvPicPr>
                        </pic:nvPicPr>
                        <pic:blipFill>
                          <a:blip r:embed="rId257" cstate="print"/>
                          <a:stretch>
                            <a:fillRect/>
                          </a:stretch>
                        </pic:blipFill>
                        <pic:spPr>
                          <a:xfrm>
                            <a:off x="0" y="0"/>
                            <a:ext cx="1087275" cy="130683"/>
                          </a:xfrm>
                          <a:prstGeom prst="rect">
                            <a:avLst/>
                          </a:prstGeom>
                        </pic:spPr>
                      </pic:pic>
                    </a:graphicData>
                  </a:graphic>
                </wp:inline>
              </w:drawing>
            </w:r>
          </w:p>
        </w:tc>
        <w:tc>
          <w:tcPr>
            <w:tcW w:w="2681"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9" w:hRule="atLeast"/>
        </w:trPr>
        <w:tc>
          <w:tcPr>
            <w:tcW w:w="3573" w:type="dxa"/>
            <w:vMerge w:val="restart"/>
            <w:tcBorders>
              <w:top w:val="single" w:color="221F1F" w:sz="8" w:space="0"/>
              <w:bottom w:val="single" w:color="221F1F" w:sz="8" w:space="0"/>
            </w:tcBorders>
          </w:tcPr>
          <w:p>
            <w:pPr>
              <w:pStyle w:val="13"/>
              <w:spacing w:before="7" w:after="1"/>
              <w:rPr>
                <w:sz w:val="14"/>
              </w:rPr>
            </w:pPr>
          </w:p>
          <w:p>
            <w:pPr>
              <w:pStyle w:val="13"/>
              <w:spacing w:line="165" w:lineRule="exact"/>
              <w:ind w:left="1391"/>
              <w:rPr>
                <w:sz w:val="16"/>
              </w:rPr>
            </w:pPr>
            <w:r>
              <w:rPr>
                <w:position w:val="-2"/>
                <w:sz w:val="16"/>
              </w:rPr>
              <w:drawing>
                <wp:inline distT="0" distB="0" distL="0" distR="0">
                  <wp:extent cx="498475" cy="104775"/>
                  <wp:effectExtent l="0" t="0" r="0" b="0"/>
                  <wp:docPr id="233"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301.png"/>
                          <pic:cNvPicPr>
                            <a:picLocks noChangeAspect="1"/>
                          </pic:cNvPicPr>
                        </pic:nvPicPr>
                        <pic:blipFill>
                          <a:blip r:embed="rId258" cstate="print"/>
                          <a:stretch>
                            <a:fillRect/>
                          </a:stretch>
                        </pic:blipFill>
                        <pic:spPr>
                          <a:xfrm>
                            <a:off x="0" y="0"/>
                            <a:ext cx="498486" cy="104775"/>
                          </a:xfrm>
                          <a:prstGeom prst="rect">
                            <a:avLst/>
                          </a:prstGeom>
                        </pic:spPr>
                      </pic:pic>
                    </a:graphicData>
                  </a:graphic>
                </wp:inline>
              </w:drawing>
            </w:r>
          </w:p>
          <w:p>
            <w:pPr>
              <w:pStyle w:val="13"/>
              <w:spacing w:before="6" w:after="1"/>
              <w:rPr>
                <w:sz w:val="10"/>
              </w:rPr>
            </w:pPr>
          </w:p>
          <w:p>
            <w:pPr>
              <w:pStyle w:val="13"/>
              <w:spacing w:line="165" w:lineRule="exact"/>
              <w:ind w:left="1294"/>
              <w:rPr>
                <w:sz w:val="16"/>
              </w:rPr>
            </w:pPr>
            <w:r>
              <w:rPr>
                <w:position w:val="-2"/>
                <w:sz w:val="16"/>
              </w:rPr>
              <w:drawing>
                <wp:inline distT="0" distB="0" distL="0" distR="0">
                  <wp:extent cx="616585" cy="104775"/>
                  <wp:effectExtent l="0" t="0" r="0" b="0"/>
                  <wp:docPr id="235"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302.png"/>
                          <pic:cNvPicPr>
                            <a:picLocks noChangeAspect="1"/>
                          </pic:cNvPicPr>
                        </pic:nvPicPr>
                        <pic:blipFill>
                          <a:blip r:embed="rId259" cstate="print"/>
                          <a:stretch>
                            <a:fillRect/>
                          </a:stretch>
                        </pic:blipFill>
                        <pic:spPr>
                          <a:xfrm>
                            <a:off x="0" y="0"/>
                            <a:ext cx="617090" cy="104775"/>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9"/>
              <w:rPr>
                <w:sz w:val="6"/>
              </w:rPr>
            </w:pPr>
          </w:p>
          <w:p>
            <w:pPr>
              <w:pStyle w:val="13"/>
              <w:spacing w:line="186" w:lineRule="exact"/>
              <w:ind w:left="215"/>
              <w:rPr>
                <w:sz w:val="15"/>
              </w:rPr>
            </w:pPr>
            <w:r>
              <w:rPr>
                <w:position w:val="-3"/>
                <w:sz w:val="18"/>
              </w:rPr>
              <mc:AlternateContent>
                <mc:Choice Requires="wpg">
                  <w:drawing>
                    <wp:inline distT="0" distB="0" distL="0" distR="0">
                      <wp:extent cx="1310005" cy="106045"/>
                      <wp:effectExtent l="0" t="9525" r="8255" b="8255"/>
                      <wp:docPr id="353" name="Group 211"/>
                      <wp:cNvGraphicFramePr/>
                      <a:graphic xmlns:a="http://schemas.openxmlformats.org/drawingml/2006/main">
                        <a:graphicData uri="http://schemas.microsoft.com/office/word/2010/wordprocessingGroup">
                          <wpg:wgp>
                            <wpg:cNvGrpSpPr/>
                            <wpg:grpSpPr>
                              <a:xfrm>
                                <a:off x="0" y="0"/>
                                <a:ext cx="1310005" cy="106045"/>
                                <a:chOff x="0" y="0"/>
                                <a:chExt cx="2063" cy="167"/>
                              </a:xfrm>
                            </wpg:grpSpPr>
                            <pic:pic xmlns:pic="http://schemas.openxmlformats.org/drawingml/2006/picture">
                              <pic:nvPicPr>
                                <pic:cNvPr id="354" name="Picture 2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008" cy="167"/>
                                </a:xfrm>
                                <a:prstGeom prst="rect">
                                  <a:avLst/>
                                </a:prstGeom>
                                <a:noFill/>
                                <a:ln>
                                  <a:noFill/>
                                </a:ln>
                              </pic:spPr>
                            </pic:pic>
                            <wps:wsp>
                              <wps:cNvPr id="355" name="Rectangle 213"/>
                              <wps:cNvSpPr>
                                <a:spLocks noChangeArrowheads="1"/>
                              </wps:cNvSpPr>
                              <wps:spPr bwMode="auto">
                                <a:xfrm>
                                  <a:off x="2046" y="163"/>
                                  <a:ext cx="14" cy="2"/>
                                </a:xfrm>
                                <a:prstGeom prst="rect">
                                  <a:avLst/>
                                </a:prstGeom>
                                <a:solidFill>
                                  <a:srgbClr val="221F1F"/>
                                </a:solidFill>
                                <a:ln>
                                  <a:noFill/>
                                </a:ln>
                              </wps:spPr>
                              <wps:bodyPr rot="0" vert="horz" wrap="square" lIns="91440" tIns="45720" rIns="91440" bIns="45720" anchor="t" anchorCtr="0" upright="1">
                                <a:noAutofit/>
                              </wps:bodyPr>
                            </wps:wsp>
                            <wps:wsp>
                              <wps:cNvPr id="356" name="Line 212"/>
                              <wps:cNvCnPr>
                                <a:cxnSpLocks noChangeShapeType="1"/>
                              </wps:cNvCnPr>
                              <wps:spPr bwMode="auto">
                                <a:xfrm>
                                  <a:off x="2053" y="1"/>
                                  <a:ext cx="0" cy="162"/>
                                </a:xfrm>
                                <a:prstGeom prst="line">
                                  <a:avLst/>
                                </a:prstGeom>
                                <a:noFill/>
                                <a:ln w="12116">
                                  <a:solidFill>
                                    <a:srgbClr val="221F1F"/>
                                  </a:solidFill>
                                  <a:prstDash val="solid"/>
                                  <a:round/>
                                </a:ln>
                              </wps:spPr>
                              <wps:bodyPr/>
                            </wps:wsp>
                          </wpg:wgp>
                        </a:graphicData>
                      </a:graphic>
                    </wp:inline>
                  </w:drawing>
                </mc:Choice>
                <mc:Fallback>
                  <w:pict>
                    <v:group id="Group 211" o:spid="_x0000_s1026" o:spt="203" style="height:8.35pt;width:103.15pt;" coordsize="2063,167" o:gfxdata="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">
                      <o:lock v:ext="edit" aspectratio="f"/>
                      <v:shape id="Picture 214" o:spid="_x0000_s1026" o:spt="75" type="#_x0000_t75" style="position:absolute;left:0;top:0;height:167;width:2008;" filled="f" o:preferrelative="t" stroked="f" coordsize="21600,21600" o:gfxdata="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Zgx&#10;wAAAANwAAAAPAAAAAAAAAAEAIAAAACIAAABkcnMvZG93bnJldi54bWxQSwECFAAUAAAACACHTuJA&#10;My8FnjsAAAA5AAAAEAAAAAAAAAABACAAAAAPAQAAZHJzL3NoYXBleG1sLnhtbFBLBQYAAAAABgAG&#10;AFsBAAC5AwAAAAA=&#10;">
                        <v:fill on="f" focussize="0,0"/>
                        <v:stroke on="f"/>
                        <v:imagedata r:id="rId260" o:title=""/>
                        <o:lock v:ext="edit" aspectratio="t"/>
                      </v:shape>
                      <v:rect id="Rectangle 213" o:spid="_x0000_s1026" o:spt="1" style="position:absolute;left:2046;top:163;height:2;width:14;" fillcolor="#221F1F" filled="t" stroked="f" coordsize="21600,21600" o:gfxdata="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3iIi/&#10;AAAA3AAAAA8AAAAAAAAAAQAgAAAAIgAAAGRycy9kb3ducmV2LnhtbFBLAQIUABQAAAAIAIdO4kAz&#10;LwWeOwAAADkAAAAQAAAAAAAAAAEAIAAAAA4BAABkcnMvc2hhcGV4bWwueG1sUEsFBgAAAAAGAAYA&#10;WwEAALgDAAAAAA==&#10;">
                        <v:fill on="t" focussize="0,0"/>
                        <v:stroke on="f"/>
                        <v:imagedata o:title=""/>
                        <o:lock v:ext="edit" aspectratio="f"/>
                      </v:rect>
                      <v:line id="Line 212" o:spid="_x0000_s1026" o:spt="20" style="position:absolute;left:2053;top:1;height:162;width:0;" filled="f" stroked="t" coordsize="21600,21600" o:gfxdata="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uhzb4A&#10;AADcAAAADwAAAAAAAAABACAAAAAiAAAAZHJzL2Rvd25yZXYueG1sUEsBAhQAFAAAAAgAh07iQDMv&#10;BZ47AAAAOQAAABAAAAAAAAAAAQAgAAAADQEAAGRycy9zaGFwZXhtbC54bWxQSwUGAAAAAAYABgBb&#10;AQAAtwMAAAAA&#10;">
                        <v:fill on="f" focussize="0,0"/>
                        <v:stroke weight="0.954015748031496pt" color="#221F1F" joinstyle="round"/>
                        <v:imagedata o:title=""/>
                        <o:lock v:ext="edit" aspectratio="f"/>
                      </v:line>
                      <w10:wrap type="none"/>
                      <w10:anchorlock/>
                    </v:group>
                  </w:pict>
                </mc:Fallback>
              </mc:AlternateContent>
            </w:r>
            <w:r>
              <w:rPr>
                <w:spacing w:val="25"/>
                <w:position w:val="-3"/>
                <w:sz w:val="15"/>
              </w:rPr>
              <w:t xml:space="preserve"> </w:t>
            </w:r>
            <w:r>
              <w:rPr>
                <w:spacing w:val="25"/>
                <w:position w:val="-2"/>
                <w:sz w:val="15"/>
              </w:rPr>
              <w:drawing>
                <wp:inline distT="0" distB="0" distL="0" distR="0">
                  <wp:extent cx="70485" cy="96520"/>
                  <wp:effectExtent l="0" t="0" r="0" b="0"/>
                  <wp:docPr id="237"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304.png"/>
                          <pic:cNvPicPr>
                            <a:picLocks noChangeAspect="1"/>
                          </pic:cNvPicPr>
                        </pic:nvPicPr>
                        <pic:blipFill>
                          <a:blip r:embed="rId261" cstate="print"/>
                          <a:stretch>
                            <a:fillRect/>
                          </a:stretch>
                        </pic:blipFill>
                        <pic:spPr>
                          <a:xfrm>
                            <a:off x="0" y="0"/>
                            <a:ext cx="70560" cy="97154"/>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8" w:hRule="atLeast"/>
        </w:trPr>
        <w:tc>
          <w:tcPr>
            <w:tcW w:w="3573" w:type="dxa"/>
            <w:vMerge w:val="continue"/>
            <w:tcBorders>
              <w:top w:val="nil"/>
              <w:bottom w:val="single" w:color="221F1F" w:sz="8" w:space="0"/>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6"/>
              <w:rPr>
                <w:sz w:val="8"/>
              </w:rPr>
            </w:pPr>
          </w:p>
          <w:p>
            <w:pPr>
              <w:pStyle w:val="13"/>
              <w:spacing w:line="157" w:lineRule="exact"/>
              <w:ind w:left="911"/>
              <w:rPr>
                <w:sz w:val="15"/>
              </w:rPr>
            </w:pPr>
            <w:r>
              <w:rPr>
                <w:position w:val="-2"/>
                <w:sz w:val="15"/>
              </w:rPr>
              <w:drawing>
                <wp:inline distT="0" distB="0" distL="0" distR="0">
                  <wp:extent cx="988060" cy="99695"/>
                  <wp:effectExtent l="0" t="0" r="0" b="0"/>
                  <wp:docPr id="239"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305.png"/>
                          <pic:cNvPicPr>
                            <a:picLocks noChangeAspect="1"/>
                          </pic:cNvPicPr>
                        </pic:nvPicPr>
                        <pic:blipFill>
                          <a:blip r:embed="rId262" cstate="print"/>
                          <a:stretch>
                            <a:fillRect/>
                          </a:stretch>
                        </pic:blipFill>
                        <pic:spPr>
                          <a:xfrm>
                            <a:off x="0" y="0"/>
                            <a:ext cx="988067" cy="100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1786" w:hRule="atLeast"/>
        </w:trPr>
        <w:tc>
          <w:tcPr>
            <w:tcW w:w="3573" w:type="dxa"/>
            <w:tcBorders>
              <w:top w:val="single" w:color="221F1F" w:sz="8" w:space="0"/>
              <w:bottom w:val="single" w:color="221F1F" w:sz="8" w:space="0"/>
            </w:tcBorders>
          </w:tcPr>
          <w:p>
            <w:pPr>
              <w:pStyle w:val="13"/>
              <w:spacing w:before="5" w:after="1"/>
              <w:rPr>
                <w:sz w:val="25"/>
              </w:rPr>
            </w:pPr>
          </w:p>
          <w:p>
            <w:pPr>
              <w:pStyle w:val="13"/>
              <w:spacing w:line="27" w:lineRule="exact"/>
              <w:ind w:left="1771"/>
              <w:rPr>
                <w:sz w:val="2"/>
              </w:rPr>
            </w:pPr>
            <w:r>
              <w:rPr>
                <w:sz w:val="2"/>
              </w:rPr>
              <mc:AlternateContent>
                <mc:Choice Requires="wpg">
                  <w:drawing>
                    <wp:inline distT="0" distB="0" distL="0" distR="0">
                      <wp:extent cx="16510" cy="17780"/>
                      <wp:effectExtent l="1270" t="6350" r="1270" b="4445"/>
                      <wp:docPr id="351" name="Group 209"/>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52" name="Freeform 210"/>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9"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">
                      <o:lock v:ext="edit" aspectratio="f"/>
                      <v:shape id="Freeform 210" o:spid="_x0000_s1026" o:spt="100" style="position:absolute;left:0;top:0;height:28;width:26;" fillcolor="#221F1F" filled="t" stroked="f" coordsize="26,28" o:gfxdata="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o2YL4A&#10;AADcAAAADwAAAAAAAAABACAAAAAiAAAAZHJzL2Rvd25yZXYueG1sUEsBAhQAFAAAAAgAh07iQDMv&#10;BZ47AAAAOQAAABAAAAAAAAAAAQAgAAAADQEAAGRycy9zaGFwZXhtbC54bWxQSwUGAAAAAAYABgBb&#10;AQAAtwM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7620" r="1270" b="3175"/>
                      <wp:docPr id="349" name="Group 207"/>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50" name="Freeform 208"/>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7"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&#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">
                      <o:lock v:ext="edit" aspectratio="f"/>
                      <v:shape id="Freeform 208" o:spid="_x0000_s1026" o:spt="100" style="position:absolute;left:0;top:0;height:28;width:26;" fillcolor="#221F1F" filled="t" stroked="f" coordsize="26,28" o:gfxdata="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tA2MugAAANwA&#10;AAAPAAAAAAAAAAEAIAAAACIAAABkcnMvZG93bnJldi54bWxQSwECFAAUAAAACACHTuJAMy8FnjsA&#10;AAA5AAAAEAAAAAAAAAABACAAAAAJAQAAZHJzL3NoYXBleG1sLnhtbFBLBQYAAAAABgAGAFsBAACz&#10;Aw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8890" r="1270" b="1905"/>
                      <wp:docPr id="347" name="Group 205"/>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48" name="Freeform 206"/>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5"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BXo7Ir0gAAAAEBAAAPAAAAAAAAAAEAIAAAACIAAABkcnMvZG93&#10;bnJldi54bWxQSwECFAAUAAAACACHTuJAsPrXBXkEAADbDwAADgAAAAAAAAABACAAAAAhAQAAZHJz&#10;L2Uyb0RvYy54bWxQSwUGAAAAAAYABgBZAQAADAgAAAAA&#10;">
                      <o:lock v:ext="edit" aspectratio="f"/>
                      <v:shape id="Freeform 206" o:spid="_x0000_s1026" o:spt="100" style="position:absolute;left:0;top:0;height:28;width:26;" fillcolor="#221F1F" filled="t" stroked="f" coordsize="26,28" o:gfxdata="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G5dXugAAANwA&#10;AAAPAAAAAAAAAAEAIAAAACIAAABkcnMvZG93bnJldi54bWxQSwECFAAUAAAACACHTuJAMy8FnjsA&#10;AAA5AAAAEAAAAAAAAAABACAAAAAJAQAAZHJzL3NoYXBleG1sLnhtbFBLBQYAAAAABgAGAFsBAACz&#10;Aw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635" r="1270" b="635"/>
                      <wp:docPr id="345" name="Group 203"/>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46" name="Freeform 204"/>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3"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">
                      <o:lock v:ext="edit" aspectratio="f"/>
                      <v:shape id="Freeform 204" o:spid="_x0000_s1026" o:spt="100" style="position:absolute;left:0;top:0;height:28;width:26;" fillcolor="#221F1F" filled="t" stroked="f" coordsize="26,28" o:gfxdata="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imvr4A&#10;AADcAAAADwAAAAAAAAABACAAAAAiAAAAZHJzL2Rvd25yZXYueG1sUEsBAhQAFAAAAAgAh07iQDMv&#10;BZ47AAAAOQAAABAAAAAAAAAAAQAgAAAADQEAAGRycy9zaGFwZXhtbC54bWxQSwUGAAAAAAYABgBb&#10;AQAAtwM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1905" r="1270" b="0"/>
                      <wp:docPr id="343" name="Group 201"/>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44" name="Freeform 202"/>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1"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BXo7Ir0gAAAAEBAAAPAAAAAAAAAAEAIAAAACIAAABkcnMvZG93&#10;bnJldi54bWxQSwECFAAUAAAACACHTuJADwh3CHkEAADbDwAADgAAAAAAAAABACAAAAAhAQAAZHJz&#10;L2Uyb0RvYy54bWxQSwUGAAAAAAYABgBZAQAADAgAAAAA&#10;">
                      <o:lock v:ext="edit" aspectratio="f"/>
                      <v:shape id="Freeform 202" o:spid="_x0000_s1026" o:spt="100" style="position:absolute;left:0;top:0;height:28;width:26;" fillcolor="#221F1F" filled="t" stroked="f" coordsize="26,28" o:gfxdata="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adUr4A&#10;AADcAAAADwAAAAAAAAABACAAAAAiAAAAZHJzL2Rvd25yZXYueG1sUEsBAhQAFAAAAAgAh07iQDMv&#10;BZ47AAAAOQAAABAAAAAAAAAAAQAgAAAADQEAAGRycy9zaGFwZXhtbC54bWxQSwUGAAAAAAYABgBb&#10;AQAAtwM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tc>
        <w:tc>
          <w:tcPr>
            <w:tcW w:w="2681" w:type="dxa"/>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9" w:hRule="atLeast"/>
        </w:trPr>
        <w:tc>
          <w:tcPr>
            <w:tcW w:w="3573" w:type="dxa"/>
            <w:vMerge w:val="restart"/>
            <w:tcBorders>
              <w:top w:val="single" w:color="221F1F" w:sz="8" w:space="0"/>
              <w:bottom w:val="single" w:color="221F1F" w:sz="8" w:space="0"/>
            </w:tcBorders>
          </w:tcPr>
          <w:p>
            <w:pPr>
              <w:pStyle w:val="13"/>
              <w:spacing w:before="7" w:after="1"/>
              <w:rPr>
                <w:sz w:val="14"/>
              </w:rPr>
            </w:pPr>
          </w:p>
          <w:p>
            <w:pPr>
              <w:pStyle w:val="13"/>
              <w:spacing w:line="165" w:lineRule="exact"/>
              <w:ind w:left="1391"/>
              <w:rPr>
                <w:sz w:val="16"/>
              </w:rPr>
            </w:pPr>
            <w:r>
              <w:rPr>
                <w:position w:val="-2"/>
                <w:sz w:val="16"/>
              </w:rPr>
              <w:drawing>
                <wp:inline distT="0" distB="0" distL="0" distR="0">
                  <wp:extent cx="498475" cy="104775"/>
                  <wp:effectExtent l="0" t="0" r="0" b="0"/>
                  <wp:docPr id="241"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306.png"/>
                          <pic:cNvPicPr>
                            <a:picLocks noChangeAspect="1"/>
                          </pic:cNvPicPr>
                        </pic:nvPicPr>
                        <pic:blipFill>
                          <a:blip r:embed="rId263" cstate="print"/>
                          <a:stretch>
                            <a:fillRect/>
                          </a:stretch>
                        </pic:blipFill>
                        <pic:spPr>
                          <a:xfrm>
                            <a:off x="0" y="0"/>
                            <a:ext cx="498486" cy="104775"/>
                          </a:xfrm>
                          <a:prstGeom prst="rect">
                            <a:avLst/>
                          </a:prstGeom>
                        </pic:spPr>
                      </pic:pic>
                    </a:graphicData>
                  </a:graphic>
                </wp:inline>
              </w:drawing>
            </w:r>
          </w:p>
          <w:p>
            <w:pPr>
              <w:pStyle w:val="13"/>
              <w:spacing w:before="6" w:after="1"/>
              <w:rPr>
                <w:sz w:val="10"/>
              </w:rPr>
            </w:pPr>
          </w:p>
          <w:p>
            <w:pPr>
              <w:pStyle w:val="13"/>
              <w:spacing w:line="165" w:lineRule="exact"/>
              <w:ind w:left="1294"/>
              <w:rPr>
                <w:sz w:val="16"/>
              </w:rPr>
            </w:pPr>
            <w:r>
              <w:rPr>
                <w:position w:val="-2"/>
                <w:sz w:val="16"/>
              </w:rPr>
              <w:drawing>
                <wp:inline distT="0" distB="0" distL="0" distR="0">
                  <wp:extent cx="616585" cy="104775"/>
                  <wp:effectExtent l="0" t="0" r="0" b="0"/>
                  <wp:docPr id="243"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307.png"/>
                          <pic:cNvPicPr>
                            <a:picLocks noChangeAspect="1"/>
                          </pic:cNvPicPr>
                        </pic:nvPicPr>
                        <pic:blipFill>
                          <a:blip r:embed="rId264" cstate="print"/>
                          <a:stretch>
                            <a:fillRect/>
                          </a:stretch>
                        </pic:blipFill>
                        <pic:spPr>
                          <a:xfrm>
                            <a:off x="0" y="0"/>
                            <a:ext cx="617090" cy="104775"/>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9"/>
              <w:rPr>
                <w:sz w:val="6"/>
              </w:rPr>
            </w:pPr>
          </w:p>
          <w:p>
            <w:pPr>
              <w:pStyle w:val="13"/>
              <w:spacing w:line="186" w:lineRule="exact"/>
              <w:ind w:left="215"/>
              <w:rPr>
                <w:sz w:val="15"/>
              </w:rPr>
            </w:pPr>
            <w:r>
              <w:rPr>
                <w:position w:val="-3"/>
                <w:sz w:val="18"/>
              </w:rPr>
              <mc:AlternateContent>
                <mc:Choice Requires="wpg">
                  <w:drawing>
                    <wp:inline distT="0" distB="0" distL="0" distR="0">
                      <wp:extent cx="1310005" cy="106045"/>
                      <wp:effectExtent l="0" t="8255" r="8255" b="9525"/>
                      <wp:docPr id="339" name="Group 197"/>
                      <wp:cNvGraphicFramePr/>
                      <a:graphic xmlns:a="http://schemas.openxmlformats.org/drawingml/2006/main">
                        <a:graphicData uri="http://schemas.microsoft.com/office/word/2010/wordprocessingGroup">
                          <wpg:wgp>
                            <wpg:cNvGrpSpPr/>
                            <wpg:grpSpPr>
                              <a:xfrm>
                                <a:off x="0" y="0"/>
                                <a:ext cx="1310005" cy="106045"/>
                                <a:chOff x="0" y="0"/>
                                <a:chExt cx="2063" cy="167"/>
                              </a:xfrm>
                            </wpg:grpSpPr>
                            <pic:pic xmlns:pic="http://schemas.openxmlformats.org/drawingml/2006/picture">
                              <pic:nvPicPr>
                                <pic:cNvPr id="340" name="Picture 20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2008" cy="167"/>
                                </a:xfrm>
                                <a:prstGeom prst="rect">
                                  <a:avLst/>
                                </a:prstGeom>
                                <a:noFill/>
                                <a:ln>
                                  <a:noFill/>
                                </a:ln>
                              </pic:spPr>
                            </pic:pic>
                            <wps:wsp>
                              <wps:cNvPr id="341" name="Rectangle 199"/>
                              <wps:cNvSpPr>
                                <a:spLocks noChangeArrowheads="1"/>
                              </wps:cNvSpPr>
                              <wps:spPr bwMode="auto">
                                <a:xfrm>
                                  <a:off x="2046" y="163"/>
                                  <a:ext cx="14" cy="2"/>
                                </a:xfrm>
                                <a:prstGeom prst="rect">
                                  <a:avLst/>
                                </a:prstGeom>
                                <a:solidFill>
                                  <a:srgbClr val="221F1F"/>
                                </a:solidFill>
                                <a:ln>
                                  <a:noFill/>
                                </a:ln>
                              </wps:spPr>
                              <wps:bodyPr rot="0" vert="horz" wrap="square" lIns="91440" tIns="45720" rIns="91440" bIns="45720" anchor="t" anchorCtr="0" upright="1">
                                <a:noAutofit/>
                              </wps:bodyPr>
                            </wps:wsp>
                            <wps:wsp>
                              <wps:cNvPr id="342" name="Line 198"/>
                              <wps:cNvCnPr>
                                <a:cxnSpLocks noChangeShapeType="1"/>
                              </wps:cNvCnPr>
                              <wps:spPr bwMode="auto">
                                <a:xfrm>
                                  <a:off x="2053" y="1"/>
                                  <a:ext cx="0" cy="162"/>
                                </a:xfrm>
                                <a:prstGeom prst="line">
                                  <a:avLst/>
                                </a:prstGeom>
                                <a:noFill/>
                                <a:ln w="12116">
                                  <a:solidFill>
                                    <a:srgbClr val="221F1F"/>
                                  </a:solidFill>
                                  <a:prstDash val="solid"/>
                                  <a:round/>
                                </a:ln>
                              </wps:spPr>
                              <wps:bodyPr/>
                            </wps:wsp>
                          </wpg:wgp>
                        </a:graphicData>
                      </a:graphic>
                    </wp:inline>
                  </w:drawing>
                </mc:Choice>
                <mc:Fallback>
                  <w:pict>
                    <v:group id="Group 197" o:spid="_x0000_s1026" o:spt="203" style="height:8.35pt;width:103.15pt;" coordsize="2063,167" o:gfxdata="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">
                      <o:lock v:ext="edit" aspectratio="f"/>
                      <v:shape id="Picture 200" o:spid="_x0000_s1026" o:spt="75" type="#_x0000_t75" style="position:absolute;left:0;top:0;height:167;width:2008;" filled="f" o:preferrelative="t" stroked="f" coordsize="21600,21600" o:gfxdata="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wW3JvQAA&#10;ANwAAAAPAAAAAAAAAAEAIAAAACIAAABkcnMvZG93bnJldi54bWxQSwECFAAUAAAACACHTuJAMy8F&#10;njsAAAA5AAAAEAAAAAAAAAABACAAAAAMAQAAZHJzL3NoYXBleG1sLnhtbFBLBQYAAAAABgAGAFsB&#10;AAC2AwAAAAA=&#10;">
                        <v:fill on="f" focussize="0,0"/>
                        <v:stroke on="f"/>
                        <v:imagedata r:id="rId265" o:title=""/>
                        <o:lock v:ext="edit" aspectratio="t"/>
                      </v:shape>
                      <v:rect id="Rectangle 199" o:spid="_x0000_s1026" o:spt="1" style="position:absolute;left:2046;top:163;height:2;width:14;" fillcolor="#221F1F" filled="t" stroked="f" coordsize="21600,21600" o:gfxdata="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UYVr4A&#10;AADcAAAADwAAAAAAAAABACAAAAAiAAAAZHJzL2Rvd25yZXYueG1sUEsBAhQAFAAAAAgAh07iQDMv&#10;BZ47AAAAOQAAABAAAAAAAAAAAQAgAAAADQEAAGRycy9zaGFwZXhtbC54bWxQSwUGAAAAAAYABgBb&#10;AQAAtwMAAAAA&#10;">
                        <v:fill on="t" focussize="0,0"/>
                        <v:stroke on="f"/>
                        <v:imagedata o:title=""/>
                        <o:lock v:ext="edit" aspectratio="f"/>
                      </v:rect>
                      <v:line id="Line 198" o:spid="_x0000_s1026" o:spt="20" style="position:absolute;left:2053;top:1;height:162;width:0;" filled="f" stroked="t" coordsize="21600,21600" o:gfxdata="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kxE74A&#10;AADcAAAADwAAAAAAAAABACAAAAAiAAAAZHJzL2Rvd25yZXYueG1sUEsBAhQAFAAAAAgAh07iQDMv&#10;BZ47AAAAOQAAABAAAAAAAAAAAQAgAAAADQEAAGRycy9zaGFwZXhtbC54bWxQSwUGAAAAAAYABgBb&#10;AQAAtwMAAAAA&#10;">
                        <v:fill on="f" focussize="0,0"/>
                        <v:stroke weight="0.954015748031496pt" color="#221F1F" joinstyle="round"/>
                        <v:imagedata o:title=""/>
                        <o:lock v:ext="edit" aspectratio="f"/>
                      </v:line>
                      <w10:wrap type="none"/>
                      <w10:anchorlock/>
                    </v:group>
                  </w:pict>
                </mc:Fallback>
              </mc:AlternateContent>
            </w:r>
            <w:r>
              <w:rPr>
                <w:spacing w:val="25"/>
                <w:position w:val="-3"/>
                <w:sz w:val="15"/>
              </w:rPr>
              <w:t xml:space="preserve"> </w:t>
            </w:r>
            <w:r>
              <w:rPr>
                <w:spacing w:val="25"/>
                <w:position w:val="-2"/>
                <w:sz w:val="15"/>
              </w:rPr>
              <w:drawing>
                <wp:inline distT="0" distB="0" distL="0" distR="0">
                  <wp:extent cx="70485" cy="97155"/>
                  <wp:effectExtent l="0" t="0" r="0" b="0"/>
                  <wp:docPr id="245"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309.png"/>
                          <pic:cNvPicPr>
                            <a:picLocks noChangeAspect="1"/>
                          </pic:cNvPicPr>
                        </pic:nvPicPr>
                        <pic:blipFill>
                          <a:blip r:embed="rId266" cstate="print"/>
                          <a:stretch>
                            <a:fillRect/>
                          </a:stretch>
                        </pic:blipFill>
                        <pic:spPr>
                          <a:xfrm>
                            <a:off x="0" y="0"/>
                            <a:ext cx="70560" cy="9715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8" w:hRule="atLeast"/>
        </w:trPr>
        <w:tc>
          <w:tcPr>
            <w:tcW w:w="3573" w:type="dxa"/>
            <w:vMerge w:val="continue"/>
            <w:tcBorders>
              <w:top w:val="nil"/>
              <w:bottom w:val="single" w:color="221F1F" w:sz="8" w:space="0"/>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6"/>
              <w:rPr>
                <w:sz w:val="8"/>
              </w:rPr>
            </w:pPr>
          </w:p>
          <w:p>
            <w:pPr>
              <w:pStyle w:val="13"/>
              <w:spacing w:line="157" w:lineRule="exact"/>
              <w:ind w:left="911"/>
              <w:rPr>
                <w:sz w:val="15"/>
              </w:rPr>
            </w:pPr>
            <w:r>
              <w:rPr>
                <w:position w:val="-2"/>
                <w:sz w:val="15"/>
              </w:rPr>
              <w:drawing>
                <wp:inline distT="0" distB="0" distL="0" distR="0">
                  <wp:extent cx="988060" cy="99695"/>
                  <wp:effectExtent l="0" t="0" r="0" b="0"/>
                  <wp:docPr id="247"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310.png"/>
                          <pic:cNvPicPr>
                            <a:picLocks noChangeAspect="1"/>
                          </pic:cNvPicPr>
                        </pic:nvPicPr>
                        <pic:blipFill>
                          <a:blip r:embed="rId267" cstate="print"/>
                          <a:stretch>
                            <a:fillRect/>
                          </a:stretch>
                        </pic:blipFill>
                        <pic:spPr>
                          <a:xfrm>
                            <a:off x="0" y="0"/>
                            <a:ext cx="988067" cy="100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800" w:hRule="atLeast"/>
        </w:trPr>
        <w:tc>
          <w:tcPr>
            <w:tcW w:w="3573" w:type="dxa"/>
            <w:vMerge w:val="restart"/>
            <w:tcBorders>
              <w:top w:val="single" w:color="221F1F" w:sz="8" w:space="0"/>
            </w:tcBorders>
          </w:tcPr>
          <w:p>
            <w:pPr>
              <w:pStyle w:val="13"/>
              <w:rPr>
                <w:sz w:val="20"/>
              </w:rPr>
            </w:pPr>
          </w:p>
          <w:p>
            <w:pPr>
              <w:pStyle w:val="13"/>
              <w:spacing w:before="7"/>
              <w:rPr>
                <w:sz w:val="24"/>
              </w:rPr>
            </w:pPr>
          </w:p>
          <w:p>
            <w:pPr>
              <w:pStyle w:val="13"/>
              <w:spacing w:line="198" w:lineRule="exact"/>
              <w:ind w:left="1330"/>
              <w:rPr>
                <w:sz w:val="19"/>
              </w:rPr>
            </w:pPr>
            <w:r>
              <w:rPr>
                <w:position w:val="-3"/>
                <w:sz w:val="19"/>
              </w:rPr>
              <w:drawing>
                <wp:inline distT="0" distB="0" distL="0" distR="0">
                  <wp:extent cx="575945" cy="125730"/>
                  <wp:effectExtent l="0" t="0" r="0" b="0"/>
                  <wp:docPr id="249"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311.png"/>
                          <pic:cNvPicPr>
                            <a:picLocks noChangeAspect="1"/>
                          </pic:cNvPicPr>
                        </pic:nvPicPr>
                        <pic:blipFill>
                          <a:blip r:embed="rId268" cstate="print"/>
                          <a:stretch>
                            <a:fillRect/>
                          </a:stretch>
                        </pic:blipFill>
                        <pic:spPr>
                          <a:xfrm>
                            <a:off x="0" y="0"/>
                            <a:ext cx="576531" cy="126301"/>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10"/>
              <w:rPr>
                <w:sz w:val="6"/>
              </w:rPr>
            </w:pPr>
          </w:p>
          <w:p>
            <w:pPr>
              <w:pStyle w:val="13"/>
              <w:ind w:left="-13" w:right="-74"/>
              <w:rPr>
                <w:sz w:val="20"/>
              </w:rPr>
            </w:pPr>
            <w:r>
              <w:rPr>
                <w:position w:val="1"/>
                <w:sz w:val="20"/>
              </w:rPr>
              <mc:AlternateContent>
                <mc:Choice Requires="wpg">
                  <w:drawing>
                    <wp:inline distT="0" distB="0" distL="0" distR="0">
                      <wp:extent cx="36195" cy="12700"/>
                      <wp:effectExtent l="12065" t="1270" r="8890" b="5080"/>
                      <wp:docPr id="337" name="Group 195"/>
                      <wp:cNvGraphicFramePr/>
                      <a:graphic xmlns:a="http://schemas.openxmlformats.org/drawingml/2006/main">
                        <a:graphicData uri="http://schemas.microsoft.com/office/word/2010/wordprocessingGroup">
                          <wpg:wgp>
                            <wpg:cNvGrpSpPr/>
                            <wpg:grpSpPr>
                              <a:xfrm>
                                <a:off x="0" y="0"/>
                                <a:ext cx="36195" cy="12700"/>
                                <a:chOff x="0" y="0"/>
                                <a:chExt cx="57" cy="20"/>
                              </a:xfrm>
                            </wpg:grpSpPr>
                            <wps:wsp>
                              <wps:cNvPr id="338" name="Line 196"/>
                              <wps:cNvCnPr>
                                <a:cxnSpLocks noChangeShapeType="1"/>
                              </wps:cNvCnPr>
                              <wps:spPr bwMode="auto">
                                <a:xfrm>
                                  <a:off x="0" y="10"/>
                                  <a:ext cx="57" cy="0"/>
                                </a:xfrm>
                                <a:prstGeom prst="line">
                                  <a:avLst/>
                                </a:prstGeom>
                                <a:noFill/>
                                <a:ln w="12690">
                                  <a:solidFill>
                                    <a:srgbClr val="221F1F"/>
                                  </a:solidFill>
                                  <a:prstDash val="solid"/>
                                  <a:round/>
                                </a:ln>
                              </wps:spPr>
                              <wps:bodyPr/>
                            </wps:wsp>
                          </wpg:wgp>
                        </a:graphicData>
                      </a:graphic>
                    </wp:inline>
                  </w:drawing>
                </mc:Choice>
                <mc:Fallback>
                  <w:pict>
                    <v:group id="Group 195" o:spid="_x0000_s1026" o:spt="203" style="height:1pt;width:2.85pt;" coordsize="57,20" o:gfxdata="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DXtsX0gAAAAEBAAAPAAAAAAAAAAEAIAAAACIAAABkcnMvZG93bnJldi54bWxQ&#10;SwECFAAUAAAACACHTuJA2EKt/TYCAADfBAAADgAAAAAAAAABACAAAAAhAQAAZHJzL2Uyb0RvYy54&#10;bWxQSwUGAAAAAAYABgBZAQAAyQUAAAAA&#10;">
                      <o:lock v:ext="edit" aspectratio="f"/>
                      <v:line id="Line 196" o:spid="_x0000_s1026" o:spt="20" style="position:absolute;left:0;top:10;height:0;width:57;" filled="f" stroked="t" coordsize="21600,21600" o:gfxdata="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1uXa8AAAA&#10;3AAAAA8AAAAAAAAAAQAgAAAAIgAAAGRycy9kb3ducmV2LnhtbFBLAQIUABQAAAAIAIdO4kAzLwWe&#10;OwAAADkAAAAQAAAAAAAAAAEAIAAAAAsBAABkcnMvc2hhcGV4bWwueG1sUEsFBgAAAAAGAAYAWwEA&#10;ALUDAAAAAA==&#10;">
                        <v:fill on="f" focussize="0,0"/>
                        <v:stroke weight="0.999212598425197pt" color="#221F1F" joinstyle="round"/>
                        <v:imagedata o:title=""/>
                        <o:lock v:ext="edit" aspectratio="f"/>
                      </v:line>
                      <w10:wrap type="none"/>
                      <w10:anchorlock/>
                    </v:group>
                  </w:pict>
                </mc:Fallback>
              </mc:AlternateContent>
            </w:r>
            <w:r>
              <w:rPr>
                <w:spacing w:val="-30"/>
                <w:position w:val="1"/>
                <w:sz w:val="20"/>
              </w:rPr>
              <w:t xml:space="preserve"> </w:t>
            </w:r>
            <w:r>
              <w:rPr>
                <w:spacing w:val="-30"/>
                <w:sz w:val="20"/>
              </w:rPr>
              <mc:AlternateContent>
                <mc:Choice Requires="wpg">
                  <w:drawing>
                    <wp:inline distT="0" distB="0" distL="0" distR="0">
                      <wp:extent cx="1633220" cy="207010"/>
                      <wp:effectExtent l="0" t="0" r="9525" b="4445"/>
                      <wp:docPr id="334" name="Group 192"/>
                      <wp:cNvGraphicFramePr/>
                      <a:graphic xmlns:a="http://schemas.openxmlformats.org/drawingml/2006/main">
                        <a:graphicData uri="http://schemas.microsoft.com/office/word/2010/wordprocessingGroup">
                          <wpg:wgp>
                            <wpg:cNvGrpSpPr/>
                            <wpg:grpSpPr>
                              <a:xfrm>
                                <a:off x="0" y="0"/>
                                <a:ext cx="1633220" cy="207010"/>
                                <a:chOff x="0" y="0"/>
                                <a:chExt cx="2572" cy="326"/>
                              </a:xfrm>
                            </wpg:grpSpPr>
                            <pic:pic xmlns:pic="http://schemas.openxmlformats.org/drawingml/2006/picture">
                              <pic:nvPicPr>
                                <pic:cNvPr id="335"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2474" cy="326"/>
                                </a:xfrm>
                                <a:prstGeom prst="rect">
                                  <a:avLst/>
                                </a:prstGeom>
                                <a:noFill/>
                                <a:ln>
                                  <a:noFill/>
                                </a:ln>
                              </pic:spPr>
                            </pic:pic>
                            <wps:wsp>
                              <wps:cNvPr id="336" name="Line 193"/>
                              <wps:cNvCnPr>
                                <a:cxnSpLocks noChangeShapeType="1"/>
                              </wps:cNvCnPr>
                              <wps:spPr bwMode="auto">
                                <a:xfrm>
                                  <a:off x="2514" y="315"/>
                                  <a:ext cx="57" cy="0"/>
                                </a:xfrm>
                                <a:prstGeom prst="line">
                                  <a:avLst/>
                                </a:prstGeom>
                                <a:noFill/>
                                <a:ln w="12690">
                                  <a:solidFill>
                                    <a:srgbClr val="221F1F"/>
                                  </a:solidFill>
                                  <a:prstDash val="solid"/>
                                  <a:round/>
                                </a:ln>
                              </wps:spPr>
                              <wps:bodyPr/>
                            </wps:wsp>
                          </wpg:wgp>
                        </a:graphicData>
                      </a:graphic>
                    </wp:inline>
                  </w:drawing>
                </mc:Choice>
                <mc:Fallback>
                  <w:pict>
                    <v:group id="Group 192" o:spid="_x0000_s1026" o:spt="203" style="height:16.3pt;width:128.6pt;" coordsize="2572,326" o:gfxdata="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">
                      <o:lock v:ext="edit" aspectratio="f"/>
                      <v:shape id="Picture 194" o:spid="_x0000_s1026" o:spt="75" type="#_x0000_t75" style="position:absolute;left:0;top:0;height:326;width:2474;" filled="f" o:preferrelative="t" stroked="f" coordsize="21600,21600" o:gfxdata="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PZ2a8AAAA&#10;3AAAAA8AAAAAAAAAAQAgAAAAIgAAAGRycy9kb3ducmV2LnhtbFBLAQIUABQAAAAIAIdO4kAzLwWe&#10;OwAAADkAAAAQAAAAAAAAAAEAIAAAAAsBAABkcnMvc2hhcGV4bWwueG1sUEsFBgAAAAAGAAYAWwEA&#10;ALUDAAAAAA==&#10;">
                        <v:fill on="f" focussize="0,0"/>
                        <v:stroke on="f"/>
                        <v:imagedata r:id="rId269" o:title=""/>
                        <o:lock v:ext="edit" aspectratio="t"/>
                      </v:shape>
                      <v:line id="Line 193" o:spid="_x0000_s1026" o:spt="20" style="position:absolute;left:2514;top:315;height:0;width:57;" filled="f" stroked="t" coordsize="21600,21600" o:gfxdata="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miJ+/&#10;AAAA3AAAAA8AAAAAAAAAAQAgAAAAIgAAAGRycy9kb3ducmV2LnhtbFBLAQIUABQAAAAIAIdO4kAz&#10;LwWeOwAAADkAAAAQAAAAAAAAAAEAIAAAAA4BAABkcnMvc2hhcGV4bWwueG1sUEsFBgAAAAAGAAYA&#10;WwEAALgDAAAAAA==&#10;">
                        <v:fill on="f" focussize="0,0"/>
                        <v:stroke weight="0.999212598425197pt" color="#221F1F" joinstyle="round"/>
                        <v:imagedata o:title=""/>
                        <o:lock v:ext="edit" aspectratio="f"/>
                      </v:line>
                      <w10:wrap type="none"/>
                      <w10:anchorlock/>
                    </v:group>
                  </w:pict>
                </mc:Fallback>
              </mc:AlternateContent>
            </w:r>
          </w:p>
          <w:p>
            <w:pPr>
              <w:pStyle w:val="13"/>
              <w:spacing w:before="9"/>
              <w:rPr>
                <w:sz w:val="5"/>
              </w:rPr>
            </w:pPr>
          </w:p>
          <w:p>
            <w:pPr>
              <w:pStyle w:val="13"/>
              <w:spacing w:line="153" w:lineRule="exact"/>
              <w:ind w:left="1391"/>
              <w:rPr>
                <w:sz w:val="15"/>
              </w:rPr>
            </w:pPr>
            <w:r>
              <w:rPr>
                <w:position w:val="-2"/>
                <w:sz w:val="15"/>
              </w:rPr>
              <w:drawing>
                <wp:inline distT="0" distB="0" distL="0" distR="0">
                  <wp:extent cx="681355" cy="97155"/>
                  <wp:effectExtent l="0" t="0" r="0" b="0"/>
                  <wp:docPr id="251"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313.png"/>
                          <pic:cNvPicPr>
                            <a:picLocks noChangeAspect="1"/>
                          </pic:cNvPicPr>
                        </pic:nvPicPr>
                        <pic:blipFill>
                          <a:blip r:embed="rId270" cstate="print"/>
                          <a:stretch>
                            <a:fillRect/>
                          </a:stretch>
                        </pic:blipFill>
                        <pic:spPr>
                          <a:xfrm>
                            <a:off x="0" y="0"/>
                            <a:ext cx="681690" cy="9715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PrEx>
        <w:trPr>
          <w:trHeight w:val="373" w:hRule="atLeast"/>
        </w:trPr>
        <w:tc>
          <w:tcPr>
            <w:tcW w:w="3573" w:type="dxa"/>
            <w:vMerge w:val="continue"/>
            <w:tcBorders>
              <w:top w:val="nil"/>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2"/>
              <w:rPr>
                <w:sz w:val="7"/>
              </w:rPr>
            </w:pPr>
          </w:p>
          <w:p>
            <w:pPr>
              <w:pStyle w:val="13"/>
              <w:spacing w:line="206" w:lineRule="exact"/>
              <w:ind w:left="918"/>
              <w:rPr>
                <w:sz w:val="20"/>
              </w:rPr>
            </w:pPr>
            <w:r>
              <w:rPr>
                <w:position w:val="-3"/>
                <w:sz w:val="20"/>
              </w:rPr>
              <w:drawing>
                <wp:inline distT="0" distB="0" distL="0" distR="0">
                  <wp:extent cx="984885" cy="130810"/>
                  <wp:effectExtent l="0" t="0" r="0" b="0"/>
                  <wp:docPr id="253"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4.png"/>
                          <pic:cNvPicPr>
                            <a:picLocks noChangeAspect="1"/>
                          </pic:cNvPicPr>
                        </pic:nvPicPr>
                        <pic:blipFill>
                          <a:blip r:embed="rId271" cstate="print"/>
                          <a:stretch>
                            <a:fillRect/>
                          </a:stretch>
                        </pic:blipFill>
                        <pic:spPr>
                          <a:xfrm>
                            <a:off x="0" y="0"/>
                            <a:ext cx="985125" cy="131159"/>
                          </a:xfrm>
                          <a:prstGeom prst="rect">
                            <a:avLst/>
                          </a:prstGeom>
                        </pic:spPr>
                      </pic:pic>
                    </a:graphicData>
                  </a:graphic>
                </wp:inline>
              </w:drawing>
            </w:r>
          </w:p>
        </w:tc>
      </w:tr>
    </w:tbl>
    <w:p>
      <w:pPr>
        <w:spacing w:before="198"/>
        <w:ind w:left="3378"/>
        <w:rPr>
          <w:sz w:val="20"/>
        </w:rPr>
      </w:pPr>
      <w:r>
        <w:rPr>
          <w:sz w:val="20"/>
        </w:rPr>
        <w:t>Fig. 14 – Certificate Revocation List structure</w:t>
      </w:r>
    </w:p>
    <w:p>
      <w:pPr>
        <w:rPr>
          <w:sz w:val="20"/>
        </w:rPr>
        <w:sectPr>
          <w:pgSz w:w="11910" w:h="16840"/>
          <w:pgMar w:top="1360" w:right="1260" w:bottom="960" w:left="1300" w:header="0" w:footer="777" w:gutter="0"/>
          <w:cols w:space="720" w:num="1"/>
        </w:sectPr>
      </w:pPr>
    </w:p>
    <w:p>
      <w:pPr>
        <w:pStyle w:val="3"/>
        <w:numPr>
          <w:ilvl w:val="1"/>
          <w:numId w:val="10"/>
        </w:numPr>
        <w:tabs>
          <w:tab w:val="left" w:pos="1932"/>
        </w:tabs>
        <w:ind w:hanging="680"/>
      </w:pPr>
      <w:bookmarkStart w:id="43" w:name="_TOC_250016"/>
      <w:bookmarkEnd w:id="43"/>
      <w:r>
        <w:t>Summary</w:t>
      </w:r>
    </w:p>
    <w:p>
      <w:pPr>
        <w:pStyle w:val="9"/>
        <w:spacing w:before="5"/>
        <w:rPr>
          <w:sz w:val="34"/>
        </w:rPr>
      </w:pPr>
    </w:p>
    <w:p>
      <w:pPr>
        <w:pStyle w:val="9"/>
        <w:ind w:left="1251" w:right="150"/>
        <w:jc w:val="both"/>
      </w:pPr>
      <w:r>
        <w:t>In this chapter, we have presented the problem of public key distribution and the use of digital certificates as the most accepted method to get around this issue. In addition, we have illustrated the problem of certificate revocation, and given details of the CRL-based mechanism.</w:t>
      </w:r>
    </w:p>
    <w:p>
      <w:pPr>
        <w:jc w:val="both"/>
        <w:sectPr>
          <w:pgSz w:w="11910" w:h="16840"/>
          <w:pgMar w:top="1360" w:right="1260" w:bottom="960" w:left="1300" w:header="0" w:footer="777" w:gutter="0"/>
          <w:cols w:space="720" w:num="1"/>
        </w:sectPr>
      </w:pPr>
    </w:p>
    <w:p>
      <w:pPr>
        <w:pStyle w:val="2"/>
        <w:tabs>
          <w:tab w:val="left" w:pos="1852"/>
        </w:tabs>
      </w:pPr>
      <w:bookmarkStart w:id="44" w:name="_TOC_250015"/>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6</w:t>
      </w:r>
      <w:r>
        <w:rPr>
          <w:color w:val="FFFFFF"/>
          <w:shd w:val="clear" w:color="auto" w:fill="000000"/>
        </w:rPr>
        <w:tab/>
      </w:r>
      <w:r>
        <w:t>Security of network</w:t>
      </w:r>
      <w:r>
        <w:rPr>
          <w:spacing w:val="-3"/>
        </w:rPr>
        <w:t xml:space="preserve"> </w:t>
      </w:r>
      <w:bookmarkEnd w:id="44"/>
      <w:r>
        <w:t>services</w:t>
      </w:r>
    </w:p>
    <w:p>
      <w:pPr>
        <w:pStyle w:val="9"/>
        <w:spacing w:before="8"/>
        <w:rPr>
          <w:b/>
          <w:sz w:val="34"/>
        </w:rPr>
      </w:pPr>
    </w:p>
    <w:p>
      <w:pPr>
        <w:pStyle w:val="3"/>
        <w:numPr>
          <w:ilvl w:val="1"/>
          <w:numId w:val="11"/>
        </w:numPr>
        <w:tabs>
          <w:tab w:val="left" w:pos="1932"/>
        </w:tabs>
        <w:spacing w:before="0"/>
        <w:ind w:hanging="680"/>
      </w:pPr>
      <w:bookmarkStart w:id="45" w:name="_TOC_250014"/>
      <w:bookmarkEnd w:id="45"/>
      <w:r>
        <w:t>TLS</w:t>
      </w:r>
    </w:p>
    <w:p>
      <w:pPr>
        <w:pStyle w:val="9"/>
        <w:spacing w:before="6"/>
        <w:rPr>
          <w:sz w:val="34"/>
        </w:rPr>
      </w:pPr>
    </w:p>
    <w:p>
      <w:pPr>
        <w:pStyle w:val="9"/>
        <w:ind w:left="1251" w:right="148"/>
        <w:jc w:val="both"/>
      </w:pPr>
      <w:r>
        <mc:AlternateContent>
          <mc:Choice Requires="wpg">
            <w:drawing>
              <wp:anchor distT="0" distB="0" distL="114300" distR="114300" simplePos="0" relativeHeight="251890688" behindDoc="0" locked="0" layoutInCell="1" allowOverlap="1">
                <wp:simplePos x="0" y="0"/>
                <wp:positionH relativeFrom="page">
                  <wp:posOffset>900430</wp:posOffset>
                </wp:positionH>
                <wp:positionV relativeFrom="paragraph">
                  <wp:posOffset>1344295</wp:posOffset>
                </wp:positionV>
                <wp:extent cx="346075" cy="379095"/>
                <wp:effectExtent l="0" t="0" r="1270" b="1905"/>
                <wp:wrapNone/>
                <wp:docPr id="331" name="Group 189"/>
                <wp:cNvGraphicFramePr/>
                <a:graphic xmlns:a="http://schemas.openxmlformats.org/drawingml/2006/main">
                  <a:graphicData uri="http://schemas.microsoft.com/office/word/2010/wordprocessingGroup">
                    <wpg:wgp>
                      <wpg:cNvGrpSpPr/>
                      <wpg:grpSpPr>
                        <a:xfrm>
                          <a:off x="0" y="0"/>
                          <a:ext cx="346075" cy="379095"/>
                          <a:chOff x="1418" y="2117"/>
                          <a:chExt cx="545" cy="597"/>
                        </a:xfrm>
                      </wpg:grpSpPr>
                      <pic:pic xmlns:pic="http://schemas.openxmlformats.org/drawingml/2006/picture">
                        <pic:nvPicPr>
                          <pic:cNvPr id="332" name="Picture 1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417" y="2116"/>
                            <a:ext cx="545" cy="545"/>
                          </a:xfrm>
                          <a:prstGeom prst="rect">
                            <a:avLst/>
                          </a:prstGeom>
                          <a:noFill/>
                          <a:ln>
                            <a:noFill/>
                          </a:ln>
                        </pic:spPr>
                      </pic:pic>
                      <pic:pic xmlns:pic="http://schemas.openxmlformats.org/drawingml/2006/picture">
                        <pic:nvPicPr>
                          <pic:cNvPr id="333" name="Picture 19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1537" y="2236"/>
                            <a:ext cx="335" cy="477"/>
                          </a:xfrm>
                          <a:prstGeom prst="rect">
                            <a:avLst/>
                          </a:prstGeom>
                          <a:noFill/>
                          <a:ln>
                            <a:noFill/>
                          </a:ln>
                        </pic:spPr>
                      </pic:pic>
                    </wpg:wgp>
                  </a:graphicData>
                </a:graphic>
              </wp:anchor>
            </w:drawing>
          </mc:Choice>
          <mc:Fallback>
            <w:pict>
              <v:group id="Group 189" o:spid="_x0000_s1026" o:spt="203" style="position:absolute;left:0pt;margin-left:70.9pt;margin-top:105.85pt;height:29.85pt;width:27.25pt;mso-position-horizontal-relative:page;z-index:251890688;mso-width-relative:page;mso-height-relative:page;" coordorigin="1418,2117" coordsize="545,597" o:gfxdata="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">
                <o:lock v:ext="edit" aspectratio="f"/>
                <v:shape id="Picture 191" o:spid="_x0000_s1026" o:spt="75" type="#_x0000_t75" style="position:absolute;left:1417;top:2116;height:545;width:545;" filled="f" o:preferrelative="t" stroked="f" coordsize="21600,21600" o:gfxdata="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Wd9r4A&#10;AADcAAAADwAAAAAAAAABACAAAAAiAAAAZHJzL2Rvd25yZXYueG1sUEsBAhQAFAAAAAgAh07iQDMv&#10;BZ47AAAAOQAAABAAAAAAAAAAAQAgAAAADQEAAGRycy9zaGFwZXhtbC54bWxQSwUGAAAAAAYABgBb&#10;AQAAtwMAAAAA&#10;">
                  <v:fill on="f" focussize="0,0"/>
                  <v:stroke on="f"/>
                  <v:imagedata r:id="rId37" o:title=""/>
                  <o:lock v:ext="edit" aspectratio="t"/>
                </v:shape>
                <v:shape id="Picture 190" o:spid="_x0000_s1026" o:spt="75" type="#_x0000_t75" style="position:absolute;left:1537;top:2236;height:477;width:335;" filled="f" o:preferrelative="t" stroked="f" coordsize="21600,21600" o:gfxdata="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7Cm&#10;KsEAAADcAAAADwAAAAAAAAABACAAAAAiAAAAZHJzL2Rvd25yZXYueG1sUEsBAhQAFAAAAAgAh07i&#10;QDMvBZ47AAAAOQAAABAAAAAAAAAAAQAgAAAAEAEAAGRycy9zaGFwZXhtbC54bWxQSwUGAAAAAAYA&#10;BgBbAQAAugMAAAAA&#10;">
                  <v:fill on="f" focussize="0,0"/>
                  <v:stroke on="f"/>
                  <v:imagedata r:id="rId272" o:title=""/>
                  <o:lock v:ext="edit" aspectratio="t"/>
                </v:shape>
              </v:group>
            </w:pict>
          </mc:Fallback>
        </mc:AlternateContent>
      </w:r>
      <w:r>
        <w:rPr>
          <w:i/>
        </w:rPr>
        <w:t xml:space="preserve">Transport Layer Security </w:t>
      </w:r>
      <w:r>
        <w:t>(</w:t>
      </w:r>
      <w:r>
        <w:rPr>
          <w:b/>
        </w:rPr>
        <w:t>TLS</w:t>
      </w:r>
      <w:r>
        <w:t xml:space="preserve">) is an Internet standard protocol that provides communication security over the Internet. The primary goal of this protocol is to provide confidentiality and data integrity between two communicating applications. A prominent use of TLS is for securing World Wide Web traffic carried by HTTP to form HTTPS, allowing secure electronic commerce transactions. Increasingly, the </w:t>
      </w:r>
      <w:r>
        <w:rPr>
          <w:i/>
        </w:rPr>
        <w:t xml:space="preserve">Simple Mail Transfer Protocol </w:t>
      </w:r>
      <w:r>
        <w:t>(</w:t>
      </w:r>
      <w:r>
        <w:rPr>
          <w:b/>
        </w:rPr>
        <w:t>SMTP</w:t>
      </w:r>
      <w:r>
        <w:t>) is also protected by TLS.</w:t>
      </w:r>
    </w:p>
    <w:p>
      <w:pPr>
        <w:pStyle w:val="9"/>
        <w:spacing w:before="4"/>
        <w:rPr>
          <w:sz w:val="14"/>
        </w:rPr>
      </w:pPr>
      <w:r>
        <mc:AlternateContent>
          <mc:Choice Requires="wps">
            <w:drawing>
              <wp:anchor distT="0" distB="0" distL="0" distR="0" simplePos="0" relativeHeight="251830272" behindDoc="0" locked="0" layoutInCell="1" allowOverlap="1">
                <wp:simplePos x="0" y="0"/>
                <wp:positionH relativeFrom="page">
                  <wp:posOffset>1600835</wp:posOffset>
                </wp:positionH>
                <wp:positionV relativeFrom="paragraph">
                  <wp:posOffset>135890</wp:posOffset>
                </wp:positionV>
                <wp:extent cx="5078730" cy="0"/>
                <wp:effectExtent l="10160" t="8890" r="6985" b="10160"/>
                <wp:wrapTopAndBottom/>
                <wp:docPr id="330" name="Line 18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88" o:spid="_x0000_s1026" o:spt="20" style="position:absolute;left:0pt;margin-left:126.05pt;margin-top:10.7pt;height:0pt;width:399.9pt;mso-position-horizontal-relative:page;mso-wrap-distance-bottom:0pt;mso-wrap-distance-top:0pt;z-index:25183027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5vtf79sAAAAKAQAADwAA&#10;AAAAAAABACAAAAAiAAAAZHJzL2Rvd25yZXYueG1sUEsBAhQAFAAAAAgAh07iQB3nKWPaAQAAvQMA&#10;AA4AAAAAAAAAAQAgAAAAKg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pPr>
      <w:r>
        <w:t xml:space="preserve">TLS is in widespread use in applications such as web browsing, electronic mail, Internet faxing, instant messaging and </w:t>
      </w:r>
      <w:r>
        <w:rPr>
          <w:i/>
        </w:rPr>
        <w:t xml:space="preserve">voice-over-IP </w:t>
      </w:r>
      <w:r>
        <w:t>(</w:t>
      </w:r>
      <w:r>
        <w:rPr>
          <w:b/>
        </w:rPr>
        <w:t>VoIP</w:t>
      </w:r>
      <w:r>
        <w:t>).</w:t>
      </w:r>
    </w:p>
    <w:p>
      <w:pPr>
        <w:pStyle w:val="9"/>
        <w:spacing w:line="20" w:lineRule="exact"/>
        <w:ind w:left="1211"/>
        <w:rPr>
          <w:sz w:val="2"/>
        </w:rPr>
      </w:pPr>
      <w:r>
        <w:rPr>
          <w:sz w:val="2"/>
        </w:rPr>
        <mc:AlternateContent>
          <mc:Choice Requires="wpg">
            <w:drawing>
              <wp:inline distT="0" distB="0" distL="0" distR="0">
                <wp:extent cx="5078730" cy="12700"/>
                <wp:effectExtent l="13335" t="6350" r="13335" b="0"/>
                <wp:docPr id="328" name="Group 186"/>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29" name="Line 187"/>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86"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DbvuMI3AgAA5QQAAA4AAAAAAAAAAQAgAAAAJAEAAGRycy9lMm9E&#10;b2MueG1sUEsFBgAAAAAGAAYAWQEAAM0FAAAAAA==&#10;">
                <o:lock v:ext="edit" aspectratio="f"/>
                <v:line id="Line 187" o:spid="_x0000_s1026" o:spt="20" style="position:absolute;left:0;top:10;height:0;width:7998;" filled="f" stroked="t" coordsize="21600,21600" o:gfxdata="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lsRr4A&#10;AADc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1"/>
        <w:jc w:val="both"/>
      </w:pPr>
      <w:r>
        <w:t xml:space="preserve">TLS is based on the earlier </w:t>
      </w:r>
      <w:r>
        <w:rPr>
          <w:i/>
        </w:rPr>
        <w:t xml:space="preserve">Secure Sockets Layer </w:t>
      </w:r>
      <w:r>
        <w:t>(</w:t>
      </w:r>
      <w:r>
        <w:rPr>
          <w:b/>
        </w:rPr>
        <w:t>SSL</w:t>
      </w:r>
      <w:r>
        <w:t>) specifications developed by Netscape Communications. Both protocols (TLS and SSL) use cryptographic algorithms and public key certificates to verify the identity of end points and for key exchange. This authentication can be made optional, but is generally required for at least one of the two communicating entities.</w:t>
      </w:r>
    </w:p>
    <w:p>
      <w:pPr>
        <w:pStyle w:val="9"/>
        <w:spacing w:before="200"/>
        <w:ind w:left="1251" w:right="150"/>
        <w:jc w:val="both"/>
      </w:pPr>
      <w:r>
        <w:t>They also use symmetric encryption for confidentiality, and message authentication codes for message integrity. Symmetric cryptography is used for data encryption. The keys for this symmetric encryption are generated uniquely for each connection and are based on a shared secret previously negotiated. The negotiation of this shared key is secure and reliable: the negotiated key is unavailable to eavesdroppers, and for any authenticated connection the key cannot be obtained, even by an attacker who can place himself in the middle of the connection (Man in the Middle attack). Moreover, no attacker can modify the negotiation communication without being detected by the parties to the communication.</w:t>
      </w:r>
    </w:p>
    <w:p>
      <w:pPr>
        <w:pStyle w:val="9"/>
        <w:spacing w:before="200"/>
        <w:ind w:left="1251"/>
        <w:jc w:val="both"/>
      </w:pPr>
      <w:r>
        <w:t>Figure 15 shows in a simplified way, how the TLS session is established</w:t>
      </w:r>
    </w:p>
    <w:p>
      <w:pPr>
        <w:jc w:val="both"/>
        <w:sectPr>
          <w:pgSz w:w="11910" w:h="16840"/>
          <w:pgMar w:top="1360" w:right="1260" w:bottom="960" w:left="1300" w:header="0" w:footer="777" w:gutter="0"/>
          <w:cols w:space="720" w:num="1"/>
        </w:sectPr>
      </w:pPr>
    </w:p>
    <w:p>
      <w:pPr>
        <w:tabs>
          <w:tab w:val="left" w:pos="6462"/>
        </w:tabs>
        <w:spacing w:line="135" w:lineRule="exact"/>
        <w:ind w:left="3581"/>
        <w:rPr>
          <w:sz w:val="13"/>
        </w:rPr>
      </w:pPr>
      <w:r>
        <w:rPr>
          <w:position w:val="-2"/>
          <w:sz w:val="12"/>
        </w:rPr>
        <w:drawing>
          <wp:inline distT="0" distB="0" distL="0" distR="0">
            <wp:extent cx="223520" cy="78740"/>
            <wp:effectExtent l="0" t="0" r="0" b="0"/>
            <wp:docPr id="255"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316.png"/>
                    <pic:cNvPicPr>
                      <a:picLocks noChangeAspect="1"/>
                    </pic:cNvPicPr>
                  </pic:nvPicPr>
                  <pic:blipFill>
                    <a:blip r:embed="rId273" cstate="print"/>
                    <a:stretch>
                      <a:fillRect/>
                    </a:stretch>
                  </pic:blipFill>
                  <pic:spPr>
                    <a:xfrm>
                      <a:off x="0" y="0"/>
                      <a:ext cx="224028" cy="79248"/>
                    </a:xfrm>
                    <a:prstGeom prst="rect">
                      <a:avLst/>
                    </a:prstGeom>
                  </pic:spPr>
                </pic:pic>
              </a:graphicData>
            </a:graphic>
          </wp:inline>
        </w:drawing>
      </w:r>
      <w:r>
        <w:rPr>
          <w:position w:val="-2"/>
          <w:sz w:val="12"/>
        </w:rPr>
        <w:tab/>
      </w:r>
      <w:r>
        <w:rPr>
          <w:position w:val="-2"/>
          <w:sz w:val="13"/>
        </w:rPr>
        <w:drawing>
          <wp:inline distT="0" distB="0" distL="0" distR="0">
            <wp:extent cx="595630" cy="85725"/>
            <wp:effectExtent l="0" t="0" r="0" b="0"/>
            <wp:docPr id="257"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17.png"/>
                    <pic:cNvPicPr>
                      <a:picLocks noChangeAspect="1"/>
                    </pic:cNvPicPr>
                  </pic:nvPicPr>
                  <pic:blipFill>
                    <a:blip r:embed="rId274" cstate="print"/>
                    <a:stretch>
                      <a:fillRect/>
                    </a:stretch>
                  </pic:blipFill>
                  <pic:spPr>
                    <a:xfrm>
                      <a:off x="0" y="0"/>
                      <a:ext cx="595966" cy="85820"/>
                    </a:xfrm>
                    <a:prstGeom prst="rect">
                      <a:avLst/>
                    </a:prstGeom>
                  </pic:spPr>
                </pic:pic>
              </a:graphicData>
            </a:graphic>
          </wp:inline>
        </w:drawing>
      </w:r>
    </w:p>
    <w:p>
      <w:pPr>
        <w:pStyle w:val="9"/>
        <w:spacing w:before="11"/>
        <w:rPr>
          <w:sz w:val="12"/>
        </w:rPr>
      </w:pPr>
      <w:r>
        <w:drawing>
          <wp:anchor distT="0" distB="0" distL="0" distR="0" simplePos="0" relativeHeight="251834368" behindDoc="0" locked="0" layoutInCell="1" allowOverlap="1">
            <wp:simplePos x="0" y="0"/>
            <wp:positionH relativeFrom="page">
              <wp:posOffset>1638935</wp:posOffset>
            </wp:positionH>
            <wp:positionV relativeFrom="paragraph">
              <wp:posOffset>1498600</wp:posOffset>
            </wp:positionV>
            <wp:extent cx="842010" cy="233045"/>
            <wp:effectExtent l="0" t="0" r="0" b="0"/>
            <wp:wrapTopAndBottom/>
            <wp:docPr id="259"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318.png"/>
                    <pic:cNvPicPr>
                      <a:picLocks noChangeAspect="1"/>
                    </pic:cNvPicPr>
                  </pic:nvPicPr>
                  <pic:blipFill>
                    <a:blip r:embed="rId275" cstate="print"/>
                    <a:stretch>
                      <a:fillRect/>
                    </a:stretch>
                  </pic:blipFill>
                  <pic:spPr>
                    <a:xfrm>
                      <a:off x="0" y="0"/>
                      <a:ext cx="842151" cy="233362"/>
                    </a:xfrm>
                    <a:prstGeom prst="rect">
                      <a:avLst/>
                    </a:prstGeom>
                  </pic:spPr>
                </pic:pic>
              </a:graphicData>
            </a:graphic>
          </wp:anchor>
        </w:drawing>
      </w:r>
      <w:r>
        <mc:AlternateContent>
          <mc:Choice Requires="wpg">
            <w:drawing>
              <wp:anchor distT="0" distB="0" distL="0" distR="0" simplePos="0" relativeHeight="251836416" behindDoc="0" locked="0" layoutInCell="1" allowOverlap="1">
                <wp:simplePos x="0" y="0"/>
                <wp:positionH relativeFrom="page">
                  <wp:posOffset>2607310</wp:posOffset>
                </wp:positionH>
                <wp:positionV relativeFrom="paragraph">
                  <wp:posOffset>140335</wp:posOffset>
                </wp:positionV>
                <wp:extent cx="3224530" cy="3888105"/>
                <wp:effectExtent l="0" t="26035" r="0" b="29210"/>
                <wp:wrapTopAndBottom/>
                <wp:docPr id="315" name="Group 173"/>
                <wp:cNvGraphicFramePr/>
                <a:graphic xmlns:a="http://schemas.openxmlformats.org/drawingml/2006/main">
                  <a:graphicData uri="http://schemas.microsoft.com/office/word/2010/wordprocessingGroup">
                    <wpg:wgp>
                      <wpg:cNvGrpSpPr/>
                      <wpg:grpSpPr>
                        <a:xfrm>
                          <a:off x="0" y="0"/>
                          <a:ext cx="3224530" cy="3888105"/>
                          <a:chOff x="4106" y="221"/>
                          <a:chExt cx="5078" cy="6123"/>
                        </a:xfrm>
                      </wpg:grpSpPr>
                      <wps:wsp>
                        <wps:cNvPr id="316" name="Line 185"/>
                        <wps:cNvCnPr>
                          <a:cxnSpLocks noChangeShapeType="1"/>
                        </wps:cNvCnPr>
                        <wps:spPr bwMode="auto">
                          <a:xfrm>
                            <a:off x="5204" y="794"/>
                            <a:ext cx="2882" cy="0"/>
                          </a:xfrm>
                          <a:prstGeom prst="line">
                            <a:avLst/>
                          </a:prstGeom>
                          <a:noFill/>
                          <a:ln w="10287">
                            <a:solidFill>
                              <a:srgbClr val="221F1F"/>
                            </a:solidFill>
                            <a:prstDash val="solid"/>
                            <a:round/>
                          </a:ln>
                        </wps:spPr>
                        <wps:bodyPr/>
                      </wps:wsp>
                      <wps:wsp>
                        <wps:cNvPr id="317" name="Freeform 184"/>
                        <wps:cNvSpPr/>
                        <wps:spPr bwMode="auto">
                          <a:xfrm>
                            <a:off x="5087" y="712"/>
                            <a:ext cx="140" cy="162"/>
                          </a:xfrm>
                          <a:custGeom>
                            <a:avLst/>
                            <a:gdLst>
                              <a:gd name="T0" fmla="+- 0 5227 5087"/>
                              <a:gd name="T1" fmla="*/ T0 w 140"/>
                              <a:gd name="T2" fmla="+- 0 713 713"/>
                              <a:gd name="T3" fmla="*/ 713 h 162"/>
                              <a:gd name="T4" fmla="+- 0 5087 5087"/>
                              <a:gd name="T5" fmla="*/ T4 w 140"/>
                              <a:gd name="T6" fmla="+- 0 793 713"/>
                              <a:gd name="T7" fmla="*/ 793 h 162"/>
                              <a:gd name="T8" fmla="+- 0 5227 5087"/>
                              <a:gd name="T9" fmla="*/ T8 w 140"/>
                              <a:gd name="T10" fmla="+- 0 874 713"/>
                              <a:gd name="T11" fmla="*/ 874 h 162"/>
                              <a:gd name="T12" fmla="+- 0 5227 5087"/>
                              <a:gd name="T13" fmla="*/ T12 w 140"/>
                              <a:gd name="T14" fmla="+- 0 713 713"/>
                              <a:gd name="T15" fmla="*/ 713 h 162"/>
                            </a:gdLst>
                            <a:ahLst/>
                            <a:cxnLst>
                              <a:cxn ang="0">
                                <a:pos x="T1" y="T3"/>
                              </a:cxn>
                              <a:cxn ang="0">
                                <a:pos x="T5" y="T7"/>
                              </a:cxn>
                              <a:cxn ang="0">
                                <a:pos x="T9" y="T11"/>
                              </a:cxn>
                              <a:cxn ang="0">
                                <a:pos x="T13" y="T15"/>
                              </a:cxn>
                            </a:cxnLst>
                            <a:rect l="0" t="0" r="r" b="b"/>
                            <a:pathLst>
                              <a:path w="140" h="162">
                                <a:moveTo>
                                  <a:pt x="140" y="0"/>
                                </a:moveTo>
                                <a:lnTo>
                                  <a:pt x="0" y="80"/>
                                </a:lnTo>
                                <a:lnTo>
                                  <a:pt x="140" y="161"/>
                                </a:lnTo>
                                <a:lnTo>
                                  <a:pt x="140" y="0"/>
                                </a:lnTo>
                                <a:close/>
                              </a:path>
                            </a:pathLst>
                          </a:custGeom>
                          <a:solidFill>
                            <a:srgbClr val="221F1F"/>
                          </a:solidFill>
                          <a:ln>
                            <a:noFill/>
                          </a:ln>
                        </wps:spPr>
                        <wps:bodyPr rot="0" vert="horz" wrap="square" lIns="91440" tIns="45720" rIns="91440" bIns="45720" anchor="t" anchorCtr="0" upright="1">
                          <a:noAutofit/>
                        </wps:bodyPr>
                      </wps:wsp>
                      <wps:wsp>
                        <wps:cNvPr id="318" name="Freeform 183"/>
                        <wps:cNvSpPr/>
                        <wps:spPr bwMode="auto">
                          <a:xfrm>
                            <a:off x="8062" y="712"/>
                            <a:ext cx="140" cy="162"/>
                          </a:xfrm>
                          <a:custGeom>
                            <a:avLst/>
                            <a:gdLst>
                              <a:gd name="T0" fmla="+- 0 8062 8062"/>
                              <a:gd name="T1" fmla="*/ T0 w 140"/>
                              <a:gd name="T2" fmla="+- 0 713 713"/>
                              <a:gd name="T3" fmla="*/ 713 h 162"/>
                              <a:gd name="T4" fmla="+- 0 8062 8062"/>
                              <a:gd name="T5" fmla="*/ T4 w 140"/>
                              <a:gd name="T6" fmla="+- 0 874 713"/>
                              <a:gd name="T7" fmla="*/ 874 h 162"/>
                              <a:gd name="T8" fmla="+- 0 8202 8062"/>
                              <a:gd name="T9" fmla="*/ T8 w 140"/>
                              <a:gd name="T10" fmla="+- 0 793 713"/>
                              <a:gd name="T11" fmla="*/ 793 h 162"/>
                              <a:gd name="T12" fmla="+- 0 8062 8062"/>
                              <a:gd name="T13" fmla="*/ T12 w 140"/>
                              <a:gd name="T14" fmla="+- 0 713 713"/>
                              <a:gd name="T15" fmla="*/ 713 h 162"/>
                            </a:gdLst>
                            <a:ahLst/>
                            <a:cxnLst>
                              <a:cxn ang="0">
                                <a:pos x="T1" y="T3"/>
                              </a:cxn>
                              <a:cxn ang="0">
                                <a:pos x="T5" y="T7"/>
                              </a:cxn>
                              <a:cxn ang="0">
                                <a:pos x="T9" y="T11"/>
                              </a:cxn>
                              <a:cxn ang="0">
                                <a:pos x="T13" y="T15"/>
                              </a:cxn>
                            </a:cxnLst>
                            <a:rect l="0" t="0" r="r" b="b"/>
                            <a:pathLst>
                              <a:path w="140" h="162">
                                <a:moveTo>
                                  <a:pt x="0" y="0"/>
                                </a:moveTo>
                                <a:lnTo>
                                  <a:pt x="0" y="161"/>
                                </a:lnTo>
                                <a:lnTo>
                                  <a:pt x="140" y="80"/>
                                </a:lnTo>
                                <a:lnTo>
                                  <a:pt x="0" y="0"/>
                                </a:lnTo>
                                <a:close/>
                              </a:path>
                            </a:pathLst>
                          </a:custGeom>
                          <a:solidFill>
                            <a:srgbClr val="221F1F"/>
                          </a:solidFill>
                          <a:ln>
                            <a:noFill/>
                          </a:ln>
                        </wps:spPr>
                        <wps:bodyPr rot="0" vert="horz" wrap="square" lIns="91440" tIns="45720" rIns="91440" bIns="45720" anchor="t" anchorCtr="0" upright="1">
                          <a:noAutofit/>
                        </wps:bodyPr>
                      </wps:wsp>
                      <wps:wsp>
                        <wps:cNvPr id="319" name="Line 182"/>
                        <wps:cNvCnPr>
                          <a:cxnSpLocks noChangeShapeType="1"/>
                        </wps:cNvCnPr>
                        <wps:spPr bwMode="auto">
                          <a:xfrm>
                            <a:off x="8235" y="221"/>
                            <a:ext cx="0" cy="6123"/>
                          </a:xfrm>
                          <a:prstGeom prst="line">
                            <a:avLst/>
                          </a:prstGeom>
                          <a:noFill/>
                          <a:ln w="41135">
                            <a:solidFill>
                              <a:srgbClr val="EB1E24"/>
                            </a:solidFill>
                            <a:prstDash val="solid"/>
                            <a:round/>
                          </a:ln>
                        </wps:spPr>
                        <wps:bodyPr/>
                      </wps:wsp>
                      <wps:wsp>
                        <wps:cNvPr id="320" name="Line 181"/>
                        <wps:cNvCnPr>
                          <a:cxnSpLocks noChangeShapeType="1"/>
                        </wps:cNvCnPr>
                        <wps:spPr bwMode="auto">
                          <a:xfrm>
                            <a:off x="5054" y="221"/>
                            <a:ext cx="0" cy="6123"/>
                          </a:xfrm>
                          <a:prstGeom prst="line">
                            <a:avLst/>
                          </a:prstGeom>
                          <a:noFill/>
                          <a:ln w="41135">
                            <a:solidFill>
                              <a:srgbClr val="00B8F1"/>
                            </a:solidFill>
                            <a:prstDash val="solid"/>
                            <a:round/>
                          </a:ln>
                        </wps:spPr>
                        <wps:bodyPr/>
                      </wps:wsp>
                      <pic:pic xmlns:pic="http://schemas.openxmlformats.org/drawingml/2006/picture">
                        <pic:nvPicPr>
                          <pic:cNvPr id="321" name="Picture 18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5768" y="289"/>
                            <a:ext cx="1756" cy="395"/>
                          </a:xfrm>
                          <a:prstGeom prst="rect">
                            <a:avLst/>
                          </a:prstGeom>
                          <a:noFill/>
                          <a:ln>
                            <a:noFill/>
                          </a:ln>
                        </pic:spPr>
                      </pic:pic>
                      <pic:pic xmlns:pic="http://schemas.openxmlformats.org/drawingml/2006/picture">
                        <pic:nvPicPr>
                          <pic:cNvPr id="322" name="Picture 17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5087" y="1114"/>
                            <a:ext cx="3115" cy="365"/>
                          </a:xfrm>
                          <a:prstGeom prst="rect">
                            <a:avLst/>
                          </a:prstGeom>
                          <a:noFill/>
                          <a:ln>
                            <a:noFill/>
                          </a:ln>
                        </pic:spPr>
                      </pic:pic>
                      <pic:pic xmlns:pic="http://schemas.openxmlformats.org/drawingml/2006/picture">
                        <pic:nvPicPr>
                          <pic:cNvPr id="323" name="Picture 17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4105" y="2166"/>
                            <a:ext cx="4097" cy="1227"/>
                          </a:xfrm>
                          <a:prstGeom prst="rect">
                            <a:avLst/>
                          </a:prstGeom>
                          <a:noFill/>
                          <a:ln>
                            <a:noFill/>
                          </a:ln>
                        </pic:spPr>
                      </pic:pic>
                      <pic:pic xmlns:pic="http://schemas.openxmlformats.org/drawingml/2006/picture">
                        <pic:nvPicPr>
                          <pic:cNvPr id="324" name="Picture 17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5087" y="1710"/>
                            <a:ext cx="3115" cy="365"/>
                          </a:xfrm>
                          <a:prstGeom prst="rect">
                            <a:avLst/>
                          </a:prstGeom>
                          <a:noFill/>
                          <a:ln>
                            <a:noFill/>
                          </a:ln>
                        </pic:spPr>
                      </pic:pic>
                      <pic:pic xmlns:pic="http://schemas.openxmlformats.org/drawingml/2006/picture">
                        <pic:nvPicPr>
                          <pic:cNvPr id="325" name="Picture 1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5087" y="3647"/>
                            <a:ext cx="3115" cy="352"/>
                          </a:xfrm>
                          <a:prstGeom prst="rect">
                            <a:avLst/>
                          </a:prstGeom>
                          <a:noFill/>
                          <a:ln>
                            <a:noFill/>
                          </a:ln>
                        </pic:spPr>
                      </pic:pic>
                      <pic:pic xmlns:pic="http://schemas.openxmlformats.org/drawingml/2006/picture">
                        <pic:nvPicPr>
                          <pic:cNvPr id="326" name="Picture 17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5087" y="4085"/>
                            <a:ext cx="4097" cy="1212"/>
                          </a:xfrm>
                          <a:prstGeom prst="rect">
                            <a:avLst/>
                          </a:prstGeom>
                          <a:noFill/>
                          <a:ln>
                            <a:noFill/>
                          </a:ln>
                        </pic:spPr>
                      </pic:pic>
                      <pic:pic xmlns:pic="http://schemas.openxmlformats.org/drawingml/2006/picture">
                        <pic:nvPicPr>
                          <pic:cNvPr id="327" name="Picture 17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5087" y="5560"/>
                            <a:ext cx="3115" cy="355"/>
                          </a:xfrm>
                          <a:prstGeom prst="rect">
                            <a:avLst/>
                          </a:prstGeom>
                          <a:noFill/>
                          <a:ln>
                            <a:noFill/>
                          </a:ln>
                        </pic:spPr>
                      </pic:pic>
                    </wpg:wgp>
                  </a:graphicData>
                </a:graphic>
              </wp:anchor>
            </w:drawing>
          </mc:Choice>
          <mc:Fallback>
            <w:pict>
              <v:group id="Group 173" o:spid="_x0000_s1026" o:spt="203" style="position:absolute;left:0pt;margin-left:205.3pt;margin-top:11.05pt;height:306.15pt;width:253.9pt;mso-position-horizontal-relative:page;mso-wrap-distance-bottom:0pt;mso-wrap-distance-top:0pt;z-index:251836416;mso-width-relative:page;mso-height-relative:page;" coordorigin="4106,221" coordsize="5078,6123" o:gfxdata="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">
                <o:lock v:ext="edit" aspectratio="f"/>
                <v:line id="Line 185" o:spid="_x0000_s1026" o:spt="20" style="position:absolute;left:5204;top:794;height:0;width:2882;" filled="f" stroked="t" coordsize="21600,21600" o:gfxdata="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Vuv1vQAA&#10;ANwAAAAPAAAAAAAAAAEAIAAAACIAAABkcnMvZG93bnJldi54bWxQSwECFAAUAAAACACHTuJAMy8F&#10;njsAAAA5AAAAEAAAAAAAAAABACAAAAAMAQAAZHJzL3NoYXBleG1sLnhtbFBLBQYAAAAABgAGAFsB&#10;AAC2AwAAAAA=&#10;">
                  <v:fill on="f" focussize="0,0"/>
                  <v:stroke weight="0.81pt" color="#221F1F" joinstyle="round"/>
                  <v:imagedata o:title=""/>
                  <o:lock v:ext="edit" aspectratio="f"/>
                </v:line>
                <v:shape id="Freeform 184" o:spid="_x0000_s1026" o:spt="100" style="position:absolute;left:5087;top:712;height:162;width:140;" fillcolor="#221F1F" filled="t" stroked="f" coordsize="140,162" o:gfxdata="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bVwu/&#10;AAAA3AAAAA8AAAAAAAAAAQAgAAAAIgAAAGRycy9kb3ducmV2LnhtbFBLAQIUABQAAAAIAIdO4kAz&#10;LwWeOwAAADkAAAAQAAAAAAAAAAEAIAAAAA4BAABkcnMvc2hhcGV4bWwueG1sUEsFBgAAAAAGAAYA&#10;WwEAALgDAAAAAA==&#10;" path="m140,0l0,80,140,161,140,0xe">
                  <v:path o:connectlocs="140,713;0,793;140,874;140,713" o:connectangles="0,0,0,0"/>
                  <v:fill on="t" focussize="0,0"/>
                  <v:stroke on="f"/>
                  <v:imagedata o:title=""/>
                  <o:lock v:ext="edit" aspectratio="f"/>
                </v:shape>
                <v:shape id="Freeform 183" o:spid="_x0000_s1026" o:spt="100" style="position:absolute;left:8062;top:712;height:162;width:140;" fillcolor="#221F1F" filled="t" stroked="f" coordsize="140,162" o:gfxdata="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gTDebsAAADc&#10;AAAADwAAAAAAAAABACAAAAAiAAAAZHJzL2Rvd25yZXYueG1sUEsBAhQAFAAAAAgAh07iQDMvBZ47&#10;AAAAOQAAABAAAAAAAAAAAQAgAAAACgEAAGRycy9zaGFwZXhtbC54bWxQSwUGAAAAAAYABgBbAQAA&#10;tAMAAAAA&#10;" path="m0,0l0,161,140,80,0,0xe">
                  <v:path o:connectlocs="0,713;0,874;140,793;0,713" o:connectangles="0,0,0,0"/>
                  <v:fill on="t" focussize="0,0"/>
                  <v:stroke on="f"/>
                  <v:imagedata o:title=""/>
                  <o:lock v:ext="edit" aspectratio="f"/>
                </v:shape>
                <v:line id="Line 182" o:spid="_x0000_s1026" o:spt="20" style="position:absolute;left:8235;top:221;height:6123;width:0;" filled="f" stroked="t" coordsize="21600,21600" o:gfxdata="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2v+K8AAAA&#10;3AAAAA8AAAAAAAAAAQAgAAAAIgAAAGRycy9kb3ducmV2LnhtbFBLAQIUABQAAAAIAIdO4kAzLwWe&#10;OwAAADkAAAAQAAAAAAAAAAEAIAAAAAsBAABkcnMvc2hhcGV4bWwueG1sUEsFBgAAAAAGAAYAWwEA&#10;ALUDAAAAAA==&#10;">
                  <v:fill on="f" focussize="0,0"/>
                  <v:stroke weight="3.23897637795276pt" color="#EB1E24" joinstyle="round"/>
                  <v:imagedata o:title=""/>
                  <o:lock v:ext="edit" aspectratio="f"/>
                </v:line>
                <v:line id="Line 181" o:spid="_x0000_s1026" o:spt="20" style="position:absolute;left:5054;top:221;height:6123;width:0;" filled="f" stroked="t" coordsize="21600,21600" o:gfxdata="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GDvQAA&#10;ANwAAAAPAAAAAAAAAAEAIAAAACIAAABkcnMvZG93bnJldi54bWxQSwECFAAUAAAACACHTuJAMy8F&#10;njsAAAA5AAAAEAAAAAAAAAABACAAAAAMAQAAZHJzL3NoYXBleG1sLnhtbFBLBQYAAAAABgAGAFsB&#10;AAC2AwAAAAA=&#10;">
                  <v:fill on="f" focussize="0,0"/>
                  <v:stroke weight="3.23897637795276pt" color="#00B8F1" joinstyle="round"/>
                  <v:imagedata o:title=""/>
                  <o:lock v:ext="edit" aspectratio="f"/>
                </v:line>
                <v:shape id="Picture 180" o:spid="_x0000_s1026" o:spt="75" type="#_x0000_t75" style="position:absolute;left:5768;top:289;height:395;width:1756;" filled="f" o:preferrelative="t" stroked="f" coordsize="21600,21600" o:gfxdata="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jVu+7gAAADcAAAA&#10;DwAAAAAAAAABACAAAAAiAAAAZHJzL2Rvd25yZXYueG1sUEsBAhQAFAAAAAgAh07iQDMvBZ47AAAA&#10;OQAAABAAAAAAAAAAAQAgAAAABwEAAGRycy9zaGFwZXhtbC54bWxQSwUGAAAAAAYABgBbAQAAsQMA&#10;AAAA&#10;">
                  <v:fill on="f" focussize="0,0"/>
                  <v:stroke on="f"/>
                  <v:imagedata r:id="rId276" o:title=""/>
                  <o:lock v:ext="edit" aspectratio="t"/>
                </v:shape>
                <v:shape id="Picture 179" o:spid="_x0000_s1026" o:spt="75" type="#_x0000_t75" style="position:absolute;left:5087;top:1114;height:365;width:3115;" filled="f" o:preferrelative="t" stroked="f" coordsize="21600,21600" o:gfxdata="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1jyvQAA&#10;ANwAAAAPAAAAAAAAAAEAIAAAACIAAABkcnMvZG93bnJldi54bWxQSwECFAAUAAAACACHTuJAMy8F&#10;njsAAAA5AAAAEAAAAAAAAAABACAAAAAMAQAAZHJzL3NoYXBleG1sLnhtbFBLBQYAAAAABgAGAFsB&#10;AAC2AwAAAAA=&#10;">
                  <v:fill on="f" focussize="0,0"/>
                  <v:stroke on="f"/>
                  <v:imagedata r:id="rId277" o:title=""/>
                  <o:lock v:ext="edit" aspectratio="t"/>
                </v:shape>
                <v:shape id="Picture 178" o:spid="_x0000_s1026" o:spt="75" type="#_x0000_t75" style="position:absolute;left:4105;top:2166;height:1227;width:4097;" filled="f" o:preferrelative="t" stroked="f" coordsize="21600,21600" o:gfxdata="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v0OG8AAAA&#10;3AAAAA8AAAAAAAAAAQAgAAAAIgAAAGRycy9kb3ducmV2LnhtbFBLAQIUABQAAAAIAIdO4kAzLwWe&#10;OwAAADkAAAAQAAAAAAAAAAEAIAAAAAsBAABkcnMvc2hhcGV4bWwueG1sUEsFBgAAAAAGAAYAWwEA&#10;ALUDAAAAAA==&#10;">
                  <v:fill on="f" focussize="0,0"/>
                  <v:stroke on="f"/>
                  <v:imagedata r:id="rId278" o:title=""/>
                  <o:lock v:ext="edit" aspectratio="t"/>
                </v:shape>
                <v:shape id="Picture 177" o:spid="_x0000_s1026" o:spt="75" type="#_x0000_t75" style="position:absolute;left:5087;top:1710;height:365;width:3115;" filled="f" o:preferrelative="t" stroked="f" coordsize="21600,21600" o:gfxdata="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yi/&#10;AAAA3AAAAA8AAAAAAAAAAQAgAAAAIgAAAGRycy9kb3ducmV2LnhtbFBLAQIUABQAAAAIAIdO4kAz&#10;LwWeOwAAADkAAAAQAAAAAAAAAAEAIAAAAA4BAABkcnMvc2hhcGV4bWwueG1sUEsFBgAAAAAGAAYA&#10;WwEAALgDAAAAAA==&#10;">
                  <v:fill on="f" focussize="0,0"/>
                  <v:stroke on="f"/>
                  <v:imagedata r:id="rId279" o:title=""/>
                  <o:lock v:ext="edit" aspectratio="t"/>
                </v:shape>
                <v:shape id="Picture 176" o:spid="_x0000_s1026" o:spt="75" type="#_x0000_t75" style="position:absolute;left:5087;top:3647;height:352;width:3115;" filled="f" o:preferrelative="t" stroked="f" coordsize="21600,21600" o:gfxdata="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wENu/&#10;AAAA3AAAAA8AAAAAAAAAAQAgAAAAIgAAAGRycy9kb3ducmV2LnhtbFBLAQIUABQAAAAIAIdO4kAz&#10;LwWeOwAAADkAAAAQAAAAAAAAAAEAIAAAAA4BAABkcnMvc2hhcGV4bWwueG1sUEsFBgAAAAAGAAYA&#10;WwEAALgDAAAAAA==&#10;">
                  <v:fill on="f" focussize="0,0"/>
                  <v:stroke on="f"/>
                  <v:imagedata r:id="rId280" o:title=""/>
                  <o:lock v:ext="edit" aspectratio="t"/>
                </v:shape>
                <v:shape id="Picture 175" o:spid="_x0000_s1026" o:spt="75" type="#_x0000_t75" style="position:absolute;left:5087;top:4085;height:1212;width:4097;" filled="f" o:preferrelative="t" stroked="f" coordsize="21600,21600" o:gfxdata="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6jcI&#10;wAAAANwAAAAPAAAAAAAAAAEAIAAAACIAAABkcnMvZG93bnJldi54bWxQSwECFAAUAAAACACHTuJA&#10;My8FnjsAAAA5AAAAEAAAAAAAAAABACAAAAAPAQAAZHJzL3NoYXBleG1sLnhtbFBLBQYAAAAABgAG&#10;AFsBAAC5AwAAAAA=&#10;">
                  <v:fill on="f" focussize="0,0"/>
                  <v:stroke on="f"/>
                  <v:imagedata r:id="rId281" o:title=""/>
                  <o:lock v:ext="edit" aspectratio="t"/>
                </v:shape>
                <v:shape id="Picture 174" o:spid="_x0000_s1026" o:spt="75" type="#_x0000_t75" style="position:absolute;left:5087;top:5560;height:355;width:3115;" filled="f" o:preferrelative="t" stroked="f" coordsize="21600,21600" o:gfxdata="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w9lr4A&#10;AADcAAAADwAAAAAAAAABACAAAAAiAAAAZHJzL2Rvd25yZXYueG1sUEsBAhQAFAAAAAgAh07iQDMv&#10;BZ47AAAAOQAAABAAAAAAAAAAAQAgAAAADQEAAGRycy9zaGFwZXhtbC54bWxQSwUGAAAAAAYABgBb&#10;AQAAtwMAAAAA&#10;">
                  <v:fill on="f" focussize="0,0"/>
                  <v:stroke on="f"/>
                  <v:imagedata r:id="rId282" o:title=""/>
                  <o:lock v:ext="edit" aspectratio="t"/>
                </v:shape>
                <w10:wrap type="topAndBottom"/>
              </v:group>
            </w:pict>
          </mc:Fallback>
        </mc:AlternateContent>
      </w:r>
      <w:r>
        <w:drawing>
          <wp:anchor distT="0" distB="0" distL="0" distR="0" simplePos="0" relativeHeight="251838464" behindDoc="0" locked="0" layoutInCell="1" allowOverlap="1">
            <wp:simplePos x="0" y="0"/>
            <wp:positionH relativeFrom="page">
              <wp:posOffset>5924550</wp:posOffset>
            </wp:positionH>
            <wp:positionV relativeFrom="paragraph">
              <wp:posOffset>2710180</wp:posOffset>
            </wp:positionV>
            <wp:extent cx="752475" cy="233045"/>
            <wp:effectExtent l="0" t="0" r="0" b="0"/>
            <wp:wrapTopAndBottom/>
            <wp:docPr id="261"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6.png"/>
                    <pic:cNvPicPr>
                      <a:picLocks noChangeAspect="1"/>
                    </pic:cNvPicPr>
                  </pic:nvPicPr>
                  <pic:blipFill>
                    <a:blip r:embed="rId283" cstate="print"/>
                    <a:stretch>
                      <a:fillRect/>
                    </a:stretch>
                  </pic:blipFill>
                  <pic:spPr>
                    <a:xfrm>
                      <a:off x="0" y="0"/>
                      <a:ext cx="752681" cy="233362"/>
                    </a:xfrm>
                    <a:prstGeom prst="rect">
                      <a:avLst/>
                    </a:prstGeom>
                  </pic:spPr>
                </pic:pic>
              </a:graphicData>
            </a:graphic>
          </wp:anchor>
        </w:drawing>
      </w:r>
    </w:p>
    <w:p>
      <w:pPr>
        <w:spacing w:before="136"/>
        <w:ind w:left="3770"/>
        <w:rPr>
          <w:sz w:val="20"/>
        </w:rPr>
      </w:pPr>
      <w:r>
        <w:rPr>
          <w:sz w:val="20"/>
        </w:rPr>
        <w:t>Fig. 15 – TLS session establishment</w:t>
      </w:r>
    </w:p>
    <w:p>
      <w:pPr>
        <w:rPr>
          <w:sz w:val="20"/>
        </w:rPr>
        <w:sectPr>
          <w:pgSz w:w="11910" w:h="16840"/>
          <w:pgMar w:top="1440" w:right="1260" w:bottom="960" w:left="1300" w:header="0" w:footer="777" w:gutter="0"/>
          <w:cols w:space="720" w:num="1"/>
        </w:sectPr>
      </w:pPr>
    </w:p>
    <w:p>
      <w:pPr>
        <w:pStyle w:val="3"/>
        <w:numPr>
          <w:ilvl w:val="1"/>
          <w:numId w:val="11"/>
        </w:numPr>
        <w:tabs>
          <w:tab w:val="left" w:pos="1932"/>
        </w:tabs>
        <w:ind w:hanging="680"/>
      </w:pPr>
      <w:bookmarkStart w:id="46" w:name="_TOC_250013"/>
      <w:r>
        <w:t>E-mail</w:t>
      </w:r>
      <w:r>
        <w:rPr>
          <w:spacing w:val="-2"/>
        </w:rPr>
        <w:t xml:space="preserve"> </w:t>
      </w:r>
      <w:bookmarkEnd w:id="46"/>
      <w:r>
        <w:t>security</w:t>
      </w:r>
    </w:p>
    <w:p>
      <w:pPr>
        <w:pStyle w:val="9"/>
        <w:spacing w:before="5"/>
        <w:rPr>
          <w:sz w:val="34"/>
        </w:rPr>
      </w:pPr>
    </w:p>
    <w:p>
      <w:pPr>
        <w:pStyle w:val="9"/>
        <w:ind w:left="1251" w:right="150"/>
        <w:jc w:val="both"/>
      </w:pPr>
      <w:r>
        <w:t>Usually, when an email is sent, its contents are open for anybody to read. Email is like sending a postcard: everybody who gets it in their hands can read it. To keep data sent via email confidential and/or authentic, it is necessary to encrypt it. In the case of confidentiality, only the intended recipient will be able to decipher the message while anybody else sees but</w:t>
      </w:r>
      <w:r>
        <w:rPr>
          <w:spacing w:val="-7"/>
        </w:rPr>
        <w:t xml:space="preserve"> </w:t>
      </w:r>
      <w:r>
        <w:t>gibberish.</w:t>
      </w:r>
    </w:p>
    <w:p>
      <w:pPr>
        <w:pStyle w:val="9"/>
        <w:spacing w:before="200"/>
        <w:ind w:left="1251"/>
      </w:pPr>
      <w:r>
        <w:t xml:space="preserve">The most accepted mechanisms to provide e-mail security are </w:t>
      </w:r>
      <w:r>
        <w:rPr>
          <w:b/>
        </w:rPr>
        <w:t xml:space="preserve">S/MIME </w:t>
      </w:r>
      <w:r>
        <w:t xml:space="preserve">and </w:t>
      </w:r>
      <w:r>
        <w:rPr>
          <w:b/>
        </w:rPr>
        <w:t>PGP</w:t>
      </w:r>
      <w:r>
        <w:t>.</w:t>
      </w:r>
    </w:p>
    <w:p>
      <w:pPr>
        <w:pStyle w:val="9"/>
        <w:spacing w:before="201"/>
        <w:ind w:left="1251" w:right="151"/>
        <w:jc w:val="both"/>
      </w:pPr>
      <w:r>
        <w:rPr>
          <w:b/>
        </w:rPr>
        <w:t xml:space="preserve">S/MIME </w:t>
      </w:r>
      <w:r>
        <w:t xml:space="preserve">is a standard that provides the following cryptographic security services for electronic messaging applications: authentication, message integrity, non- repudiation of origin (using digital signatures) and data confidentiality (using encryption). The use of </w:t>
      </w:r>
      <w:r>
        <w:rPr>
          <w:b/>
        </w:rPr>
        <w:t xml:space="preserve">S/MIME </w:t>
      </w:r>
      <w:r>
        <w:t>requires digital certificates</w:t>
      </w:r>
    </w:p>
    <w:p>
      <w:pPr>
        <w:pStyle w:val="9"/>
        <w:spacing w:before="200"/>
        <w:ind w:left="1251"/>
        <w:jc w:val="both"/>
      </w:pPr>
      <w:r>
        <w:t>Figure 16 shows how S/MIME is applied in order to provide confidentiality.</w:t>
      </w:r>
    </w:p>
    <w:p>
      <w:pPr>
        <w:jc w:val="both"/>
        <w:sectPr>
          <w:pgSz w:w="11910" w:h="16840"/>
          <w:pgMar w:top="1360" w:right="1260" w:bottom="960" w:left="1300" w:header="0" w:footer="777" w:gutter="0"/>
          <w:cols w:space="720" w:num="1"/>
        </w:sectPr>
      </w:pPr>
    </w:p>
    <w:p>
      <w:pPr>
        <w:pStyle w:val="9"/>
        <w:rPr>
          <w:sz w:val="20"/>
        </w:rPr>
      </w:pPr>
      <w:r>
        <mc:AlternateContent>
          <mc:Choice Requires="wpg">
            <w:drawing>
              <wp:anchor distT="0" distB="0" distL="114300" distR="114300" simplePos="0" relativeHeight="251891712" behindDoc="0" locked="0" layoutInCell="1" allowOverlap="1">
                <wp:simplePos x="0" y="0"/>
                <wp:positionH relativeFrom="page">
                  <wp:posOffset>2641600</wp:posOffset>
                </wp:positionH>
                <wp:positionV relativeFrom="page">
                  <wp:posOffset>2007235</wp:posOffset>
                </wp:positionV>
                <wp:extent cx="694690" cy="734060"/>
                <wp:effectExtent l="22225" t="6985" r="26035" b="1905"/>
                <wp:wrapNone/>
                <wp:docPr id="301" name="Group 159"/>
                <wp:cNvGraphicFramePr/>
                <a:graphic xmlns:a="http://schemas.openxmlformats.org/drawingml/2006/main">
                  <a:graphicData uri="http://schemas.microsoft.com/office/word/2010/wordprocessingGroup">
                    <wpg:wgp>
                      <wpg:cNvGrpSpPr/>
                      <wpg:grpSpPr>
                        <a:xfrm>
                          <a:off x="0" y="0"/>
                          <a:ext cx="694690" cy="734060"/>
                          <a:chOff x="4160" y="3161"/>
                          <a:chExt cx="1094" cy="1156"/>
                        </a:xfrm>
                      </wpg:grpSpPr>
                      <wps:wsp>
                        <wps:cNvPr id="302" name="Rectangle 172"/>
                        <wps:cNvSpPr>
                          <a:spLocks noChangeArrowheads="1"/>
                        </wps:cNvSpPr>
                        <wps:spPr bwMode="auto">
                          <a:xfrm>
                            <a:off x="4169" y="3593"/>
                            <a:ext cx="1077" cy="715"/>
                          </a:xfrm>
                          <a:prstGeom prst="rect">
                            <a:avLst/>
                          </a:prstGeom>
                          <a:solidFill>
                            <a:srgbClr val="F4F1A1"/>
                          </a:solidFill>
                          <a:ln>
                            <a:noFill/>
                          </a:ln>
                        </wps:spPr>
                        <wps:bodyPr rot="0" vert="horz" wrap="square" lIns="91440" tIns="45720" rIns="91440" bIns="45720" anchor="t" anchorCtr="0" upright="1">
                          <a:noAutofit/>
                        </wps:bodyPr>
                      </wps:wsp>
                      <wps:wsp>
                        <wps:cNvPr id="303" name="Rectangle 171"/>
                        <wps:cNvSpPr>
                          <a:spLocks noChangeArrowheads="1"/>
                        </wps:cNvSpPr>
                        <wps:spPr bwMode="auto">
                          <a:xfrm>
                            <a:off x="4169" y="3593"/>
                            <a:ext cx="1077" cy="715"/>
                          </a:xfrm>
                          <a:prstGeom prst="rect">
                            <a:avLst/>
                          </a:prstGeom>
                          <a:noFill/>
                          <a:ln w="10964">
                            <a:solidFill>
                              <a:srgbClr val="201F1F"/>
                            </a:solidFill>
                            <a:prstDash val="solid"/>
                            <a:miter lim="800000"/>
                          </a:ln>
                        </wps:spPr>
                        <wps:bodyPr rot="0" vert="horz" wrap="square" lIns="91440" tIns="45720" rIns="91440" bIns="45720" anchor="t" anchorCtr="0" upright="1">
                          <a:noAutofit/>
                        </wps:bodyPr>
                      </wps:wsp>
                      <wps:wsp>
                        <wps:cNvPr id="304" name="Freeform 170"/>
                        <wps:cNvSpPr/>
                        <wps:spPr bwMode="auto">
                          <a:xfrm>
                            <a:off x="4169" y="3236"/>
                            <a:ext cx="1077" cy="358"/>
                          </a:xfrm>
                          <a:custGeom>
                            <a:avLst/>
                            <a:gdLst>
                              <a:gd name="T0" fmla="+- 0 4707 4169"/>
                              <a:gd name="T1" fmla="*/ T0 w 1077"/>
                              <a:gd name="T2" fmla="+- 0 3237 3237"/>
                              <a:gd name="T3" fmla="*/ 3237 h 358"/>
                              <a:gd name="T4" fmla="+- 0 4169 4169"/>
                              <a:gd name="T5" fmla="*/ T4 w 1077"/>
                              <a:gd name="T6" fmla="+- 0 3594 3237"/>
                              <a:gd name="T7" fmla="*/ 3594 h 358"/>
                              <a:gd name="T8" fmla="+- 0 5245 4169"/>
                              <a:gd name="T9" fmla="*/ T8 w 1077"/>
                              <a:gd name="T10" fmla="+- 0 3594 3237"/>
                              <a:gd name="T11" fmla="*/ 3594 h 358"/>
                              <a:gd name="T12" fmla="+- 0 4707 4169"/>
                              <a:gd name="T13" fmla="*/ T12 w 1077"/>
                              <a:gd name="T14" fmla="+- 0 3237 3237"/>
                              <a:gd name="T15" fmla="*/ 3237 h 358"/>
                            </a:gdLst>
                            <a:ahLst/>
                            <a:cxnLst>
                              <a:cxn ang="0">
                                <a:pos x="T1" y="T3"/>
                              </a:cxn>
                              <a:cxn ang="0">
                                <a:pos x="T5" y="T7"/>
                              </a:cxn>
                              <a:cxn ang="0">
                                <a:pos x="T9" y="T11"/>
                              </a:cxn>
                              <a:cxn ang="0">
                                <a:pos x="T13" y="T15"/>
                              </a:cxn>
                            </a:cxnLst>
                            <a:rect l="0" t="0" r="r" b="b"/>
                            <a:pathLst>
                              <a:path w="1077" h="358">
                                <a:moveTo>
                                  <a:pt x="538" y="0"/>
                                </a:moveTo>
                                <a:lnTo>
                                  <a:pt x="0" y="357"/>
                                </a:lnTo>
                                <a:lnTo>
                                  <a:pt x="1076" y="357"/>
                                </a:lnTo>
                                <a:lnTo>
                                  <a:pt x="538" y="0"/>
                                </a:lnTo>
                                <a:close/>
                              </a:path>
                            </a:pathLst>
                          </a:custGeom>
                          <a:solidFill>
                            <a:srgbClr val="F4F1A1"/>
                          </a:solidFill>
                          <a:ln>
                            <a:noFill/>
                          </a:ln>
                        </wps:spPr>
                        <wps:bodyPr rot="0" vert="horz" wrap="square" lIns="91440" tIns="45720" rIns="91440" bIns="45720" anchor="t" anchorCtr="0" upright="1">
                          <a:noAutofit/>
                        </wps:bodyPr>
                      </wps:wsp>
                      <wps:wsp>
                        <wps:cNvPr id="305" name="Freeform 169"/>
                        <wps:cNvSpPr/>
                        <wps:spPr bwMode="auto">
                          <a:xfrm>
                            <a:off x="4169" y="3236"/>
                            <a:ext cx="1077" cy="358"/>
                          </a:xfrm>
                          <a:custGeom>
                            <a:avLst/>
                            <a:gdLst>
                              <a:gd name="T0" fmla="+- 0 4169 4169"/>
                              <a:gd name="T1" fmla="*/ T0 w 1077"/>
                              <a:gd name="T2" fmla="+- 0 3594 3237"/>
                              <a:gd name="T3" fmla="*/ 3594 h 358"/>
                              <a:gd name="T4" fmla="+- 0 4707 4169"/>
                              <a:gd name="T5" fmla="*/ T4 w 1077"/>
                              <a:gd name="T6" fmla="+- 0 3237 3237"/>
                              <a:gd name="T7" fmla="*/ 3237 h 358"/>
                              <a:gd name="T8" fmla="+- 0 5245 4169"/>
                              <a:gd name="T9" fmla="*/ T8 w 1077"/>
                              <a:gd name="T10" fmla="+- 0 3594 3237"/>
                              <a:gd name="T11" fmla="*/ 3594 h 358"/>
                              <a:gd name="T12" fmla="+- 0 4169 4169"/>
                              <a:gd name="T13" fmla="*/ T12 w 1077"/>
                              <a:gd name="T14" fmla="+- 0 3594 3237"/>
                              <a:gd name="T15" fmla="*/ 3594 h 358"/>
                            </a:gdLst>
                            <a:ahLst/>
                            <a:cxnLst>
                              <a:cxn ang="0">
                                <a:pos x="T1" y="T3"/>
                              </a:cxn>
                              <a:cxn ang="0">
                                <a:pos x="T5" y="T7"/>
                              </a:cxn>
                              <a:cxn ang="0">
                                <a:pos x="T9" y="T11"/>
                              </a:cxn>
                              <a:cxn ang="0">
                                <a:pos x="T13" y="T15"/>
                              </a:cxn>
                            </a:cxnLst>
                            <a:rect l="0" t="0" r="r" b="b"/>
                            <a:pathLst>
                              <a:path w="1077" h="358">
                                <a:moveTo>
                                  <a:pt x="0" y="357"/>
                                </a:moveTo>
                                <a:lnTo>
                                  <a:pt x="538" y="0"/>
                                </a:lnTo>
                                <a:lnTo>
                                  <a:pt x="1076" y="357"/>
                                </a:lnTo>
                                <a:lnTo>
                                  <a:pt x="0" y="357"/>
                                </a:lnTo>
                                <a:close/>
                              </a:path>
                            </a:pathLst>
                          </a:custGeom>
                          <a:noFill/>
                          <a:ln w="10968">
                            <a:solidFill>
                              <a:srgbClr val="201F1F"/>
                            </a:solidFill>
                            <a:prstDash val="solid"/>
                            <a:round/>
                          </a:ln>
                        </wps:spPr>
                        <wps:bodyPr rot="0" vert="horz" wrap="square" lIns="91440" tIns="45720" rIns="91440" bIns="45720" anchor="t" anchorCtr="0" upright="1">
                          <a:noAutofit/>
                        </wps:bodyPr>
                      </wps:wsp>
                      <wps:wsp>
                        <wps:cNvPr id="306" name="AutoShape 168"/>
                        <wps:cNvSpPr/>
                        <wps:spPr bwMode="auto">
                          <a:xfrm>
                            <a:off x="4324" y="3169"/>
                            <a:ext cx="788" cy="974"/>
                          </a:xfrm>
                          <a:custGeom>
                            <a:avLst/>
                            <a:gdLst>
                              <a:gd name="T0" fmla="+- 0 4458 4325"/>
                              <a:gd name="T1" fmla="*/ T0 w 788"/>
                              <a:gd name="T2" fmla="+- 0 3299 3169"/>
                              <a:gd name="T3" fmla="*/ 3299 h 974"/>
                              <a:gd name="T4" fmla="+- 0 4325 4325"/>
                              <a:gd name="T5" fmla="*/ T4 w 788"/>
                              <a:gd name="T6" fmla="+- 0 4029 3169"/>
                              <a:gd name="T7" fmla="*/ 4029 h 974"/>
                              <a:gd name="T8" fmla="+- 0 4950 4325"/>
                              <a:gd name="T9" fmla="*/ T8 w 788"/>
                              <a:gd name="T10" fmla="+- 0 4143 3169"/>
                              <a:gd name="T11" fmla="*/ 4143 h 974"/>
                              <a:gd name="T12" fmla="+- 0 5099 4325"/>
                              <a:gd name="T13" fmla="*/ T12 w 788"/>
                              <a:gd name="T14" fmla="+- 0 3328 3169"/>
                              <a:gd name="T15" fmla="*/ 3328 h 974"/>
                              <a:gd name="T16" fmla="+- 0 4613 4325"/>
                              <a:gd name="T17" fmla="*/ T16 w 788"/>
                              <a:gd name="T18" fmla="+- 0 3328 3169"/>
                              <a:gd name="T19" fmla="*/ 3328 h 974"/>
                              <a:gd name="T20" fmla="+- 0 4458 4325"/>
                              <a:gd name="T21" fmla="*/ T20 w 788"/>
                              <a:gd name="T22" fmla="+- 0 3299 3169"/>
                              <a:gd name="T23" fmla="*/ 3299 h 974"/>
                              <a:gd name="T24" fmla="+- 0 4642 4325"/>
                              <a:gd name="T25" fmla="*/ T24 w 788"/>
                              <a:gd name="T26" fmla="+- 0 3169 3169"/>
                              <a:gd name="T27" fmla="*/ 3169 h 974"/>
                              <a:gd name="T28" fmla="+- 0 4613 4325"/>
                              <a:gd name="T29" fmla="*/ T28 w 788"/>
                              <a:gd name="T30" fmla="+- 0 3328 3169"/>
                              <a:gd name="T31" fmla="*/ 3328 h 974"/>
                              <a:gd name="T32" fmla="+- 0 5099 4325"/>
                              <a:gd name="T33" fmla="*/ T32 w 788"/>
                              <a:gd name="T34" fmla="+- 0 3328 3169"/>
                              <a:gd name="T35" fmla="*/ 3328 h 974"/>
                              <a:gd name="T36" fmla="+- 0 5112 4325"/>
                              <a:gd name="T37" fmla="*/ T36 w 788"/>
                              <a:gd name="T38" fmla="+- 0 3255 3169"/>
                              <a:gd name="T39" fmla="*/ 3255 h 974"/>
                              <a:gd name="T40" fmla="+- 0 4642 4325"/>
                              <a:gd name="T41" fmla="*/ T40 w 788"/>
                              <a:gd name="T42" fmla="+- 0 3169 3169"/>
                              <a:gd name="T43" fmla="*/ 3169 h 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88" h="974">
                                <a:moveTo>
                                  <a:pt x="133" y="130"/>
                                </a:moveTo>
                                <a:lnTo>
                                  <a:pt x="0" y="860"/>
                                </a:lnTo>
                                <a:lnTo>
                                  <a:pt x="625" y="974"/>
                                </a:lnTo>
                                <a:lnTo>
                                  <a:pt x="774" y="159"/>
                                </a:lnTo>
                                <a:lnTo>
                                  <a:pt x="288" y="159"/>
                                </a:lnTo>
                                <a:lnTo>
                                  <a:pt x="133" y="130"/>
                                </a:lnTo>
                                <a:close/>
                                <a:moveTo>
                                  <a:pt x="317" y="0"/>
                                </a:moveTo>
                                <a:lnTo>
                                  <a:pt x="288" y="159"/>
                                </a:lnTo>
                                <a:lnTo>
                                  <a:pt x="774" y="159"/>
                                </a:lnTo>
                                <a:lnTo>
                                  <a:pt x="787" y="86"/>
                                </a:lnTo>
                                <a:lnTo>
                                  <a:pt x="317" y="0"/>
                                </a:lnTo>
                                <a:close/>
                              </a:path>
                            </a:pathLst>
                          </a:custGeom>
                          <a:solidFill>
                            <a:srgbClr val="FFFFFF"/>
                          </a:solidFill>
                          <a:ln>
                            <a:noFill/>
                          </a:ln>
                        </wps:spPr>
                        <wps:bodyPr rot="0" vert="horz" wrap="square" lIns="91440" tIns="45720" rIns="91440" bIns="45720" anchor="t" anchorCtr="0" upright="1">
                          <a:noAutofit/>
                        </wps:bodyPr>
                      </wps:wsp>
                      <wps:wsp>
                        <wps:cNvPr id="307" name="Freeform 167"/>
                        <wps:cNvSpPr/>
                        <wps:spPr bwMode="auto">
                          <a:xfrm>
                            <a:off x="4324" y="3169"/>
                            <a:ext cx="788" cy="974"/>
                          </a:xfrm>
                          <a:custGeom>
                            <a:avLst/>
                            <a:gdLst>
                              <a:gd name="T0" fmla="+- 0 4950 4325"/>
                              <a:gd name="T1" fmla="*/ T0 w 788"/>
                              <a:gd name="T2" fmla="+- 0 4143 3169"/>
                              <a:gd name="T3" fmla="*/ 4143 h 974"/>
                              <a:gd name="T4" fmla="+- 0 4325 4325"/>
                              <a:gd name="T5" fmla="*/ T4 w 788"/>
                              <a:gd name="T6" fmla="+- 0 4029 3169"/>
                              <a:gd name="T7" fmla="*/ 4029 h 974"/>
                              <a:gd name="T8" fmla="+- 0 4458 4325"/>
                              <a:gd name="T9" fmla="*/ T8 w 788"/>
                              <a:gd name="T10" fmla="+- 0 3299 3169"/>
                              <a:gd name="T11" fmla="*/ 3299 h 974"/>
                              <a:gd name="T12" fmla="+- 0 4613 4325"/>
                              <a:gd name="T13" fmla="*/ T12 w 788"/>
                              <a:gd name="T14" fmla="+- 0 3328 3169"/>
                              <a:gd name="T15" fmla="*/ 3328 h 974"/>
                              <a:gd name="T16" fmla="+- 0 4642 4325"/>
                              <a:gd name="T17" fmla="*/ T16 w 788"/>
                              <a:gd name="T18" fmla="+- 0 3169 3169"/>
                              <a:gd name="T19" fmla="*/ 3169 h 974"/>
                              <a:gd name="T20" fmla="+- 0 5112 4325"/>
                              <a:gd name="T21" fmla="*/ T20 w 788"/>
                              <a:gd name="T22" fmla="+- 0 3255 3169"/>
                              <a:gd name="T23" fmla="*/ 3255 h 974"/>
                              <a:gd name="T24" fmla="+- 0 4950 4325"/>
                              <a:gd name="T25" fmla="*/ T24 w 788"/>
                              <a:gd name="T26" fmla="+- 0 4143 3169"/>
                              <a:gd name="T27" fmla="*/ 4143 h 974"/>
                            </a:gdLst>
                            <a:ahLst/>
                            <a:cxnLst>
                              <a:cxn ang="0">
                                <a:pos x="T1" y="T3"/>
                              </a:cxn>
                              <a:cxn ang="0">
                                <a:pos x="T5" y="T7"/>
                              </a:cxn>
                              <a:cxn ang="0">
                                <a:pos x="T9" y="T11"/>
                              </a:cxn>
                              <a:cxn ang="0">
                                <a:pos x="T13" y="T15"/>
                              </a:cxn>
                              <a:cxn ang="0">
                                <a:pos x="T17" y="T19"/>
                              </a:cxn>
                              <a:cxn ang="0">
                                <a:pos x="T21" y="T23"/>
                              </a:cxn>
                              <a:cxn ang="0">
                                <a:pos x="T25" y="T27"/>
                              </a:cxn>
                            </a:cxnLst>
                            <a:rect l="0" t="0" r="r" b="b"/>
                            <a:pathLst>
                              <a:path w="788" h="974">
                                <a:moveTo>
                                  <a:pt x="625" y="974"/>
                                </a:moveTo>
                                <a:lnTo>
                                  <a:pt x="0" y="860"/>
                                </a:lnTo>
                                <a:lnTo>
                                  <a:pt x="133" y="130"/>
                                </a:lnTo>
                                <a:lnTo>
                                  <a:pt x="288" y="159"/>
                                </a:lnTo>
                                <a:lnTo>
                                  <a:pt x="317" y="0"/>
                                </a:lnTo>
                                <a:lnTo>
                                  <a:pt x="787" y="86"/>
                                </a:lnTo>
                                <a:lnTo>
                                  <a:pt x="625" y="974"/>
                                </a:lnTo>
                                <a:close/>
                              </a:path>
                            </a:pathLst>
                          </a:custGeom>
                          <a:noFill/>
                          <a:ln w="10958">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308" name="Picture 16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4449" y="3160"/>
                            <a:ext cx="570" cy="226"/>
                          </a:xfrm>
                          <a:prstGeom prst="rect">
                            <a:avLst/>
                          </a:prstGeom>
                          <a:noFill/>
                          <a:ln>
                            <a:noFill/>
                          </a:ln>
                        </pic:spPr>
                      </pic:pic>
                      <wps:wsp>
                        <wps:cNvPr id="309" name="Line 165"/>
                        <wps:cNvCnPr>
                          <a:cxnSpLocks noChangeShapeType="1"/>
                        </wps:cNvCnPr>
                        <wps:spPr bwMode="auto">
                          <a:xfrm>
                            <a:off x="4515" y="3362"/>
                            <a:ext cx="471" cy="84"/>
                          </a:xfrm>
                          <a:prstGeom prst="line">
                            <a:avLst/>
                          </a:prstGeom>
                          <a:noFill/>
                          <a:ln w="10969">
                            <a:solidFill>
                              <a:srgbClr val="201F1F"/>
                            </a:solidFill>
                            <a:prstDash val="solid"/>
                            <a:round/>
                          </a:ln>
                        </wps:spPr>
                        <wps:bodyPr/>
                      </wps:wsp>
                      <wps:wsp>
                        <wps:cNvPr id="310" name="Line 164"/>
                        <wps:cNvCnPr>
                          <a:cxnSpLocks noChangeShapeType="1"/>
                        </wps:cNvCnPr>
                        <wps:spPr bwMode="auto">
                          <a:xfrm>
                            <a:off x="4503" y="3430"/>
                            <a:ext cx="237" cy="42"/>
                          </a:xfrm>
                          <a:prstGeom prst="line">
                            <a:avLst/>
                          </a:prstGeom>
                          <a:noFill/>
                          <a:ln w="10969">
                            <a:solidFill>
                              <a:srgbClr val="201F1F"/>
                            </a:solidFill>
                            <a:prstDash val="solid"/>
                            <a:round/>
                          </a:ln>
                        </wps:spPr>
                        <wps:bodyPr/>
                      </wps:wsp>
                      <pic:pic xmlns:pic="http://schemas.openxmlformats.org/drawingml/2006/picture">
                        <pic:nvPicPr>
                          <pic:cNvPr id="311" name="Picture 16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4537" y="3550"/>
                            <a:ext cx="348" cy="185"/>
                          </a:xfrm>
                          <a:prstGeom prst="rect">
                            <a:avLst/>
                          </a:prstGeom>
                          <a:noFill/>
                          <a:ln>
                            <a:noFill/>
                          </a:ln>
                        </pic:spPr>
                      </pic:pic>
                      <wps:wsp>
                        <wps:cNvPr id="312" name="AutoShape 162"/>
                        <wps:cNvSpPr/>
                        <wps:spPr bwMode="auto">
                          <a:xfrm>
                            <a:off x="4169" y="3593"/>
                            <a:ext cx="1077" cy="715"/>
                          </a:xfrm>
                          <a:custGeom>
                            <a:avLst/>
                            <a:gdLst>
                              <a:gd name="T0" fmla="+- 0 4169 4169"/>
                              <a:gd name="T1" fmla="*/ T0 w 1077"/>
                              <a:gd name="T2" fmla="+- 0 3594 3594"/>
                              <a:gd name="T3" fmla="*/ 3594 h 715"/>
                              <a:gd name="T4" fmla="+- 0 4169 4169"/>
                              <a:gd name="T5" fmla="*/ T4 w 1077"/>
                              <a:gd name="T6" fmla="+- 0 4308 3594"/>
                              <a:gd name="T7" fmla="*/ 4308 h 715"/>
                              <a:gd name="T8" fmla="+- 0 5245 4169"/>
                              <a:gd name="T9" fmla="*/ T8 w 1077"/>
                              <a:gd name="T10" fmla="+- 0 4308 3594"/>
                              <a:gd name="T11" fmla="*/ 4308 h 715"/>
                              <a:gd name="T12" fmla="+- 0 5245 4169"/>
                              <a:gd name="T13" fmla="*/ T12 w 1077"/>
                              <a:gd name="T14" fmla="+- 0 3951 3594"/>
                              <a:gd name="T15" fmla="*/ 3951 h 715"/>
                              <a:gd name="T16" fmla="+- 0 4707 4169"/>
                              <a:gd name="T17" fmla="*/ T16 w 1077"/>
                              <a:gd name="T18" fmla="+- 0 3951 3594"/>
                              <a:gd name="T19" fmla="*/ 3951 h 715"/>
                              <a:gd name="T20" fmla="+- 0 4169 4169"/>
                              <a:gd name="T21" fmla="*/ T20 w 1077"/>
                              <a:gd name="T22" fmla="+- 0 3594 3594"/>
                              <a:gd name="T23" fmla="*/ 3594 h 715"/>
                              <a:gd name="T24" fmla="+- 0 5245 4169"/>
                              <a:gd name="T25" fmla="*/ T24 w 1077"/>
                              <a:gd name="T26" fmla="+- 0 3594 3594"/>
                              <a:gd name="T27" fmla="*/ 3594 h 715"/>
                              <a:gd name="T28" fmla="+- 0 4707 4169"/>
                              <a:gd name="T29" fmla="*/ T28 w 1077"/>
                              <a:gd name="T30" fmla="+- 0 3951 3594"/>
                              <a:gd name="T31" fmla="*/ 3951 h 715"/>
                              <a:gd name="T32" fmla="+- 0 5245 4169"/>
                              <a:gd name="T33" fmla="*/ T32 w 1077"/>
                              <a:gd name="T34" fmla="+- 0 3951 3594"/>
                              <a:gd name="T35" fmla="*/ 3951 h 715"/>
                              <a:gd name="T36" fmla="+- 0 5245 4169"/>
                              <a:gd name="T37" fmla="*/ T36 w 1077"/>
                              <a:gd name="T38" fmla="+- 0 3594 3594"/>
                              <a:gd name="T39" fmla="*/ 3594 h 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7" h="715">
                                <a:moveTo>
                                  <a:pt x="0" y="0"/>
                                </a:moveTo>
                                <a:lnTo>
                                  <a:pt x="0" y="714"/>
                                </a:lnTo>
                                <a:lnTo>
                                  <a:pt x="1076" y="714"/>
                                </a:lnTo>
                                <a:lnTo>
                                  <a:pt x="1076" y="357"/>
                                </a:lnTo>
                                <a:lnTo>
                                  <a:pt x="538" y="357"/>
                                </a:lnTo>
                                <a:lnTo>
                                  <a:pt x="0" y="0"/>
                                </a:lnTo>
                                <a:close/>
                                <a:moveTo>
                                  <a:pt x="1076" y="0"/>
                                </a:moveTo>
                                <a:lnTo>
                                  <a:pt x="538" y="357"/>
                                </a:lnTo>
                                <a:lnTo>
                                  <a:pt x="1076" y="357"/>
                                </a:lnTo>
                                <a:lnTo>
                                  <a:pt x="1076" y="0"/>
                                </a:lnTo>
                                <a:close/>
                              </a:path>
                            </a:pathLst>
                          </a:custGeom>
                          <a:solidFill>
                            <a:srgbClr val="F4F1A1"/>
                          </a:solidFill>
                          <a:ln>
                            <a:noFill/>
                          </a:ln>
                        </wps:spPr>
                        <wps:bodyPr rot="0" vert="horz" wrap="square" lIns="91440" tIns="45720" rIns="91440" bIns="45720" anchor="t" anchorCtr="0" upright="1">
                          <a:noAutofit/>
                        </wps:bodyPr>
                      </wps:wsp>
                      <wps:wsp>
                        <wps:cNvPr id="313" name="Freeform 161"/>
                        <wps:cNvSpPr/>
                        <wps:spPr bwMode="auto">
                          <a:xfrm>
                            <a:off x="4169" y="3593"/>
                            <a:ext cx="1077" cy="715"/>
                          </a:xfrm>
                          <a:custGeom>
                            <a:avLst/>
                            <a:gdLst>
                              <a:gd name="T0" fmla="+- 0 4169 4169"/>
                              <a:gd name="T1" fmla="*/ T0 w 1077"/>
                              <a:gd name="T2" fmla="+- 0 3594 3594"/>
                              <a:gd name="T3" fmla="*/ 3594 h 715"/>
                              <a:gd name="T4" fmla="+- 0 4708 4169"/>
                              <a:gd name="T5" fmla="*/ T4 w 1077"/>
                              <a:gd name="T6" fmla="+- 0 3950 3594"/>
                              <a:gd name="T7" fmla="*/ 3950 h 715"/>
                              <a:gd name="T8" fmla="+- 0 5246 4169"/>
                              <a:gd name="T9" fmla="*/ T8 w 1077"/>
                              <a:gd name="T10" fmla="+- 0 3594 3594"/>
                              <a:gd name="T11" fmla="*/ 3594 h 715"/>
                              <a:gd name="T12" fmla="+- 0 5246 4169"/>
                              <a:gd name="T13" fmla="*/ T12 w 1077"/>
                              <a:gd name="T14" fmla="+- 0 4307 3594"/>
                              <a:gd name="T15" fmla="*/ 4307 h 715"/>
                              <a:gd name="T16" fmla="+- 0 4169 4169"/>
                              <a:gd name="T17" fmla="*/ T16 w 1077"/>
                              <a:gd name="T18" fmla="+- 0 4307 3594"/>
                              <a:gd name="T19" fmla="*/ 4307 h 715"/>
                              <a:gd name="T20" fmla="+- 0 4169 4169"/>
                              <a:gd name="T21" fmla="*/ T20 w 1077"/>
                              <a:gd name="T22" fmla="+- 0 3594 3594"/>
                              <a:gd name="T23" fmla="*/ 3594 h 715"/>
                            </a:gdLst>
                            <a:ahLst/>
                            <a:cxnLst>
                              <a:cxn ang="0">
                                <a:pos x="T1" y="T3"/>
                              </a:cxn>
                              <a:cxn ang="0">
                                <a:pos x="T5" y="T7"/>
                              </a:cxn>
                              <a:cxn ang="0">
                                <a:pos x="T9" y="T11"/>
                              </a:cxn>
                              <a:cxn ang="0">
                                <a:pos x="T13" y="T15"/>
                              </a:cxn>
                              <a:cxn ang="0">
                                <a:pos x="T17" y="T19"/>
                              </a:cxn>
                              <a:cxn ang="0">
                                <a:pos x="T21" y="T23"/>
                              </a:cxn>
                            </a:cxnLst>
                            <a:rect l="0" t="0" r="r" b="b"/>
                            <a:pathLst>
                              <a:path w="1077" h="715">
                                <a:moveTo>
                                  <a:pt x="0" y="0"/>
                                </a:moveTo>
                                <a:lnTo>
                                  <a:pt x="539" y="356"/>
                                </a:lnTo>
                                <a:lnTo>
                                  <a:pt x="1077" y="0"/>
                                </a:lnTo>
                                <a:lnTo>
                                  <a:pt x="1077" y="713"/>
                                </a:lnTo>
                                <a:lnTo>
                                  <a:pt x="0" y="713"/>
                                </a:lnTo>
                                <a:lnTo>
                                  <a:pt x="0" y="0"/>
                                </a:lnTo>
                                <a:close/>
                              </a:path>
                            </a:pathLst>
                          </a:custGeom>
                          <a:noFill/>
                          <a:ln w="10964">
                            <a:solidFill>
                              <a:srgbClr val="201F1F"/>
                            </a:solidFill>
                            <a:prstDash val="solid"/>
                            <a:round/>
                          </a:ln>
                        </wps:spPr>
                        <wps:bodyPr rot="0" vert="horz" wrap="square" lIns="91440" tIns="45720" rIns="91440" bIns="45720" anchor="t" anchorCtr="0" upright="1">
                          <a:noAutofit/>
                        </wps:bodyPr>
                      </wps:wsp>
                      <wps:wsp>
                        <wps:cNvPr id="314" name="Freeform 160"/>
                        <wps:cNvSpPr/>
                        <wps:spPr bwMode="auto">
                          <a:xfrm>
                            <a:off x="4169" y="3950"/>
                            <a:ext cx="1077" cy="358"/>
                          </a:xfrm>
                          <a:custGeom>
                            <a:avLst/>
                            <a:gdLst>
                              <a:gd name="T0" fmla="+- 0 5245 4169"/>
                              <a:gd name="T1" fmla="*/ T0 w 1077"/>
                              <a:gd name="T2" fmla="+- 0 4308 3951"/>
                              <a:gd name="T3" fmla="*/ 4308 h 358"/>
                              <a:gd name="T4" fmla="+- 0 4707 4169"/>
                              <a:gd name="T5" fmla="*/ T4 w 1077"/>
                              <a:gd name="T6" fmla="+- 0 3951 3951"/>
                              <a:gd name="T7" fmla="*/ 3951 h 358"/>
                              <a:gd name="T8" fmla="+- 0 4169 4169"/>
                              <a:gd name="T9" fmla="*/ T8 w 1077"/>
                              <a:gd name="T10" fmla="+- 0 4308 3951"/>
                              <a:gd name="T11" fmla="*/ 4308 h 358"/>
                            </a:gdLst>
                            <a:ahLst/>
                            <a:cxnLst>
                              <a:cxn ang="0">
                                <a:pos x="T1" y="T3"/>
                              </a:cxn>
                              <a:cxn ang="0">
                                <a:pos x="T5" y="T7"/>
                              </a:cxn>
                              <a:cxn ang="0">
                                <a:pos x="T9" y="T11"/>
                              </a:cxn>
                            </a:cxnLst>
                            <a:rect l="0" t="0" r="r" b="b"/>
                            <a:pathLst>
                              <a:path w="1077" h="358">
                                <a:moveTo>
                                  <a:pt x="1076" y="357"/>
                                </a:moveTo>
                                <a:lnTo>
                                  <a:pt x="538" y="0"/>
                                </a:lnTo>
                                <a:lnTo>
                                  <a:pt x="0" y="357"/>
                                </a:lnTo>
                              </a:path>
                            </a:pathLst>
                          </a:custGeom>
                          <a:noFill/>
                          <a:ln w="10968">
                            <a:solidFill>
                              <a:srgbClr val="201F1F"/>
                            </a:solidFill>
                            <a:prstDash val="solid"/>
                            <a:round/>
                          </a:ln>
                        </wps:spPr>
                        <wps:bodyPr rot="0" vert="horz" wrap="square" lIns="91440" tIns="45720" rIns="91440" bIns="45720" anchor="t" anchorCtr="0" upright="1">
                          <a:noAutofit/>
                        </wps:bodyPr>
                      </wps:wsp>
                    </wpg:wgp>
                  </a:graphicData>
                </a:graphic>
              </wp:anchor>
            </w:drawing>
          </mc:Choice>
          <mc:Fallback>
            <w:pict>
              <v:group id="Group 159" o:spid="_x0000_s1026" o:spt="203" style="position:absolute;left:0pt;margin-left:208pt;margin-top:158.05pt;height:57.8pt;width:54.7pt;mso-position-horizontal-relative:page;mso-position-vertical-relative:page;z-index:251891712;mso-width-relative:page;mso-height-relative:page;" coordorigin="4160,3161" coordsize="1094,1156" o:gfxdata="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">
                <o:lock v:ext="edit" aspectratio="f"/>
                <v:rect id="Rectangle 172" o:spid="_x0000_s1026" o:spt="1" style="position:absolute;left:4169;top:3593;height:715;width:1077;" fillcolor="#F4F1A1" filled="t" stroked="f" coordsize="21600,21600" o:gfxdata="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3zd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1" o:spid="_x0000_s1026" o:spt="1" style="position:absolute;left:4169;top:3593;height:715;width:1077;" filled="f" stroked="t" coordsize="21600,21600" o:gfxdata="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xx6tvQAA&#10;ANwAAAAPAAAAAAAAAAEAIAAAACIAAABkcnMvZG93bnJldi54bWxQSwECFAAUAAAACACHTuJAMy8F&#10;njsAAAA5AAAAEAAAAAAAAAABACAAAAAMAQAAZHJzL3NoYXBleG1sLnhtbFBLBQYAAAAABgAGAFsB&#10;AAC2AwAAAAA=&#10;">
                  <v:fill on="f" focussize="0,0"/>
                  <v:stroke weight="0.863307086614173pt" color="#201F1F" miterlimit="8" joinstyle="miter"/>
                  <v:imagedata o:title=""/>
                  <o:lock v:ext="edit" aspectratio="f"/>
                </v:rect>
                <v:shape id="Freeform 170" o:spid="_x0000_s1026" o:spt="100" style="position:absolute;left:4169;top:3236;height:358;width:1077;" fillcolor="#F4F1A1" filled="t" stroked="f" coordsize="1077,358" o:gfxdata="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lEQ74A&#10;AADcAAAADwAAAAAAAAABACAAAAAiAAAAZHJzL2Rvd25yZXYueG1sUEsBAhQAFAAAAAgAh07iQDMv&#10;BZ47AAAAOQAAABAAAAAAAAAAAQAgAAAADQEAAGRycy9zaGFwZXhtbC54bWxQSwUGAAAAAAYABgBb&#10;AQAAtwMAAAAA&#10;" path="m538,0l0,357,1076,357,538,0xe">
                  <v:path o:connectlocs="538,3237;0,3594;1076,3594;538,3237" o:connectangles="0,0,0,0"/>
                  <v:fill on="t" focussize="0,0"/>
                  <v:stroke on="f"/>
                  <v:imagedata o:title=""/>
                  <o:lock v:ext="edit" aspectratio="f"/>
                </v:shape>
                <v:shape id="Freeform 169" o:spid="_x0000_s1026" o:spt="100" style="position:absolute;left:4169;top:3236;height:358;width:1077;" filled="f" stroked="t" coordsize="1077,358" o:gfxdata="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aRz5vQAA&#10;ANwAAAAPAAAAAAAAAAEAIAAAACIAAABkcnMvZG93bnJldi54bWxQSwECFAAUAAAACACHTuJAMy8F&#10;njsAAAA5AAAAEAAAAAAAAAABACAAAAAMAQAAZHJzL3NoYXBleG1sLnhtbFBLBQYAAAAABgAGAFsB&#10;AAC2AwAAAAA=&#10;" path="m0,357l538,0,1076,357,0,357xe">
                  <v:path o:connectlocs="0,3594;538,3237;1076,3594;0,3594" o:connectangles="0,0,0,0"/>
                  <v:fill on="f" focussize="0,0"/>
                  <v:stroke weight="0.863622047244095pt" color="#201F1F" joinstyle="round"/>
                  <v:imagedata o:title=""/>
                  <o:lock v:ext="edit" aspectratio="f"/>
                </v:shape>
                <v:shape id="AutoShape 168" o:spid="_x0000_s1026" o:spt="100" style="position:absolute;left:4324;top:3169;height:974;width:788;" fillcolor="#FFFFFF" filled="t" stroked="f" coordsize="788,974" o:gfxdata="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4D06/&#10;AAAA3AAAAA8AAAAAAAAAAQAgAAAAIgAAAGRycy9kb3ducmV2LnhtbFBLAQIUABQAAAAIAIdO4kAz&#10;LwWeOwAAADkAAAAQAAAAAAAAAAEAIAAAAA4BAABkcnMvc2hhcGV4bWwueG1sUEsFBgAAAAAGAAYA&#10;WwEAALgDAAAAAA==&#10;" path="m133,130l0,860,625,974,774,159,288,159,133,130xm317,0l288,159,774,159,787,86,317,0xe">
                  <v:path o:connectlocs="133,3299;0,4029;625,4143;774,3328;288,3328;133,3299;317,3169;288,3328;774,3328;787,3255;317,3169" o:connectangles="0,0,0,0,0,0,0,0,0,0,0"/>
                  <v:fill on="t" focussize="0,0"/>
                  <v:stroke on="f"/>
                  <v:imagedata o:title=""/>
                  <o:lock v:ext="edit" aspectratio="f"/>
                </v:shape>
                <v:shape id="Freeform 167" o:spid="_x0000_s1026" o:spt="100" style="position:absolute;left:4324;top:3169;height:974;width:788;" filled="f" stroked="t" coordsize="788,974" o:gfxdata="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tpMNL4A&#10;AADcAAAADwAAAAAAAAABACAAAAAiAAAAZHJzL2Rvd25yZXYueG1sUEsBAhQAFAAAAAgAh07iQDMv&#10;BZ47AAAAOQAAABAAAAAAAAAAAQAgAAAADQEAAGRycy9zaGFwZXhtbC54bWxQSwUGAAAAAAYABgBb&#10;AQAAtwMAAAAA&#10;" path="m625,974l0,860,133,130,288,159,317,0,787,86,625,974xe">
                  <v:path o:connectlocs="625,4143;0,4029;133,3299;288,3328;317,3169;787,3255;625,4143" o:connectangles="0,0,0,0,0,0,0"/>
                  <v:fill on="f" focussize="0,0"/>
                  <v:stroke weight="0.862834645669291pt" color="#201F1F" joinstyle="round"/>
                  <v:imagedata o:title=""/>
                  <o:lock v:ext="edit" aspectratio="f"/>
                </v:shape>
                <v:shape id="Picture 166" o:spid="_x0000_s1026" o:spt="75" type="#_x0000_t75" style="position:absolute;left:4449;top:3160;height:226;width:570;" filled="f" o:preferrelative="t" stroked="f" coordsize="21600,21600" o:gfxdata="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91xDutwAAANwAAAAP&#10;AAAAAAAAAAEAIAAAACIAAABkcnMvZG93bnJldi54bWxQSwECFAAUAAAACACHTuJAMy8FnjsAAAA5&#10;AAAAEAAAAAAAAAABACAAAAAGAQAAZHJzL3NoYXBleG1sLnhtbFBLBQYAAAAABgAGAFsBAACwAwAA&#10;AAA=&#10;">
                  <v:fill on="f" focussize="0,0"/>
                  <v:stroke on="f"/>
                  <v:imagedata r:id="rId284" o:title=""/>
                  <o:lock v:ext="edit" aspectratio="t"/>
                </v:shape>
                <v:line id="Line 165" o:spid="_x0000_s1026" o:spt="20" style="position:absolute;left:4515;top:3362;height:84;width:471;" filled="f" stroked="t" coordsize="21600,21600" o:gfxdata="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oB7S/&#10;AAAA3AAAAA8AAAAAAAAAAQAgAAAAIgAAAGRycy9kb3ducmV2LnhtbFBLAQIUABQAAAAIAIdO4kAz&#10;LwWeOwAAADkAAAAQAAAAAAAAAAEAIAAAAA4BAABkcnMvc2hhcGV4bWwueG1sUEsFBgAAAAAGAAYA&#10;WwEAALgDAAAAAA==&#10;">
                  <v:fill on="f" focussize="0,0"/>
                  <v:stroke weight="0.863700787401575pt" color="#201F1F" joinstyle="round"/>
                  <v:imagedata o:title=""/>
                  <o:lock v:ext="edit" aspectratio="f"/>
                </v:line>
                <v:line id="Line 164" o:spid="_x0000_s1026" o:spt="20" style="position:absolute;left:4503;top:3430;height:42;width:237;" filled="f" stroked="t" coordsize="21600,21600" o:gfxdata="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LOPS8AAAA&#10;3AAAAA8AAAAAAAAAAQAgAAAAIgAAAGRycy9kb3ducmV2LnhtbFBLAQIUABQAAAAIAIdO4kAzLwWe&#10;OwAAADkAAAAQAAAAAAAAAAEAIAAAAAsBAABkcnMvc2hhcGV4bWwueG1sUEsFBgAAAAAGAAYAWwEA&#10;ALUDAAAAAA==&#10;">
                  <v:fill on="f" focussize="0,0"/>
                  <v:stroke weight="0.863700787401575pt" color="#201F1F" joinstyle="round"/>
                  <v:imagedata o:title=""/>
                  <o:lock v:ext="edit" aspectratio="f"/>
                </v:line>
                <v:shape id="Picture 163" o:spid="_x0000_s1026" o:spt="75" type="#_x0000_t75" style="position:absolute;left:4537;top:3550;height:185;width:348;" filled="f" o:preferrelative="t" stroked="f" coordsize="21600,21600" o:gfxdata="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IQZ+8AAAA&#10;3AAAAA8AAAAAAAAAAQAgAAAAIgAAAGRycy9kb3ducmV2LnhtbFBLAQIUABQAAAAIAIdO4kAzLwWe&#10;OwAAADkAAAAQAAAAAAAAAAEAIAAAAAsBAABkcnMvc2hhcGV4bWwueG1sUEsFBgAAAAAGAAYAWwEA&#10;ALUDAAAAAA==&#10;">
                  <v:fill on="f" focussize="0,0"/>
                  <v:stroke on="f"/>
                  <v:imagedata r:id="rId285" o:title=""/>
                  <o:lock v:ext="edit" aspectratio="t"/>
                </v:shape>
                <v:shape id="AutoShape 162" o:spid="_x0000_s1026" o:spt="100" style="position:absolute;left:4169;top:3593;height:715;width:1077;" fillcolor="#F4F1A1" filled="t" stroked="f" coordsize="1077,715" o:gfxdata="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2lk/vQAA&#10;ANwAAAAPAAAAAAAAAAEAIAAAACIAAABkcnMvZG93bnJldi54bWxQSwECFAAUAAAACACHTuJAMy8F&#10;njsAAAA5AAAAEAAAAAAAAAABACAAAAAMAQAAZHJzL3NoYXBleG1sLnhtbFBLBQYAAAAABgAGAFsB&#10;AAC2AwAAAAA=&#10;" path="m0,0l0,714,1076,714,1076,357,538,357,0,0xm1076,0l538,357,1076,357,1076,0xe">
                  <v:path o:connectlocs="0,3594;0,4308;1076,4308;1076,3951;538,3951;0,3594;1076,3594;538,3951;1076,3951;1076,3594" o:connectangles="0,0,0,0,0,0,0,0,0,0"/>
                  <v:fill on="t" focussize="0,0"/>
                  <v:stroke on="f"/>
                  <v:imagedata o:title=""/>
                  <o:lock v:ext="edit" aspectratio="f"/>
                </v:shape>
                <v:shape id="Freeform 161" o:spid="_x0000_s1026" o:spt="100" style="position:absolute;left:4169;top:3593;height:715;width:1077;" filled="f" stroked="t" coordsize="1077,715" o:gfxdata="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S8nW/&#10;AAAA3AAAAA8AAAAAAAAAAQAgAAAAIgAAAGRycy9kb3ducmV2LnhtbFBLAQIUABQAAAAIAIdO4kAz&#10;LwWeOwAAADkAAAAQAAAAAAAAAAEAIAAAAA4BAABkcnMvc2hhcGV4bWwueG1sUEsFBgAAAAAGAAYA&#10;WwEAALgDAAAAAA==&#10;" path="m0,0l539,356,1077,0,1077,713,0,713,0,0xe">
                  <v:path o:connectlocs="0,3594;539,3950;1077,3594;1077,4307;0,4307;0,3594" o:connectangles="0,0,0,0,0,0"/>
                  <v:fill on="f" focussize="0,0"/>
                  <v:stroke weight="0.863307086614173pt" color="#201F1F" joinstyle="round"/>
                  <v:imagedata o:title=""/>
                  <o:lock v:ext="edit" aspectratio="f"/>
                </v:shape>
                <v:shape id="Freeform 160" o:spid="_x0000_s1026" o:spt="100" style="position:absolute;left:4169;top:3950;height:358;width:1077;" filled="f" stroked="t" coordsize="1077,358" o:gfxdata="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pjdr4A&#10;AADcAAAADwAAAAAAAAABACAAAAAiAAAAZHJzL2Rvd25yZXYueG1sUEsBAhQAFAAAAAgAh07iQDMv&#10;BZ47AAAAOQAAABAAAAAAAAAAAQAgAAAADQEAAGRycy9zaGFwZXhtbC54bWxQSwUGAAAAAAYABgBb&#10;AQAAtwMAAAAA&#10;" path="m1076,357l538,0,0,357e">
                  <v:path o:connectlocs="1076,4308;538,3951;0,4308" o:connectangles="0,0,0"/>
                  <v:fill on="f" focussize="0,0"/>
                  <v:stroke weight="0.863622047244095pt" color="#201F1F" joinstyle="round"/>
                  <v:imagedata o:title=""/>
                  <o:lock v:ext="edit" aspectratio="f"/>
                </v:shape>
              </v:group>
            </w:pict>
          </mc:Fallback>
        </mc:AlternateContent>
      </w:r>
      <w:r>
        <mc:AlternateContent>
          <mc:Choice Requires="wpg">
            <w:drawing>
              <wp:anchor distT="0" distB="0" distL="114300" distR="114300" simplePos="0" relativeHeight="251892736" behindDoc="0" locked="0" layoutInCell="1" allowOverlap="1">
                <wp:simplePos x="0" y="0"/>
                <wp:positionH relativeFrom="page">
                  <wp:posOffset>2934970</wp:posOffset>
                </wp:positionH>
                <wp:positionV relativeFrom="page">
                  <wp:posOffset>2875280</wp:posOffset>
                </wp:positionV>
                <wp:extent cx="109855" cy="1304290"/>
                <wp:effectExtent l="1270" t="8255" r="3175" b="1905"/>
                <wp:wrapNone/>
                <wp:docPr id="298" name="Group 156"/>
                <wp:cNvGraphicFramePr/>
                <a:graphic xmlns:a="http://schemas.openxmlformats.org/drawingml/2006/main">
                  <a:graphicData uri="http://schemas.microsoft.com/office/word/2010/wordprocessingGroup">
                    <wpg:wgp>
                      <wpg:cNvGrpSpPr/>
                      <wpg:grpSpPr>
                        <a:xfrm>
                          <a:off x="0" y="0"/>
                          <a:ext cx="109855" cy="1304290"/>
                          <a:chOff x="4622" y="4528"/>
                          <a:chExt cx="173" cy="2054"/>
                        </a:xfrm>
                      </wpg:grpSpPr>
                      <wps:wsp>
                        <wps:cNvPr id="299" name="Line 158"/>
                        <wps:cNvCnPr>
                          <a:cxnSpLocks noChangeShapeType="1"/>
                        </wps:cNvCnPr>
                        <wps:spPr bwMode="auto">
                          <a:xfrm>
                            <a:off x="4707" y="4528"/>
                            <a:ext cx="0" cy="1928"/>
                          </a:xfrm>
                          <a:prstGeom prst="line">
                            <a:avLst/>
                          </a:prstGeom>
                          <a:noFill/>
                          <a:ln w="10950">
                            <a:solidFill>
                              <a:srgbClr val="221F1F"/>
                            </a:solidFill>
                            <a:prstDash val="solid"/>
                            <a:round/>
                          </a:ln>
                        </wps:spPr>
                        <wps:bodyPr/>
                      </wps:wsp>
                      <wps:wsp>
                        <wps:cNvPr id="300" name="Freeform 157"/>
                        <wps:cNvSpPr/>
                        <wps:spPr bwMode="auto">
                          <a:xfrm>
                            <a:off x="4621" y="6432"/>
                            <a:ext cx="173" cy="150"/>
                          </a:xfrm>
                          <a:custGeom>
                            <a:avLst/>
                            <a:gdLst>
                              <a:gd name="T0" fmla="+- 0 4794 4622"/>
                              <a:gd name="T1" fmla="*/ T0 w 173"/>
                              <a:gd name="T2" fmla="+- 0 6433 6433"/>
                              <a:gd name="T3" fmla="*/ 6433 h 150"/>
                              <a:gd name="T4" fmla="+- 0 4622 4622"/>
                              <a:gd name="T5" fmla="*/ T4 w 173"/>
                              <a:gd name="T6" fmla="+- 0 6433 6433"/>
                              <a:gd name="T7" fmla="*/ 6433 h 150"/>
                              <a:gd name="T8" fmla="+- 0 4708 4622"/>
                              <a:gd name="T9" fmla="*/ T8 w 173"/>
                              <a:gd name="T10" fmla="+- 0 6582 6433"/>
                              <a:gd name="T11" fmla="*/ 6582 h 150"/>
                              <a:gd name="T12" fmla="+- 0 4794 4622"/>
                              <a:gd name="T13" fmla="*/ T12 w 173"/>
                              <a:gd name="T14" fmla="+- 0 6433 6433"/>
                              <a:gd name="T15" fmla="*/ 6433 h 150"/>
                            </a:gdLst>
                            <a:ahLst/>
                            <a:cxnLst>
                              <a:cxn ang="0">
                                <a:pos x="T1" y="T3"/>
                              </a:cxn>
                              <a:cxn ang="0">
                                <a:pos x="T5" y="T7"/>
                              </a:cxn>
                              <a:cxn ang="0">
                                <a:pos x="T9" y="T11"/>
                              </a:cxn>
                              <a:cxn ang="0">
                                <a:pos x="T13" y="T15"/>
                              </a:cxn>
                            </a:cxnLst>
                            <a:rect l="0" t="0" r="r" b="b"/>
                            <a:pathLst>
                              <a:path w="173" h="150">
                                <a:moveTo>
                                  <a:pt x="172" y="0"/>
                                </a:moveTo>
                                <a:lnTo>
                                  <a:pt x="0" y="0"/>
                                </a:lnTo>
                                <a:lnTo>
                                  <a:pt x="86" y="149"/>
                                </a:lnTo>
                                <a:lnTo>
                                  <a:pt x="172"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56" o:spid="_x0000_s1026" o:spt="203" style="position:absolute;left:0pt;margin-left:231.1pt;margin-top:226.4pt;height:102.7pt;width:8.65pt;mso-position-horizontal-relative:page;mso-position-vertical-relative:page;z-index:251892736;mso-width-relative:page;mso-height-relative:page;" coordorigin="4622,4528" coordsize="173,2054" o:gfxdata="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">
                <o:lock v:ext="edit" aspectratio="f"/>
                <v:line id="Line 158" o:spid="_x0000_s1026" o:spt="20" style="position:absolute;left:4707;top:4528;height:1928;width:0;" filled="f" stroked="t" coordsize="21600,21600" o:gfxdata="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4tNuL4A&#10;AADcAAAADwAAAAAAAAABACAAAAAiAAAAZHJzL2Rvd25yZXYueG1sUEsBAhQAFAAAAAgAh07iQDMv&#10;BZ47AAAAOQAAABAAAAAAAAAAAQAgAAAADQEAAGRycy9zaGFwZXhtbC54bWxQSwUGAAAAAAYABgBb&#10;AQAAtwMAAAAA&#10;">
                  <v:fill on="f" focussize="0,0"/>
                  <v:stroke weight="0.862204724409449pt" color="#221F1F" joinstyle="round"/>
                  <v:imagedata o:title=""/>
                  <o:lock v:ext="edit" aspectratio="f"/>
                </v:line>
                <v:shape id="Freeform 157" o:spid="_x0000_s1026" o:spt="100" style="position:absolute;left:4621;top:6432;height:150;width:173;" fillcolor="#221F1F" filled="t" stroked="f" coordsize="173,150" o:gfxdata="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NXc7vQAA&#10;ANwAAAAPAAAAAAAAAAEAIAAAACIAAABkcnMvZG93bnJldi54bWxQSwECFAAUAAAACACHTuJAMy8F&#10;njsAAAA5AAAAEAAAAAAAAAABACAAAAAMAQAAZHJzL3NoYXBleG1sLnhtbFBLBQYAAAAABgAGAFsB&#10;AAC2AwAAAAA=&#10;" path="m172,0l0,0,86,149,172,0xe">
                  <v:path o:connectlocs="172,6433;0,6433;86,6582;172,6433"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3760" behindDoc="0" locked="0" layoutInCell="1" allowOverlap="1">
                <wp:simplePos x="0" y="0"/>
                <wp:positionH relativeFrom="page">
                  <wp:posOffset>4187190</wp:posOffset>
                </wp:positionH>
                <wp:positionV relativeFrom="page">
                  <wp:posOffset>1508125</wp:posOffset>
                </wp:positionV>
                <wp:extent cx="489585" cy="405130"/>
                <wp:effectExtent l="5715" t="3175" r="0" b="1270"/>
                <wp:wrapNone/>
                <wp:docPr id="295" name="Group 153"/>
                <wp:cNvGraphicFramePr/>
                <a:graphic xmlns:a="http://schemas.openxmlformats.org/drawingml/2006/main">
                  <a:graphicData uri="http://schemas.microsoft.com/office/word/2010/wordprocessingGroup">
                    <wpg:wgp>
                      <wpg:cNvGrpSpPr/>
                      <wpg:grpSpPr>
                        <a:xfrm>
                          <a:off x="0" y="0"/>
                          <a:ext cx="489585" cy="405130"/>
                          <a:chOff x="6594" y="2375"/>
                          <a:chExt cx="771" cy="638"/>
                        </a:xfrm>
                      </wpg:grpSpPr>
                      <wps:wsp>
                        <wps:cNvPr id="296" name="Line 155"/>
                        <wps:cNvCnPr>
                          <a:cxnSpLocks noChangeShapeType="1"/>
                        </wps:cNvCnPr>
                        <wps:spPr bwMode="auto">
                          <a:xfrm>
                            <a:off x="6602" y="2384"/>
                            <a:ext cx="667" cy="549"/>
                          </a:xfrm>
                          <a:prstGeom prst="line">
                            <a:avLst/>
                          </a:prstGeom>
                          <a:noFill/>
                          <a:ln w="10962">
                            <a:solidFill>
                              <a:srgbClr val="221F1F"/>
                            </a:solidFill>
                            <a:prstDash val="solid"/>
                            <a:round/>
                          </a:ln>
                        </wps:spPr>
                        <wps:bodyPr/>
                      </wps:wsp>
                      <wps:wsp>
                        <wps:cNvPr id="297" name="Freeform 154"/>
                        <wps:cNvSpPr/>
                        <wps:spPr bwMode="auto">
                          <a:xfrm>
                            <a:off x="7194" y="2850"/>
                            <a:ext cx="170" cy="162"/>
                          </a:xfrm>
                          <a:custGeom>
                            <a:avLst/>
                            <a:gdLst>
                              <a:gd name="T0" fmla="+- 0 7304 7195"/>
                              <a:gd name="T1" fmla="*/ T0 w 170"/>
                              <a:gd name="T2" fmla="+- 0 2851 2851"/>
                              <a:gd name="T3" fmla="*/ 2851 h 162"/>
                              <a:gd name="T4" fmla="+- 0 7195 7195"/>
                              <a:gd name="T5" fmla="*/ T4 w 170"/>
                              <a:gd name="T6" fmla="+- 0 2984 2851"/>
                              <a:gd name="T7" fmla="*/ 2984 h 162"/>
                              <a:gd name="T8" fmla="+- 0 7364 7195"/>
                              <a:gd name="T9" fmla="*/ T8 w 170"/>
                              <a:gd name="T10" fmla="+- 0 3012 2851"/>
                              <a:gd name="T11" fmla="*/ 3012 h 162"/>
                              <a:gd name="T12" fmla="+- 0 7304 7195"/>
                              <a:gd name="T13" fmla="*/ T12 w 170"/>
                              <a:gd name="T14" fmla="+- 0 2851 2851"/>
                              <a:gd name="T15" fmla="*/ 2851 h 162"/>
                            </a:gdLst>
                            <a:ahLst/>
                            <a:cxnLst>
                              <a:cxn ang="0">
                                <a:pos x="T1" y="T3"/>
                              </a:cxn>
                              <a:cxn ang="0">
                                <a:pos x="T5" y="T7"/>
                              </a:cxn>
                              <a:cxn ang="0">
                                <a:pos x="T9" y="T11"/>
                              </a:cxn>
                              <a:cxn ang="0">
                                <a:pos x="T13" y="T15"/>
                              </a:cxn>
                            </a:cxnLst>
                            <a:rect l="0" t="0" r="r" b="b"/>
                            <a:pathLst>
                              <a:path w="170" h="162">
                                <a:moveTo>
                                  <a:pt x="109" y="0"/>
                                </a:moveTo>
                                <a:lnTo>
                                  <a:pt x="0" y="133"/>
                                </a:lnTo>
                                <a:lnTo>
                                  <a:pt x="169" y="161"/>
                                </a:lnTo>
                                <a:lnTo>
                                  <a:pt x="109"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53" o:spid="_x0000_s1026" o:spt="203" style="position:absolute;left:0pt;margin-left:329.7pt;margin-top:118.75pt;height:31.9pt;width:38.55pt;mso-position-horizontal-relative:page;mso-position-vertical-relative:page;z-index:251893760;mso-width-relative:page;mso-height-relative:page;" coordorigin="6594,2375" coordsize="771,638" o:gfxdata="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PALQ/DcAAAACwEAAA8AAAAAAAAAAQAgAAAAIgAAAGRycy9kb3ducmV2&#10;LnhtbFBLAQIUABQAAAAIAIdO4kCkaNyPMgQAAFMLAAAOAAAAAAAAAAEAIAAAACsBAABkcnMvZTJv&#10;RG9jLnhtbFBLBQYAAAAABgAGAFkBAADPBwAAAAA=&#10;">
                <o:lock v:ext="edit" aspectratio="f"/>
                <v:line id="Line 155" o:spid="_x0000_s1026" o:spt="20" style="position:absolute;left:6602;top:2384;height:549;width:667;" filled="f" stroked="t" coordsize="21600,21600" o:gfxdata="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yQgpm5AAAA3AAA&#10;AA8AAAAAAAAAAQAgAAAAIgAAAGRycy9kb3ducmV2LnhtbFBLAQIUABQAAAAIAIdO4kAzLwWeOwAA&#10;ADkAAAAQAAAAAAAAAAEAIAAAAAgBAABkcnMvc2hhcGV4bWwueG1sUEsFBgAAAAAGAAYAWwEAALID&#10;AAAAAA==&#10;">
                  <v:fill on="f" focussize="0,0"/>
                  <v:stroke weight="0.863149606299213pt" color="#221F1F" joinstyle="round"/>
                  <v:imagedata o:title=""/>
                  <o:lock v:ext="edit" aspectratio="f"/>
                </v:line>
                <v:shape id="Freeform 154" o:spid="_x0000_s1026" o:spt="100" style="position:absolute;left:7194;top:2850;height:162;width:170;" fillcolor="#221F1F" filled="t" stroked="f" coordsize="170,162" o:gfxdata="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CU/6/&#10;AAAA3AAAAA8AAAAAAAAAAQAgAAAAIgAAAGRycy9kb3ducmV2LnhtbFBLAQIUABQAAAAIAIdO4kAz&#10;LwWeOwAAADkAAAAQAAAAAAAAAAEAIAAAAA4BAABkcnMvc2hhcGV4bWwueG1sUEsFBgAAAAAGAAYA&#10;WwEAALgDAAAAAA==&#10;" path="m109,0l0,133,169,161,109,0xe">
                  <v:path o:connectlocs="109,2851;0,2984;169,3012;109,2851"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4784" behindDoc="0" locked="0" layoutInCell="1" allowOverlap="1">
                <wp:simplePos x="0" y="0"/>
                <wp:positionH relativeFrom="page">
                  <wp:posOffset>2989580</wp:posOffset>
                </wp:positionH>
                <wp:positionV relativeFrom="page">
                  <wp:posOffset>1508125</wp:posOffset>
                </wp:positionV>
                <wp:extent cx="489585" cy="405130"/>
                <wp:effectExtent l="8255" t="3175" r="6985" b="1270"/>
                <wp:wrapNone/>
                <wp:docPr id="292" name="Group 150"/>
                <wp:cNvGraphicFramePr/>
                <a:graphic xmlns:a="http://schemas.openxmlformats.org/drawingml/2006/main">
                  <a:graphicData uri="http://schemas.microsoft.com/office/word/2010/wordprocessingGroup">
                    <wpg:wgp>
                      <wpg:cNvGrpSpPr/>
                      <wpg:grpSpPr>
                        <a:xfrm>
                          <a:off x="0" y="0"/>
                          <a:ext cx="489585" cy="405130"/>
                          <a:chOff x="4708" y="2375"/>
                          <a:chExt cx="771" cy="638"/>
                        </a:xfrm>
                      </wpg:grpSpPr>
                      <wps:wsp>
                        <wps:cNvPr id="293" name="Line 152"/>
                        <wps:cNvCnPr>
                          <a:cxnSpLocks noChangeShapeType="1"/>
                        </wps:cNvCnPr>
                        <wps:spPr bwMode="auto">
                          <a:xfrm>
                            <a:off x="5469" y="2384"/>
                            <a:ext cx="0" cy="550"/>
                          </a:xfrm>
                          <a:prstGeom prst="line">
                            <a:avLst/>
                          </a:prstGeom>
                          <a:noFill/>
                          <a:ln w="10962">
                            <a:solidFill>
                              <a:srgbClr val="221F1F"/>
                            </a:solidFill>
                            <a:prstDash val="solid"/>
                            <a:round/>
                          </a:ln>
                        </wps:spPr>
                        <wps:bodyPr/>
                      </wps:wsp>
                      <wps:wsp>
                        <wps:cNvPr id="294" name="Freeform 151"/>
                        <wps:cNvSpPr/>
                        <wps:spPr bwMode="auto">
                          <a:xfrm>
                            <a:off x="4707" y="2851"/>
                            <a:ext cx="170" cy="162"/>
                          </a:xfrm>
                          <a:custGeom>
                            <a:avLst/>
                            <a:gdLst>
                              <a:gd name="T0" fmla="+- 0 4768 4708"/>
                              <a:gd name="T1" fmla="*/ T0 w 170"/>
                              <a:gd name="T2" fmla="+- 0 2852 2852"/>
                              <a:gd name="T3" fmla="*/ 2852 h 162"/>
                              <a:gd name="T4" fmla="+- 0 4708 4708"/>
                              <a:gd name="T5" fmla="*/ T4 w 170"/>
                              <a:gd name="T6" fmla="+- 0 3013 2852"/>
                              <a:gd name="T7" fmla="*/ 3013 h 162"/>
                              <a:gd name="T8" fmla="+- 0 4877 4708"/>
                              <a:gd name="T9" fmla="*/ T8 w 170"/>
                              <a:gd name="T10" fmla="+- 0 2985 2852"/>
                              <a:gd name="T11" fmla="*/ 2985 h 162"/>
                              <a:gd name="T12" fmla="+- 0 4768 4708"/>
                              <a:gd name="T13" fmla="*/ T12 w 170"/>
                              <a:gd name="T14" fmla="+- 0 2852 2852"/>
                              <a:gd name="T15" fmla="*/ 2852 h 162"/>
                            </a:gdLst>
                            <a:ahLst/>
                            <a:cxnLst>
                              <a:cxn ang="0">
                                <a:pos x="T1" y="T3"/>
                              </a:cxn>
                              <a:cxn ang="0">
                                <a:pos x="T5" y="T7"/>
                              </a:cxn>
                              <a:cxn ang="0">
                                <a:pos x="T9" y="T11"/>
                              </a:cxn>
                              <a:cxn ang="0">
                                <a:pos x="T13" y="T15"/>
                              </a:cxn>
                            </a:cxnLst>
                            <a:rect l="0" t="0" r="r" b="b"/>
                            <a:pathLst>
                              <a:path w="170" h="162">
                                <a:moveTo>
                                  <a:pt x="60" y="0"/>
                                </a:moveTo>
                                <a:lnTo>
                                  <a:pt x="0" y="161"/>
                                </a:lnTo>
                                <a:lnTo>
                                  <a:pt x="169" y="133"/>
                                </a:lnTo>
                                <a:lnTo>
                                  <a:pt x="6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50" o:spid="_x0000_s1026" o:spt="203" style="position:absolute;left:0pt;margin-left:235.4pt;margin-top:118.75pt;height:31.9pt;width:38.55pt;mso-position-horizontal-relative:page;mso-position-vertical-relative:page;z-index:251894784;mso-width-relative:page;mso-height-relative:page;" coordorigin="4708,2375" coordsize="771,638" o:gfxdata="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">
                <o:lock v:ext="edit" aspectratio="f"/>
                <v:line id="Line 152" o:spid="_x0000_s1026" o:spt="20" style="position:absolute;left:5469;top:2384;height:550;width:0;" filled="f" stroked="t" coordsize="21600,21600" o:gfxdata="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chAbsAAADc&#10;AAAADwAAAAAAAAABACAAAAAiAAAAZHJzL2Rvd25yZXYueG1sUEsBAhQAFAAAAAgAh07iQDMvBZ47&#10;AAAAOQAAABAAAAAAAAAAAQAgAAAACgEAAGRycy9zaGFwZXhtbC54bWxQSwUGAAAAAAYABgBbAQAA&#10;tAMAAAAA&#10;">
                  <v:fill on="f" focussize="0,0"/>
                  <v:stroke weight="0.863149606299213pt" color="#221F1F" joinstyle="round"/>
                  <v:imagedata o:title=""/>
                  <o:lock v:ext="edit" aspectratio="f"/>
                </v:line>
                <v:shape id="Freeform 151" o:spid="_x0000_s1026" o:spt="100" style="position:absolute;left:4707;top:2851;height:162;width:170;" fillcolor="#221F1F" filled="t" stroked="f" coordsize="170,162" o:gfxdata="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QzYm/&#10;AAAA3AAAAA8AAAAAAAAAAQAgAAAAIgAAAGRycy9kb3ducmV2LnhtbFBLAQIUABQAAAAIAIdO4kAz&#10;LwWeOwAAADkAAAAQAAAAAAAAAAEAIAAAAA4BAABkcnMvc2hhcGV4bWwueG1sUEsFBgAAAAAGAAYA&#10;WwEAALgDAAAAAA==&#10;" path="m60,0l0,161,169,133,60,0xe">
                  <v:path o:connectlocs="60,2852;0,3013;169,2985;60,2852"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7856" behindDoc="0" locked="0" layoutInCell="1" allowOverlap="1">
                <wp:simplePos x="0" y="0"/>
                <wp:positionH relativeFrom="page">
                  <wp:posOffset>4354195</wp:posOffset>
                </wp:positionH>
                <wp:positionV relativeFrom="page">
                  <wp:posOffset>2426335</wp:posOffset>
                </wp:positionV>
                <wp:extent cx="636905" cy="276225"/>
                <wp:effectExtent l="10795" t="6985" r="0" b="2540"/>
                <wp:wrapNone/>
                <wp:docPr id="222" name="Group 145"/>
                <wp:cNvGraphicFramePr/>
                <a:graphic xmlns:a="http://schemas.openxmlformats.org/drawingml/2006/main">
                  <a:graphicData uri="http://schemas.microsoft.com/office/word/2010/wordprocessingGroup">
                    <wpg:wgp>
                      <wpg:cNvGrpSpPr/>
                      <wpg:grpSpPr>
                        <a:xfrm>
                          <a:off x="0" y="0"/>
                          <a:ext cx="636905" cy="276225"/>
                          <a:chOff x="6857" y="3821"/>
                          <a:chExt cx="1003" cy="435"/>
                        </a:xfrm>
                      </wpg:grpSpPr>
                      <wps:wsp>
                        <wps:cNvPr id="288" name="AutoShape 149"/>
                        <wps:cNvSpPr/>
                        <wps:spPr bwMode="auto">
                          <a:xfrm>
                            <a:off x="6865" y="3919"/>
                            <a:ext cx="591" cy="199"/>
                          </a:xfrm>
                          <a:custGeom>
                            <a:avLst/>
                            <a:gdLst>
                              <a:gd name="T0" fmla="+- 0 7100 6866"/>
                              <a:gd name="T1" fmla="*/ T0 w 591"/>
                              <a:gd name="T2" fmla="+- 0 3920 3920"/>
                              <a:gd name="T3" fmla="*/ 3920 h 199"/>
                              <a:gd name="T4" fmla="+- 0 7008 6866"/>
                              <a:gd name="T5" fmla="*/ T4 w 591"/>
                              <a:gd name="T6" fmla="+- 0 3920 3920"/>
                              <a:gd name="T7" fmla="*/ 3920 h 199"/>
                              <a:gd name="T8" fmla="+- 0 6987 6866"/>
                              <a:gd name="T9" fmla="*/ T8 w 591"/>
                              <a:gd name="T10" fmla="+- 0 3941 3920"/>
                              <a:gd name="T11" fmla="*/ 3941 h 199"/>
                              <a:gd name="T12" fmla="+- 0 6894 6866"/>
                              <a:gd name="T13" fmla="*/ T12 w 591"/>
                              <a:gd name="T14" fmla="+- 0 3941 3920"/>
                              <a:gd name="T15" fmla="*/ 3941 h 199"/>
                              <a:gd name="T16" fmla="+- 0 6866 6866"/>
                              <a:gd name="T17" fmla="*/ T16 w 591"/>
                              <a:gd name="T18" fmla="+- 0 3969 3920"/>
                              <a:gd name="T19" fmla="*/ 3969 h 199"/>
                              <a:gd name="T20" fmla="+- 0 6866 6866"/>
                              <a:gd name="T21" fmla="*/ T20 w 591"/>
                              <a:gd name="T22" fmla="+- 0 4056 3920"/>
                              <a:gd name="T23" fmla="*/ 4056 h 199"/>
                              <a:gd name="T24" fmla="+- 0 6867 6866"/>
                              <a:gd name="T25" fmla="*/ T24 w 591"/>
                              <a:gd name="T26" fmla="+- 0 4093 3920"/>
                              <a:gd name="T27" fmla="*/ 4093 h 199"/>
                              <a:gd name="T28" fmla="+- 0 6875 6866"/>
                              <a:gd name="T29" fmla="*/ T28 w 591"/>
                              <a:gd name="T30" fmla="+- 0 4112 3920"/>
                              <a:gd name="T31" fmla="*/ 4112 h 199"/>
                              <a:gd name="T32" fmla="+- 0 6895 6866"/>
                              <a:gd name="T33" fmla="*/ T32 w 591"/>
                              <a:gd name="T34" fmla="+- 0 4119 3920"/>
                              <a:gd name="T35" fmla="*/ 4119 h 199"/>
                              <a:gd name="T36" fmla="+- 0 7454 6866"/>
                              <a:gd name="T37" fmla="*/ T36 w 591"/>
                              <a:gd name="T38" fmla="+- 0 4119 3920"/>
                              <a:gd name="T39" fmla="*/ 4119 h 199"/>
                              <a:gd name="T40" fmla="+- 0 7456 6866"/>
                              <a:gd name="T41" fmla="*/ T40 w 591"/>
                              <a:gd name="T42" fmla="+- 0 3943 3920"/>
                              <a:gd name="T43" fmla="*/ 3943 h 199"/>
                              <a:gd name="T44" fmla="+- 0 7100 6866"/>
                              <a:gd name="T45" fmla="*/ T44 w 591"/>
                              <a:gd name="T46" fmla="+- 0 3943 3920"/>
                              <a:gd name="T47" fmla="*/ 3943 h 199"/>
                              <a:gd name="T48" fmla="+- 0 7100 6866"/>
                              <a:gd name="T49" fmla="*/ T48 w 591"/>
                              <a:gd name="T50" fmla="+- 0 3920 3920"/>
                              <a:gd name="T51" fmla="*/ 3920 h 199"/>
                              <a:gd name="T52" fmla="+- 0 7267 6866"/>
                              <a:gd name="T53" fmla="*/ T52 w 591"/>
                              <a:gd name="T54" fmla="+- 0 3920 3920"/>
                              <a:gd name="T55" fmla="*/ 3920 h 199"/>
                              <a:gd name="T56" fmla="+- 0 7193 6866"/>
                              <a:gd name="T57" fmla="*/ T56 w 591"/>
                              <a:gd name="T58" fmla="+- 0 3920 3920"/>
                              <a:gd name="T59" fmla="*/ 3920 h 199"/>
                              <a:gd name="T60" fmla="+- 0 7168 6866"/>
                              <a:gd name="T61" fmla="*/ T60 w 591"/>
                              <a:gd name="T62" fmla="+- 0 3943 3920"/>
                              <a:gd name="T63" fmla="*/ 3943 h 199"/>
                              <a:gd name="T64" fmla="+- 0 7267 6866"/>
                              <a:gd name="T65" fmla="*/ T64 w 591"/>
                              <a:gd name="T66" fmla="+- 0 3943 3920"/>
                              <a:gd name="T67" fmla="*/ 3943 h 199"/>
                              <a:gd name="T68" fmla="+- 0 7267 6866"/>
                              <a:gd name="T69" fmla="*/ T68 w 591"/>
                              <a:gd name="T70" fmla="+- 0 3920 3920"/>
                              <a:gd name="T71" fmla="*/ 39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1" h="199">
                                <a:moveTo>
                                  <a:pt x="234" y="0"/>
                                </a:moveTo>
                                <a:lnTo>
                                  <a:pt x="142" y="0"/>
                                </a:lnTo>
                                <a:lnTo>
                                  <a:pt x="121" y="21"/>
                                </a:lnTo>
                                <a:lnTo>
                                  <a:pt x="28" y="21"/>
                                </a:lnTo>
                                <a:lnTo>
                                  <a:pt x="0" y="49"/>
                                </a:lnTo>
                                <a:lnTo>
                                  <a:pt x="0" y="136"/>
                                </a:lnTo>
                                <a:lnTo>
                                  <a:pt x="1" y="173"/>
                                </a:lnTo>
                                <a:lnTo>
                                  <a:pt x="9" y="192"/>
                                </a:lnTo>
                                <a:lnTo>
                                  <a:pt x="29" y="199"/>
                                </a:lnTo>
                                <a:lnTo>
                                  <a:pt x="588" y="199"/>
                                </a:lnTo>
                                <a:lnTo>
                                  <a:pt x="590" y="23"/>
                                </a:lnTo>
                                <a:lnTo>
                                  <a:pt x="234" y="23"/>
                                </a:lnTo>
                                <a:lnTo>
                                  <a:pt x="234" y="0"/>
                                </a:lnTo>
                                <a:close/>
                                <a:moveTo>
                                  <a:pt x="401" y="0"/>
                                </a:moveTo>
                                <a:lnTo>
                                  <a:pt x="327" y="0"/>
                                </a:lnTo>
                                <a:lnTo>
                                  <a:pt x="302" y="23"/>
                                </a:lnTo>
                                <a:lnTo>
                                  <a:pt x="401" y="23"/>
                                </a:lnTo>
                                <a:lnTo>
                                  <a:pt x="401" y="0"/>
                                </a:lnTo>
                                <a:close/>
                              </a:path>
                            </a:pathLst>
                          </a:custGeom>
                          <a:solidFill>
                            <a:srgbClr val="929397"/>
                          </a:solidFill>
                          <a:ln>
                            <a:noFill/>
                          </a:ln>
                        </wps:spPr>
                        <wps:bodyPr rot="0" vert="horz" wrap="square" lIns="91440" tIns="45720" rIns="91440" bIns="45720" anchor="t" anchorCtr="0" upright="1">
                          <a:noAutofit/>
                        </wps:bodyPr>
                      </wps:wsp>
                      <wps:wsp>
                        <wps:cNvPr id="289" name="Line 148"/>
                        <wps:cNvCnPr>
                          <a:cxnSpLocks noChangeShapeType="1"/>
                        </wps:cNvCnPr>
                        <wps:spPr bwMode="auto">
                          <a:xfrm>
                            <a:off x="6866" y="3994"/>
                            <a:ext cx="590" cy="0"/>
                          </a:xfrm>
                          <a:prstGeom prst="line">
                            <a:avLst/>
                          </a:prstGeom>
                          <a:noFill/>
                          <a:ln w="23068">
                            <a:solidFill>
                              <a:srgbClr val="BABDBF"/>
                            </a:solidFill>
                            <a:prstDash val="solid"/>
                            <a:round/>
                          </a:ln>
                        </wps:spPr>
                        <wps:bodyPr/>
                      </wps:wsp>
                      <wps:wsp>
                        <wps:cNvPr id="290" name="Freeform 147"/>
                        <wps:cNvSpPr/>
                        <wps:spPr bwMode="auto">
                          <a:xfrm>
                            <a:off x="6865" y="3919"/>
                            <a:ext cx="590" cy="199"/>
                          </a:xfrm>
                          <a:custGeom>
                            <a:avLst/>
                            <a:gdLst>
                              <a:gd name="T0" fmla="+- 0 7454 6866"/>
                              <a:gd name="T1" fmla="*/ T0 w 590"/>
                              <a:gd name="T2" fmla="+- 0 4119 3920"/>
                              <a:gd name="T3" fmla="*/ 4119 h 199"/>
                              <a:gd name="T4" fmla="+- 0 6934 6866"/>
                              <a:gd name="T5" fmla="*/ T4 w 590"/>
                              <a:gd name="T6" fmla="+- 0 4119 3920"/>
                              <a:gd name="T7" fmla="*/ 4119 h 199"/>
                              <a:gd name="T8" fmla="+- 0 6895 6866"/>
                              <a:gd name="T9" fmla="*/ T8 w 590"/>
                              <a:gd name="T10" fmla="+- 0 4119 3920"/>
                              <a:gd name="T11" fmla="*/ 4119 h 199"/>
                              <a:gd name="T12" fmla="+- 0 6874 6866"/>
                              <a:gd name="T13" fmla="*/ T12 w 590"/>
                              <a:gd name="T14" fmla="+- 0 4112 3920"/>
                              <a:gd name="T15" fmla="*/ 4112 h 199"/>
                              <a:gd name="T16" fmla="+- 0 6867 6866"/>
                              <a:gd name="T17" fmla="*/ T16 w 590"/>
                              <a:gd name="T18" fmla="+- 0 4093 3920"/>
                              <a:gd name="T19" fmla="*/ 4093 h 199"/>
                              <a:gd name="T20" fmla="+- 0 6866 6866"/>
                              <a:gd name="T21" fmla="*/ T20 w 590"/>
                              <a:gd name="T22" fmla="+- 0 4056 3920"/>
                              <a:gd name="T23" fmla="*/ 4056 h 199"/>
                              <a:gd name="T24" fmla="+- 0 6866 6866"/>
                              <a:gd name="T25" fmla="*/ T24 w 590"/>
                              <a:gd name="T26" fmla="+- 0 4015 3920"/>
                              <a:gd name="T27" fmla="*/ 4015 h 199"/>
                              <a:gd name="T28" fmla="+- 0 6866 6866"/>
                              <a:gd name="T29" fmla="*/ T28 w 590"/>
                              <a:gd name="T30" fmla="+- 0 3989 3920"/>
                              <a:gd name="T31" fmla="*/ 3989 h 199"/>
                              <a:gd name="T32" fmla="+- 0 6866 6866"/>
                              <a:gd name="T33" fmla="*/ T32 w 590"/>
                              <a:gd name="T34" fmla="+- 0 3974 3920"/>
                              <a:gd name="T35" fmla="*/ 3974 h 199"/>
                              <a:gd name="T36" fmla="+- 0 6866 6866"/>
                              <a:gd name="T37" fmla="*/ T36 w 590"/>
                              <a:gd name="T38" fmla="+- 0 3969 3920"/>
                              <a:gd name="T39" fmla="*/ 3969 h 199"/>
                              <a:gd name="T40" fmla="+- 0 6894 6866"/>
                              <a:gd name="T41" fmla="*/ T40 w 590"/>
                              <a:gd name="T42" fmla="+- 0 3941 3920"/>
                              <a:gd name="T43" fmla="*/ 3941 h 199"/>
                              <a:gd name="T44" fmla="+- 0 6987 6866"/>
                              <a:gd name="T45" fmla="*/ T44 w 590"/>
                              <a:gd name="T46" fmla="+- 0 3941 3920"/>
                              <a:gd name="T47" fmla="*/ 3941 h 199"/>
                              <a:gd name="T48" fmla="+- 0 7008 6866"/>
                              <a:gd name="T49" fmla="*/ T48 w 590"/>
                              <a:gd name="T50" fmla="+- 0 3920 3920"/>
                              <a:gd name="T51" fmla="*/ 3920 h 199"/>
                              <a:gd name="T52" fmla="+- 0 7099 6866"/>
                              <a:gd name="T53" fmla="*/ T52 w 590"/>
                              <a:gd name="T54" fmla="+- 0 3920 3920"/>
                              <a:gd name="T55" fmla="*/ 3920 h 199"/>
                              <a:gd name="T56" fmla="+- 0 7099 6866"/>
                              <a:gd name="T57" fmla="*/ T56 w 590"/>
                              <a:gd name="T58" fmla="+- 0 3943 3920"/>
                              <a:gd name="T59" fmla="*/ 3943 h 199"/>
                              <a:gd name="T60" fmla="+- 0 7168 6866"/>
                              <a:gd name="T61" fmla="*/ T60 w 590"/>
                              <a:gd name="T62" fmla="+- 0 3943 3920"/>
                              <a:gd name="T63" fmla="*/ 3943 h 199"/>
                              <a:gd name="T64" fmla="+- 0 7193 6866"/>
                              <a:gd name="T65" fmla="*/ T64 w 590"/>
                              <a:gd name="T66" fmla="+- 0 3920 3920"/>
                              <a:gd name="T67" fmla="*/ 3920 h 199"/>
                              <a:gd name="T68" fmla="+- 0 7267 6866"/>
                              <a:gd name="T69" fmla="*/ T68 w 590"/>
                              <a:gd name="T70" fmla="+- 0 3920 3920"/>
                              <a:gd name="T71" fmla="*/ 3920 h 199"/>
                              <a:gd name="T72" fmla="+- 0 7267 6866"/>
                              <a:gd name="T73" fmla="*/ T72 w 590"/>
                              <a:gd name="T74" fmla="+- 0 3943 3920"/>
                              <a:gd name="T75" fmla="*/ 3943 h 199"/>
                              <a:gd name="T76" fmla="+- 0 7456 6866"/>
                              <a:gd name="T77" fmla="*/ T76 w 590"/>
                              <a:gd name="T78" fmla="+- 0 3943 3920"/>
                              <a:gd name="T79" fmla="*/ 394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90" h="199">
                                <a:moveTo>
                                  <a:pt x="588" y="199"/>
                                </a:moveTo>
                                <a:lnTo>
                                  <a:pt x="68" y="199"/>
                                </a:lnTo>
                                <a:lnTo>
                                  <a:pt x="29" y="199"/>
                                </a:lnTo>
                                <a:lnTo>
                                  <a:pt x="8" y="192"/>
                                </a:lnTo>
                                <a:lnTo>
                                  <a:pt x="1" y="173"/>
                                </a:lnTo>
                                <a:lnTo>
                                  <a:pt x="0" y="136"/>
                                </a:lnTo>
                                <a:lnTo>
                                  <a:pt x="0" y="95"/>
                                </a:lnTo>
                                <a:lnTo>
                                  <a:pt x="0" y="69"/>
                                </a:lnTo>
                                <a:lnTo>
                                  <a:pt x="0" y="54"/>
                                </a:lnTo>
                                <a:lnTo>
                                  <a:pt x="0" y="49"/>
                                </a:lnTo>
                                <a:lnTo>
                                  <a:pt x="28" y="21"/>
                                </a:lnTo>
                                <a:lnTo>
                                  <a:pt x="121" y="21"/>
                                </a:lnTo>
                                <a:lnTo>
                                  <a:pt x="142" y="0"/>
                                </a:lnTo>
                                <a:lnTo>
                                  <a:pt x="233" y="0"/>
                                </a:lnTo>
                                <a:lnTo>
                                  <a:pt x="233" y="23"/>
                                </a:lnTo>
                                <a:lnTo>
                                  <a:pt x="302" y="23"/>
                                </a:lnTo>
                                <a:lnTo>
                                  <a:pt x="327" y="0"/>
                                </a:lnTo>
                                <a:lnTo>
                                  <a:pt x="401" y="0"/>
                                </a:lnTo>
                                <a:lnTo>
                                  <a:pt x="401" y="23"/>
                                </a:lnTo>
                                <a:lnTo>
                                  <a:pt x="590" y="23"/>
                                </a:lnTo>
                              </a:path>
                            </a:pathLst>
                          </a:custGeom>
                          <a:noFill/>
                          <a:ln w="10968">
                            <a:solidFill>
                              <a:srgbClr val="221F1F"/>
                            </a:solidFill>
                            <a:prstDash val="solid"/>
                            <a:round/>
                          </a:ln>
                        </wps:spPr>
                        <wps:bodyPr rot="0" vert="horz" wrap="square" lIns="91440" tIns="45720" rIns="91440" bIns="45720" anchor="t" anchorCtr="0" upright="1">
                          <a:noAutofit/>
                        </wps:bodyPr>
                      </wps:wsp>
                      <wps:wsp>
                        <wps:cNvPr id="291" name="AutoShape 146"/>
                        <wps:cNvSpPr/>
                        <wps:spPr bwMode="auto">
                          <a:xfrm>
                            <a:off x="7449" y="3820"/>
                            <a:ext cx="410" cy="435"/>
                          </a:xfrm>
                          <a:custGeom>
                            <a:avLst/>
                            <a:gdLst>
                              <a:gd name="T0" fmla="+- 0 7786 7450"/>
                              <a:gd name="T1" fmla="*/ T0 w 410"/>
                              <a:gd name="T2" fmla="+- 0 3821 3821"/>
                              <a:gd name="T3" fmla="*/ 3821 h 435"/>
                              <a:gd name="T4" fmla="+- 0 7523 7450"/>
                              <a:gd name="T5" fmla="*/ T4 w 410"/>
                              <a:gd name="T6" fmla="+- 0 3821 3821"/>
                              <a:gd name="T7" fmla="*/ 3821 h 435"/>
                              <a:gd name="T8" fmla="+- 0 7495 7450"/>
                              <a:gd name="T9" fmla="*/ T8 w 410"/>
                              <a:gd name="T10" fmla="+- 0 3827 3821"/>
                              <a:gd name="T11" fmla="*/ 3827 h 435"/>
                              <a:gd name="T12" fmla="+- 0 7471 7450"/>
                              <a:gd name="T13" fmla="*/ T12 w 410"/>
                              <a:gd name="T14" fmla="+- 0 3842 3821"/>
                              <a:gd name="T15" fmla="*/ 3842 h 435"/>
                              <a:gd name="T16" fmla="+- 0 7456 7450"/>
                              <a:gd name="T17" fmla="*/ T16 w 410"/>
                              <a:gd name="T18" fmla="+- 0 3866 3821"/>
                              <a:gd name="T19" fmla="*/ 3866 h 435"/>
                              <a:gd name="T20" fmla="+- 0 7450 7450"/>
                              <a:gd name="T21" fmla="*/ T20 w 410"/>
                              <a:gd name="T22" fmla="+- 0 3894 3821"/>
                              <a:gd name="T23" fmla="*/ 3894 h 435"/>
                              <a:gd name="T24" fmla="+- 0 7450 7450"/>
                              <a:gd name="T25" fmla="*/ T24 w 410"/>
                              <a:gd name="T26" fmla="+- 0 4182 3821"/>
                              <a:gd name="T27" fmla="*/ 4182 h 435"/>
                              <a:gd name="T28" fmla="+- 0 7456 7450"/>
                              <a:gd name="T29" fmla="*/ T28 w 410"/>
                              <a:gd name="T30" fmla="+- 0 4210 3821"/>
                              <a:gd name="T31" fmla="*/ 4210 h 435"/>
                              <a:gd name="T32" fmla="+- 0 7471 7450"/>
                              <a:gd name="T33" fmla="*/ T32 w 410"/>
                              <a:gd name="T34" fmla="+- 0 4234 3821"/>
                              <a:gd name="T35" fmla="*/ 4234 h 435"/>
                              <a:gd name="T36" fmla="+- 0 7495 7450"/>
                              <a:gd name="T37" fmla="*/ T36 w 410"/>
                              <a:gd name="T38" fmla="+- 0 4249 3821"/>
                              <a:gd name="T39" fmla="*/ 4249 h 435"/>
                              <a:gd name="T40" fmla="+- 0 7523 7450"/>
                              <a:gd name="T41" fmla="*/ T40 w 410"/>
                              <a:gd name="T42" fmla="+- 0 4255 3821"/>
                              <a:gd name="T43" fmla="*/ 4255 h 435"/>
                              <a:gd name="T44" fmla="+- 0 7786 7450"/>
                              <a:gd name="T45" fmla="*/ T44 w 410"/>
                              <a:gd name="T46" fmla="+- 0 4255 3821"/>
                              <a:gd name="T47" fmla="*/ 4255 h 435"/>
                              <a:gd name="T48" fmla="+- 0 7815 7450"/>
                              <a:gd name="T49" fmla="*/ T48 w 410"/>
                              <a:gd name="T50" fmla="+- 0 4249 3821"/>
                              <a:gd name="T51" fmla="*/ 4249 h 435"/>
                              <a:gd name="T52" fmla="+- 0 7838 7450"/>
                              <a:gd name="T53" fmla="*/ T52 w 410"/>
                              <a:gd name="T54" fmla="+- 0 4234 3821"/>
                              <a:gd name="T55" fmla="*/ 4234 h 435"/>
                              <a:gd name="T56" fmla="+- 0 7854 7450"/>
                              <a:gd name="T57" fmla="*/ T56 w 410"/>
                              <a:gd name="T58" fmla="+- 0 4210 3821"/>
                              <a:gd name="T59" fmla="*/ 4210 h 435"/>
                              <a:gd name="T60" fmla="+- 0 7859 7450"/>
                              <a:gd name="T61" fmla="*/ T60 w 410"/>
                              <a:gd name="T62" fmla="+- 0 4182 3821"/>
                              <a:gd name="T63" fmla="*/ 4182 h 435"/>
                              <a:gd name="T64" fmla="+- 0 7859 7450"/>
                              <a:gd name="T65" fmla="*/ T64 w 410"/>
                              <a:gd name="T66" fmla="+- 0 4125 3821"/>
                              <a:gd name="T67" fmla="*/ 4125 h 435"/>
                              <a:gd name="T68" fmla="+- 0 7699 7450"/>
                              <a:gd name="T69" fmla="*/ T68 w 410"/>
                              <a:gd name="T70" fmla="+- 0 4125 3821"/>
                              <a:gd name="T71" fmla="*/ 4125 h 435"/>
                              <a:gd name="T72" fmla="+- 0 7665 7450"/>
                              <a:gd name="T73" fmla="*/ T72 w 410"/>
                              <a:gd name="T74" fmla="+- 0 4118 3821"/>
                              <a:gd name="T75" fmla="*/ 4118 h 435"/>
                              <a:gd name="T76" fmla="+- 0 7638 7450"/>
                              <a:gd name="T77" fmla="*/ T76 w 410"/>
                              <a:gd name="T78" fmla="+- 0 4099 3821"/>
                              <a:gd name="T79" fmla="*/ 4099 h 435"/>
                              <a:gd name="T80" fmla="+- 0 7619 7450"/>
                              <a:gd name="T81" fmla="*/ T80 w 410"/>
                              <a:gd name="T82" fmla="+- 0 4072 3821"/>
                              <a:gd name="T83" fmla="*/ 4072 h 435"/>
                              <a:gd name="T84" fmla="+- 0 7612 7450"/>
                              <a:gd name="T85" fmla="*/ T84 w 410"/>
                              <a:gd name="T86" fmla="+- 0 4038 3821"/>
                              <a:gd name="T87" fmla="*/ 4038 h 435"/>
                              <a:gd name="T88" fmla="+- 0 7619 7450"/>
                              <a:gd name="T89" fmla="*/ T88 w 410"/>
                              <a:gd name="T90" fmla="+- 0 4004 3821"/>
                              <a:gd name="T91" fmla="*/ 4004 h 435"/>
                              <a:gd name="T92" fmla="+- 0 7638 7450"/>
                              <a:gd name="T93" fmla="*/ T92 w 410"/>
                              <a:gd name="T94" fmla="+- 0 3977 3821"/>
                              <a:gd name="T95" fmla="*/ 3977 h 435"/>
                              <a:gd name="T96" fmla="+- 0 7665 7450"/>
                              <a:gd name="T97" fmla="*/ T96 w 410"/>
                              <a:gd name="T98" fmla="+- 0 3958 3821"/>
                              <a:gd name="T99" fmla="*/ 3958 h 435"/>
                              <a:gd name="T100" fmla="+- 0 7699 7450"/>
                              <a:gd name="T101" fmla="*/ T100 w 410"/>
                              <a:gd name="T102" fmla="+- 0 3951 3821"/>
                              <a:gd name="T103" fmla="*/ 3951 h 435"/>
                              <a:gd name="T104" fmla="+- 0 7859 7450"/>
                              <a:gd name="T105" fmla="*/ T104 w 410"/>
                              <a:gd name="T106" fmla="+- 0 3951 3821"/>
                              <a:gd name="T107" fmla="*/ 3951 h 435"/>
                              <a:gd name="T108" fmla="+- 0 7859 7450"/>
                              <a:gd name="T109" fmla="*/ T108 w 410"/>
                              <a:gd name="T110" fmla="+- 0 3894 3821"/>
                              <a:gd name="T111" fmla="*/ 3894 h 435"/>
                              <a:gd name="T112" fmla="+- 0 7854 7450"/>
                              <a:gd name="T113" fmla="*/ T112 w 410"/>
                              <a:gd name="T114" fmla="+- 0 3866 3821"/>
                              <a:gd name="T115" fmla="*/ 3866 h 435"/>
                              <a:gd name="T116" fmla="+- 0 7838 7450"/>
                              <a:gd name="T117" fmla="*/ T116 w 410"/>
                              <a:gd name="T118" fmla="+- 0 3842 3821"/>
                              <a:gd name="T119" fmla="*/ 3842 h 435"/>
                              <a:gd name="T120" fmla="+- 0 7815 7450"/>
                              <a:gd name="T121" fmla="*/ T120 w 410"/>
                              <a:gd name="T122" fmla="+- 0 3827 3821"/>
                              <a:gd name="T123" fmla="*/ 3827 h 435"/>
                              <a:gd name="T124" fmla="+- 0 7786 7450"/>
                              <a:gd name="T125" fmla="*/ T124 w 410"/>
                              <a:gd name="T126" fmla="+- 0 3821 3821"/>
                              <a:gd name="T127" fmla="*/ 3821 h 435"/>
                              <a:gd name="T128" fmla="+- 0 7859 7450"/>
                              <a:gd name="T129" fmla="*/ T128 w 410"/>
                              <a:gd name="T130" fmla="+- 0 3951 3821"/>
                              <a:gd name="T131" fmla="*/ 3951 h 435"/>
                              <a:gd name="T132" fmla="+- 0 7699 7450"/>
                              <a:gd name="T133" fmla="*/ T132 w 410"/>
                              <a:gd name="T134" fmla="+- 0 3951 3821"/>
                              <a:gd name="T135" fmla="*/ 3951 h 435"/>
                              <a:gd name="T136" fmla="+- 0 7733 7450"/>
                              <a:gd name="T137" fmla="*/ T136 w 410"/>
                              <a:gd name="T138" fmla="+- 0 3958 3821"/>
                              <a:gd name="T139" fmla="*/ 3958 h 435"/>
                              <a:gd name="T140" fmla="+- 0 7760 7450"/>
                              <a:gd name="T141" fmla="*/ T140 w 410"/>
                              <a:gd name="T142" fmla="+- 0 3977 3821"/>
                              <a:gd name="T143" fmla="*/ 3977 h 435"/>
                              <a:gd name="T144" fmla="+- 0 7779 7450"/>
                              <a:gd name="T145" fmla="*/ T144 w 410"/>
                              <a:gd name="T146" fmla="+- 0 4004 3821"/>
                              <a:gd name="T147" fmla="*/ 4004 h 435"/>
                              <a:gd name="T148" fmla="+- 0 7785 7450"/>
                              <a:gd name="T149" fmla="*/ T148 w 410"/>
                              <a:gd name="T150" fmla="+- 0 4038 3821"/>
                              <a:gd name="T151" fmla="*/ 4038 h 435"/>
                              <a:gd name="T152" fmla="+- 0 7779 7450"/>
                              <a:gd name="T153" fmla="*/ T152 w 410"/>
                              <a:gd name="T154" fmla="+- 0 4072 3821"/>
                              <a:gd name="T155" fmla="*/ 4072 h 435"/>
                              <a:gd name="T156" fmla="+- 0 7760 7450"/>
                              <a:gd name="T157" fmla="*/ T156 w 410"/>
                              <a:gd name="T158" fmla="+- 0 4099 3821"/>
                              <a:gd name="T159" fmla="*/ 4099 h 435"/>
                              <a:gd name="T160" fmla="+- 0 7733 7450"/>
                              <a:gd name="T161" fmla="*/ T160 w 410"/>
                              <a:gd name="T162" fmla="+- 0 4118 3821"/>
                              <a:gd name="T163" fmla="*/ 4118 h 435"/>
                              <a:gd name="T164" fmla="+- 0 7699 7450"/>
                              <a:gd name="T165" fmla="*/ T164 w 410"/>
                              <a:gd name="T166" fmla="+- 0 4125 3821"/>
                              <a:gd name="T167" fmla="*/ 4125 h 435"/>
                              <a:gd name="T168" fmla="+- 0 7859 7450"/>
                              <a:gd name="T169" fmla="*/ T168 w 410"/>
                              <a:gd name="T170" fmla="+- 0 4125 3821"/>
                              <a:gd name="T171" fmla="*/ 4125 h 435"/>
                              <a:gd name="T172" fmla="+- 0 7859 7450"/>
                              <a:gd name="T173" fmla="*/ T172 w 410"/>
                              <a:gd name="T174" fmla="+- 0 3951 3821"/>
                              <a:gd name="T175" fmla="*/ 3951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10" h="435">
                                <a:moveTo>
                                  <a:pt x="336" y="0"/>
                                </a:moveTo>
                                <a:lnTo>
                                  <a:pt x="73" y="0"/>
                                </a:lnTo>
                                <a:lnTo>
                                  <a:pt x="45" y="6"/>
                                </a:lnTo>
                                <a:lnTo>
                                  <a:pt x="21" y="21"/>
                                </a:lnTo>
                                <a:lnTo>
                                  <a:pt x="6" y="45"/>
                                </a:lnTo>
                                <a:lnTo>
                                  <a:pt x="0" y="73"/>
                                </a:lnTo>
                                <a:lnTo>
                                  <a:pt x="0" y="361"/>
                                </a:lnTo>
                                <a:lnTo>
                                  <a:pt x="6" y="389"/>
                                </a:lnTo>
                                <a:lnTo>
                                  <a:pt x="21" y="413"/>
                                </a:lnTo>
                                <a:lnTo>
                                  <a:pt x="45" y="428"/>
                                </a:lnTo>
                                <a:lnTo>
                                  <a:pt x="73" y="434"/>
                                </a:lnTo>
                                <a:lnTo>
                                  <a:pt x="336" y="434"/>
                                </a:lnTo>
                                <a:lnTo>
                                  <a:pt x="365" y="428"/>
                                </a:lnTo>
                                <a:lnTo>
                                  <a:pt x="388" y="413"/>
                                </a:lnTo>
                                <a:lnTo>
                                  <a:pt x="404" y="389"/>
                                </a:lnTo>
                                <a:lnTo>
                                  <a:pt x="409" y="361"/>
                                </a:lnTo>
                                <a:lnTo>
                                  <a:pt x="409" y="304"/>
                                </a:lnTo>
                                <a:lnTo>
                                  <a:pt x="249" y="304"/>
                                </a:lnTo>
                                <a:lnTo>
                                  <a:pt x="215" y="297"/>
                                </a:lnTo>
                                <a:lnTo>
                                  <a:pt x="188" y="278"/>
                                </a:lnTo>
                                <a:lnTo>
                                  <a:pt x="169" y="251"/>
                                </a:lnTo>
                                <a:lnTo>
                                  <a:pt x="162" y="217"/>
                                </a:lnTo>
                                <a:lnTo>
                                  <a:pt x="169" y="183"/>
                                </a:lnTo>
                                <a:lnTo>
                                  <a:pt x="188" y="156"/>
                                </a:lnTo>
                                <a:lnTo>
                                  <a:pt x="215" y="137"/>
                                </a:lnTo>
                                <a:lnTo>
                                  <a:pt x="249" y="130"/>
                                </a:lnTo>
                                <a:lnTo>
                                  <a:pt x="409" y="130"/>
                                </a:lnTo>
                                <a:lnTo>
                                  <a:pt x="409" y="73"/>
                                </a:lnTo>
                                <a:lnTo>
                                  <a:pt x="404" y="45"/>
                                </a:lnTo>
                                <a:lnTo>
                                  <a:pt x="388" y="21"/>
                                </a:lnTo>
                                <a:lnTo>
                                  <a:pt x="365" y="6"/>
                                </a:lnTo>
                                <a:lnTo>
                                  <a:pt x="336" y="0"/>
                                </a:lnTo>
                                <a:close/>
                                <a:moveTo>
                                  <a:pt x="409" y="130"/>
                                </a:moveTo>
                                <a:lnTo>
                                  <a:pt x="249" y="130"/>
                                </a:lnTo>
                                <a:lnTo>
                                  <a:pt x="283" y="137"/>
                                </a:lnTo>
                                <a:lnTo>
                                  <a:pt x="310" y="156"/>
                                </a:lnTo>
                                <a:lnTo>
                                  <a:pt x="329" y="183"/>
                                </a:lnTo>
                                <a:lnTo>
                                  <a:pt x="335" y="217"/>
                                </a:lnTo>
                                <a:lnTo>
                                  <a:pt x="329" y="251"/>
                                </a:lnTo>
                                <a:lnTo>
                                  <a:pt x="310" y="278"/>
                                </a:lnTo>
                                <a:lnTo>
                                  <a:pt x="283" y="297"/>
                                </a:lnTo>
                                <a:lnTo>
                                  <a:pt x="249" y="304"/>
                                </a:lnTo>
                                <a:lnTo>
                                  <a:pt x="409" y="304"/>
                                </a:lnTo>
                                <a:lnTo>
                                  <a:pt x="409" y="13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45" o:spid="_x0000_s1026" o:spt="203" style="position:absolute;left:0pt;margin-left:342.85pt;margin-top:191.05pt;height:21.75pt;width:50.15pt;mso-position-horizontal-relative:page;mso-position-vertical-relative:page;z-index:251897856;mso-width-relative:page;mso-height-relative:page;" coordorigin="6857,3821" coordsize="1003,435" o:gfxdata="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">
                <o:lock v:ext="edit" aspectratio="f"/>
                <v:shape id="AutoShape 149" o:spid="_x0000_s1026" o:spt="100" style="position:absolute;left:6865;top:3919;height:199;width:591;" fillcolor="#929397" filled="t" stroked="f" coordsize="591,199" o:gfxdata="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47edptwAAANwAAAAP&#10;AAAAAAAAAAEAIAAAACIAAABkcnMvZG93bnJldi54bWxQSwECFAAUAAAACACHTuJAMy8FnjsAAAA5&#10;AAAAEAAAAAAAAAABACAAAAAGAQAAZHJzL3NoYXBleG1sLnhtbFBLBQYAAAAABgAGAFsBAACwAwAA&#10;AAA=&#10;" path="m234,0l142,0,121,21,28,21,0,49,0,136,1,173,9,192,29,199,588,199,590,23,234,23,234,0xm401,0l327,0,302,23,401,23,401,0xe">
                  <v:path o:connectlocs="234,3920;142,3920;121,3941;28,3941;0,3969;0,4056;1,4093;9,4112;29,4119;588,4119;590,3943;234,3943;234,3920;401,3920;327,3920;302,3943;401,3943;401,3920" o:connectangles="0,0,0,0,0,0,0,0,0,0,0,0,0,0,0,0,0,0"/>
                  <v:fill on="t" focussize="0,0"/>
                  <v:stroke on="f"/>
                  <v:imagedata o:title=""/>
                  <o:lock v:ext="edit" aspectratio="f"/>
                </v:shape>
                <v:line id="Line 148" o:spid="_x0000_s1026" o:spt="20" style="position:absolute;left:6866;top:3994;height:0;width:590;" filled="f" stroked="t" coordsize="21600,21600" o:gfxdata="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3BKRvQAA&#10;ANwAAAAPAAAAAAAAAAEAIAAAACIAAABkcnMvZG93bnJldi54bWxQSwECFAAUAAAACACHTuJAMy8F&#10;njsAAAA5AAAAEAAAAAAAAAABACAAAAAMAQAAZHJzL3NoYXBleG1sLnhtbFBLBQYAAAAABgAGAFsB&#10;AAC2AwAAAAA=&#10;">
                  <v:fill on="f" focussize="0,0"/>
                  <v:stroke weight="1.81637795275591pt" color="#BABDBF" joinstyle="round"/>
                  <v:imagedata o:title=""/>
                  <o:lock v:ext="edit" aspectratio="f"/>
                </v:line>
                <v:shape id="Freeform 147" o:spid="_x0000_s1026" o:spt="100" style="position:absolute;left:6865;top:3919;height:199;width:590;" filled="f" stroked="t" coordsize="590,199" o:gfxdata="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5XfxG5AAAA3AAA&#10;AA8AAAAAAAAAAQAgAAAAIgAAAGRycy9kb3ducmV2LnhtbFBLAQIUABQAAAAIAIdO4kAzLwWeOwAA&#10;ADkAAAAQAAAAAAAAAAEAIAAAAAgBAABkcnMvc2hhcGV4bWwueG1sUEsFBgAAAAAGAAYAWwEAALID&#10;AAAAAA==&#10;" path="m588,199l68,199,29,199,8,192,1,173,0,136,0,95,0,69,0,54,0,49,28,21,121,21,142,0,233,0,233,23,302,23,327,0,401,0,401,23,590,23e">
                  <v:path o:connectlocs="588,4119;68,4119;29,4119;8,4112;1,4093;0,4056;0,4015;0,3989;0,3974;0,3969;28,3941;121,3941;142,3920;233,3920;233,3943;302,3943;327,3920;401,3920;401,3943;590,3943" o:connectangles="0,0,0,0,0,0,0,0,0,0,0,0,0,0,0,0,0,0,0,0"/>
                  <v:fill on="f" focussize="0,0"/>
                  <v:stroke weight="0.863622047244095pt" color="#221F1F" joinstyle="round"/>
                  <v:imagedata o:title=""/>
                  <o:lock v:ext="edit" aspectratio="f"/>
                </v:shape>
                <v:shape id="AutoShape 146" o:spid="_x0000_s1026" o:spt="100" style="position:absolute;left:7449;top:3820;height:435;width:410;" fillcolor="#221F1F" filled="t" stroked="f" coordsize="410,435" o:gfxdata="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1YWmvQAA&#10;ANwAAAAPAAAAAAAAAAEAIAAAACIAAABkcnMvZG93bnJldi54bWxQSwECFAAUAAAACACHTuJAMy8F&#10;njsAAAA5AAAAEAAAAAAAAAABACAAAAAMAQAAZHJzL3NoYXBleG1sLnhtbFBLBQYAAAAABgAGAFsB&#10;AAC2AwAAAAA=&#10;" path="m336,0l73,0,45,6,21,21,6,45,0,73,0,361,6,389,21,413,45,428,73,434,336,434,365,428,388,413,404,389,409,361,409,304,249,304,215,297,188,278,169,251,162,217,169,183,188,156,215,137,249,130,409,130,409,73,404,45,388,21,365,6,336,0xm409,130l249,130,283,137,310,156,329,183,335,217,329,251,310,278,283,297,249,304,409,304,409,130xe">
                  <v:path o:connectlocs="336,3821;73,3821;45,3827;21,3842;6,3866;0,3894;0,4182;6,4210;21,4234;45,4249;73,4255;336,4255;365,4249;388,4234;404,4210;409,4182;409,4125;249,4125;215,4118;188,4099;169,4072;162,4038;169,4004;188,3977;215,3958;249,3951;409,3951;409,3894;404,3866;388,3842;365,3827;336,3821;409,3951;249,3951;283,3958;310,3977;329,4004;335,4038;329,4072;310,4099;283,4118;249,4125;409,4125;409,3951" o:connectangles="0,0,0,0,0,0,0,0,0,0,0,0,0,0,0,0,0,0,0,0,0,0,0,0,0,0,0,0,0,0,0,0,0,0,0,0,0,0,0,0,0,0,0,0"/>
                  <v:fill on="t" focussize="0,0"/>
                  <v:stroke on="f"/>
                  <v:imagedata o:title=""/>
                  <o:lock v:ext="edit" aspectratio="f"/>
                </v:shape>
              </v:group>
            </w:pict>
          </mc:Fallback>
        </mc:AlternateContent>
      </w:r>
      <w:r>
        <w:drawing>
          <wp:anchor distT="0" distB="0" distL="0" distR="0" simplePos="0" relativeHeight="251898880" behindDoc="0" locked="0" layoutInCell="1" allowOverlap="1">
            <wp:simplePos x="0" y="0"/>
            <wp:positionH relativeFrom="page">
              <wp:posOffset>2172335</wp:posOffset>
            </wp:positionH>
            <wp:positionV relativeFrom="page">
              <wp:posOffset>3415030</wp:posOffset>
            </wp:positionV>
            <wp:extent cx="643890" cy="271145"/>
            <wp:effectExtent l="0" t="0" r="0" b="0"/>
            <wp:wrapNone/>
            <wp:docPr id="263"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329.png"/>
                    <pic:cNvPicPr>
                      <a:picLocks noChangeAspect="1"/>
                    </pic:cNvPicPr>
                  </pic:nvPicPr>
                  <pic:blipFill>
                    <a:blip r:embed="rId286" cstate="print"/>
                    <a:stretch>
                      <a:fillRect/>
                    </a:stretch>
                  </pic:blipFill>
                  <pic:spPr>
                    <a:xfrm>
                      <a:off x="0" y="0"/>
                      <a:ext cx="643915" cy="271462"/>
                    </a:xfrm>
                    <a:prstGeom prst="rect">
                      <a:avLst/>
                    </a:prstGeom>
                  </pic:spPr>
                </pic:pic>
              </a:graphicData>
            </a:graphic>
          </wp:anchor>
        </w:drawing>
      </w:r>
      <w:r>
        <w:drawing>
          <wp:anchor distT="0" distB="0" distL="0" distR="0" simplePos="0" relativeHeight="251899904" behindDoc="0" locked="0" layoutInCell="1" allowOverlap="1">
            <wp:simplePos x="0" y="0"/>
            <wp:positionH relativeFrom="page">
              <wp:posOffset>4360545</wp:posOffset>
            </wp:positionH>
            <wp:positionV relativeFrom="page">
              <wp:posOffset>2046605</wp:posOffset>
            </wp:positionV>
            <wp:extent cx="643890" cy="271145"/>
            <wp:effectExtent l="0" t="0" r="0" b="0"/>
            <wp:wrapNone/>
            <wp:docPr id="265"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30.png"/>
                    <pic:cNvPicPr>
                      <a:picLocks noChangeAspect="1"/>
                    </pic:cNvPicPr>
                  </pic:nvPicPr>
                  <pic:blipFill>
                    <a:blip r:embed="rId287" cstate="print"/>
                    <a:stretch>
                      <a:fillRect/>
                    </a:stretch>
                  </pic:blipFill>
                  <pic:spPr>
                    <a:xfrm>
                      <a:off x="0" y="0"/>
                      <a:ext cx="643902" cy="271462"/>
                    </a:xfrm>
                    <a:prstGeom prst="rect">
                      <a:avLst/>
                    </a:prstGeom>
                  </pic:spPr>
                </pic:pic>
              </a:graphicData>
            </a:graphic>
          </wp:anchor>
        </w:drawing>
      </w:r>
      <w:r>
        <mc:AlternateContent>
          <mc:Choice Requires="wpg">
            <w:drawing>
              <wp:anchor distT="0" distB="0" distL="114300" distR="114300" simplePos="0" relativeHeight="251900928" behindDoc="0" locked="0" layoutInCell="1" allowOverlap="1">
                <wp:simplePos x="0" y="0"/>
                <wp:positionH relativeFrom="page">
                  <wp:posOffset>4357370</wp:posOffset>
                </wp:positionH>
                <wp:positionV relativeFrom="page">
                  <wp:posOffset>6452235</wp:posOffset>
                </wp:positionV>
                <wp:extent cx="636905" cy="276225"/>
                <wp:effectExtent l="13970" t="3810" r="6350" b="5715"/>
                <wp:wrapNone/>
                <wp:docPr id="212" name="Group 140"/>
                <wp:cNvGraphicFramePr/>
                <a:graphic xmlns:a="http://schemas.openxmlformats.org/drawingml/2006/main">
                  <a:graphicData uri="http://schemas.microsoft.com/office/word/2010/wordprocessingGroup">
                    <wpg:wgp>
                      <wpg:cNvGrpSpPr/>
                      <wpg:grpSpPr>
                        <a:xfrm>
                          <a:off x="0" y="0"/>
                          <a:ext cx="636905" cy="276225"/>
                          <a:chOff x="6862" y="10161"/>
                          <a:chExt cx="1003" cy="435"/>
                        </a:xfrm>
                      </wpg:grpSpPr>
                      <wps:wsp>
                        <wps:cNvPr id="214" name="AutoShape 144"/>
                        <wps:cNvSpPr/>
                        <wps:spPr bwMode="auto">
                          <a:xfrm>
                            <a:off x="6870" y="10260"/>
                            <a:ext cx="591" cy="199"/>
                          </a:xfrm>
                          <a:custGeom>
                            <a:avLst/>
                            <a:gdLst>
                              <a:gd name="T0" fmla="+- 0 7105 6871"/>
                              <a:gd name="T1" fmla="*/ T0 w 591"/>
                              <a:gd name="T2" fmla="+- 0 10260 10260"/>
                              <a:gd name="T3" fmla="*/ 10260 h 199"/>
                              <a:gd name="T4" fmla="+- 0 7013 6871"/>
                              <a:gd name="T5" fmla="*/ T4 w 591"/>
                              <a:gd name="T6" fmla="+- 0 10260 10260"/>
                              <a:gd name="T7" fmla="*/ 10260 h 199"/>
                              <a:gd name="T8" fmla="+- 0 6992 6871"/>
                              <a:gd name="T9" fmla="*/ T8 w 591"/>
                              <a:gd name="T10" fmla="+- 0 10281 10260"/>
                              <a:gd name="T11" fmla="*/ 10281 h 199"/>
                              <a:gd name="T12" fmla="+- 0 6899 6871"/>
                              <a:gd name="T13" fmla="*/ T12 w 591"/>
                              <a:gd name="T14" fmla="+- 0 10281 10260"/>
                              <a:gd name="T15" fmla="*/ 10281 h 199"/>
                              <a:gd name="T16" fmla="+- 0 6871 6871"/>
                              <a:gd name="T17" fmla="*/ T16 w 591"/>
                              <a:gd name="T18" fmla="+- 0 10310 10260"/>
                              <a:gd name="T19" fmla="*/ 10310 h 199"/>
                              <a:gd name="T20" fmla="+- 0 6871 6871"/>
                              <a:gd name="T21" fmla="*/ T20 w 591"/>
                              <a:gd name="T22" fmla="+- 0 10396 10260"/>
                              <a:gd name="T23" fmla="*/ 10396 h 199"/>
                              <a:gd name="T24" fmla="+- 0 6872 6871"/>
                              <a:gd name="T25" fmla="*/ T24 w 591"/>
                              <a:gd name="T26" fmla="+- 0 10434 10260"/>
                              <a:gd name="T27" fmla="*/ 10434 h 199"/>
                              <a:gd name="T28" fmla="+- 0 6879 6871"/>
                              <a:gd name="T29" fmla="*/ T28 w 591"/>
                              <a:gd name="T30" fmla="+- 0 10453 10260"/>
                              <a:gd name="T31" fmla="*/ 10453 h 199"/>
                              <a:gd name="T32" fmla="+- 0 6900 6871"/>
                              <a:gd name="T33" fmla="*/ T32 w 591"/>
                              <a:gd name="T34" fmla="+- 0 10459 10260"/>
                              <a:gd name="T35" fmla="*/ 10459 h 199"/>
                              <a:gd name="T36" fmla="+- 0 7459 6871"/>
                              <a:gd name="T37" fmla="*/ T36 w 591"/>
                              <a:gd name="T38" fmla="+- 0 10459 10260"/>
                              <a:gd name="T39" fmla="*/ 10459 h 199"/>
                              <a:gd name="T40" fmla="+- 0 7461 6871"/>
                              <a:gd name="T41" fmla="*/ T40 w 591"/>
                              <a:gd name="T42" fmla="+- 0 10284 10260"/>
                              <a:gd name="T43" fmla="*/ 10284 h 199"/>
                              <a:gd name="T44" fmla="+- 0 7105 6871"/>
                              <a:gd name="T45" fmla="*/ T44 w 591"/>
                              <a:gd name="T46" fmla="+- 0 10284 10260"/>
                              <a:gd name="T47" fmla="*/ 10284 h 199"/>
                              <a:gd name="T48" fmla="+- 0 7105 6871"/>
                              <a:gd name="T49" fmla="*/ T48 w 591"/>
                              <a:gd name="T50" fmla="+- 0 10260 10260"/>
                              <a:gd name="T51" fmla="*/ 10260 h 199"/>
                              <a:gd name="T52" fmla="+- 0 7272 6871"/>
                              <a:gd name="T53" fmla="*/ T52 w 591"/>
                              <a:gd name="T54" fmla="+- 0 10260 10260"/>
                              <a:gd name="T55" fmla="*/ 10260 h 199"/>
                              <a:gd name="T56" fmla="+- 0 7198 6871"/>
                              <a:gd name="T57" fmla="*/ T56 w 591"/>
                              <a:gd name="T58" fmla="+- 0 10260 10260"/>
                              <a:gd name="T59" fmla="*/ 10260 h 199"/>
                              <a:gd name="T60" fmla="+- 0 7173 6871"/>
                              <a:gd name="T61" fmla="*/ T60 w 591"/>
                              <a:gd name="T62" fmla="+- 0 10284 10260"/>
                              <a:gd name="T63" fmla="*/ 10284 h 199"/>
                              <a:gd name="T64" fmla="+- 0 7272 6871"/>
                              <a:gd name="T65" fmla="*/ T64 w 591"/>
                              <a:gd name="T66" fmla="+- 0 10284 10260"/>
                              <a:gd name="T67" fmla="*/ 10284 h 199"/>
                              <a:gd name="T68" fmla="+- 0 7272 6871"/>
                              <a:gd name="T69" fmla="*/ T68 w 591"/>
                              <a:gd name="T70" fmla="+- 0 10260 10260"/>
                              <a:gd name="T71" fmla="*/ 102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1" h="199">
                                <a:moveTo>
                                  <a:pt x="234" y="0"/>
                                </a:moveTo>
                                <a:lnTo>
                                  <a:pt x="142" y="0"/>
                                </a:lnTo>
                                <a:lnTo>
                                  <a:pt x="121" y="21"/>
                                </a:lnTo>
                                <a:lnTo>
                                  <a:pt x="28" y="21"/>
                                </a:lnTo>
                                <a:lnTo>
                                  <a:pt x="0" y="50"/>
                                </a:lnTo>
                                <a:lnTo>
                                  <a:pt x="0" y="136"/>
                                </a:lnTo>
                                <a:lnTo>
                                  <a:pt x="1" y="174"/>
                                </a:lnTo>
                                <a:lnTo>
                                  <a:pt x="8" y="193"/>
                                </a:lnTo>
                                <a:lnTo>
                                  <a:pt x="29" y="199"/>
                                </a:lnTo>
                                <a:lnTo>
                                  <a:pt x="588" y="199"/>
                                </a:lnTo>
                                <a:lnTo>
                                  <a:pt x="590" y="24"/>
                                </a:lnTo>
                                <a:lnTo>
                                  <a:pt x="234" y="24"/>
                                </a:lnTo>
                                <a:lnTo>
                                  <a:pt x="234" y="0"/>
                                </a:lnTo>
                                <a:close/>
                                <a:moveTo>
                                  <a:pt x="401" y="0"/>
                                </a:moveTo>
                                <a:lnTo>
                                  <a:pt x="327" y="0"/>
                                </a:lnTo>
                                <a:lnTo>
                                  <a:pt x="302" y="24"/>
                                </a:lnTo>
                                <a:lnTo>
                                  <a:pt x="401" y="24"/>
                                </a:lnTo>
                                <a:lnTo>
                                  <a:pt x="401" y="0"/>
                                </a:lnTo>
                                <a:close/>
                              </a:path>
                            </a:pathLst>
                          </a:custGeom>
                          <a:solidFill>
                            <a:srgbClr val="929397"/>
                          </a:solidFill>
                          <a:ln>
                            <a:noFill/>
                          </a:ln>
                        </wps:spPr>
                        <wps:bodyPr rot="0" vert="horz" wrap="square" lIns="91440" tIns="45720" rIns="91440" bIns="45720" anchor="t" anchorCtr="0" upright="1">
                          <a:noAutofit/>
                        </wps:bodyPr>
                      </wps:wsp>
                      <wps:wsp>
                        <wps:cNvPr id="216" name="Line 143"/>
                        <wps:cNvCnPr>
                          <a:cxnSpLocks noChangeShapeType="1"/>
                        </wps:cNvCnPr>
                        <wps:spPr bwMode="auto">
                          <a:xfrm>
                            <a:off x="6871" y="10334"/>
                            <a:ext cx="590" cy="0"/>
                          </a:xfrm>
                          <a:prstGeom prst="line">
                            <a:avLst/>
                          </a:prstGeom>
                          <a:noFill/>
                          <a:ln w="23070">
                            <a:solidFill>
                              <a:srgbClr val="BABDBF"/>
                            </a:solidFill>
                            <a:prstDash val="solid"/>
                            <a:round/>
                          </a:ln>
                        </wps:spPr>
                        <wps:bodyPr/>
                      </wps:wsp>
                      <wps:wsp>
                        <wps:cNvPr id="218" name="Freeform 142"/>
                        <wps:cNvSpPr/>
                        <wps:spPr bwMode="auto">
                          <a:xfrm>
                            <a:off x="6870" y="10260"/>
                            <a:ext cx="590" cy="199"/>
                          </a:xfrm>
                          <a:custGeom>
                            <a:avLst/>
                            <a:gdLst>
                              <a:gd name="T0" fmla="+- 0 7459 6871"/>
                              <a:gd name="T1" fmla="*/ T0 w 590"/>
                              <a:gd name="T2" fmla="+- 0 10459 10260"/>
                              <a:gd name="T3" fmla="*/ 10459 h 199"/>
                              <a:gd name="T4" fmla="+- 0 6939 6871"/>
                              <a:gd name="T5" fmla="*/ T4 w 590"/>
                              <a:gd name="T6" fmla="+- 0 10459 10260"/>
                              <a:gd name="T7" fmla="*/ 10459 h 199"/>
                              <a:gd name="T8" fmla="+- 0 6900 6871"/>
                              <a:gd name="T9" fmla="*/ T8 w 590"/>
                              <a:gd name="T10" fmla="+- 0 10459 10260"/>
                              <a:gd name="T11" fmla="*/ 10459 h 199"/>
                              <a:gd name="T12" fmla="+- 0 6879 6871"/>
                              <a:gd name="T13" fmla="*/ T12 w 590"/>
                              <a:gd name="T14" fmla="+- 0 10453 10260"/>
                              <a:gd name="T15" fmla="*/ 10453 h 199"/>
                              <a:gd name="T16" fmla="+- 0 6872 6871"/>
                              <a:gd name="T17" fmla="*/ T16 w 590"/>
                              <a:gd name="T18" fmla="+- 0 10434 10260"/>
                              <a:gd name="T19" fmla="*/ 10434 h 199"/>
                              <a:gd name="T20" fmla="+- 0 6871 6871"/>
                              <a:gd name="T21" fmla="*/ T20 w 590"/>
                              <a:gd name="T22" fmla="+- 0 10397 10260"/>
                              <a:gd name="T23" fmla="*/ 10397 h 199"/>
                              <a:gd name="T24" fmla="+- 0 6871 6871"/>
                              <a:gd name="T25" fmla="*/ T24 w 590"/>
                              <a:gd name="T26" fmla="+- 0 10356 10260"/>
                              <a:gd name="T27" fmla="*/ 10356 h 199"/>
                              <a:gd name="T28" fmla="+- 0 6871 6871"/>
                              <a:gd name="T29" fmla="*/ T28 w 590"/>
                              <a:gd name="T30" fmla="+- 0 10329 10260"/>
                              <a:gd name="T31" fmla="*/ 10329 h 199"/>
                              <a:gd name="T32" fmla="+- 0 6871 6871"/>
                              <a:gd name="T33" fmla="*/ T32 w 590"/>
                              <a:gd name="T34" fmla="+- 0 10314 10260"/>
                              <a:gd name="T35" fmla="*/ 10314 h 199"/>
                              <a:gd name="T36" fmla="+- 0 6871 6871"/>
                              <a:gd name="T37" fmla="*/ T36 w 590"/>
                              <a:gd name="T38" fmla="+- 0 10310 10260"/>
                              <a:gd name="T39" fmla="*/ 10310 h 199"/>
                              <a:gd name="T40" fmla="+- 0 6899 6871"/>
                              <a:gd name="T41" fmla="*/ T40 w 590"/>
                              <a:gd name="T42" fmla="+- 0 10282 10260"/>
                              <a:gd name="T43" fmla="*/ 10282 h 199"/>
                              <a:gd name="T44" fmla="+- 0 6992 6871"/>
                              <a:gd name="T45" fmla="*/ T44 w 590"/>
                              <a:gd name="T46" fmla="+- 0 10282 10260"/>
                              <a:gd name="T47" fmla="*/ 10282 h 199"/>
                              <a:gd name="T48" fmla="+- 0 7013 6871"/>
                              <a:gd name="T49" fmla="*/ T48 w 590"/>
                              <a:gd name="T50" fmla="+- 0 10260 10260"/>
                              <a:gd name="T51" fmla="*/ 10260 h 199"/>
                              <a:gd name="T52" fmla="+- 0 7104 6871"/>
                              <a:gd name="T53" fmla="*/ T52 w 590"/>
                              <a:gd name="T54" fmla="+- 0 10260 10260"/>
                              <a:gd name="T55" fmla="*/ 10260 h 199"/>
                              <a:gd name="T56" fmla="+- 0 7104 6871"/>
                              <a:gd name="T57" fmla="*/ T56 w 590"/>
                              <a:gd name="T58" fmla="+- 0 10284 10260"/>
                              <a:gd name="T59" fmla="*/ 10284 h 199"/>
                              <a:gd name="T60" fmla="+- 0 7173 6871"/>
                              <a:gd name="T61" fmla="*/ T60 w 590"/>
                              <a:gd name="T62" fmla="+- 0 10284 10260"/>
                              <a:gd name="T63" fmla="*/ 10284 h 199"/>
                              <a:gd name="T64" fmla="+- 0 7198 6871"/>
                              <a:gd name="T65" fmla="*/ T64 w 590"/>
                              <a:gd name="T66" fmla="+- 0 10260 10260"/>
                              <a:gd name="T67" fmla="*/ 10260 h 199"/>
                              <a:gd name="T68" fmla="+- 0 7272 6871"/>
                              <a:gd name="T69" fmla="*/ T68 w 590"/>
                              <a:gd name="T70" fmla="+- 0 10260 10260"/>
                              <a:gd name="T71" fmla="*/ 10260 h 199"/>
                              <a:gd name="T72" fmla="+- 0 7272 6871"/>
                              <a:gd name="T73" fmla="*/ T72 w 590"/>
                              <a:gd name="T74" fmla="+- 0 10284 10260"/>
                              <a:gd name="T75" fmla="*/ 10284 h 199"/>
                              <a:gd name="T76" fmla="+- 0 7461 6871"/>
                              <a:gd name="T77" fmla="*/ T76 w 590"/>
                              <a:gd name="T78" fmla="+- 0 10284 10260"/>
                              <a:gd name="T79" fmla="*/ 1028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90" h="199">
                                <a:moveTo>
                                  <a:pt x="588" y="199"/>
                                </a:moveTo>
                                <a:lnTo>
                                  <a:pt x="68" y="199"/>
                                </a:lnTo>
                                <a:lnTo>
                                  <a:pt x="29" y="199"/>
                                </a:lnTo>
                                <a:lnTo>
                                  <a:pt x="8" y="193"/>
                                </a:lnTo>
                                <a:lnTo>
                                  <a:pt x="1" y="174"/>
                                </a:lnTo>
                                <a:lnTo>
                                  <a:pt x="0" y="137"/>
                                </a:lnTo>
                                <a:lnTo>
                                  <a:pt x="0" y="96"/>
                                </a:lnTo>
                                <a:lnTo>
                                  <a:pt x="0" y="69"/>
                                </a:lnTo>
                                <a:lnTo>
                                  <a:pt x="0" y="54"/>
                                </a:lnTo>
                                <a:lnTo>
                                  <a:pt x="0" y="50"/>
                                </a:lnTo>
                                <a:lnTo>
                                  <a:pt x="28" y="22"/>
                                </a:lnTo>
                                <a:lnTo>
                                  <a:pt x="121" y="22"/>
                                </a:lnTo>
                                <a:lnTo>
                                  <a:pt x="142" y="0"/>
                                </a:lnTo>
                                <a:lnTo>
                                  <a:pt x="233" y="0"/>
                                </a:lnTo>
                                <a:lnTo>
                                  <a:pt x="233" y="24"/>
                                </a:lnTo>
                                <a:lnTo>
                                  <a:pt x="302" y="24"/>
                                </a:lnTo>
                                <a:lnTo>
                                  <a:pt x="327" y="0"/>
                                </a:lnTo>
                                <a:lnTo>
                                  <a:pt x="401" y="0"/>
                                </a:lnTo>
                                <a:lnTo>
                                  <a:pt x="401" y="24"/>
                                </a:lnTo>
                                <a:lnTo>
                                  <a:pt x="590" y="24"/>
                                </a:lnTo>
                              </a:path>
                            </a:pathLst>
                          </a:custGeom>
                          <a:noFill/>
                          <a:ln w="10968">
                            <a:solidFill>
                              <a:srgbClr val="221F1F"/>
                            </a:solidFill>
                            <a:prstDash val="solid"/>
                            <a:round/>
                          </a:ln>
                        </wps:spPr>
                        <wps:bodyPr rot="0" vert="horz" wrap="square" lIns="91440" tIns="45720" rIns="91440" bIns="45720" anchor="t" anchorCtr="0" upright="1">
                          <a:noAutofit/>
                        </wps:bodyPr>
                      </wps:wsp>
                      <wps:wsp>
                        <wps:cNvPr id="220" name="AutoShape 141"/>
                        <wps:cNvSpPr/>
                        <wps:spPr bwMode="auto">
                          <a:xfrm>
                            <a:off x="7454" y="10161"/>
                            <a:ext cx="410" cy="435"/>
                          </a:xfrm>
                          <a:custGeom>
                            <a:avLst/>
                            <a:gdLst>
                              <a:gd name="T0" fmla="+- 0 7791 7455"/>
                              <a:gd name="T1" fmla="*/ T0 w 410"/>
                              <a:gd name="T2" fmla="+- 0 10161 10161"/>
                              <a:gd name="T3" fmla="*/ 10161 h 435"/>
                              <a:gd name="T4" fmla="+- 0 7528 7455"/>
                              <a:gd name="T5" fmla="*/ T4 w 410"/>
                              <a:gd name="T6" fmla="+- 0 10161 10161"/>
                              <a:gd name="T7" fmla="*/ 10161 h 435"/>
                              <a:gd name="T8" fmla="+- 0 7500 7455"/>
                              <a:gd name="T9" fmla="*/ T8 w 410"/>
                              <a:gd name="T10" fmla="+- 0 10167 10161"/>
                              <a:gd name="T11" fmla="*/ 10167 h 435"/>
                              <a:gd name="T12" fmla="+- 0 7476 7455"/>
                              <a:gd name="T13" fmla="*/ T12 w 410"/>
                              <a:gd name="T14" fmla="+- 0 10183 10161"/>
                              <a:gd name="T15" fmla="*/ 10183 h 435"/>
                              <a:gd name="T16" fmla="+- 0 7461 7455"/>
                              <a:gd name="T17" fmla="*/ T16 w 410"/>
                              <a:gd name="T18" fmla="+- 0 10206 10161"/>
                              <a:gd name="T19" fmla="*/ 10206 h 435"/>
                              <a:gd name="T20" fmla="+- 0 7455 7455"/>
                              <a:gd name="T21" fmla="*/ T20 w 410"/>
                              <a:gd name="T22" fmla="+- 0 10235 10161"/>
                              <a:gd name="T23" fmla="*/ 10235 h 435"/>
                              <a:gd name="T24" fmla="+- 0 7455 7455"/>
                              <a:gd name="T25" fmla="*/ T24 w 410"/>
                              <a:gd name="T26" fmla="+- 0 10522 10161"/>
                              <a:gd name="T27" fmla="*/ 10522 h 435"/>
                              <a:gd name="T28" fmla="+- 0 7461 7455"/>
                              <a:gd name="T29" fmla="*/ T28 w 410"/>
                              <a:gd name="T30" fmla="+- 0 10551 10161"/>
                              <a:gd name="T31" fmla="*/ 10551 h 435"/>
                              <a:gd name="T32" fmla="+- 0 7476 7455"/>
                              <a:gd name="T33" fmla="*/ T32 w 410"/>
                              <a:gd name="T34" fmla="+- 0 10574 10161"/>
                              <a:gd name="T35" fmla="*/ 10574 h 435"/>
                              <a:gd name="T36" fmla="+- 0 7500 7455"/>
                              <a:gd name="T37" fmla="*/ T36 w 410"/>
                              <a:gd name="T38" fmla="+- 0 10590 10161"/>
                              <a:gd name="T39" fmla="*/ 10590 h 435"/>
                              <a:gd name="T40" fmla="+- 0 7528 7455"/>
                              <a:gd name="T41" fmla="*/ T40 w 410"/>
                              <a:gd name="T42" fmla="+- 0 10595 10161"/>
                              <a:gd name="T43" fmla="*/ 10595 h 435"/>
                              <a:gd name="T44" fmla="+- 0 7791 7455"/>
                              <a:gd name="T45" fmla="*/ T44 w 410"/>
                              <a:gd name="T46" fmla="+- 0 10595 10161"/>
                              <a:gd name="T47" fmla="*/ 10595 h 435"/>
                              <a:gd name="T48" fmla="+- 0 7820 7455"/>
                              <a:gd name="T49" fmla="*/ T48 w 410"/>
                              <a:gd name="T50" fmla="+- 0 10590 10161"/>
                              <a:gd name="T51" fmla="*/ 10590 h 435"/>
                              <a:gd name="T52" fmla="+- 0 7843 7455"/>
                              <a:gd name="T53" fmla="*/ T52 w 410"/>
                              <a:gd name="T54" fmla="+- 0 10574 10161"/>
                              <a:gd name="T55" fmla="*/ 10574 h 435"/>
                              <a:gd name="T56" fmla="+- 0 7859 7455"/>
                              <a:gd name="T57" fmla="*/ T56 w 410"/>
                              <a:gd name="T58" fmla="+- 0 10551 10161"/>
                              <a:gd name="T59" fmla="*/ 10551 h 435"/>
                              <a:gd name="T60" fmla="+- 0 7864 7455"/>
                              <a:gd name="T61" fmla="*/ T60 w 410"/>
                              <a:gd name="T62" fmla="+- 0 10522 10161"/>
                              <a:gd name="T63" fmla="*/ 10522 h 435"/>
                              <a:gd name="T64" fmla="+- 0 7864 7455"/>
                              <a:gd name="T65" fmla="*/ T64 w 410"/>
                              <a:gd name="T66" fmla="+- 0 10465 10161"/>
                              <a:gd name="T67" fmla="*/ 10465 h 435"/>
                              <a:gd name="T68" fmla="+- 0 7704 7455"/>
                              <a:gd name="T69" fmla="*/ T68 w 410"/>
                              <a:gd name="T70" fmla="+- 0 10465 10161"/>
                              <a:gd name="T71" fmla="*/ 10465 h 435"/>
                              <a:gd name="T72" fmla="+- 0 7670 7455"/>
                              <a:gd name="T73" fmla="*/ T72 w 410"/>
                              <a:gd name="T74" fmla="+- 0 10458 10161"/>
                              <a:gd name="T75" fmla="*/ 10458 h 435"/>
                              <a:gd name="T76" fmla="+- 0 7643 7455"/>
                              <a:gd name="T77" fmla="*/ T76 w 410"/>
                              <a:gd name="T78" fmla="+- 0 10440 10161"/>
                              <a:gd name="T79" fmla="*/ 10440 h 435"/>
                              <a:gd name="T80" fmla="+- 0 7624 7455"/>
                              <a:gd name="T81" fmla="*/ T80 w 410"/>
                              <a:gd name="T82" fmla="+- 0 10412 10161"/>
                              <a:gd name="T83" fmla="*/ 10412 h 435"/>
                              <a:gd name="T84" fmla="+- 0 7617 7455"/>
                              <a:gd name="T85" fmla="*/ T84 w 410"/>
                              <a:gd name="T86" fmla="+- 0 10378 10161"/>
                              <a:gd name="T87" fmla="*/ 10378 h 435"/>
                              <a:gd name="T88" fmla="+- 0 7624 7455"/>
                              <a:gd name="T89" fmla="*/ T88 w 410"/>
                              <a:gd name="T90" fmla="+- 0 10345 10161"/>
                              <a:gd name="T91" fmla="*/ 10345 h 435"/>
                              <a:gd name="T92" fmla="+- 0 7643 7455"/>
                              <a:gd name="T93" fmla="*/ T92 w 410"/>
                              <a:gd name="T94" fmla="+- 0 10317 10161"/>
                              <a:gd name="T95" fmla="*/ 10317 h 435"/>
                              <a:gd name="T96" fmla="+- 0 7670 7455"/>
                              <a:gd name="T97" fmla="*/ T96 w 410"/>
                              <a:gd name="T98" fmla="+- 0 10298 10161"/>
                              <a:gd name="T99" fmla="*/ 10298 h 435"/>
                              <a:gd name="T100" fmla="+- 0 7704 7455"/>
                              <a:gd name="T101" fmla="*/ T100 w 410"/>
                              <a:gd name="T102" fmla="+- 0 10292 10161"/>
                              <a:gd name="T103" fmla="*/ 10292 h 435"/>
                              <a:gd name="T104" fmla="+- 0 7864 7455"/>
                              <a:gd name="T105" fmla="*/ T104 w 410"/>
                              <a:gd name="T106" fmla="+- 0 10292 10161"/>
                              <a:gd name="T107" fmla="*/ 10292 h 435"/>
                              <a:gd name="T108" fmla="+- 0 7864 7455"/>
                              <a:gd name="T109" fmla="*/ T108 w 410"/>
                              <a:gd name="T110" fmla="+- 0 10235 10161"/>
                              <a:gd name="T111" fmla="*/ 10235 h 435"/>
                              <a:gd name="T112" fmla="+- 0 7859 7455"/>
                              <a:gd name="T113" fmla="*/ T112 w 410"/>
                              <a:gd name="T114" fmla="+- 0 10206 10161"/>
                              <a:gd name="T115" fmla="*/ 10206 h 435"/>
                              <a:gd name="T116" fmla="+- 0 7843 7455"/>
                              <a:gd name="T117" fmla="*/ T116 w 410"/>
                              <a:gd name="T118" fmla="+- 0 10183 10161"/>
                              <a:gd name="T119" fmla="*/ 10183 h 435"/>
                              <a:gd name="T120" fmla="+- 0 7820 7455"/>
                              <a:gd name="T121" fmla="*/ T120 w 410"/>
                              <a:gd name="T122" fmla="+- 0 10167 10161"/>
                              <a:gd name="T123" fmla="*/ 10167 h 435"/>
                              <a:gd name="T124" fmla="+- 0 7791 7455"/>
                              <a:gd name="T125" fmla="*/ T124 w 410"/>
                              <a:gd name="T126" fmla="+- 0 10161 10161"/>
                              <a:gd name="T127" fmla="*/ 10161 h 435"/>
                              <a:gd name="T128" fmla="+- 0 7864 7455"/>
                              <a:gd name="T129" fmla="*/ T128 w 410"/>
                              <a:gd name="T130" fmla="+- 0 10292 10161"/>
                              <a:gd name="T131" fmla="*/ 10292 h 435"/>
                              <a:gd name="T132" fmla="+- 0 7704 7455"/>
                              <a:gd name="T133" fmla="*/ T132 w 410"/>
                              <a:gd name="T134" fmla="+- 0 10292 10161"/>
                              <a:gd name="T135" fmla="*/ 10292 h 435"/>
                              <a:gd name="T136" fmla="+- 0 7738 7455"/>
                              <a:gd name="T137" fmla="*/ T136 w 410"/>
                              <a:gd name="T138" fmla="+- 0 10298 10161"/>
                              <a:gd name="T139" fmla="*/ 10298 h 435"/>
                              <a:gd name="T140" fmla="+- 0 7765 7455"/>
                              <a:gd name="T141" fmla="*/ T140 w 410"/>
                              <a:gd name="T142" fmla="+- 0 10317 10161"/>
                              <a:gd name="T143" fmla="*/ 10317 h 435"/>
                              <a:gd name="T144" fmla="+- 0 7784 7455"/>
                              <a:gd name="T145" fmla="*/ T144 w 410"/>
                              <a:gd name="T146" fmla="+- 0 10345 10161"/>
                              <a:gd name="T147" fmla="*/ 10345 h 435"/>
                              <a:gd name="T148" fmla="+- 0 7790 7455"/>
                              <a:gd name="T149" fmla="*/ T148 w 410"/>
                              <a:gd name="T150" fmla="+- 0 10378 10161"/>
                              <a:gd name="T151" fmla="*/ 10378 h 435"/>
                              <a:gd name="T152" fmla="+- 0 7784 7455"/>
                              <a:gd name="T153" fmla="*/ T152 w 410"/>
                              <a:gd name="T154" fmla="+- 0 10412 10161"/>
                              <a:gd name="T155" fmla="*/ 10412 h 435"/>
                              <a:gd name="T156" fmla="+- 0 7765 7455"/>
                              <a:gd name="T157" fmla="*/ T156 w 410"/>
                              <a:gd name="T158" fmla="+- 0 10440 10161"/>
                              <a:gd name="T159" fmla="*/ 10440 h 435"/>
                              <a:gd name="T160" fmla="+- 0 7738 7455"/>
                              <a:gd name="T161" fmla="*/ T160 w 410"/>
                              <a:gd name="T162" fmla="+- 0 10458 10161"/>
                              <a:gd name="T163" fmla="*/ 10458 h 435"/>
                              <a:gd name="T164" fmla="+- 0 7704 7455"/>
                              <a:gd name="T165" fmla="*/ T164 w 410"/>
                              <a:gd name="T166" fmla="+- 0 10465 10161"/>
                              <a:gd name="T167" fmla="*/ 10465 h 435"/>
                              <a:gd name="T168" fmla="+- 0 7864 7455"/>
                              <a:gd name="T169" fmla="*/ T168 w 410"/>
                              <a:gd name="T170" fmla="+- 0 10465 10161"/>
                              <a:gd name="T171" fmla="*/ 10465 h 435"/>
                              <a:gd name="T172" fmla="+- 0 7864 7455"/>
                              <a:gd name="T173" fmla="*/ T172 w 410"/>
                              <a:gd name="T174" fmla="+- 0 10292 10161"/>
                              <a:gd name="T175" fmla="*/ 10292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10" h="435">
                                <a:moveTo>
                                  <a:pt x="336" y="0"/>
                                </a:moveTo>
                                <a:lnTo>
                                  <a:pt x="73" y="0"/>
                                </a:lnTo>
                                <a:lnTo>
                                  <a:pt x="45" y="6"/>
                                </a:lnTo>
                                <a:lnTo>
                                  <a:pt x="21" y="22"/>
                                </a:lnTo>
                                <a:lnTo>
                                  <a:pt x="6" y="45"/>
                                </a:lnTo>
                                <a:lnTo>
                                  <a:pt x="0" y="74"/>
                                </a:lnTo>
                                <a:lnTo>
                                  <a:pt x="0" y="361"/>
                                </a:lnTo>
                                <a:lnTo>
                                  <a:pt x="6" y="390"/>
                                </a:lnTo>
                                <a:lnTo>
                                  <a:pt x="21" y="413"/>
                                </a:lnTo>
                                <a:lnTo>
                                  <a:pt x="45" y="429"/>
                                </a:lnTo>
                                <a:lnTo>
                                  <a:pt x="73" y="434"/>
                                </a:lnTo>
                                <a:lnTo>
                                  <a:pt x="336" y="434"/>
                                </a:lnTo>
                                <a:lnTo>
                                  <a:pt x="365" y="429"/>
                                </a:lnTo>
                                <a:lnTo>
                                  <a:pt x="388" y="413"/>
                                </a:lnTo>
                                <a:lnTo>
                                  <a:pt x="404" y="390"/>
                                </a:lnTo>
                                <a:lnTo>
                                  <a:pt x="409" y="361"/>
                                </a:lnTo>
                                <a:lnTo>
                                  <a:pt x="409" y="304"/>
                                </a:lnTo>
                                <a:lnTo>
                                  <a:pt x="249" y="304"/>
                                </a:lnTo>
                                <a:lnTo>
                                  <a:pt x="215" y="297"/>
                                </a:lnTo>
                                <a:lnTo>
                                  <a:pt x="188" y="279"/>
                                </a:lnTo>
                                <a:lnTo>
                                  <a:pt x="169" y="251"/>
                                </a:lnTo>
                                <a:lnTo>
                                  <a:pt x="162" y="217"/>
                                </a:lnTo>
                                <a:lnTo>
                                  <a:pt x="169" y="184"/>
                                </a:lnTo>
                                <a:lnTo>
                                  <a:pt x="188" y="156"/>
                                </a:lnTo>
                                <a:lnTo>
                                  <a:pt x="215" y="137"/>
                                </a:lnTo>
                                <a:lnTo>
                                  <a:pt x="249" y="131"/>
                                </a:lnTo>
                                <a:lnTo>
                                  <a:pt x="409" y="131"/>
                                </a:lnTo>
                                <a:lnTo>
                                  <a:pt x="409" y="74"/>
                                </a:lnTo>
                                <a:lnTo>
                                  <a:pt x="404" y="45"/>
                                </a:lnTo>
                                <a:lnTo>
                                  <a:pt x="388" y="22"/>
                                </a:lnTo>
                                <a:lnTo>
                                  <a:pt x="365" y="6"/>
                                </a:lnTo>
                                <a:lnTo>
                                  <a:pt x="336" y="0"/>
                                </a:lnTo>
                                <a:close/>
                                <a:moveTo>
                                  <a:pt x="409" y="131"/>
                                </a:moveTo>
                                <a:lnTo>
                                  <a:pt x="249" y="131"/>
                                </a:lnTo>
                                <a:lnTo>
                                  <a:pt x="283" y="137"/>
                                </a:lnTo>
                                <a:lnTo>
                                  <a:pt x="310" y="156"/>
                                </a:lnTo>
                                <a:lnTo>
                                  <a:pt x="329" y="184"/>
                                </a:lnTo>
                                <a:lnTo>
                                  <a:pt x="335" y="217"/>
                                </a:lnTo>
                                <a:lnTo>
                                  <a:pt x="329" y="251"/>
                                </a:lnTo>
                                <a:lnTo>
                                  <a:pt x="310" y="279"/>
                                </a:lnTo>
                                <a:lnTo>
                                  <a:pt x="283" y="297"/>
                                </a:lnTo>
                                <a:lnTo>
                                  <a:pt x="249" y="304"/>
                                </a:lnTo>
                                <a:lnTo>
                                  <a:pt x="409" y="304"/>
                                </a:lnTo>
                                <a:lnTo>
                                  <a:pt x="409" y="131"/>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40" o:spid="_x0000_s1026" o:spt="203" style="position:absolute;left:0pt;margin-left:343.1pt;margin-top:508.05pt;height:21.75pt;width:50.15pt;mso-position-horizontal-relative:page;mso-position-vertical-relative:page;z-index:251900928;mso-width-relative:page;mso-height-relative:page;" coordorigin="6862,10161" coordsize="1003,435" o:gfxdata="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">
                <o:lock v:ext="edit" aspectratio="f"/>
                <v:shape id="AutoShape 144" o:spid="_x0000_s1026" o:spt="100" style="position:absolute;left:6870;top:10260;height:199;width:591;" fillcolor="#929397" filled="t" stroked="f" coordsize="591,199" o:gfxdata="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qnjrvQAA&#10;ANwAAAAPAAAAAAAAAAEAIAAAACIAAABkcnMvZG93bnJldi54bWxQSwECFAAUAAAACACHTuJAMy8F&#10;njsAAAA5AAAAEAAAAAAAAAABACAAAAAMAQAAZHJzL3NoYXBleG1sLnhtbFBLBQYAAAAABgAGAFsB&#10;AAC2AwAAAAA=&#10;" path="m234,0l142,0,121,21,28,21,0,50,0,136,1,174,8,193,29,199,588,199,590,24,234,24,234,0xm401,0l327,0,302,24,401,24,401,0xe">
                  <v:path o:connectlocs="234,10260;142,10260;121,10281;28,10281;0,10310;0,10396;1,10434;8,10453;29,10459;588,10459;590,10284;234,10284;234,10260;401,10260;327,10260;302,10284;401,10284;401,10260" o:connectangles="0,0,0,0,0,0,0,0,0,0,0,0,0,0,0,0,0,0"/>
                  <v:fill on="t" focussize="0,0"/>
                  <v:stroke on="f"/>
                  <v:imagedata o:title=""/>
                  <o:lock v:ext="edit" aspectratio="f"/>
                </v:shape>
                <v:line id="Line 143" o:spid="_x0000_s1026" o:spt="20" style="position:absolute;left:6871;top:10334;height:0;width:590;" filled="f" stroked="t" coordsize="21600,21600" o:gfxdata="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DBVAvQAA&#10;ANwAAAAPAAAAAAAAAAEAIAAAACIAAABkcnMvZG93bnJldi54bWxQSwECFAAUAAAACACHTuJAMy8F&#10;njsAAAA5AAAAEAAAAAAAAAABACAAAAAMAQAAZHJzL3NoYXBleG1sLnhtbFBLBQYAAAAABgAGAFsB&#10;AAC2AwAAAAA=&#10;">
                  <v:fill on="f" focussize="0,0"/>
                  <v:stroke weight="1.81653543307087pt" color="#BABDBF" joinstyle="round"/>
                  <v:imagedata o:title=""/>
                  <o:lock v:ext="edit" aspectratio="f"/>
                </v:line>
                <v:shape id="Freeform 142" o:spid="_x0000_s1026" o:spt="100" style="position:absolute;left:6870;top:10260;height:199;width:590;" filled="f" stroked="t" coordsize="590,199" o:gfxdata="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fJwTbsAAADc&#10;AAAADwAAAAAAAAABACAAAAAiAAAAZHJzL2Rvd25yZXYueG1sUEsBAhQAFAAAAAgAh07iQDMvBZ47&#10;AAAAOQAAABAAAAAAAAAAAQAgAAAACgEAAGRycy9zaGFwZXhtbC54bWxQSwUGAAAAAAYABgBbAQAA&#10;tAMAAAAA&#10;" path="m588,199l68,199,29,199,8,193,1,174,0,137,0,96,0,69,0,54,0,50,28,22,121,22,142,0,233,0,233,24,302,24,327,0,401,0,401,24,590,24e">
                  <v:path o:connectlocs="588,10459;68,10459;29,10459;8,10453;1,10434;0,10397;0,10356;0,10329;0,10314;0,10310;28,10282;121,10282;142,10260;233,10260;233,10284;302,10284;327,10260;401,10260;401,10284;590,10284" o:connectangles="0,0,0,0,0,0,0,0,0,0,0,0,0,0,0,0,0,0,0,0"/>
                  <v:fill on="f" focussize="0,0"/>
                  <v:stroke weight="0.863622047244095pt" color="#221F1F" joinstyle="round"/>
                  <v:imagedata o:title=""/>
                  <o:lock v:ext="edit" aspectratio="f"/>
                </v:shape>
                <v:shape id="AutoShape 141" o:spid="_x0000_s1026" o:spt="100" style="position:absolute;left:7454;top:10161;height:435;width:410;" fillcolor="#221F1F" filled="t" stroked="f" coordsize="410,435" o:gfxdata="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bp2r4A&#10;AADcAAAADwAAAAAAAAABACAAAAAiAAAAZHJzL2Rvd25yZXYueG1sUEsBAhQAFAAAAAgAh07iQDMv&#10;BZ47AAAAOQAAABAAAAAAAAAAAQAgAAAADQEAAGRycy9zaGFwZXhtbC54bWxQSwUGAAAAAAYABgBb&#10;AQAAtwMAAAAA&#10;" path="m336,0l73,0,45,6,21,22,6,45,0,74,0,361,6,390,21,413,45,429,73,434,336,434,365,429,388,413,404,390,409,361,409,304,249,304,215,297,188,279,169,251,162,217,169,184,188,156,215,137,249,131,409,131,409,74,404,45,388,22,365,6,336,0xm409,131l249,131,283,137,310,156,329,184,335,217,329,251,310,279,283,297,249,304,409,304,409,131xe">
                  <v:path o:connectlocs="336,10161;73,10161;45,10167;21,10183;6,10206;0,10235;0,10522;6,10551;21,10574;45,10590;73,10595;336,10595;365,10590;388,10574;404,10551;409,10522;409,10465;249,10465;215,10458;188,10440;169,10412;162,10378;169,10345;188,10317;215,10298;249,10292;409,10292;409,10235;404,10206;388,10183;365,10167;336,10161;409,10292;249,10292;283,10298;310,10317;329,10345;335,10378;329,10412;310,10440;283,10458;249,10465;409,10465;409,10292" o:connectangles="0,0,0,0,0,0,0,0,0,0,0,0,0,0,0,0,0,0,0,0,0,0,0,0,0,0,0,0,0,0,0,0,0,0,0,0,0,0,0,0,0,0,0,0"/>
                  <v:fill on="t" focussize="0,0"/>
                  <v:stroke on="f"/>
                  <v:imagedata o:title=""/>
                  <o:lock v:ext="edit" aspectratio="f"/>
                </v:shape>
              </v:group>
            </w:pict>
          </mc:Fallback>
        </mc:AlternateContent>
      </w:r>
      <w:r>
        <w:drawing>
          <wp:anchor distT="0" distB="0" distL="0" distR="0" simplePos="0" relativeHeight="251901952" behindDoc="0" locked="0" layoutInCell="1" allowOverlap="1">
            <wp:simplePos x="0" y="0"/>
            <wp:positionH relativeFrom="page">
              <wp:posOffset>4363720</wp:posOffset>
            </wp:positionH>
            <wp:positionV relativeFrom="page">
              <wp:posOffset>6072505</wp:posOffset>
            </wp:positionV>
            <wp:extent cx="643890" cy="271145"/>
            <wp:effectExtent l="0" t="0" r="0" b="0"/>
            <wp:wrapNone/>
            <wp:docPr id="26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331.png"/>
                    <pic:cNvPicPr>
                      <a:picLocks noChangeAspect="1"/>
                    </pic:cNvPicPr>
                  </pic:nvPicPr>
                  <pic:blipFill>
                    <a:blip r:embed="rId288" cstate="print"/>
                    <a:stretch>
                      <a:fillRect/>
                    </a:stretch>
                  </pic:blipFill>
                  <pic:spPr>
                    <a:xfrm>
                      <a:off x="0" y="0"/>
                      <a:ext cx="643945" cy="271462"/>
                    </a:xfrm>
                    <a:prstGeom prst="rect">
                      <a:avLst/>
                    </a:prstGeom>
                  </pic:spPr>
                </pic:pic>
              </a:graphicData>
            </a:graphic>
          </wp:anchor>
        </w:drawing>
      </w:r>
      <w:r>
        <mc:AlternateContent>
          <mc:Choice Requires="wpg">
            <w:drawing>
              <wp:anchor distT="0" distB="0" distL="114300" distR="114300" simplePos="0" relativeHeight="251902976" behindDoc="0" locked="0" layoutInCell="1" allowOverlap="1">
                <wp:simplePos x="0" y="0"/>
                <wp:positionH relativeFrom="page">
                  <wp:posOffset>2155190</wp:posOffset>
                </wp:positionH>
                <wp:positionV relativeFrom="page">
                  <wp:posOffset>3030855</wp:posOffset>
                </wp:positionV>
                <wp:extent cx="636905" cy="276225"/>
                <wp:effectExtent l="12065" t="1905" r="8255" b="7620"/>
                <wp:wrapNone/>
                <wp:docPr id="202" name="Group 135"/>
                <wp:cNvGraphicFramePr/>
                <a:graphic xmlns:a="http://schemas.openxmlformats.org/drawingml/2006/main">
                  <a:graphicData uri="http://schemas.microsoft.com/office/word/2010/wordprocessingGroup">
                    <wpg:wgp>
                      <wpg:cNvGrpSpPr/>
                      <wpg:grpSpPr>
                        <a:xfrm>
                          <a:off x="0" y="0"/>
                          <a:ext cx="636905" cy="276225"/>
                          <a:chOff x="3394" y="4773"/>
                          <a:chExt cx="1003" cy="435"/>
                        </a:xfrm>
                      </wpg:grpSpPr>
                      <wps:wsp>
                        <wps:cNvPr id="204" name="AutoShape 139"/>
                        <wps:cNvSpPr/>
                        <wps:spPr bwMode="auto">
                          <a:xfrm>
                            <a:off x="3402" y="4871"/>
                            <a:ext cx="590" cy="199"/>
                          </a:xfrm>
                          <a:custGeom>
                            <a:avLst/>
                            <a:gdLst>
                              <a:gd name="T0" fmla="+- 0 3636 3402"/>
                              <a:gd name="T1" fmla="*/ T0 w 590"/>
                              <a:gd name="T2" fmla="+- 0 4872 4872"/>
                              <a:gd name="T3" fmla="*/ 4872 h 199"/>
                              <a:gd name="T4" fmla="+- 0 3544 3402"/>
                              <a:gd name="T5" fmla="*/ T4 w 590"/>
                              <a:gd name="T6" fmla="+- 0 4872 4872"/>
                              <a:gd name="T7" fmla="*/ 4872 h 199"/>
                              <a:gd name="T8" fmla="+- 0 3523 3402"/>
                              <a:gd name="T9" fmla="*/ T8 w 590"/>
                              <a:gd name="T10" fmla="+- 0 4893 4872"/>
                              <a:gd name="T11" fmla="*/ 4893 h 199"/>
                              <a:gd name="T12" fmla="+- 0 3430 3402"/>
                              <a:gd name="T13" fmla="*/ T12 w 590"/>
                              <a:gd name="T14" fmla="+- 0 4893 4872"/>
                              <a:gd name="T15" fmla="*/ 4893 h 199"/>
                              <a:gd name="T16" fmla="+- 0 3402 3402"/>
                              <a:gd name="T17" fmla="*/ T16 w 590"/>
                              <a:gd name="T18" fmla="+- 0 4921 4872"/>
                              <a:gd name="T19" fmla="*/ 4921 h 199"/>
                              <a:gd name="T20" fmla="+- 0 3402 3402"/>
                              <a:gd name="T21" fmla="*/ T20 w 590"/>
                              <a:gd name="T22" fmla="+- 0 5008 4872"/>
                              <a:gd name="T23" fmla="*/ 5008 h 199"/>
                              <a:gd name="T24" fmla="+- 0 3403 3402"/>
                              <a:gd name="T25" fmla="*/ T24 w 590"/>
                              <a:gd name="T26" fmla="+- 0 5045 4872"/>
                              <a:gd name="T27" fmla="*/ 5045 h 199"/>
                              <a:gd name="T28" fmla="+- 0 3411 3402"/>
                              <a:gd name="T29" fmla="*/ T28 w 590"/>
                              <a:gd name="T30" fmla="+- 0 5064 4872"/>
                              <a:gd name="T31" fmla="*/ 5064 h 199"/>
                              <a:gd name="T32" fmla="+- 0 3431 3402"/>
                              <a:gd name="T33" fmla="*/ T32 w 590"/>
                              <a:gd name="T34" fmla="+- 0 5071 4872"/>
                              <a:gd name="T35" fmla="*/ 5071 h 199"/>
                              <a:gd name="T36" fmla="+- 0 3990 3402"/>
                              <a:gd name="T37" fmla="*/ T36 w 590"/>
                              <a:gd name="T38" fmla="+- 0 5071 4872"/>
                              <a:gd name="T39" fmla="*/ 5071 h 199"/>
                              <a:gd name="T40" fmla="+- 0 3992 3402"/>
                              <a:gd name="T41" fmla="*/ T40 w 590"/>
                              <a:gd name="T42" fmla="+- 0 4895 4872"/>
                              <a:gd name="T43" fmla="*/ 4895 h 199"/>
                              <a:gd name="T44" fmla="+- 0 3636 3402"/>
                              <a:gd name="T45" fmla="*/ T44 w 590"/>
                              <a:gd name="T46" fmla="+- 0 4895 4872"/>
                              <a:gd name="T47" fmla="*/ 4895 h 199"/>
                              <a:gd name="T48" fmla="+- 0 3636 3402"/>
                              <a:gd name="T49" fmla="*/ T48 w 590"/>
                              <a:gd name="T50" fmla="+- 0 4872 4872"/>
                              <a:gd name="T51" fmla="*/ 4872 h 199"/>
                              <a:gd name="T52" fmla="+- 0 3803 3402"/>
                              <a:gd name="T53" fmla="*/ T52 w 590"/>
                              <a:gd name="T54" fmla="+- 0 4872 4872"/>
                              <a:gd name="T55" fmla="*/ 4872 h 199"/>
                              <a:gd name="T56" fmla="+- 0 3729 3402"/>
                              <a:gd name="T57" fmla="*/ T56 w 590"/>
                              <a:gd name="T58" fmla="+- 0 4872 4872"/>
                              <a:gd name="T59" fmla="*/ 4872 h 199"/>
                              <a:gd name="T60" fmla="+- 0 3705 3402"/>
                              <a:gd name="T61" fmla="*/ T60 w 590"/>
                              <a:gd name="T62" fmla="+- 0 4895 4872"/>
                              <a:gd name="T63" fmla="*/ 4895 h 199"/>
                              <a:gd name="T64" fmla="+- 0 3803 3402"/>
                              <a:gd name="T65" fmla="*/ T64 w 590"/>
                              <a:gd name="T66" fmla="+- 0 4895 4872"/>
                              <a:gd name="T67" fmla="*/ 4895 h 199"/>
                              <a:gd name="T68" fmla="+- 0 3803 3402"/>
                              <a:gd name="T69" fmla="*/ T68 w 590"/>
                              <a:gd name="T70" fmla="+- 0 4872 4872"/>
                              <a:gd name="T71" fmla="*/ 487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0" h="199">
                                <a:moveTo>
                                  <a:pt x="234" y="0"/>
                                </a:moveTo>
                                <a:lnTo>
                                  <a:pt x="142" y="0"/>
                                </a:lnTo>
                                <a:lnTo>
                                  <a:pt x="121" y="21"/>
                                </a:lnTo>
                                <a:lnTo>
                                  <a:pt x="28" y="21"/>
                                </a:lnTo>
                                <a:lnTo>
                                  <a:pt x="0" y="49"/>
                                </a:lnTo>
                                <a:lnTo>
                                  <a:pt x="0" y="136"/>
                                </a:lnTo>
                                <a:lnTo>
                                  <a:pt x="1" y="173"/>
                                </a:lnTo>
                                <a:lnTo>
                                  <a:pt x="9" y="192"/>
                                </a:lnTo>
                                <a:lnTo>
                                  <a:pt x="29" y="199"/>
                                </a:lnTo>
                                <a:lnTo>
                                  <a:pt x="588" y="199"/>
                                </a:lnTo>
                                <a:lnTo>
                                  <a:pt x="590" y="23"/>
                                </a:lnTo>
                                <a:lnTo>
                                  <a:pt x="234" y="23"/>
                                </a:lnTo>
                                <a:lnTo>
                                  <a:pt x="234" y="0"/>
                                </a:lnTo>
                                <a:close/>
                                <a:moveTo>
                                  <a:pt x="401" y="0"/>
                                </a:moveTo>
                                <a:lnTo>
                                  <a:pt x="327" y="0"/>
                                </a:lnTo>
                                <a:lnTo>
                                  <a:pt x="303" y="23"/>
                                </a:lnTo>
                                <a:lnTo>
                                  <a:pt x="401" y="23"/>
                                </a:lnTo>
                                <a:lnTo>
                                  <a:pt x="401" y="0"/>
                                </a:lnTo>
                                <a:close/>
                              </a:path>
                            </a:pathLst>
                          </a:custGeom>
                          <a:solidFill>
                            <a:srgbClr val="929397"/>
                          </a:solidFill>
                          <a:ln>
                            <a:noFill/>
                          </a:ln>
                        </wps:spPr>
                        <wps:bodyPr rot="0" vert="horz" wrap="square" lIns="91440" tIns="45720" rIns="91440" bIns="45720" anchor="t" anchorCtr="0" upright="1">
                          <a:noAutofit/>
                        </wps:bodyPr>
                      </wps:wsp>
                      <wps:wsp>
                        <wps:cNvPr id="206" name="Line 138"/>
                        <wps:cNvCnPr>
                          <a:cxnSpLocks noChangeShapeType="1"/>
                        </wps:cNvCnPr>
                        <wps:spPr bwMode="auto">
                          <a:xfrm>
                            <a:off x="3402" y="4945"/>
                            <a:ext cx="590" cy="0"/>
                          </a:xfrm>
                          <a:prstGeom prst="line">
                            <a:avLst/>
                          </a:prstGeom>
                          <a:noFill/>
                          <a:ln w="23080">
                            <a:solidFill>
                              <a:srgbClr val="BABDBF"/>
                            </a:solidFill>
                            <a:prstDash val="solid"/>
                            <a:round/>
                          </a:ln>
                        </wps:spPr>
                        <wps:bodyPr/>
                      </wps:wsp>
                      <wps:wsp>
                        <wps:cNvPr id="208" name="Freeform 137"/>
                        <wps:cNvSpPr/>
                        <wps:spPr bwMode="auto">
                          <a:xfrm>
                            <a:off x="3402" y="4871"/>
                            <a:ext cx="590" cy="199"/>
                          </a:xfrm>
                          <a:custGeom>
                            <a:avLst/>
                            <a:gdLst>
                              <a:gd name="T0" fmla="+- 0 3990 3402"/>
                              <a:gd name="T1" fmla="*/ T0 w 590"/>
                              <a:gd name="T2" fmla="+- 0 5071 4872"/>
                              <a:gd name="T3" fmla="*/ 5071 h 199"/>
                              <a:gd name="T4" fmla="+- 0 3471 3402"/>
                              <a:gd name="T5" fmla="*/ T4 w 590"/>
                              <a:gd name="T6" fmla="+- 0 5071 4872"/>
                              <a:gd name="T7" fmla="*/ 5071 h 199"/>
                              <a:gd name="T8" fmla="+- 0 3431 3402"/>
                              <a:gd name="T9" fmla="*/ T8 w 590"/>
                              <a:gd name="T10" fmla="+- 0 5071 4872"/>
                              <a:gd name="T11" fmla="*/ 5071 h 199"/>
                              <a:gd name="T12" fmla="+- 0 3411 3402"/>
                              <a:gd name="T13" fmla="*/ T12 w 590"/>
                              <a:gd name="T14" fmla="+- 0 5064 4872"/>
                              <a:gd name="T15" fmla="*/ 5064 h 199"/>
                              <a:gd name="T16" fmla="+- 0 3403 3402"/>
                              <a:gd name="T17" fmla="*/ T16 w 590"/>
                              <a:gd name="T18" fmla="+- 0 5045 4872"/>
                              <a:gd name="T19" fmla="*/ 5045 h 199"/>
                              <a:gd name="T20" fmla="+- 0 3402 3402"/>
                              <a:gd name="T21" fmla="*/ T20 w 590"/>
                              <a:gd name="T22" fmla="+- 0 5008 4872"/>
                              <a:gd name="T23" fmla="*/ 5008 h 199"/>
                              <a:gd name="T24" fmla="+- 0 3402 3402"/>
                              <a:gd name="T25" fmla="*/ T24 w 590"/>
                              <a:gd name="T26" fmla="+- 0 4967 4872"/>
                              <a:gd name="T27" fmla="*/ 4967 h 199"/>
                              <a:gd name="T28" fmla="+- 0 3402 3402"/>
                              <a:gd name="T29" fmla="*/ T28 w 590"/>
                              <a:gd name="T30" fmla="+- 0 4940 4872"/>
                              <a:gd name="T31" fmla="*/ 4940 h 199"/>
                              <a:gd name="T32" fmla="+- 0 3402 3402"/>
                              <a:gd name="T33" fmla="*/ T32 w 590"/>
                              <a:gd name="T34" fmla="+- 0 4926 4872"/>
                              <a:gd name="T35" fmla="*/ 4926 h 199"/>
                              <a:gd name="T36" fmla="+- 0 3402 3402"/>
                              <a:gd name="T37" fmla="*/ T36 w 590"/>
                              <a:gd name="T38" fmla="+- 0 4921 4872"/>
                              <a:gd name="T39" fmla="*/ 4921 h 199"/>
                              <a:gd name="T40" fmla="+- 0 3430 3402"/>
                              <a:gd name="T41" fmla="*/ T40 w 590"/>
                              <a:gd name="T42" fmla="+- 0 4893 4872"/>
                              <a:gd name="T43" fmla="*/ 4893 h 199"/>
                              <a:gd name="T44" fmla="+- 0 3523 3402"/>
                              <a:gd name="T45" fmla="*/ T44 w 590"/>
                              <a:gd name="T46" fmla="+- 0 4893 4872"/>
                              <a:gd name="T47" fmla="*/ 4893 h 199"/>
                              <a:gd name="T48" fmla="+- 0 3544 3402"/>
                              <a:gd name="T49" fmla="*/ T48 w 590"/>
                              <a:gd name="T50" fmla="+- 0 4872 4872"/>
                              <a:gd name="T51" fmla="*/ 4872 h 199"/>
                              <a:gd name="T52" fmla="+- 0 3636 3402"/>
                              <a:gd name="T53" fmla="*/ T52 w 590"/>
                              <a:gd name="T54" fmla="+- 0 4872 4872"/>
                              <a:gd name="T55" fmla="*/ 4872 h 199"/>
                              <a:gd name="T56" fmla="+- 0 3636 3402"/>
                              <a:gd name="T57" fmla="*/ T56 w 590"/>
                              <a:gd name="T58" fmla="+- 0 4895 4872"/>
                              <a:gd name="T59" fmla="*/ 4895 h 199"/>
                              <a:gd name="T60" fmla="+- 0 3705 3402"/>
                              <a:gd name="T61" fmla="*/ T60 w 590"/>
                              <a:gd name="T62" fmla="+- 0 4895 4872"/>
                              <a:gd name="T63" fmla="*/ 4895 h 199"/>
                              <a:gd name="T64" fmla="+- 0 3729 3402"/>
                              <a:gd name="T65" fmla="*/ T64 w 590"/>
                              <a:gd name="T66" fmla="+- 0 4872 4872"/>
                              <a:gd name="T67" fmla="*/ 4872 h 199"/>
                              <a:gd name="T68" fmla="+- 0 3803 3402"/>
                              <a:gd name="T69" fmla="*/ T68 w 590"/>
                              <a:gd name="T70" fmla="+- 0 4872 4872"/>
                              <a:gd name="T71" fmla="*/ 4872 h 199"/>
                              <a:gd name="T72" fmla="+- 0 3803 3402"/>
                              <a:gd name="T73" fmla="*/ T72 w 590"/>
                              <a:gd name="T74" fmla="+- 0 4895 4872"/>
                              <a:gd name="T75" fmla="*/ 4895 h 199"/>
                              <a:gd name="T76" fmla="+- 0 3992 3402"/>
                              <a:gd name="T77" fmla="*/ T76 w 590"/>
                              <a:gd name="T78" fmla="+- 0 4895 4872"/>
                              <a:gd name="T79" fmla="*/ 489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90" h="199">
                                <a:moveTo>
                                  <a:pt x="588" y="199"/>
                                </a:moveTo>
                                <a:lnTo>
                                  <a:pt x="69" y="199"/>
                                </a:lnTo>
                                <a:lnTo>
                                  <a:pt x="29" y="199"/>
                                </a:lnTo>
                                <a:lnTo>
                                  <a:pt x="9" y="192"/>
                                </a:lnTo>
                                <a:lnTo>
                                  <a:pt x="1" y="173"/>
                                </a:lnTo>
                                <a:lnTo>
                                  <a:pt x="0" y="136"/>
                                </a:lnTo>
                                <a:lnTo>
                                  <a:pt x="0" y="95"/>
                                </a:lnTo>
                                <a:lnTo>
                                  <a:pt x="0" y="68"/>
                                </a:lnTo>
                                <a:lnTo>
                                  <a:pt x="0" y="54"/>
                                </a:lnTo>
                                <a:lnTo>
                                  <a:pt x="0" y="49"/>
                                </a:lnTo>
                                <a:lnTo>
                                  <a:pt x="28" y="21"/>
                                </a:lnTo>
                                <a:lnTo>
                                  <a:pt x="121" y="21"/>
                                </a:lnTo>
                                <a:lnTo>
                                  <a:pt x="142" y="0"/>
                                </a:lnTo>
                                <a:lnTo>
                                  <a:pt x="234" y="0"/>
                                </a:lnTo>
                                <a:lnTo>
                                  <a:pt x="234" y="23"/>
                                </a:lnTo>
                                <a:lnTo>
                                  <a:pt x="303" y="23"/>
                                </a:lnTo>
                                <a:lnTo>
                                  <a:pt x="327" y="0"/>
                                </a:lnTo>
                                <a:lnTo>
                                  <a:pt x="401" y="0"/>
                                </a:lnTo>
                                <a:lnTo>
                                  <a:pt x="401" y="23"/>
                                </a:lnTo>
                                <a:lnTo>
                                  <a:pt x="590" y="23"/>
                                </a:lnTo>
                              </a:path>
                            </a:pathLst>
                          </a:custGeom>
                          <a:noFill/>
                          <a:ln w="10968">
                            <a:solidFill>
                              <a:srgbClr val="221F1F"/>
                            </a:solidFill>
                            <a:prstDash val="solid"/>
                            <a:round/>
                          </a:ln>
                        </wps:spPr>
                        <wps:bodyPr rot="0" vert="horz" wrap="square" lIns="91440" tIns="45720" rIns="91440" bIns="45720" anchor="t" anchorCtr="0" upright="1">
                          <a:noAutofit/>
                        </wps:bodyPr>
                      </wps:wsp>
                      <wps:wsp>
                        <wps:cNvPr id="210" name="AutoShape 136"/>
                        <wps:cNvSpPr/>
                        <wps:spPr bwMode="auto">
                          <a:xfrm>
                            <a:off x="3986" y="4772"/>
                            <a:ext cx="410" cy="435"/>
                          </a:xfrm>
                          <a:custGeom>
                            <a:avLst/>
                            <a:gdLst>
                              <a:gd name="T0" fmla="+- 0 4322 3986"/>
                              <a:gd name="T1" fmla="*/ T0 w 410"/>
                              <a:gd name="T2" fmla="+- 0 4773 4773"/>
                              <a:gd name="T3" fmla="*/ 4773 h 435"/>
                              <a:gd name="T4" fmla="+- 0 4059 3986"/>
                              <a:gd name="T5" fmla="*/ T4 w 410"/>
                              <a:gd name="T6" fmla="+- 0 4773 4773"/>
                              <a:gd name="T7" fmla="*/ 4773 h 435"/>
                              <a:gd name="T8" fmla="+- 0 4031 3986"/>
                              <a:gd name="T9" fmla="*/ T8 w 410"/>
                              <a:gd name="T10" fmla="+- 0 4778 4773"/>
                              <a:gd name="T11" fmla="*/ 4778 h 435"/>
                              <a:gd name="T12" fmla="+- 0 4007 3986"/>
                              <a:gd name="T13" fmla="*/ T12 w 410"/>
                              <a:gd name="T14" fmla="+- 0 4794 4773"/>
                              <a:gd name="T15" fmla="*/ 4794 h 435"/>
                              <a:gd name="T16" fmla="+- 0 3992 3986"/>
                              <a:gd name="T17" fmla="*/ T16 w 410"/>
                              <a:gd name="T18" fmla="+- 0 4818 4773"/>
                              <a:gd name="T19" fmla="*/ 4818 h 435"/>
                              <a:gd name="T20" fmla="+- 0 3986 3986"/>
                              <a:gd name="T21" fmla="*/ T20 w 410"/>
                              <a:gd name="T22" fmla="+- 0 4846 4773"/>
                              <a:gd name="T23" fmla="*/ 4846 h 435"/>
                              <a:gd name="T24" fmla="+- 0 3986 3986"/>
                              <a:gd name="T25" fmla="*/ T24 w 410"/>
                              <a:gd name="T26" fmla="+- 0 5134 4773"/>
                              <a:gd name="T27" fmla="*/ 5134 h 435"/>
                              <a:gd name="T28" fmla="+- 0 3992 3986"/>
                              <a:gd name="T29" fmla="*/ T28 w 410"/>
                              <a:gd name="T30" fmla="+- 0 5162 4773"/>
                              <a:gd name="T31" fmla="*/ 5162 h 435"/>
                              <a:gd name="T32" fmla="+- 0 4007 3986"/>
                              <a:gd name="T33" fmla="*/ T32 w 410"/>
                              <a:gd name="T34" fmla="+- 0 5185 4773"/>
                              <a:gd name="T35" fmla="*/ 5185 h 435"/>
                              <a:gd name="T36" fmla="+- 0 4031 3986"/>
                              <a:gd name="T37" fmla="*/ T36 w 410"/>
                              <a:gd name="T38" fmla="+- 0 5201 4773"/>
                              <a:gd name="T39" fmla="*/ 5201 h 435"/>
                              <a:gd name="T40" fmla="+- 0 4059 3986"/>
                              <a:gd name="T41" fmla="*/ T40 w 410"/>
                              <a:gd name="T42" fmla="+- 0 5207 4773"/>
                              <a:gd name="T43" fmla="*/ 5207 h 435"/>
                              <a:gd name="T44" fmla="+- 0 4322 3986"/>
                              <a:gd name="T45" fmla="*/ T44 w 410"/>
                              <a:gd name="T46" fmla="+- 0 5207 4773"/>
                              <a:gd name="T47" fmla="*/ 5207 h 435"/>
                              <a:gd name="T48" fmla="+- 0 4351 3986"/>
                              <a:gd name="T49" fmla="*/ T48 w 410"/>
                              <a:gd name="T50" fmla="+- 0 5201 4773"/>
                              <a:gd name="T51" fmla="*/ 5201 h 435"/>
                              <a:gd name="T52" fmla="+- 0 4374 3986"/>
                              <a:gd name="T53" fmla="*/ T52 w 410"/>
                              <a:gd name="T54" fmla="+- 0 5185 4773"/>
                              <a:gd name="T55" fmla="*/ 5185 h 435"/>
                              <a:gd name="T56" fmla="+- 0 4390 3986"/>
                              <a:gd name="T57" fmla="*/ T56 w 410"/>
                              <a:gd name="T58" fmla="+- 0 5162 4773"/>
                              <a:gd name="T59" fmla="*/ 5162 h 435"/>
                              <a:gd name="T60" fmla="+- 0 4396 3986"/>
                              <a:gd name="T61" fmla="*/ T60 w 410"/>
                              <a:gd name="T62" fmla="+- 0 5134 4773"/>
                              <a:gd name="T63" fmla="*/ 5134 h 435"/>
                              <a:gd name="T64" fmla="+- 0 4396 3986"/>
                              <a:gd name="T65" fmla="*/ T64 w 410"/>
                              <a:gd name="T66" fmla="+- 0 5077 4773"/>
                              <a:gd name="T67" fmla="*/ 5077 h 435"/>
                              <a:gd name="T68" fmla="+- 0 4235 3986"/>
                              <a:gd name="T69" fmla="*/ T68 w 410"/>
                              <a:gd name="T70" fmla="+- 0 5077 4773"/>
                              <a:gd name="T71" fmla="*/ 5077 h 435"/>
                              <a:gd name="T72" fmla="+- 0 4201 3986"/>
                              <a:gd name="T73" fmla="*/ T72 w 410"/>
                              <a:gd name="T74" fmla="+- 0 5070 4773"/>
                              <a:gd name="T75" fmla="*/ 5070 h 435"/>
                              <a:gd name="T76" fmla="+- 0 4174 3986"/>
                              <a:gd name="T77" fmla="*/ T76 w 410"/>
                              <a:gd name="T78" fmla="+- 0 5051 4773"/>
                              <a:gd name="T79" fmla="*/ 5051 h 435"/>
                              <a:gd name="T80" fmla="+- 0 4155 3986"/>
                              <a:gd name="T81" fmla="*/ T80 w 410"/>
                              <a:gd name="T82" fmla="+- 0 5024 4773"/>
                              <a:gd name="T83" fmla="*/ 5024 h 435"/>
                              <a:gd name="T84" fmla="+- 0 4149 3986"/>
                              <a:gd name="T85" fmla="*/ T84 w 410"/>
                              <a:gd name="T86" fmla="+- 0 4990 4773"/>
                              <a:gd name="T87" fmla="*/ 4990 h 435"/>
                              <a:gd name="T88" fmla="+- 0 4155 3986"/>
                              <a:gd name="T89" fmla="*/ T88 w 410"/>
                              <a:gd name="T90" fmla="+- 0 4956 4773"/>
                              <a:gd name="T91" fmla="*/ 4956 h 435"/>
                              <a:gd name="T92" fmla="+- 0 4174 3986"/>
                              <a:gd name="T93" fmla="*/ T92 w 410"/>
                              <a:gd name="T94" fmla="+- 0 4928 4773"/>
                              <a:gd name="T95" fmla="*/ 4928 h 435"/>
                              <a:gd name="T96" fmla="+- 0 4201 3986"/>
                              <a:gd name="T97" fmla="*/ T96 w 410"/>
                              <a:gd name="T98" fmla="+- 0 4910 4773"/>
                              <a:gd name="T99" fmla="*/ 4910 h 435"/>
                              <a:gd name="T100" fmla="+- 0 4235 3986"/>
                              <a:gd name="T101" fmla="*/ T100 w 410"/>
                              <a:gd name="T102" fmla="+- 0 4903 4773"/>
                              <a:gd name="T103" fmla="*/ 4903 h 435"/>
                              <a:gd name="T104" fmla="+- 0 4396 3986"/>
                              <a:gd name="T105" fmla="*/ T104 w 410"/>
                              <a:gd name="T106" fmla="+- 0 4903 4773"/>
                              <a:gd name="T107" fmla="*/ 4903 h 435"/>
                              <a:gd name="T108" fmla="+- 0 4396 3986"/>
                              <a:gd name="T109" fmla="*/ T108 w 410"/>
                              <a:gd name="T110" fmla="+- 0 4846 4773"/>
                              <a:gd name="T111" fmla="*/ 4846 h 435"/>
                              <a:gd name="T112" fmla="+- 0 4390 3986"/>
                              <a:gd name="T113" fmla="*/ T112 w 410"/>
                              <a:gd name="T114" fmla="+- 0 4818 4773"/>
                              <a:gd name="T115" fmla="*/ 4818 h 435"/>
                              <a:gd name="T116" fmla="+- 0 4374 3986"/>
                              <a:gd name="T117" fmla="*/ T116 w 410"/>
                              <a:gd name="T118" fmla="+- 0 4794 4773"/>
                              <a:gd name="T119" fmla="*/ 4794 h 435"/>
                              <a:gd name="T120" fmla="+- 0 4351 3986"/>
                              <a:gd name="T121" fmla="*/ T120 w 410"/>
                              <a:gd name="T122" fmla="+- 0 4778 4773"/>
                              <a:gd name="T123" fmla="*/ 4778 h 435"/>
                              <a:gd name="T124" fmla="+- 0 4322 3986"/>
                              <a:gd name="T125" fmla="*/ T124 w 410"/>
                              <a:gd name="T126" fmla="+- 0 4773 4773"/>
                              <a:gd name="T127" fmla="*/ 4773 h 435"/>
                              <a:gd name="T128" fmla="+- 0 4396 3986"/>
                              <a:gd name="T129" fmla="*/ T128 w 410"/>
                              <a:gd name="T130" fmla="+- 0 4903 4773"/>
                              <a:gd name="T131" fmla="*/ 4903 h 435"/>
                              <a:gd name="T132" fmla="+- 0 4235 3986"/>
                              <a:gd name="T133" fmla="*/ T132 w 410"/>
                              <a:gd name="T134" fmla="+- 0 4903 4773"/>
                              <a:gd name="T135" fmla="*/ 4903 h 435"/>
                              <a:gd name="T136" fmla="+- 0 4269 3986"/>
                              <a:gd name="T137" fmla="*/ T136 w 410"/>
                              <a:gd name="T138" fmla="+- 0 4910 4773"/>
                              <a:gd name="T139" fmla="*/ 4910 h 435"/>
                              <a:gd name="T140" fmla="+- 0 4296 3986"/>
                              <a:gd name="T141" fmla="*/ T140 w 410"/>
                              <a:gd name="T142" fmla="+- 0 4928 4773"/>
                              <a:gd name="T143" fmla="*/ 4928 h 435"/>
                              <a:gd name="T144" fmla="+- 0 4315 3986"/>
                              <a:gd name="T145" fmla="*/ T144 w 410"/>
                              <a:gd name="T146" fmla="+- 0 4956 4773"/>
                              <a:gd name="T147" fmla="*/ 4956 h 435"/>
                              <a:gd name="T148" fmla="+- 0 4322 3986"/>
                              <a:gd name="T149" fmla="*/ T148 w 410"/>
                              <a:gd name="T150" fmla="+- 0 4990 4773"/>
                              <a:gd name="T151" fmla="*/ 4990 h 435"/>
                              <a:gd name="T152" fmla="+- 0 4315 3986"/>
                              <a:gd name="T153" fmla="*/ T152 w 410"/>
                              <a:gd name="T154" fmla="+- 0 5024 4773"/>
                              <a:gd name="T155" fmla="*/ 5024 h 435"/>
                              <a:gd name="T156" fmla="+- 0 4296 3986"/>
                              <a:gd name="T157" fmla="*/ T156 w 410"/>
                              <a:gd name="T158" fmla="+- 0 5051 4773"/>
                              <a:gd name="T159" fmla="*/ 5051 h 435"/>
                              <a:gd name="T160" fmla="+- 0 4269 3986"/>
                              <a:gd name="T161" fmla="*/ T160 w 410"/>
                              <a:gd name="T162" fmla="+- 0 5070 4773"/>
                              <a:gd name="T163" fmla="*/ 5070 h 435"/>
                              <a:gd name="T164" fmla="+- 0 4235 3986"/>
                              <a:gd name="T165" fmla="*/ T164 w 410"/>
                              <a:gd name="T166" fmla="+- 0 5077 4773"/>
                              <a:gd name="T167" fmla="*/ 5077 h 435"/>
                              <a:gd name="T168" fmla="+- 0 4396 3986"/>
                              <a:gd name="T169" fmla="*/ T168 w 410"/>
                              <a:gd name="T170" fmla="+- 0 5077 4773"/>
                              <a:gd name="T171" fmla="*/ 5077 h 435"/>
                              <a:gd name="T172" fmla="+- 0 4396 3986"/>
                              <a:gd name="T173" fmla="*/ T172 w 410"/>
                              <a:gd name="T174" fmla="+- 0 4903 4773"/>
                              <a:gd name="T175" fmla="*/ 4903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10" h="435">
                                <a:moveTo>
                                  <a:pt x="336" y="0"/>
                                </a:moveTo>
                                <a:lnTo>
                                  <a:pt x="73" y="0"/>
                                </a:lnTo>
                                <a:lnTo>
                                  <a:pt x="45" y="5"/>
                                </a:lnTo>
                                <a:lnTo>
                                  <a:pt x="21" y="21"/>
                                </a:lnTo>
                                <a:lnTo>
                                  <a:pt x="6" y="45"/>
                                </a:lnTo>
                                <a:lnTo>
                                  <a:pt x="0" y="73"/>
                                </a:lnTo>
                                <a:lnTo>
                                  <a:pt x="0" y="361"/>
                                </a:lnTo>
                                <a:lnTo>
                                  <a:pt x="6" y="389"/>
                                </a:lnTo>
                                <a:lnTo>
                                  <a:pt x="21" y="412"/>
                                </a:lnTo>
                                <a:lnTo>
                                  <a:pt x="45" y="428"/>
                                </a:lnTo>
                                <a:lnTo>
                                  <a:pt x="73" y="434"/>
                                </a:lnTo>
                                <a:lnTo>
                                  <a:pt x="336" y="434"/>
                                </a:lnTo>
                                <a:lnTo>
                                  <a:pt x="365" y="428"/>
                                </a:lnTo>
                                <a:lnTo>
                                  <a:pt x="388" y="412"/>
                                </a:lnTo>
                                <a:lnTo>
                                  <a:pt x="404" y="389"/>
                                </a:lnTo>
                                <a:lnTo>
                                  <a:pt x="410" y="361"/>
                                </a:lnTo>
                                <a:lnTo>
                                  <a:pt x="410" y="304"/>
                                </a:lnTo>
                                <a:lnTo>
                                  <a:pt x="249" y="304"/>
                                </a:lnTo>
                                <a:lnTo>
                                  <a:pt x="215" y="297"/>
                                </a:lnTo>
                                <a:lnTo>
                                  <a:pt x="188" y="278"/>
                                </a:lnTo>
                                <a:lnTo>
                                  <a:pt x="169" y="251"/>
                                </a:lnTo>
                                <a:lnTo>
                                  <a:pt x="163" y="217"/>
                                </a:lnTo>
                                <a:lnTo>
                                  <a:pt x="169" y="183"/>
                                </a:lnTo>
                                <a:lnTo>
                                  <a:pt x="188" y="155"/>
                                </a:lnTo>
                                <a:lnTo>
                                  <a:pt x="215" y="137"/>
                                </a:lnTo>
                                <a:lnTo>
                                  <a:pt x="249" y="130"/>
                                </a:lnTo>
                                <a:lnTo>
                                  <a:pt x="410" y="130"/>
                                </a:lnTo>
                                <a:lnTo>
                                  <a:pt x="410" y="73"/>
                                </a:lnTo>
                                <a:lnTo>
                                  <a:pt x="404" y="45"/>
                                </a:lnTo>
                                <a:lnTo>
                                  <a:pt x="388" y="21"/>
                                </a:lnTo>
                                <a:lnTo>
                                  <a:pt x="365" y="5"/>
                                </a:lnTo>
                                <a:lnTo>
                                  <a:pt x="336" y="0"/>
                                </a:lnTo>
                                <a:close/>
                                <a:moveTo>
                                  <a:pt x="410" y="130"/>
                                </a:moveTo>
                                <a:lnTo>
                                  <a:pt x="249" y="130"/>
                                </a:lnTo>
                                <a:lnTo>
                                  <a:pt x="283" y="137"/>
                                </a:lnTo>
                                <a:lnTo>
                                  <a:pt x="310" y="155"/>
                                </a:lnTo>
                                <a:lnTo>
                                  <a:pt x="329" y="183"/>
                                </a:lnTo>
                                <a:lnTo>
                                  <a:pt x="336" y="217"/>
                                </a:lnTo>
                                <a:lnTo>
                                  <a:pt x="329" y="251"/>
                                </a:lnTo>
                                <a:lnTo>
                                  <a:pt x="310" y="278"/>
                                </a:lnTo>
                                <a:lnTo>
                                  <a:pt x="283" y="297"/>
                                </a:lnTo>
                                <a:lnTo>
                                  <a:pt x="249" y="304"/>
                                </a:lnTo>
                                <a:lnTo>
                                  <a:pt x="410" y="304"/>
                                </a:lnTo>
                                <a:lnTo>
                                  <a:pt x="410" y="13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35" o:spid="_x0000_s1026" o:spt="203" style="position:absolute;left:0pt;margin-left:169.7pt;margin-top:238.65pt;height:21.75pt;width:50.15pt;mso-position-horizontal-relative:page;mso-position-vertical-relative:page;z-index:251902976;mso-width-relative:page;mso-height-relative:page;" coordorigin="3394,4773" coordsize="1003,435" o:gfxdata="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">
                <o:lock v:ext="edit" aspectratio="f"/>
                <v:shape id="AutoShape 139" o:spid="_x0000_s1026" o:spt="100" style="position:absolute;left:3402;top:4871;height:199;width:590;" fillcolor="#929397" filled="t" stroked="f" coordsize="590,199" o:gfxdata="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MKpu/&#10;AAAA3AAAAA8AAAAAAAAAAQAgAAAAIgAAAGRycy9kb3ducmV2LnhtbFBLAQIUABQAAAAIAIdO4kAz&#10;LwWeOwAAADkAAAAQAAAAAAAAAAEAIAAAAA4BAABkcnMvc2hhcGV4bWwueG1sUEsFBgAAAAAGAAYA&#10;WwEAALgDAAAAAA==&#10;" path="m234,0l142,0,121,21,28,21,0,49,0,136,1,173,9,192,29,199,588,199,590,23,234,23,234,0xm401,0l327,0,303,23,401,23,401,0xe">
                  <v:path o:connectlocs="234,4872;142,4872;121,4893;28,4893;0,4921;0,5008;1,5045;9,5064;29,5071;588,5071;590,4895;234,4895;234,4872;401,4872;327,4872;303,4895;401,4895;401,4872" o:connectangles="0,0,0,0,0,0,0,0,0,0,0,0,0,0,0,0,0,0"/>
                  <v:fill on="t" focussize="0,0"/>
                  <v:stroke on="f"/>
                  <v:imagedata o:title=""/>
                  <o:lock v:ext="edit" aspectratio="f"/>
                </v:shape>
                <v:line id="Line 138" o:spid="_x0000_s1026" o:spt="20" style="position:absolute;left:3402;top:4945;height:0;width:590;" filled="f" stroked="t" coordsize="21600,21600" o:gfxdata="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N1or4A&#10;AADcAAAADwAAAAAAAAABACAAAAAiAAAAZHJzL2Rvd25yZXYueG1sUEsBAhQAFAAAAAgAh07iQDMv&#10;BZ47AAAAOQAAABAAAAAAAAAAAQAgAAAADQEAAGRycy9zaGFwZXhtbC54bWxQSwUGAAAAAAYABgBb&#10;AQAAtwMAAAAA&#10;">
                  <v:fill on="f" focussize="0,0"/>
                  <v:stroke weight="1.81732283464567pt" color="#BABDBF" joinstyle="round"/>
                  <v:imagedata o:title=""/>
                  <o:lock v:ext="edit" aspectratio="f"/>
                </v:line>
                <v:shape id="Freeform 137" o:spid="_x0000_s1026" o:spt="100" style="position:absolute;left:3402;top:4871;height:199;width:590;" filled="f" stroked="t" coordsize="590,199" o:gfxdata="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r5pC5AAAA3AAA&#10;AA8AAAAAAAAAAQAgAAAAIgAAAGRycy9kb3ducmV2LnhtbFBLAQIUABQAAAAIAIdO4kAzLwWeOwAA&#10;ADkAAAAQAAAAAAAAAAEAIAAAAAgBAABkcnMvc2hhcGV4bWwueG1sUEsFBgAAAAAGAAYAWwEAALID&#10;AAAAAA==&#10;" path="m588,199l69,199,29,199,9,192,1,173,0,136,0,95,0,68,0,54,0,49,28,21,121,21,142,0,234,0,234,23,303,23,327,0,401,0,401,23,590,23e">
                  <v:path o:connectlocs="588,5071;69,5071;29,5071;9,5064;1,5045;0,5008;0,4967;0,4940;0,4926;0,4921;28,4893;121,4893;142,4872;234,4872;234,4895;303,4895;327,4872;401,4872;401,4895;590,4895" o:connectangles="0,0,0,0,0,0,0,0,0,0,0,0,0,0,0,0,0,0,0,0"/>
                  <v:fill on="f" focussize="0,0"/>
                  <v:stroke weight="0.863622047244095pt" color="#221F1F" joinstyle="round"/>
                  <v:imagedata o:title=""/>
                  <o:lock v:ext="edit" aspectratio="f"/>
                </v:shape>
                <v:shape id="AutoShape 136" o:spid="_x0000_s1026" o:spt="100" style="position:absolute;left:3986;top:4772;height:435;width:410;" fillcolor="#221F1F" filled="t" stroked="f" coordsize="410,435" o:gfxdata="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ojZ74A&#10;AADcAAAADwAAAAAAAAABACAAAAAiAAAAZHJzL2Rvd25yZXYueG1sUEsBAhQAFAAAAAgAh07iQDMv&#10;BZ47AAAAOQAAABAAAAAAAAAAAQAgAAAADQEAAGRycy9zaGFwZXhtbC54bWxQSwUGAAAAAAYABgBb&#10;AQAAtwMAAAAA&#10;" path="m336,0l73,0,45,5,21,21,6,45,0,73,0,361,6,389,21,412,45,428,73,434,336,434,365,428,388,412,404,389,410,361,410,304,249,304,215,297,188,278,169,251,163,217,169,183,188,155,215,137,249,130,410,130,410,73,404,45,388,21,365,5,336,0xm410,130l249,130,283,137,310,155,329,183,336,217,329,251,310,278,283,297,249,304,410,304,410,130xe">
                  <v:path o:connectlocs="336,4773;73,4773;45,4778;21,4794;6,4818;0,4846;0,5134;6,5162;21,5185;45,5201;73,5207;336,5207;365,5201;388,5185;404,5162;410,5134;410,5077;249,5077;215,5070;188,5051;169,5024;163,4990;169,4956;188,4928;215,4910;249,4903;410,4903;410,4846;404,4818;388,4794;365,4778;336,4773;410,4903;249,4903;283,4910;310,4928;329,4956;336,4990;329,5024;310,5051;283,5070;249,5077;410,5077;410,4903" o:connectangles="0,0,0,0,0,0,0,0,0,0,0,0,0,0,0,0,0,0,0,0,0,0,0,0,0,0,0,0,0,0,0,0,0,0,0,0,0,0,0,0,0,0,0,0"/>
                  <v:fill on="t" focussize="0,0"/>
                  <v:stroke on="f"/>
                  <v:imagedata o:title=""/>
                  <o:lock v:ext="edit" aspectratio="f"/>
                </v:shape>
              </v:group>
            </w:pict>
          </mc:Fallback>
        </mc:AlternateContent>
      </w:r>
      <w:r>
        <w:drawing>
          <wp:anchor distT="0" distB="0" distL="0" distR="0" simplePos="0" relativeHeight="251904000" behindDoc="0" locked="0" layoutInCell="1" allowOverlap="1">
            <wp:simplePos x="0" y="0"/>
            <wp:positionH relativeFrom="page">
              <wp:posOffset>4842510</wp:posOffset>
            </wp:positionH>
            <wp:positionV relativeFrom="page">
              <wp:posOffset>3422015</wp:posOffset>
            </wp:positionV>
            <wp:extent cx="1301750" cy="271145"/>
            <wp:effectExtent l="0" t="0" r="0" b="0"/>
            <wp:wrapNone/>
            <wp:docPr id="26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32.png"/>
                    <pic:cNvPicPr>
                      <a:picLocks noChangeAspect="1"/>
                    </pic:cNvPicPr>
                  </pic:nvPicPr>
                  <pic:blipFill>
                    <a:blip r:embed="rId289" cstate="print"/>
                    <a:stretch>
                      <a:fillRect/>
                    </a:stretch>
                  </pic:blipFill>
                  <pic:spPr>
                    <a:xfrm>
                      <a:off x="0" y="0"/>
                      <a:ext cx="1301491" cy="271462"/>
                    </a:xfrm>
                    <a:prstGeom prst="rect">
                      <a:avLst/>
                    </a:prstGeom>
                  </pic:spPr>
                </pic:pic>
              </a:graphicData>
            </a:graphic>
          </wp:anchor>
        </w:drawing>
      </w:r>
      <w:r>
        <mc:AlternateContent>
          <mc:Choice Requires="wpg">
            <w:drawing>
              <wp:anchor distT="0" distB="0" distL="114300" distR="114300" simplePos="0" relativeHeight="251905024" behindDoc="0" locked="0" layoutInCell="1" allowOverlap="1">
                <wp:simplePos x="0" y="0"/>
                <wp:positionH relativeFrom="page">
                  <wp:posOffset>5151120</wp:posOffset>
                </wp:positionH>
                <wp:positionV relativeFrom="page">
                  <wp:posOffset>3051175</wp:posOffset>
                </wp:positionV>
                <wp:extent cx="667385" cy="234315"/>
                <wp:effectExtent l="7620" t="3175" r="1270" b="635"/>
                <wp:wrapNone/>
                <wp:docPr id="196" name="Group 132"/>
                <wp:cNvGraphicFramePr/>
                <a:graphic xmlns:a="http://schemas.openxmlformats.org/drawingml/2006/main">
                  <a:graphicData uri="http://schemas.microsoft.com/office/word/2010/wordprocessingGroup">
                    <wpg:wgp>
                      <wpg:cNvGrpSpPr/>
                      <wpg:grpSpPr>
                        <a:xfrm>
                          <a:off x="0" y="0"/>
                          <a:ext cx="667385" cy="234315"/>
                          <a:chOff x="8112" y="4805"/>
                          <a:chExt cx="1051" cy="369"/>
                        </a:xfrm>
                      </wpg:grpSpPr>
                      <wps:wsp>
                        <wps:cNvPr id="198" name="AutoShape 134"/>
                        <wps:cNvSpPr/>
                        <wps:spPr bwMode="auto">
                          <a:xfrm>
                            <a:off x="8112" y="4952"/>
                            <a:ext cx="803" cy="206"/>
                          </a:xfrm>
                          <a:custGeom>
                            <a:avLst/>
                            <a:gdLst>
                              <a:gd name="T0" fmla="+- 0 8301 8112"/>
                              <a:gd name="T1" fmla="*/ T0 w 803"/>
                              <a:gd name="T2" fmla="+- 0 5100 4953"/>
                              <a:gd name="T3" fmla="*/ 5100 h 206"/>
                              <a:gd name="T4" fmla="+- 0 8231 8112"/>
                              <a:gd name="T5" fmla="*/ T4 w 803"/>
                              <a:gd name="T6" fmla="+- 0 5100 4953"/>
                              <a:gd name="T7" fmla="*/ 5100 h 206"/>
                              <a:gd name="T8" fmla="+- 0 8231 8112"/>
                              <a:gd name="T9" fmla="*/ T8 w 803"/>
                              <a:gd name="T10" fmla="+- 0 5118 4953"/>
                              <a:gd name="T11" fmla="*/ 5118 h 206"/>
                              <a:gd name="T12" fmla="+- 0 8250 8112"/>
                              <a:gd name="T13" fmla="*/ T12 w 803"/>
                              <a:gd name="T14" fmla="+- 0 5118 4953"/>
                              <a:gd name="T15" fmla="*/ 5118 h 206"/>
                              <a:gd name="T16" fmla="+- 0 8250 8112"/>
                              <a:gd name="T17" fmla="*/ T16 w 803"/>
                              <a:gd name="T18" fmla="+- 0 5159 4953"/>
                              <a:gd name="T19" fmla="*/ 5159 h 206"/>
                              <a:gd name="T20" fmla="+- 0 8301 8112"/>
                              <a:gd name="T21" fmla="*/ T20 w 803"/>
                              <a:gd name="T22" fmla="+- 0 5159 4953"/>
                              <a:gd name="T23" fmla="*/ 5159 h 206"/>
                              <a:gd name="T24" fmla="+- 0 8301 8112"/>
                              <a:gd name="T25" fmla="*/ T24 w 803"/>
                              <a:gd name="T26" fmla="+- 0 5100 4953"/>
                              <a:gd name="T27" fmla="*/ 5100 h 206"/>
                              <a:gd name="T28" fmla="+- 0 8301 8112"/>
                              <a:gd name="T29" fmla="*/ T28 w 803"/>
                              <a:gd name="T30" fmla="+- 0 5034 4953"/>
                              <a:gd name="T31" fmla="*/ 5034 h 206"/>
                              <a:gd name="T32" fmla="+- 0 8166 8112"/>
                              <a:gd name="T33" fmla="*/ T32 w 803"/>
                              <a:gd name="T34" fmla="+- 0 5034 4953"/>
                              <a:gd name="T35" fmla="*/ 5034 h 206"/>
                              <a:gd name="T36" fmla="+- 0 8166 8112"/>
                              <a:gd name="T37" fmla="*/ T36 w 803"/>
                              <a:gd name="T38" fmla="+- 0 5156 4953"/>
                              <a:gd name="T39" fmla="*/ 5156 h 206"/>
                              <a:gd name="T40" fmla="+- 0 8211 8112"/>
                              <a:gd name="T41" fmla="*/ T40 w 803"/>
                              <a:gd name="T42" fmla="+- 0 5156 4953"/>
                              <a:gd name="T43" fmla="*/ 5156 h 206"/>
                              <a:gd name="T44" fmla="+- 0 8211 8112"/>
                              <a:gd name="T45" fmla="*/ T44 w 803"/>
                              <a:gd name="T46" fmla="+- 0 5100 4953"/>
                              <a:gd name="T47" fmla="*/ 5100 h 206"/>
                              <a:gd name="T48" fmla="+- 0 8301 8112"/>
                              <a:gd name="T49" fmla="*/ T48 w 803"/>
                              <a:gd name="T50" fmla="+- 0 5100 4953"/>
                              <a:gd name="T51" fmla="*/ 5100 h 206"/>
                              <a:gd name="T52" fmla="+- 0 8301 8112"/>
                              <a:gd name="T53" fmla="*/ T52 w 803"/>
                              <a:gd name="T54" fmla="+- 0 5034 4953"/>
                              <a:gd name="T55" fmla="*/ 5034 h 206"/>
                              <a:gd name="T56" fmla="+- 0 8915 8112"/>
                              <a:gd name="T57" fmla="*/ T56 w 803"/>
                              <a:gd name="T58" fmla="+- 0 4953 4953"/>
                              <a:gd name="T59" fmla="*/ 4953 h 206"/>
                              <a:gd name="T60" fmla="+- 0 8125 8112"/>
                              <a:gd name="T61" fmla="*/ T60 w 803"/>
                              <a:gd name="T62" fmla="+- 0 4953 4953"/>
                              <a:gd name="T63" fmla="*/ 4953 h 206"/>
                              <a:gd name="T64" fmla="+- 0 8112 8112"/>
                              <a:gd name="T65" fmla="*/ T64 w 803"/>
                              <a:gd name="T66" fmla="+- 0 4964 4953"/>
                              <a:gd name="T67" fmla="*/ 4964 h 206"/>
                              <a:gd name="T68" fmla="+- 0 8112 8112"/>
                              <a:gd name="T69" fmla="*/ T68 w 803"/>
                              <a:gd name="T70" fmla="+- 0 5023 4953"/>
                              <a:gd name="T71" fmla="*/ 5023 h 206"/>
                              <a:gd name="T72" fmla="+- 0 8125 8112"/>
                              <a:gd name="T73" fmla="*/ T72 w 803"/>
                              <a:gd name="T74" fmla="+- 0 5034 4953"/>
                              <a:gd name="T75" fmla="*/ 5034 h 206"/>
                              <a:gd name="T76" fmla="+- 0 8915 8112"/>
                              <a:gd name="T77" fmla="*/ T76 w 803"/>
                              <a:gd name="T78" fmla="+- 0 5034 4953"/>
                              <a:gd name="T79" fmla="*/ 5034 h 206"/>
                              <a:gd name="T80" fmla="+- 0 8915 8112"/>
                              <a:gd name="T81" fmla="*/ T80 w 803"/>
                              <a:gd name="T82" fmla="+- 0 4953 4953"/>
                              <a:gd name="T83" fmla="*/ 4953 h 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03" h="206">
                                <a:moveTo>
                                  <a:pt x="189" y="147"/>
                                </a:moveTo>
                                <a:lnTo>
                                  <a:pt x="119" y="147"/>
                                </a:lnTo>
                                <a:lnTo>
                                  <a:pt x="119" y="165"/>
                                </a:lnTo>
                                <a:lnTo>
                                  <a:pt x="138" y="165"/>
                                </a:lnTo>
                                <a:lnTo>
                                  <a:pt x="138" y="206"/>
                                </a:lnTo>
                                <a:lnTo>
                                  <a:pt x="189" y="206"/>
                                </a:lnTo>
                                <a:lnTo>
                                  <a:pt x="189" y="147"/>
                                </a:lnTo>
                                <a:close/>
                                <a:moveTo>
                                  <a:pt x="189" y="81"/>
                                </a:moveTo>
                                <a:lnTo>
                                  <a:pt x="54" y="81"/>
                                </a:lnTo>
                                <a:lnTo>
                                  <a:pt x="54" y="203"/>
                                </a:lnTo>
                                <a:lnTo>
                                  <a:pt x="99" y="203"/>
                                </a:lnTo>
                                <a:lnTo>
                                  <a:pt x="99" y="147"/>
                                </a:lnTo>
                                <a:lnTo>
                                  <a:pt x="189" y="147"/>
                                </a:lnTo>
                                <a:lnTo>
                                  <a:pt x="189" y="81"/>
                                </a:lnTo>
                                <a:close/>
                                <a:moveTo>
                                  <a:pt x="803" y="0"/>
                                </a:moveTo>
                                <a:lnTo>
                                  <a:pt x="13" y="0"/>
                                </a:lnTo>
                                <a:lnTo>
                                  <a:pt x="0" y="11"/>
                                </a:lnTo>
                                <a:lnTo>
                                  <a:pt x="0" y="70"/>
                                </a:lnTo>
                                <a:lnTo>
                                  <a:pt x="13" y="81"/>
                                </a:lnTo>
                                <a:lnTo>
                                  <a:pt x="803" y="81"/>
                                </a:lnTo>
                                <a:lnTo>
                                  <a:pt x="803" y="0"/>
                                </a:lnTo>
                                <a:close/>
                              </a:path>
                            </a:pathLst>
                          </a:custGeom>
                          <a:solidFill>
                            <a:srgbClr val="DB6A26"/>
                          </a:solidFill>
                          <a:ln>
                            <a:noFill/>
                          </a:ln>
                        </wps:spPr>
                        <wps:bodyPr rot="0" vert="horz" wrap="square" lIns="91440" tIns="45720" rIns="91440" bIns="45720" anchor="t" anchorCtr="0" upright="1">
                          <a:noAutofit/>
                        </wps:bodyPr>
                      </wps:wsp>
                      <pic:pic xmlns:pic="http://schemas.openxmlformats.org/drawingml/2006/picture">
                        <pic:nvPicPr>
                          <pic:cNvPr id="200" name="Picture 1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8844" y="4804"/>
                            <a:ext cx="319" cy="369"/>
                          </a:xfrm>
                          <a:prstGeom prst="rect">
                            <a:avLst/>
                          </a:prstGeom>
                          <a:noFill/>
                          <a:ln>
                            <a:noFill/>
                          </a:ln>
                        </pic:spPr>
                      </pic:pic>
                    </wpg:wgp>
                  </a:graphicData>
                </a:graphic>
              </wp:anchor>
            </w:drawing>
          </mc:Choice>
          <mc:Fallback>
            <w:pict>
              <v:group id="Group 132" o:spid="_x0000_s1026" o:spt="203" style="position:absolute;left:0pt;margin-left:405.6pt;margin-top:240.25pt;height:18.45pt;width:52.55pt;mso-position-horizontal-relative:page;mso-position-vertical-relative:page;z-index:251905024;mso-width-relative:page;mso-height-relative:page;" coordorigin="8112,4805" coordsize="1051,369" o:gfxdata="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">
                <o:lock v:ext="edit" aspectratio="f"/>
                <v:shape id="AutoShape 134" o:spid="_x0000_s1026" o:spt="100" style="position:absolute;left:8112;top:4952;height:206;width:803;" fillcolor="#DB6A26" filled="t" stroked="f" coordsize="803,206" o:gfxdata="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0oxQ&#10;wAAAANwAAAAPAAAAAAAAAAEAIAAAACIAAABkcnMvZG93bnJldi54bWxQSwECFAAUAAAACACHTuJA&#10;My8FnjsAAAA5AAAAEAAAAAAAAAABACAAAAAPAQAAZHJzL3NoYXBleG1sLnhtbFBLBQYAAAAABgAG&#10;AFsBAAC5AwAAAAA=&#10;" path="m189,147l119,147,119,165,138,165,138,206,189,206,189,147xm189,81l54,81,54,203,99,203,99,147,189,147,189,81xm803,0l13,0,0,11,0,70,13,81,803,81,803,0xe">
                  <v:path o:connectlocs="189,5100;119,5100;119,5118;138,5118;138,5159;189,5159;189,5100;189,5034;54,5034;54,5156;99,5156;99,5100;189,5100;189,5034;803,4953;13,4953;0,4964;0,5023;13,5034;803,5034;803,4953" o:connectangles="0,0,0,0,0,0,0,0,0,0,0,0,0,0,0,0,0,0,0,0,0"/>
                  <v:fill on="t" focussize="0,0"/>
                  <v:stroke on="f"/>
                  <v:imagedata o:title=""/>
                  <o:lock v:ext="edit" aspectratio="f"/>
                </v:shape>
                <v:shape id="Picture 133" o:spid="_x0000_s1026" o:spt="75" type="#_x0000_t75" style="position:absolute;left:8844;top:4804;height:369;width:319;" filled="f" o:preferrelative="t" stroked="f" coordsize="21600,21600" o:gfxdata="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eWDxvQAA&#10;ANwAAAAPAAAAAAAAAAEAIAAAACIAAABkcnMvZG93bnJldi54bWxQSwECFAAUAAAACACHTuJAMy8F&#10;njsAAAA5AAAAEAAAAAAAAAABACAAAAAMAQAAZHJzL3NoYXBleG1sLnhtbFBLBQYAAAAABgAGAFsB&#10;AAC2AwAAAAA=&#10;">
                  <v:fill on="f" focussize="0,0"/>
                  <v:stroke on="f"/>
                  <v:imagedata r:id="rId290" o:title=""/>
                  <o:lock v:ext="edit" aspectratio="t"/>
                </v:shape>
              </v:group>
            </w:pict>
          </mc:Fallback>
        </mc:AlternateContent>
      </w:r>
      <w:r>
        <w:drawing>
          <wp:anchor distT="0" distB="0" distL="0" distR="0" simplePos="0" relativeHeight="251906048" behindDoc="0" locked="0" layoutInCell="1" allowOverlap="1">
            <wp:simplePos x="0" y="0"/>
            <wp:positionH relativeFrom="page">
              <wp:posOffset>4095115</wp:posOffset>
            </wp:positionH>
            <wp:positionV relativeFrom="page">
              <wp:posOffset>4064000</wp:posOffset>
            </wp:positionV>
            <wp:extent cx="1893570" cy="1928495"/>
            <wp:effectExtent l="0" t="0" r="0" b="0"/>
            <wp:wrapNone/>
            <wp:docPr id="27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334.png"/>
                    <pic:cNvPicPr>
                      <a:picLocks noChangeAspect="1"/>
                    </pic:cNvPicPr>
                  </pic:nvPicPr>
                  <pic:blipFill>
                    <a:blip r:embed="rId291" cstate="print"/>
                    <a:stretch>
                      <a:fillRect/>
                    </a:stretch>
                  </pic:blipFill>
                  <pic:spPr>
                    <a:xfrm>
                      <a:off x="0" y="0"/>
                      <a:ext cx="1893464" cy="1928812"/>
                    </a:xfrm>
                    <a:prstGeom prst="rect">
                      <a:avLst/>
                    </a:prstGeom>
                  </pic:spPr>
                </pic:pic>
              </a:graphicData>
            </a:graphic>
          </wp:anchor>
        </w:drawing>
      </w:r>
      <w:r>
        <w:drawing>
          <wp:anchor distT="0" distB="0" distL="0" distR="0" simplePos="0" relativeHeight="251907072" behindDoc="0" locked="0" layoutInCell="1" allowOverlap="1">
            <wp:simplePos x="0" y="0"/>
            <wp:positionH relativeFrom="page">
              <wp:posOffset>3148965</wp:posOffset>
            </wp:positionH>
            <wp:positionV relativeFrom="page">
              <wp:posOffset>3263265</wp:posOffset>
            </wp:positionV>
            <wp:extent cx="393065" cy="106680"/>
            <wp:effectExtent l="0" t="0" r="0" b="0"/>
            <wp:wrapNone/>
            <wp:docPr id="273"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35.png"/>
                    <pic:cNvPicPr>
                      <a:picLocks noChangeAspect="1"/>
                    </pic:cNvPicPr>
                  </pic:nvPicPr>
                  <pic:blipFill>
                    <a:blip r:embed="rId292" cstate="print"/>
                    <a:stretch>
                      <a:fillRect/>
                    </a:stretch>
                  </pic:blipFill>
                  <pic:spPr>
                    <a:xfrm>
                      <a:off x="0" y="0"/>
                      <a:ext cx="393072" cy="106870"/>
                    </a:xfrm>
                    <a:prstGeom prst="rect">
                      <a:avLst/>
                    </a:prstGeom>
                  </pic:spPr>
                </pic:pic>
              </a:graphicData>
            </a:graphic>
          </wp:anchor>
        </w:drawing>
      </w:r>
      <w:r>
        <w:drawing>
          <wp:anchor distT="0" distB="0" distL="0" distR="0" simplePos="0" relativeHeight="251908096" behindDoc="0" locked="0" layoutInCell="1" allowOverlap="1">
            <wp:simplePos x="0" y="0"/>
            <wp:positionH relativeFrom="page">
              <wp:posOffset>4110990</wp:posOffset>
            </wp:positionH>
            <wp:positionV relativeFrom="page">
              <wp:posOffset>3263265</wp:posOffset>
            </wp:positionV>
            <wp:extent cx="393065" cy="106680"/>
            <wp:effectExtent l="0" t="0" r="0" b="0"/>
            <wp:wrapNone/>
            <wp:docPr id="275"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336.png"/>
                    <pic:cNvPicPr>
                      <a:picLocks noChangeAspect="1"/>
                    </pic:cNvPicPr>
                  </pic:nvPicPr>
                  <pic:blipFill>
                    <a:blip r:embed="rId293" cstate="print"/>
                    <a:stretch>
                      <a:fillRect/>
                    </a:stretch>
                  </pic:blipFill>
                  <pic:spPr>
                    <a:xfrm>
                      <a:off x="0" y="0"/>
                      <a:ext cx="393059" cy="106870"/>
                    </a:xfrm>
                    <a:prstGeom prst="rect">
                      <a:avLst/>
                    </a:prstGeom>
                  </pic:spPr>
                </pic:pic>
              </a:graphicData>
            </a:graphic>
          </wp:anchor>
        </w:drawing>
      </w:r>
      <w:r>
        <mc:AlternateContent>
          <mc:Choice Requires="wpg">
            <w:drawing>
              <wp:anchor distT="0" distB="0" distL="114300" distR="114300" simplePos="0" relativeHeight="251909120" behindDoc="0" locked="0" layoutInCell="1" allowOverlap="1">
                <wp:simplePos x="0" y="0"/>
                <wp:positionH relativeFrom="page">
                  <wp:posOffset>4621530</wp:posOffset>
                </wp:positionH>
                <wp:positionV relativeFrom="page">
                  <wp:posOffset>2875280</wp:posOffset>
                </wp:positionV>
                <wp:extent cx="109855" cy="1088390"/>
                <wp:effectExtent l="1905" t="8255" r="2540" b="8255"/>
                <wp:wrapNone/>
                <wp:docPr id="190" name="Group 129"/>
                <wp:cNvGraphicFramePr/>
                <a:graphic xmlns:a="http://schemas.openxmlformats.org/drawingml/2006/main">
                  <a:graphicData uri="http://schemas.microsoft.com/office/word/2010/wordprocessingGroup">
                    <wpg:wgp>
                      <wpg:cNvGrpSpPr/>
                      <wpg:grpSpPr>
                        <a:xfrm>
                          <a:off x="0" y="0"/>
                          <a:ext cx="109855" cy="1088390"/>
                          <a:chOff x="7278" y="4528"/>
                          <a:chExt cx="173" cy="1714"/>
                        </a:xfrm>
                      </wpg:grpSpPr>
                      <wps:wsp>
                        <wps:cNvPr id="192" name="Line 131"/>
                        <wps:cNvCnPr>
                          <a:cxnSpLocks noChangeShapeType="1"/>
                        </wps:cNvCnPr>
                        <wps:spPr bwMode="auto">
                          <a:xfrm>
                            <a:off x="7364" y="4528"/>
                            <a:ext cx="0" cy="1588"/>
                          </a:xfrm>
                          <a:prstGeom prst="line">
                            <a:avLst/>
                          </a:prstGeom>
                          <a:noFill/>
                          <a:ln w="10950">
                            <a:solidFill>
                              <a:srgbClr val="221F1F"/>
                            </a:solidFill>
                            <a:prstDash val="solid"/>
                            <a:round/>
                          </a:ln>
                        </wps:spPr>
                        <wps:bodyPr/>
                      </wps:wsp>
                      <wps:wsp>
                        <wps:cNvPr id="194" name="Freeform 130"/>
                        <wps:cNvSpPr/>
                        <wps:spPr bwMode="auto">
                          <a:xfrm>
                            <a:off x="7278" y="6092"/>
                            <a:ext cx="173" cy="150"/>
                          </a:xfrm>
                          <a:custGeom>
                            <a:avLst/>
                            <a:gdLst>
                              <a:gd name="T0" fmla="+- 0 7450 7278"/>
                              <a:gd name="T1" fmla="*/ T0 w 173"/>
                              <a:gd name="T2" fmla="+- 0 6092 6092"/>
                              <a:gd name="T3" fmla="*/ 6092 h 150"/>
                              <a:gd name="T4" fmla="+- 0 7278 7278"/>
                              <a:gd name="T5" fmla="*/ T4 w 173"/>
                              <a:gd name="T6" fmla="+- 0 6092 6092"/>
                              <a:gd name="T7" fmla="*/ 6092 h 150"/>
                              <a:gd name="T8" fmla="+- 0 7364 7278"/>
                              <a:gd name="T9" fmla="*/ T8 w 173"/>
                              <a:gd name="T10" fmla="+- 0 6242 6092"/>
                              <a:gd name="T11" fmla="*/ 6242 h 150"/>
                              <a:gd name="T12" fmla="+- 0 7450 7278"/>
                              <a:gd name="T13" fmla="*/ T12 w 173"/>
                              <a:gd name="T14" fmla="+- 0 6092 6092"/>
                              <a:gd name="T15" fmla="*/ 6092 h 150"/>
                            </a:gdLst>
                            <a:ahLst/>
                            <a:cxnLst>
                              <a:cxn ang="0">
                                <a:pos x="T1" y="T3"/>
                              </a:cxn>
                              <a:cxn ang="0">
                                <a:pos x="T5" y="T7"/>
                              </a:cxn>
                              <a:cxn ang="0">
                                <a:pos x="T9" y="T11"/>
                              </a:cxn>
                              <a:cxn ang="0">
                                <a:pos x="T13" y="T15"/>
                              </a:cxn>
                            </a:cxnLst>
                            <a:rect l="0" t="0" r="r" b="b"/>
                            <a:pathLst>
                              <a:path w="173" h="150">
                                <a:moveTo>
                                  <a:pt x="172" y="0"/>
                                </a:moveTo>
                                <a:lnTo>
                                  <a:pt x="0" y="0"/>
                                </a:lnTo>
                                <a:lnTo>
                                  <a:pt x="86" y="150"/>
                                </a:lnTo>
                                <a:lnTo>
                                  <a:pt x="172"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29" o:spid="_x0000_s1026" o:spt="203" style="position:absolute;left:0pt;margin-left:363.9pt;margin-top:226.4pt;height:85.7pt;width:8.65pt;mso-position-horizontal-relative:page;mso-position-vertical-relative:page;z-index:251909120;mso-width-relative:page;mso-height-relative:page;" coordorigin="7278,4528" coordsize="173,1714" o:gfxdata="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X1Jh&#10;etwAAAALAQAADwAAAAAAAAABACAAAAAiAAAAZHJzL2Rvd25yZXYueG1sUEsBAhQAFAAAAAgAh07i&#10;QDtpNAAfBAAAUQsAAA4AAAAAAAAAAQAgAAAAKwEAAGRycy9lMm9Eb2MueG1sUEsFBgAAAAAGAAYA&#10;WQEAALwHAAAAAA==&#10;">
                <o:lock v:ext="edit" aspectratio="f"/>
                <v:line id="Line 131" o:spid="_x0000_s1026" o:spt="20" style="position:absolute;left:7364;top:4528;height:1588;width:0;" filled="f" stroked="t" coordsize="21600,21600" o:gfxdata="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KvrW8AAAA&#10;3AAAAA8AAAAAAAAAAQAgAAAAIgAAAGRycy9kb3ducmV2LnhtbFBLAQIUABQAAAAIAIdO4kAzLwWe&#10;OwAAADkAAAAQAAAAAAAAAAEAIAAAAAsBAABkcnMvc2hhcGV4bWwueG1sUEsFBgAAAAAGAAYAWwEA&#10;ALUDAAAAAA==&#10;">
                  <v:fill on="f" focussize="0,0"/>
                  <v:stroke weight="0.862204724409449pt" color="#221F1F" joinstyle="round"/>
                  <v:imagedata o:title=""/>
                  <o:lock v:ext="edit" aspectratio="f"/>
                </v:line>
                <v:shape id="Freeform 130" o:spid="_x0000_s1026" o:spt="100" style="position:absolute;left:7278;top:6092;height:150;width:173;" fillcolor="#221F1F" filled="t" stroked="f" coordsize="173,150" o:gfxdata="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il6/&#10;AAAA3AAAAA8AAAAAAAAAAQAgAAAAIgAAAGRycy9kb3ducmV2LnhtbFBLAQIUABQAAAAIAIdO4kAz&#10;LwWeOwAAADkAAAAQAAAAAAAAAAEAIAAAAA4BAABkcnMvc2hhcGV4bWwueG1sUEsFBgAAAAAGAAYA&#10;WwEAALgDAAAAAA==&#10;" path="m172,0l0,0,86,150,172,0xe">
                  <v:path o:connectlocs="172,6092;0,6092;86,6242;172,6092" o:connectangles="0,0,0,0"/>
                  <v:fill on="t" focussize="0,0"/>
                  <v:stroke on="f"/>
                  <v:imagedata o:title=""/>
                  <o:lock v:ext="edit" aspectratio="f"/>
                </v:shape>
              </v:group>
            </w:pict>
          </mc:Fallback>
        </mc:AlternateContent>
      </w:r>
      <w:r>
        <mc:AlternateContent>
          <mc:Choice Requires="wps">
            <w:drawing>
              <wp:anchor distT="0" distB="0" distL="114300" distR="114300" simplePos="0" relativeHeight="251910144" behindDoc="0" locked="0" layoutInCell="1" allowOverlap="1">
                <wp:simplePos x="0" y="0"/>
                <wp:positionH relativeFrom="page">
                  <wp:posOffset>3626485</wp:posOffset>
                </wp:positionH>
                <wp:positionV relativeFrom="page">
                  <wp:posOffset>905510</wp:posOffset>
                </wp:positionV>
                <wp:extent cx="346710" cy="830580"/>
                <wp:effectExtent l="6985" t="635" r="8255" b="6985"/>
                <wp:wrapNone/>
                <wp:docPr id="188" name="AutoShape 128"/>
                <wp:cNvGraphicFramePr/>
                <a:graphic xmlns:a="http://schemas.openxmlformats.org/drawingml/2006/main">
                  <a:graphicData uri="http://schemas.microsoft.com/office/word/2010/wordprocessingShape">
                    <wps:wsp>
                      <wps:cNvSpPr/>
                      <wps:spPr bwMode="auto">
                        <a:xfrm>
                          <a:off x="0" y="0"/>
                          <a:ext cx="346710" cy="830580"/>
                        </a:xfrm>
                        <a:custGeom>
                          <a:avLst/>
                          <a:gdLst>
                            <a:gd name="T0" fmla="+- 0 5815 5711"/>
                            <a:gd name="T1" fmla="*/ T0 w 546"/>
                            <a:gd name="T2" fmla="+- 0 2524 1426"/>
                            <a:gd name="T3" fmla="*/ 2524 h 1308"/>
                            <a:gd name="T4" fmla="+- 0 5834 5711"/>
                            <a:gd name="T5" fmla="*/ T4 w 546"/>
                            <a:gd name="T6" fmla="+- 0 2660 1426"/>
                            <a:gd name="T7" fmla="*/ 2660 h 1308"/>
                            <a:gd name="T8" fmla="+- 0 5880 5711"/>
                            <a:gd name="T9" fmla="*/ T8 w 546"/>
                            <a:gd name="T10" fmla="+- 0 2732 1426"/>
                            <a:gd name="T11" fmla="*/ 2732 h 1308"/>
                            <a:gd name="T12" fmla="+- 0 5902 5711"/>
                            <a:gd name="T13" fmla="*/ T12 w 546"/>
                            <a:gd name="T14" fmla="+- 0 2668 1426"/>
                            <a:gd name="T15" fmla="*/ 2668 h 1308"/>
                            <a:gd name="T16" fmla="+- 0 5866 5711"/>
                            <a:gd name="T17" fmla="*/ T16 w 546"/>
                            <a:gd name="T18" fmla="+- 0 2524 1426"/>
                            <a:gd name="T19" fmla="*/ 2524 h 1308"/>
                            <a:gd name="T20" fmla="+- 0 6078 5711"/>
                            <a:gd name="T21" fmla="*/ T20 w 546"/>
                            <a:gd name="T22" fmla="+- 0 2676 1426"/>
                            <a:gd name="T23" fmla="*/ 2676 h 1308"/>
                            <a:gd name="T24" fmla="+- 0 6174 5711"/>
                            <a:gd name="T25" fmla="*/ T24 w 546"/>
                            <a:gd name="T26" fmla="+- 0 2722 1426"/>
                            <a:gd name="T27" fmla="*/ 2722 h 1308"/>
                            <a:gd name="T28" fmla="+- 0 6187 5711"/>
                            <a:gd name="T29" fmla="*/ T28 w 546"/>
                            <a:gd name="T30" fmla="+- 0 2694 1426"/>
                            <a:gd name="T31" fmla="*/ 2694 h 1308"/>
                            <a:gd name="T32" fmla="+- 0 5986 5711"/>
                            <a:gd name="T33" fmla="*/ T32 w 546"/>
                            <a:gd name="T34" fmla="+- 0 2398 1426"/>
                            <a:gd name="T35" fmla="*/ 2398 h 1308"/>
                            <a:gd name="T36" fmla="+- 0 6045 5711"/>
                            <a:gd name="T37" fmla="*/ T36 w 546"/>
                            <a:gd name="T38" fmla="+- 0 2476 1426"/>
                            <a:gd name="T39" fmla="*/ 2476 h 1308"/>
                            <a:gd name="T40" fmla="+- 0 6053 5711"/>
                            <a:gd name="T41" fmla="*/ T40 w 546"/>
                            <a:gd name="T42" fmla="+- 0 2644 1426"/>
                            <a:gd name="T43" fmla="*/ 2644 h 1308"/>
                            <a:gd name="T44" fmla="+- 0 6069 5711"/>
                            <a:gd name="T45" fmla="*/ T44 w 546"/>
                            <a:gd name="T46" fmla="+- 0 2720 1426"/>
                            <a:gd name="T47" fmla="*/ 2720 h 1308"/>
                            <a:gd name="T48" fmla="+- 0 6140 5711"/>
                            <a:gd name="T49" fmla="*/ T48 w 546"/>
                            <a:gd name="T50" fmla="+- 0 2624 1426"/>
                            <a:gd name="T51" fmla="*/ 2624 h 1308"/>
                            <a:gd name="T52" fmla="+- 0 6113 5711"/>
                            <a:gd name="T53" fmla="*/ T52 w 546"/>
                            <a:gd name="T54" fmla="+- 0 2426 1426"/>
                            <a:gd name="T55" fmla="*/ 2426 h 1308"/>
                            <a:gd name="T56" fmla="+- 0 5882 5711"/>
                            <a:gd name="T57" fmla="*/ T56 w 546"/>
                            <a:gd name="T58" fmla="+- 0 2406 1426"/>
                            <a:gd name="T59" fmla="*/ 2406 h 1308"/>
                            <a:gd name="T60" fmla="+- 0 5860 5711"/>
                            <a:gd name="T61" fmla="*/ T60 w 546"/>
                            <a:gd name="T62" fmla="+- 0 2396 1426"/>
                            <a:gd name="T63" fmla="*/ 2396 h 1308"/>
                            <a:gd name="T64" fmla="+- 0 5960 5711"/>
                            <a:gd name="T65" fmla="*/ T64 w 546"/>
                            <a:gd name="T66" fmla="+- 0 2396 1426"/>
                            <a:gd name="T67" fmla="*/ 2396 h 1308"/>
                            <a:gd name="T68" fmla="+- 0 5723 5711"/>
                            <a:gd name="T69" fmla="*/ T68 w 546"/>
                            <a:gd name="T70" fmla="+- 0 2322 1426"/>
                            <a:gd name="T71" fmla="*/ 2322 h 1308"/>
                            <a:gd name="T72" fmla="+- 0 5777 5711"/>
                            <a:gd name="T73" fmla="*/ T72 w 546"/>
                            <a:gd name="T74" fmla="+- 0 2396 1426"/>
                            <a:gd name="T75" fmla="*/ 2396 h 1308"/>
                            <a:gd name="T76" fmla="+- 0 6130 5711"/>
                            <a:gd name="T77" fmla="*/ T76 w 546"/>
                            <a:gd name="T78" fmla="+- 0 2312 1426"/>
                            <a:gd name="T79" fmla="*/ 2312 h 1308"/>
                            <a:gd name="T80" fmla="+- 0 5820 5711"/>
                            <a:gd name="T81" fmla="*/ T80 w 546"/>
                            <a:gd name="T82" fmla="+- 0 1656 1426"/>
                            <a:gd name="T83" fmla="*/ 1656 h 1308"/>
                            <a:gd name="T84" fmla="+- 0 5767 5711"/>
                            <a:gd name="T85" fmla="*/ T84 w 546"/>
                            <a:gd name="T86" fmla="+- 0 1766 1426"/>
                            <a:gd name="T87" fmla="*/ 1766 h 1308"/>
                            <a:gd name="T88" fmla="+- 0 5747 5711"/>
                            <a:gd name="T89" fmla="*/ T88 w 546"/>
                            <a:gd name="T90" fmla="+- 0 1938 1426"/>
                            <a:gd name="T91" fmla="*/ 1938 h 1308"/>
                            <a:gd name="T92" fmla="+- 0 5737 5711"/>
                            <a:gd name="T93" fmla="*/ T92 w 546"/>
                            <a:gd name="T94" fmla="+- 0 2024 1426"/>
                            <a:gd name="T95" fmla="*/ 2024 h 1308"/>
                            <a:gd name="T96" fmla="+- 0 5731 5711"/>
                            <a:gd name="T97" fmla="*/ T96 w 546"/>
                            <a:gd name="T98" fmla="+- 0 2126 1426"/>
                            <a:gd name="T99" fmla="*/ 2126 h 1308"/>
                            <a:gd name="T100" fmla="+- 0 5744 5711"/>
                            <a:gd name="T101" fmla="*/ T100 w 546"/>
                            <a:gd name="T102" fmla="+- 0 2208 1426"/>
                            <a:gd name="T103" fmla="*/ 2208 h 1308"/>
                            <a:gd name="T104" fmla="+- 0 6027 5711"/>
                            <a:gd name="T105" fmla="*/ T104 w 546"/>
                            <a:gd name="T106" fmla="+- 0 2074 1426"/>
                            <a:gd name="T107" fmla="*/ 2074 h 1308"/>
                            <a:gd name="T108" fmla="+- 0 6011 5711"/>
                            <a:gd name="T109" fmla="*/ T108 w 546"/>
                            <a:gd name="T110" fmla="+- 0 1976 1426"/>
                            <a:gd name="T111" fmla="*/ 1976 h 1308"/>
                            <a:gd name="T112" fmla="+- 0 6034 5711"/>
                            <a:gd name="T113" fmla="*/ T112 w 546"/>
                            <a:gd name="T114" fmla="+- 0 1936 1426"/>
                            <a:gd name="T115" fmla="*/ 1936 h 1308"/>
                            <a:gd name="T116" fmla="+- 0 5822 5711"/>
                            <a:gd name="T117" fmla="*/ T116 w 546"/>
                            <a:gd name="T118" fmla="+- 0 1826 1426"/>
                            <a:gd name="T119" fmla="*/ 1826 h 1308"/>
                            <a:gd name="T120" fmla="+- 0 6113 5711"/>
                            <a:gd name="T121" fmla="*/ T120 w 546"/>
                            <a:gd name="T122" fmla="+- 0 1756 1426"/>
                            <a:gd name="T123" fmla="*/ 1756 h 1308"/>
                            <a:gd name="T124" fmla="+- 0 6058 5711"/>
                            <a:gd name="T125" fmla="*/ T124 w 546"/>
                            <a:gd name="T126" fmla="+- 0 1656 1426"/>
                            <a:gd name="T127" fmla="*/ 1656 h 1308"/>
                            <a:gd name="T128" fmla="+- 0 6071 5711"/>
                            <a:gd name="T129" fmla="*/ T128 w 546"/>
                            <a:gd name="T130" fmla="+- 0 2188 1426"/>
                            <a:gd name="T131" fmla="*/ 2188 h 1308"/>
                            <a:gd name="T132" fmla="+- 0 6055 5711"/>
                            <a:gd name="T133" fmla="*/ T132 w 546"/>
                            <a:gd name="T134" fmla="+- 0 1978 1426"/>
                            <a:gd name="T135" fmla="*/ 1978 h 1308"/>
                            <a:gd name="T136" fmla="+- 0 6119 5711"/>
                            <a:gd name="T137" fmla="*/ T136 w 546"/>
                            <a:gd name="T138" fmla="+- 0 1946 1426"/>
                            <a:gd name="T139" fmla="*/ 1946 h 1308"/>
                            <a:gd name="T140" fmla="+- 0 6127 5711"/>
                            <a:gd name="T141" fmla="*/ T140 w 546"/>
                            <a:gd name="T142" fmla="+- 0 1936 1426"/>
                            <a:gd name="T143" fmla="*/ 1936 h 1308"/>
                            <a:gd name="T144" fmla="+- 0 6082 5711"/>
                            <a:gd name="T145" fmla="*/ T144 w 546"/>
                            <a:gd name="T146" fmla="+- 0 1886 1426"/>
                            <a:gd name="T147" fmla="*/ 1886 h 1308"/>
                            <a:gd name="T148" fmla="+- 0 6159 5711"/>
                            <a:gd name="T149" fmla="*/ T148 w 546"/>
                            <a:gd name="T150" fmla="+- 0 1860 1426"/>
                            <a:gd name="T151" fmla="*/ 1860 h 1308"/>
                            <a:gd name="T152" fmla="+- 0 5840 5711"/>
                            <a:gd name="T153" fmla="*/ T152 w 546"/>
                            <a:gd name="T154" fmla="+- 0 1812 1426"/>
                            <a:gd name="T155" fmla="*/ 1812 h 1308"/>
                            <a:gd name="T156" fmla="+- 0 5805 5711"/>
                            <a:gd name="T157" fmla="*/ T156 w 546"/>
                            <a:gd name="T158" fmla="+- 0 1902 1426"/>
                            <a:gd name="T159" fmla="*/ 1902 h 1308"/>
                            <a:gd name="T160" fmla="+- 0 6038 5711"/>
                            <a:gd name="T161" fmla="*/ T160 w 546"/>
                            <a:gd name="T162" fmla="+- 0 1794 1426"/>
                            <a:gd name="T163" fmla="*/ 1794 h 1308"/>
                            <a:gd name="T164" fmla="+- 0 6096 5711"/>
                            <a:gd name="T165" fmla="*/ T164 w 546"/>
                            <a:gd name="T166" fmla="+- 0 1850 1426"/>
                            <a:gd name="T167" fmla="*/ 1850 h 1308"/>
                            <a:gd name="T168" fmla="+- 0 6070 5711"/>
                            <a:gd name="T169" fmla="*/ T168 w 546"/>
                            <a:gd name="T170" fmla="+- 0 1800 1426"/>
                            <a:gd name="T171" fmla="*/ 1800 h 1308"/>
                            <a:gd name="T172" fmla="+- 0 6150 5711"/>
                            <a:gd name="T173" fmla="*/ T172 w 546"/>
                            <a:gd name="T174" fmla="+- 0 1822 1426"/>
                            <a:gd name="T175" fmla="*/ 1822 h 1308"/>
                            <a:gd name="T176" fmla="+- 0 5789 5711"/>
                            <a:gd name="T177" fmla="*/ T176 w 546"/>
                            <a:gd name="T178" fmla="+- 0 1663 1426"/>
                            <a:gd name="T179" fmla="*/ 1663 h 1308"/>
                            <a:gd name="T180" fmla="+- 0 5816 5711"/>
                            <a:gd name="T181" fmla="*/ T180 w 546"/>
                            <a:gd name="T182" fmla="+- 0 1598 1426"/>
                            <a:gd name="T183" fmla="*/ 1598 h 1308"/>
                            <a:gd name="T184" fmla="+- 0 6025 5711"/>
                            <a:gd name="T185" fmla="*/ T184 w 546"/>
                            <a:gd name="T186" fmla="+- 0 1632 1426"/>
                            <a:gd name="T187" fmla="*/ 1632 h 1308"/>
                            <a:gd name="T188" fmla="+- 0 5986 5711"/>
                            <a:gd name="T189" fmla="*/ T188 w 546"/>
                            <a:gd name="T190" fmla="+- 0 1593 1426"/>
                            <a:gd name="T191" fmla="*/ 1593 h 1308"/>
                            <a:gd name="T192" fmla="+- 0 6037 5711"/>
                            <a:gd name="T193" fmla="*/ T192 w 546"/>
                            <a:gd name="T194" fmla="+- 0 1640 1426"/>
                            <a:gd name="T195" fmla="*/ 1640 h 1308"/>
                            <a:gd name="T196" fmla="+- 0 5805 5711"/>
                            <a:gd name="T197" fmla="*/ T196 w 546"/>
                            <a:gd name="T198" fmla="+- 0 1618 1426"/>
                            <a:gd name="T199" fmla="*/ 1618 h 1308"/>
                            <a:gd name="T200" fmla="+- 0 5997 5711"/>
                            <a:gd name="T201" fmla="*/ T200 w 546"/>
                            <a:gd name="T202" fmla="+- 0 1560 1426"/>
                            <a:gd name="T203" fmla="*/ 1560 h 1308"/>
                            <a:gd name="T204" fmla="+- 0 5988 5711"/>
                            <a:gd name="T205" fmla="*/ T204 w 546"/>
                            <a:gd name="T206" fmla="+- 0 1608 1426"/>
                            <a:gd name="T207" fmla="*/ 1608 h 1308"/>
                            <a:gd name="T208" fmla="+- 0 5988 5711"/>
                            <a:gd name="T209" fmla="*/ T208 w 546"/>
                            <a:gd name="T210" fmla="+- 0 1596 1426"/>
                            <a:gd name="T211" fmla="*/ 1596 h 1308"/>
                            <a:gd name="T212" fmla="+- 0 5982 5711"/>
                            <a:gd name="T213" fmla="*/ T212 w 546"/>
                            <a:gd name="T214" fmla="+- 0 1598 1426"/>
                            <a:gd name="T215" fmla="*/ 1598 h 1308"/>
                            <a:gd name="T216" fmla="+- 0 5828 5711"/>
                            <a:gd name="T217" fmla="*/ T216 w 546"/>
                            <a:gd name="T218" fmla="+- 0 1536 1426"/>
                            <a:gd name="T219" fmla="*/ 1536 h 1308"/>
                            <a:gd name="T220" fmla="+- 0 5995 5711"/>
                            <a:gd name="T221" fmla="*/ T220 w 546"/>
                            <a:gd name="T222" fmla="+- 0 1556 1426"/>
                            <a:gd name="T223" fmla="*/ 1556 h 1308"/>
                            <a:gd name="T224" fmla="+- 0 5910 5711"/>
                            <a:gd name="T225" fmla="*/ T224 w 546"/>
                            <a:gd name="T226" fmla="+- 0 1426 1426"/>
                            <a:gd name="T227" fmla="*/ 1426 h 1308"/>
                            <a:gd name="T228" fmla="+- 0 5839 5711"/>
                            <a:gd name="T229" fmla="*/ T228 w 546"/>
                            <a:gd name="T230" fmla="+- 0 1500 1426"/>
                            <a:gd name="T231" fmla="*/ 1500 h 1308"/>
                            <a:gd name="T232" fmla="+- 0 5986 5711"/>
                            <a:gd name="T233" fmla="*/ T232 w 546"/>
                            <a:gd name="T234" fmla="+- 0 1506 1426"/>
                            <a:gd name="T235" fmla="*/ 1506 h 1308"/>
                            <a:gd name="T236" fmla="+- 0 5910 5711"/>
                            <a:gd name="T237" fmla="*/ T236 w 546"/>
                            <a:gd name="T238" fmla="+- 0 1426 1426"/>
                            <a:gd name="T239" fmla="*/ 1426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46" h="1308">
                              <a:moveTo>
                                <a:pt x="149" y="970"/>
                              </a:moveTo>
                              <a:lnTo>
                                <a:pt x="78" y="970"/>
                              </a:lnTo>
                              <a:lnTo>
                                <a:pt x="78" y="984"/>
                              </a:lnTo>
                              <a:lnTo>
                                <a:pt x="79" y="994"/>
                              </a:lnTo>
                              <a:lnTo>
                                <a:pt x="83" y="1014"/>
                              </a:lnTo>
                              <a:lnTo>
                                <a:pt x="88" y="1038"/>
                              </a:lnTo>
                              <a:lnTo>
                                <a:pt x="95" y="1066"/>
                              </a:lnTo>
                              <a:lnTo>
                                <a:pt x="104" y="1098"/>
                              </a:lnTo>
                              <a:lnTo>
                                <a:pt x="114" y="1128"/>
                              </a:lnTo>
                              <a:lnTo>
                                <a:pt x="123" y="1154"/>
                              </a:lnTo>
                              <a:lnTo>
                                <a:pt x="127" y="1176"/>
                              </a:lnTo>
                              <a:lnTo>
                                <a:pt x="127" y="1190"/>
                              </a:lnTo>
                              <a:lnTo>
                                <a:pt x="126" y="1200"/>
                              </a:lnTo>
                              <a:lnTo>
                                <a:pt x="122" y="1216"/>
                              </a:lnTo>
                              <a:lnTo>
                                <a:pt x="119" y="1226"/>
                              </a:lnTo>
                              <a:lnTo>
                                <a:pt x="123" y="1234"/>
                              </a:lnTo>
                              <a:lnTo>
                                <a:pt x="127" y="1244"/>
                              </a:lnTo>
                              <a:lnTo>
                                <a:pt x="131" y="1252"/>
                              </a:lnTo>
                              <a:lnTo>
                                <a:pt x="137" y="1264"/>
                              </a:lnTo>
                              <a:lnTo>
                                <a:pt x="141" y="1276"/>
                              </a:lnTo>
                              <a:lnTo>
                                <a:pt x="144" y="1286"/>
                              </a:lnTo>
                              <a:lnTo>
                                <a:pt x="147" y="1294"/>
                              </a:lnTo>
                              <a:lnTo>
                                <a:pt x="156" y="1302"/>
                              </a:lnTo>
                              <a:lnTo>
                                <a:pt x="169" y="1306"/>
                              </a:lnTo>
                              <a:lnTo>
                                <a:pt x="183" y="1308"/>
                              </a:lnTo>
                              <a:lnTo>
                                <a:pt x="219" y="1308"/>
                              </a:lnTo>
                              <a:lnTo>
                                <a:pt x="221" y="1302"/>
                              </a:lnTo>
                              <a:lnTo>
                                <a:pt x="217" y="1292"/>
                              </a:lnTo>
                              <a:lnTo>
                                <a:pt x="211" y="1280"/>
                              </a:lnTo>
                              <a:lnTo>
                                <a:pt x="203" y="1268"/>
                              </a:lnTo>
                              <a:lnTo>
                                <a:pt x="196" y="1256"/>
                              </a:lnTo>
                              <a:lnTo>
                                <a:pt x="191" y="1242"/>
                              </a:lnTo>
                              <a:lnTo>
                                <a:pt x="188" y="1230"/>
                              </a:lnTo>
                              <a:lnTo>
                                <a:pt x="185" y="1216"/>
                              </a:lnTo>
                              <a:lnTo>
                                <a:pt x="182" y="1204"/>
                              </a:lnTo>
                              <a:lnTo>
                                <a:pt x="176" y="1190"/>
                              </a:lnTo>
                              <a:lnTo>
                                <a:pt x="168" y="1170"/>
                              </a:lnTo>
                              <a:lnTo>
                                <a:pt x="160" y="1148"/>
                              </a:lnTo>
                              <a:lnTo>
                                <a:pt x="156" y="1126"/>
                              </a:lnTo>
                              <a:lnTo>
                                <a:pt x="155" y="1098"/>
                              </a:lnTo>
                              <a:lnTo>
                                <a:pt x="154" y="1066"/>
                              </a:lnTo>
                              <a:lnTo>
                                <a:pt x="154" y="1036"/>
                              </a:lnTo>
                              <a:lnTo>
                                <a:pt x="153" y="1014"/>
                              </a:lnTo>
                              <a:lnTo>
                                <a:pt x="152" y="998"/>
                              </a:lnTo>
                              <a:lnTo>
                                <a:pt x="151" y="984"/>
                              </a:lnTo>
                              <a:lnTo>
                                <a:pt x="149" y="970"/>
                              </a:lnTo>
                              <a:close/>
                              <a:moveTo>
                                <a:pt x="456" y="1250"/>
                              </a:moveTo>
                              <a:lnTo>
                                <a:pt x="367" y="1250"/>
                              </a:lnTo>
                              <a:lnTo>
                                <a:pt x="387" y="1258"/>
                              </a:lnTo>
                              <a:lnTo>
                                <a:pt x="396" y="1266"/>
                              </a:lnTo>
                              <a:lnTo>
                                <a:pt x="405" y="1274"/>
                              </a:lnTo>
                              <a:lnTo>
                                <a:pt x="413" y="1284"/>
                              </a:lnTo>
                              <a:lnTo>
                                <a:pt x="421" y="1290"/>
                              </a:lnTo>
                              <a:lnTo>
                                <a:pt x="430" y="1296"/>
                              </a:lnTo>
                              <a:lnTo>
                                <a:pt x="443" y="1298"/>
                              </a:lnTo>
                              <a:lnTo>
                                <a:pt x="463" y="1296"/>
                              </a:lnTo>
                              <a:lnTo>
                                <a:pt x="488" y="1294"/>
                              </a:lnTo>
                              <a:lnTo>
                                <a:pt x="513" y="1290"/>
                              </a:lnTo>
                              <a:lnTo>
                                <a:pt x="529" y="1286"/>
                              </a:lnTo>
                              <a:lnTo>
                                <a:pt x="541" y="1280"/>
                              </a:lnTo>
                              <a:lnTo>
                                <a:pt x="545" y="1274"/>
                              </a:lnTo>
                              <a:lnTo>
                                <a:pt x="517" y="1274"/>
                              </a:lnTo>
                              <a:lnTo>
                                <a:pt x="496" y="1272"/>
                              </a:lnTo>
                              <a:lnTo>
                                <a:pt x="476" y="1268"/>
                              </a:lnTo>
                              <a:lnTo>
                                <a:pt x="461" y="1258"/>
                              </a:lnTo>
                              <a:lnTo>
                                <a:pt x="456" y="1250"/>
                              </a:lnTo>
                              <a:close/>
                              <a:moveTo>
                                <a:pt x="434" y="950"/>
                              </a:moveTo>
                              <a:lnTo>
                                <a:pt x="243" y="950"/>
                              </a:lnTo>
                              <a:lnTo>
                                <a:pt x="256" y="958"/>
                              </a:lnTo>
                              <a:lnTo>
                                <a:pt x="268" y="964"/>
                              </a:lnTo>
                              <a:lnTo>
                                <a:pt x="283" y="964"/>
                              </a:lnTo>
                              <a:lnTo>
                                <a:pt x="275" y="972"/>
                              </a:lnTo>
                              <a:lnTo>
                                <a:pt x="276" y="974"/>
                              </a:lnTo>
                              <a:lnTo>
                                <a:pt x="317" y="974"/>
                              </a:lnTo>
                              <a:lnTo>
                                <a:pt x="317" y="980"/>
                              </a:lnTo>
                              <a:lnTo>
                                <a:pt x="317" y="984"/>
                              </a:lnTo>
                              <a:lnTo>
                                <a:pt x="319" y="994"/>
                              </a:lnTo>
                              <a:lnTo>
                                <a:pt x="321" y="1010"/>
                              </a:lnTo>
                              <a:lnTo>
                                <a:pt x="326" y="1028"/>
                              </a:lnTo>
                              <a:lnTo>
                                <a:pt x="334" y="1050"/>
                              </a:lnTo>
                              <a:lnTo>
                                <a:pt x="344" y="1082"/>
                              </a:lnTo>
                              <a:lnTo>
                                <a:pt x="352" y="1116"/>
                              </a:lnTo>
                              <a:lnTo>
                                <a:pt x="356" y="1146"/>
                              </a:lnTo>
                              <a:lnTo>
                                <a:pt x="355" y="1166"/>
                              </a:lnTo>
                              <a:lnTo>
                                <a:pt x="353" y="1184"/>
                              </a:lnTo>
                              <a:lnTo>
                                <a:pt x="350" y="1196"/>
                              </a:lnTo>
                              <a:lnTo>
                                <a:pt x="345" y="1208"/>
                              </a:lnTo>
                              <a:lnTo>
                                <a:pt x="342" y="1218"/>
                              </a:lnTo>
                              <a:lnTo>
                                <a:pt x="341" y="1226"/>
                              </a:lnTo>
                              <a:lnTo>
                                <a:pt x="343" y="1236"/>
                              </a:lnTo>
                              <a:lnTo>
                                <a:pt x="346" y="1246"/>
                              </a:lnTo>
                              <a:lnTo>
                                <a:pt x="350" y="1260"/>
                              </a:lnTo>
                              <a:lnTo>
                                <a:pt x="352" y="1276"/>
                              </a:lnTo>
                              <a:lnTo>
                                <a:pt x="353" y="1288"/>
                              </a:lnTo>
                              <a:lnTo>
                                <a:pt x="353" y="1294"/>
                              </a:lnTo>
                              <a:lnTo>
                                <a:pt x="358" y="1294"/>
                              </a:lnTo>
                              <a:lnTo>
                                <a:pt x="356" y="1268"/>
                              </a:lnTo>
                              <a:lnTo>
                                <a:pt x="356" y="1254"/>
                              </a:lnTo>
                              <a:lnTo>
                                <a:pt x="360" y="1250"/>
                              </a:lnTo>
                              <a:lnTo>
                                <a:pt x="456" y="1250"/>
                              </a:lnTo>
                              <a:lnTo>
                                <a:pt x="452" y="1244"/>
                              </a:lnTo>
                              <a:lnTo>
                                <a:pt x="444" y="1230"/>
                              </a:lnTo>
                              <a:lnTo>
                                <a:pt x="437" y="1214"/>
                              </a:lnTo>
                              <a:lnTo>
                                <a:pt x="429" y="1198"/>
                              </a:lnTo>
                              <a:lnTo>
                                <a:pt x="420" y="1180"/>
                              </a:lnTo>
                              <a:lnTo>
                                <a:pt x="412" y="1162"/>
                              </a:lnTo>
                              <a:lnTo>
                                <a:pt x="407" y="1142"/>
                              </a:lnTo>
                              <a:lnTo>
                                <a:pt x="404" y="1120"/>
                              </a:lnTo>
                              <a:lnTo>
                                <a:pt x="403" y="1092"/>
                              </a:lnTo>
                              <a:lnTo>
                                <a:pt x="403" y="1056"/>
                              </a:lnTo>
                              <a:lnTo>
                                <a:pt x="403" y="1022"/>
                              </a:lnTo>
                              <a:lnTo>
                                <a:pt x="402" y="1000"/>
                              </a:lnTo>
                              <a:lnTo>
                                <a:pt x="399" y="982"/>
                              </a:lnTo>
                              <a:lnTo>
                                <a:pt x="399" y="972"/>
                              </a:lnTo>
                              <a:lnTo>
                                <a:pt x="422" y="968"/>
                              </a:lnTo>
                              <a:lnTo>
                                <a:pt x="418" y="964"/>
                              </a:lnTo>
                              <a:lnTo>
                                <a:pt x="421" y="960"/>
                              </a:lnTo>
                              <a:lnTo>
                                <a:pt x="434" y="950"/>
                              </a:lnTo>
                              <a:close/>
                              <a:moveTo>
                                <a:pt x="230" y="980"/>
                              </a:moveTo>
                              <a:lnTo>
                                <a:pt x="171" y="980"/>
                              </a:lnTo>
                              <a:lnTo>
                                <a:pt x="171" y="994"/>
                              </a:lnTo>
                              <a:lnTo>
                                <a:pt x="173" y="1004"/>
                              </a:lnTo>
                              <a:lnTo>
                                <a:pt x="191" y="992"/>
                              </a:lnTo>
                              <a:lnTo>
                                <a:pt x="205" y="990"/>
                              </a:lnTo>
                              <a:lnTo>
                                <a:pt x="237" y="990"/>
                              </a:lnTo>
                              <a:lnTo>
                                <a:pt x="230" y="980"/>
                              </a:lnTo>
                              <a:close/>
                              <a:moveTo>
                                <a:pt x="249" y="970"/>
                              </a:moveTo>
                              <a:lnTo>
                                <a:pt x="149" y="970"/>
                              </a:lnTo>
                              <a:lnTo>
                                <a:pt x="156" y="974"/>
                              </a:lnTo>
                              <a:lnTo>
                                <a:pt x="156" y="986"/>
                              </a:lnTo>
                              <a:lnTo>
                                <a:pt x="171" y="980"/>
                              </a:lnTo>
                              <a:lnTo>
                                <a:pt x="230" y="980"/>
                              </a:lnTo>
                              <a:lnTo>
                                <a:pt x="229" y="978"/>
                              </a:lnTo>
                              <a:lnTo>
                                <a:pt x="228" y="976"/>
                              </a:lnTo>
                              <a:lnTo>
                                <a:pt x="250" y="976"/>
                              </a:lnTo>
                              <a:lnTo>
                                <a:pt x="249" y="970"/>
                              </a:lnTo>
                              <a:close/>
                              <a:moveTo>
                                <a:pt x="360" y="762"/>
                              </a:moveTo>
                              <a:lnTo>
                                <a:pt x="41" y="762"/>
                              </a:lnTo>
                              <a:lnTo>
                                <a:pt x="42" y="782"/>
                              </a:lnTo>
                              <a:lnTo>
                                <a:pt x="41" y="796"/>
                              </a:lnTo>
                              <a:lnTo>
                                <a:pt x="38" y="810"/>
                              </a:lnTo>
                              <a:lnTo>
                                <a:pt x="32" y="828"/>
                              </a:lnTo>
                              <a:lnTo>
                                <a:pt x="22" y="858"/>
                              </a:lnTo>
                              <a:lnTo>
                                <a:pt x="12" y="896"/>
                              </a:lnTo>
                              <a:lnTo>
                                <a:pt x="3" y="928"/>
                              </a:lnTo>
                              <a:lnTo>
                                <a:pt x="0" y="942"/>
                              </a:lnTo>
                              <a:lnTo>
                                <a:pt x="5" y="948"/>
                              </a:lnTo>
                              <a:lnTo>
                                <a:pt x="19" y="948"/>
                              </a:lnTo>
                              <a:lnTo>
                                <a:pt x="23" y="954"/>
                              </a:lnTo>
                              <a:lnTo>
                                <a:pt x="24" y="972"/>
                              </a:lnTo>
                              <a:lnTo>
                                <a:pt x="55" y="972"/>
                              </a:lnTo>
                              <a:lnTo>
                                <a:pt x="66" y="970"/>
                              </a:lnTo>
                              <a:lnTo>
                                <a:pt x="249" y="970"/>
                              </a:lnTo>
                              <a:lnTo>
                                <a:pt x="245" y="956"/>
                              </a:lnTo>
                              <a:lnTo>
                                <a:pt x="243" y="950"/>
                              </a:lnTo>
                              <a:lnTo>
                                <a:pt x="434" y="950"/>
                              </a:lnTo>
                              <a:lnTo>
                                <a:pt x="441" y="944"/>
                              </a:lnTo>
                              <a:lnTo>
                                <a:pt x="444" y="938"/>
                              </a:lnTo>
                              <a:lnTo>
                                <a:pt x="435" y="920"/>
                              </a:lnTo>
                              <a:lnTo>
                                <a:pt x="419" y="886"/>
                              </a:lnTo>
                              <a:lnTo>
                                <a:pt x="401" y="848"/>
                              </a:lnTo>
                              <a:lnTo>
                                <a:pt x="387" y="820"/>
                              </a:lnTo>
                              <a:lnTo>
                                <a:pt x="376" y="798"/>
                              </a:lnTo>
                              <a:lnTo>
                                <a:pt x="363" y="770"/>
                              </a:lnTo>
                              <a:lnTo>
                                <a:pt x="360" y="762"/>
                              </a:lnTo>
                              <a:close/>
                              <a:moveTo>
                                <a:pt x="328" y="216"/>
                              </a:moveTo>
                              <a:lnTo>
                                <a:pt x="102" y="216"/>
                              </a:lnTo>
                              <a:lnTo>
                                <a:pt x="109" y="230"/>
                              </a:lnTo>
                              <a:lnTo>
                                <a:pt x="110" y="236"/>
                              </a:lnTo>
                              <a:lnTo>
                                <a:pt x="102" y="248"/>
                              </a:lnTo>
                              <a:lnTo>
                                <a:pt x="69" y="270"/>
                              </a:lnTo>
                              <a:lnTo>
                                <a:pt x="61" y="274"/>
                              </a:lnTo>
                              <a:lnTo>
                                <a:pt x="61" y="288"/>
                              </a:lnTo>
                              <a:lnTo>
                                <a:pt x="61" y="300"/>
                              </a:lnTo>
                              <a:lnTo>
                                <a:pt x="59" y="316"/>
                              </a:lnTo>
                              <a:lnTo>
                                <a:pt x="56" y="340"/>
                              </a:lnTo>
                              <a:lnTo>
                                <a:pt x="53" y="368"/>
                              </a:lnTo>
                              <a:lnTo>
                                <a:pt x="50" y="400"/>
                              </a:lnTo>
                              <a:lnTo>
                                <a:pt x="49" y="428"/>
                              </a:lnTo>
                              <a:lnTo>
                                <a:pt x="47" y="452"/>
                              </a:lnTo>
                              <a:lnTo>
                                <a:pt x="43" y="470"/>
                              </a:lnTo>
                              <a:lnTo>
                                <a:pt x="40" y="486"/>
                              </a:lnTo>
                              <a:lnTo>
                                <a:pt x="38" y="498"/>
                              </a:lnTo>
                              <a:lnTo>
                                <a:pt x="36" y="512"/>
                              </a:lnTo>
                              <a:lnTo>
                                <a:pt x="32" y="528"/>
                              </a:lnTo>
                              <a:lnTo>
                                <a:pt x="26" y="554"/>
                              </a:lnTo>
                              <a:lnTo>
                                <a:pt x="24" y="564"/>
                              </a:lnTo>
                              <a:lnTo>
                                <a:pt x="24" y="574"/>
                              </a:lnTo>
                              <a:lnTo>
                                <a:pt x="24" y="590"/>
                              </a:lnTo>
                              <a:lnTo>
                                <a:pt x="20" y="596"/>
                              </a:lnTo>
                              <a:lnTo>
                                <a:pt x="23" y="598"/>
                              </a:lnTo>
                              <a:lnTo>
                                <a:pt x="26" y="598"/>
                              </a:lnTo>
                              <a:lnTo>
                                <a:pt x="29" y="600"/>
                              </a:lnTo>
                              <a:lnTo>
                                <a:pt x="30" y="616"/>
                              </a:lnTo>
                              <a:lnTo>
                                <a:pt x="30" y="626"/>
                              </a:lnTo>
                              <a:lnTo>
                                <a:pt x="29" y="636"/>
                              </a:lnTo>
                              <a:lnTo>
                                <a:pt x="27" y="664"/>
                              </a:lnTo>
                              <a:lnTo>
                                <a:pt x="25" y="678"/>
                              </a:lnTo>
                              <a:lnTo>
                                <a:pt x="23" y="688"/>
                              </a:lnTo>
                              <a:lnTo>
                                <a:pt x="20" y="700"/>
                              </a:lnTo>
                              <a:lnTo>
                                <a:pt x="14" y="718"/>
                              </a:lnTo>
                              <a:lnTo>
                                <a:pt x="14" y="734"/>
                              </a:lnTo>
                              <a:lnTo>
                                <a:pt x="16" y="748"/>
                              </a:lnTo>
                              <a:lnTo>
                                <a:pt x="18" y="762"/>
                              </a:lnTo>
                              <a:lnTo>
                                <a:pt x="21" y="776"/>
                              </a:lnTo>
                              <a:lnTo>
                                <a:pt x="24" y="782"/>
                              </a:lnTo>
                              <a:lnTo>
                                <a:pt x="28" y="786"/>
                              </a:lnTo>
                              <a:lnTo>
                                <a:pt x="33" y="782"/>
                              </a:lnTo>
                              <a:lnTo>
                                <a:pt x="29" y="772"/>
                              </a:lnTo>
                              <a:lnTo>
                                <a:pt x="27" y="758"/>
                              </a:lnTo>
                              <a:lnTo>
                                <a:pt x="359" y="758"/>
                              </a:lnTo>
                              <a:lnTo>
                                <a:pt x="351" y="740"/>
                              </a:lnTo>
                              <a:lnTo>
                                <a:pt x="342" y="716"/>
                              </a:lnTo>
                              <a:lnTo>
                                <a:pt x="334" y="694"/>
                              </a:lnTo>
                              <a:lnTo>
                                <a:pt x="325" y="670"/>
                              </a:lnTo>
                              <a:lnTo>
                                <a:pt x="316" y="648"/>
                              </a:lnTo>
                              <a:lnTo>
                                <a:pt x="308" y="634"/>
                              </a:lnTo>
                              <a:lnTo>
                                <a:pt x="301" y="620"/>
                              </a:lnTo>
                              <a:lnTo>
                                <a:pt x="307" y="608"/>
                              </a:lnTo>
                              <a:lnTo>
                                <a:pt x="301" y="598"/>
                              </a:lnTo>
                              <a:lnTo>
                                <a:pt x="299" y="588"/>
                              </a:lnTo>
                              <a:lnTo>
                                <a:pt x="299" y="574"/>
                              </a:lnTo>
                              <a:lnTo>
                                <a:pt x="300" y="560"/>
                              </a:lnTo>
                              <a:lnTo>
                                <a:pt x="300" y="550"/>
                              </a:lnTo>
                              <a:lnTo>
                                <a:pt x="298" y="540"/>
                              </a:lnTo>
                              <a:lnTo>
                                <a:pt x="358" y="540"/>
                              </a:lnTo>
                              <a:lnTo>
                                <a:pt x="364" y="534"/>
                              </a:lnTo>
                              <a:lnTo>
                                <a:pt x="374" y="524"/>
                              </a:lnTo>
                              <a:lnTo>
                                <a:pt x="380" y="518"/>
                              </a:lnTo>
                              <a:lnTo>
                                <a:pt x="385" y="514"/>
                              </a:lnTo>
                              <a:lnTo>
                                <a:pt x="333" y="514"/>
                              </a:lnTo>
                              <a:lnTo>
                                <a:pt x="323" y="510"/>
                              </a:lnTo>
                              <a:lnTo>
                                <a:pt x="312" y="490"/>
                              </a:lnTo>
                              <a:lnTo>
                                <a:pt x="310" y="484"/>
                              </a:lnTo>
                              <a:lnTo>
                                <a:pt x="307" y="476"/>
                              </a:lnTo>
                              <a:lnTo>
                                <a:pt x="94" y="476"/>
                              </a:lnTo>
                              <a:lnTo>
                                <a:pt x="102" y="452"/>
                              </a:lnTo>
                              <a:lnTo>
                                <a:pt x="102" y="438"/>
                              </a:lnTo>
                              <a:lnTo>
                                <a:pt x="104" y="426"/>
                              </a:lnTo>
                              <a:lnTo>
                                <a:pt x="111" y="400"/>
                              </a:lnTo>
                              <a:lnTo>
                                <a:pt x="113" y="390"/>
                              </a:lnTo>
                              <a:lnTo>
                                <a:pt x="113" y="362"/>
                              </a:lnTo>
                              <a:lnTo>
                                <a:pt x="329" y="362"/>
                              </a:lnTo>
                              <a:lnTo>
                                <a:pt x="332" y="354"/>
                              </a:lnTo>
                              <a:lnTo>
                                <a:pt x="336" y="346"/>
                              </a:lnTo>
                              <a:lnTo>
                                <a:pt x="341" y="342"/>
                              </a:lnTo>
                              <a:lnTo>
                                <a:pt x="409" y="342"/>
                              </a:lnTo>
                              <a:lnTo>
                                <a:pt x="402" y="330"/>
                              </a:lnTo>
                              <a:lnTo>
                                <a:pt x="389" y="304"/>
                              </a:lnTo>
                              <a:lnTo>
                                <a:pt x="379" y="282"/>
                              </a:lnTo>
                              <a:lnTo>
                                <a:pt x="373" y="270"/>
                              </a:lnTo>
                              <a:lnTo>
                                <a:pt x="370" y="260"/>
                              </a:lnTo>
                              <a:lnTo>
                                <a:pt x="365" y="254"/>
                              </a:lnTo>
                              <a:lnTo>
                                <a:pt x="360" y="248"/>
                              </a:lnTo>
                              <a:lnTo>
                                <a:pt x="355" y="240"/>
                              </a:lnTo>
                              <a:lnTo>
                                <a:pt x="347" y="230"/>
                              </a:lnTo>
                              <a:lnTo>
                                <a:pt x="337" y="222"/>
                              </a:lnTo>
                              <a:lnTo>
                                <a:pt x="328" y="216"/>
                              </a:lnTo>
                              <a:close/>
                              <a:moveTo>
                                <a:pt x="359" y="758"/>
                              </a:moveTo>
                              <a:lnTo>
                                <a:pt x="27" y="758"/>
                              </a:lnTo>
                              <a:lnTo>
                                <a:pt x="31" y="776"/>
                              </a:lnTo>
                              <a:lnTo>
                                <a:pt x="39" y="774"/>
                              </a:lnTo>
                              <a:lnTo>
                                <a:pt x="41" y="762"/>
                              </a:lnTo>
                              <a:lnTo>
                                <a:pt x="360" y="762"/>
                              </a:lnTo>
                              <a:lnTo>
                                <a:pt x="359" y="758"/>
                              </a:lnTo>
                              <a:close/>
                              <a:moveTo>
                                <a:pt x="358" y="540"/>
                              </a:moveTo>
                              <a:lnTo>
                                <a:pt x="298" y="540"/>
                              </a:lnTo>
                              <a:lnTo>
                                <a:pt x="312" y="546"/>
                              </a:lnTo>
                              <a:lnTo>
                                <a:pt x="319" y="550"/>
                              </a:lnTo>
                              <a:lnTo>
                                <a:pt x="327" y="556"/>
                              </a:lnTo>
                              <a:lnTo>
                                <a:pt x="335" y="558"/>
                              </a:lnTo>
                              <a:lnTo>
                                <a:pt x="344" y="552"/>
                              </a:lnTo>
                              <a:lnTo>
                                <a:pt x="354" y="544"/>
                              </a:lnTo>
                              <a:lnTo>
                                <a:pt x="358" y="540"/>
                              </a:lnTo>
                              <a:close/>
                              <a:moveTo>
                                <a:pt x="416" y="510"/>
                              </a:moveTo>
                              <a:lnTo>
                                <a:pt x="384" y="510"/>
                              </a:lnTo>
                              <a:lnTo>
                                <a:pt x="389" y="512"/>
                              </a:lnTo>
                              <a:lnTo>
                                <a:pt x="394" y="516"/>
                              </a:lnTo>
                              <a:lnTo>
                                <a:pt x="402" y="522"/>
                              </a:lnTo>
                              <a:lnTo>
                                <a:pt x="408" y="520"/>
                              </a:lnTo>
                              <a:lnTo>
                                <a:pt x="414" y="514"/>
                              </a:lnTo>
                              <a:lnTo>
                                <a:pt x="416" y="510"/>
                              </a:lnTo>
                              <a:close/>
                              <a:moveTo>
                                <a:pt x="361" y="484"/>
                              </a:moveTo>
                              <a:lnTo>
                                <a:pt x="342" y="510"/>
                              </a:lnTo>
                              <a:lnTo>
                                <a:pt x="333" y="514"/>
                              </a:lnTo>
                              <a:lnTo>
                                <a:pt x="385" y="514"/>
                              </a:lnTo>
                              <a:lnTo>
                                <a:pt x="384" y="510"/>
                              </a:lnTo>
                              <a:lnTo>
                                <a:pt x="416" y="510"/>
                              </a:lnTo>
                              <a:lnTo>
                                <a:pt x="419" y="504"/>
                              </a:lnTo>
                              <a:lnTo>
                                <a:pt x="427" y="488"/>
                              </a:lnTo>
                              <a:lnTo>
                                <a:pt x="361" y="488"/>
                              </a:lnTo>
                              <a:lnTo>
                                <a:pt x="361" y="484"/>
                              </a:lnTo>
                              <a:close/>
                              <a:moveTo>
                                <a:pt x="384" y="422"/>
                              </a:moveTo>
                              <a:lnTo>
                                <a:pt x="380" y="436"/>
                              </a:lnTo>
                              <a:lnTo>
                                <a:pt x="377" y="444"/>
                              </a:lnTo>
                              <a:lnTo>
                                <a:pt x="371" y="460"/>
                              </a:lnTo>
                              <a:lnTo>
                                <a:pt x="360" y="472"/>
                              </a:lnTo>
                              <a:lnTo>
                                <a:pt x="361" y="488"/>
                              </a:lnTo>
                              <a:lnTo>
                                <a:pt x="427" y="488"/>
                              </a:lnTo>
                              <a:lnTo>
                                <a:pt x="431" y="480"/>
                              </a:lnTo>
                              <a:lnTo>
                                <a:pt x="437" y="466"/>
                              </a:lnTo>
                              <a:lnTo>
                                <a:pt x="442" y="454"/>
                              </a:lnTo>
                              <a:lnTo>
                                <a:pt x="446" y="442"/>
                              </a:lnTo>
                              <a:lnTo>
                                <a:pt x="448" y="434"/>
                              </a:lnTo>
                              <a:lnTo>
                                <a:pt x="449" y="424"/>
                              </a:lnTo>
                              <a:lnTo>
                                <a:pt x="385" y="424"/>
                              </a:lnTo>
                              <a:lnTo>
                                <a:pt x="384" y="422"/>
                              </a:lnTo>
                              <a:close/>
                              <a:moveTo>
                                <a:pt x="329" y="362"/>
                              </a:moveTo>
                              <a:lnTo>
                                <a:pt x="113" y="362"/>
                              </a:lnTo>
                              <a:lnTo>
                                <a:pt x="119" y="370"/>
                              </a:lnTo>
                              <a:lnTo>
                                <a:pt x="125" y="378"/>
                              </a:lnTo>
                              <a:lnTo>
                                <a:pt x="129" y="386"/>
                              </a:lnTo>
                              <a:lnTo>
                                <a:pt x="132" y="396"/>
                              </a:lnTo>
                              <a:lnTo>
                                <a:pt x="132" y="408"/>
                              </a:lnTo>
                              <a:lnTo>
                                <a:pt x="130" y="420"/>
                              </a:lnTo>
                              <a:lnTo>
                                <a:pt x="128" y="430"/>
                              </a:lnTo>
                              <a:lnTo>
                                <a:pt x="124" y="440"/>
                              </a:lnTo>
                              <a:lnTo>
                                <a:pt x="118" y="448"/>
                              </a:lnTo>
                              <a:lnTo>
                                <a:pt x="109" y="456"/>
                              </a:lnTo>
                              <a:lnTo>
                                <a:pt x="94" y="476"/>
                              </a:lnTo>
                              <a:lnTo>
                                <a:pt x="307" y="476"/>
                              </a:lnTo>
                              <a:lnTo>
                                <a:pt x="307" y="472"/>
                              </a:lnTo>
                              <a:lnTo>
                                <a:pt x="304" y="466"/>
                              </a:lnTo>
                              <a:lnTo>
                                <a:pt x="304" y="456"/>
                              </a:lnTo>
                              <a:lnTo>
                                <a:pt x="308" y="438"/>
                              </a:lnTo>
                              <a:lnTo>
                                <a:pt x="314" y="416"/>
                              </a:lnTo>
                              <a:lnTo>
                                <a:pt x="321" y="390"/>
                              </a:lnTo>
                              <a:lnTo>
                                <a:pt x="327" y="368"/>
                              </a:lnTo>
                              <a:lnTo>
                                <a:pt x="329" y="362"/>
                              </a:lnTo>
                              <a:close/>
                              <a:moveTo>
                                <a:pt x="385" y="418"/>
                              </a:moveTo>
                              <a:lnTo>
                                <a:pt x="384" y="422"/>
                              </a:lnTo>
                              <a:lnTo>
                                <a:pt x="385" y="424"/>
                              </a:lnTo>
                              <a:lnTo>
                                <a:pt x="385" y="418"/>
                              </a:lnTo>
                              <a:close/>
                              <a:moveTo>
                                <a:pt x="447" y="418"/>
                              </a:moveTo>
                              <a:lnTo>
                                <a:pt x="385" y="418"/>
                              </a:lnTo>
                              <a:lnTo>
                                <a:pt x="385" y="424"/>
                              </a:lnTo>
                              <a:lnTo>
                                <a:pt x="449" y="424"/>
                              </a:lnTo>
                              <a:lnTo>
                                <a:pt x="449" y="422"/>
                              </a:lnTo>
                              <a:lnTo>
                                <a:pt x="447" y="418"/>
                              </a:lnTo>
                              <a:close/>
                              <a:moveTo>
                                <a:pt x="409" y="342"/>
                              </a:moveTo>
                              <a:lnTo>
                                <a:pt x="346" y="342"/>
                              </a:lnTo>
                              <a:lnTo>
                                <a:pt x="353" y="352"/>
                              </a:lnTo>
                              <a:lnTo>
                                <a:pt x="356" y="364"/>
                              </a:lnTo>
                              <a:lnTo>
                                <a:pt x="359" y="374"/>
                              </a:lnTo>
                              <a:lnTo>
                                <a:pt x="365" y="388"/>
                              </a:lnTo>
                              <a:lnTo>
                                <a:pt x="371" y="402"/>
                              </a:lnTo>
                              <a:lnTo>
                                <a:pt x="377" y="412"/>
                              </a:lnTo>
                              <a:lnTo>
                                <a:pt x="384" y="422"/>
                              </a:lnTo>
                              <a:lnTo>
                                <a:pt x="385" y="418"/>
                              </a:lnTo>
                              <a:lnTo>
                                <a:pt x="447" y="418"/>
                              </a:lnTo>
                              <a:lnTo>
                                <a:pt x="442" y="406"/>
                              </a:lnTo>
                              <a:lnTo>
                                <a:pt x="439" y="396"/>
                              </a:lnTo>
                              <a:lnTo>
                                <a:pt x="434" y="386"/>
                              </a:lnTo>
                              <a:lnTo>
                                <a:pt x="428" y="376"/>
                              </a:lnTo>
                              <a:lnTo>
                                <a:pt x="416" y="356"/>
                              </a:lnTo>
                              <a:lnTo>
                                <a:pt x="409" y="342"/>
                              </a:lnTo>
                              <a:close/>
                              <a:moveTo>
                                <a:pt x="78" y="237"/>
                              </a:moveTo>
                              <a:lnTo>
                                <a:pt x="78" y="244"/>
                              </a:lnTo>
                              <a:lnTo>
                                <a:pt x="86" y="246"/>
                              </a:lnTo>
                              <a:lnTo>
                                <a:pt x="78" y="237"/>
                              </a:lnTo>
                              <a:close/>
                              <a:moveTo>
                                <a:pt x="79" y="229"/>
                              </a:moveTo>
                              <a:lnTo>
                                <a:pt x="75" y="234"/>
                              </a:lnTo>
                              <a:lnTo>
                                <a:pt x="78" y="237"/>
                              </a:lnTo>
                              <a:lnTo>
                                <a:pt x="79" y="229"/>
                              </a:lnTo>
                              <a:close/>
                              <a:moveTo>
                                <a:pt x="275" y="158"/>
                              </a:moveTo>
                              <a:lnTo>
                                <a:pt x="101" y="158"/>
                              </a:lnTo>
                              <a:lnTo>
                                <a:pt x="104" y="160"/>
                              </a:lnTo>
                              <a:lnTo>
                                <a:pt x="105" y="172"/>
                              </a:lnTo>
                              <a:lnTo>
                                <a:pt x="105" y="182"/>
                              </a:lnTo>
                              <a:lnTo>
                                <a:pt x="112" y="194"/>
                              </a:lnTo>
                              <a:lnTo>
                                <a:pt x="105" y="204"/>
                              </a:lnTo>
                              <a:lnTo>
                                <a:pt x="81" y="208"/>
                              </a:lnTo>
                              <a:lnTo>
                                <a:pt x="79" y="229"/>
                              </a:lnTo>
                              <a:lnTo>
                                <a:pt x="92" y="210"/>
                              </a:lnTo>
                              <a:lnTo>
                                <a:pt x="320" y="210"/>
                              </a:lnTo>
                              <a:lnTo>
                                <a:pt x="314" y="206"/>
                              </a:lnTo>
                              <a:lnTo>
                                <a:pt x="304" y="200"/>
                              </a:lnTo>
                              <a:lnTo>
                                <a:pt x="295" y="196"/>
                              </a:lnTo>
                              <a:lnTo>
                                <a:pt x="285" y="192"/>
                              </a:lnTo>
                              <a:lnTo>
                                <a:pt x="259" y="192"/>
                              </a:lnTo>
                              <a:lnTo>
                                <a:pt x="263" y="190"/>
                              </a:lnTo>
                              <a:lnTo>
                                <a:pt x="273" y="176"/>
                              </a:lnTo>
                              <a:lnTo>
                                <a:pt x="271" y="172"/>
                              </a:lnTo>
                              <a:lnTo>
                                <a:pt x="275" y="167"/>
                              </a:lnTo>
                              <a:lnTo>
                                <a:pt x="275" y="158"/>
                              </a:lnTo>
                              <a:close/>
                              <a:moveTo>
                                <a:pt x="320" y="210"/>
                              </a:moveTo>
                              <a:lnTo>
                                <a:pt x="98" y="210"/>
                              </a:lnTo>
                              <a:lnTo>
                                <a:pt x="98" y="228"/>
                              </a:lnTo>
                              <a:lnTo>
                                <a:pt x="102" y="228"/>
                              </a:lnTo>
                              <a:lnTo>
                                <a:pt x="102" y="216"/>
                              </a:lnTo>
                              <a:lnTo>
                                <a:pt x="328" y="216"/>
                              </a:lnTo>
                              <a:lnTo>
                                <a:pt x="326" y="214"/>
                              </a:lnTo>
                              <a:lnTo>
                                <a:pt x="320" y="210"/>
                              </a:lnTo>
                              <a:close/>
                              <a:moveTo>
                                <a:pt x="286" y="134"/>
                              </a:moveTo>
                              <a:lnTo>
                                <a:pt x="108" y="134"/>
                              </a:lnTo>
                              <a:lnTo>
                                <a:pt x="111" y="136"/>
                              </a:lnTo>
                              <a:lnTo>
                                <a:pt x="99" y="156"/>
                              </a:lnTo>
                              <a:lnTo>
                                <a:pt x="93" y="158"/>
                              </a:lnTo>
                              <a:lnTo>
                                <a:pt x="94" y="176"/>
                              </a:lnTo>
                              <a:lnTo>
                                <a:pt x="94" y="192"/>
                              </a:lnTo>
                              <a:lnTo>
                                <a:pt x="106" y="196"/>
                              </a:lnTo>
                              <a:lnTo>
                                <a:pt x="96" y="190"/>
                              </a:lnTo>
                              <a:lnTo>
                                <a:pt x="101" y="158"/>
                              </a:lnTo>
                              <a:lnTo>
                                <a:pt x="275" y="158"/>
                              </a:lnTo>
                              <a:lnTo>
                                <a:pt x="275" y="144"/>
                              </a:lnTo>
                              <a:lnTo>
                                <a:pt x="290" y="144"/>
                              </a:lnTo>
                              <a:lnTo>
                                <a:pt x="287" y="138"/>
                              </a:lnTo>
                              <a:lnTo>
                                <a:pt x="286" y="134"/>
                              </a:lnTo>
                              <a:close/>
                              <a:moveTo>
                                <a:pt x="277" y="182"/>
                              </a:moveTo>
                              <a:lnTo>
                                <a:pt x="279" y="184"/>
                              </a:lnTo>
                              <a:lnTo>
                                <a:pt x="294" y="188"/>
                              </a:lnTo>
                              <a:lnTo>
                                <a:pt x="280" y="184"/>
                              </a:lnTo>
                              <a:lnTo>
                                <a:pt x="277" y="182"/>
                              </a:lnTo>
                              <a:close/>
                              <a:moveTo>
                                <a:pt x="275" y="179"/>
                              </a:moveTo>
                              <a:lnTo>
                                <a:pt x="275" y="180"/>
                              </a:lnTo>
                              <a:lnTo>
                                <a:pt x="277" y="182"/>
                              </a:lnTo>
                              <a:lnTo>
                                <a:pt x="275" y="179"/>
                              </a:lnTo>
                              <a:close/>
                              <a:moveTo>
                                <a:pt x="290" y="144"/>
                              </a:moveTo>
                              <a:lnTo>
                                <a:pt x="275" y="144"/>
                              </a:lnTo>
                              <a:lnTo>
                                <a:pt x="280" y="146"/>
                              </a:lnTo>
                              <a:lnTo>
                                <a:pt x="284" y="158"/>
                              </a:lnTo>
                              <a:lnTo>
                                <a:pt x="275" y="167"/>
                              </a:lnTo>
                              <a:lnTo>
                                <a:pt x="275" y="168"/>
                              </a:lnTo>
                              <a:lnTo>
                                <a:pt x="277" y="170"/>
                              </a:lnTo>
                              <a:lnTo>
                                <a:pt x="273" y="176"/>
                              </a:lnTo>
                              <a:lnTo>
                                <a:pt x="275" y="179"/>
                              </a:lnTo>
                              <a:lnTo>
                                <a:pt x="276" y="174"/>
                              </a:lnTo>
                              <a:lnTo>
                                <a:pt x="283" y="162"/>
                              </a:lnTo>
                              <a:lnTo>
                                <a:pt x="290" y="152"/>
                              </a:lnTo>
                              <a:lnTo>
                                <a:pt x="290" y="144"/>
                              </a:lnTo>
                              <a:close/>
                              <a:moveTo>
                                <a:pt x="275" y="167"/>
                              </a:moveTo>
                              <a:lnTo>
                                <a:pt x="271" y="172"/>
                              </a:lnTo>
                              <a:lnTo>
                                <a:pt x="273" y="176"/>
                              </a:lnTo>
                              <a:lnTo>
                                <a:pt x="277" y="170"/>
                              </a:lnTo>
                              <a:lnTo>
                                <a:pt x="275" y="168"/>
                              </a:lnTo>
                              <a:lnTo>
                                <a:pt x="275" y="167"/>
                              </a:lnTo>
                              <a:close/>
                              <a:moveTo>
                                <a:pt x="275" y="90"/>
                              </a:moveTo>
                              <a:lnTo>
                                <a:pt x="121" y="90"/>
                              </a:lnTo>
                              <a:lnTo>
                                <a:pt x="120" y="96"/>
                              </a:lnTo>
                              <a:lnTo>
                                <a:pt x="117" y="110"/>
                              </a:lnTo>
                              <a:lnTo>
                                <a:pt x="114" y="122"/>
                              </a:lnTo>
                              <a:lnTo>
                                <a:pt x="118" y="126"/>
                              </a:lnTo>
                              <a:lnTo>
                                <a:pt x="94" y="138"/>
                              </a:lnTo>
                              <a:lnTo>
                                <a:pt x="87" y="156"/>
                              </a:lnTo>
                              <a:lnTo>
                                <a:pt x="95" y="140"/>
                              </a:lnTo>
                              <a:lnTo>
                                <a:pt x="108" y="134"/>
                              </a:lnTo>
                              <a:lnTo>
                                <a:pt x="286" y="134"/>
                              </a:lnTo>
                              <a:lnTo>
                                <a:pt x="284" y="130"/>
                              </a:lnTo>
                              <a:lnTo>
                                <a:pt x="279" y="118"/>
                              </a:lnTo>
                              <a:lnTo>
                                <a:pt x="277" y="108"/>
                              </a:lnTo>
                              <a:lnTo>
                                <a:pt x="275" y="90"/>
                              </a:lnTo>
                              <a:close/>
                              <a:moveTo>
                                <a:pt x="111" y="117"/>
                              </a:moveTo>
                              <a:lnTo>
                                <a:pt x="111" y="118"/>
                              </a:lnTo>
                              <a:lnTo>
                                <a:pt x="110" y="122"/>
                              </a:lnTo>
                              <a:lnTo>
                                <a:pt x="111" y="117"/>
                              </a:lnTo>
                              <a:close/>
                              <a:moveTo>
                                <a:pt x="199" y="0"/>
                              </a:moveTo>
                              <a:lnTo>
                                <a:pt x="187" y="2"/>
                              </a:lnTo>
                              <a:lnTo>
                                <a:pt x="175" y="6"/>
                              </a:lnTo>
                              <a:lnTo>
                                <a:pt x="164" y="10"/>
                              </a:lnTo>
                              <a:lnTo>
                                <a:pt x="155" y="16"/>
                              </a:lnTo>
                              <a:lnTo>
                                <a:pt x="144" y="26"/>
                              </a:lnTo>
                              <a:lnTo>
                                <a:pt x="143" y="34"/>
                              </a:lnTo>
                              <a:lnTo>
                                <a:pt x="127" y="64"/>
                              </a:lnTo>
                              <a:lnTo>
                                <a:pt x="128" y="74"/>
                              </a:lnTo>
                              <a:lnTo>
                                <a:pt x="117" y="92"/>
                              </a:lnTo>
                              <a:lnTo>
                                <a:pt x="111" y="100"/>
                              </a:lnTo>
                              <a:lnTo>
                                <a:pt x="111" y="112"/>
                              </a:lnTo>
                              <a:lnTo>
                                <a:pt x="111" y="117"/>
                              </a:lnTo>
                              <a:lnTo>
                                <a:pt x="112" y="106"/>
                              </a:lnTo>
                              <a:lnTo>
                                <a:pt x="121" y="90"/>
                              </a:lnTo>
                              <a:lnTo>
                                <a:pt x="275" y="90"/>
                              </a:lnTo>
                              <a:lnTo>
                                <a:pt x="275" y="80"/>
                              </a:lnTo>
                              <a:lnTo>
                                <a:pt x="273" y="80"/>
                              </a:lnTo>
                              <a:lnTo>
                                <a:pt x="273" y="66"/>
                              </a:lnTo>
                              <a:lnTo>
                                <a:pt x="271" y="50"/>
                              </a:lnTo>
                              <a:lnTo>
                                <a:pt x="267" y="38"/>
                              </a:lnTo>
                              <a:lnTo>
                                <a:pt x="260" y="26"/>
                              </a:lnTo>
                              <a:lnTo>
                                <a:pt x="247" y="12"/>
                              </a:lnTo>
                              <a:lnTo>
                                <a:pt x="227" y="2"/>
                              </a:lnTo>
                              <a:lnTo>
                                <a:pt x="199" y="0"/>
                              </a:lnTo>
                              <a:close/>
                            </a:path>
                          </a:pathLst>
                        </a:custGeom>
                        <a:solidFill>
                          <a:srgbClr val="01A44D"/>
                        </a:solidFill>
                        <a:ln>
                          <a:noFill/>
                        </a:ln>
                      </wps:spPr>
                      <wps:bodyPr rot="0" vert="horz" wrap="square" lIns="91440" tIns="45720" rIns="91440" bIns="45720" anchor="t" anchorCtr="0" upright="1">
                        <a:noAutofit/>
                      </wps:bodyPr>
                    </wps:wsp>
                  </a:graphicData>
                </a:graphic>
              </wp:anchor>
            </w:drawing>
          </mc:Choice>
          <mc:Fallback>
            <w:pict>
              <v:shape id="AutoShape 128" o:spid="_x0000_s1026" o:spt="100" style="position:absolute;left:0pt;margin-left:285.55pt;margin-top:71.3pt;height:65.4pt;width:27.3pt;mso-position-horizontal-relative:page;mso-position-vertical-relative:page;z-index:251910144;mso-width-relative:page;mso-height-relative:page;" fillcolor="#01A44D" filled="t" stroked="f" coordsize="546,1308" o:gfxdata="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" path="m149,970l78,970,78,984,79,994,83,1014,88,1038,95,1066,104,1098,114,1128,123,1154,127,1176,127,1190,126,1200,122,1216,119,1226,123,1234,127,1244,131,1252,137,1264,141,1276,144,1286,147,1294,156,1302,169,1306,183,1308,219,1308,221,1302,217,1292,211,1280,203,1268,196,1256,191,1242,188,1230,185,1216,182,1204,176,1190,168,1170,160,1148,156,1126,155,1098,154,1066,154,1036,153,1014,152,998,151,984,149,970xm456,1250l367,1250,387,1258,396,1266,405,1274,413,1284,421,1290,430,1296,443,1298,463,1296,488,1294,513,1290,529,1286,541,1280,545,1274,517,1274,496,1272,476,1268,461,1258,456,1250xm434,950l243,950,256,958,268,964,283,964,275,972,276,974,317,974,317,980,317,984,319,994,321,1010,326,1028,334,1050,344,1082,352,1116,356,1146,355,1166,353,1184,350,1196,345,1208,342,1218,341,1226,343,1236,346,1246,350,1260,352,1276,353,1288,353,1294,358,1294,356,1268,356,1254,360,1250,456,1250,452,1244,444,1230,437,1214,429,1198,420,1180,412,1162,407,1142,404,1120,403,1092,403,1056,403,1022,402,1000,399,982,399,972,422,968,418,964,421,960,434,950xm230,980l171,980,171,994,173,1004,191,992,205,990,237,990,230,980xm249,970l149,970,156,974,156,986,171,980,230,980,229,978,228,976,250,976,249,970xm360,762l41,762,42,782,41,796,38,810,32,828,22,858,12,896,3,928,0,942,5,948,19,948,23,954,24,972,55,972,66,970,249,970,245,956,243,950,434,950,441,944,444,938,435,920,419,886,401,848,387,820,376,798,363,770,360,762xm328,216l102,216,109,230,110,236,102,248,69,270,61,274,61,288,61,300,59,316,56,340,53,368,50,400,49,428,47,452,43,470,40,486,38,498,36,512,32,528,26,554,24,564,24,574,24,590,20,596,23,598,26,598,29,600,30,616,30,626,29,636,27,664,25,678,23,688,20,700,14,718,14,734,16,748,18,762,21,776,24,782,28,786,33,782,29,772,27,758,359,758,351,740,342,716,334,694,325,670,316,648,308,634,301,620,307,608,301,598,299,588,299,574,300,560,300,550,298,540,358,540,364,534,374,524,380,518,385,514,333,514,323,510,312,490,310,484,307,476,94,476,102,452,102,438,104,426,111,400,113,390,113,362,329,362,332,354,336,346,341,342,409,342,402,330,389,304,379,282,373,270,370,260,365,254,360,248,355,240,347,230,337,222,328,216xm359,758l27,758,31,776,39,774,41,762,360,762,359,758xm358,540l298,540,312,546,319,550,327,556,335,558,344,552,354,544,358,540xm416,510l384,510,389,512,394,516,402,522,408,520,414,514,416,510xm361,484l342,510,333,514,385,514,384,510,416,510,419,504,427,488,361,488,361,484xm384,422l380,436,377,444,371,460,360,472,361,488,427,488,431,480,437,466,442,454,446,442,448,434,449,424,385,424,384,422xm329,362l113,362,119,370,125,378,129,386,132,396,132,408,130,420,128,430,124,440,118,448,109,456,94,476,307,476,307,472,304,466,304,456,308,438,314,416,321,390,327,368,329,362xm385,418l384,422,385,424,385,418xm447,418l385,418,385,424,449,424,449,422,447,418xm409,342l346,342,353,352,356,364,359,374,365,388,371,402,377,412,384,422,385,418,447,418,442,406,439,396,434,386,428,376,416,356,409,342xm78,237l78,244,86,246,78,237xm79,229l75,234,78,237,79,229xm275,158l101,158,104,160,105,172,105,182,112,194,105,204,81,208,79,229,92,210,320,210,314,206,304,200,295,196,285,192,259,192,263,190,273,176,271,172,275,167,275,158xm320,210l98,210,98,228,102,228,102,216,328,216,326,214,320,210xm286,134l108,134,111,136,99,156,93,158,94,176,94,192,106,196,96,190,101,158,275,158,275,144,290,144,287,138,286,134xm277,182l279,184,294,188,280,184,277,182xm275,179l275,180,277,182,275,179xm290,144l275,144,280,146,284,158,275,167,275,168,277,170,273,176,275,179,276,174,283,162,290,152,290,144xm275,167l271,172,273,176,277,170,275,168,275,167xm275,90l121,90,120,96,117,110,114,122,118,126,94,138,87,156,95,140,108,134,286,134,284,130,279,118,277,108,275,90xm111,117l111,118,110,122,111,117xm199,0l187,2,175,6,164,10,155,16,144,26,143,34,127,64,128,74,117,92,111,100,111,112,111,117,112,106,121,90,275,90,275,80,273,80,273,66,271,50,267,38,260,26,247,12,227,2,199,0xe">
                <v:path o:connectlocs="66040,1602740;78105,1689100;107315,1734820;121285,1694180;98425,1602740;233045,1699260;294005,1728470;302260,1710690;174625,1522730;212090,1572260;217170,1678940;227330,1727200;272415,1666240;255270,1540510;108585,1527810;94615,1521460;158115,1521460;7620,1474470;41910,1521460;266065,1468120;69215,1051560;35560,1121410;22860,1230630;16510,1285240;12700,1350010;20955,1402080;200660,1316990;190500,1254760;205105,1229360;70485,1159510;255270,1115060;220345,1051560;228600,1389380;218440,1256030;259080,1235710;264160,1229360;235585,1197610;284480,1181100;81915,1150620;59690,1207770;207645,1139190;244475,1174750;227965,1143000;278765,1156970;49530,1056005;66675,1014730;199390,1036320;174625,1011555;207010,1041400;59690,1027430;181610,990600;175895,1021080;175895,1013460;172085,1014730;74295,975360;180340,988060;126365,905510;81280,952500;174625,956310;126365,905510" o:connectangles="0,0,0,0,0,0,0,0,0,0,0,0,0,0,0,0,0,0,0,0,0,0,0,0,0,0,0,0,0,0,0,0,0,0,0,0,0,0,0,0,0,0,0,0,0,0,0,0,0,0,0,0,0,0,0,0,0,0,0,0"/>
                <v:fill on="t" focussize="0,0"/>
                <v:stroke on="f"/>
                <v:imagedata o:title=""/>
                <o:lock v:ext="edit" aspectratio="f"/>
              </v:shape>
            </w:pict>
          </mc:Fallback>
        </mc:AlternateContent>
      </w:r>
      <w:r>
        <w:drawing>
          <wp:anchor distT="0" distB="0" distL="0" distR="0" simplePos="0" relativeHeight="251911168" behindDoc="0" locked="0" layoutInCell="1" allowOverlap="1">
            <wp:simplePos x="0" y="0"/>
            <wp:positionH relativeFrom="page">
              <wp:posOffset>3635375</wp:posOffset>
            </wp:positionH>
            <wp:positionV relativeFrom="page">
              <wp:posOffset>1879600</wp:posOffset>
            </wp:positionV>
            <wp:extent cx="368300" cy="90170"/>
            <wp:effectExtent l="0" t="0" r="0" b="0"/>
            <wp:wrapNone/>
            <wp:docPr id="27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337.png"/>
                    <pic:cNvPicPr>
                      <a:picLocks noChangeAspect="1"/>
                    </pic:cNvPicPr>
                  </pic:nvPicPr>
                  <pic:blipFill>
                    <a:blip r:embed="rId294" cstate="print"/>
                    <a:stretch>
                      <a:fillRect/>
                    </a:stretch>
                  </pic:blipFill>
                  <pic:spPr>
                    <a:xfrm>
                      <a:off x="0" y="0"/>
                      <a:ext cx="367994" cy="90487"/>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9" w:after="1"/>
        <w:rPr>
          <w:sz w:val="13"/>
        </w:rPr>
      </w:pPr>
    </w:p>
    <w:p>
      <w:pPr>
        <w:pStyle w:val="9"/>
        <w:spacing w:line="135" w:lineRule="exact"/>
        <w:ind w:left="4422"/>
        <w:rPr>
          <w:sz w:val="13"/>
        </w:rPr>
      </w:pPr>
      <w:r>
        <w:rPr>
          <w:position w:val="-2"/>
          <w:sz w:val="13"/>
        </w:rPr>
        <w:drawing>
          <wp:inline distT="0" distB="0" distL="0" distR="0">
            <wp:extent cx="436880" cy="85725"/>
            <wp:effectExtent l="0" t="0" r="0" b="0"/>
            <wp:docPr id="27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338.png"/>
                    <pic:cNvPicPr>
                      <a:picLocks noChangeAspect="1"/>
                    </pic:cNvPicPr>
                  </pic:nvPicPr>
                  <pic:blipFill>
                    <a:blip r:embed="rId295" cstate="print"/>
                    <a:stretch>
                      <a:fillRect/>
                    </a:stretch>
                  </pic:blipFill>
                  <pic:spPr>
                    <a:xfrm>
                      <a:off x="0" y="0"/>
                      <a:ext cx="437350" cy="85725"/>
                    </a:xfrm>
                    <a:prstGeom prst="rect">
                      <a:avLst/>
                    </a:prstGeom>
                  </pic:spPr>
                </pic:pic>
              </a:graphicData>
            </a:graphic>
          </wp:inline>
        </w:drawing>
      </w:r>
    </w:p>
    <w:p>
      <w:pPr>
        <w:pStyle w:val="9"/>
        <w:spacing w:before="4"/>
        <w:rPr>
          <w:sz w:val="9"/>
        </w:rPr>
      </w:pPr>
    </w:p>
    <w:p>
      <w:pPr>
        <w:spacing w:before="92"/>
        <w:ind w:left="3548"/>
        <w:rPr>
          <w:sz w:val="20"/>
        </w:rPr>
      </w:pPr>
      <w:r>
        <mc:AlternateContent>
          <mc:Choice Requires="wpg">
            <w:drawing>
              <wp:anchor distT="0" distB="0" distL="114300" distR="114300" simplePos="0" relativeHeight="251895808" behindDoc="0" locked="0" layoutInCell="1" allowOverlap="1">
                <wp:simplePos x="0" y="0"/>
                <wp:positionH relativeFrom="page">
                  <wp:posOffset>4141470</wp:posOffset>
                </wp:positionH>
                <wp:positionV relativeFrom="paragraph">
                  <wp:posOffset>-1287780</wp:posOffset>
                </wp:positionV>
                <wp:extent cx="540385" cy="334010"/>
                <wp:effectExtent l="7620" t="1905" r="4445" b="6985"/>
                <wp:wrapNone/>
                <wp:docPr id="182" name="Group 125"/>
                <wp:cNvGraphicFramePr/>
                <a:graphic xmlns:a="http://schemas.openxmlformats.org/drawingml/2006/main">
                  <a:graphicData uri="http://schemas.microsoft.com/office/word/2010/wordprocessingGroup">
                    <wpg:wgp>
                      <wpg:cNvGrpSpPr/>
                      <wpg:grpSpPr>
                        <a:xfrm>
                          <a:off x="0" y="0"/>
                          <a:ext cx="540385" cy="334010"/>
                          <a:chOff x="6522" y="-2028"/>
                          <a:chExt cx="851" cy="526"/>
                        </a:xfrm>
                      </wpg:grpSpPr>
                      <wps:wsp>
                        <wps:cNvPr id="184" name="Line 127"/>
                        <wps:cNvCnPr>
                          <a:cxnSpLocks noChangeShapeType="1"/>
                        </wps:cNvCnPr>
                        <wps:spPr bwMode="auto">
                          <a:xfrm>
                            <a:off x="7364" y="-2019"/>
                            <a:ext cx="0" cy="451"/>
                          </a:xfrm>
                          <a:prstGeom prst="line">
                            <a:avLst/>
                          </a:prstGeom>
                          <a:noFill/>
                          <a:ln w="10965">
                            <a:solidFill>
                              <a:srgbClr val="221F1F"/>
                            </a:solidFill>
                            <a:prstDash val="solid"/>
                            <a:round/>
                          </a:ln>
                        </wps:spPr>
                        <wps:bodyPr/>
                      </wps:wsp>
                      <wps:wsp>
                        <wps:cNvPr id="186" name="Freeform 126"/>
                        <wps:cNvSpPr/>
                        <wps:spPr bwMode="auto">
                          <a:xfrm>
                            <a:off x="6522" y="-1655"/>
                            <a:ext cx="172" cy="152"/>
                          </a:xfrm>
                          <a:custGeom>
                            <a:avLst/>
                            <a:gdLst>
                              <a:gd name="T0" fmla="+- 0 6605 6522"/>
                              <a:gd name="T1" fmla="*/ T0 w 172"/>
                              <a:gd name="T2" fmla="+- 0 -1654 -1654"/>
                              <a:gd name="T3" fmla="*/ -1654 h 152"/>
                              <a:gd name="T4" fmla="+- 0 6522 6522"/>
                              <a:gd name="T5" fmla="*/ T4 w 172"/>
                              <a:gd name="T6" fmla="+- 0 -1503 -1654"/>
                              <a:gd name="T7" fmla="*/ -1503 h 152"/>
                              <a:gd name="T8" fmla="+- 0 6694 6522"/>
                              <a:gd name="T9" fmla="*/ T8 w 172"/>
                              <a:gd name="T10" fmla="+- 0 -1507 -1654"/>
                              <a:gd name="T11" fmla="*/ -1507 h 152"/>
                              <a:gd name="T12" fmla="+- 0 6605 6522"/>
                              <a:gd name="T13" fmla="*/ T12 w 172"/>
                              <a:gd name="T14" fmla="+- 0 -1654 -1654"/>
                              <a:gd name="T15" fmla="*/ -1654 h 152"/>
                            </a:gdLst>
                            <a:ahLst/>
                            <a:cxnLst>
                              <a:cxn ang="0">
                                <a:pos x="T1" y="T3"/>
                              </a:cxn>
                              <a:cxn ang="0">
                                <a:pos x="T5" y="T7"/>
                              </a:cxn>
                              <a:cxn ang="0">
                                <a:pos x="T9" y="T11"/>
                              </a:cxn>
                              <a:cxn ang="0">
                                <a:pos x="T13" y="T15"/>
                              </a:cxn>
                            </a:cxnLst>
                            <a:rect l="0" t="0" r="r" b="b"/>
                            <a:pathLst>
                              <a:path w="172" h="152">
                                <a:moveTo>
                                  <a:pt x="83" y="0"/>
                                </a:moveTo>
                                <a:lnTo>
                                  <a:pt x="0" y="151"/>
                                </a:lnTo>
                                <a:lnTo>
                                  <a:pt x="172" y="147"/>
                                </a:lnTo>
                                <a:lnTo>
                                  <a:pt x="83"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25" o:spid="_x0000_s1026" o:spt="203" style="position:absolute;left:0pt;margin-left:326.1pt;margin-top:-101.4pt;height:26.3pt;width:42.55pt;mso-position-horizontal-relative:page;z-index:251895808;mso-width-relative:page;mso-height-relative:page;" coordorigin="6522,-2028" coordsize="851,526" o:gfxdata="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">
                <o:lock v:ext="edit" aspectratio="f"/>
                <v:line id="Line 127" o:spid="_x0000_s1026" o:spt="20" style="position:absolute;left:7364;top:-2019;height:451;width:0;" filled="f" stroked="t" coordsize="21600,21600" o:gfxdata="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cuVS8AAAA&#10;3AAAAA8AAAAAAAAAAQAgAAAAIgAAAGRycy9kb3ducmV2LnhtbFBLAQIUABQAAAAIAIdO4kAzLwWe&#10;OwAAADkAAAAQAAAAAAAAAAEAIAAAAAsBAABkcnMvc2hhcGV4bWwueG1sUEsFBgAAAAAGAAYAWwEA&#10;ALUDAAAAAA==&#10;">
                  <v:fill on="f" focussize="0,0"/>
                  <v:stroke weight="0.863385826771654pt" color="#221F1F" joinstyle="round"/>
                  <v:imagedata o:title=""/>
                  <o:lock v:ext="edit" aspectratio="f"/>
                </v:line>
                <v:shape id="Freeform 126" o:spid="_x0000_s1026" o:spt="100" style="position:absolute;left:6522;top:-1655;height:152;width:172;" fillcolor="#221F1F" filled="t" stroked="f" coordsize="172,152" o:gfxdata="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tCWq8AAAA&#10;3AAAAA8AAAAAAAAAAQAgAAAAIgAAAGRycy9kb3ducmV2LnhtbFBLAQIUABQAAAAIAIdO4kAzLwWe&#10;OwAAADkAAAAQAAAAAAAAAAEAIAAAAAsBAABkcnMvc2hhcGV4bWwueG1sUEsFBgAAAAAGAAYAWwEA&#10;ALUDAAAAAA==&#10;" path="m83,0l0,151,172,147,83,0xe">
                  <v:path o:connectlocs="83,-1654;0,-1503;172,-1507;83,-1654"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6832" behindDoc="0" locked="0" layoutInCell="1" allowOverlap="1">
                <wp:simplePos x="0" y="0"/>
                <wp:positionH relativeFrom="page">
                  <wp:posOffset>2641600</wp:posOffset>
                </wp:positionH>
                <wp:positionV relativeFrom="paragraph">
                  <wp:posOffset>-3848100</wp:posOffset>
                </wp:positionV>
                <wp:extent cx="882015" cy="2894330"/>
                <wp:effectExtent l="3175" t="13335" r="635" b="6985"/>
                <wp:wrapNone/>
                <wp:docPr id="162" name="Group 115"/>
                <wp:cNvGraphicFramePr/>
                <a:graphic xmlns:a="http://schemas.openxmlformats.org/drawingml/2006/main">
                  <a:graphicData uri="http://schemas.microsoft.com/office/word/2010/wordprocessingGroup">
                    <wpg:wgp>
                      <wpg:cNvGrpSpPr/>
                      <wpg:grpSpPr>
                        <a:xfrm>
                          <a:off x="0" y="0"/>
                          <a:ext cx="882015" cy="2894330"/>
                          <a:chOff x="4160" y="-6060"/>
                          <a:chExt cx="1389" cy="4558"/>
                        </a:xfrm>
                      </wpg:grpSpPr>
                      <wps:wsp>
                        <wps:cNvPr id="164" name="Freeform 124"/>
                        <wps:cNvSpPr/>
                        <wps:spPr bwMode="auto">
                          <a:xfrm>
                            <a:off x="4707" y="-4928"/>
                            <a:ext cx="737" cy="3360"/>
                          </a:xfrm>
                          <a:custGeom>
                            <a:avLst/>
                            <a:gdLst>
                              <a:gd name="T0" fmla="+- 0 5443 4707"/>
                              <a:gd name="T1" fmla="*/ T0 w 737"/>
                              <a:gd name="T2" fmla="+- 0 -1568 -4927"/>
                              <a:gd name="T3" fmla="*/ -1568 h 3360"/>
                              <a:gd name="T4" fmla="+- 0 4707 4707"/>
                              <a:gd name="T5" fmla="*/ T4 w 737"/>
                              <a:gd name="T6" fmla="+- 0 -2019 -4927"/>
                              <a:gd name="T7" fmla="*/ -2019 h 3360"/>
                              <a:gd name="T8" fmla="+- 0 4707 4707"/>
                              <a:gd name="T9" fmla="*/ T8 w 737"/>
                              <a:gd name="T10" fmla="+- 0 -4927 -4927"/>
                              <a:gd name="T11" fmla="*/ -4927 h 3360"/>
                            </a:gdLst>
                            <a:ahLst/>
                            <a:cxnLst>
                              <a:cxn ang="0">
                                <a:pos x="T1" y="T3"/>
                              </a:cxn>
                              <a:cxn ang="0">
                                <a:pos x="T5" y="T7"/>
                              </a:cxn>
                              <a:cxn ang="0">
                                <a:pos x="T9" y="T11"/>
                              </a:cxn>
                            </a:cxnLst>
                            <a:rect l="0" t="0" r="r" b="b"/>
                            <a:pathLst>
                              <a:path w="737" h="3360">
                                <a:moveTo>
                                  <a:pt x="736" y="3359"/>
                                </a:moveTo>
                                <a:lnTo>
                                  <a:pt x="0" y="2908"/>
                                </a:lnTo>
                                <a:lnTo>
                                  <a:pt x="0" y="0"/>
                                </a:lnTo>
                              </a:path>
                            </a:pathLst>
                          </a:custGeom>
                          <a:noFill/>
                          <a:ln w="10951">
                            <a:solidFill>
                              <a:srgbClr val="221F1F"/>
                            </a:solidFill>
                            <a:prstDash val="solid"/>
                            <a:round/>
                          </a:ln>
                        </wps:spPr>
                        <wps:bodyPr rot="0" vert="horz" wrap="square" lIns="91440" tIns="45720" rIns="91440" bIns="45720" anchor="t" anchorCtr="0" upright="1">
                          <a:noAutofit/>
                        </wps:bodyPr>
                      </wps:wsp>
                      <wps:wsp>
                        <wps:cNvPr id="166" name="Freeform 123"/>
                        <wps:cNvSpPr/>
                        <wps:spPr bwMode="auto">
                          <a:xfrm>
                            <a:off x="5376" y="-1655"/>
                            <a:ext cx="172" cy="152"/>
                          </a:xfrm>
                          <a:custGeom>
                            <a:avLst/>
                            <a:gdLst>
                              <a:gd name="T0" fmla="+- 0 5467 5377"/>
                              <a:gd name="T1" fmla="*/ T0 w 172"/>
                              <a:gd name="T2" fmla="+- 0 -1654 -1654"/>
                              <a:gd name="T3" fmla="*/ -1654 h 152"/>
                              <a:gd name="T4" fmla="+- 0 5377 5377"/>
                              <a:gd name="T5" fmla="*/ T4 w 172"/>
                              <a:gd name="T6" fmla="+- 0 -1507 -1654"/>
                              <a:gd name="T7" fmla="*/ -1507 h 152"/>
                              <a:gd name="T8" fmla="+- 0 5549 5377"/>
                              <a:gd name="T9" fmla="*/ T8 w 172"/>
                              <a:gd name="T10" fmla="+- 0 -1503 -1654"/>
                              <a:gd name="T11" fmla="*/ -1503 h 152"/>
                              <a:gd name="T12" fmla="+- 0 5467 5377"/>
                              <a:gd name="T13" fmla="*/ T12 w 172"/>
                              <a:gd name="T14" fmla="+- 0 -1654 -1654"/>
                              <a:gd name="T15" fmla="*/ -1654 h 152"/>
                            </a:gdLst>
                            <a:ahLst/>
                            <a:cxnLst>
                              <a:cxn ang="0">
                                <a:pos x="T1" y="T3"/>
                              </a:cxn>
                              <a:cxn ang="0">
                                <a:pos x="T5" y="T7"/>
                              </a:cxn>
                              <a:cxn ang="0">
                                <a:pos x="T9" y="T11"/>
                              </a:cxn>
                              <a:cxn ang="0">
                                <a:pos x="T13" y="T15"/>
                              </a:cxn>
                            </a:cxnLst>
                            <a:rect l="0" t="0" r="r" b="b"/>
                            <a:pathLst>
                              <a:path w="172" h="152">
                                <a:moveTo>
                                  <a:pt x="90" y="0"/>
                                </a:moveTo>
                                <a:lnTo>
                                  <a:pt x="0" y="147"/>
                                </a:lnTo>
                                <a:lnTo>
                                  <a:pt x="172" y="151"/>
                                </a:lnTo>
                                <a:lnTo>
                                  <a:pt x="90" y="0"/>
                                </a:lnTo>
                                <a:close/>
                              </a:path>
                            </a:pathLst>
                          </a:custGeom>
                          <a:solidFill>
                            <a:srgbClr val="221F1F"/>
                          </a:solidFill>
                          <a:ln>
                            <a:noFill/>
                          </a:ln>
                        </wps:spPr>
                        <wps:bodyPr rot="0" vert="horz" wrap="square" lIns="91440" tIns="45720" rIns="91440" bIns="45720" anchor="t" anchorCtr="0" upright="1">
                          <a:noAutofit/>
                        </wps:bodyPr>
                      </wps:wsp>
                      <wps:wsp>
                        <wps:cNvPr id="168" name="Rectangle 122"/>
                        <wps:cNvSpPr>
                          <a:spLocks noChangeArrowheads="1"/>
                        </wps:cNvSpPr>
                        <wps:spPr bwMode="auto">
                          <a:xfrm>
                            <a:off x="4168" y="-6052"/>
                            <a:ext cx="1077" cy="715"/>
                          </a:xfrm>
                          <a:prstGeom prst="rect">
                            <a:avLst/>
                          </a:prstGeom>
                          <a:solidFill>
                            <a:srgbClr val="F4F1A1"/>
                          </a:solidFill>
                          <a:ln>
                            <a:noFill/>
                          </a:ln>
                        </wps:spPr>
                        <wps:bodyPr rot="0" vert="horz" wrap="square" lIns="91440" tIns="45720" rIns="91440" bIns="45720" anchor="t" anchorCtr="0" upright="1">
                          <a:noAutofit/>
                        </wps:bodyPr>
                      </wps:wsp>
                      <wps:wsp>
                        <wps:cNvPr id="170" name="Rectangle 121"/>
                        <wps:cNvSpPr>
                          <a:spLocks noChangeArrowheads="1"/>
                        </wps:cNvSpPr>
                        <wps:spPr bwMode="auto">
                          <a:xfrm>
                            <a:off x="4168" y="-6052"/>
                            <a:ext cx="1077" cy="715"/>
                          </a:xfrm>
                          <a:prstGeom prst="rect">
                            <a:avLst/>
                          </a:prstGeom>
                          <a:noFill/>
                          <a:ln w="10964">
                            <a:solidFill>
                              <a:srgbClr val="201F1F"/>
                            </a:solidFill>
                            <a:prstDash val="solid"/>
                            <a:miter lim="800000"/>
                          </a:ln>
                        </wps:spPr>
                        <wps:bodyPr rot="0" vert="horz" wrap="square" lIns="91440" tIns="45720" rIns="91440" bIns="45720" anchor="t" anchorCtr="0" upright="1">
                          <a:noAutofit/>
                        </wps:bodyPr>
                      </wps:wsp>
                      <wps:wsp>
                        <wps:cNvPr id="172" name="AutoShape 120"/>
                        <wps:cNvSpPr/>
                        <wps:spPr bwMode="auto">
                          <a:xfrm>
                            <a:off x="4168" y="-6052"/>
                            <a:ext cx="1077" cy="715"/>
                          </a:xfrm>
                          <a:custGeom>
                            <a:avLst/>
                            <a:gdLst>
                              <a:gd name="T0" fmla="+- 0 4169 4169"/>
                              <a:gd name="T1" fmla="*/ T0 w 1077"/>
                              <a:gd name="T2" fmla="+- 0 -6052 -6052"/>
                              <a:gd name="T3" fmla="*/ -6052 h 715"/>
                              <a:gd name="T4" fmla="+- 0 4169 4169"/>
                              <a:gd name="T5" fmla="*/ T4 w 1077"/>
                              <a:gd name="T6" fmla="+- 0 -5338 -6052"/>
                              <a:gd name="T7" fmla="*/ -5338 h 715"/>
                              <a:gd name="T8" fmla="+- 0 5245 4169"/>
                              <a:gd name="T9" fmla="*/ T8 w 1077"/>
                              <a:gd name="T10" fmla="+- 0 -5338 -6052"/>
                              <a:gd name="T11" fmla="*/ -5338 h 715"/>
                              <a:gd name="T12" fmla="+- 0 5245 4169"/>
                              <a:gd name="T13" fmla="*/ T12 w 1077"/>
                              <a:gd name="T14" fmla="+- 0 -5695 -6052"/>
                              <a:gd name="T15" fmla="*/ -5695 h 715"/>
                              <a:gd name="T16" fmla="+- 0 4707 4169"/>
                              <a:gd name="T17" fmla="*/ T16 w 1077"/>
                              <a:gd name="T18" fmla="+- 0 -5695 -6052"/>
                              <a:gd name="T19" fmla="*/ -5695 h 715"/>
                              <a:gd name="T20" fmla="+- 0 4169 4169"/>
                              <a:gd name="T21" fmla="*/ T20 w 1077"/>
                              <a:gd name="T22" fmla="+- 0 -6052 -6052"/>
                              <a:gd name="T23" fmla="*/ -6052 h 715"/>
                              <a:gd name="T24" fmla="+- 0 5245 4169"/>
                              <a:gd name="T25" fmla="*/ T24 w 1077"/>
                              <a:gd name="T26" fmla="+- 0 -6052 -6052"/>
                              <a:gd name="T27" fmla="*/ -6052 h 715"/>
                              <a:gd name="T28" fmla="+- 0 4707 4169"/>
                              <a:gd name="T29" fmla="*/ T28 w 1077"/>
                              <a:gd name="T30" fmla="+- 0 -5695 -6052"/>
                              <a:gd name="T31" fmla="*/ -5695 h 715"/>
                              <a:gd name="T32" fmla="+- 0 5245 4169"/>
                              <a:gd name="T33" fmla="*/ T32 w 1077"/>
                              <a:gd name="T34" fmla="+- 0 -5695 -6052"/>
                              <a:gd name="T35" fmla="*/ -5695 h 715"/>
                              <a:gd name="T36" fmla="+- 0 5245 4169"/>
                              <a:gd name="T37" fmla="*/ T36 w 1077"/>
                              <a:gd name="T38" fmla="+- 0 -6052 -6052"/>
                              <a:gd name="T39" fmla="*/ -6052 h 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7" h="715">
                                <a:moveTo>
                                  <a:pt x="0" y="0"/>
                                </a:moveTo>
                                <a:lnTo>
                                  <a:pt x="0" y="714"/>
                                </a:lnTo>
                                <a:lnTo>
                                  <a:pt x="1076" y="714"/>
                                </a:lnTo>
                                <a:lnTo>
                                  <a:pt x="1076" y="357"/>
                                </a:lnTo>
                                <a:lnTo>
                                  <a:pt x="538" y="357"/>
                                </a:lnTo>
                                <a:lnTo>
                                  <a:pt x="0" y="0"/>
                                </a:lnTo>
                                <a:close/>
                                <a:moveTo>
                                  <a:pt x="1076" y="0"/>
                                </a:moveTo>
                                <a:lnTo>
                                  <a:pt x="538" y="357"/>
                                </a:lnTo>
                                <a:lnTo>
                                  <a:pt x="1076" y="357"/>
                                </a:lnTo>
                                <a:lnTo>
                                  <a:pt x="1076" y="0"/>
                                </a:lnTo>
                                <a:close/>
                              </a:path>
                            </a:pathLst>
                          </a:custGeom>
                          <a:solidFill>
                            <a:srgbClr val="F4F1A1"/>
                          </a:solidFill>
                          <a:ln>
                            <a:noFill/>
                          </a:ln>
                        </wps:spPr>
                        <wps:bodyPr rot="0" vert="horz" wrap="square" lIns="91440" tIns="45720" rIns="91440" bIns="45720" anchor="t" anchorCtr="0" upright="1">
                          <a:noAutofit/>
                        </wps:bodyPr>
                      </wps:wsp>
                      <wps:wsp>
                        <wps:cNvPr id="174" name="Freeform 119"/>
                        <wps:cNvSpPr/>
                        <wps:spPr bwMode="auto">
                          <a:xfrm>
                            <a:off x="4168" y="-6052"/>
                            <a:ext cx="1077" cy="715"/>
                          </a:xfrm>
                          <a:custGeom>
                            <a:avLst/>
                            <a:gdLst>
                              <a:gd name="T0" fmla="+- 0 4169 4169"/>
                              <a:gd name="T1" fmla="*/ T0 w 1077"/>
                              <a:gd name="T2" fmla="+- 0 -6052 -6052"/>
                              <a:gd name="T3" fmla="*/ -6052 h 715"/>
                              <a:gd name="T4" fmla="+- 0 4707 4169"/>
                              <a:gd name="T5" fmla="*/ T4 w 1077"/>
                              <a:gd name="T6" fmla="+- 0 -5695 -6052"/>
                              <a:gd name="T7" fmla="*/ -5695 h 715"/>
                              <a:gd name="T8" fmla="+- 0 5246 4169"/>
                              <a:gd name="T9" fmla="*/ T8 w 1077"/>
                              <a:gd name="T10" fmla="+- 0 -6052 -6052"/>
                              <a:gd name="T11" fmla="*/ -6052 h 715"/>
                              <a:gd name="T12" fmla="+- 0 5246 4169"/>
                              <a:gd name="T13" fmla="*/ T12 w 1077"/>
                              <a:gd name="T14" fmla="+- 0 -5338 -6052"/>
                              <a:gd name="T15" fmla="*/ -5338 h 715"/>
                              <a:gd name="T16" fmla="+- 0 4169 4169"/>
                              <a:gd name="T17" fmla="*/ T16 w 1077"/>
                              <a:gd name="T18" fmla="+- 0 -5338 -6052"/>
                              <a:gd name="T19" fmla="*/ -5338 h 715"/>
                              <a:gd name="T20" fmla="+- 0 4169 4169"/>
                              <a:gd name="T21" fmla="*/ T20 w 1077"/>
                              <a:gd name="T22" fmla="+- 0 -6052 -6052"/>
                              <a:gd name="T23" fmla="*/ -6052 h 715"/>
                            </a:gdLst>
                            <a:ahLst/>
                            <a:cxnLst>
                              <a:cxn ang="0">
                                <a:pos x="T1" y="T3"/>
                              </a:cxn>
                              <a:cxn ang="0">
                                <a:pos x="T5" y="T7"/>
                              </a:cxn>
                              <a:cxn ang="0">
                                <a:pos x="T9" y="T11"/>
                              </a:cxn>
                              <a:cxn ang="0">
                                <a:pos x="T13" y="T15"/>
                              </a:cxn>
                              <a:cxn ang="0">
                                <a:pos x="T17" y="T19"/>
                              </a:cxn>
                              <a:cxn ang="0">
                                <a:pos x="T21" y="T23"/>
                              </a:cxn>
                            </a:cxnLst>
                            <a:rect l="0" t="0" r="r" b="b"/>
                            <a:pathLst>
                              <a:path w="1077" h="715">
                                <a:moveTo>
                                  <a:pt x="0" y="0"/>
                                </a:moveTo>
                                <a:lnTo>
                                  <a:pt x="538" y="357"/>
                                </a:lnTo>
                                <a:lnTo>
                                  <a:pt x="1077" y="0"/>
                                </a:lnTo>
                                <a:lnTo>
                                  <a:pt x="1077" y="714"/>
                                </a:lnTo>
                                <a:lnTo>
                                  <a:pt x="0" y="714"/>
                                </a:lnTo>
                                <a:lnTo>
                                  <a:pt x="0" y="0"/>
                                </a:lnTo>
                                <a:close/>
                              </a:path>
                            </a:pathLst>
                          </a:custGeom>
                          <a:noFill/>
                          <a:ln w="10964">
                            <a:solidFill>
                              <a:srgbClr val="201F1F"/>
                            </a:solidFill>
                            <a:prstDash val="solid"/>
                            <a:round/>
                          </a:ln>
                        </wps:spPr>
                        <wps:bodyPr rot="0" vert="horz" wrap="square" lIns="91440" tIns="45720" rIns="91440" bIns="45720" anchor="t" anchorCtr="0" upright="1">
                          <a:noAutofit/>
                        </wps:bodyPr>
                      </wps:wsp>
                      <wps:wsp>
                        <wps:cNvPr id="176" name="Freeform 118"/>
                        <wps:cNvSpPr/>
                        <wps:spPr bwMode="auto">
                          <a:xfrm>
                            <a:off x="4168" y="-5695"/>
                            <a:ext cx="1077" cy="358"/>
                          </a:xfrm>
                          <a:custGeom>
                            <a:avLst/>
                            <a:gdLst>
                              <a:gd name="T0" fmla="+- 0 5245 4169"/>
                              <a:gd name="T1" fmla="*/ T0 w 1077"/>
                              <a:gd name="T2" fmla="+- 0 -5338 -5695"/>
                              <a:gd name="T3" fmla="*/ -5338 h 358"/>
                              <a:gd name="T4" fmla="+- 0 4707 4169"/>
                              <a:gd name="T5" fmla="*/ T4 w 1077"/>
                              <a:gd name="T6" fmla="+- 0 -5695 -5695"/>
                              <a:gd name="T7" fmla="*/ -5695 h 358"/>
                              <a:gd name="T8" fmla="+- 0 4169 4169"/>
                              <a:gd name="T9" fmla="*/ T8 w 1077"/>
                              <a:gd name="T10" fmla="+- 0 -5338 -5695"/>
                              <a:gd name="T11" fmla="*/ -5338 h 358"/>
                            </a:gdLst>
                            <a:ahLst/>
                            <a:cxnLst>
                              <a:cxn ang="0">
                                <a:pos x="T1" y="T3"/>
                              </a:cxn>
                              <a:cxn ang="0">
                                <a:pos x="T5" y="T7"/>
                              </a:cxn>
                              <a:cxn ang="0">
                                <a:pos x="T9" y="T11"/>
                              </a:cxn>
                            </a:cxnLst>
                            <a:rect l="0" t="0" r="r" b="b"/>
                            <a:pathLst>
                              <a:path w="1077" h="358">
                                <a:moveTo>
                                  <a:pt x="1076" y="357"/>
                                </a:moveTo>
                                <a:lnTo>
                                  <a:pt x="538" y="0"/>
                                </a:lnTo>
                                <a:lnTo>
                                  <a:pt x="0" y="357"/>
                                </a:lnTo>
                              </a:path>
                            </a:pathLst>
                          </a:custGeom>
                          <a:noFill/>
                          <a:ln w="10968">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178" name="Picture 1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5077" y="-5706"/>
                            <a:ext cx="309" cy="275"/>
                          </a:xfrm>
                          <a:prstGeom prst="rect">
                            <a:avLst/>
                          </a:prstGeom>
                          <a:noFill/>
                          <a:ln>
                            <a:noFill/>
                          </a:ln>
                        </pic:spPr>
                      </pic:pic>
                      <wps:wsp>
                        <wps:cNvPr id="180" name="AutoShape 116"/>
                        <wps:cNvSpPr/>
                        <wps:spPr bwMode="auto">
                          <a:xfrm>
                            <a:off x="5004" y="-5435"/>
                            <a:ext cx="457" cy="480"/>
                          </a:xfrm>
                          <a:custGeom>
                            <a:avLst/>
                            <a:gdLst>
                              <a:gd name="T0" fmla="+- 0 5387 5004"/>
                              <a:gd name="T1" fmla="*/ T0 w 457"/>
                              <a:gd name="T2" fmla="+- 0 -5435 -5435"/>
                              <a:gd name="T3" fmla="*/ -5435 h 480"/>
                              <a:gd name="T4" fmla="+- 0 5078 5004"/>
                              <a:gd name="T5" fmla="*/ T4 w 457"/>
                              <a:gd name="T6" fmla="+- 0 -5435 -5435"/>
                              <a:gd name="T7" fmla="*/ -5435 h 480"/>
                              <a:gd name="T8" fmla="+- 0 5049 5004"/>
                              <a:gd name="T9" fmla="*/ T8 w 457"/>
                              <a:gd name="T10" fmla="+- 0 -5429 -5435"/>
                              <a:gd name="T11" fmla="*/ -5429 h 480"/>
                              <a:gd name="T12" fmla="+- 0 5026 5004"/>
                              <a:gd name="T13" fmla="*/ T12 w 457"/>
                              <a:gd name="T14" fmla="+- 0 -5413 -5435"/>
                              <a:gd name="T15" fmla="*/ -5413 h 480"/>
                              <a:gd name="T16" fmla="+- 0 5010 5004"/>
                              <a:gd name="T17" fmla="*/ T16 w 457"/>
                              <a:gd name="T18" fmla="+- 0 -5389 -5435"/>
                              <a:gd name="T19" fmla="*/ -5389 h 480"/>
                              <a:gd name="T20" fmla="+- 0 5004 5004"/>
                              <a:gd name="T21" fmla="*/ T20 w 457"/>
                              <a:gd name="T22" fmla="+- 0 -5361 -5435"/>
                              <a:gd name="T23" fmla="*/ -5361 h 480"/>
                              <a:gd name="T24" fmla="+- 0 5004 5004"/>
                              <a:gd name="T25" fmla="*/ T24 w 457"/>
                              <a:gd name="T26" fmla="+- 0 -5029 -5435"/>
                              <a:gd name="T27" fmla="*/ -5029 h 480"/>
                              <a:gd name="T28" fmla="+- 0 5010 5004"/>
                              <a:gd name="T29" fmla="*/ T28 w 457"/>
                              <a:gd name="T30" fmla="+- 0 -5000 -5435"/>
                              <a:gd name="T31" fmla="*/ -5000 h 480"/>
                              <a:gd name="T32" fmla="+- 0 5026 5004"/>
                              <a:gd name="T33" fmla="*/ T32 w 457"/>
                              <a:gd name="T34" fmla="+- 0 -4977 -5435"/>
                              <a:gd name="T35" fmla="*/ -4977 h 480"/>
                              <a:gd name="T36" fmla="+- 0 5049 5004"/>
                              <a:gd name="T37" fmla="*/ T36 w 457"/>
                              <a:gd name="T38" fmla="+- 0 -4961 -5435"/>
                              <a:gd name="T39" fmla="*/ -4961 h 480"/>
                              <a:gd name="T40" fmla="+- 0 5078 5004"/>
                              <a:gd name="T41" fmla="*/ T40 w 457"/>
                              <a:gd name="T42" fmla="+- 0 -4955 -5435"/>
                              <a:gd name="T43" fmla="*/ -4955 h 480"/>
                              <a:gd name="T44" fmla="+- 0 5387 5004"/>
                              <a:gd name="T45" fmla="*/ T44 w 457"/>
                              <a:gd name="T46" fmla="+- 0 -4955 -5435"/>
                              <a:gd name="T47" fmla="*/ -4955 h 480"/>
                              <a:gd name="T48" fmla="+- 0 5416 5004"/>
                              <a:gd name="T49" fmla="*/ T48 w 457"/>
                              <a:gd name="T50" fmla="+- 0 -4961 -5435"/>
                              <a:gd name="T51" fmla="*/ -4961 h 480"/>
                              <a:gd name="T52" fmla="+- 0 5439 5004"/>
                              <a:gd name="T53" fmla="*/ T52 w 457"/>
                              <a:gd name="T54" fmla="+- 0 -4977 -5435"/>
                              <a:gd name="T55" fmla="*/ -4977 h 480"/>
                              <a:gd name="T56" fmla="+- 0 5455 5004"/>
                              <a:gd name="T57" fmla="*/ T56 w 457"/>
                              <a:gd name="T58" fmla="+- 0 -5000 -5435"/>
                              <a:gd name="T59" fmla="*/ -5000 h 480"/>
                              <a:gd name="T60" fmla="+- 0 5461 5004"/>
                              <a:gd name="T61" fmla="*/ T60 w 457"/>
                              <a:gd name="T62" fmla="+- 0 -5029 -5435"/>
                              <a:gd name="T63" fmla="*/ -5029 h 480"/>
                              <a:gd name="T64" fmla="+- 0 5461 5004"/>
                              <a:gd name="T65" fmla="*/ T64 w 457"/>
                              <a:gd name="T66" fmla="+- 0 -5080 -5435"/>
                              <a:gd name="T67" fmla="*/ -5080 h 480"/>
                              <a:gd name="T68" fmla="+- 0 5221 5004"/>
                              <a:gd name="T69" fmla="*/ T68 w 457"/>
                              <a:gd name="T70" fmla="+- 0 -5080 -5435"/>
                              <a:gd name="T71" fmla="*/ -5080 h 480"/>
                              <a:gd name="T72" fmla="+- 0 5211 5004"/>
                              <a:gd name="T73" fmla="*/ T72 w 457"/>
                              <a:gd name="T74" fmla="+- 0 -5090 -5435"/>
                              <a:gd name="T75" fmla="*/ -5090 h 480"/>
                              <a:gd name="T76" fmla="+- 0 5211 5004"/>
                              <a:gd name="T77" fmla="*/ T76 w 457"/>
                              <a:gd name="T78" fmla="+- 0 -5227 -5435"/>
                              <a:gd name="T79" fmla="*/ -5227 h 480"/>
                              <a:gd name="T80" fmla="+- 0 5202 5004"/>
                              <a:gd name="T81" fmla="*/ T80 w 457"/>
                              <a:gd name="T82" fmla="+- 0 -5234 -5435"/>
                              <a:gd name="T83" fmla="*/ -5234 h 480"/>
                              <a:gd name="T84" fmla="+- 0 5195 5004"/>
                              <a:gd name="T85" fmla="*/ T84 w 457"/>
                              <a:gd name="T86" fmla="+- 0 -5243 -5435"/>
                              <a:gd name="T87" fmla="*/ -5243 h 480"/>
                              <a:gd name="T88" fmla="+- 0 5190 5004"/>
                              <a:gd name="T89" fmla="*/ T88 w 457"/>
                              <a:gd name="T90" fmla="+- 0 -5254 -5435"/>
                              <a:gd name="T91" fmla="*/ -5254 h 480"/>
                              <a:gd name="T92" fmla="+- 0 5188 5004"/>
                              <a:gd name="T93" fmla="*/ T92 w 457"/>
                              <a:gd name="T94" fmla="+- 0 -5266 -5435"/>
                              <a:gd name="T95" fmla="*/ -5266 h 480"/>
                              <a:gd name="T96" fmla="+- 0 5192 5004"/>
                              <a:gd name="T97" fmla="*/ T96 w 457"/>
                              <a:gd name="T98" fmla="+- 0 -5283 -5435"/>
                              <a:gd name="T99" fmla="*/ -5283 h 480"/>
                              <a:gd name="T100" fmla="+- 0 5201 5004"/>
                              <a:gd name="T101" fmla="*/ T100 w 457"/>
                              <a:gd name="T102" fmla="+- 0 -5297 -5435"/>
                              <a:gd name="T103" fmla="*/ -5297 h 480"/>
                              <a:gd name="T104" fmla="+- 0 5215 5004"/>
                              <a:gd name="T105" fmla="*/ T104 w 457"/>
                              <a:gd name="T106" fmla="+- 0 -5306 -5435"/>
                              <a:gd name="T107" fmla="*/ -5306 h 480"/>
                              <a:gd name="T108" fmla="+- 0 5233 5004"/>
                              <a:gd name="T109" fmla="*/ T108 w 457"/>
                              <a:gd name="T110" fmla="+- 0 -5310 -5435"/>
                              <a:gd name="T111" fmla="*/ -5310 h 480"/>
                              <a:gd name="T112" fmla="+- 0 5461 5004"/>
                              <a:gd name="T113" fmla="*/ T112 w 457"/>
                              <a:gd name="T114" fmla="+- 0 -5310 -5435"/>
                              <a:gd name="T115" fmla="*/ -5310 h 480"/>
                              <a:gd name="T116" fmla="+- 0 5461 5004"/>
                              <a:gd name="T117" fmla="*/ T116 w 457"/>
                              <a:gd name="T118" fmla="+- 0 -5361 -5435"/>
                              <a:gd name="T119" fmla="*/ -5361 h 480"/>
                              <a:gd name="T120" fmla="+- 0 5455 5004"/>
                              <a:gd name="T121" fmla="*/ T120 w 457"/>
                              <a:gd name="T122" fmla="+- 0 -5389 -5435"/>
                              <a:gd name="T123" fmla="*/ -5389 h 480"/>
                              <a:gd name="T124" fmla="+- 0 5439 5004"/>
                              <a:gd name="T125" fmla="*/ T124 w 457"/>
                              <a:gd name="T126" fmla="+- 0 -5413 -5435"/>
                              <a:gd name="T127" fmla="*/ -5413 h 480"/>
                              <a:gd name="T128" fmla="+- 0 5416 5004"/>
                              <a:gd name="T129" fmla="*/ T128 w 457"/>
                              <a:gd name="T130" fmla="+- 0 -5429 -5435"/>
                              <a:gd name="T131" fmla="*/ -5429 h 480"/>
                              <a:gd name="T132" fmla="+- 0 5387 5004"/>
                              <a:gd name="T133" fmla="*/ T132 w 457"/>
                              <a:gd name="T134" fmla="+- 0 -5435 -5435"/>
                              <a:gd name="T135" fmla="*/ -5435 h 480"/>
                              <a:gd name="T136" fmla="+- 0 5461 5004"/>
                              <a:gd name="T137" fmla="*/ T136 w 457"/>
                              <a:gd name="T138" fmla="+- 0 -5310 -5435"/>
                              <a:gd name="T139" fmla="*/ -5310 h 480"/>
                              <a:gd name="T140" fmla="+- 0 5233 5004"/>
                              <a:gd name="T141" fmla="*/ T140 w 457"/>
                              <a:gd name="T142" fmla="+- 0 -5310 -5435"/>
                              <a:gd name="T143" fmla="*/ -5310 h 480"/>
                              <a:gd name="T144" fmla="+- 0 5250 5004"/>
                              <a:gd name="T145" fmla="*/ T144 w 457"/>
                              <a:gd name="T146" fmla="+- 0 -5306 -5435"/>
                              <a:gd name="T147" fmla="*/ -5306 h 480"/>
                              <a:gd name="T148" fmla="+- 0 5264 5004"/>
                              <a:gd name="T149" fmla="*/ T148 w 457"/>
                              <a:gd name="T150" fmla="+- 0 -5297 -5435"/>
                              <a:gd name="T151" fmla="*/ -5297 h 480"/>
                              <a:gd name="T152" fmla="+- 0 5273 5004"/>
                              <a:gd name="T153" fmla="*/ T152 w 457"/>
                              <a:gd name="T154" fmla="+- 0 -5283 -5435"/>
                              <a:gd name="T155" fmla="*/ -5283 h 480"/>
                              <a:gd name="T156" fmla="+- 0 5277 5004"/>
                              <a:gd name="T157" fmla="*/ T156 w 457"/>
                              <a:gd name="T158" fmla="+- 0 -5266 -5435"/>
                              <a:gd name="T159" fmla="*/ -5266 h 480"/>
                              <a:gd name="T160" fmla="+- 0 5275 5004"/>
                              <a:gd name="T161" fmla="*/ T160 w 457"/>
                              <a:gd name="T162" fmla="+- 0 -5254 -5435"/>
                              <a:gd name="T163" fmla="*/ -5254 h 480"/>
                              <a:gd name="T164" fmla="+- 0 5270 5004"/>
                              <a:gd name="T165" fmla="*/ T164 w 457"/>
                              <a:gd name="T166" fmla="+- 0 -5243 -5435"/>
                              <a:gd name="T167" fmla="*/ -5243 h 480"/>
                              <a:gd name="T168" fmla="+- 0 5263 5004"/>
                              <a:gd name="T169" fmla="*/ T168 w 457"/>
                              <a:gd name="T170" fmla="+- 0 -5234 -5435"/>
                              <a:gd name="T171" fmla="*/ -5234 h 480"/>
                              <a:gd name="T172" fmla="+- 0 5254 5004"/>
                              <a:gd name="T173" fmla="*/ T172 w 457"/>
                              <a:gd name="T174" fmla="+- 0 -5227 -5435"/>
                              <a:gd name="T175" fmla="*/ -5227 h 480"/>
                              <a:gd name="T176" fmla="+- 0 5254 5004"/>
                              <a:gd name="T177" fmla="*/ T176 w 457"/>
                              <a:gd name="T178" fmla="+- 0 -5090 -5435"/>
                              <a:gd name="T179" fmla="*/ -5090 h 480"/>
                              <a:gd name="T180" fmla="+- 0 5245 5004"/>
                              <a:gd name="T181" fmla="*/ T180 w 457"/>
                              <a:gd name="T182" fmla="+- 0 -5080 -5435"/>
                              <a:gd name="T183" fmla="*/ -5080 h 480"/>
                              <a:gd name="T184" fmla="+- 0 5461 5004"/>
                              <a:gd name="T185" fmla="*/ T184 w 457"/>
                              <a:gd name="T186" fmla="+- 0 -5080 -5435"/>
                              <a:gd name="T187" fmla="*/ -5080 h 480"/>
                              <a:gd name="T188" fmla="+- 0 5461 5004"/>
                              <a:gd name="T189" fmla="*/ T188 w 457"/>
                              <a:gd name="T190" fmla="+- 0 -5310 -5435"/>
                              <a:gd name="T191" fmla="*/ -5310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57" h="480">
                                <a:moveTo>
                                  <a:pt x="383" y="0"/>
                                </a:moveTo>
                                <a:lnTo>
                                  <a:pt x="74" y="0"/>
                                </a:lnTo>
                                <a:lnTo>
                                  <a:pt x="45" y="6"/>
                                </a:lnTo>
                                <a:lnTo>
                                  <a:pt x="22" y="22"/>
                                </a:lnTo>
                                <a:lnTo>
                                  <a:pt x="6" y="46"/>
                                </a:lnTo>
                                <a:lnTo>
                                  <a:pt x="0" y="74"/>
                                </a:lnTo>
                                <a:lnTo>
                                  <a:pt x="0" y="406"/>
                                </a:lnTo>
                                <a:lnTo>
                                  <a:pt x="6" y="435"/>
                                </a:lnTo>
                                <a:lnTo>
                                  <a:pt x="22" y="458"/>
                                </a:lnTo>
                                <a:lnTo>
                                  <a:pt x="45" y="474"/>
                                </a:lnTo>
                                <a:lnTo>
                                  <a:pt x="74" y="480"/>
                                </a:lnTo>
                                <a:lnTo>
                                  <a:pt x="383" y="480"/>
                                </a:lnTo>
                                <a:lnTo>
                                  <a:pt x="412" y="474"/>
                                </a:lnTo>
                                <a:lnTo>
                                  <a:pt x="435" y="458"/>
                                </a:lnTo>
                                <a:lnTo>
                                  <a:pt x="451" y="435"/>
                                </a:lnTo>
                                <a:lnTo>
                                  <a:pt x="457" y="406"/>
                                </a:lnTo>
                                <a:lnTo>
                                  <a:pt x="457" y="355"/>
                                </a:lnTo>
                                <a:lnTo>
                                  <a:pt x="217" y="355"/>
                                </a:lnTo>
                                <a:lnTo>
                                  <a:pt x="207" y="345"/>
                                </a:lnTo>
                                <a:lnTo>
                                  <a:pt x="207" y="208"/>
                                </a:lnTo>
                                <a:lnTo>
                                  <a:pt x="198" y="201"/>
                                </a:lnTo>
                                <a:lnTo>
                                  <a:pt x="191" y="192"/>
                                </a:lnTo>
                                <a:lnTo>
                                  <a:pt x="186" y="181"/>
                                </a:lnTo>
                                <a:lnTo>
                                  <a:pt x="184" y="169"/>
                                </a:lnTo>
                                <a:lnTo>
                                  <a:pt x="188" y="152"/>
                                </a:lnTo>
                                <a:lnTo>
                                  <a:pt x="197" y="138"/>
                                </a:lnTo>
                                <a:lnTo>
                                  <a:pt x="211" y="129"/>
                                </a:lnTo>
                                <a:lnTo>
                                  <a:pt x="229" y="125"/>
                                </a:lnTo>
                                <a:lnTo>
                                  <a:pt x="457" y="125"/>
                                </a:lnTo>
                                <a:lnTo>
                                  <a:pt x="457" y="74"/>
                                </a:lnTo>
                                <a:lnTo>
                                  <a:pt x="451" y="46"/>
                                </a:lnTo>
                                <a:lnTo>
                                  <a:pt x="435" y="22"/>
                                </a:lnTo>
                                <a:lnTo>
                                  <a:pt x="412" y="6"/>
                                </a:lnTo>
                                <a:lnTo>
                                  <a:pt x="383" y="0"/>
                                </a:lnTo>
                                <a:close/>
                                <a:moveTo>
                                  <a:pt x="457" y="125"/>
                                </a:moveTo>
                                <a:lnTo>
                                  <a:pt x="229" y="125"/>
                                </a:lnTo>
                                <a:lnTo>
                                  <a:pt x="246" y="129"/>
                                </a:lnTo>
                                <a:lnTo>
                                  <a:pt x="260" y="138"/>
                                </a:lnTo>
                                <a:lnTo>
                                  <a:pt x="269" y="152"/>
                                </a:lnTo>
                                <a:lnTo>
                                  <a:pt x="273" y="169"/>
                                </a:lnTo>
                                <a:lnTo>
                                  <a:pt x="271" y="181"/>
                                </a:lnTo>
                                <a:lnTo>
                                  <a:pt x="266" y="192"/>
                                </a:lnTo>
                                <a:lnTo>
                                  <a:pt x="259" y="201"/>
                                </a:lnTo>
                                <a:lnTo>
                                  <a:pt x="250" y="208"/>
                                </a:lnTo>
                                <a:lnTo>
                                  <a:pt x="250" y="345"/>
                                </a:lnTo>
                                <a:lnTo>
                                  <a:pt x="241" y="355"/>
                                </a:lnTo>
                                <a:lnTo>
                                  <a:pt x="457" y="355"/>
                                </a:lnTo>
                                <a:lnTo>
                                  <a:pt x="457" y="125"/>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115" o:spid="_x0000_s1026" o:spt="203" style="position:absolute;left:0pt;margin-left:208pt;margin-top:-303pt;height:227.9pt;width:69.45pt;mso-position-horizontal-relative:page;z-index:251896832;mso-width-relative:page;mso-height-relative:page;" coordorigin="4160,-6060" coordsize="1389,4558" o:gfxdata="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">
                <o:lock v:ext="edit" aspectratio="f"/>
                <v:shape id="Freeform 124" o:spid="_x0000_s1026" o:spt="100" style="position:absolute;left:4707;top:-4928;height:3360;width:737;" filled="f" stroked="t" coordsize="737,3360" o:gfxdata="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ASBeugAAANwA&#10;AAAPAAAAAAAAAAEAIAAAACIAAABkcnMvZG93bnJldi54bWxQSwECFAAUAAAACACHTuJAMy8FnjsA&#10;AAA5AAAAEAAAAAAAAAABACAAAAAJAQAAZHJzL3NoYXBleG1sLnhtbFBLBQYAAAAABgAGAFsBAACz&#10;AwAAAAA=&#10;" path="m736,3359l0,2908,0,0e">
                  <v:path o:connectlocs="736,-1568;0,-2019;0,-4927" o:connectangles="0,0,0"/>
                  <v:fill on="f" focussize="0,0"/>
                  <v:stroke weight="0.862283464566929pt" color="#221F1F" joinstyle="round"/>
                  <v:imagedata o:title=""/>
                  <o:lock v:ext="edit" aspectratio="f"/>
                </v:shape>
                <v:shape id="Freeform 123" o:spid="_x0000_s1026" o:spt="100" style="position:absolute;left:5376;top:-1655;height:152;width:172;" fillcolor="#221F1F" filled="t" stroked="f" coordsize="172,152" o:gfxdata="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2HvkLsAAADc&#10;AAAADwAAAAAAAAABACAAAAAiAAAAZHJzL2Rvd25yZXYueG1sUEsBAhQAFAAAAAgAh07iQDMvBZ47&#10;AAAAOQAAABAAAAAAAAAAAQAgAAAACgEAAGRycy9zaGFwZXhtbC54bWxQSwUGAAAAAAYABgBbAQAA&#10;tAMAAAAA&#10;" path="m90,0l0,147,172,151,90,0xe">
                  <v:path o:connectlocs="90,-1654;0,-1507;172,-1503;90,-1654" o:connectangles="0,0,0,0"/>
                  <v:fill on="t" focussize="0,0"/>
                  <v:stroke on="f"/>
                  <v:imagedata o:title=""/>
                  <o:lock v:ext="edit" aspectratio="f"/>
                </v:shape>
                <v:rect id="Rectangle 122" o:spid="_x0000_s1026" o:spt="1" style="position:absolute;left:4168;top:-6052;height:715;width:1077;" fillcolor="#F4F1A1" filled="t" stroked="f" coordsize="21600,21600" o:gfxdata="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RHFz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1" o:spid="_x0000_s1026" o:spt="1" style="position:absolute;left:4168;top:-6052;height:715;width:1077;" filled="f" stroked="t" coordsize="21600,21600" o:gfxdata="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nUa/&#10;AAAA3AAAAA8AAAAAAAAAAQAgAAAAIgAAAGRycy9kb3ducmV2LnhtbFBLAQIUABQAAAAIAIdO4kAz&#10;LwWeOwAAADkAAAAQAAAAAAAAAAEAIAAAAA4BAABkcnMvc2hhcGV4bWwueG1sUEsFBgAAAAAGAAYA&#10;WwEAALgDAAAAAA==&#10;">
                  <v:fill on="f" focussize="0,0"/>
                  <v:stroke weight="0.863307086614173pt" color="#201F1F" miterlimit="8" joinstyle="miter"/>
                  <v:imagedata o:title=""/>
                  <o:lock v:ext="edit" aspectratio="f"/>
                </v:rect>
                <v:shape id="AutoShape 120" o:spid="_x0000_s1026" o:spt="100" style="position:absolute;left:4168;top:-6052;height:715;width:1077;" fillcolor="#F4F1A1" filled="t" stroked="f" coordsize="1077,715" o:gfxdata="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8HSfrgAAADcAAAA&#10;DwAAAAAAAAABACAAAAAiAAAAZHJzL2Rvd25yZXYueG1sUEsBAhQAFAAAAAgAh07iQDMvBZ47AAAA&#10;OQAAABAAAAAAAAAAAQAgAAAABwEAAGRycy9zaGFwZXhtbC54bWxQSwUGAAAAAAYABgBbAQAAsQMA&#10;AAAA&#10;" path="m0,0l0,714,1076,714,1076,357,538,357,0,0xm1076,0l538,357,1076,357,1076,0xe">
                  <v:path o:connectlocs="0,-6052;0,-5338;1076,-5338;1076,-5695;538,-5695;0,-6052;1076,-6052;538,-5695;1076,-5695;1076,-6052" o:connectangles="0,0,0,0,0,0,0,0,0,0"/>
                  <v:fill on="t" focussize="0,0"/>
                  <v:stroke on="f"/>
                  <v:imagedata o:title=""/>
                  <o:lock v:ext="edit" aspectratio="f"/>
                </v:shape>
                <v:shape id="Freeform 119" o:spid="_x0000_s1026" o:spt="100" style="position:absolute;left:4168;top:-6052;height:715;width:1077;" filled="f" stroked="t" coordsize="1077,715" o:gfxdata="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g4UC8AAAA&#10;3AAAAA8AAAAAAAAAAQAgAAAAIgAAAGRycy9kb3ducmV2LnhtbFBLAQIUABQAAAAIAIdO4kAzLwWe&#10;OwAAADkAAAAQAAAAAAAAAAEAIAAAAAsBAABkcnMvc2hhcGV4bWwueG1sUEsFBgAAAAAGAAYAWwEA&#10;ALUDAAAAAA==&#10;" path="m0,0l538,357,1077,0,1077,714,0,714,0,0xe">
                  <v:path o:connectlocs="0,-6052;538,-5695;1077,-6052;1077,-5338;0,-5338;0,-6052" o:connectangles="0,0,0,0,0,0"/>
                  <v:fill on="f" focussize="0,0"/>
                  <v:stroke weight="0.863307086614173pt" color="#201F1F" joinstyle="round"/>
                  <v:imagedata o:title=""/>
                  <o:lock v:ext="edit" aspectratio="f"/>
                </v:shape>
                <v:shape id="Freeform 118" o:spid="_x0000_s1026" o:spt="100" style="position:absolute;left:4168;top:-5695;height:358;width:1077;" filled="f" stroked="t" coordsize="1077,358" o:gfxdata="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P09u8AAAA&#10;3AAAAA8AAAAAAAAAAQAgAAAAIgAAAGRycy9kb3ducmV2LnhtbFBLAQIUABQAAAAIAIdO4kAzLwWe&#10;OwAAADkAAAAQAAAAAAAAAAEAIAAAAAsBAABkcnMvc2hhcGV4bWwueG1sUEsFBgAAAAAGAAYAWwEA&#10;ALUDAAAAAA==&#10;" path="m1076,357l538,0,0,357e">
                  <v:path o:connectlocs="1076,-5338;538,-5695;0,-5338" o:connectangles="0,0,0"/>
                  <v:fill on="f" focussize="0,0"/>
                  <v:stroke weight="0.863622047244095pt" color="#201F1F" joinstyle="round"/>
                  <v:imagedata o:title=""/>
                  <o:lock v:ext="edit" aspectratio="f"/>
                </v:shape>
                <v:shape id="Picture 117" o:spid="_x0000_s1026" o:spt="75" type="#_x0000_t75" style="position:absolute;left:5077;top:-5706;height:275;width:309;" filled="f" o:preferrelative="t" stroked="f" coordsize="21600,21600" o:gfxdata="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uWj2/&#10;AAAA3AAAAA8AAAAAAAAAAQAgAAAAIgAAAGRycy9kb3ducmV2LnhtbFBLAQIUABQAAAAIAIdO4kAz&#10;LwWeOwAAADkAAAAQAAAAAAAAAAEAIAAAAA4BAABkcnMvc2hhcGV4bWwueG1sUEsFBgAAAAAGAAYA&#10;WwEAALgDAAAAAA==&#10;">
                  <v:fill on="f" focussize="0,0"/>
                  <v:stroke on="f"/>
                  <v:imagedata r:id="rId296" o:title=""/>
                  <o:lock v:ext="edit" aspectratio="t"/>
                </v:shape>
                <v:shape id="AutoShape 116" o:spid="_x0000_s1026" o:spt="100" style="position:absolute;left:5004;top:-5435;height:480;width:457;" fillcolor="#000000" filled="t" stroked="f" coordsize="457,480" o:gfxdata="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EGpG/&#10;AAAA3AAAAA8AAAAAAAAAAQAgAAAAIgAAAGRycy9kb3ducmV2LnhtbFBLAQIUABQAAAAIAIdO4kAz&#10;LwWeOwAAADkAAAAQAAAAAAAAAAEAIAAAAA4BAABkcnMvc2hhcGV4bWwueG1sUEsFBgAAAAAGAAYA&#10;WwEAALgDAAAAAA==&#10;" path="m383,0l74,0,45,6,22,22,6,46,0,74,0,406,6,435,22,458,45,474,74,480,383,480,412,474,435,458,451,435,457,406,457,355,217,355,207,345,207,208,198,201,191,192,186,181,184,169,188,152,197,138,211,129,229,125,457,125,457,74,451,46,435,22,412,6,383,0xm457,125l229,125,246,129,260,138,269,152,273,169,271,181,266,192,259,201,250,208,250,345,241,355,457,355,457,125xe">
                  <v:path o:connectlocs="383,-5435;74,-5435;45,-5429;22,-5413;6,-5389;0,-5361;0,-5029;6,-5000;22,-4977;45,-4961;74,-4955;383,-4955;412,-4961;435,-4977;451,-5000;457,-5029;457,-5080;217,-5080;207,-5090;207,-5227;198,-5234;191,-5243;186,-5254;184,-5266;188,-5283;197,-5297;211,-5306;229,-5310;457,-5310;457,-5361;451,-5389;435,-5413;412,-5429;383,-5435;457,-5310;229,-5310;246,-5306;260,-5297;269,-5283;273,-5266;271,-5254;266,-5243;259,-5234;250,-5227;250,-5090;241,-5080;457,-5080;457,-5310" o:connectangles="0,0,0,0,0,0,0,0,0,0,0,0,0,0,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912192" behindDoc="0" locked="0" layoutInCell="1" allowOverlap="1">
                <wp:simplePos x="0" y="0"/>
                <wp:positionH relativeFrom="page">
                  <wp:posOffset>3670300</wp:posOffset>
                </wp:positionH>
                <wp:positionV relativeFrom="paragraph">
                  <wp:posOffset>-1167765</wp:posOffset>
                </wp:positionV>
                <wp:extent cx="328295" cy="889000"/>
                <wp:effectExtent l="3175" t="7620" r="1905" b="8255"/>
                <wp:wrapNone/>
                <wp:docPr id="156" name="Group 112"/>
                <wp:cNvGraphicFramePr/>
                <a:graphic xmlns:a="http://schemas.openxmlformats.org/drawingml/2006/main">
                  <a:graphicData uri="http://schemas.microsoft.com/office/word/2010/wordprocessingGroup">
                    <wpg:wgp>
                      <wpg:cNvGrpSpPr/>
                      <wpg:grpSpPr>
                        <a:xfrm>
                          <a:off x="0" y="0"/>
                          <a:ext cx="328295" cy="889000"/>
                          <a:chOff x="5780" y="-1839"/>
                          <a:chExt cx="517" cy="1400"/>
                        </a:xfrm>
                      </wpg:grpSpPr>
                      <wps:wsp>
                        <wps:cNvPr id="158" name="AutoShape 114"/>
                        <wps:cNvSpPr/>
                        <wps:spPr bwMode="auto">
                          <a:xfrm>
                            <a:off x="5780" y="-1840"/>
                            <a:ext cx="517" cy="1400"/>
                          </a:xfrm>
                          <a:custGeom>
                            <a:avLst/>
                            <a:gdLst>
                              <a:gd name="T0" fmla="+- 0 6064 5780"/>
                              <a:gd name="T1" fmla="*/ T0 w 517"/>
                              <a:gd name="T2" fmla="+- 0 -777 -1839"/>
                              <a:gd name="T3" fmla="*/ -777 h 1400"/>
                              <a:gd name="T4" fmla="+- 0 6130 5780"/>
                              <a:gd name="T5" fmla="*/ T4 w 517"/>
                              <a:gd name="T6" fmla="+- 0 -607 -1839"/>
                              <a:gd name="T7" fmla="*/ -607 h 1400"/>
                              <a:gd name="T8" fmla="+- 0 6143 5780"/>
                              <a:gd name="T9" fmla="*/ T8 w 517"/>
                              <a:gd name="T10" fmla="+- 0 -519 -1839"/>
                              <a:gd name="T11" fmla="*/ -519 h 1400"/>
                              <a:gd name="T12" fmla="+- 0 6126 5780"/>
                              <a:gd name="T13" fmla="*/ T12 w 517"/>
                              <a:gd name="T14" fmla="+- 0 -451 -1839"/>
                              <a:gd name="T15" fmla="*/ -451 h 1400"/>
                              <a:gd name="T16" fmla="+- 0 6186 5780"/>
                              <a:gd name="T17" fmla="*/ T16 w 517"/>
                              <a:gd name="T18" fmla="+- 0 -447 -1839"/>
                              <a:gd name="T19" fmla="*/ -447 h 1400"/>
                              <a:gd name="T20" fmla="+- 0 6216 5780"/>
                              <a:gd name="T21" fmla="*/ T20 w 517"/>
                              <a:gd name="T22" fmla="+- 0 -481 -1839"/>
                              <a:gd name="T23" fmla="*/ -481 h 1400"/>
                              <a:gd name="T24" fmla="+- 0 6219 5780"/>
                              <a:gd name="T25" fmla="*/ T24 w 517"/>
                              <a:gd name="T26" fmla="+- 0 -547 -1839"/>
                              <a:gd name="T27" fmla="*/ -547 h 1400"/>
                              <a:gd name="T28" fmla="+- 0 6173 5780"/>
                              <a:gd name="T29" fmla="*/ T28 w 517"/>
                              <a:gd name="T30" fmla="+- 0 -653 -1839"/>
                              <a:gd name="T31" fmla="*/ -653 h 1400"/>
                              <a:gd name="T32" fmla="+- 0 6149 5780"/>
                              <a:gd name="T33" fmla="*/ T32 w 517"/>
                              <a:gd name="T34" fmla="+- 0 -815 -1839"/>
                              <a:gd name="T35" fmla="*/ -815 h 1400"/>
                              <a:gd name="T36" fmla="+- 0 5924 5780"/>
                              <a:gd name="T37" fmla="*/ T36 w 517"/>
                              <a:gd name="T38" fmla="+- 0 -825 -1839"/>
                              <a:gd name="T39" fmla="*/ -825 h 1400"/>
                              <a:gd name="T40" fmla="+- 0 5958 5780"/>
                              <a:gd name="T41" fmla="*/ T40 w 517"/>
                              <a:gd name="T42" fmla="+- 0 -711 -1839"/>
                              <a:gd name="T43" fmla="*/ -711 h 1400"/>
                              <a:gd name="T44" fmla="+- 0 6000 5780"/>
                              <a:gd name="T45" fmla="*/ T44 w 517"/>
                              <a:gd name="T46" fmla="+- 0 -589 -1839"/>
                              <a:gd name="T47" fmla="*/ -589 h 1400"/>
                              <a:gd name="T48" fmla="+- 0 5993 5780"/>
                              <a:gd name="T49" fmla="*/ T48 w 517"/>
                              <a:gd name="T50" fmla="+- 0 -515 -1839"/>
                              <a:gd name="T51" fmla="*/ -515 h 1400"/>
                              <a:gd name="T52" fmla="+- 0 5946 5780"/>
                              <a:gd name="T53" fmla="*/ T52 w 517"/>
                              <a:gd name="T54" fmla="+- 0 -469 -1839"/>
                              <a:gd name="T55" fmla="*/ -469 h 1400"/>
                              <a:gd name="T56" fmla="+- 0 6032 5780"/>
                              <a:gd name="T57" fmla="*/ T56 w 517"/>
                              <a:gd name="T58" fmla="+- 0 -471 -1839"/>
                              <a:gd name="T59" fmla="*/ -471 h 1400"/>
                              <a:gd name="T60" fmla="+- 0 6065 5780"/>
                              <a:gd name="T61" fmla="*/ T60 w 517"/>
                              <a:gd name="T62" fmla="+- 0 -525 -1839"/>
                              <a:gd name="T63" fmla="*/ -525 h 1400"/>
                              <a:gd name="T64" fmla="+- 0 6072 5780"/>
                              <a:gd name="T65" fmla="*/ T64 w 517"/>
                              <a:gd name="T66" fmla="+- 0 -577 -1839"/>
                              <a:gd name="T67" fmla="*/ -577 h 1400"/>
                              <a:gd name="T68" fmla="+- 0 6034 5780"/>
                              <a:gd name="T69" fmla="*/ T68 w 517"/>
                              <a:gd name="T70" fmla="+- 0 -687 -1839"/>
                              <a:gd name="T71" fmla="*/ -687 h 1400"/>
                              <a:gd name="T72" fmla="+- 0 6021 5780"/>
                              <a:gd name="T73" fmla="*/ T72 w 517"/>
                              <a:gd name="T74" fmla="+- 0 -805 -1839"/>
                              <a:gd name="T75" fmla="*/ -805 h 1400"/>
                              <a:gd name="T76" fmla="+- 0 6220 5780"/>
                              <a:gd name="T77" fmla="*/ T76 w 517"/>
                              <a:gd name="T78" fmla="+- 0 -467 -1839"/>
                              <a:gd name="T79" fmla="*/ -467 h 1400"/>
                              <a:gd name="T80" fmla="+- 0 6058 5780"/>
                              <a:gd name="T81" fmla="*/ T80 w 517"/>
                              <a:gd name="T82" fmla="+- 0 -477 -1839"/>
                              <a:gd name="T83" fmla="*/ -477 h 1400"/>
                              <a:gd name="T84" fmla="+- 0 6149 5780"/>
                              <a:gd name="T85" fmla="*/ T84 w 517"/>
                              <a:gd name="T86" fmla="+- 0 -823 -1839"/>
                              <a:gd name="T87" fmla="*/ -823 h 1400"/>
                              <a:gd name="T88" fmla="+- 0 5906 5780"/>
                              <a:gd name="T89" fmla="*/ T88 w 517"/>
                              <a:gd name="T90" fmla="+- 0 -817 -1839"/>
                              <a:gd name="T91" fmla="*/ -817 h 1400"/>
                              <a:gd name="T92" fmla="+- 0 6170 5780"/>
                              <a:gd name="T93" fmla="*/ T92 w 517"/>
                              <a:gd name="T94" fmla="+- 0 -829 -1839"/>
                              <a:gd name="T95" fmla="*/ -829 h 1400"/>
                              <a:gd name="T96" fmla="+- 0 6010 5780"/>
                              <a:gd name="T97" fmla="*/ T96 w 517"/>
                              <a:gd name="T98" fmla="+- 0 -837 -1839"/>
                              <a:gd name="T99" fmla="*/ -837 h 1400"/>
                              <a:gd name="T100" fmla="+- 0 6196 5780"/>
                              <a:gd name="T101" fmla="*/ T100 w 517"/>
                              <a:gd name="T102" fmla="+- 0 -829 -1839"/>
                              <a:gd name="T103" fmla="*/ -829 h 1400"/>
                              <a:gd name="T104" fmla="+- 0 5880 5780"/>
                              <a:gd name="T105" fmla="*/ T104 w 517"/>
                              <a:gd name="T106" fmla="+- 0 -827 -1839"/>
                              <a:gd name="T107" fmla="*/ -827 h 1400"/>
                              <a:gd name="T108" fmla="+- 0 6190 5780"/>
                              <a:gd name="T109" fmla="*/ T108 w 517"/>
                              <a:gd name="T110" fmla="+- 0 -861 -1839"/>
                              <a:gd name="T111" fmla="*/ -861 h 1400"/>
                              <a:gd name="T112" fmla="+- 0 5872 5780"/>
                              <a:gd name="T113" fmla="*/ T112 w 517"/>
                              <a:gd name="T114" fmla="+- 0 -1173 -1839"/>
                              <a:gd name="T115" fmla="*/ -1173 h 1400"/>
                              <a:gd name="T116" fmla="+- 0 5850 5780"/>
                              <a:gd name="T117" fmla="*/ T116 w 517"/>
                              <a:gd name="T118" fmla="+- 0 -937 -1839"/>
                              <a:gd name="T119" fmla="*/ -937 h 1400"/>
                              <a:gd name="T120" fmla="+- 0 6190 5780"/>
                              <a:gd name="T121" fmla="*/ T120 w 517"/>
                              <a:gd name="T122" fmla="+- 0 -861 -1839"/>
                              <a:gd name="T123" fmla="*/ -861 h 1400"/>
                              <a:gd name="T124" fmla="+- 0 6134 5780"/>
                              <a:gd name="T125" fmla="*/ T124 w 517"/>
                              <a:gd name="T126" fmla="+- 0 -1109 -1839"/>
                              <a:gd name="T127" fmla="*/ -1109 h 1400"/>
                              <a:gd name="T128" fmla="+- 0 6116 5780"/>
                              <a:gd name="T129" fmla="*/ T128 w 517"/>
                              <a:gd name="T130" fmla="+- 0 -1217 -1839"/>
                              <a:gd name="T131" fmla="*/ -1217 h 1400"/>
                              <a:gd name="T132" fmla="+- 0 6220 5780"/>
                              <a:gd name="T133" fmla="*/ T132 w 517"/>
                              <a:gd name="T134" fmla="+- 0 -1279 -1839"/>
                              <a:gd name="T135" fmla="*/ -1279 h 1400"/>
                              <a:gd name="T136" fmla="+- 0 6147 5780"/>
                              <a:gd name="T137" fmla="*/ T136 w 517"/>
                              <a:gd name="T138" fmla="+- 0 -1241 -1839"/>
                              <a:gd name="T139" fmla="*/ -1241 h 1400"/>
                              <a:gd name="T140" fmla="+- 0 5985 5780"/>
                              <a:gd name="T141" fmla="*/ T140 w 517"/>
                              <a:gd name="T142" fmla="+- 0 -1831 -1839"/>
                              <a:gd name="T143" fmla="*/ -1831 h 1400"/>
                              <a:gd name="T144" fmla="+- 0 5956 5780"/>
                              <a:gd name="T145" fmla="*/ T144 w 517"/>
                              <a:gd name="T146" fmla="+- 0 -1753 -1839"/>
                              <a:gd name="T147" fmla="*/ -1753 h 1400"/>
                              <a:gd name="T148" fmla="+- 0 5978 5780"/>
                              <a:gd name="T149" fmla="*/ T148 w 517"/>
                              <a:gd name="T150" fmla="+- 0 -1669 -1839"/>
                              <a:gd name="T151" fmla="*/ -1669 h 1400"/>
                              <a:gd name="T152" fmla="+- 0 5952 5780"/>
                              <a:gd name="T153" fmla="*/ T152 w 517"/>
                              <a:gd name="T154" fmla="+- 0 -1635 -1839"/>
                              <a:gd name="T155" fmla="*/ -1635 h 1400"/>
                              <a:gd name="T156" fmla="+- 0 5809 5780"/>
                              <a:gd name="T157" fmla="*/ T156 w 517"/>
                              <a:gd name="T158" fmla="+- 0 -1493 -1839"/>
                              <a:gd name="T159" fmla="*/ -1493 h 1400"/>
                              <a:gd name="T160" fmla="+- 0 5798 5780"/>
                              <a:gd name="T161" fmla="*/ T160 w 517"/>
                              <a:gd name="T162" fmla="+- 0 -1375 -1839"/>
                              <a:gd name="T163" fmla="*/ -1375 h 1400"/>
                              <a:gd name="T164" fmla="+- 0 5868 5780"/>
                              <a:gd name="T165" fmla="*/ T164 w 517"/>
                              <a:gd name="T166" fmla="+- 0 -1279 -1839"/>
                              <a:gd name="T167" fmla="*/ -1279 h 1400"/>
                              <a:gd name="T168" fmla="+- 0 6104 5780"/>
                              <a:gd name="T169" fmla="*/ T168 w 517"/>
                              <a:gd name="T170" fmla="+- 0 -1313 -1839"/>
                              <a:gd name="T171" fmla="*/ -1313 h 1400"/>
                              <a:gd name="T172" fmla="+- 0 5842 5780"/>
                              <a:gd name="T173" fmla="*/ T172 w 517"/>
                              <a:gd name="T174" fmla="+- 0 -1391 -1839"/>
                              <a:gd name="T175" fmla="*/ -1391 h 1400"/>
                              <a:gd name="T176" fmla="+- 0 5847 5780"/>
                              <a:gd name="T177" fmla="*/ T176 w 517"/>
                              <a:gd name="T178" fmla="+- 0 -1439 -1839"/>
                              <a:gd name="T179" fmla="*/ -1439 h 1400"/>
                              <a:gd name="T180" fmla="+- 0 5893 5780"/>
                              <a:gd name="T181" fmla="*/ T180 w 517"/>
                              <a:gd name="T182" fmla="+- 0 -1503 -1839"/>
                              <a:gd name="T183" fmla="*/ -1503 h 1400"/>
                              <a:gd name="T184" fmla="+- 0 6198 5780"/>
                              <a:gd name="T185" fmla="*/ T184 w 517"/>
                              <a:gd name="T186" fmla="+- 0 -1571 -1839"/>
                              <a:gd name="T187" fmla="*/ -1571 h 1400"/>
                              <a:gd name="T188" fmla="+- 0 6116 5780"/>
                              <a:gd name="T189" fmla="*/ T188 w 517"/>
                              <a:gd name="T190" fmla="+- 0 -1621 -1839"/>
                              <a:gd name="T191" fmla="*/ -1621 h 1400"/>
                              <a:gd name="T192" fmla="+- 0 6071 5780"/>
                              <a:gd name="T193" fmla="*/ T192 w 517"/>
                              <a:gd name="T194" fmla="+- 0 -1669 -1839"/>
                              <a:gd name="T195" fmla="*/ -1669 h 1400"/>
                              <a:gd name="T196" fmla="+- 0 6081 5780"/>
                              <a:gd name="T197" fmla="*/ T196 w 517"/>
                              <a:gd name="T198" fmla="+- 0 -1725 -1839"/>
                              <a:gd name="T199" fmla="*/ -1725 h 1400"/>
                              <a:gd name="T200" fmla="+- 0 6074 5780"/>
                              <a:gd name="T201" fmla="*/ T200 w 517"/>
                              <a:gd name="T202" fmla="+- 0 -1797 -1839"/>
                              <a:gd name="T203" fmla="*/ -1797 h 1400"/>
                              <a:gd name="T204" fmla="+- 0 6126 5780"/>
                              <a:gd name="T205" fmla="*/ T204 w 517"/>
                              <a:gd name="T206" fmla="+- 0 -1293 -1839"/>
                              <a:gd name="T207" fmla="*/ -1293 h 1400"/>
                              <a:gd name="T208" fmla="+- 0 6250 5780"/>
                              <a:gd name="T209" fmla="*/ T208 w 517"/>
                              <a:gd name="T210" fmla="+- 0 -1489 -1839"/>
                              <a:gd name="T211" fmla="*/ -1489 h 1400"/>
                              <a:gd name="T212" fmla="+- 0 6204 5780"/>
                              <a:gd name="T213" fmla="*/ T212 w 517"/>
                              <a:gd name="T214" fmla="+- 0 -1399 -1839"/>
                              <a:gd name="T215" fmla="*/ -1399 h 1400"/>
                              <a:gd name="T216" fmla="+- 0 6201 5780"/>
                              <a:gd name="T217" fmla="*/ T216 w 517"/>
                              <a:gd name="T218" fmla="+- 0 -1357 -1839"/>
                              <a:gd name="T219" fmla="*/ -1357 h 1400"/>
                              <a:gd name="T220" fmla="+- 0 6243 5780"/>
                              <a:gd name="T221" fmla="*/ T220 w 517"/>
                              <a:gd name="T222" fmla="+- 0 -1301 -1839"/>
                              <a:gd name="T223" fmla="*/ -1301 h 1400"/>
                              <a:gd name="T224" fmla="+- 0 6290 5780"/>
                              <a:gd name="T225" fmla="*/ T224 w 517"/>
                              <a:gd name="T226" fmla="+- 0 -1375 -1839"/>
                              <a:gd name="T227" fmla="*/ -1375 h 1400"/>
                              <a:gd name="T228" fmla="+- 0 6260 5780"/>
                              <a:gd name="T229" fmla="*/ T228 w 517"/>
                              <a:gd name="T230" fmla="+- 0 -1473 -1839"/>
                              <a:gd name="T231" fmla="*/ -1473 h 1400"/>
                              <a:gd name="T232" fmla="+- 0 5903 5780"/>
                              <a:gd name="T233" fmla="*/ T232 w 517"/>
                              <a:gd name="T234" fmla="+- 0 -1451 -1839"/>
                              <a:gd name="T235" fmla="*/ -1451 h 1400"/>
                              <a:gd name="T236" fmla="+- 0 5878 5780"/>
                              <a:gd name="T237" fmla="*/ T236 w 517"/>
                              <a:gd name="T238" fmla="+- 0 -1339 -1839"/>
                              <a:gd name="T239" fmla="*/ -1339 h 1400"/>
                              <a:gd name="T240" fmla="+- 0 6118 5780"/>
                              <a:gd name="T241" fmla="*/ T240 w 517"/>
                              <a:gd name="T242" fmla="+- 0 -1449 -1839"/>
                              <a:gd name="T243" fmla="*/ -1449 h 1400"/>
                              <a:gd name="T244" fmla="+- 0 6237 5780"/>
                              <a:gd name="T245" fmla="*/ T244 w 517"/>
                              <a:gd name="T246" fmla="+- 0 -1505 -1839"/>
                              <a:gd name="T247" fmla="*/ -1505 h 1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17" h="1400">
                                <a:moveTo>
                                  <a:pt x="390" y="1010"/>
                                </a:moveTo>
                                <a:lnTo>
                                  <a:pt x="264" y="1010"/>
                                </a:lnTo>
                                <a:lnTo>
                                  <a:pt x="267" y="1018"/>
                                </a:lnTo>
                                <a:lnTo>
                                  <a:pt x="270" y="1028"/>
                                </a:lnTo>
                                <a:lnTo>
                                  <a:pt x="276" y="1044"/>
                                </a:lnTo>
                                <a:lnTo>
                                  <a:pt x="284" y="1062"/>
                                </a:lnTo>
                                <a:lnTo>
                                  <a:pt x="304" y="1110"/>
                                </a:lnTo>
                                <a:lnTo>
                                  <a:pt x="324" y="1158"/>
                                </a:lnTo>
                                <a:lnTo>
                                  <a:pt x="334" y="1178"/>
                                </a:lnTo>
                                <a:lnTo>
                                  <a:pt x="342" y="1196"/>
                                </a:lnTo>
                                <a:lnTo>
                                  <a:pt x="346" y="1214"/>
                                </a:lnTo>
                                <a:lnTo>
                                  <a:pt x="350" y="1232"/>
                                </a:lnTo>
                                <a:lnTo>
                                  <a:pt x="355" y="1250"/>
                                </a:lnTo>
                                <a:lnTo>
                                  <a:pt x="359" y="1266"/>
                                </a:lnTo>
                                <a:lnTo>
                                  <a:pt x="362" y="1282"/>
                                </a:lnTo>
                                <a:lnTo>
                                  <a:pt x="362" y="1298"/>
                                </a:lnTo>
                                <a:lnTo>
                                  <a:pt x="363" y="1310"/>
                                </a:lnTo>
                                <a:lnTo>
                                  <a:pt x="363" y="1320"/>
                                </a:lnTo>
                                <a:lnTo>
                                  <a:pt x="364" y="1340"/>
                                </a:lnTo>
                                <a:lnTo>
                                  <a:pt x="363" y="1346"/>
                                </a:lnTo>
                                <a:lnTo>
                                  <a:pt x="362" y="1358"/>
                                </a:lnTo>
                                <a:lnTo>
                                  <a:pt x="359" y="1368"/>
                                </a:lnTo>
                                <a:lnTo>
                                  <a:pt x="354" y="1378"/>
                                </a:lnTo>
                                <a:lnTo>
                                  <a:pt x="346" y="1388"/>
                                </a:lnTo>
                                <a:lnTo>
                                  <a:pt x="331" y="1396"/>
                                </a:lnTo>
                                <a:lnTo>
                                  <a:pt x="340" y="1400"/>
                                </a:lnTo>
                                <a:lnTo>
                                  <a:pt x="364" y="1400"/>
                                </a:lnTo>
                                <a:lnTo>
                                  <a:pt x="380" y="1398"/>
                                </a:lnTo>
                                <a:lnTo>
                                  <a:pt x="394" y="1396"/>
                                </a:lnTo>
                                <a:lnTo>
                                  <a:pt x="406" y="1392"/>
                                </a:lnTo>
                                <a:lnTo>
                                  <a:pt x="418" y="1386"/>
                                </a:lnTo>
                                <a:lnTo>
                                  <a:pt x="426" y="1382"/>
                                </a:lnTo>
                                <a:lnTo>
                                  <a:pt x="431" y="1376"/>
                                </a:lnTo>
                                <a:lnTo>
                                  <a:pt x="432" y="1370"/>
                                </a:lnTo>
                                <a:lnTo>
                                  <a:pt x="431" y="1358"/>
                                </a:lnTo>
                                <a:lnTo>
                                  <a:pt x="436" y="1358"/>
                                </a:lnTo>
                                <a:lnTo>
                                  <a:pt x="433" y="1348"/>
                                </a:lnTo>
                                <a:lnTo>
                                  <a:pt x="430" y="1336"/>
                                </a:lnTo>
                                <a:lnTo>
                                  <a:pt x="430" y="1328"/>
                                </a:lnTo>
                                <a:lnTo>
                                  <a:pt x="431" y="1320"/>
                                </a:lnTo>
                                <a:lnTo>
                                  <a:pt x="438" y="1302"/>
                                </a:lnTo>
                                <a:lnTo>
                                  <a:pt x="439" y="1292"/>
                                </a:lnTo>
                                <a:lnTo>
                                  <a:pt x="434" y="1282"/>
                                </a:lnTo>
                                <a:lnTo>
                                  <a:pt x="425" y="1272"/>
                                </a:lnTo>
                                <a:lnTo>
                                  <a:pt x="415" y="1260"/>
                                </a:lnTo>
                                <a:lnTo>
                                  <a:pt x="406" y="1244"/>
                                </a:lnTo>
                                <a:lnTo>
                                  <a:pt x="399" y="1220"/>
                                </a:lnTo>
                                <a:lnTo>
                                  <a:pt x="393" y="1186"/>
                                </a:lnTo>
                                <a:lnTo>
                                  <a:pt x="388" y="1142"/>
                                </a:lnTo>
                                <a:lnTo>
                                  <a:pt x="382" y="1102"/>
                                </a:lnTo>
                                <a:lnTo>
                                  <a:pt x="376" y="1068"/>
                                </a:lnTo>
                                <a:lnTo>
                                  <a:pt x="371" y="1044"/>
                                </a:lnTo>
                                <a:lnTo>
                                  <a:pt x="369" y="1028"/>
                                </a:lnTo>
                                <a:lnTo>
                                  <a:pt x="369" y="1024"/>
                                </a:lnTo>
                                <a:lnTo>
                                  <a:pt x="369" y="1016"/>
                                </a:lnTo>
                                <a:lnTo>
                                  <a:pt x="385" y="1016"/>
                                </a:lnTo>
                                <a:lnTo>
                                  <a:pt x="390" y="1010"/>
                                </a:lnTo>
                                <a:close/>
                                <a:moveTo>
                                  <a:pt x="233" y="1012"/>
                                </a:moveTo>
                                <a:lnTo>
                                  <a:pt x="133" y="1012"/>
                                </a:lnTo>
                                <a:lnTo>
                                  <a:pt x="144" y="1014"/>
                                </a:lnTo>
                                <a:lnTo>
                                  <a:pt x="150" y="1018"/>
                                </a:lnTo>
                                <a:lnTo>
                                  <a:pt x="153" y="1026"/>
                                </a:lnTo>
                                <a:lnTo>
                                  <a:pt x="157" y="1042"/>
                                </a:lnTo>
                                <a:lnTo>
                                  <a:pt x="161" y="1064"/>
                                </a:lnTo>
                                <a:lnTo>
                                  <a:pt x="169" y="1094"/>
                                </a:lnTo>
                                <a:lnTo>
                                  <a:pt x="178" y="1128"/>
                                </a:lnTo>
                                <a:lnTo>
                                  <a:pt x="189" y="1160"/>
                                </a:lnTo>
                                <a:lnTo>
                                  <a:pt x="199" y="1184"/>
                                </a:lnTo>
                                <a:lnTo>
                                  <a:pt x="208" y="1204"/>
                                </a:lnTo>
                                <a:lnTo>
                                  <a:pt x="213" y="1218"/>
                                </a:lnTo>
                                <a:lnTo>
                                  <a:pt x="217" y="1230"/>
                                </a:lnTo>
                                <a:lnTo>
                                  <a:pt x="220" y="1250"/>
                                </a:lnTo>
                                <a:lnTo>
                                  <a:pt x="222" y="1258"/>
                                </a:lnTo>
                                <a:lnTo>
                                  <a:pt x="223" y="1270"/>
                                </a:lnTo>
                                <a:lnTo>
                                  <a:pt x="220" y="1284"/>
                                </a:lnTo>
                                <a:lnTo>
                                  <a:pt x="217" y="1300"/>
                                </a:lnTo>
                                <a:lnTo>
                                  <a:pt x="215" y="1312"/>
                                </a:lnTo>
                                <a:lnTo>
                                  <a:pt x="213" y="1324"/>
                                </a:lnTo>
                                <a:lnTo>
                                  <a:pt x="211" y="1332"/>
                                </a:lnTo>
                                <a:lnTo>
                                  <a:pt x="207" y="1342"/>
                                </a:lnTo>
                                <a:lnTo>
                                  <a:pt x="198" y="1360"/>
                                </a:lnTo>
                                <a:lnTo>
                                  <a:pt x="187" y="1362"/>
                                </a:lnTo>
                                <a:lnTo>
                                  <a:pt x="176" y="1364"/>
                                </a:lnTo>
                                <a:lnTo>
                                  <a:pt x="166" y="1370"/>
                                </a:lnTo>
                                <a:lnTo>
                                  <a:pt x="162" y="1374"/>
                                </a:lnTo>
                                <a:lnTo>
                                  <a:pt x="172" y="1378"/>
                                </a:lnTo>
                                <a:lnTo>
                                  <a:pt x="194" y="1380"/>
                                </a:lnTo>
                                <a:lnTo>
                                  <a:pt x="220" y="1378"/>
                                </a:lnTo>
                                <a:lnTo>
                                  <a:pt x="242" y="1374"/>
                                </a:lnTo>
                                <a:lnTo>
                                  <a:pt x="252" y="1368"/>
                                </a:lnTo>
                                <a:lnTo>
                                  <a:pt x="256" y="1354"/>
                                </a:lnTo>
                                <a:lnTo>
                                  <a:pt x="261" y="1340"/>
                                </a:lnTo>
                                <a:lnTo>
                                  <a:pt x="266" y="1326"/>
                                </a:lnTo>
                                <a:lnTo>
                                  <a:pt x="273" y="1318"/>
                                </a:lnTo>
                                <a:lnTo>
                                  <a:pt x="282" y="1314"/>
                                </a:lnTo>
                                <a:lnTo>
                                  <a:pt x="285" y="1314"/>
                                </a:lnTo>
                                <a:lnTo>
                                  <a:pt x="285" y="1312"/>
                                </a:lnTo>
                                <a:lnTo>
                                  <a:pt x="290" y="1302"/>
                                </a:lnTo>
                                <a:lnTo>
                                  <a:pt x="296" y="1290"/>
                                </a:lnTo>
                                <a:lnTo>
                                  <a:pt x="298" y="1280"/>
                                </a:lnTo>
                                <a:lnTo>
                                  <a:pt x="297" y="1270"/>
                                </a:lnTo>
                                <a:lnTo>
                                  <a:pt x="292" y="1262"/>
                                </a:lnTo>
                                <a:lnTo>
                                  <a:pt x="285" y="1254"/>
                                </a:lnTo>
                                <a:lnTo>
                                  <a:pt x="278" y="1246"/>
                                </a:lnTo>
                                <a:lnTo>
                                  <a:pt x="271" y="1230"/>
                                </a:lnTo>
                                <a:lnTo>
                                  <a:pt x="265" y="1206"/>
                                </a:lnTo>
                                <a:lnTo>
                                  <a:pt x="259" y="1178"/>
                                </a:lnTo>
                                <a:lnTo>
                                  <a:pt x="254" y="1152"/>
                                </a:lnTo>
                                <a:lnTo>
                                  <a:pt x="251" y="1130"/>
                                </a:lnTo>
                                <a:lnTo>
                                  <a:pt x="250" y="1116"/>
                                </a:lnTo>
                                <a:lnTo>
                                  <a:pt x="252" y="1088"/>
                                </a:lnTo>
                                <a:lnTo>
                                  <a:pt x="251" y="1070"/>
                                </a:lnTo>
                                <a:lnTo>
                                  <a:pt x="247" y="1052"/>
                                </a:lnTo>
                                <a:lnTo>
                                  <a:pt x="241" y="1034"/>
                                </a:lnTo>
                                <a:lnTo>
                                  <a:pt x="235" y="1018"/>
                                </a:lnTo>
                                <a:lnTo>
                                  <a:pt x="233" y="1012"/>
                                </a:lnTo>
                                <a:close/>
                                <a:moveTo>
                                  <a:pt x="436" y="1358"/>
                                </a:moveTo>
                                <a:lnTo>
                                  <a:pt x="431" y="1358"/>
                                </a:lnTo>
                                <a:lnTo>
                                  <a:pt x="435" y="1374"/>
                                </a:lnTo>
                                <a:lnTo>
                                  <a:pt x="440" y="1372"/>
                                </a:lnTo>
                                <a:lnTo>
                                  <a:pt x="436" y="1358"/>
                                </a:lnTo>
                                <a:close/>
                                <a:moveTo>
                                  <a:pt x="285" y="1314"/>
                                </a:moveTo>
                                <a:lnTo>
                                  <a:pt x="282" y="1314"/>
                                </a:lnTo>
                                <a:lnTo>
                                  <a:pt x="279" y="1326"/>
                                </a:lnTo>
                                <a:lnTo>
                                  <a:pt x="279" y="1348"/>
                                </a:lnTo>
                                <a:lnTo>
                                  <a:pt x="278" y="1362"/>
                                </a:lnTo>
                                <a:lnTo>
                                  <a:pt x="287" y="1362"/>
                                </a:lnTo>
                                <a:lnTo>
                                  <a:pt x="284" y="1336"/>
                                </a:lnTo>
                                <a:lnTo>
                                  <a:pt x="283" y="1322"/>
                                </a:lnTo>
                                <a:lnTo>
                                  <a:pt x="285" y="1314"/>
                                </a:lnTo>
                                <a:close/>
                                <a:moveTo>
                                  <a:pt x="385" y="1016"/>
                                </a:moveTo>
                                <a:lnTo>
                                  <a:pt x="369" y="1016"/>
                                </a:lnTo>
                                <a:lnTo>
                                  <a:pt x="377" y="1024"/>
                                </a:lnTo>
                                <a:lnTo>
                                  <a:pt x="385" y="1016"/>
                                </a:lnTo>
                                <a:close/>
                                <a:moveTo>
                                  <a:pt x="230" y="1004"/>
                                </a:moveTo>
                                <a:lnTo>
                                  <a:pt x="106" y="1004"/>
                                </a:lnTo>
                                <a:lnTo>
                                  <a:pt x="116" y="1014"/>
                                </a:lnTo>
                                <a:lnTo>
                                  <a:pt x="126" y="1022"/>
                                </a:lnTo>
                                <a:lnTo>
                                  <a:pt x="133" y="1012"/>
                                </a:lnTo>
                                <a:lnTo>
                                  <a:pt x="233" y="1012"/>
                                </a:lnTo>
                                <a:lnTo>
                                  <a:pt x="231" y="1006"/>
                                </a:lnTo>
                                <a:lnTo>
                                  <a:pt x="230" y="1004"/>
                                </a:lnTo>
                                <a:close/>
                                <a:moveTo>
                                  <a:pt x="416" y="1010"/>
                                </a:moveTo>
                                <a:lnTo>
                                  <a:pt x="390" y="1010"/>
                                </a:lnTo>
                                <a:lnTo>
                                  <a:pt x="389" y="1016"/>
                                </a:lnTo>
                                <a:lnTo>
                                  <a:pt x="412" y="1018"/>
                                </a:lnTo>
                                <a:lnTo>
                                  <a:pt x="417" y="1020"/>
                                </a:lnTo>
                                <a:lnTo>
                                  <a:pt x="416" y="1010"/>
                                </a:lnTo>
                                <a:close/>
                                <a:moveTo>
                                  <a:pt x="415" y="1002"/>
                                </a:moveTo>
                                <a:lnTo>
                                  <a:pt x="230" y="1002"/>
                                </a:lnTo>
                                <a:lnTo>
                                  <a:pt x="236" y="1004"/>
                                </a:lnTo>
                                <a:lnTo>
                                  <a:pt x="247" y="1008"/>
                                </a:lnTo>
                                <a:lnTo>
                                  <a:pt x="258" y="1014"/>
                                </a:lnTo>
                                <a:lnTo>
                                  <a:pt x="264" y="1014"/>
                                </a:lnTo>
                                <a:lnTo>
                                  <a:pt x="264" y="1010"/>
                                </a:lnTo>
                                <a:lnTo>
                                  <a:pt x="416" y="1010"/>
                                </a:lnTo>
                                <a:lnTo>
                                  <a:pt x="415" y="1002"/>
                                </a:lnTo>
                                <a:close/>
                                <a:moveTo>
                                  <a:pt x="410" y="978"/>
                                </a:moveTo>
                                <a:lnTo>
                                  <a:pt x="78" y="978"/>
                                </a:lnTo>
                                <a:lnTo>
                                  <a:pt x="78" y="1004"/>
                                </a:lnTo>
                                <a:lnTo>
                                  <a:pt x="72" y="1012"/>
                                </a:lnTo>
                                <a:lnTo>
                                  <a:pt x="100" y="1012"/>
                                </a:lnTo>
                                <a:lnTo>
                                  <a:pt x="106" y="1004"/>
                                </a:lnTo>
                                <a:lnTo>
                                  <a:pt x="230" y="1004"/>
                                </a:lnTo>
                                <a:lnTo>
                                  <a:pt x="230" y="1002"/>
                                </a:lnTo>
                                <a:lnTo>
                                  <a:pt x="415" y="1002"/>
                                </a:lnTo>
                                <a:lnTo>
                                  <a:pt x="415" y="1000"/>
                                </a:lnTo>
                                <a:lnTo>
                                  <a:pt x="410" y="978"/>
                                </a:lnTo>
                                <a:close/>
                                <a:moveTo>
                                  <a:pt x="445" y="556"/>
                                </a:moveTo>
                                <a:lnTo>
                                  <a:pt x="99" y="556"/>
                                </a:lnTo>
                                <a:lnTo>
                                  <a:pt x="79" y="592"/>
                                </a:lnTo>
                                <a:lnTo>
                                  <a:pt x="97" y="600"/>
                                </a:lnTo>
                                <a:lnTo>
                                  <a:pt x="93" y="646"/>
                                </a:lnTo>
                                <a:lnTo>
                                  <a:pt x="92" y="666"/>
                                </a:lnTo>
                                <a:lnTo>
                                  <a:pt x="90" y="696"/>
                                </a:lnTo>
                                <a:lnTo>
                                  <a:pt x="86" y="738"/>
                                </a:lnTo>
                                <a:lnTo>
                                  <a:pt x="82" y="788"/>
                                </a:lnTo>
                                <a:lnTo>
                                  <a:pt x="77" y="836"/>
                                </a:lnTo>
                                <a:lnTo>
                                  <a:pt x="74" y="870"/>
                                </a:lnTo>
                                <a:lnTo>
                                  <a:pt x="70" y="902"/>
                                </a:lnTo>
                                <a:lnTo>
                                  <a:pt x="63" y="938"/>
                                </a:lnTo>
                                <a:lnTo>
                                  <a:pt x="59" y="968"/>
                                </a:lnTo>
                                <a:lnTo>
                                  <a:pt x="60" y="980"/>
                                </a:lnTo>
                                <a:lnTo>
                                  <a:pt x="69" y="982"/>
                                </a:lnTo>
                                <a:lnTo>
                                  <a:pt x="78" y="978"/>
                                </a:lnTo>
                                <a:lnTo>
                                  <a:pt x="410" y="978"/>
                                </a:lnTo>
                                <a:lnTo>
                                  <a:pt x="409" y="972"/>
                                </a:lnTo>
                                <a:lnTo>
                                  <a:pt x="399" y="920"/>
                                </a:lnTo>
                                <a:lnTo>
                                  <a:pt x="386" y="864"/>
                                </a:lnTo>
                                <a:lnTo>
                                  <a:pt x="374" y="814"/>
                                </a:lnTo>
                                <a:lnTo>
                                  <a:pt x="364" y="772"/>
                                </a:lnTo>
                                <a:lnTo>
                                  <a:pt x="354" y="730"/>
                                </a:lnTo>
                                <a:lnTo>
                                  <a:pt x="345" y="694"/>
                                </a:lnTo>
                                <a:lnTo>
                                  <a:pt x="340" y="666"/>
                                </a:lnTo>
                                <a:lnTo>
                                  <a:pt x="338" y="646"/>
                                </a:lnTo>
                                <a:lnTo>
                                  <a:pt x="337" y="632"/>
                                </a:lnTo>
                                <a:lnTo>
                                  <a:pt x="337" y="624"/>
                                </a:lnTo>
                                <a:lnTo>
                                  <a:pt x="336" y="622"/>
                                </a:lnTo>
                                <a:lnTo>
                                  <a:pt x="343" y="622"/>
                                </a:lnTo>
                                <a:lnTo>
                                  <a:pt x="336" y="588"/>
                                </a:lnTo>
                                <a:lnTo>
                                  <a:pt x="398" y="588"/>
                                </a:lnTo>
                                <a:lnTo>
                                  <a:pt x="405" y="584"/>
                                </a:lnTo>
                                <a:lnTo>
                                  <a:pt x="420" y="574"/>
                                </a:lnTo>
                                <a:lnTo>
                                  <a:pt x="440" y="560"/>
                                </a:lnTo>
                                <a:lnTo>
                                  <a:pt x="445" y="556"/>
                                </a:lnTo>
                                <a:close/>
                                <a:moveTo>
                                  <a:pt x="398" y="588"/>
                                </a:moveTo>
                                <a:lnTo>
                                  <a:pt x="336" y="588"/>
                                </a:lnTo>
                                <a:lnTo>
                                  <a:pt x="345" y="594"/>
                                </a:lnTo>
                                <a:lnTo>
                                  <a:pt x="362" y="598"/>
                                </a:lnTo>
                                <a:lnTo>
                                  <a:pt x="367" y="598"/>
                                </a:lnTo>
                                <a:lnTo>
                                  <a:pt x="377" y="606"/>
                                </a:lnTo>
                                <a:lnTo>
                                  <a:pt x="390" y="592"/>
                                </a:lnTo>
                                <a:lnTo>
                                  <a:pt x="398" y="588"/>
                                </a:lnTo>
                                <a:close/>
                                <a:moveTo>
                                  <a:pt x="229" y="0"/>
                                </a:moveTo>
                                <a:lnTo>
                                  <a:pt x="216" y="2"/>
                                </a:lnTo>
                                <a:lnTo>
                                  <a:pt x="205" y="8"/>
                                </a:lnTo>
                                <a:lnTo>
                                  <a:pt x="195" y="12"/>
                                </a:lnTo>
                                <a:lnTo>
                                  <a:pt x="184" y="14"/>
                                </a:lnTo>
                                <a:lnTo>
                                  <a:pt x="173" y="40"/>
                                </a:lnTo>
                                <a:lnTo>
                                  <a:pt x="176" y="52"/>
                                </a:lnTo>
                                <a:lnTo>
                                  <a:pt x="176" y="64"/>
                                </a:lnTo>
                                <a:lnTo>
                                  <a:pt x="176" y="86"/>
                                </a:lnTo>
                                <a:lnTo>
                                  <a:pt x="177" y="92"/>
                                </a:lnTo>
                                <a:lnTo>
                                  <a:pt x="180" y="102"/>
                                </a:lnTo>
                                <a:lnTo>
                                  <a:pt x="176" y="110"/>
                                </a:lnTo>
                                <a:lnTo>
                                  <a:pt x="184" y="136"/>
                                </a:lnTo>
                                <a:lnTo>
                                  <a:pt x="193" y="150"/>
                                </a:lnTo>
                                <a:lnTo>
                                  <a:pt x="198" y="170"/>
                                </a:lnTo>
                                <a:lnTo>
                                  <a:pt x="200" y="176"/>
                                </a:lnTo>
                                <a:lnTo>
                                  <a:pt x="217" y="176"/>
                                </a:lnTo>
                                <a:lnTo>
                                  <a:pt x="222" y="180"/>
                                </a:lnTo>
                                <a:lnTo>
                                  <a:pt x="210" y="188"/>
                                </a:lnTo>
                                <a:lnTo>
                                  <a:pt x="191" y="204"/>
                                </a:lnTo>
                                <a:lnTo>
                                  <a:pt x="172" y="204"/>
                                </a:lnTo>
                                <a:lnTo>
                                  <a:pt x="130" y="208"/>
                                </a:lnTo>
                                <a:lnTo>
                                  <a:pt x="116" y="214"/>
                                </a:lnTo>
                                <a:lnTo>
                                  <a:pt x="84" y="260"/>
                                </a:lnTo>
                                <a:lnTo>
                                  <a:pt x="63" y="294"/>
                                </a:lnTo>
                                <a:lnTo>
                                  <a:pt x="44" y="324"/>
                                </a:lnTo>
                                <a:lnTo>
                                  <a:pt x="29" y="346"/>
                                </a:lnTo>
                                <a:lnTo>
                                  <a:pt x="4" y="384"/>
                                </a:lnTo>
                                <a:lnTo>
                                  <a:pt x="0" y="398"/>
                                </a:lnTo>
                                <a:lnTo>
                                  <a:pt x="1" y="414"/>
                                </a:lnTo>
                                <a:lnTo>
                                  <a:pt x="5" y="430"/>
                                </a:lnTo>
                                <a:lnTo>
                                  <a:pt x="10" y="448"/>
                                </a:lnTo>
                                <a:lnTo>
                                  <a:pt x="18" y="464"/>
                                </a:lnTo>
                                <a:lnTo>
                                  <a:pt x="42" y="506"/>
                                </a:lnTo>
                                <a:lnTo>
                                  <a:pt x="54" y="526"/>
                                </a:lnTo>
                                <a:lnTo>
                                  <a:pt x="61" y="538"/>
                                </a:lnTo>
                                <a:lnTo>
                                  <a:pt x="66" y="546"/>
                                </a:lnTo>
                                <a:lnTo>
                                  <a:pt x="74" y="562"/>
                                </a:lnTo>
                                <a:lnTo>
                                  <a:pt x="88" y="560"/>
                                </a:lnTo>
                                <a:lnTo>
                                  <a:pt x="99" y="556"/>
                                </a:lnTo>
                                <a:lnTo>
                                  <a:pt x="445" y="556"/>
                                </a:lnTo>
                                <a:lnTo>
                                  <a:pt x="455" y="546"/>
                                </a:lnTo>
                                <a:lnTo>
                                  <a:pt x="346" y="546"/>
                                </a:lnTo>
                                <a:lnTo>
                                  <a:pt x="336" y="544"/>
                                </a:lnTo>
                                <a:lnTo>
                                  <a:pt x="324" y="526"/>
                                </a:lnTo>
                                <a:lnTo>
                                  <a:pt x="323" y="500"/>
                                </a:lnTo>
                                <a:lnTo>
                                  <a:pt x="98" y="500"/>
                                </a:lnTo>
                                <a:lnTo>
                                  <a:pt x="94" y="490"/>
                                </a:lnTo>
                                <a:lnTo>
                                  <a:pt x="81" y="468"/>
                                </a:lnTo>
                                <a:lnTo>
                                  <a:pt x="80" y="462"/>
                                </a:lnTo>
                                <a:lnTo>
                                  <a:pt x="62" y="448"/>
                                </a:lnTo>
                                <a:lnTo>
                                  <a:pt x="63" y="430"/>
                                </a:lnTo>
                                <a:lnTo>
                                  <a:pt x="60" y="424"/>
                                </a:lnTo>
                                <a:lnTo>
                                  <a:pt x="57" y="418"/>
                                </a:lnTo>
                                <a:lnTo>
                                  <a:pt x="56" y="416"/>
                                </a:lnTo>
                                <a:lnTo>
                                  <a:pt x="62" y="408"/>
                                </a:lnTo>
                                <a:lnTo>
                                  <a:pt x="67" y="400"/>
                                </a:lnTo>
                                <a:lnTo>
                                  <a:pt x="74" y="392"/>
                                </a:lnTo>
                                <a:lnTo>
                                  <a:pt x="80" y="380"/>
                                </a:lnTo>
                                <a:lnTo>
                                  <a:pt x="85" y="368"/>
                                </a:lnTo>
                                <a:lnTo>
                                  <a:pt x="92" y="354"/>
                                </a:lnTo>
                                <a:lnTo>
                                  <a:pt x="103" y="344"/>
                                </a:lnTo>
                                <a:lnTo>
                                  <a:pt x="113" y="336"/>
                                </a:lnTo>
                                <a:lnTo>
                                  <a:pt x="117" y="334"/>
                                </a:lnTo>
                                <a:lnTo>
                                  <a:pt x="457" y="334"/>
                                </a:lnTo>
                                <a:lnTo>
                                  <a:pt x="456" y="332"/>
                                </a:lnTo>
                                <a:lnTo>
                                  <a:pt x="440" y="306"/>
                                </a:lnTo>
                                <a:lnTo>
                                  <a:pt x="430" y="288"/>
                                </a:lnTo>
                                <a:lnTo>
                                  <a:pt x="418" y="268"/>
                                </a:lnTo>
                                <a:lnTo>
                                  <a:pt x="407" y="248"/>
                                </a:lnTo>
                                <a:lnTo>
                                  <a:pt x="399" y="236"/>
                                </a:lnTo>
                                <a:lnTo>
                                  <a:pt x="390" y="228"/>
                                </a:lnTo>
                                <a:lnTo>
                                  <a:pt x="377" y="222"/>
                                </a:lnTo>
                                <a:lnTo>
                                  <a:pt x="349" y="220"/>
                                </a:lnTo>
                                <a:lnTo>
                                  <a:pt x="336" y="218"/>
                                </a:lnTo>
                                <a:lnTo>
                                  <a:pt x="327" y="212"/>
                                </a:lnTo>
                                <a:lnTo>
                                  <a:pt x="321" y="204"/>
                                </a:lnTo>
                                <a:lnTo>
                                  <a:pt x="315" y="196"/>
                                </a:lnTo>
                                <a:lnTo>
                                  <a:pt x="309" y="186"/>
                                </a:lnTo>
                                <a:lnTo>
                                  <a:pt x="302" y="178"/>
                                </a:lnTo>
                                <a:lnTo>
                                  <a:pt x="291" y="170"/>
                                </a:lnTo>
                                <a:lnTo>
                                  <a:pt x="280" y="164"/>
                                </a:lnTo>
                                <a:lnTo>
                                  <a:pt x="280" y="154"/>
                                </a:lnTo>
                                <a:lnTo>
                                  <a:pt x="282" y="144"/>
                                </a:lnTo>
                                <a:lnTo>
                                  <a:pt x="285" y="128"/>
                                </a:lnTo>
                                <a:lnTo>
                                  <a:pt x="290" y="128"/>
                                </a:lnTo>
                                <a:lnTo>
                                  <a:pt x="301" y="114"/>
                                </a:lnTo>
                                <a:lnTo>
                                  <a:pt x="305" y="106"/>
                                </a:lnTo>
                                <a:lnTo>
                                  <a:pt x="305" y="90"/>
                                </a:lnTo>
                                <a:lnTo>
                                  <a:pt x="301" y="80"/>
                                </a:lnTo>
                                <a:lnTo>
                                  <a:pt x="298" y="72"/>
                                </a:lnTo>
                                <a:lnTo>
                                  <a:pt x="297" y="60"/>
                                </a:lnTo>
                                <a:lnTo>
                                  <a:pt x="294" y="42"/>
                                </a:lnTo>
                                <a:lnTo>
                                  <a:pt x="287" y="22"/>
                                </a:lnTo>
                                <a:lnTo>
                                  <a:pt x="268" y="8"/>
                                </a:lnTo>
                                <a:lnTo>
                                  <a:pt x="246" y="2"/>
                                </a:lnTo>
                                <a:lnTo>
                                  <a:pt x="229" y="0"/>
                                </a:lnTo>
                                <a:close/>
                                <a:moveTo>
                                  <a:pt x="365" y="534"/>
                                </a:moveTo>
                                <a:lnTo>
                                  <a:pt x="346" y="546"/>
                                </a:lnTo>
                                <a:lnTo>
                                  <a:pt x="455" y="546"/>
                                </a:lnTo>
                                <a:lnTo>
                                  <a:pt x="462" y="540"/>
                                </a:lnTo>
                                <a:lnTo>
                                  <a:pt x="463" y="538"/>
                                </a:lnTo>
                                <a:lnTo>
                                  <a:pt x="378" y="538"/>
                                </a:lnTo>
                                <a:lnTo>
                                  <a:pt x="365" y="534"/>
                                </a:lnTo>
                                <a:close/>
                                <a:moveTo>
                                  <a:pt x="470" y="350"/>
                                </a:moveTo>
                                <a:lnTo>
                                  <a:pt x="371" y="350"/>
                                </a:lnTo>
                                <a:lnTo>
                                  <a:pt x="384" y="360"/>
                                </a:lnTo>
                                <a:lnTo>
                                  <a:pt x="394" y="378"/>
                                </a:lnTo>
                                <a:lnTo>
                                  <a:pt x="405" y="400"/>
                                </a:lnTo>
                                <a:lnTo>
                                  <a:pt x="415" y="422"/>
                                </a:lnTo>
                                <a:lnTo>
                                  <a:pt x="424" y="440"/>
                                </a:lnTo>
                                <a:lnTo>
                                  <a:pt x="433" y="450"/>
                                </a:lnTo>
                                <a:lnTo>
                                  <a:pt x="438" y="454"/>
                                </a:lnTo>
                                <a:lnTo>
                                  <a:pt x="440" y="454"/>
                                </a:lnTo>
                                <a:lnTo>
                                  <a:pt x="431" y="460"/>
                                </a:lnTo>
                                <a:lnTo>
                                  <a:pt x="426" y="470"/>
                                </a:lnTo>
                                <a:lnTo>
                                  <a:pt x="421" y="482"/>
                                </a:lnTo>
                                <a:lnTo>
                                  <a:pt x="414" y="494"/>
                                </a:lnTo>
                                <a:lnTo>
                                  <a:pt x="407" y="508"/>
                                </a:lnTo>
                                <a:lnTo>
                                  <a:pt x="401" y="516"/>
                                </a:lnTo>
                                <a:lnTo>
                                  <a:pt x="395" y="522"/>
                                </a:lnTo>
                                <a:lnTo>
                                  <a:pt x="378" y="538"/>
                                </a:lnTo>
                                <a:lnTo>
                                  <a:pt x="463" y="538"/>
                                </a:lnTo>
                                <a:lnTo>
                                  <a:pt x="478" y="518"/>
                                </a:lnTo>
                                <a:lnTo>
                                  <a:pt x="489" y="500"/>
                                </a:lnTo>
                                <a:lnTo>
                                  <a:pt x="496" y="488"/>
                                </a:lnTo>
                                <a:lnTo>
                                  <a:pt x="501" y="478"/>
                                </a:lnTo>
                                <a:lnTo>
                                  <a:pt x="505" y="472"/>
                                </a:lnTo>
                                <a:lnTo>
                                  <a:pt x="510" y="464"/>
                                </a:lnTo>
                                <a:lnTo>
                                  <a:pt x="515" y="456"/>
                                </a:lnTo>
                                <a:lnTo>
                                  <a:pt x="517" y="446"/>
                                </a:lnTo>
                                <a:lnTo>
                                  <a:pt x="513" y="434"/>
                                </a:lnTo>
                                <a:lnTo>
                                  <a:pt x="504" y="414"/>
                                </a:lnTo>
                                <a:lnTo>
                                  <a:pt x="492" y="390"/>
                                </a:lnTo>
                                <a:lnTo>
                                  <a:pt x="480" y="366"/>
                                </a:lnTo>
                                <a:lnTo>
                                  <a:pt x="470" y="350"/>
                                </a:lnTo>
                                <a:close/>
                                <a:moveTo>
                                  <a:pt x="457" y="334"/>
                                </a:moveTo>
                                <a:lnTo>
                                  <a:pt x="117" y="334"/>
                                </a:lnTo>
                                <a:lnTo>
                                  <a:pt x="119" y="352"/>
                                </a:lnTo>
                                <a:lnTo>
                                  <a:pt x="121" y="374"/>
                                </a:lnTo>
                                <a:lnTo>
                                  <a:pt x="123" y="388"/>
                                </a:lnTo>
                                <a:lnTo>
                                  <a:pt x="125" y="412"/>
                                </a:lnTo>
                                <a:lnTo>
                                  <a:pt x="128" y="442"/>
                                </a:lnTo>
                                <a:lnTo>
                                  <a:pt x="130" y="470"/>
                                </a:lnTo>
                                <a:lnTo>
                                  <a:pt x="131" y="480"/>
                                </a:lnTo>
                                <a:lnTo>
                                  <a:pt x="114" y="496"/>
                                </a:lnTo>
                                <a:lnTo>
                                  <a:pt x="98" y="500"/>
                                </a:lnTo>
                                <a:lnTo>
                                  <a:pt x="323" y="500"/>
                                </a:lnTo>
                                <a:lnTo>
                                  <a:pt x="322" y="490"/>
                                </a:lnTo>
                                <a:lnTo>
                                  <a:pt x="322" y="464"/>
                                </a:lnTo>
                                <a:lnTo>
                                  <a:pt x="324" y="444"/>
                                </a:lnTo>
                                <a:lnTo>
                                  <a:pt x="329" y="420"/>
                                </a:lnTo>
                                <a:lnTo>
                                  <a:pt x="338" y="390"/>
                                </a:lnTo>
                                <a:lnTo>
                                  <a:pt x="352" y="368"/>
                                </a:lnTo>
                                <a:lnTo>
                                  <a:pt x="364" y="354"/>
                                </a:lnTo>
                                <a:lnTo>
                                  <a:pt x="371" y="350"/>
                                </a:lnTo>
                                <a:lnTo>
                                  <a:pt x="470" y="350"/>
                                </a:lnTo>
                                <a:lnTo>
                                  <a:pt x="463" y="342"/>
                                </a:lnTo>
                                <a:lnTo>
                                  <a:pt x="457" y="334"/>
                                </a:lnTo>
                                <a:close/>
                              </a:path>
                            </a:pathLst>
                          </a:custGeom>
                          <a:solidFill>
                            <a:srgbClr val="DB6A26"/>
                          </a:solidFill>
                          <a:ln>
                            <a:noFill/>
                          </a:ln>
                        </wps:spPr>
                        <wps:bodyPr rot="0" vert="horz" wrap="square" lIns="91440" tIns="45720" rIns="91440" bIns="45720" anchor="t" anchorCtr="0" upright="1">
                          <a:noAutofit/>
                        </wps:bodyPr>
                      </wps:wsp>
                      <pic:pic xmlns:pic="http://schemas.openxmlformats.org/drawingml/2006/picture">
                        <pic:nvPicPr>
                          <pic:cNvPr id="160" name="Picture 1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5929" y="-1579"/>
                            <a:ext cx="107" cy="293"/>
                          </a:xfrm>
                          <a:prstGeom prst="rect">
                            <a:avLst/>
                          </a:prstGeom>
                          <a:noFill/>
                          <a:ln>
                            <a:noFill/>
                          </a:ln>
                        </pic:spPr>
                      </pic:pic>
                    </wpg:wgp>
                  </a:graphicData>
                </a:graphic>
              </wp:anchor>
            </w:drawing>
          </mc:Choice>
          <mc:Fallback>
            <w:pict>
              <v:group id="Group 112" o:spid="_x0000_s1026" o:spt="203" style="position:absolute;left:0pt;margin-left:289pt;margin-top:-91.95pt;height:70pt;width:25.85pt;mso-position-horizontal-relative:page;z-index:251912192;mso-width-relative:page;mso-height-relative:page;" coordorigin="5780,-1839" coordsize="517,1400" o:gfxdata="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">
                <o:lock v:ext="edit" aspectratio="f"/>
                <v:shape id="AutoShape 114" o:spid="_x0000_s1026" o:spt="100" style="position:absolute;left:5780;top:-1840;height:1400;width:517;" fillcolor="#DB6A26" filled="t" stroked="f" coordsize="517,1400" o:gfxdata="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hMXC/&#10;AAAA3AAAAA8AAAAAAAAAAQAgAAAAIgAAAGRycy9kb3ducmV2LnhtbFBLAQIUABQAAAAIAIdO4kAz&#10;LwWeOwAAADkAAAAQAAAAAAAAAAEAIAAAAA4BAABkcnMvc2hhcGV4bWwueG1sUEsFBgAAAAAGAAYA&#10;WwEAALgDAAAAAA==&#10;" path="m390,1010l264,1010,267,1018,270,1028,276,1044,284,1062,304,1110,324,1158,334,1178,342,1196,346,1214,350,1232,355,1250,359,1266,362,1282,362,1298,363,1310,363,1320,364,1340,363,1346,362,1358,359,1368,354,1378,346,1388,331,1396,340,1400,364,1400,380,1398,394,1396,406,1392,418,1386,426,1382,431,1376,432,1370,431,1358,436,1358,433,1348,430,1336,430,1328,431,1320,438,1302,439,1292,434,1282,425,1272,415,1260,406,1244,399,1220,393,1186,388,1142,382,1102,376,1068,371,1044,369,1028,369,1024,369,1016,385,1016,390,1010xm233,1012l133,1012,144,1014,150,1018,153,1026,157,1042,161,1064,169,1094,178,1128,189,1160,199,1184,208,1204,213,1218,217,1230,220,1250,222,1258,223,1270,220,1284,217,1300,215,1312,213,1324,211,1332,207,1342,198,1360,187,1362,176,1364,166,1370,162,1374,172,1378,194,1380,220,1378,242,1374,252,1368,256,1354,261,1340,266,1326,273,1318,282,1314,285,1314,285,1312,290,1302,296,1290,298,1280,297,1270,292,1262,285,1254,278,1246,271,1230,265,1206,259,1178,254,1152,251,1130,250,1116,252,1088,251,1070,247,1052,241,1034,235,1018,233,1012xm436,1358l431,1358,435,1374,440,1372,436,1358xm285,1314l282,1314,279,1326,279,1348,278,1362,287,1362,284,1336,283,1322,285,1314xm385,1016l369,1016,377,1024,385,1016xm230,1004l106,1004,116,1014,126,1022,133,1012,233,1012,231,1006,230,1004xm416,1010l390,1010,389,1016,412,1018,417,1020,416,1010xm415,1002l230,1002,236,1004,247,1008,258,1014,264,1014,264,1010,416,1010,415,1002xm410,978l78,978,78,1004,72,1012,100,1012,106,1004,230,1004,230,1002,415,1002,415,1000,410,978xm445,556l99,556,79,592,97,600,93,646,92,666,90,696,86,738,82,788,77,836,74,870,70,902,63,938,59,968,60,980,69,982,78,978,410,978,409,972,399,920,386,864,374,814,364,772,354,730,345,694,340,666,338,646,337,632,337,624,336,622,343,622,336,588,398,588,405,584,420,574,440,560,445,556xm398,588l336,588,345,594,362,598,367,598,377,606,390,592,398,588xm229,0l216,2,205,8,195,12,184,14,173,40,176,52,176,64,176,86,177,92,180,102,176,110,184,136,193,150,198,170,200,176,217,176,222,180,210,188,191,204,172,204,130,208,116,214,84,260,63,294,44,324,29,346,4,384,0,398,1,414,5,430,10,448,18,464,42,506,54,526,61,538,66,546,74,562,88,560,99,556,445,556,455,546,346,546,336,544,324,526,323,500,98,500,94,490,81,468,80,462,62,448,63,430,60,424,57,418,56,416,62,408,67,400,74,392,80,380,85,368,92,354,103,344,113,336,117,334,457,334,456,332,440,306,430,288,418,268,407,248,399,236,390,228,377,222,349,220,336,218,327,212,321,204,315,196,309,186,302,178,291,170,280,164,280,154,282,144,285,128,290,128,301,114,305,106,305,90,301,80,298,72,297,60,294,42,287,22,268,8,246,2,229,0xm365,534l346,546,455,546,462,540,463,538,378,538,365,534xm470,350l371,350,384,360,394,378,405,400,415,422,424,440,433,450,438,454,440,454,431,460,426,470,421,482,414,494,407,508,401,516,395,522,378,538,463,538,478,518,489,500,496,488,501,478,505,472,510,464,515,456,517,446,513,434,504,414,492,390,480,366,470,350xm457,334l117,334,119,352,121,374,123,388,125,412,128,442,130,470,131,480,114,496,98,500,323,500,322,490,322,464,324,444,329,420,338,390,352,368,364,354,371,350,470,350,463,342,457,334xe">
                  <v:path o:connectlocs="284,-777;350,-607;363,-519;346,-451;406,-447;436,-481;439,-547;393,-653;369,-815;144,-825;178,-711;220,-589;213,-515;166,-469;252,-471;285,-525;292,-577;254,-687;241,-805;440,-467;278,-477;369,-823;126,-817;390,-829;230,-837;416,-829;100,-827;410,-861;92,-1173;70,-937;410,-861;354,-1109;336,-1217;440,-1279;367,-1241;205,-1831;176,-1753;198,-1669;172,-1635;29,-1493;18,-1375;88,-1279;324,-1313;62,-1391;67,-1439;113,-1503;418,-1571;336,-1621;291,-1669;301,-1725;294,-1797;346,-1293;470,-1489;424,-1399;421,-1357;463,-1301;510,-1375;480,-1473;123,-1451;98,-1339;338,-1449;457,-1505" o:connectangles="0,0,0,0,0,0,0,0,0,0,0,0,0,0,0,0,0,0,0,0,0,0,0,0,0,0,0,0,0,0,0,0,0,0,0,0,0,0,0,0,0,0,0,0,0,0,0,0,0,0,0,0,0,0,0,0,0,0,0,0,0,0"/>
                  <v:fill on="t" focussize="0,0"/>
                  <v:stroke on="f"/>
                  <v:imagedata o:title=""/>
                  <o:lock v:ext="edit" aspectratio="f"/>
                </v:shape>
                <v:shape id="Picture 113" o:spid="_x0000_s1026" o:spt="75" type="#_x0000_t75" style="position:absolute;left:5929;top:-1579;height:293;width:107;" filled="f" o:preferrelative="t" stroked="f" coordsize="21600,21600" o:gfxdata="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ADb4A&#10;AADcAAAADwAAAAAAAAABACAAAAAiAAAAZHJzL2Rvd25yZXYueG1sUEsBAhQAFAAAAAgAh07iQDMv&#10;BZ47AAAAOQAAABAAAAAAAAAAAQAgAAAADQEAAGRycy9zaGFwZXhtbC54bWxQSwUGAAAAAAYABgBb&#10;AQAAtwMAAAAA&#10;">
                  <v:fill on="f" focussize="0,0"/>
                  <v:stroke on="f"/>
                  <v:imagedata r:id="rId297" o:title=""/>
                  <o:lock v:ext="edit" aspectratio="t"/>
                </v:shape>
              </v:group>
            </w:pict>
          </mc:Fallback>
        </mc:AlternateContent>
      </w:r>
      <w:r>
        <w:rPr>
          <w:sz w:val="20"/>
        </w:rPr>
        <w:t>Fig. 16 – S/MIME confidentiality scheme</w:t>
      </w:r>
    </w:p>
    <w:p>
      <w:pPr>
        <w:rPr>
          <w:sz w:val="20"/>
        </w:rPr>
        <w:sectPr>
          <w:pgSz w:w="11910" w:h="16840"/>
          <w:pgMar w:top="1420" w:right="1260" w:bottom="960" w:left="1300" w:header="0" w:footer="777" w:gutter="0"/>
          <w:cols w:space="720" w:num="1"/>
        </w:sectPr>
      </w:pPr>
    </w:p>
    <w:p>
      <w:pPr>
        <w:pStyle w:val="3"/>
        <w:numPr>
          <w:ilvl w:val="1"/>
          <w:numId w:val="11"/>
        </w:numPr>
        <w:tabs>
          <w:tab w:val="left" w:pos="1932"/>
        </w:tabs>
        <w:ind w:hanging="680"/>
      </w:pPr>
      <w:bookmarkStart w:id="47" w:name="_TOC_250012"/>
      <w:bookmarkEnd w:id="47"/>
      <w:r>
        <w:t>Summary</w:t>
      </w:r>
    </w:p>
    <w:p>
      <w:pPr>
        <w:pStyle w:val="9"/>
        <w:spacing w:before="5"/>
        <w:rPr>
          <w:sz w:val="34"/>
        </w:rPr>
      </w:pPr>
    </w:p>
    <w:p>
      <w:pPr>
        <w:pStyle w:val="9"/>
        <w:ind w:left="1251" w:right="151"/>
        <w:jc w:val="both"/>
      </w:pPr>
      <w:r>
        <w:t>In this chapter, we have briefly introduced two secure protocols (TLS and S/MIME) that use a combination of public key and symmetric cryptography. In both cases, authentication is provided through the use of digital certificates, and encryption of user data is performed by means of symmetric cryptography.</w:t>
      </w:r>
    </w:p>
    <w:p>
      <w:pPr>
        <w:jc w:val="both"/>
        <w:sectPr>
          <w:pgSz w:w="11910" w:h="16840"/>
          <w:pgMar w:top="1360" w:right="1260" w:bottom="960" w:left="1300" w:header="0" w:footer="777" w:gutter="0"/>
          <w:cols w:space="720" w:num="1"/>
        </w:sectPr>
      </w:pPr>
    </w:p>
    <w:p>
      <w:pPr>
        <w:pStyle w:val="2"/>
        <w:tabs>
          <w:tab w:val="left" w:pos="1852"/>
        </w:tabs>
      </w:pPr>
      <w:bookmarkStart w:id="48" w:name="_TOC_250011"/>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7</w:t>
      </w:r>
      <w:r>
        <w:rPr>
          <w:color w:val="FFFFFF"/>
          <w:shd w:val="clear" w:color="auto" w:fill="000000"/>
        </w:rPr>
        <w:tab/>
      </w:r>
      <w:r>
        <w:t>Perimeter</w:t>
      </w:r>
      <w:r>
        <w:rPr>
          <w:spacing w:val="-2"/>
        </w:rPr>
        <w:t xml:space="preserve"> </w:t>
      </w:r>
      <w:bookmarkEnd w:id="48"/>
      <w:r>
        <w:t>security</w:t>
      </w:r>
    </w:p>
    <w:p>
      <w:pPr>
        <w:pStyle w:val="9"/>
        <w:spacing w:before="8"/>
        <w:rPr>
          <w:b/>
          <w:sz w:val="34"/>
        </w:rPr>
      </w:pPr>
    </w:p>
    <w:p>
      <w:pPr>
        <w:pStyle w:val="3"/>
        <w:numPr>
          <w:ilvl w:val="1"/>
          <w:numId w:val="12"/>
        </w:numPr>
        <w:tabs>
          <w:tab w:val="left" w:pos="1932"/>
        </w:tabs>
        <w:spacing w:before="0"/>
        <w:ind w:hanging="680"/>
      </w:pPr>
      <w:bookmarkStart w:id="49" w:name="_TOC_250010"/>
      <w:r>
        <w:t>Firewalls</w:t>
      </w:r>
      <w:r>
        <w:rPr>
          <w:spacing w:val="-2"/>
        </w:rPr>
        <w:t xml:space="preserve"> </w:t>
      </w:r>
      <w:bookmarkEnd w:id="49"/>
      <w:r>
        <w:t>introduction</w:t>
      </w:r>
    </w:p>
    <w:p>
      <w:pPr>
        <w:pStyle w:val="9"/>
        <w:spacing w:before="6"/>
        <w:rPr>
          <w:sz w:val="34"/>
        </w:rPr>
      </w:pPr>
    </w:p>
    <w:p>
      <w:pPr>
        <w:pStyle w:val="9"/>
        <w:ind w:left="1251" w:right="150"/>
        <w:jc w:val="both"/>
      </w:pPr>
      <w:r>
        <mc:AlternateContent>
          <mc:Choice Requires="wpg">
            <w:drawing>
              <wp:anchor distT="0" distB="0" distL="114300" distR="114300" simplePos="0" relativeHeight="251913216" behindDoc="0" locked="0" layoutInCell="1" allowOverlap="1">
                <wp:simplePos x="0" y="0"/>
                <wp:positionH relativeFrom="page">
                  <wp:posOffset>899795</wp:posOffset>
                </wp:positionH>
                <wp:positionV relativeFrom="paragraph">
                  <wp:posOffset>1445260</wp:posOffset>
                </wp:positionV>
                <wp:extent cx="483235" cy="340995"/>
                <wp:effectExtent l="13970" t="5715" r="17145" b="24765"/>
                <wp:wrapNone/>
                <wp:docPr id="88" name="Group 78"/>
                <wp:cNvGraphicFramePr/>
                <a:graphic xmlns:a="http://schemas.openxmlformats.org/drawingml/2006/main">
                  <a:graphicData uri="http://schemas.microsoft.com/office/word/2010/wordprocessingGroup">
                    <wpg:wgp>
                      <wpg:cNvGrpSpPr/>
                      <wpg:grpSpPr>
                        <a:xfrm>
                          <a:off x="0" y="0"/>
                          <a:ext cx="483235" cy="340995"/>
                          <a:chOff x="1417" y="2276"/>
                          <a:chExt cx="761" cy="537"/>
                        </a:xfrm>
                      </wpg:grpSpPr>
                      <pic:pic xmlns:pic="http://schemas.openxmlformats.org/drawingml/2006/picture">
                        <pic:nvPicPr>
                          <pic:cNvPr id="90" name="Picture 1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1602" y="2675"/>
                            <a:ext cx="358" cy="106"/>
                          </a:xfrm>
                          <a:prstGeom prst="rect">
                            <a:avLst/>
                          </a:prstGeom>
                          <a:noFill/>
                          <a:ln>
                            <a:noFill/>
                          </a:ln>
                        </pic:spPr>
                      </pic:pic>
                      <wps:wsp>
                        <wps:cNvPr id="92" name="Line 110"/>
                        <wps:cNvCnPr>
                          <a:cxnSpLocks noChangeShapeType="1"/>
                        </wps:cNvCnPr>
                        <wps:spPr bwMode="auto">
                          <a:xfrm>
                            <a:off x="1973" y="2685"/>
                            <a:ext cx="0" cy="0"/>
                          </a:xfrm>
                          <a:prstGeom prst="line">
                            <a:avLst/>
                          </a:prstGeom>
                          <a:noFill/>
                          <a:ln w="6000">
                            <a:solidFill>
                              <a:srgbClr val="FFFFFF"/>
                            </a:solidFill>
                            <a:prstDash val="solid"/>
                            <a:round/>
                          </a:ln>
                        </wps:spPr>
                        <wps:bodyPr/>
                      </wps:wsp>
                      <wps:wsp>
                        <wps:cNvPr id="94" name="Line 109"/>
                        <wps:cNvCnPr>
                          <a:cxnSpLocks noChangeShapeType="1"/>
                        </wps:cNvCnPr>
                        <wps:spPr bwMode="auto">
                          <a:xfrm>
                            <a:off x="1973" y="2698"/>
                            <a:ext cx="0" cy="0"/>
                          </a:xfrm>
                          <a:prstGeom prst="line">
                            <a:avLst/>
                          </a:prstGeom>
                          <a:noFill/>
                          <a:ln w="6000">
                            <a:solidFill>
                              <a:srgbClr val="FFFFFF"/>
                            </a:solidFill>
                            <a:prstDash val="solid"/>
                            <a:round/>
                          </a:ln>
                        </wps:spPr>
                        <wps:bodyPr/>
                      </wps:wsp>
                      <wps:wsp>
                        <wps:cNvPr id="96" name="Line 108"/>
                        <wps:cNvCnPr>
                          <a:cxnSpLocks noChangeShapeType="1"/>
                        </wps:cNvCnPr>
                        <wps:spPr bwMode="auto">
                          <a:xfrm>
                            <a:off x="1973" y="2711"/>
                            <a:ext cx="0" cy="0"/>
                          </a:xfrm>
                          <a:prstGeom prst="line">
                            <a:avLst/>
                          </a:prstGeom>
                          <a:noFill/>
                          <a:ln w="6000">
                            <a:solidFill>
                              <a:srgbClr val="FFFFFF"/>
                            </a:solidFill>
                            <a:prstDash val="solid"/>
                            <a:round/>
                          </a:ln>
                        </wps:spPr>
                        <wps:bodyPr/>
                      </wps:wsp>
                      <wps:wsp>
                        <wps:cNvPr id="98" name="Line 107"/>
                        <wps:cNvCnPr>
                          <a:cxnSpLocks noChangeShapeType="1"/>
                        </wps:cNvCnPr>
                        <wps:spPr bwMode="auto">
                          <a:xfrm>
                            <a:off x="1973" y="2724"/>
                            <a:ext cx="0" cy="0"/>
                          </a:xfrm>
                          <a:prstGeom prst="line">
                            <a:avLst/>
                          </a:prstGeom>
                          <a:noFill/>
                          <a:ln w="6000">
                            <a:solidFill>
                              <a:srgbClr val="FFFFFF"/>
                            </a:solidFill>
                            <a:prstDash val="solid"/>
                            <a:round/>
                          </a:ln>
                        </wps:spPr>
                        <wps:bodyPr/>
                      </wps:wsp>
                      <wps:wsp>
                        <wps:cNvPr id="100" name="Line 106"/>
                        <wps:cNvCnPr>
                          <a:cxnSpLocks noChangeShapeType="1"/>
                        </wps:cNvCnPr>
                        <wps:spPr bwMode="auto">
                          <a:xfrm>
                            <a:off x="1973" y="2737"/>
                            <a:ext cx="0" cy="0"/>
                          </a:xfrm>
                          <a:prstGeom prst="line">
                            <a:avLst/>
                          </a:prstGeom>
                          <a:noFill/>
                          <a:ln w="6000">
                            <a:solidFill>
                              <a:srgbClr val="FFFFFF"/>
                            </a:solidFill>
                            <a:prstDash val="solid"/>
                            <a:round/>
                          </a:ln>
                        </wps:spPr>
                        <wps:bodyPr/>
                      </wps:wsp>
                      <wps:wsp>
                        <wps:cNvPr id="102" name="Line 105"/>
                        <wps:cNvCnPr>
                          <a:cxnSpLocks noChangeShapeType="1"/>
                        </wps:cNvCnPr>
                        <wps:spPr bwMode="auto">
                          <a:xfrm>
                            <a:off x="1973" y="2751"/>
                            <a:ext cx="0" cy="0"/>
                          </a:xfrm>
                          <a:prstGeom prst="line">
                            <a:avLst/>
                          </a:prstGeom>
                          <a:noFill/>
                          <a:ln w="6000">
                            <a:solidFill>
                              <a:srgbClr val="FFFFFF"/>
                            </a:solidFill>
                            <a:prstDash val="solid"/>
                            <a:round/>
                          </a:ln>
                        </wps:spPr>
                        <wps:bodyPr/>
                      </wps:wsp>
                      <wps:wsp>
                        <wps:cNvPr id="104" name="Line 104"/>
                        <wps:cNvCnPr>
                          <a:cxnSpLocks noChangeShapeType="1"/>
                        </wps:cNvCnPr>
                        <wps:spPr bwMode="auto">
                          <a:xfrm>
                            <a:off x="1973" y="2764"/>
                            <a:ext cx="0" cy="0"/>
                          </a:xfrm>
                          <a:prstGeom prst="line">
                            <a:avLst/>
                          </a:prstGeom>
                          <a:noFill/>
                          <a:ln w="6000">
                            <a:solidFill>
                              <a:srgbClr val="FFFFFF"/>
                            </a:solidFill>
                            <a:prstDash val="solid"/>
                            <a:round/>
                          </a:ln>
                        </wps:spPr>
                        <wps:bodyPr/>
                      </wps:wsp>
                      <wps:wsp>
                        <wps:cNvPr id="106" name="Line 103"/>
                        <wps:cNvCnPr>
                          <a:cxnSpLocks noChangeShapeType="1"/>
                        </wps:cNvCnPr>
                        <wps:spPr bwMode="auto">
                          <a:xfrm>
                            <a:off x="1973" y="2777"/>
                            <a:ext cx="0" cy="0"/>
                          </a:xfrm>
                          <a:prstGeom prst="line">
                            <a:avLst/>
                          </a:prstGeom>
                          <a:noFill/>
                          <a:ln w="6000">
                            <a:solidFill>
                              <a:srgbClr val="FFFFFF"/>
                            </a:solidFill>
                            <a:prstDash val="solid"/>
                            <a:round/>
                          </a:ln>
                        </wps:spPr>
                        <wps:bodyPr/>
                      </wps:wsp>
                      <wps:wsp>
                        <wps:cNvPr id="108" name="Freeform 102"/>
                        <wps:cNvSpPr/>
                        <wps:spPr bwMode="auto">
                          <a:xfrm>
                            <a:off x="1436" y="2668"/>
                            <a:ext cx="580" cy="126"/>
                          </a:xfrm>
                          <a:custGeom>
                            <a:avLst/>
                            <a:gdLst>
                              <a:gd name="T0" fmla="+- 0 2016 1436"/>
                              <a:gd name="T1" fmla="*/ T0 w 580"/>
                              <a:gd name="T2" fmla="+- 0 2668 2668"/>
                              <a:gd name="T3" fmla="*/ 2668 h 126"/>
                              <a:gd name="T4" fmla="+- 0 1500 1436"/>
                              <a:gd name="T5" fmla="*/ T4 w 580"/>
                              <a:gd name="T6" fmla="+- 0 2668 2668"/>
                              <a:gd name="T7" fmla="*/ 2668 h 126"/>
                              <a:gd name="T8" fmla="+- 0 1441 1436"/>
                              <a:gd name="T9" fmla="*/ T8 w 580"/>
                              <a:gd name="T10" fmla="+- 0 2707 2668"/>
                              <a:gd name="T11" fmla="*/ 2707 h 126"/>
                              <a:gd name="T12" fmla="+- 0 1436 1436"/>
                              <a:gd name="T13" fmla="*/ T12 w 580"/>
                              <a:gd name="T14" fmla="+- 0 2731 2668"/>
                              <a:gd name="T15" fmla="*/ 2731 h 126"/>
                              <a:gd name="T16" fmla="+- 0 1441 1436"/>
                              <a:gd name="T17" fmla="*/ T16 w 580"/>
                              <a:gd name="T18" fmla="+- 0 2755 2668"/>
                              <a:gd name="T19" fmla="*/ 2755 h 126"/>
                              <a:gd name="T20" fmla="+- 0 1455 1436"/>
                              <a:gd name="T21" fmla="*/ T20 w 580"/>
                              <a:gd name="T22" fmla="+- 0 2775 2668"/>
                              <a:gd name="T23" fmla="*/ 2775 h 126"/>
                              <a:gd name="T24" fmla="+- 0 1475 1436"/>
                              <a:gd name="T25" fmla="*/ T24 w 580"/>
                              <a:gd name="T26" fmla="+- 0 2789 2668"/>
                              <a:gd name="T27" fmla="*/ 2789 h 126"/>
                              <a:gd name="T28" fmla="+- 0 1500 1436"/>
                              <a:gd name="T29" fmla="*/ T28 w 580"/>
                              <a:gd name="T30" fmla="+- 0 2794 2668"/>
                              <a:gd name="T31" fmla="*/ 2794 h 126"/>
                              <a:gd name="T32" fmla="+- 0 1499 1436"/>
                              <a:gd name="T33" fmla="*/ T32 w 580"/>
                              <a:gd name="T34" fmla="+- 0 2793 2668"/>
                              <a:gd name="T35" fmla="*/ 2793 h 126"/>
                              <a:gd name="T36" fmla="+- 0 2015 1436"/>
                              <a:gd name="T37" fmla="*/ T36 w 580"/>
                              <a:gd name="T38" fmla="+- 0 2793 2668"/>
                              <a:gd name="T39" fmla="*/ 279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5"/>
                                </a:lnTo>
                                <a:lnTo>
                                  <a:pt x="579" y="125"/>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0" name="Picture 10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1635" y="2514"/>
                            <a:ext cx="358" cy="106"/>
                          </a:xfrm>
                          <a:prstGeom prst="rect">
                            <a:avLst/>
                          </a:prstGeom>
                          <a:noFill/>
                          <a:ln>
                            <a:noFill/>
                          </a:ln>
                        </pic:spPr>
                      </pic:pic>
                      <wps:wsp>
                        <wps:cNvPr id="112" name="Line 100"/>
                        <wps:cNvCnPr>
                          <a:cxnSpLocks noChangeShapeType="1"/>
                        </wps:cNvCnPr>
                        <wps:spPr bwMode="auto">
                          <a:xfrm>
                            <a:off x="1623" y="2524"/>
                            <a:ext cx="442" cy="0"/>
                          </a:xfrm>
                          <a:prstGeom prst="line">
                            <a:avLst/>
                          </a:prstGeom>
                          <a:noFill/>
                          <a:ln w="6000">
                            <a:solidFill>
                              <a:srgbClr val="FFFFFF"/>
                            </a:solidFill>
                            <a:prstDash val="solid"/>
                            <a:round/>
                          </a:ln>
                        </wps:spPr>
                        <wps:bodyPr/>
                      </wps:wsp>
                      <wps:wsp>
                        <wps:cNvPr id="114" name="Line 99"/>
                        <wps:cNvCnPr>
                          <a:cxnSpLocks noChangeShapeType="1"/>
                        </wps:cNvCnPr>
                        <wps:spPr bwMode="auto">
                          <a:xfrm>
                            <a:off x="1623" y="2537"/>
                            <a:ext cx="442" cy="0"/>
                          </a:xfrm>
                          <a:prstGeom prst="line">
                            <a:avLst/>
                          </a:prstGeom>
                          <a:noFill/>
                          <a:ln w="6000">
                            <a:solidFill>
                              <a:srgbClr val="FFFFFF"/>
                            </a:solidFill>
                            <a:prstDash val="solid"/>
                            <a:round/>
                          </a:ln>
                        </wps:spPr>
                        <wps:bodyPr/>
                      </wps:wsp>
                      <wps:wsp>
                        <wps:cNvPr id="116" name="Line 98"/>
                        <wps:cNvCnPr>
                          <a:cxnSpLocks noChangeShapeType="1"/>
                        </wps:cNvCnPr>
                        <wps:spPr bwMode="auto">
                          <a:xfrm>
                            <a:off x="1623" y="2550"/>
                            <a:ext cx="442" cy="0"/>
                          </a:xfrm>
                          <a:prstGeom prst="line">
                            <a:avLst/>
                          </a:prstGeom>
                          <a:noFill/>
                          <a:ln w="6000">
                            <a:solidFill>
                              <a:srgbClr val="FFFFFF"/>
                            </a:solidFill>
                            <a:prstDash val="solid"/>
                            <a:round/>
                          </a:ln>
                        </wps:spPr>
                        <wps:bodyPr/>
                      </wps:wsp>
                      <wps:wsp>
                        <wps:cNvPr id="118" name="Line 97"/>
                        <wps:cNvCnPr>
                          <a:cxnSpLocks noChangeShapeType="1"/>
                        </wps:cNvCnPr>
                        <wps:spPr bwMode="auto">
                          <a:xfrm>
                            <a:off x="1623" y="2563"/>
                            <a:ext cx="442" cy="0"/>
                          </a:xfrm>
                          <a:prstGeom prst="line">
                            <a:avLst/>
                          </a:prstGeom>
                          <a:noFill/>
                          <a:ln w="6000">
                            <a:solidFill>
                              <a:srgbClr val="FFFFFF"/>
                            </a:solidFill>
                            <a:prstDash val="solid"/>
                            <a:round/>
                          </a:ln>
                        </wps:spPr>
                        <wps:bodyPr/>
                      </wps:wsp>
                      <wps:wsp>
                        <wps:cNvPr id="120" name="Line 96"/>
                        <wps:cNvCnPr>
                          <a:cxnSpLocks noChangeShapeType="1"/>
                        </wps:cNvCnPr>
                        <wps:spPr bwMode="auto">
                          <a:xfrm>
                            <a:off x="1623" y="2576"/>
                            <a:ext cx="442" cy="0"/>
                          </a:xfrm>
                          <a:prstGeom prst="line">
                            <a:avLst/>
                          </a:prstGeom>
                          <a:noFill/>
                          <a:ln w="6000">
                            <a:solidFill>
                              <a:srgbClr val="FFFFFF"/>
                            </a:solidFill>
                            <a:prstDash val="solid"/>
                            <a:round/>
                          </a:ln>
                        </wps:spPr>
                        <wps:bodyPr/>
                      </wps:wsp>
                      <wps:wsp>
                        <wps:cNvPr id="122" name="Line 95"/>
                        <wps:cNvCnPr>
                          <a:cxnSpLocks noChangeShapeType="1"/>
                        </wps:cNvCnPr>
                        <wps:spPr bwMode="auto">
                          <a:xfrm>
                            <a:off x="1623" y="2589"/>
                            <a:ext cx="442" cy="0"/>
                          </a:xfrm>
                          <a:prstGeom prst="line">
                            <a:avLst/>
                          </a:prstGeom>
                          <a:noFill/>
                          <a:ln w="6000">
                            <a:solidFill>
                              <a:srgbClr val="FFFFFF"/>
                            </a:solidFill>
                            <a:prstDash val="solid"/>
                            <a:round/>
                          </a:ln>
                        </wps:spPr>
                        <wps:bodyPr/>
                      </wps:wsp>
                      <wps:wsp>
                        <wps:cNvPr id="124" name="Line 94"/>
                        <wps:cNvCnPr>
                          <a:cxnSpLocks noChangeShapeType="1"/>
                        </wps:cNvCnPr>
                        <wps:spPr bwMode="auto">
                          <a:xfrm>
                            <a:off x="1623" y="2602"/>
                            <a:ext cx="442" cy="0"/>
                          </a:xfrm>
                          <a:prstGeom prst="line">
                            <a:avLst/>
                          </a:prstGeom>
                          <a:noFill/>
                          <a:ln w="6000">
                            <a:solidFill>
                              <a:srgbClr val="FFFFFF"/>
                            </a:solidFill>
                            <a:prstDash val="solid"/>
                            <a:round/>
                          </a:ln>
                        </wps:spPr>
                        <wps:bodyPr/>
                      </wps:wsp>
                      <wps:wsp>
                        <wps:cNvPr id="126" name="Line 93"/>
                        <wps:cNvCnPr>
                          <a:cxnSpLocks noChangeShapeType="1"/>
                        </wps:cNvCnPr>
                        <wps:spPr bwMode="auto">
                          <a:xfrm>
                            <a:off x="1623" y="2615"/>
                            <a:ext cx="442" cy="0"/>
                          </a:xfrm>
                          <a:prstGeom prst="line">
                            <a:avLst/>
                          </a:prstGeom>
                          <a:noFill/>
                          <a:ln w="6000">
                            <a:solidFill>
                              <a:srgbClr val="FFFFFF"/>
                            </a:solidFill>
                            <a:prstDash val="solid"/>
                            <a:round/>
                          </a:ln>
                        </wps:spPr>
                        <wps:bodyPr/>
                      </wps:wsp>
                      <wps:wsp>
                        <wps:cNvPr id="128" name="Freeform 92"/>
                        <wps:cNvSpPr/>
                        <wps:spPr bwMode="auto">
                          <a:xfrm>
                            <a:off x="1579" y="2506"/>
                            <a:ext cx="580" cy="126"/>
                          </a:xfrm>
                          <a:custGeom>
                            <a:avLst/>
                            <a:gdLst>
                              <a:gd name="T0" fmla="+- 0 1580 1580"/>
                              <a:gd name="T1" fmla="*/ T0 w 580"/>
                              <a:gd name="T2" fmla="+- 0 2507 2507"/>
                              <a:gd name="T3" fmla="*/ 2507 h 126"/>
                              <a:gd name="T4" fmla="+- 0 2093 1580"/>
                              <a:gd name="T5" fmla="*/ T4 w 580"/>
                              <a:gd name="T6" fmla="+- 0 2507 2507"/>
                              <a:gd name="T7" fmla="*/ 2507 h 126"/>
                              <a:gd name="T8" fmla="+- 0 2118 1580"/>
                              <a:gd name="T9" fmla="*/ T8 w 580"/>
                              <a:gd name="T10" fmla="+- 0 2512 2507"/>
                              <a:gd name="T11" fmla="*/ 2512 h 126"/>
                              <a:gd name="T12" fmla="+- 0 2138 1580"/>
                              <a:gd name="T13" fmla="*/ T12 w 580"/>
                              <a:gd name="T14" fmla="+- 0 2525 2507"/>
                              <a:gd name="T15" fmla="*/ 2525 h 126"/>
                              <a:gd name="T16" fmla="+- 0 2151 1580"/>
                              <a:gd name="T17" fmla="*/ T16 w 580"/>
                              <a:gd name="T18" fmla="+- 0 2545 2507"/>
                              <a:gd name="T19" fmla="*/ 2545 h 126"/>
                              <a:gd name="T20" fmla="+- 0 2156 1580"/>
                              <a:gd name="T21" fmla="*/ T20 w 580"/>
                              <a:gd name="T22" fmla="+- 0 2570 2507"/>
                              <a:gd name="T23" fmla="*/ 2570 h 126"/>
                              <a:gd name="T24" fmla="+- 0 2151 1580"/>
                              <a:gd name="T25" fmla="*/ T24 w 580"/>
                              <a:gd name="T26" fmla="+- 0 2594 2507"/>
                              <a:gd name="T27" fmla="*/ 2594 h 126"/>
                              <a:gd name="T28" fmla="+- 0 2138 1580"/>
                              <a:gd name="T29" fmla="*/ T28 w 580"/>
                              <a:gd name="T30" fmla="+- 0 2614 2507"/>
                              <a:gd name="T31" fmla="*/ 2614 h 126"/>
                              <a:gd name="T32" fmla="+- 0 2118 1580"/>
                              <a:gd name="T33" fmla="*/ T32 w 580"/>
                              <a:gd name="T34" fmla="+- 0 2628 2507"/>
                              <a:gd name="T35" fmla="*/ 2628 h 126"/>
                              <a:gd name="T36" fmla="+- 0 2093 1580"/>
                              <a:gd name="T37" fmla="*/ T36 w 580"/>
                              <a:gd name="T38" fmla="+- 0 2633 2507"/>
                              <a:gd name="T39" fmla="*/ 2633 h 126"/>
                              <a:gd name="T40" fmla="+- 0 2094 1580"/>
                              <a:gd name="T41" fmla="*/ T40 w 580"/>
                              <a:gd name="T42" fmla="+- 0 2633 2507"/>
                              <a:gd name="T43" fmla="*/ 2633 h 126"/>
                              <a:gd name="T44" fmla="+- 0 1581 1580"/>
                              <a:gd name="T45" fmla="*/ T44 w 580"/>
                              <a:gd name="T46" fmla="+- 0 2633 2507"/>
                              <a:gd name="T47" fmla="*/ 263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8"/>
                                </a:lnTo>
                                <a:lnTo>
                                  <a:pt x="571" y="38"/>
                                </a:lnTo>
                                <a:lnTo>
                                  <a:pt x="576" y="63"/>
                                </a:lnTo>
                                <a:lnTo>
                                  <a:pt x="571" y="87"/>
                                </a:lnTo>
                                <a:lnTo>
                                  <a:pt x="558" y="107"/>
                                </a:lnTo>
                                <a:lnTo>
                                  <a:pt x="538" y="121"/>
                                </a:lnTo>
                                <a:lnTo>
                                  <a:pt x="513" y="126"/>
                                </a:lnTo>
                                <a:lnTo>
                                  <a:pt x="514" y="126"/>
                                </a:lnTo>
                                <a:lnTo>
                                  <a:pt x="1" y="126"/>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0" name="Picture 9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1589" y="2307"/>
                            <a:ext cx="207" cy="149"/>
                          </a:xfrm>
                          <a:prstGeom prst="rect">
                            <a:avLst/>
                          </a:prstGeom>
                          <a:noFill/>
                          <a:ln>
                            <a:noFill/>
                          </a:ln>
                        </pic:spPr>
                      </pic:pic>
                      <wps:wsp>
                        <wps:cNvPr id="132" name="Line 90"/>
                        <wps:cNvCnPr>
                          <a:cxnSpLocks noChangeShapeType="1"/>
                        </wps:cNvCnPr>
                        <wps:spPr bwMode="auto">
                          <a:xfrm>
                            <a:off x="1578" y="2353"/>
                            <a:ext cx="291" cy="0"/>
                          </a:xfrm>
                          <a:prstGeom prst="line">
                            <a:avLst/>
                          </a:prstGeom>
                          <a:noFill/>
                          <a:ln w="6000">
                            <a:solidFill>
                              <a:srgbClr val="FFFFFF"/>
                            </a:solidFill>
                            <a:prstDash val="solid"/>
                            <a:round/>
                          </a:ln>
                        </wps:spPr>
                        <wps:bodyPr/>
                      </wps:wsp>
                      <wps:wsp>
                        <wps:cNvPr id="134" name="Line 89"/>
                        <wps:cNvCnPr>
                          <a:cxnSpLocks noChangeShapeType="1"/>
                        </wps:cNvCnPr>
                        <wps:spPr bwMode="auto">
                          <a:xfrm>
                            <a:off x="1578" y="2367"/>
                            <a:ext cx="291" cy="0"/>
                          </a:xfrm>
                          <a:prstGeom prst="line">
                            <a:avLst/>
                          </a:prstGeom>
                          <a:noFill/>
                          <a:ln w="6000">
                            <a:solidFill>
                              <a:srgbClr val="FFFFFF"/>
                            </a:solidFill>
                            <a:prstDash val="solid"/>
                            <a:round/>
                          </a:ln>
                        </wps:spPr>
                        <wps:bodyPr/>
                      </wps:wsp>
                      <wps:wsp>
                        <wps:cNvPr id="136" name="Line 88"/>
                        <wps:cNvCnPr>
                          <a:cxnSpLocks noChangeShapeType="1"/>
                        </wps:cNvCnPr>
                        <wps:spPr bwMode="auto">
                          <a:xfrm>
                            <a:off x="1578" y="2381"/>
                            <a:ext cx="291" cy="0"/>
                          </a:xfrm>
                          <a:prstGeom prst="line">
                            <a:avLst/>
                          </a:prstGeom>
                          <a:noFill/>
                          <a:ln w="6000">
                            <a:solidFill>
                              <a:srgbClr val="FFFFFF"/>
                            </a:solidFill>
                            <a:prstDash val="solid"/>
                            <a:round/>
                          </a:ln>
                        </wps:spPr>
                        <wps:bodyPr/>
                      </wps:wsp>
                      <wps:wsp>
                        <wps:cNvPr id="138" name="Line 87"/>
                        <wps:cNvCnPr>
                          <a:cxnSpLocks noChangeShapeType="1"/>
                        </wps:cNvCnPr>
                        <wps:spPr bwMode="auto">
                          <a:xfrm>
                            <a:off x="1578" y="2325"/>
                            <a:ext cx="291" cy="0"/>
                          </a:xfrm>
                          <a:prstGeom prst="line">
                            <a:avLst/>
                          </a:prstGeom>
                          <a:noFill/>
                          <a:ln w="6000">
                            <a:solidFill>
                              <a:srgbClr val="FFFFFF"/>
                            </a:solidFill>
                            <a:prstDash val="solid"/>
                            <a:round/>
                          </a:ln>
                        </wps:spPr>
                        <wps:bodyPr/>
                      </wps:wsp>
                      <wps:wsp>
                        <wps:cNvPr id="140" name="Line 86"/>
                        <wps:cNvCnPr>
                          <a:cxnSpLocks noChangeShapeType="1"/>
                        </wps:cNvCnPr>
                        <wps:spPr bwMode="auto">
                          <a:xfrm>
                            <a:off x="1578" y="2339"/>
                            <a:ext cx="291" cy="0"/>
                          </a:xfrm>
                          <a:prstGeom prst="line">
                            <a:avLst/>
                          </a:prstGeom>
                          <a:noFill/>
                          <a:ln w="6000">
                            <a:solidFill>
                              <a:srgbClr val="FFFFFF"/>
                            </a:solidFill>
                            <a:prstDash val="solid"/>
                            <a:round/>
                          </a:ln>
                        </wps:spPr>
                        <wps:bodyPr/>
                      </wps:wsp>
                      <wps:wsp>
                        <wps:cNvPr id="142" name="Line 85"/>
                        <wps:cNvCnPr>
                          <a:cxnSpLocks noChangeShapeType="1"/>
                        </wps:cNvCnPr>
                        <wps:spPr bwMode="auto">
                          <a:xfrm>
                            <a:off x="1578" y="2311"/>
                            <a:ext cx="291" cy="0"/>
                          </a:xfrm>
                          <a:prstGeom prst="line">
                            <a:avLst/>
                          </a:prstGeom>
                          <a:noFill/>
                          <a:ln w="6000">
                            <a:solidFill>
                              <a:srgbClr val="FFFFFF"/>
                            </a:solidFill>
                            <a:prstDash val="solid"/>
                            <a:round/>
                          </a:ln>
                        </wps:spPr>
                        <wps:bodyPr/>
                      </wps:wsp>
                      <wps:wsp>
                        <wps:cNvPr id="144" name="Line 84"/>
                        <wps:cNvCnPr>
                          <a:cxnSpLocks noChangeShapeType="1"/>
                        </wps:cNvCnPr>
                        <wps:spPr bwMode="auto">
                          <a:xfrm>
                            <a:off x="1578" y="2395"/>
                            <a:ext cx="291" cy="0"/>
                          </a:xfrm>
                          <a:prstGeom prst="line">
                            <a:avLst/>
                          </a:prstGeom>
                          <a:noFill/>
                          <a:ln w="6000">
                            <a:solidFill>
                              <a:srgbClr val="FFFFFF"/>
                            </a:solidFill>
                            <a:prstDash val="solid"/>
                            <a:round/>
                          </a:ln>
                        </wps:spPr>
                        <wps:bodyPr/>
                      </wps:wsp>
                      <wps:wsp>
                        <wps:cNvPr id="146" name="Line 83"/>
                        <wps:cNvCnPr>
                          <a:cxnSpLocks noChangeShapeType="1"/>
                        </wps:cNvCnPr>
                        <wps:spPr bwMode="auto">
                          <a:xfrm>
                            <a:off x="1578" y="2409"/>
                            <a:ext cx="291" cy="0"/>
                          </a:xfrm>
                          <a:prstGeom prst="line">
                            <a:avLst/>
                          </a:prstGeom>
                          <a:noFill/>
                          <a:ln w="6000">
                            <a:solidFill>
                              <a:srgbClr val="FFFFFF"/>
                            </a:solidFill>
                            <a:prstDash val="solid"/>
                            <a:round/>
                          </a:ln>
                        </wps:spPr>
                        <wps:bodyPr/>
                      </wps:wsp>
                      <wps:wsp>
                        <wps:cNvPr id="148" name="Line 82"/>
                        <wps:cNvCnPr>
                          <a:cxnSpLocks noChangeShapeType="1"/>
                        </wps:cNvCnPr>
                        <wps:spPr bwMode="auto">
                          <a:xfrm>
                            <a:off x="1578" y="2423"/>
                            <a:ext cx="291" cy="0"/>
                          </a:xfrm>
                          <a:prstGeom prst="line">
                            <a:avLst/>
                          </a:prstGeom>
                          <a:noFill/>
                          <a:ln w="6000">
                            <a:solidFill>
                              <a:srgbClr val="FFFFFF"/>
                            </a:solidFill>
                            <a:prstDash val="solid"/>
                            <a:round/>
                          </a:ln>
                        </wps:spPr>
                        <wps:bodyPr/>
                      </wps:wsp>
                      <wps:wsp>
                        <wps:cNvPr id="150" name="Line 81"/>
                        <wps:cNvCnPr>
                          <a:cxnSpLocks noChangeShapeType="1"/>
                        </wps:cNvCnPr>
                        <wps:spPr bwMode="auto">
                          <a:xfrm>
                            <a:off x="1578" y="2437"/>
                            <a:ext cx="291" cy="0"/>
                          </a:xfrm>
                          <a:prstGeom prst="line">
                            <a:avLst/>
                          </a:prstGeom>
                          <a:noFill/>
                          <a:ln w="6000">
                            <a:solidFill>
                              <a:srgbClr val="FFFFFF"/>
                            </a:solidFill>
                            <a:prstDash val="solid"/>
                            <a:round/>
                          </a:ln>
                        </wps:spPr>
                        <wps:bodyPr/>
                      </wps:wsp>
                      <wps:wsp>
                        <wps:cNvPr id="152" name="Line 80"/>
                        <wps:cNvCnPr>
                          <a:cxnSpLocks noChangeShapeType="1"/>
                        </wps:cNvCnPr>
                        <wps:spPr bwMode="auto">
                          <a:xfrm>
                            <a:off x="1578" y="2452"/>
                            <a:ext cx="291" cy="0"/>
                          </a:xfrm>
                          <a:prstGeom prst="line">
                            <a:avLst/>
                          </a:prstGeom>
                          <a:noFill/>
                          <a:ln w="6000">
                            <a:solidFill>
                              <a:srgbClr val="FFFFFF"/>
                            </a:solidFill>
                            <a:prstDash val="solid"/>
                            <a:round/>
                          </a:ln>
                        </wps:spPr>
                        <wps:bodyPr/>
                      </wps:wsp>
                      <wps:wsp>
                        <wps:cNvPr id="154" name="Freeform 79"/>
                        <wps:cNvSpPr/>
                        <wps:spPr bwMode="auto">
                          <a:xfrm>
                            <a:off x="1534" y="2295"/>
                            <a:ext cx="453" cy="174"/>
                          </a:xfrm>
                          <a:custGeom>
                            <a:avLst/>
                            <a:gdLst>
                              <a:gd name="T0" fmla="+- 0 1534 1534"/>
                              <a:gd name="T1" fmla="*/ T0 w 453"/>
                              <a:gd name="T2" fmla="+- 0 2295 2295"/>
                              <a:gd name="T3" fmla="*/ 2295 h 174"/>
                              <a:gd name="T4" fmla="+- 0 1897 1534"/>
                              <a:gd name="T5" fmla="*/ T4 w 453"/>
                              <a:gd name="T6" fmla="+- 0 2295 2295"/>
                              <a:gd name="T7" fmla="*/ 2295 h 174"/>
                              <a:gd name="T8" fmla="+- 0 1898 1534"/>
                              <a:gd name="T9" fmla="*/ T8 w 453"/>
                              <a:gd name="T10" fmla="+- 0 2295 2295"/>
                              <a:gd name="T11" fmla="*/ 2295 h 174"/>
                              <a:gd name="T12" fmla="+- 0 1932 1534"/>
                              <a:gd name="T13" fmla="*/ T12 w 453"/>
                              <a:gd name="T14" fmla="+- 0 2302 2295"/>
                              <a:gd name="T15" fmla="*/ 2302 h 174"/>
                              <a:gd name="T16" fmla="+- 0 1959 1534"/>
                              <a:gd name="T17" fmla="*/ T16 w 453"/>
                              <a:gd name="T18" fmla="+- 0 2321 2295"/>
                              <a:gd name="T19" fmla="*/ 2321 h 174"/>
                              <a:gd name="T20" fmla="+- 0 1978 1534"/>
                              <a:gd name="T21" fmla="*/ T20 w 453"/>
                              <a:gd name="T22" fmla="+- 0 2348 2295"/>
                              <a:gd name="T23" fmla="*/ 2348 h 174"/>
                              <a:gd name="T24" fmla="+- 0 1985 1534"/>
                              <a:gd name="T25" fmla="*/ T24 w 453"/>
                              <a:gd name="T26" fmla="+- 0 2382 2295"/>
                              <a:gd name="T27" fmla="*/ 2382 h 174"/>
                              <a:gd name="T28" fmla="+- 0 1978 1534"/>
                              <a:gd name="T29" fmla="*/ T28 w 453"/>
                              <a:gd name="T30" fmla="+- 0 2416 2295"/>
                              <a:gd name="T31" fmla="*/ 2416 h 174"/>
                              <a:gd name="T32" fmla="+- 0 1959 1534"/>
                              <a:gd name="T33" fmla="*/ T32 w 453"/>
                              <a:gd name="T34" fmla="+- 0 2444 2295"/>
                              <a:gd name="T35" fmla="*/ 2444 h 174"/>
                              <a:gd name="T36" fmla="+- 0 1932 1534"/>
                              <a:gd name="T37" fmla="*/ T36 w 453"/>
                              <a:gd name="T38" fmla="+- 0 2462 2295"/>
                              <a:gd name="T39" fmla="*/ 2462 h 174"/>
                              <a:gd name="T40" fmla="+- 0 1898 1534"/>
                              <a:gd name="T41" fmla="*/ T40 w 453"/>
                              <a:gd name="T42" fmla="+- 0 2469 2295"/>
                              <a:gd name="T43" fmla="*/ 2469 h 174"/>
                              <a:gd name="T44" fmla="+- 0 1897 1534"/>
                              <a:gd name="T45" fmla="*/ T44 w 453"/>
                              <a:gd name="T46" fmla="+- 0 2469 2295"/>
                              <a:gd name="T47" fmla="*/ 2469 h 174"/>
                              <a:gd name="T48" fmla="+- 0 1898 1534"/>
                              <a:gd name="T49" fmla="*/ T48 w 453"/>
                              <a:gd name="T50" fmla="+- 0 2469 2295"/>
                              <a:gd name="T51" fmla="*/ 2469 h 174"/>
                              <a:gd name="T52" fmla="+- 0 1535 1534"/>
                              <a:gd name="T53" fmla="*/ T52 w 453"/>
                              <a:gd name="T54" fmla="+- 0 2469 2295"/>
                              <a:gd name="T55" fmla="*/ 2469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5" y="26"/>
                                </a:lnTo>
                                <a:lnTo>
                                  <a:pt x="444" y="53"/>
                                </a:lnTo>
                                <a:lnTo>
                                  <a:pt x="451" y="87"/>
                                </a:lnTo>
                                <a:lnTo>
                                  <a:pt x="444" y="121"/>
                                </a:lnTo>
                                <a:lnTo>
                                  <a:pt x="425" y="149"/>
                                </a:lnTo>
                                <a:lnTo>
                                  <a:pt x="398" y="167"/>
                                </a:lnTo>
                                <a:lnTo>
                                  <a:pt x="364" y="174"/>
                                </a:lnTo>
                                <a:lnTo>
                                  <a:pt x="363" y="174"/>
                                </a:lnTo>
                                <a:lnTo>
                                  <a:pt x="364" y="174"/>
                                </a:lnTo>
                                <a:lnTo>
                                  <a:pt x="1" y="174"/>
                                </a:lnTo>
                              </a:path>
                            </a:pathLst>
                          </a:custGeom>
                          <a:noFill/>
                          <a:ln w="24035">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78" o:spid="_x0000_s1026" o:spt="203" style="position:absolute;left:0pt;margin-left:70.85pt;margin-top:113.8pt;height:26.85pt;width:38.05pt;mso-position-horizontal-relative:page;z-index:251913216;mso-width-relative:page;mso-height-relative:page;" coordorigin="1417,2276" coordsize="761,537" o:gfxdata="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">
                <o:lock v:ext="edit" aspectratio="f"/>
                <v:shape id="Picture 111" o:spid="_x0000_s1026" o:spt="75" type="#_x0000_t75" style="position:absolute;left:1602;top:2675;height:106;width:358;" filled="f" o:preferrelative="t" stroked="f" coordsize="21600,21600" o:gfxdata="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kHRLsAAADb&#10;AAAADwAAAAAAAAABACAAAAAiAAAAZHJzL2Rvd25yZXYueG1sUEsBAhQAFAAAAAgAh07iQDMvBZ47&#10;AAAAOQAAABAAAAAAAAAAAQAgAAAACgEAAGRycy9zaGFwZXhtbC54bWxQSwUGAAAAAAYABgBbAQAA&#10;tAMAAAAA&#10;">
                  <v:fill on="f" focussize="0,0"/>
                  <v:stroke on="f"/>
                  <v:imagedata r:id="rId298" o:title=""/>
                  <o:lock v:ext="edit" aspectratio="t"/>
                </v:shape>
                <v:line id="Line 110" o:spid="_x0000_s1026" o:spt="20" style="position:absolute;left:1973;top:2685;height:0;width:0;" filled="f" stroked="t" coordsize="21600,21600" o:gfxdata="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O1KK8AAAA&#10;2w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09" o:spid="_x0000_s1026" o:spt="20" style="position:absolute;left:1973;top:2698;height:0;width:0;" filled="f" stroked="t" coordsize="21600,21600" o:gfxdata="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K+lNvQAA&#10;ANs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08" o:spid="_x0000_s1026" o:spt="20" style="position:absolute;left:1973;top:2711;height:0;width:0;" filled="f" stroked="t" coordsize="21600,21600" o:gfxdata="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0qG8AAAA&#10;2w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07" o:spid="_x0000_s1026" o:spt="20" style="position:absolute;left:1973;top:2724;height:0;width:0;" filled="f" stroked="t" coordsize="21600,21600" o:gfxdata="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ZuNIugAAANs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line id="Line 106" o:spid="_x0000_s1026" o:spt="20" style="position:absolute;left:1973;top:2737;height:0;width:0;" filled="f" stroked="t" coordsize="21600,21600" o:gfxdata="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T9G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105" o:spid="_x0000_s1026" o:spt="20" style="position:absolute;left:1973;top:2751;height:0;width:0;" filled="f" stroked="t" coordsize="21600,21600" o:gfxdata="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8rG9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104" o:spid="_x0000_s1026" o:spt="20" style="position:absolute;left:1973;top:2764;height:0;width:0;" filled="f" stroked="t" coordsize="21600,21600" o:gfxdata="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2/7G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103" o:spid="_x0000_s1026" o:spt="20" style="position:absolute;left:1973;top:2777;height:0;width:0;" filled="f" stroked="t" coordsize="21600,21600" o:gfxdata="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PHA9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102" o:spid="_x0000_s1026" o:spt="100" style="position:absolute;left:1436;top:2668;height:126;width:580;" filled="f" stroked="t" coordsize="580,126" o:gfxdata="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v65Hb4A&#10;AADcAAAADwAAAAAAAAABACAAAAAiAAAAZHJzL2Rvd25yZXYueG1sUEsBAhQAFAAAAAgAh07iQDMv&#10;BZ47AAAAOQAAABAAAAAAAAAAAQAgAAAADQEAAGRycy9zaGFwZXhtbC54bWxQSwUGAAAAAAYABgBb&#10;AQAAtwMAAAAA&#10;" path="m580,0l64,0,5,39,0,63,5,87,19,107,39,121,64,126,63,125,579,125e">
                  <v:path o:connectlocs="580,2668;64,2668;5,2707;0,2731;5,2755;19,2775;39,2789;64,2794;63,2793;579,2793" o:connectangles="0,0,0,0,0,0,0,0,0,0"/>
                  <v:fill on="f" focussize="0,0"/>
                  <v:stroke weight="1.8907874015748pt" color="#4994D0" joinstyle="round"/>
                  <v:imagedata o:title=""/>
                  <o:lock v:ext="edit" aspectratio="f"/>
                </v:shape>
                <v:shape id="Picture 101" o:spid="_x0000_s1026" o:spt="75" type="#_x0000_t75" style="position:absolute;left:1635;top:2514;height:106;width:358;" filled="f" o:preferrelative="t" stroked="f" coordsize="21600,21600" o:gfxdata="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9rDh&#10;wAAAANwAAAAPAAAAAAAAAAEAIAAAACIAAABkcnMvZG93bnJldi54bWxQSwECFAAUAAAACACHTuJA&#10;My8FnjsAAAA5AAAAEAAAAAAAAAABACAAAAAPAQAAZHJzL3NoYXBleG1sLnhtbFBLBQYAAAAABgAG&#10;AFsBAAC5AwAAAAA=&#10;">
                  <v:fill on="f" focussize="0,0"/>
                  <v:stroke on="f"/>
                  <v:imagedata r:id="rId299" o:title=""/>
                  <o:lock v:ext="edit" aspectratio="t"/>
                </v:shape>
                <v:line id="Line 100" o:spid="_x0000_s1026" o:spt="20" style="position:absolute;left:1623;top:2524;height:0;width:442;" filled="f" stroked="t" coordsize="21600,21600" o:gfxdata="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1ArugAAANw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line id="Line 99" o:spid="_x0000_s1026" o:spt="20" style="position:absolute;left:1623;top:2537;height:0;width:442;" filled="f" stroked="t" coordsize="21600,21600" o:gfxdata="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rZtxL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98" o:spid="_x0000_s1026" o:spt="20" style="position:absolute;left:1623;top:2550;height:0;width:442;" filled="f" stroked="t" coordsize="21600,21600" o:gfxdata="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KFYougAAANw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line id="Line 97" o:spid="_x0000_s1026" o:spt="20" style="position:absolute;left:1623;top:2563;height:0;width:442;" filled="f" stroked="t" coordsize="21600,21600" o:gfxdata="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nw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96" o:spid="_x0000_s1026" o:spt="20" style="position:absolute;left:1623;top:2576;height:0;width:442;" filled="f" stroked="t" coordsize="21600,21600" o:gfxdata="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he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95" o:spid="_x0000_s1026" o:spt="20" style="position:absolute;left:1623;top:2589;height:0;width:442;" filled="f" stroked="t" coordsize="21600,21600" o:gfxdata="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al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94" o:spid="_x0000_s1026" o:spt="20" style="position:absolute;left:1623;top:2602;height:0;width:442;" filled="f" stroked="t" coordsize="21600,21600" o:gfxdata="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ne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93" o:spid="_x0000_s1026" o:spt="20" style="position:absolute;left:1623;top:2615;height:0;width:442;" filled="f" stroked="t" coordsize="21600,21600" o:gfxdata="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RJyVugAAANw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shape id="Freeform 92" o:spid="_x0000_s1026" o:spt="100" style="position:absolute;left:1579;top:2506;height:126;width:580;" filled="f" stroked="t" coordsize="580,126" o:gfxdata="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vlfb4A&#10;AADcAAAADwAAAAAAAAABACAAAAAiAAAAZHJzL2Rvd25yZXYueG1sUEsBAhQAFAAAAAgAh07iQDMv&#10;BZ47AAAAOQAAABAAAAAAAAAAAQAgAAAADQEAAGRycy9zaGFwZXhtbC54bWxQSwUGAAAAAAYABgBb&#10;AQAAtwMAAAAA&#10;" path="m0,0l513,0,538,5,558,18,571,38,576,63,571,87,558,107,538,121,513,126,514,126,1,126e">
                  <v:path o:connectlocs="0,2507;513,2507;538,2512;558,2525;571,2545;576,2570;571,2594;558,2614;538,2628;513,2633;514,2633;1,2633" o:connectangles="0,0,0,0,0,0,0,0,0,0,0,0"/>
                  <v:fill on="f" focussize="0,0"/>
                  <v:stroke weight="1.8907874015748pt" color="#4994D0" joinstyle="round"/>
                  <v:imagedata o:title=""/>
                  <o:lock v:ext="edit" aspectratio="f"/>
                </v:shape>
                <v:shape id="Picture 91" o:spid="_x0000_s1026" o:spt="75" type="#_x0000_t75" style="position:absolute;left:1589;top:2307;height:149;width:207;" filled="f" o:preferrelative="t" stroked="f" coordsize="21600,21600" o:gfxdata="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wOjZ&#10;wAAAANwAAAAPAAAAAAAAAAEAIAAAACIAAABkcnMvZG93bnJldi54bWxQSwECFAAUAAAACACHTuJA&#10;My8FnjsAAAA5AAAAEAAAAAAAAAABACAAAAAPAQAAZHJzL3NoYXBleG1sLnhtbFBLBQYAAAAABgAG&#10;AFsBAAC5AwAAAAA=&#10;">
                  <v:fill on="f" focussize="0,0"/>
                  <v:stroke on="f"/>
                  <v:imagedata r:id="rId300" o:title=""/>
                  <o:lock v:ext="edit" aspectratio="t"/>
                </v:shape>
                <v:line id="Line 90" o:spid="_x0000_s1026" o:spt="20" style="position:absolute;left:1578;top:2353;height:0;width:291;" filled="f" stroked="t" coordsize="21600,21600" o:gfxdata="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aYMS7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9" o:spid="_x0000_s1026" o:spt="20" style="position:absolute;left:1578;top:2367;height:0;width:291;" filled="f" stroked="t" coordsize="21600,21600" o:gfxdata="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DMaS8AAAA&#10;3A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88" o:spid="_x0000_s1026" o:spt="20" style="position:absolute;left:1578;top:2381;height:0;width:291;" filled="f" stroked="t" coordsize="21600,21600" o:gfxdata="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p0KSL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7" o:spid="_x0000_s1026" o:spt="20" style="position:absolute;left:1578;top:2325;height:0;width:291;" filled="f" stroked="t" coordsize="21600,21600" o:gfxdata="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47o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6" o:spid="_x0000_s1026" o:spt="20" style="position:absolute;left:1578;top:2339;height:0;width:291;" filled="f" stroked="t" coordsize="21600,21600" o:gfxdata="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5E2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5" o:spid="_x0000_s1026" o:spt="20" style="position:absolute;left:1578;top:2311;height:0;width:291;" filled="f" stroked="t" coordsize="21600,21600" o:gfxdata="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B/N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4" o:spid="_x0000_s1026" o:spt="20" style="position:absolute;left:1578;top:2395;height:0;width:291;" filled="f" stroked="t" coordsize="21600,21600" o:gfxdata="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QVC2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3" o:spid="_x0000_s1026" o:spt="20" style="position:absolute;left:1578;top:2409;height:0;width:291;" filled="f" stroked="t" coordsize="21600,21600" o:gfxdata="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t5N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2" o:spid="_x0000_s1026" o:spt="20" style="position:absolute;left:1578;top:2423;height:0;width:291;" filled="f" stroked="t" coordsize="21600,21600" o:gfxdata="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hI3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 o:spid="_x0000_s1026" o:spt="20" style="position:absolute;left:1578;top:2437;height:0;width:291;" filled="f" stroked="t" coordsize="21600,21600" o:gfxdata="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fSB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 o:spid="_x0000_s1026" o:spt="20" style="position:absolute;left:1578;top:2452;height:0;width:291;" filled="f" stroked="t" coordsize="21600,21600" o:gfxdata="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np67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79" o:spid="_x0000_s1026" o:spt="100" style="position:absolute;left:1534;top:2295;height:174;width:453;" filled="f" stroked="t" coordsize="453,174" o:gfxdata="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7NhWvQAA&#10;ANwAAAAPAAAAAAAAAAEAIAAAACIAAABkcnMvZG93bnJldi54bWxQSwECFAAUAAAACACHTuJAMy8F&#10;njsAAAA5AAAAEAAAAAAAAAABACAAAAAMAQAAZHJzL3NoYXBleG1sLnhtbFBLBQYAAAAABgAGAFsB&#10;AAC2AwAAAAA=&#10;" path="m0,0l363,0,364,0,398,7,425,26,444,53,451,87,444,121,425,149,398,167,364,174,363,174,364,174,1,174e">
                  <v:path o:connectlocs="0,2295;363,2295;364,2295;398,2302;425,2321;444,2348;451,2382;444,2416;425,2444;398,2462;364,2469;363,2469;364,2469;1,2469" o:connectangles="0,0,0,0,0,0,0,0,0,0,0,0,0,0"/>
                  <v:fill on="f" focussize="0,0"/>
                  <v:stroke weight="1.89251968503937pt" color="#4994D0" joinstyle="round"/>
                  <v:imagedata o:title=""/>
                  <o:lock v:ext="edit" aspectratio="f"/>
                </v:shape>
              </v:group>
            </w:pict>
          </mc:Fallback>
        </mc:AlternateContent>
      </w:r>
      <w:r>
        <w:t>One of the most widely deployed and publicized security measures in use on the Internet is a "firewall". Firewalls have been given the reputation of a general panacea for many, if not all, of the Internet security issues. They are not. Firewalls are just another tool in the quest for system security. The level of security that      a firewall provides can vary as much as the level of security on a particular machine. There are the traditional trade-offs between security, ease of use, cost, complexity,</w:t>
      </w:r>
      <w:r>
        <w:rPr>
          <w:spacing w:val="-1"/>
        </w:rPr>
        <w:t xml:space="preserve"> </w:t>
      </w:r>
      <w:r>
        <w:t>etc.</w:t>
      </w:r>
    </w:p>
    <w:p>
      <w:pPr>
        <w:pStyle w:val="9"/>
        <w:spacing w:before="4"/>
        <w:rPr>
          <w:sz w:val="14"/>
        </w:rPr>
      </w:pPr>
      <w:r>
        <mc:AlternateContent>
          <mc:Choice Requires="wps">
            <w:drawing>
              <wp:anchor distT="0" distB="0" distL="0" distR="0" simplePos="0" relativeHeight="251854848" behindDoc="0" locked="0" layoutInCell="1" allowOverlap="1">
                <wp:simplePos x="0" y="0"/>
                <wp:positionH relativeFrom="page">
                  <wp:posOffset>1600835</wp:posOffset>
                </wp:positionH>
                <wp:positionV relativeFrom="paragraph">
                  <wp:posOffset>135890</wp:posOffset>
                </wp:positionV>
                <wp:extent cx="5078730" cy="0"/>
                <wp:effectExtent l="10160" t="8890" r="6985" b="10160"/>
                <wp:wrapTopAndBottom/>
                <wp:docPr id="86" name="Line 7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7" o:spid="_x0000_s1026" o:spt="20" style="position:absolute;left:0pt;margin-left:126.05pt;margin-top:10.7pt;height:0pt;width:399.9pt;mso-position-horizontal-relative:page;mso-wrap-distance-bottom:0pt;mso-wrap-distance-top:0pt;z-index:251854848;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m+1/v2wAAAAoBAAAPAAAA&#10;AAAAAAEAIAAAACIAAABkcnMvZG93bnJldi54bWxQSwECFAAUAAAACACHTuJAPiYBuNkBAAC7AwAA&#10;DgAAAAAAAAABACAAAAAqAQAAZHJzL2Uyb0RvYy54bWxQSwUGAAAAAAYABgBZAQAAdQUAAAAA&#10;">
                <v:fill on="f" focussize="0,0"/>
                <v:stroke weight="0.96pt" color="#4894D0" joinstyle="round"/>
                <v:imagedata o:title=""/>
                <o:lock v:ext="edit" aspectratio="f"/>
                <w10:wrap type="topAndBottom"/>
              </v:line>
            </w:pict>
          </mc:Fallback>
        </mc:AlternateContent>
      </w:r>
    </w:p>
    <w:p>
      <w:pPr>
        <w:pStyle w:val="9"/>
        <w:spacing w:before="70" w:after="127"/>
        <w:ind w:left="1251" w:right="151"/>
        <w:jc w:val="both"/>
      </w:pPr>
      <w:r>
        <w:t>A firewall is a device, which is used to manage and secure network traffic between networks with different level of trustworthiness and security using predefined rules for communication between networks, which it separates. Formerly, these rules consisted only of source and destination identification (source and destination address of a network/device) and source and network port. Nowadays, modern firewalls operate with session state information and with knowledge of monitored</w:t>
      </w:r>
      <w:r>
        <w:rPr>
          <w:spacing w:val="-1"/>
        </w:rPr>
        <w:t xml:space="preserve"> </w:t>
      </w:r>
      <w:r>
        <w:t>protocols.</w:t>
      </w:r>
    </w:p>
    <w:p>
      <w:pPr>
        <w:pStyle w:val="9"/>
        <w:spacing w:line="20" w:lineRule="exact"/>
        <w:ind w:left="1211"/>
        <w:rPr>
          <w:sz w:val="2"/>
        </w:rPr>
      </w:pPr>
      <w:r>
        <w:rPr>
          <w:sz w:val="2"/>
        </w:rPr>
        <mc:AlternateContent>
          <mc:Choice Requires="wpg">
            <w:drawing>
              <wp:inline distT="0" distB="0" distL="0" distR="0">
                <wp:extent cx="5078730" cy="12700"/>
                <wp:effectExtent l="13335" t="6350" r="13335" b="0"/>
                <wp:docPr id="82" name="Group 7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84" name="Line 7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CVJivVAAAAAwEAAA8AAAAAAAAAAQAgAAAAIgAAAGRycy9kb3ducmV2Lnht&#10;bFBLAQIUABQAAAAIAIdO4kDrr5d9NQIAAOEEAAAOAAAAAAAAAAEAIAAAACQBAABkcnMvZTJvRG9j&#10;LnhtbFBLBQYAAAAABgAGAFkBAADLBQAAAAA=&#10;">
                <o:lock v:ext="edit" aspectratio="f"/>
                <v:line id="Line 76" o:spid="_x0000_s1026" o:spt="20" style="position:absolute;left:0;top:10;height:0;width:7998;" filled="f" stroked="t" coordsize="21600,21600" o:gfxdata="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9ygkW/&#10;AAAA2w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w:t xml:space="preserve">Before we can install a firewall, the organization, which is to be protected, is adviced to define a set of rules to ensure the protection of its assets, computer systems, personal information and other sensitive data. This set of rules is denoted as the </w:t>
      </w:r>
      <w:r>
        <w:rPr>
          <w:i/>
        </w:rPr>
        <w:t>security policy</w:t>
      </w:r>
      <w:r>
        <w:t>.. Such document ensures, that in the whole company’s network will abide by the same and unified rules, which will the device administrators follow.</w:t>
      </w:r>
    </w:p>
    <w:p>
      <w:pPr>
        <w:pStyle w:val="9"/>
        <w:spacing w:before="200"/>
        <w:ind w:left="1251" w:right="151"/>
        <w:jc w:val="both"/>
      </w:pPr>
      <w:r>
        <mc:AlternateContent>
          <mc:Choice Requires="wps">
            <w:drawing>
              <wp:anchor distT="0" distB="0" distL="0" distR="0" simplePos="0" relativeHeight="251857920" behindDoc="0" locked="0" layoutInCell="1" allowOverlap="1">
                <wp:simplePos x="0" y="0"/>
                <wp:positionH relativeFrom="page">
                  <wp:posOffset>1600835</wp:posOffset>
                </wp:positionH>
                <wp:positionV relativeFrom="paragraph">
                  <wp:posOffset>913765</wp:posOffset>
                </wp:positionV>
                <wp:extent cx="5078730" cy="0"/>
                <wp:effectExtent l="10160" t="12700" r="6985" b="6350"/>
                <wp:wrapTopAndBottom/>
                <wp:docPr id="80" name="Line 7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4" o:spid="_x0000_s1026" o:spt="20" style="position:absolute;left:0pt;margin-left:126.05pt;margin-top:71.95pt;height:0pt;width:399.9pt;mso-position-horizontal-relative:page;mso-wrap-distance-bottom:0pt;mso-wrap-distance-top:0pt;z-index:251857920;mso-width-relative:page;mso-height-relative:page;" filled="f" stroked="t" coordsize="21600,21600" o:gfxdata="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B+qsXbAAAADAEAAA8AAAAA&#10;AAAAAQAgAAAAIgAAAGRycy9kb3ducmV2LnhtbFBLAQIUABQAAAAIAIdO4kA0yQlF2AEAALsDAAAO&#10;AAAAAAAAAAEAIAAAACoBAABkcnMvZTJvRG9jLnhtbFBLBQYAAAAABgAGAFkBAAB0BQAAAAA=&#10;">
                <v:fill on="f" focussize="0,0"/>
                <v:stroke weight="0.96pt" color="#4894D0" joinstyle="round"/>
                <v:imagedata o:title=""/>
                <o:lock v:ext="edit" aspectratio="f"/>
                <w10:wrap type="topAndBottom"/>
              </v:line>
            </w:pict>
          </mc:Fallback>
        </mc:AlternateContent>
      </w:r>
      <w:r>
        <w:t>A firewall can do two things. It can either block communication or permit it. I tis important to realize, that to prevent the illegal network activities to spread, it is always advantageous to monitor the incomming traffic as well as the outgoing traffic leaving the specific network.</w:t>
      </w:r>
    </w:p>
    <w:p>
      <w:pPr>
        <w:pStyle w:val="9"/>
        <w:spacing w:before="8"/>
        <w:rPr>
          <w:sz w:val="6"/>
        </w:rPr>
      </w:pPr>
    </w:p>
    <w:p>
      <w:pPr>
        <w:pStyle w:val="9"/>
        <w:spacing w:before="90"/>
        <w:ind w:left="1251"/>
        <w:jc w:val="both"/>
      </w:pPr>
      <w:r>
        <w:t>Firewalls can be cathegorized as follows:</w:t>
      </w:r>
    </w:p>
    <w:p>
      <w:pPr>
        <w:pStyle w:val="12"/>
        <w:numPr>
          <w:ilvl w:val="0"/>
          <w:numId w:val="4"/>
        </w:numPr>
        <w:tabs>
          <w:tab w:val="left" w:pos="1609"/>
        </w:tabs>
        <w:spacing w:before="202"/>
        <w:ind w:hanging="357"/>
        <w:jc w:val="both"/>
        <w:rPr>
          <w:rFonts w:ascii="Symbol"/>
          <w:sz w:val="24"/>
        </w:rPr>
      </w:pPr>
      <w:r>
        <w:rPr>
          <w:sz w:val="24"/>
        </w:rPr>
        <w:t>Packet</w:t>
      </w:r>
      <w:r>
        <w:rPr>
          <w:spacing w:val="-2"/>
          <w:sz w:val="24"/>
        </w:rPr>
        <w:t xml:space="preserve"> </w:t>
      </w:r>
      <w:r>
        <w:rPr>
          <w:sz w:val="24"/>
        </w:rPr>
        <w:t>filters</w:t>
      </w:r>
    </w:p>
    <w:p>
      <w:pPr>
        <w:pStyle w:val="12"/>
        <w:numPr>
          <w:ilvl w:val="0"/>
          <w:numId w:val="4"/>
        </w:numPr>
        <w:tabs>
          <w:tab w:val="left" w:pos="1609"/>
        </w:tabs>
        <w:ind w:hanging="357"/>
        <w:jc w:val="both"/>
        <w:rPr>
          <w:rFonts w:ascii="Symbol"/>
          <w:sz w:val="24"/>
        </w:rPr>
      </w:pPr>
      <w:r>
        <w:rPr>
          <w:sz w:val="24"/>
        </w:rPr>
        <w:t>Application</w:t>
      </w:r>
      <w:r>
        <w:rPr>
          <w:spacing w:val="-12"/>
          <w:sz w:val="24"/>
        </w:rPr>
        <w:t xml:space="preserve"> </w:t>
      </w:r>
      <w:r>
        <w:rPr>
          <w:sz w:val="24"/>
        </w:rPr>
        <w:t>gateways</w:t>
      </w:r>
    </w:p>
    <w:p>
      <w:pPr>
        <w:pStyle w:val="12"/>
        <w:numPr>
          <w:ilvl w:val="0"/>
          <w:numId w:val="4"/>
        </w:numPr>
        <w:tabs>
          <w:tab w:val="left" w:pos="1609"/>
        </w:tabs>
        <w:ind w:hanging="357"/>
        <w:jc w:val="both"/>
        <w:rPr>
          <w:rFonts w:ascii="Symbol"/>
          <w:sz w:val="24"/>
        </w:rPr>
      </w:pPr>
      <w:r>
        <w:rPr>
          <w:sz w:val="24"/>
        </w:rPr>
        <w:t>Stateful packet filters</w:t>
      </w:r>
    </w:p>
    <w:p>
      <w:pPr>
        <w:pStyle w:val="12"/>
        <w:numPr>
          <w:ilvl w:val="0"/>
          <w:numId w:val="4"/>
        </w:numPr>
        <w:tabs>
          <w:tab w:val="left" w:pos="1609"/>
        </w:tabs>
        <w:ind w:hanging="357"/>
        <w:jc w:val="both"/>
        <w:rPr>
          <w:rFonts w:ascii="Symbol"/>
          <w:sz w:val="24"/>
        </w:rPr>
      </w:pPr>
      <w:r>
        <w:rPr>
          <w:sz w:val="24"/>
        </w:rPr>
        <w:t>Stateful packet filters with protocol</w:t>
      </w:r>
      <w:r>
        <w:rPr>
          <w:spacing w:val="-3"/>
          <w:sz w:val="24"/>
        </w:rPr>
        <w:t xml:space="preserve"> </w:t>
      </w:r>
      <w:r>
        <w:rPr>
          <w:sz w:val="24"/>
        </w:rPr>
        <w:t>inspection</w:t>
      </w:r>
    </w:p>
    <w:p>
      <w:pPr>
        <w:pStyle w:val="9"/>
        <w:spacing w:before="199"/>
        <w:ind w:left="1251" w:right="152"/>
        <w:jc w:val="both"/>
      </w:pPr>
      <w:r>
        <w:rPr>
          <w:i/>
        </w:rPr>
        <w:t xml:space="preserve">Packet filters </w:t>
      </w:r>
      <w:r>
        <w:t>are the spiplest and oldest form of traffic security. They work with source and destination address and port information only, i.e. at the third (network) and fourth (transport) layer of ISO/OSI model. Because their advantage is the processing speed, this security principle is used till</w:t>
      </w:r>
      <w:r>
        <w:rPr>
          <w:spacing w:val="-10"/>
        </w:rPr>
        <w:t xml:space="preserve"> </w:t>
      </w:r>
      <w:r>
        <w:t>now.</w:t>
      </w:r>
    </w:p>
    <w:p>
      <w:pPr>
        <w:spacing w:before="200"/>
        <w:ind w:left="1251"/>
        <w:rPr>
          <w:sz w:val="24"/>
        </w:rPr>
      </w:pPr>
      <w:r>
        <w:rPr>
          <w:i/>
          <w:sz w:val="24"/>
        </w:rPr>
        <w:t xml:space="preserve">Application gateways </w:t>
      </w:r>
      <w:r>
        <w:rPr>
          <w:sz w:val="24"/>
        </w:rPr>
        <w:t xml:space="preserve">or </w:t>
      </w:r>
      <w:r>
        <w:rPr>
          <w:i/>
          <w:sz w:val="24"/>
        </w:rPr>
        <w:t xml:space="preserve">Proxy servers </w:t>
      </w:r>
      <w:r>
        <w:rPr>
          <w:sz w:val="24"/>
        </w:rPr>
        <w:t>are used to monitor sessions initiated by client applications. The gateway acts as a mediator between the client and the</w:t>
      </w:r>
    </w:p>
    <w:p>
      <w:pPr>
        <w:rPr>
          <w:sz w:val="24"/>
        </w:rPr>
        <w:sectPr>
          <w:pgSz w:w="11910" w:h="16840"/>
          <w:pgMar w:top="1360" w:right="1260" w:bottom="960" w:left="1300" w:header="0" w:footer="777" w:gutter="0"/>
          <w:cols w:space="720" w:num="1"/>
        </w:sectPr>
      </w:pPr>
    </w:p>
    <w:p>
      <w:pPr>
        <w:pStyle w:val="9"/>
        <w:spacing w:before="74"/>
        <w:ind w:left="1251" w:right="149"/>
        <w:jc w:val="both"/>
      </w:pPr>
      <w:r>
        <w:t>destination server, thus the original session is divided into two: client–gateway and gateway–server. This enables to filter requests targeting specific destination devices. The inspection is done at the seventh (application) layer of the ISO/OSI model.</w:t>
      </w:r>
    </w:p>
    <w:p>
      <w:pPr>
        <w:pStyle w:val="9"/>
        <w:spacing w:before="200"/>
        <w:ind w:left="1251" w:right="150"/>
        <w:jc w:val="both"/>
      </w:pPr>
      <w:r>
        <w:rPr>
          <w:i/>
        </w:rPr>
        <w:t>Statefull packet filters</w:t>
      </w:r>
      <w:r>
        <w:t>, compared to the classical (stateless) packet filters, store information about already allowed sessions, which use for further evaluation of further packets, whcih are related to the already allowed packet (resp. session). This is not only faster, but also makes the configuration efficient, as i tis sufficient tot set up only one direction and the returning reply packets will be automatically allowed.</w:t>
      </w:r>
    </w:p>
    <w:p>
      <w:pPr>
        <w:pStyle w:val="9"/>
        <w:spacing w:before="199"/>
        <w:ind w:left="1251" w:right="150"/>
        <w:jc w:val="both"/>
      </w:pPr>
      <w:r>
        <w:rPr>
          <w:i/>
        </w:rPr>
        <w:t xml:space="preserve">Statefull packet filters with protocol inspection </w:t>
      </w:r>
      <w:r>
        <w:t>are modern stateful filters, which, beside the session information and ability to dynamically open ports for control and data sessions of known complex protocols, enable to monitor (inspect) the sessions up to the application layer data of known protocols. Therefore, it enables to reveal attempts to establish a hypertext protocol session (HTTP), while it is not a valid WWW server request, but it is a tunneling of a completely different protocol (a different application trying to communication on the same port).</w:t>
      </w:r>
    </w:p>
    <w:p>
      <w:pPr>
        <w:jc w:val="both"/>
        <w:sectPr>
          <w:pgSz w:w="11910" w:h="16840"/>
          <w:pgMar w:top="1340" w:right="1260" w:bottom="960" w:left="1300" w:header="0" w:footer="777" w:gutter="0"/>
          <w:cols w:space="720" w:num="1"/>
        </w:sectPr>
      </w:pPr>
    </w:p>
    <w:p>
      <w:pPr>
        <w:pStyle w:val="12"/>
        <w:numPr>
          <w:ilvl w:val="1"/>
          <w:numId w:val="12"/>
        </w:numPr>
        <w:tabs>
          <w:tab w:val="left" w:pos="1931"/>
          <w:tab w:val="left" w:pos="1932"/>
        </w:tabs>
        <w:spacing w:before="76"/>
        <w:ind w:hanging="680"/>
        <w:rPr>
          <w:rFonts w:ascii="Arial"/>
          <w:sz w:val="32"/>
        </w:rPr>
      </w:pPr>
      <w:bookmarkStart w:id="50" w:name="_TOC_250009"/>
      <w:r>
        <w:rPr>
          <w:rFonts w:ascii="Arial"/>
          <w:sz w:val="32"/>
        </w:rPr>
        <w:t>Intrusion Detection</w:t>
      </w:r>
      <w:r>
        <w:rPr>
          <w:rFonts w:ascii="Arial"/>
          <w:spacing w:val="-2"/>
          <w:sz w:val="32"/>
        </w:rPr>
        <w:t xml:space="preserve"> </w:t>
      </w:r>
      <w:bookmarkEnd w:id="50"/>
      <w:r>
        <w:rPr>
          <w:rFonts w:ascii="Arial"/>
          <w:sz w:val="32"/>
        </w:rPr>
        <w:t>Systems</w:t>
      </w:r>
    </w:p>
    <w:p>
      <w:pPr>
        <w:pStyle w:val="9"/>
        <w:spacing w:before="7"/>
        <w:rPr>
          <w:rFonts w:ascii="Arial"/>
          <w:sz w:val="34"/>
        </w:rPr>
      </w:pPr>
    </w:p>
    <w:p>
      <w:pPr>
        <w:pStyle w:val="9"/>
        <w:ind w:left="1251" w:right="151"/>
        <w:jc w:val="both"/>
      </w:pPr>
      <w:r>
        <mc:AlternateContent>
          <mc:Choice Requires="wpg">
            <w:drawing>
              <wp:anchor distT="0" distB="0" distL="114300" distR="114300" simplePos="0" relativeHeight="251914240" behindDoc="0" locked="0" layoutInCell="1" allowOverlap="1">
                <wp:simplePos x="0" y="0"/>
                <wp:positionH relativeFrom="page">
                  <wp:posOffset>899795</wp:posOffset>
                </wp:positionH>
                <wp:positionV relativeFrom="paragraph">
                  <wp:posOffset>1269365</wp:posOffset>
                </wp:positionV>
                <wp:extent cx="483235" cy="341630"/>
                <wp:effectExtent l="13970" t="6985" r="17145" b="3810"/>
                <wp:wrapNone/>
                <wp:docPr id="48" name="Group 40"/>
                <wp:cNvGraphicFramePr/>
                <a:graphic xmlns:a="http://schemas.openxmlformats.org/drawingml/2006/main">
                  <a:graphicData uri="http://schemas.microsoft.com/office/word/2010/wordprocessingGroup">
                    <wpg:wgp>
                      <wpg:cNvGrpSpPr/>
                      <wpg:grpSpPr>
                        <a:xfrm>
                          <a:off x="0" y="0"/>
                          <a:ext cx="483235" cy="341630"/>
                          <a:chOff x="1417" y="1999"/>
                          <a:chExt cx="761" cy="538"/>
                        </a:xfrm>
                      </wpg:grpSpPr>
                      <pic:pic xmlns:pic="http://schemas.openxmlformats.org/drawingml/2006/picture">
                        <pic:nvPicPr>
                          <pic:cNvPr id="50" name="Picture 7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1602" y="2399"/>
                            <a:ext cx="358" cy="107"/>
                          </a:xfrm>
                          <a:prstGeom prst="rect">
                            <a:avLst/>
                          </a:prstGeom>
                          <a:noFill/>
                          <a:ln>
                            <a:noFill/>
                          </a:ln>
                        </pic:spPr>
                      </pic:pic>
                      <wps:wsp>
                        <wps:cNvPr id="52" name="Line 72"/>
                        <wps:cNvCnPr>
                          <a:cxnSpLocks noChangeShapeType="1"/>
                        </wps:cNvCnPr>
                        <wps:spPr bwMode="auto">
                          <a:xfrm>
                            <a:off x="1973" y="2409"/>
                            <a:ext cx="0" cy="0"/>
                          </a:xfrm>
                          <a:prstGeom prst="line">
                            <a:avLst/>
                          </a:prstGeom>
                          <a:noFill/>
                          <a:ln w="6020">
                            <a:solidFill>
                              <a:srgbClr val="FFFFFF"/>
                            </a:solidFill>
                            <a:prstDash val="solid"/>
                            <a:round/>
                          </a:ln>
                        </wps:spPr>
                        <wps:bodyPr/>
                      </wps:wsp>
                      <wps:wsp>
                        <wps:cNvPr id="54" name="Line 71"/>
                        <wps:cNvCnPr>
                          <a:cxnSpLocks noChangeShapeType="1"/>
                        </wps:cNvCnPr>
                        <wps:spPr bwMode="auto">
                          <a:xfrm>
                            <a:off x="1973" y="2422"/>
                            <a:ext cx="0" cy="0"/>
                          </a:xfrm>
                          <a:prstGeom prst="line">
                            <a:avLst/>
                          </a:prstGeom>
                          <a:noFill/>
                          <a:ln w="6020">
                            <a:solidFill>
                              <a:srgbClr val="FFFFFF"/>
                            </a:solidFill>
                            <a:prstDash val="solid"/>
                            <a:round/>
                          </a:ln>
                        </wps:spPr>
                        <wps:bodyPr/>
                      </wps:wsp>
                      <wps:wsp>
                        <wps:cNvPr id="56" name="Line 70"/>
                        <wps:cNvCnPr>
                          <a:cxnSpLocks noChangeShapeType="1"/>
                        </wps:cNvCnPr>
                        <wps:spPr bwMode="auto">
                          <a:xfrm>
                            <a:off x="1973" y="2435"/>
                            <a:ext cx="0" cy="0"/>
                          </a:xfrm>
                          <a:prstGeom prst="line">
                            <a:avLst/>
                          </a:prstGeom>
                          <a:noFill/>
                          <a:ln w="6020">
                            <a:solidFill>
                              <a:srgbClr val="FFFFFF"/>
                            </a:solidFill>
                            <a:prstDash val="solid"/>
                            <a:round/>
                          </a:ln>
                        </wps:spPr>
                        <wps:bodyPr/>
                      </wps:wsp>
                      <wps:wsp>
                        <wps:cNvPr id="58" name="Line 69"/>
                        <wps:cNvCnPr>
                          <a:cxnSpLocks noChangeShapeType="1"/>
                        </wps:cNvCnPr>
                        <wps:spPr bwMode="auto">
                          <a:xfrm>
                            <a:off x="1973" y="2448"/>
                            <a:ext cx="0" cy="0"/>
                          </a:xfrm>
                          <a:prstGeom prst="line">
                            <a:avLst/>
                          </a:prstGeom>
                          <a:noFill/>
                          <a:ln w="6020">
                            <a:solidFill>
                              <a:srgbClr val="FFFFFF"/>
                            </a:solidFill>
                            <a:prstDash val="solid"/>
                            <a:round/>
                          </a:ln>
                        </wps:spPr>
                        <wps:bodyPr/>
                      </wps:wsp>
                      <wps:wsp>
                        <wps:cNvPr id="60" name="Line 68"/>
                        <wps:cNvCnPr>
                          <a:cxnSpLocks noChangeShapeType="1"/>
                        </wps:cNvCnPr>
                        <wps:spPr bwMode="auto">
                          <a:xfrm>
                            <a:off x="1973" y="2461"/>
                            <a:ext cx="0" cy="0"/>
                          </a:xfrm>
                          <a:prstGeom prst="line">
                            <a:avLst/>
                          </a:prstGeom>
                          <a:noFill/>
                          <a:ln w="6020">
                            <a:solidFill>
                              <a:srgbClr val="FFFFFF"/>
                            </a:solidFill>
                            <a:prstDash val="solid"/>
                            <a:round/>
                          </a:ln>
                        </wps:spPr>
                        <wps:bodyPr/>
                      </wps:wsp>
                      <wps:wsp>
                        <wps:cNvPr id="62" name="Line 67"/>
                        <wps:cNvCnPr>
                          <a:cxnSpLocks noChangeShapeType="1"/>
                        </wps:cNvCnPr>
                        <wps:spPr bwMode="auto">
                          <a:xfrm>
                            <a:off x="1973" y="2474"/>
                            <a:ext cx="0" cy="0"/>
                          </a:xfrm>
                          <a:prstGeom prst="line">
                            <a:avLst/>
                          </a:prstGeom>
                          <a:noFill/>
                          <a:ln w="6020">
                            <a:solidFill>
                              <a:srgbClr val="FFFFFF"/>
                            </a:solidFill>
                            <a:prstDash val="solid"/>
                            <a:round/>
                          </a:ln>
                        </wps:spPr>
                        <wps:bodyPr/>
                      </wps:wsp>
                      <wps:wsp>
                        <wps:cNvPr id="256" name="Line 66"/>
                        <wps:cNvCnPr>
                          <a:cxnSpLocks noChangeShapeType="1"/>
                        </wps:cNvCnPr>
                        <wps:spPr bwMode="auto">
                          <a:xfrm>
                            <a:off x="1973" y="2488"/>
                            <a:ext cx="0" cy="0"/>
                          </a:xfrm>
                          <a:prstGeom prst="line">
                            <a:avLst/>
                          </a:prstGeom>
                          <a:noFill/>
                          <a:ln w="6020">
                            <a:solidFill>
                              <a:srgbClr val="FFFFFF"/>
                            </a:solidFill>
                            <a:prstDash val="solid"/>
                            <a:round/>
                          </a:ln>
                        </wps:spPr>
                        <wps:bodyPr/>
                      </wps:wsp>
                      <wps:wsp>
                        <wps:cNvPr id="258" name="Line 65"/>
                        <wps:cNvCnPr>
                          <a:cxnSpLocks noChangeShapeType="1"/>
                        </wps:cNvCnPr>
                        <wps:spPr bwMode="auto">
                          <a:xfrm>
                            <a:off x="1973" y="2501"/>
                            <a:ext cx="0" cy="0"/>
                          </a:xfrm>
                          <a:prstGeom prst="line">
                            <a:avLst/>
                          </a:prstGeom>
                          <a:noFill/>
                          <a:ln w="6020">
                            <a:solidFill>
                              <a:srgbClr val="FFFFFF"/>
                            </a:solidFill>
                            <a:prstDash val="solid"/>
                            <a:round/>
                          </a:ln>
                        </wps:spPr>
                        <wps:bodyPr/>
                      </wps:wsp>
                      <wps:wsp>
                        <wps:cNvPr id="260" name="Freeform 64"/>
                        <wps:cNvSpPr/>
                        <wps:spPr bwMode="auto">
                          <a:xfrm>
                            <a:off x="1436" y="2392"/>
                            <a:ext cx="580" cy="126"/>
                          </a:xfrm>
                          <a:custGeom>
                            <a:avLst/>
                            <a:gdLst>
                              <a:gd name="T0" fmla="+- 0 2016 1436"/>
                              <a:gd name="T1" fmla="*/ T0 w 580"/>
                              <a:gd name="T2" fmla="+- 0 2392 2392"/>
                              <a:gd name="T3" fmla="*/ 2392 h 126"/>
                              <a:gd name="T4" fmla="+- 0 1500 1436"/>
                              <a:gd name="T5" fmla="*/ T4 w 580"/>
                              <a:gd name="T6" fmla="+- 0 2392 2392"/>
                              <a:gd name="T7" fmla="*/ 2392 h 126"/>
                              <a:gd name="T8" fmla="+- 0 1441 1436"/>
                              <a:gd name="T9" fmla="*/ T8 w 580"/>
                              <a:gd name="T10" fmla="+- 0 2430 2392"/>
                              <a:gd name="T11" fmla="*/ 2430 h 126"/>
                              <a:gd name="T12" fmla="+- 0 1436 1436"/>
                              <a:gd name="T13" fmla="*/ T12 w 580"/>
                              <a:gd name="T14" fmla="+- 0 2455 2392"/>
                              <a:gd name="T15" fmla="*/ 2455 h 126"/>
                              <a:gd name="T16" fmla="+- 0 1441 1436"/>
                              <a:gd name="T17" fmla="*/ T16 w 580"/>
                              <a:gd name="T18" fmla="+- 0 2479 2392"/>
                              <a:gd name="T19" fmla="*/ 2479 h 126"/>
                              <a:gd name="T20" fmla="+- 0 1455 1436"/>
                              <a:gd name="T21" fmla="*/ T20 w 580"/>
                              <a:gd name="T22" fmla="+- 0 2499 2392"/>
                              <a:gd name="T23" fmla="*/ 2499 h 126"/>
                              <a:gd name="T24" fmla="+- 0 1475 1436"/>
                              <a:gd name="T25" fmla="*/ T24 w 580"/>
                              <a:gd name="T26" fmla="+- 0 2513 2392"/>
                              <a:gd name="T27" fmla="*/ 2513 h 126"/>
                              <a:gd name="T28" fmla="+- 0 1500 1436"/>
                              <a:gd name="T29" fmla="*/ T28 w 580"/>
                              <a:gd name="T30" fmla="+- 0 2518 2392"/>
                              <a:gd name="T31" fmla="*/ 2518 h 126"/>
                              <a:gd name="T32" fmla="+- 0 1499 1436"/>
                              <a:gd name="T33" fmla="*/ T32 w 580"/>
                              <a:gd name="T34" fmla="+- 0 2518 2392"/>
                              <a:gd name="T35" fmla="*/ 2518 h 126"/>
                              <a:gd name="T36" fmla="+- 0 2015 1436"/>
                              <a:gd name="T37" fmla="*/ T36 w 580"/>
                              <a:gd name="T38" fmla="+- 0 2518 2392"/>
                              <a:gd name="T39" fmla="*/ 251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262" name="Picture 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1635" y="2237"/>
                            <a:ext cx="358" cy="107"/>
                          </a:xfrm>
                          <a:prstGeom prst="rect">
                            <a:avLst/>
                          </a:prstGeom>
                          <a:noFill/>
                          <a:ln>
                            <a:noFill/>
                          </a:ln>
                        </pic:spPr>
                      </pic:pic>
                      <wps:wsp>
                        <wps:cNvPr id="264" name="Line 62"/>
                        <wps:cNvCnPr>
                          <a:cxnSpLocks noChangeShapeType="1"/>
                        </wps:cNvCnPr>
                        <wps:spPr bwMode="auto">
                          <a:xfrm>
                            <a:off x="1623" y="2247"/>
                            <a:ext cx="443" cy="0"/>
                          </a:xfrm>
                          <a:prstGeom prst="line">
                            <a:avLst/>
                          </a:prstGeom>
                          <a:noFill/>
                          <a:ln w="6020">
                            <a:solidFill>
                              <a:srgbClr val="FFFFFF"/>
                            </a:solidFill>
                            <a:prstDash val="solid"/>
                            <a:round/>
                          </a:ln>
                        </wps:spPr>
                        <wps:bodyPr/>
                      </wps:wsp>
                      <wps:wsp>
                        <wps:cNvPr id="266" name="Line 61"/>
                        <wps:cNvCnPr>
                          <a:cxnSpLocks noChangeShapeType="1"/>
                        </wps:cNvCnPr>
                        <wps:spPr bwMode="auto">
                          <a:xfrm>
                            <a:off x="1623" y="2260"/>
                            <a:ext cx="443" cy="0"/>
                          </a:xfrm>
                          <a:prstGeom prst="line">
                            <a:avLst/>
                          </a:prstGeom>
                          <a:noFill/>
                          <a:ln w="6020">
                            <a:solidFill>
                              <a:srgbClr val="FFFFFF"/>
                            </a:solidFill>
                            <a:prstDash val="solid"/>
                            <a:round/>
                          </a:ln>
                        </wps:spPr>
                        <wps:bodyPr/>
                      </wps:wsp>
                      <wps:wsp>
                        <wps:cNvPr id="268" name="Line 60"/>
                        <wps:cNvCnPr>
                          <a:cxnSpLocks noChangeShapeType="1"/>
                        </wps:cNvCnPr>
                        <wps:spPr bwMode="auto">
                          <a:xfrm>
                            <a:off x="1623" y="2274"/>
                            <a:ext cx="443" cy="0"/>
                          </a:xfrm>
                          <a:prstGeom prst="line">
                            <a:avLst/>
                          </a:prstGeom>
                          <a:noFill/>
                          <a:ln w="6020">
                            <a:solidFill>
                              <a:srgbClr val="FFFFFF"/>
                            </a:solidFill>
                            <a:prstDash val="solid"/>
                            <a:round/>
                          </a:ln>
                        </wps:spPr>
                        <wps:bodyPr/>
                      </wps:wsp>
                      <wps:wsp>
                        <wps:cNvPr id="270" name="Line 59"/>
                        <wps:cNvCnPr>
                          <a:cxnSpLocks noChangeShapeType="1"/>
                        </wps:cNvCnPr>
                        <wps:spPr bwMode="auto">
                          <a:xfrm>
                            <a:off x="1623" y="2287"/>
                            <a:ext cx="443" cy="0"/>
                          </a:xfrm>
                          <a:prstGeom prst="line">
                            <a:avLst/>
                          </a:prstGeom>
                          <a:noFill/>
                          <a:ln w="6020">
                            <a:solidFill>
                              <a:srgbClr val="FFFFFF"/>
                            </a:solidFill>
                            <a:prstDash val="solid"/>
                            <a:round/>
                          </a:ln>
                        </wps:spPr>
                        <wps:bodyPr/>
                      </wps:wsp>
                      <wps:wsp>
                        <wps:cNvPr id="272" name="Line 58"/>
                        <wps:cNvCnPr>
                          <a:cxnSpLocks noChangeShapeType="1"/>
                        </wps:cNvCnPr>
                        <wps:spPr bwMode="auto">
                          <a:xfrm>
                            <a:off x="1623" y="2300"/>
                            <a:ext cx="443" cy="0"/>
                          </a:xfrm>
                          <a:prstGeom prst="line">
                            <a:avLst/>
                          </a:prstGeom>
                          <a:noFill/>
                          <a:ln w="6020">
                            <a:solidFill>
                              <a:srgbClr val="FFFFFF"/>
                            </a:solidFill>
                            <a:prstDash val="solid"/>
                            <a:round/>
                          </a:ln>
                        </wps:spPr>
                        <wps:bodyPr/>
                      </wps:wsp>
                      <wps:wsp>
                        <wps:cNvPr id="274" name="Line 57"/>
                        <wps:cNvCnPr>
                          <a:cxnSpLocks noChangeShapeType="1"/>
                        </wps:cNvCnPr>
                        <wps:spPr bwMode="auto">
                          <a:xfrm>
                            <a:off x="1623" y="2313"/>
                            <a:ext cx="443" cy="0"/>
                          </a:xfrm>
                          <a:prstGeom prst="line">
                            <a:avLst/>
                          </a:prstGeom>
                          <a:noFill/>
                          <a:ln w="6020">
                            <a:solidFill>
                              <a:srgbClr val="FFFFFF"/>
                            </a:solidFill>
                            <a:prstDash val="solid"/>
                            <a:round/>
                          </a:ln>
                        </wps:spPr>
                        <wps:bodyPr/>
                      </wps:wsp>
                      <wps:wsp>
                        <wps:cNvPr id="276" name="Line 56"/>
                        <wps:cNvCnPr>
                          <a:cxnSpLocks noChangeShapeType="1"/>
                        </wps:cNvCnPr>
                        <wps:spPr bwMode="auto">
                          <a:xfrm>
                            <a:off x="1623" y="2326"/>
                            <a:ext cx="443" cy="0"/>
                          </a:xfrm>
                          <a:prstGeom prst="line">
                            <a:avLst/>
                          </a:prstGeom>
                          <a:noFill/>
                          <a:ln w="6020">
                            <a:solidFill>
                              <a:srgbClr val="FFFFFF"/>
                            </a:solidFill>
                            <a:prstDash val="solid"/>
                            <a:round/>
                          </a:ln>
                        </wps:spPr>
                        <wps:bodyPr/>
                      </wps:wsp>
                      <wps:wsp>
                        <wps:cNvPr id="278" name="Line 55"/>
                        <wps:cNvCnPr>
                          <a:cxnSpLocks noChangeShapeType="1"/>
                        </wps:cNvCnPr>
                        <wps:spPr bwMode="auto">
                          <a:xfrm>
                            <a:off x="1623" y="2339"/>
                            <a:ext cx="443" cy="0"/>
                          </a:xfrm>
                          <a:prstGeom prst="line">
                            <a:avLst/>
                          </a:prstGeom>
                          <a:noFill/>
                          <a:ln w="6020">
                            <a:solidFill>
                              <a:srgbClr val="FFFFFF"/>
                            </a:solidFill>
                            <a:prstDash val="solid"/>
                            <a:round/>
                          </a:ln>
                        </wps:spPr>
                        <wps:bodyPr/>
                      </wps:wsp>
                      <wps:wsp>
                        <wps:cNvPr id="280" name="Freeform 54"/>
                        <wps:cNvSpPr/>
                        <wps:spPr bwMode="auto">
                          <a:xfrm>
                            <a:off x="1579" y="2230"/>
                            <a:ext cx="580" cy="126"/>
                          </a:xfrm>
                          <a:custGeom>
                            <a:avLst/>
                            <a:gdLst>
                              <a:gd name="T0" fmla="+- 0 1580 1580"/>
                              <a:gd name="T1" fmla="*/ T0 w 580"/>
                              <a:gd name="T2" fmla="+- 0 2230 2230"/>
                              <a:gd name="T3" fmla="*/ 2230 h 126"/>
                              <a:gd name="T4" fmla="+- 0 2094 1580"/>
                              <a:gd name="T5" fmla="*/ T4 w 580"/>
                              <a:gd name="T6" fmla="+- 0 2230 2230"/>
                              <a:gd name="T7" fmla="*/ 2230 h 126"/>
                              <a:gd name="T8" fmla="+- 0 2118 1580"/>
                              <a:gd name="T9" fmla="*/ T8 w 580"/>
                              <a:gd name="T10" fmla="+- 0 2235 2230"/>
                              <a:gd name="T11" fmla="*/ 2235 h 126"/>
                              <a:gd name="T12" fmla="+- 0 2138 1580"/>
                              <a:gd name="T13" fmla="*/ T12 w 580"/>
                              <a:gd name="T14" fmla="+- 0 2249 2230"/>
                              <a:gd name="T15" fmla="*/ 2249 h 126"/>
                              <a:gd name="T16" fmla="+- 0 2152 1580"/>
                              <a:gd name="T17" fmla="*/ T16 w 580"/>
                              <a:gd name="T18" fmla="+- 0 2269 2230"/>
                              <a:gd name="T19" fmla="*/ 2269 h 126"/>
                              <a:gd name="T20" fmla="+- 0 2157 1580"/>
                              <a:gd name="T21" fmla="*/ T20 w 580"/>
                              <a:gd name="T22" fmla="+- 0 2293 2230"/>
                              <a:gd name="T23" fmla="*/ 2293 h 126"/>
                              <a:gd name="T24" fmla="+- 0 2152 1580"/>
                              <a:gd name="T25" fmla="*/ T24 w 580"/>
                              <a:gd name="T26" fmla="+- 0 2318 2230"/>
                              <a:gd name="T27" fmla="*/ 2318 h 126"/>
                              <a:gd name="T28" fmla="+- 0 2138 1580"/>
                              <a:gd name="T29" fmla="*/ T28 w 580"/>
                              <a:gd name="T30" fmla="+- 0 2338 2230"/>
                              <a:gd name="T31" fmla="*/ 2338 h 126"/>
                              <a:gd name="T32" fmla="+- 0 2118 1580"/>
                              <a:gd name="T33" fmla="*/ T32 w 580"/>
                              <a:gd name="T34" fmla="+- 0 2351 2230"/>
                              <a:gd name="T35" fmla="*/ 2351 h 126"/>
                              <a:gd name="T36" fmla="+- 0 2094 1580"/>
                              <a:gd name="T37" fmla="*/ T36 w 580"/>
                              <a:gd name="T38" fmla="+- 0 2356 2230"/>
                              <a:gd name="T39" fmla="*/ 2356 h 126"/>
                              <a:gd name="T40" fmla="+- 0 2095 1580"/>
                              <a:gd name="T41" fmla="*/ T40 w 580"/>
                              <a:gd name="T42" fmla="+- 0 2356 2230"/>
                              <a:gd name="T43" fmla="*/ 2356 h 126"/>
                              <a:gd name="T44" fmla="+- 0 1581 1580"/>
                              <a:gd name="T45" fmla="*/ T44 w 580"/>
                              <a:gd name="T46" fmla="+- 0 2356 2230"/>
                              <a:gd name="T47" fmla="*/ 235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282" name="Picture 5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1589" y="2030"/>
                            <a:ext cx="207" cy="150"/>
                          </a:xfrm>
                          <a:prstGeom prst="rect">
                            <a:avLst/>
                          </a:prstGeom>
                          <a:noFill/>
                          <a:ln>
                            <a:noFill/>
                          </a:ln>
                        </pic:spPr>
                      </pic:pic>
                      <wps:wsp>
                        <wps:cNvPr id="284" name="Line 52"/>
                        <wps:cNvCnPr>
                          <a:cxnSpLocks noChangeShapeType="1"/>
                        </wps:cNvCnPr>
                        <wps:spPr bwMode="auto">
                          <a:xfrm>
                            <a:off x="1577" y="2076"/>
                            <a:ext cx="292" cy="0"/>
                          </a:xfrm>
                          <a:prstGeom prst="line">
                            <a:avLst/>
                          </a:prstGeom>
                          <a:noFill/>
                          <a:ln w="6020">
                            <a:solidFill>
                              <a:srgbClr val="FFFFFF"/>
                            </a:solidFill>
                            <a:prstDash val="solid"/>
                            <a:round/>
                          </a:ln>
                        </wps:spPr>
                        <wps:bodyPr/>
                      </wps:wsp>
                      <wps:wsp>
                        <wps:cNvPr id="285" name="Line 51"/>
                        <wps:cNvCnPr>
                          <a:cxnSpLocks noChangeShapeType="1"/>
                        </wps:cNvCnPr>
                        <wps:spPr bwMode="auto">
                          <a:xfrm>
                            <a:off x="1577" y="2090"/>
                            <a:ext cx="292" cy="0"/>
                          </a:xfrm>
                          <a:prstGeom prst="line">
                            <a:avLst/>
                          </a:prstGeom>
                          <a:noFill/>
                          <a:ln w="6020">
                            <a:solidFill>
                              <a:srgbClr val="FFFFFF"/>
                            </a:solidFill>
                            <a:prstDash val="solid"/>
                            <a:round/>
                          </a:ln>
                        </wps:spPr>
                        <wps:bodyPr/>
                      </wps:wsp>
                      <wps:wsp>
                        <wps:cNvPr id="286" name="Line 50"/>
                        <wps:cNvCnPr>
                          <a:cxnSpLocks noChangeShapeType="1"/>
                        </wps:cNvCnPr>
                        <wps:spPr bwMode="auto">
                          <a:xfrm>
                            <a:off x="1577" y="2104"/>
                            <a:ext cx="292" cy="0"/>
                          </a:xfrm>
                          <a:prstGeom prst="line">
                            <a:avLst/>
                          </a:prstGeom>
                          <a:noFill/>
                          <a:ln w="6020">
                            <a:solidFill>
                              <a:srgbClr val="FFFFFF"/>
                            </a:solidFill>
                            <a:prstDash val="solid"/>
                            <a:round/>
                          </a:ln>
                        </wps:spPr>
                        <wps:bodyPr/>
                      </wps:wsp>
                      <wps:wsp>
                        <wps:cNvPr id="287" name="Line 49"/>
                        <wps:cNvCnPr>
                          <a:cxnSpLocks noChangeShapeType="1"/>
                        </wps:cNvCnPr>
                        <wps:spPr bwMode="auto">
                          <a:xfrm>
                            <a:off x="1577" y="2048"/>
                            <a:ext cx="292" cy="0"/>
                          </a:xfrm>
                          <a:prstGeom prst="line">
                            <a:avLst/>
                          </a:prstGeom>
                          <a:noFill/>
                          <a:ln w="6020">
                            <a:solidFill>
                              <a:srgbClr val="FFFFFF"/>
                            </a:solidFill>
                            <a:prstDash val="solid"/>
                            <a:round/>
                          </a:ln>
                        </wps:spPr>
                        <wps:bodyPr/>
                      </wps:wsp>
                      <wps:wsp>
                        <wps:cNvPr id="64" name="Line 48"/>
                        <wps:cNvCnPr>
                          <a:cxnSpLocks noChangeShapeType="1"/>
                        </wps:cNvCnPr>
                        <wps:spPr bwMode="auto">
                          <a:xfrm>
                            <a:off x="1577" y="2062"/>
                            <a:ext cx="292" cy="0"/>
                          </a:xfrm>
                          <a:prstGeom prst="line">
                            <a:avLst/>
                          </a:prstGeom>
                          <a:noFill/>
                          <a:ln w="6020">
                            <a:solidFill>
                              <a:srgbClr val="FFFFFF"/>
                            </a:solidFill>
                            <a:prstDash val="solid"/>
                            <a:round/>
                          </a:ln>
                        </wps:spPr>
                        <wps:bodyPr/>
                      </wps:wsp>
                      <wps:wsp>
                        <wps:cNvPr id="66" name="Line 47"/>
                        <wps:cNvCnPr>
                          <a:cxnSpLocks noChangeShapeType="1"/>
                        </wps:cNvCnPr>
                        <wps:spPr bwMode="auto">
                          <a:xfrm>
                            <a:off x="1577" y="2034"/>
                            <a:ext cx="292" cy="0"/>
                          </a:xfrm>
                          <a:prstGeom prst="line">
                            <a:avLst/>
                          </a:prstGeom>
                          <a:noFill/>
                          <a:ln w="6020">
                            <a:solidFill>
                              <a:srgbClr val="FFFFFF"/>
                            </a:solidFill>
                            <a:prstDash val="solid"/>
                            <a:round/>
                          </a:ln>
                        </wps:spPr>
                        <wps:bodyPr/>
                      </wps:wsp>
                      <wps:wsp>
                        <wps:cNvPr id="68" name="Line 46"/>
                        <wps:cNvCnPr>
                          <a:cxnSpLocks noChangeShapeType="1"/>
                        </wps:cNvCnPr>
                        <wps:spPr bwMode="auto">
                          <a:xfrm>
                            <a:off x="1577" y="2118"/>
                            <a:ext cx="292" cy="0"/>
                          </a:xfrm>
                          <a:prstGeom prst="line">
                            <a:avLst/>
                          </a:prstGeom>
                          <a:noFill/>
                          <a:ln w="6020">
                            <a:solidFill>
                              <a:srgbClr val="FFFFFF"/>
                            </a:solidFill>
                            <a:prstDash val="solid"/>
                            <a:round/>
                          </a:ln>
                        </wps:spPr>
                        <wps:bodyPr/>
                      </wps:wsp>
                      <wps:wsp>
                        <wps:cNvPr id="70" name="Line 45"/>
                        <wps:cNvCnPr>
                          <a:cxnSpLocks noChangeShapeType="1"/>
                        </wps:cNvCnPr>
                        <wps:spPr bwMode="auto">
                          <a:xfrm>
                            <a:off x="1577" y="2133"/>
                            <a:ext cx="292" cy="0"/>
                          </a:xfrm>
                          <a:prstGeom prst="line">
                            <a:avLst/>
                          </a:prstGeom>
                          <a:noFill/>
                          <a:ln w="6020">
                            <a:solidFill>
                              <a:srgbClr val="FFFFFF"/>
                            </a:solidFill>
                            <a:prstDash val="solid"/>
                            <a:round/>
                          </a:ln>
                        </wps:spPr>
                        <wps:bodyPr/>
                      </wps:wsp>
                      <wps:wsp>
                        <wps:cNvPr id="72" name="Line 44"/>
                        <wps:cNvCnPr>
                          <a:cxnSpLocks noChangeShapeType="1"/>
                        </wps:cNvCnPr>
                        <wps:spPr bwMode="auto">
                          <a:xfrm>
                            <a:off x="1577" y="2147"/>
                            <a:ext cx="292" cy="0"/>
                          </a:xfrm>
                          <a:prstGeom prst="line">
                            <a:avLst/>
                          </a:prstGeom>
                          <a:noFill/>
                          <a:ln w="6020">
                            <a:solidFill>
                              <a:srgbClr val="FFFFFF"/>
                            </a:solidFill>
                            <a:prstDash val="solid"/>
                            <a:round/>
                          </a:ln>
                        </wps:spPr>
                        <wps:bodyPr/>
                      </wps:wsp>
                      <wps:wsp>
                        <wps:cNvPr id="74" name="Line 43"/>
                        <wps:cNvCnPr>
                          <a:cxnSpLocks noChangeShapeType="1"/>
                        </wps:cNvCnPr>
                        <wps:spPr bwMode="auto">
                          <a:xfrm>
                            <a:off x="1577" y="2161"/>
                            <a:ext cx="292" cy="0"/>
                          </a:xfrm>
                          <a:prstGeom prst="line">
                            <a:avLst/>
                          </a:prstGeom>
                          <a:noFill/>
                          <a:ln w="6020">
                            <a:solidFill>
                              <a:srgbClr val="FFFFFF"/>
                            </a:solidFill>
                            <a:prstDash val="solid"/>
                            <a:round/>
                          </a:ln>
                        </wps:spPr>
                        <wps:bodyPr/>
                      </wps:wsp>
                      <wps:wsp>
                        <wps:cNvPr id="76" name="Line 42"/>
                        <wps:cNvCnPr>
                          <a:cxnSpLocks noChangeShapeType="1"/>
                        </wps:cNvCnPr>
                        <wps:spPr bwMode="auto">
                          <a:xfrm>
                            <a:off x="1577" y="2175"/>
                            <a:ext cx="292" cy="0"/>
                          </a:xfrm>
                          <a:prstGeom prst="line">
                            <a:avLst/>
                          </a:prstGeom>
                          <a:noFill/>
                          <a:ln w="6020">
                            <a:solidFill>
                              <a:srgbClr val="FFFFFF"/>
                            </a:solidFill>
                            <a:prstDash val="solid"/>
                            <a:round/>
                          </a:ln>
                        </wps:spPr>
                        <wps:bodyPr/>
                      </wps:wsp>
                      <wps:wsp>
                        <wps:cNvPr id="78" name="Freeform 41"/>
                        <wps:cNvSpPr/>
                        <wps:spPr bwMode="auto">
                          <a:xfrm>
                            <a:off x="1534" y="2018"/>
                            <a:ext cx="453" cy="174"/>
                          </a:xfrm>
                          <a:custGeom>
                            <a:avLst/>
                            <a:gdLst>
                              <a:gd name="T0" fmla="+- 0 1534 1534"/>
                              <a:gd name="T1" fmla="*/ T0 w 453"/>
                              <a:gd name="T2" fmla="+- 0 2018 2018"/>
                              <a:gd name="T3" fmla="*/ 2018 h 174"/>
                              <a:gd name="T4" fmla="+- 0 1897 1534"/>
                              <a:gd name="T5" fmla="*/ T4 w 453"/>
                              <a:gd name="T6" fmla="+- 0 2018 2018"/>
                              <a:gd name="T7" fmla="*/ 2018 h 174"/>
                              <a:gd name="T8" fmla="+- 0 1898 1534"/>
                              <a:gd name="T9" fmla="*/ T8 w 453"/>
                              <a:gd name="T10" fmla="+- 0 2018 2018"/>
                              <a:gd name="T11" fmla="*/ 2018 h 174"/>
                              <a:gd name="T12" fmla="+- 0 1932 1534"/>
                              <a:gd name="T13" fmla="*/ T12 w 453"/>
                              <a:gd name="T14" fmla="+- 0 2025 2018"/>
                              <a:gd name="T15" fmla="*/ 2025 h 174"/>
                              <a:gd name="T16" fmla="+- 0 1960 1534"/>
                              <a:gd name="T17" fmla="*/ T16 w 453"/>
                              <a:gd name="T18" fmla="+- 0 2044 2018"/>
                              <a:gd name="T19" fmla="*/ 2044 h 174"/>
                              <a:gd name="T20" fmla="+- 0 1978 1534"/>
                              <a:gd name="T21" fmla="*/ T20 w 453"/>
                              <a:gd name="T22" fmla="+- 0 2071 2018"/>
                              <a:gd name="T23" fmla="*/ 2071 h 174"/>
                              <a:gd name="T24" fmla="+- 0 1985 1534"/>
                              <a:gd name="T25" fmla="*/ T24 w 453"/>
                              <a:gd name="T26" fmla="+- 0 2105 2018"/>
                              <a:gd name="T27" fmla="*/ 2105 h 174"/>
                              <a:gd name="T28" fmla="+- 0 1978 1534"/>
                              <a:gd name="T29" fmla="*/ T28 w 453"/>
                              <a:gd name="T30" fmla="+- 0 2139 2018"/>
                              <a:gd name="T31" fmla="*/ 2139 h 174"/>
                              <a:gd name="T32" fmla="+- 0 1960 1534"/>
                              <a:gd name="T33" fmla="*/ T32 w 453"/>
                              <a:gd name="T34" fmla="+- 0 2167 2018"/>
                              <a:gd name="T35" fmla="*/ 2167 h 174"/>
                              <a:gd name="T36" fmla="+- 0 1932 1534"/>
                              <a:gd name="T37" fmla="*/ T36 w 453"/>
                              <a:gd name="T38" fmla="+- 0 2186 2018"/>
                              <a:gd name="T39" fmla="*/ 2186 h 174"/>
                              <a:gd name="T40" fmla="+- 0 1898 1534"/>
                              <a:gd name="T41" fmla="*/ T40 w 453"/>
                              <a:gd name="T42" fmla="+- 0 2192 2018"/>
                              <a:gd name="T43" fmla="*/ 2192 h 174"/>
                              <a:gd name="T44" fmla="+- 0 1897 1534"/>
                              <a:gd name="T45" fmla="*/ T44 w 453"/>
                              <a:gd name="T46" fmla="+- 0 2193 2018"/>
                              <a:gd name="T47" fmla="*/ 2193 h 174"/>
                              <a:gd name="T48" fmla="+- 0 1898 1534"/>
                              <a:gd name="T49" fmla="*/ T48 w 453"/>
                              <a:gd name="T50" fmla="+- 0 2192 2018"/>
                              <a:gd name="T51" fmla="*/ 2192 h 174"/>
                              <a:gd name="T52" fmla="+- 0 1535 1534"/>
                              <a:gd name="T53" fmla="*/ T52 w 453"/>
                              <a:gd name="T54" fmla="+- 0 2192 2018"/>
                              <a:gd name="T55" fmla="*/ 219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40" o:spid="_x0000_s1026" o:spt="203" style="position:absolute;left:0pt;margin-left:70.85pt;margin-top:99.95pt;height:26.9pt;width:38.05pt;mso-position-horizontal-relative:page;z-index:251914240;mso-width-relative:page;mso-height-relative:page;" coordorigin="1417,1999" coordsize="761,538" o:gfxdata="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">
                <o:lock v:ext="edit" aspectratio="f"/>
                <v:shape id="Picture 73" o:spid="_x0000_s1026" o:spt="75" type="#_x0000_t75" style="position:absolute;left:1602;top:2399;height:107;width:358;" filled="f" o:preferrelative="t" stroked="f" coordsize="21600,21600" o:gfxdata="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RlixugAAANsA&#10;AAAPAAAAAAAAAAEAIAAAACIAAABkcnMvZG93bnJldi54bWxQSwECFAAUAAAACACHTuJAMy8FnjsA&#10;AAA5AAAAEAAAAAAAAAABACAAAAAJAQAAZHJzL3NoYXBleG1sLnhtbFBLBQYAAAAABgAGAFsBAACz&#10;AwAAAAA=&#10;">
                  <v:fill on="f" focussize="0,0"/>
                  <v:stroke on="f"/>
                  <v:imagedata r:id="rId301" o:title=""/>
                  <o:lock v:ext="edit" aspectratio="t"/>
                </v:shape>
                <v:line id="Line 72" o:spid="_x0000_s1026" o:spt="20" style="position:absolute;left:1973;top:2409;height:0;width:0;" filled="f" stroked="t" coordsize="21600,21600" o:gfxdata="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4JfOLsAAADb&#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71" o:spid="_x0000_s1026" o:spt="20" style="position:absolute;left:1973;top:2422;height:0;width:0;" filled="f" stroked="t" coordsize="21600,21600" o:gfxdata="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J2LX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70" o:spid="_x0000_s1026" o:spt="20" style="position:absolute;left:1973;top:2435;height:0;width:0;" filled="f" stroked="t" coordsize="21600,21600" o:gfxdata="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uVk7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69" o:spid="_x0000_s1026" o:spt="20" style="position:absolute;left:1973;top:2448;height:0;width:0;" filled="f" stroked="t" coordsize="21600,21600" o:gfxdata="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mpo0rgAAADbAAAA&#10;DwAAAAAAAAABACAAAAAiAAAAZHJzL2Rvd25yZXYueG1sUEsBAhQAFAAAAAgAh07iQDMvBZ47AAAA&#10;OQAAABAAAAAAAAAAAQAgAAAABwEAAGRycy9zaGFwZXhtbC54bWxQSwUGAAAAAAYABgBbAQAAsQMA&#10;AAAA&#10;">
                  <v:fill on="f" focussize="0,0"/>
                  <v:stroke weight="0.474015748031496pt" color="#FFFFFF" joinstyle="round"/>
                  <v:imagedata o:title=""/>
                  <o:lock v:ext="edit" aspectratio="f"/>
                </v:line>
                <v:line id="Line 68" o:spid="_x0000_s1026" o:spt="20" style="position:absolute;left:1973;top:2461;height:0;width:0;" filled="f" stroked="t" coordsize="21600,21600" o:gfxdata="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Jwrmm5AAAA2wAA&#10;AA8AAAAAAAAAAQAgAAAAIgAAAGRycy9kb3ducmV2LnhtbFBLAQIUABQAAAAIAIdO4kAzLwWeOwAA&#10;ADkAAAAQAAAAAAAAAAEAIAAAAAgBAABkcnMvc2hhcGV4bWwueG1sUEsFBgAAAAAGAAYAWwEAALID&#10;AAAAAA==&#10;">
                  <v:fill on="f" focussize="0,0"/>
                  <v:stroke weight="0.474015748031496pt" color="#FFFFFF" joinstyle="round"/>
                  <v:imagedata o:title=""/>
                  <o:lock v:ext="edit" aspectratio="f"/>
                </v:line>
                <v:line id="Line 67" o:spid="_x0000_s1026" o:spt="20" style="position:absolute;left:1973;top:2474;height:0;width:0;" filled="f" stroked="t" coordsize="21600,21600" o:gfxdata="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3ulYW8AAAA&#10;2w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66" o:spid="_x0000_s1026" o:spt="20" style="position:absolute;left:1973;top:2488;height:0;width:0;" filled="f" stroked="t" coordsize="21600,21600" o:gfxdata="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O6G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65" o:spid="_x0000_s1026" o:spt="20" style="position:absolute;left:1973;top:2501;height:0;width:0;" filled="f" stroked="t" coordsize="21600,21600" o:gfxdata="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LQpI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64" o:spid="_x0000_s1026" o:spt="100" style="position:absolute;left:1436;top:2392;height:126;width:580;" filled="f" stroked="t" coordsize="580,126" o:gfxdata="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18WqugAAANwA&#10;AAAPAAAAAAAAAAEAIAAAACIAAABkcnMvZG93bnJldi54bWxQSwECFAAUAAAACACHTuJAMy8FnjsA&#10;AAA5AAAAEAAAAAAAAAABACAAAAAJAQAAZHJzL3NoYXBleG1sLnhtbFBLBQYAAAAABgAGAFsBAACz&#10;AwAAAAA=&#10;" path="m580,0l64,0,5,38,0,63,5,87,19,107,39,121,64,126,63,126,579,126e">
                  <v:path o:connectlocs="580,2392;64,2392;5,2430;0,2455;5,2479;19,2499;39,2513;64,2518;63,2518;579,2518" o:connectangles="0,0,0,0,0,0,0,0,0,0"/>
                  <v:fill on="f" focussize="0,0"/>
                  <v:stroke weight="1.89464566929134pt" color="#4994D0" joinstyle="round"/>
                  <v:imagedata o:title=""/>
                  <o:lock v:ext="edit" aspectratio="f"/>
                </v:shape>
                <v:shape id="Picture 63" o:spid="_x0000_s1026" o:spt="75" type="#_x0000_t75" style="position:absolute;left:1635;top:2237;height:107;width:358;" filled="f" o:preferrelative="t" stroked="f" coordsize="21600,21600" o:gfxdata="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Rk/ovQAA&#10;ANwAAAAPAAAAAAAAAAEAIAAAACIAAABkcnMvZG93bnJldi54bWxQSwECFAAUAAAACACHTuJAMy8F&#10;njsAAAA5AAAAEAAAAAAAAAABACAAAAAMAQAAZHJzL3NoYXBleG1sLnhtbFBLBQYAAAAABgAGAFsB&#10;AAC2AwAAAAA=&#10;">
                  <v:fill on="f" focussize="0,0"/>
                  <v:stroke on="f"/>
                  <v:imagedata r:id="rId302" o:title=""/>
                  <o:lock v:ext="edit" aspectratio="t"/>
                </v:shape>
                <v:line id="Line 62" o:spid="_x0000_s1026" o:spt="20" style="position:absolute;left:1623;top:2247;height:0;width:443;" filled="f" stroked="t" coordsize="21600,21600" o:gfxdata="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MyvC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61" o:spid="_x0000_s1026" o:spt="20" style="position:absolute;left:1623;top:2260;height:0;width:443;" filled="f" stroked="t" coordsize="21600,21600" o:gfxdata="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kvEc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60" o:spid="_x0000_s1026" o:spt="20" style="position:absolute;left:1623;top:2274;height:0;width:443;" filled="f" stroked="t" coordsize="21600,21600" o:gfxdata="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QcD1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59" o:spid="_x0000_s1026" o:spt="20" style="position:absolute;left:1623;top:2287;height:0;width:443;" filled="f" stroked="t" coordsize="21600,21600" o:gfxdata="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O5aLr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58" o:spid="_x0000_s1026" o:spt="20" style="position:absolute;left:1623;top:2300;height:0;width:443;" filled="f" stroked="t" coordsize="21600,21600" o:gfxdata="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cGHC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57" o:spid="_x0000_s1026" o:spt="20" style="position:absolute;left:1623;top:2313;height:0;width:443;" filled="f" stroked="t" coordsize="21600,21600" o:gfxdata="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Vwt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56" o:spid="_x0000_s1026" o:spt="20" style="position:absolute;left:1623;top:2326;height:0;width:443;" filled="f" stroked="t" coordsize="21600,21600" o:gfxdata="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LZ8G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55" o:spid="_x0000_s1026" o:spt="20" style="position:absolute;left:1623;top:2339;height:0;width:443;" filled="f" stroked="t" coordsize="21600,21600" o:gfxdata="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WKL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54" o:spid="_x0000_s1026" o:spt="100" style="position:absolute;left:1579;top:2230;height:126;width:580;" filled="f" stroked="t" coordsize="580,126" o:gfxdata="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2yNQugAAANwA&#10;AAAPAAAAAAAAAAEAIAAAACIAAABkcnMvZG93bnJldi54bWxQSwECFAAUAAAACACHTuJAMy8FnjsA&#10;AAA5AAAAEAAAAAAAAAABACAAAAAJAQAAZHJzL3NoYXBleG1sLnhtbFBLBQYAAAAABgAGAFsBAACz&#10;AwAAAAA=&#10;" path="m0,0l514,0,538,5,558,19,572,39,577,63,572,88,558,108,538,121,514,126,515,126,1,126e">
                  <v:path o:connectlocs="0,2230;514,2230;538,2235;558,2249;572,2269;577,2293;572,2318;558,2338;538,2351;514,2356;515,2356;1,2356" o:connectangles="0,0,0,0,0,0,0,0,0,0,0,0"/>
                  <v:fill on="f" focussize="0,0"/>
                  <v:stroke weight="1.89464566929134pt" color="#4994D0" joinstyle="round"/>
                  <v:imagedata o:title=""/>
                  <o:lock v:ext="edit" aspectratio="f"/>
                </v:shape>
                <v:shape id="Picture 53" o:spid="_x0000_s1026" o:spt="75" type="#_x0000_t75" style="position:absolute;left:1589;top:2030;height:150;width:207;" filled="f" o:preferrelative="t" stroked="f" coordsize="21600,21600" o:gfxdata="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0s6r4A&#10;AADcAAAADwAAAAAAAAABACAAAAAiAAAAZHJzL2Rvd25yZXYueG1sUEsBAhQAFAAAAAgAh07iQDMv&#10;BZ47AAAAOQAAABAAAAAAAAAAAQAgAAAADQEAAGRycy9zaGFwZXhtbC54bWxQSwUGAAAAAAYABgBb&#10;AQAAtwMAAAAA&#10;">
                  <v:fill on="f" focussize="0,0"/>
                  <v:stroke on="f"/>
                  <v:imagedata r:id="rId303" o:title=""/>
                  <o:lock v:ext="edit" aspectratio="t"/>
                </v:shape>
                <v:line id="Line 52" o:spid="_x0000_s1026" o:spt="20" style="position:absolute;left:1577;top:2076;height:0;width:292;" filled="f" stroked="t" coordsize="21600,21600" o:gfxdata="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ALAq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51" o:spid="_x0000_s1026" o:spt="20" style="position:absolute;left:1577;top:2090;height:0;width:292;" filled="f" stroked="t" coordsize="21600,21600" o:gfxdata="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MiZG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50" o:spid="_x0000_s1026" o:spt="20" style="position:absolute;left:1577;top:2104;height:0;width:292;" filled="f" stroked="t" coordsize="21600,21600" o:gfxdata="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nhfm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49" o:spid="_x0000_s1026" o:spt="20" style="position:absolute;left:1577;top:2048;height:0;width:292;" filled="f" stroked="t" coordsize="21600,21600" o:gfxdata="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rSsn2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48" o:spid="_x0000_s1026" o:spt="20" style="position:absolute;left:1577;top:2062;height:0;width:292;" filled="f" stroked="t" coordsize="21600,21600" o:gfxdata="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6hq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47" o:spid="_x0000_s1026" o:spt="20" style="position:absolute;left:1577;top:2034;height:0;width:292;" filled="f" stroked="t" coordsize="21600,21600" o:gfxdata="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Vk4a8AAAA&#10;2w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46" o:spid="_x0000_s1026" o:spt="20" style="position:absolute;left:1577;top:2118;height:0;width:292;" filled="f" stroked="t" coordsize="21600,21600" o:gfxdata="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wGom+5AAAA2wAA&#10;AA8AAAAAAAAAAQAgAAAAIgAAAGRycy9kb3ducmV2LnhtbFBLAQIUABQAAAAIAIdO4kAzLwWeOwAA&#10;ADkAAAAQAAAAAAAAAAEAIAAAAAgBAABkcnMvc2hhcGV4bWwueG1sUEsFBgAAAAAGAAYAWwEAALID&#10;AAAAAA==&#10;">
                  <v:fill on="f" focussize="0,0"/>
                  <v:stroke weight="0.474015748031496pt" color="#FFFFFF" joinstyle="round"/>
                  <v:imagedata o:title=""/>
                  <o:lock v:ext="edit" aspectratio="f"/>
                </v:line>
                <v:line id="Line 45" o:spid="_x0000_s1026" o:spt="20" style="position:absolute;left:1577;top:2133;height:0;width:292;" filled="f" stroked="t" coordsize="21600,21600" o:gfxdata="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6k4tLgAAADbAAAA&#10;DwAAAAAAAAABACAAAAAiAAAAZHJzL2Rvd25yZXYueG1sUEsBAhQAFAAAAAgAh07iQDMvBZ47AAAA&#10;OQAAABAAAAAAAAAAAQAgAAAABwEAAGRycy9zaGFwZXhtbC54bWxQSwUGAAAAAAYABgBbAQAAsQMA&#10;AAAA&#10;">
                  <v:fill on="f" focussize="0,0"/>
                  <v:stroke weight="0.474015748031496pt" color="#FFFFFF" joinstyle="round"/>
                  <v:imagedata o:title=""/>
                  <o:lock v:ext="edit" aspectratio="f"/>
                </v:line>
                <v:line id="Line 44" o:spid="_x0000_s1026" o:spt="20" style="position:absolute;left:1577;top:2147;height:0;width:292;" filled="f" stroked="t" coordsize="21600,21600" o:gfxdata="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DcDWLsAAADb&#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43" o:spid="_x0000_s1026" o:spt="20" style="position:absolute;left:1577;top:2161;height:0;width:292;" filled="f" stroked="t" coordsize="21600,21600" o:gfxdata="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j63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42" o:spid="_x0000_s1026" o:spt="20" style="position:absolute;left:1577;top:2175;height:0;width:292;" filled="f" stroked="t" coordsize="21600,21600" o:gfxdata="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DAVb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shape id="Freeform 41" o:spid="_x0000_s1026" o:spt="100" style="position:absolute;left:1534;top:2018;height:174;width:453;" filled="f" stroked="t" coordsize="453,174" o:gfxdata="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Bx2jugAAANsA&#10;AAAPAAAAAAAAAAEAIAAAACIAAABkcnMvZG93bnJldi54bWxQSwECFAAUAAAACACHTuJAMy8FnjsA&#10;AAA5AAAAEAAAAAAAAAABACAAAAAJAQAAZHJzL3NoYXBleG1sLnhtbFBLBQYAAAAABgAGAFsBAACz&#10;AwAAAAA=&#10;" path="m0,0l363,0,364,0,398,7,426,26,444,53,451,87,444,121,426,149,398,168,364,174,363,175,364,174,1,174e">
                  <v:path o:connectlocs="0,2018;363,2018;364,2018;398,2025;426,2044;444,2071;451,2105;444,2139;426,2167;398,2186;364,2192;363,2193;364,2192;1,2192" o:connectangles="0,0,0,0,0,0,0,0,0,0,0,0,0,0"/>
                  <v:fill on="f" focussize="0,0"/>
                  <v:stroke weight="1.89606299212598pt" color="#4994D0" joinstyle="round"/>
                  <v:imagedata o:title=""/>
                  <o:lock v:ext="edit" aspectratio="f"/>
                </v:shape>
              </v:group>
            </w:pict>
          </mc:Fallback>
        </mc:AlternateContent>
      </w:r>
      <w:r>
        <w:t xml:space="preserve">The safeguarding of security is becoming increasingly difficult, because the possible technologies of attack are becoming ever more sophisticated; at the same time, less technical ability is required for the novice attacker, as proven past methods are easily accessed through the Web. So, </w:t>
      </w:r>
      <w:r>
        <w:rPr>
          <w:i/>
        </w:rPr>
        <w:t xml:space="preserve">Intrusion detection systems </w:t>
      </w:r>
      <w:r>
        <w:t>(</w:t>
      </w:r>
      <w:r>
        <w:rPr>
          <w:b/>
        </w:rPr>
        <w:t>IDS</w:t>
      </w:r>
      <w:r>
        <w:t>) are being developed in response to the increasing number of attacks on major sites and networks.</w:t>
      </w:r>
    </w:p>
    <w:p>
      <w:pPr>
        <w:pStyle w:val="9"/>
        <w:spacing w:before="3"/>
        <w:rPr>
          <w:sz w:val="14"/>
        </w:rPr>
      </w:pPr>
      <w:r>
        <mc:AlternateContent>
          <mc:Choice Requires="wps">
            <w:drawing>
              <wp:anchor distT="0" distB="0" distL="0" distR="0" simplePos="0" relativeHeight="251860992" behindDoc="0" locked="0" layoutInCell="1" allowOverlap="1">
                <wp:simplePos x="0" y="0"/>
                <wp:positionH relativeFrom="page">
                  <wp:posOffset>1600835</wp:posOffset>
                </wp:positionH>
                <wp:positionV relativeFrom="paragraph">
                  <wp:posOffset>135255</wp:posOffset>
                </wp:positionV>
                <wp:extent cx="5078730" cy="0"/>
                <wp:effectExtent l="10160" t="10160" r="6985" b="8890"/>
                <wp:wrapTopAndBottom/>
                <wp:docPr id="46" name="Line 3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39" o:spid="_x0000_s1026" o:spt="20" style="position:absolute;left:0pt;margin-left:126.05pt;margin-top:10.65pt;height:0pt;width:399.9pt;mso-position-horizontal-relative:page;mso-wrap-distance-bottom:0pt;mso-wrap-distance-top:0pt;z-index:251860992;mso-width-relative:page;mso-height-relative:page;" filled="f" stroked="t" coordsize="21600,21600" o:gfxdata="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4M1QHXAAAACgEAAA8AAAAAAAAA&#10;AQAgAAAAIgAAAGRycy9kb3ducmV2LnhtbFBLAQIUABQAAAAIAIdO4kCemBzN2QEAALsDAAAOAAAA&#10;AAAAAAEAIAAAACYBAABkcnMvZTJvRG9jLnhtbFBLBQYAAAAABgAGAFkBAABxBQAAAAA=&#10;">
                <v:fill on="f" focussize="0,0"/>
                <v:stroke weight="0.95992125984252pt" color="#4894D0" joinstyle="round"/>
                <v:imagedata o:title=""/>
                <o:lock v:ext="edit" aspectratio="f"/>
                <w10:wrap type="topAndBottom"/>
              </v:line>
            </w:pict>
          </mc:Fallback>
        </mc:AlternateContent>
      </w:r>
    </w:p>
    <w:p>
      <w:pPr>
        <w:pStyle w:val="9"/>
        <w:spacing w:before="70" w:after="127"/>
        <w:ind w:left="1251" w:right="148"/>
        <w:jc w:val="both"/>
      </w:pPr>
      <w:r>
        <w:t>Intrusion detection systems monitor the network traffic, work with signature databases and by using a heuristic analysis reveal suspicious patters in seemingly not related attempts for connection establishment (e.g. address range scanning, port range, signatures of known attacks ecapsulated withing the allowed connections etc.) The aim of IDSs is to detect unusual activities, which can lead to security  violence  in  an  operating  systém  or  a computer  network,  and  also    a possible couterstrike against</w:t>
      </w:r>
      <w:r>
        <w:rPr>
          <w:spacing w:val="-5"/>
        </w:rPr>
        <w:t xml:space="preserve"> </w:t>
      </w:r>
      <w:r>
        <w:t>them.</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42" name="Group 3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4" name="Line 3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gJUmK9UAAAADAQAADwAAAAAAAAABACAAAAAiAAAAZHJzL2Rvd25yZXYueG1s&#10;UEsBAhQAFAAAAAgAh07iQFDoBFc0AgAA4QQAAA4AAAAAAAAAAQAgAAAAJAEAAGRycy9lMm9Eb2Mu&#10;eG1sUEsFBgAAAAAGAAYAWQEAAMoFAAAAAA==&#10;">
                <o:lock v:ext="edit" aspectratio="f"/>
                <v:line id="Line 38" o:spid="_x0000_s1026" o:spt="20" style="position:absolute;left:0;top:10;height:0;width:7998;" filled="f" stroked="t" coordsize="21600,21600" o:gfxdata="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s4374A&#10;AADb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307"/>
      </w:pPr>
      <w:r>
        <w:t>IDS uses vulnerability assessment (sometimes referred to as scanning), which is   a technology developed to assess the security of a computer system or</w:t>
      </w:r>
      <w:r>
        <w:rPr>
          <w:spacing w:val="-11"/>
        </w:rPr>
        <w:t xml:space="preserve"> </w:t>
      </w:r>
      <w:r>
        <w:t>network.</w:t>
      </w:r>
    </w:p>
    <w:p>
      <w:pPr>
        <w:pStyle w:val="9"/>
        <w:spacing w:before="200"/>
        <w:ind w:left="1251"/>
      </w:pPr>
      <w:r>
        <w:t>Intrusion detection functions include:</w:t>
      </w:r>
    </w:p>
    <w:p>
      <w:pPr>
        <w:pStyle w:val="12"/>
        <w:numPr>
          <w:ilvl w:val="0"/>
          <w:numId w:val="4"/>
        </w:numPr>
        <w:tabs>
          <w:tab w:val="left" w:pos="1608"/>
          <w:tab w:val="left" w:pos="1609"/>
        </w:tabs>
        <w:spacing w:before="200"/>
        <w:ind w:hanging="357"/>
        <w:rPr>
          <w:rFonts w:ascii="Symbol"/>
          <w:sz w:val="24"/>
        </w:rPr>
      </w:pPr>
      <w:r>
        <w:rPr>
          <w:sz w:val="24"/>
        </w:rPr>
        <w:t>monitoring and analyzing both user and system</w:t>
      </w:r>
      <w:r>
        <w:rPr>
          <w:spacing w:val="-10"/>
          <w:sz w:val="24"/>
        </w:rPr>
        <w:t xml:space="preserve"> </w:t>
      </w:r>
      <w:r>
        <w:rPr>
          <w:sz w:val="24"/>
        </w:rPr>
        <w:t>activities,</w:t>
      </w:r>
    </w:p>
    <w:p>
      <w:pPr>
        <w:pStyle w:val="12"/>
        <w:numPr>
          <w:ilvl w:val="0"/>
          <w:numId w:val="4"/>
        </w:numPr>
        <w:tabs>
          <w:tab w:val="left" w:pos="1608"/>
          <w:tab w:val="left" w:pos="1609"/>
        </w:tabs>
        <w:spacing w:before="200"/>
        <w:ind w:hanging="357"/>
        <w:rPr>
          <w:rFonts w:ascii="Symbol"/>
          <w:sz w:val="24"/>
        </w:rPr>
      </w:pPr>
      <w:r>
        <w:rPr>
          <w:sz w:val="24"/>
        </w:rPr>
        <w:t>analyzing system configurations and</w:t>
      </w:r>
      <w:r>
        <w:rPr>
          <w:spacing w:val="-6"/>
          <w:sz w:val="24"/>
        </w:rPr>
        <w:t xml:space="preserve"> </w:t>
      </w:r>
      <w:r>
        <w:rPr>
          <w:sz w:val="24"/>
        </w:rPr>
        <w:t>vulnerabilities,</w:t>
      </w:r>
    </w:p>
    <w:p>
      <w:pPr>
        <w:pStyle w:val="12"/>
        <w:numPr>
          <w:ilvl w:val="0"/>
          <w:numId w:val="4"/>
        </w:numPr>
        <w:tabs>
          <w:tab w:val="left" w:pos="1608"/>
          <w:tab w:val="left" w:pos="1609"/>
        </w:tabs>
        <w:ind w:hanging="357"/>
        <w:rPr>
          <w:rFonts w:ascii="Symbol"/>
          <w:sz w:val="24"/>
        </w:rPr>
      </w:pPr>
      <w:r>
        <w:rPr>
          <w:sz w:val="24"/>
        </w:rPr>
        <w:t>assessing system and file</w:t>
      </w:r>
      <w:r>
        <w:rPr>
          <w:spacing w:val="-3"/>
          <w:sz w:val="24"/>
        </w:rPr>
        <w:t xml:space="preserve"> </w:t>
      </w:r>
      <w:r>
        <w:rPr>
          <w:sz w:val="24"/>
        </w:rPr>
        <w:t>integrity,</w:t>
      </w:r>
    </w:p>
    <w:p>
      <w:pPr>
        <w:pStyle w:val="12"/>
        <w:numPr>
          <w:ilvl w:val="0"/>
          <w:numId w:val="4"/>
        </w:numPr>
        <w:tabs>
          <w:tab w:val="left" w:pos="1608"/>
          <w:tab w:val="left" w:pos="1609"/>
        </w:tabs>
        <w:ind w:hanging="357"/>
        <w:rPr>
          <w:rFonts w:ascii="Symbol"/>
          <w:sz w:val="24"/>
        </w:rPr>
      </w:pPr>
      <w:r>
        <w:rPr>
          <w:sz w:val="24"/>
        </w:rPr>
        <w:t>ability to recognize patterns typical of</w:t>
      </w:r>
      <w:r>
        <w:rPr>
          <w:spacing w:val="-5"/>
          <w:sz w:val="24"/>
        </w:rPr>
        <w:t xml:space="preserve"> </w:t>
      </w:r>
      <w:r>
        <w:rPr>
          <w:sz w:val="24"/>
        </w:rPr>
        <w:t>attacks,</w:t>
      </w:r>
    </w:p>
    <w:p>
      <w:pPr>
        <w:pStyle w:val="12"/>
        <w:numPr>
          <w:ilvl w:val="0"/>
          <w:numId w:val="4"/>
        </w:numPr>
        <w:tabs>
          <w:tab w:val="left" w:pos="1608"/>
          <w:tab w:val="left" w:pos="1609"/>
        </w:tabs>
        <w:ind w:hanging="357"/>
        <w:rPr>
          <w:rFonts w:ascii="Symbol"/>
          <w:sz w:val="24"/>
        </w:rPr>
      </w:pPr>
      <w:r>
        <w:rPr>
          <w:sz w:val="24"/>
        </w:rPr>
        <w:t>analysis of abnormal activity</w:t>
      </w:r>
      <w:r>
        <w:rPr>
          <w:spacing w:val="-1"/>
          <w:sz w:val="24"/>
        </w:rPr>
        <w:t xml:space="preserve"> </w:t>
      </w:r>
      <w:r>
        <w:rPr>
          <w:sz w:val="24"/>
        </w:rPr>
        <w:t>patterns,</w:t>
      </w:r>
    </w:p>
    <w:p>
      <w:pPr>
        <w:pStyle w:val="12"/>
        <w:numPr>
          <w:ilvl w:val="0"/>
          <w:numId w:val="4"/>
        </w:numPr>
        <w:tabs>
          <w:tab w:val="left" w:pos="1608"/>
          <w:tab w:val="left" w:pos="1609"/>
        </w:tabs>
        <w:ind w:hanging="357"/>
        <w:rPr>
          <w:rFonts w:ascii="Symbol"/>
          <w:sz w:val="24"/>
        </w:rPr>
      </w:pPr>
      <w:r>
        <mc:AlternateContent>
          <mc:Choice Requires="wpg">
            <w:drawing>
              <wp:anchor distT="0" distB="0" distL="114300" distR="114300" simplePos="0" relativeHeight="251915264" behindDoc="0" locked="0" layoutInCell="1" allowOverlap="1">
                <wp:simplePos x="0" y="0"/>
                <wp:positionH relativeFrom="page">
                  <wp:posOffset>900430</wp:posOffset>
                </wp:positionH>
                <wp:positionV relativeFrom="paragraph">
                  <wp:posOffset>429260</wp:posOffset>
                </wp:positionV>
                <wp:extent cx="346075" cy="379095"/>
                <wp:effectExtent l="0" t="2540" r="1270" b="0"/>
                <wp:wrapNone/>
                <wp:docPr id="36" name="Group 34"/>
                <wp:cNvGraphicFramePr/>
                <a:graphic xmlns:a="http://schemas.openxmlformats.org/drawingml/2006/main">
                  <a:graphicData uri="http://schemas.microsoft.com/office/word/2010/wordprocessingGroup">
                    <wpg:wgp>
                      <wpg:cNvGrpSpPr/>
                      <wpg:grpSpPr>
                        <a:xfrm>
                          <a:off x="0" y="0"/>
                          <a:ext cx="346075" cy="379095"/>
                          <a:chOff x="1418" y="676"/>
                          <a:chExt cx="545" cy="597"/>
                        </a:xfrm>
                      </wpg:grpSpPr>
                      <pic:pic xmlns:pic="http://schemas.openxmlformats.org/drawingml/2006/picture">
                        <pic:nvPicPr>
                          <pic:cNvPr id="38"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675"/>
                            <a:ext cx="545" cy="545"/>
                          </a:xfrm>
                          <a:prstGeom prst="rect">
                            <a:avLst/>
                          </a:prstGeom>
                          <a:noFill/>
                          <a:ln>
                            <a:noFill/>
                          </a:ln>
                        </pic:spPr>
                      </pic:pic>
                      <pic:pic xmlns:pic="http://schemas.openxmlformats.org/drawingml/2006/picture">
                        <pic:nvPicPr>
                          <pic:cNvPr id="40" name="Picture 3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1537" y="795"/>
                            <a:ext cx="335" cy="477"/>
                          </a:xfrm>
                          <a:prstGeom prst="rect">
                            <a:avLst/>
                          </a:prstGeom>
                          <a:noFill/>
                          <a:ln>
                            <a:noFill/>
                          </a:ln>
                        </pic:spPr>
                      </pic:pic>
                    </wpg:wgp>
                  </a:graphicData>
                </a:graphic>
              </wp:anchor>
            </w:drawing>
          </mc:Choice>
          <mc:Fallback>
            <w:pict>
              <v:group id="Group 34" o:spid="_x0000_s1026" o:spt="203" style="position:absolute;left:0pt;margin-left:70.9pt;margin-top:33.8pt;height:29.85pt;width:27.25pt;mso-position-horizontal-relative:page;z-index:251915264;mso-width-relative:page;mso-height-relative:page;" coordorigin="1418,676" coordsize="545,597" o:gfxdata="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">
                <o:lock v:ext="edit" aspectratio="f"/>
                <v:shape id="Picture 36" o:spid="_x0000_s1026" o:spt="75" type="#_x0000_t75" style="position:absolute;left:1417;top:675;height:545;width:545;" filled="f" o:preferrelative="t" stroked="f" coordsize="21600,21600" o:gfxdata="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3i4B7sAAADb&#10;AAAADwAAAAAAAAABACAAAAAiAAAAZHJzL2Rvd25yZXYueG1sUEsBAhQAFAAAAAgAh07iQDMvBZ47&#10;AAAAOQAAABAAAAAAAAAAAQAgAAAACgEAAGRycy9zaGFwZXhtbC54bWxQSwUGAAAAAAYABgBbAQAA&#10;tAMAAAAA&#10;">
                  <v:fill on="f" focussize="0,0"/>
                  <v:stroke on="f"/>
                  <v:imagedata r:id="rId8" o:title=""/>
                  <o:lock v:ext="edit" aspectratio="t"/>
                </v:shape>
                <v:shape id="Picture 35" o:spid="_x0000_s1026" o:spt="75" type="#_x0000_t75" style="position:absolute;left:1537;top:795;height:477;width:335;" filled="f" o:preferrelative="t" stroked="f" coordsize="21600,21600" o:gfxdata="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W/hpugAAANsA&#10;AAAPAAAAAAAAAAEAIAAAACIAAABkcnMvZG93bnJldi54bWxQSwECFAAUAAAACACHTuJAMy8FnjsA&#10;AAA5AAAAEAAAAAAAAAABACAAAAAJAQAAZHJzL3NoYXBleG1sLnhtbFBLBQYAAAAABgAGAFsBAACz&#10;AwAAAAA=&#10;">
                  <v:fill on="f" focussize="0,0"/>
                  <v:stroke on="f"/>
                  <v:imagedata r:id="rId272" o:title=""/>
                  <o:lock v:ext="edit" aspectratio="t"/>
                </v:shape>
              </v:group>
            </w:pict>
          </mc:Fallback>
        </mc:AlternateContent>
      </w:r>
      <w:r>
        <w:rPr>
          <w:sz w:val="24"/>
        </w:rPr>
        <w:t>tracking user policy violations.</w:t>
      </w:r>
    </w:p>
    <w:p>
      <w:pPr>
        <w:pStyle w:val="9"/>
        <w:spacing w:before="1"/>
        <w:rPr>
          <w:sz w:val="14"/>
        </w:rPr>
      </w:pPr>
      <w:r>
        <mc:AlternateContent>
          <mc:Choice Requires="wps">
            <w:drawing>
              <wp:anchor distT="0" distB="0" distL="0" distR="0" simplePos="0" relativeHeight="251864064" behindDoc="0" locked="0" layoutInCell="1" allowOverlap="1">
                <wp:simplePos x="0" y="0"/>
                <wp:positionH relativeFrom="page">
                  <wp:posOffset>1600835</wp:posOffset>
                </wp:positionH>
                <wp:positionV relativeFrom="paragraph">
                  <wp:posOffset>134620</wp:posOffset>
                </wp:positionV>
                <wp:extent cx="5078730" cy="0"/>
                <wp:effectExtent l="10160" t="9525" r="6985" b="9525"/>
                <wp:wrapTopAndBottom/>
                <wp:docPr id="34" name="Line 3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3" o:spid="_x0000_s1026" o:spt="20" style="position:absolute;left:0pt;margin-left:126.05pt;margin-top:10.6pt;height:0pt;width:399.9pt;mso-position-horizontal-relative:page;mso-wrap-distance-bottom:0pt;mso-wrap-distance-top:0pt;z-index:251864064;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WOQcbaAAAACgEAAA8AAAAA&#10;AAAAAQAgAAAAIgAAAGRycy9kb3ducmV2LnhtbFBLAQIUABQAAAAIAIdO4kBR+bls2QEAALsDAAAO&#10;AAAAAAAAAAEAIAAAACkBAABkcnMvZTJvRG9jLnhtbFBLBQYAAAAABgAGAFkBAAB0BQAAAAA=&#10;">
                <v:fill on="f" focussize="0,0"/>
                <v:stroke weight="0.96pt" color="#4894D0" joinstyle="round"/>
                <v:imagedata o:title=""/>
                <o:lock v:ext="edit" aspectratio="f"/>
                <w10:wrap type="topAndBottom"/>
              </v:line>
            </w:pict>
          </mc:Fallback>
        </mc:AlternateContent>
      </w:r>
    </w:p>
    <w:p>
      <w:pPr>
        <w:pStyle w:val="9"/>
        <w:spacing w:before="70" w:after="127"/>
        <w:ind w:left="1251" w:right="148"/>
        <w:jc w:val="both"/>
      </w:pPr>
      <w:r>
        <w:t xml:space="preserve">An </w:t>
      </w:r>
      <w:r>
        <w:rPr>
          <w:i/>
        </w:rPr>
        <w:t xml:space="preserve">intrusion detection system </w:t>
      </w:r>
      <w:r>
        <w:t>(</w:t>
      </w:r>
      <w:r>
        <w:rPr>
          <w:b/>
        </w:rPr>
        <w:t>IDS</w:t>
      </w:r>
      <w:r>
        <w:t>) inspects all inbound and outbound network activity and identifies suspicious patterns that may indicate a network or system attack from someone attempting to break into or compromise a system.</w:t>
      </w:r>
    </w:p>
    <w:p>
      <w:pPr>
        <w:pStyle w:val="9"/>
        <w:spacing w:line="20" w:lineRule="exact"/>
        <w:ind w:left="1211"/>
        <w:rPr>
          <w:sz w:val="2"/>
        </w:rPr>
      </w:pPr>
      <w:r>
        <w:rPr>
          <w:sz w:val="2"/>
        </w:rPr>
        <mc:AlternateContent>
          <mc:Choice Requires="wpg">
            <w:drawing>
              <wp:inline distT="0" distB="0" distL="0" distR="0">
                <wp:extent cx="5078730" cy="12700"/>
                <wp:effectExtent l="13335" t="2540" r="13335" b="3810"/>
                <wp:docPr id="254" name="Group 3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2" name="Line 3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IZ6mOAIAAOIEAAAOAAAAAAAAAAEAIAAAACQBAABkcnMvZTJv&#10;RG9jLnhtbFBLBQYAAAAABgAGAFkBAADOBQAAAAA=&#10;">
                <o:lock v:ext="edit" aspectratio="f"/>
                <v:line id="Line 32" o:spid="_x0000_s1026" o:spt="20" style="position:absolute;left:0;top:10;height:0;width:7998;" filled="f" stroked="t" coordsize="21600,21600" o:gfxdata="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aHZNvQAA&#10;ANsAAAAPAAAAAAAAAAEAIAAAACIAAABkcnMvZG93bnJldi54bWxQSwECFAAUAAAACACHTuJAMy8F&#10;njsAAAA5AAAAEAAAAAAAAAABACAAAAAMAQAAZHJzL3NoYXBleG1sLnhtbFBLBQYAAAAABgAGAFsB&#10;AAC2Aw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There are several ways to categorize an IDS:</w:t>
      </w:r>
    </w:p>
    <w:p>
      <w:pPr>
        <w:pStyle w:val="9"/>
        <w:spacing w:before="11"/>
        <w:rPr>
          <w:sz w:val="34"/>
        </w:rPr>
      </w:pPr>
    </w:p>
    <w:p>
      <w:pPr>
        <w:ind w:left="1251"/>
        <w:rPr>
          <w:sz w:val="32"/>
        </w:rPr>
      </w:pPr>
      <w:r>
        <w:rPr>
          <w:sz w:val="32"/>
        </w:rPr>
        <w:t>Misuse detection vs. Anomaly detection</w:t>
      </w:r>
    </w:p>
    <w:p>
      <w:pPr>
        <w:pStyle w:val="12"/>
        <w:numPr>
          <w:ilvl w:val="0"/>
          <w:numId w:val="4"/>
        </w:numPr>
        <w:tabs>
          <w:tab w:val="left" w:pos="1609"/>
        </w:tabs>
        <w:ind w:right="149" w:hanging="357"/>
        <w:jc w:val="both"/>
        <w:rPr>
          <w:rFonts w:ascii="Symbol" w:hAnsi="Symbol"/>
          <w:sz w:val="24"/>
        </w:rPr>
      </w:pPr>
      <w:r>
        <w:rPr>
          <w:b/>
          <w:sz w:val="24"/>
        </w:rPr>
        <w:t xml:space="preserve">Misuse detection: </w:t>
      </w:r>
      <w:r>
        <w:rPr>
          <w:sz w:val="24"/>
        </w:rPr>
        <w:t>the IDS analyzes the information it gathers and compares it to large databases of attack signatures. Essentially, the IDS looks for a specific attack that has already been documented. The intrusion detection technique based on attack signature consists in looking for “signatures” (a typical character sequence of an attack) in all communications going through the network. It can detect application level attacks, even if they conform to inter- application protocol standards; as such, it complements inter-application protocol decoding. Like a virus detection system, misuse detection software</w:t>
      </w:r>
      <w:r>
        <w:rPr>
          <w:spacing w:val="52"/>
          <w:sz w:val="24"/>
        </w:rPr>
        <w:t xml:space="preserve"> </w:t>
      </w:r>
      <w:r>
        <w:rPr>
          <w:sz w:val="24"/>
        </w:rPr>
        <w:t>is</w:t>
      </w:r>
    </w:p>
    <w:p>
      <w:pPr>
        <w:jc w:val="both"/>
        <w:rPr>
          <w:rFonts w:ascii="Symbol" w:hAnsi="Symbol"/>
          <w:sz w:val="24"/>
        </w:rPr>
        <w:sectPr>
          <w:pgSz w:w="11910" w:h="16840"/>
          <w:pgMar w:top="1340" w:right="1260" w:bottom="960" w:left="1300" w:header="0" w:footer="777" w:gutter="0"/>
          <w:cols w:space="720" w:num="1"/>
        </w:sectPr>
      </w:pPr>
    </w:p>
    <w:p>
      <w:pPr>
        <w:pStyle w:val="9"/>
        <w:spacing w:before="74"/>
        <w:ind w:left="1608" w:right="149"/>
        <w:jc w:val="both"/>
      </w:pPr>
      <w:r>
        <w:t>only as good as the database of attack signatures that it uses to compare packets against, so it implies the maintaining and updating of the attack signatures database; the frequent update of this database on equipment using this technology is of utmost importance for the relevance of this</w:t>
      </w:r>
      <w:r>
        <w:rPr>
          <w:spacing w:val="-9"/>
        </w:rPr>
        <w:t xml:space="preserve"> </w:t>
      </w:r>
      <w:r>
        <w:t>technique.</w:t>
      </w:r>
    </w:p>
    <w:p>
      <w:pPr>
        <w:pStyle w:val="12"/>
        <w:numPr>
          <w:ilvl w:val="0"/>
          <w:numId w:val="4"/>
        </w:numPr>
        <w:tabs>
          <w:tab w:val="left" w:pos="1609"/>
        </w:tabs>
        <w:spacing w:before="201"/>
        <w:ind w:right="151" w:hanging="357"/>
        <w:jc w:val="both"/>
        <w:rPr>
          <w:rFonts w:ascii="Symbol" w:hAnsi="Symbol"/>
          <w:sz w:val="24"/>
        </w:rPr>
      </w:pPr>
      <w:r>
        <w:rPr>
          <w:b/>
          <w:sz w:val="24"/>
        </w:rPr>
        <w:t xml:space="preserve">Anomaly detection: </w:t>
      </w:r>
      <w:r>
        <w:rPr>
          <w:sz w:val="24"/>
        </w:rPr>
        <w:t>the system administrator defines the baseline or normal state of the network’s traffic load, breakdown, protocol, and typical packet size. The anomaly detector monitors network segments to compare their state to the normal baseline and look for</w:t>
      </w:r>
      <w:r>
        <w:rPr>
          <w:spacing w:val="-4"/>
          <w:sz w:val="24"/>
        </w:rPr>
        <w:t xml:space="preserve"> </w:t>
      </w:r>
      <w:r>
        <w:rPr>
          <w:sz w:val="24"/>
        </w:rPr>
        <w:t>anomalies.</w:t>
      </w:r>
    </w:p>
    <w:p>
      <w:pPr>
        <w:pStyle w:val="9"/>
        <w:spacing w:before="9"/>
        <w:rPr>
          <w:sz w:val="34"/>
        </w:rPr>
      </w:pPr>
    </w:p>
    <w:p>
      <w:pPr>
        <w:ind w:left="1251"/>
        <w:rPr>
          <w:sz w:val="32"/>
        </w:rPr>
      </w:pPr>
      <w:r>
        <w:rPr>
          <w:sz w:val="32"/>
        </w:rPr>
        <w:t>Network-based vs. Host-based systems</w:t>
      </w:r>
    </w:p>
    <w:p>
      <w:pPr>
        <w:pStyle w:val="12"/>
        <w:numPr>
          <w:ilvl w:val="0"/>
          <w:numId w:val="4"/>
        </w:numPr>
        <w:tabs>
          <w:tab w:val="left" w:pos="1609"/>
        </w:tabs>
        <w:spacing w:before="198"/>
        <w:ind w:right="150" w:hanging="357"/>
        <w:jc w:val="both"/>
        <w:rPr>
          <w:rFonts w:ascii="Symbol" w:hAnsi="Symbol"/>
          <w:sz w:val="24"/>
        </w:rPr>
      </w:pPr>
      <w:r>
        <w:rPr>
          <w:i/>
          <w:sz w:val="24"/>
        </w:rPr>
        <w:t>Network-based  system,  or  NIDS</w:t>
      </w:r>
      <w:r>
        <w:rPr>
          <w:sz w:val="24"/>
        </w:rPr>
        <w:t>:  the  individual  packets  flowing  through  a network are analyzed. The NIDS can detect malicious packets that are designed to be overlooked by a firewall’s simplistic filtering</w:t>
      </w:r>
      <w:r>
        <w:rPr>
          <w:spacing w:val="-9"/>
          <w:sz w:val="24"/>
        </w:rPr>
        <w:t xml:space="preserve"> </w:t>
      </w:r>
      <w:r>
        <w:rPr>
          <w:sz w:val="24"/>
        </w:rPr>
        <w:t>rules.</w:t>
      </w:r>
    </w:p>
    <w:p>
      <w:pPr>
        <w:pStyle w:val="12"/>
        <w:numPr>
          <w:ilvl w:val="0"/>
          <w:numId w:val="4"/>
        </w:numPr>
        <w:tabs>
          <w:tab w:val="left" w:pos="1609"/>
        </w:tabs>
        <w:spacing w:before="200"/>
        <w:ind w:right="148" w:hanging="357"/>
        <w:jc w:val="both"/>
        <w:rPr>
          <w:rFonts w:ascii="Symbol"/>
          <w:sz w:val="24"/>
        </w:rPr>
      </w:pPr>
      <w:r>
        <w:rPr>
          <w:i/>
          <w:sz w:val="24"/>
        </w:rPr>
        <w:t>Host-based system, or HIDS</w:t>
      </w:r>
      <w:r>
        <w:rPr>
          <w:sz w:val="24"/>
        </w:rPr>
        <w:t>: the IDS examines all the activity on each individual computer or</w:t>
      </w:r>
      <w:r>
        <w:rPr>
          <w:spacing w:val="-3"/>
          <w:sz w:val="24"/>
        </w:rPr>
        <w:t xml:space="preserve"> </w:t>
      </w:r>
      <w:r>
        <w:rPr>
          <w:sz w:val="24"/>
        </w:rPr>
        <w:t>host.</w:t>
      </w:r>
    </w:p>
    <w:p>
      <w:pPr>
        <w:pStyle w:val="9"/>
        <w:spacing w:before="9"/>
        <w:rPr>
          <w:sz w:val="34"/>
        </w:rPr>
      </w:pPr>
    </w:p>
    <w:p>
      <w:pPr>
        <w:ind w:left="1251"/>
        <w:rPr>
          <w:sz w:val="32"/>
        </w:rPr>
      </w:pPr>
      <w:r>
        <w:rPr>
          <w:sz w:val="32"/>
        </w:rPr>
        <w:t>Passive system vs. Reactive system</w:t>
      </w:r>
    </w:p>
    <w:p>
      <w:pPr>
        <w:pStyle w:val="12"/>
        <w:numPr>
          <w:ilvl w:val="0"/>
          <w:numId w:val="4"/>
        </w:numPr>
        <w:tabs>
          <w:tab w:val="left" w:pos="1609"/>
        </w:tabs>
        <w:ind w:right="150" w:hanging="357"/>
        <w:jc w:val="both"/>
        <w:rPr>
          <w:rFonts w:ascii="Symbol"/>
          <w:sz w:val="24"/>
        </w:rPr>
      </w:pPr>
      <w:r>
        <w:rPr>
          <w:i/>
          <w:sz w:val="24"/>
        </w:rPr>
        <w:t>Passive system</w:t>
      </w:r>
      <w:r>
        <w:rPr>
          <w:sz w:val="24"/>
        </w:rPr>
        <w:t>: the IDS detects a potential security breach, logs the information and signals an alert. The advantage is, that the device is</w:t>
      </w:r>
      <w:r>
        <w:rPr>
          <w:spacing w:val="21"/>
          <w:sz w:val="24"/>
        </w:rPr>
        <w:t xml:space="preserve"> </w:t>
      </w:r>
      <w:r>
        <w:rPr>
          <w:sz w:val="24"/>
        </w:rPr>
        <w:t>not located inline, but the network traffic is copied towards it (mirrored). In case of  suspicion,  it  performs  only  a correponding  announcment  (an  e-mail,    a SNMP trap message,</w:t>
      </w:r>
      <w:r>
        <w:rPr>
          <w:spacing w:val="-1"/>
          <w:sz w:val="24"/>
        </w:rPr>
        <w:t xml:space="preserve"> </w:t>
      </w:r>
      <w:r>
        <w:rPr>
          <w:sz w:val="24"/>
        </w:rPr>
        <w:t>etc.)</w:t>
      </w:r>
    </w:p>
    <w:p>
      <w:pPr>
        <w:pStyle w:val="12"/>
        <w:numPr>
          <w:ilvl w:val="0"/>
          <w:numId w:val="4"/>
        </w:numPr>
        <w:tabs>
          <w:tab w:val="left" w:pos="1609"/>
        </w:tabs>
        <w:spacing w:before="200"/>
        <w:ind w:right="150" w:hanging="357"/>
        <w:jc w:val="both"/>
        <w:rPr>
          <w:rFonts w:ascii="Symbol"/>
          <w:sz w:val="24"/>
        </w:rPr>
      </w:pPr>
      <w:r>
        <w:rPr>
          <w:i/>
          <w:sz w:val="24"/>
        </w:rPr>
        <w:t>Reactive system</w:t>
      </w:r>
      <w:r>
        <w:rPr>
          <w:sz w:val="24"/>
        </w:rPr>
        <w:t xml:space="preserve">: the IDS responds to the suspicious activity by logging off      a user or by reprogramming the firewall to block network traffic from the suspected malicious source. Active IDS, usually danoted as a </w:t>
      </w:r>
      <w:r>
        <w:rPr>
          <w:i/>
          <w:sz w:val="24"/>
        </w:rPr>
        <w:t>Intrusion Prevention System (IPS)</w:t>
      </w:r>
      <w:r>
        <w:rPr>
          <w:sz w:val="24"/>
        </w:rPr>
        <w:t>, responds to a suspicious activity, beside the passive announcment (the same as the passive IDS does) proactively, for instance, by logging a user out of a system or reprogramming a corresponding network device (typically a firewall) to block the network traffic  from a suspicious (and potentially harmful) source. The IPS device is always located inline with the data traffic to be able to actively prevent the malicious packets to spread throughout the network. However, this brings a potential risk in the terms of data throughput (a bottleneck), and contributes to the total transmission delay of the messages. On the onther hand, the moderm IPSs are designed to minimize the processing delay of packets while being inspected (approximately, units or tens of</w:t>
      </w:r>
      <w:r>
        <w:rPr>
          <w:spacing w:val="-6"/>
          <w:sz w:val="24"/>
        </w:rPr>
        <w:t xml:space="preserve"> </w:t>
      </w:r>
      <w:r>
        <w:rPr>
          <w:sz w:val="24"/>
        </w:rPr>
        <w:t>microseconds).</w:t>
      </w:r>
    </w:p>
    <w:p>
      <w:pPr>
        <w:pStyle w:val="9"/>
        <w:spacing w:before="197"/>
        <w:ind w:left="1251"/>
      </w:pPr>
      <w:r>
        <w:t>Figure 17 shows a diagram of a network including a firewall and an IPS</w:t>
      </w:r>
    </w:p>
    <w:p>
      <w:pPr>
        <w:sectPr>
          <w:pgSz w:w="11910" w:h="16840"/>
          <w:pgMar w:top="1340" w:right="1260" w:bottom="960" w:left="1300" w:header="0" w:footer="777" w:gutter="0"/>
          <w:cols w:space="720" w:num="1"/>
        </w:sectPr>
      </w:pPr>
    </w:p>
    <w:p>
      <w:pPr>
        <w:pStyle w:val="9"/>
        <w:ind w:left="1281"/>
        <w:rPr>
          <w:sz w:val="20"/>
        </w:rPr>
      </w:pPr>
      <w:r>
        <w:drawing>
          <wp:anchor distT="0" distB="0" distL="0" distR="0" simplePos="0" relativeHeight="251919360" behindDoc="1" locked="0" layoutInCell="1" allowOverlap="1">
            <wp:simplePos x="0" y="0"/>
            <wp:positionH relativeFrom="page">
              <wp:posOffset>3345180</wp:posOffset>
            </wp:positionH>
            <wp:positionV relativeFrom="page">
              <wp:posOffset>1002030</wp:posOffset>
            </wp:positionV>
            <wp:extent cx="200025" cy="69850"/>
            <wp:effectExtent l="0" t="0" r="0" b="0"/>
            <wp:wrapNone/>
            <wp:docPr id="28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47.png"/>
                    <pic:cNvPicPr>
                      <a:picLocks noChangeAspect="1"/>
                    </pic:cNvPicPr>
                  </pic:nvPicPr>
                  <pic:blipFill>
                    <a:blip r:embed="rId304" cstate="print"/>
                    <a:stretch>
                      <a:fillRect/>
                    </a:stretch>
                  </pic:blipFill>
                  <pic:spPr>
                    <a:xfrm>
                      <a:off x="0" y="0"/>
                      <a:ext cx="199767" cy="70008"/>
                    </a:xfrm>
                    <a:prstGeom prst="rect">
                      <a:avLst/>
                    </a:prstGeom>
                  </pic:spPr>
                </pic:pic>
              </a:graphicData>
            </a:graphic>
          </wp:anchor>
        </w:drawing>
      </w:r>
      <w:r>
        <w:rPr>
          <w:sz w:val="20"/>
        </w:rPr>
        <mc:AlternateContent>
          <mc:Choice Requires="wpg">
            <w:drawing>
              <wp:inline distT="0" distB="0" distL="0" distR="0">
                <wp:extent cx="5035550" cy="1601470"/>
                <wp:effectExtent l="635" t="6350" r="2540" b="1905"/>
                <wp:docPr id="232" name="Group 20"/>
                <wp:cNvGraphicFramePr/>
                <a:graphic xmlns:a="http://schemas.openxmlformats.org/drawingml/2006/main">
                  <a:graphicData uri="http://schemas.microsoft.com/office/word/2010/wordprocessingGroup">
                    <wpg:wgp>
                      <wpg:cNvGrpSpPr/>
                      <wpg:grpSpPr>
                        <a:xfrm>
                          <a:off x="0" y="0"/>
                          <a:ext cx="5035550" cy="1601470"/>
                          <a:chOff x="0" y="0"/>
                          <a:chExt cx="7930" cy="2522"/>
                        </a:xfrm>
                      </wpg:grpSpPr>
                      <pic:pic xmlns:pic="http://schemas.openxmlformats.org/drawingml/2006/picture">
                        <pic:nvPicPr>
                          <pic:cNvPr id="234" name="Picture 3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5604" y="1665"/>
                            <a:ext cx="357" cy="569"/>
                          </a:xfrm>
                          <a:prstGeom prst="rect">
                            <a:avLst/>
                          </a:prstGeom>
                          <a:noFill/>
                          <a:ln>
                            <a:noFill/>
                          </a:ln>
                        </pic:spPr>
                      </pic:pic>
                      <pic:pic xmlns:pic="http://schemas.openxmlformats.org/drawingml/2006/picture">
                        <pic:nvPicPr>
                          <pic:cNvPr id="236"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4602" y="41"/>
                            <a:ext cx="3328" cy="2480"/>
                          </a:xfrm>
                          <a:prstGeom prst="rect">
                            <a:avLst/>
                          </a:prstGeom>
                          <a:noFill/>
                          <a:ln>
                            <a:noFill/>
                          </a:ln>
                        </pic:spPr>
                      </pic:pic>
                      <pic:pic xmlns:pic="http://schemas.openxmlformats.org/drawingml/2006/picture">
                        <pic:nvPicPr>
                          <pic:cNvPr id="238" name="Picture 2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4343" y="1253"/>
                            <a:ext cx="828" cy="420"/>
                          </a:xfrm>
                          <a:prstGeom prst="rect">
                            <a:avLst/>
                          </a:prstGeom>
                          <a:noFill/>
                          <a:ln>
                            <a:noFill/>
                          </a:ln>
                        </pic:spPr>
                      </pic:pic>
                      <pic:pic xmlns:pic="http://schemas.openxmlformats.org/drawingml/2006/picture">
                        <pic:nvPicPr>
                          <pic:cNvPr id="24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4343" y="779"/>
                            <a:ext cx="2491" cy="1166"/>
                          </a:xfrm>
                          <a:prstGeom prst="rect">
                            <a:avLst/>
                          </a:prstGeom>
                          <a:noFill/>
                          <a:ln>
                            <a:noFill/>
                          </a:ln>
                        </pic:spPr>
                      </pic:pic>
                      <pic:pic xmlns:pic="http://schemas.openxmlformats.org/drawingml/2006/picture">
                        <pic:nvPicPr>
                          <pic:cNvPr id="242" name="Picture 2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2458" y="439"/>
                            <a:ext cx="784" cy="1208"/>
                          </a:xfrm>
                          <a:prstGeom prst="rect">
                            <a:avLst/>
                          </a:prstGeom>
                          <a:noFill/>
                          <a:ln>
                            <a:noFill/>
                          </a:ln>
                        </pic:spPr>
                      </pic:pic>
                      <pic:pic xmlns:pic="http://schemas.openxmlformats.org/drawingml/2006/picture">
                        <pic:nvPicPr>
                          <pic:cNvPr id="244" name="Picture 2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2974" y="1075"/>
                            <a:ext cx="728" cy="709"/>
                          </a:xfrm>
                          <a:prstGeom prst="rect">
                            <a:avLst/>
                          </a:prstGeom>
                          <a:noFill/>
                          <a:ln>
                            <a:noFill/>
                          </a:ln>
                        </pic:spPr>
                      </pic:pic>
                      <wps:wsp>
                        <wps:cNvPr id="246" name="Line 24"/>
                        <wps:cNvCnPr>
                          <a:cxnSpLocks noChangeShapeType="1"/>
                        </wps:cNvCnPr>
                        <wps:spPr bwMode="auto">
                          <a:xfrm>
                            <a:off x="4306" y="1397"/>
                            <a:ext cx="0" cy="0"/>
                          </a:xfrm>
                          <a:prstGeom prst="line">
                            <a:avLst/>
                          </a:prstGeom>
                          <a:noFill/>
                          <a:ln w="8703">
                            <a:solidFill>
                              <a:srgbClr val="211F1F"/>
                            </a:solidFill>
                            <a:prstDash val="solid"/>
                            <a:round/>
                          </a:ln>
                        </wps:spPr>
                        <wps:bodyPr/>
                      </wps:wsp>
                      <wps:wsp>
                        <wps:cNvPr id="248" name="Freeform 23"/>
                        <wps:cNvSpPr/>
                        <wps:spPr bwMode="auto">
                          <a:xfrm>
                            <a:off x="0" y="0"/>
                            <a:ext cx="1614" cy="2117"/>
                          </a:xfrm>
                          <a:custGeom>
                            <a:avLst/>
                            <a:gdLst>
                              <a:gd name="T0" fmla="*/ 0 w 1614"/>
                              <a:gd name="T1" fmla="*/ 0 h 2117"/>
                              <a:gd name="T2" fmla="*/ 0 w 1614"/>
                              <a:gd name="T3" fmla="*/ 2017 h 2117"/>
                              <a:gd name="T4" fmla="*/ 64 w 1614"/>
                              <a:gd name="T5" fmla="*/ 2039 h 2117"/>
                              <a:gd name="T6" fmla="*/ 132 w 1614"/>
                              <a:gd name="T7" fmla="*/ 2058 h 2117"/>
                              <a:gd name="T8" fmla="*/ 204 w 1614"/>
                              <a:gd name="T9" fmla="*/ 2075 h 2117"/>
                              <a:gd name="T10" fmla="*/ 281 w 1614"/>
                              <a:gd name="T11" fmla="*/ 2090 h 2117"/>
                              <a:gd name="T12" fmla="*/ 361 w 1614"/>
                              <a:gd name="T13" fmla="*/ 2101 h 2117"/>
                              <a:gd name="T14" fmla="*/ 444 w 1614"/>
                              <a:gd name="T15" fmla="*/ 2109 h 2117"/>
                              <a:gd name="T16" fmla="*/ 530 w 1614"/>
                              <a:gd name="T17" fmla="*/ 2114 h 2117"/>
                              <a:gd name="T18" fmla="*/ 619 w 1614"/>
                              <a:gd name="T19" fmla="*/ 2116 h 2117"/>
                              <a:gd name="T20" fmla="*/ 725 w 1614"/>
                              <a:gd name="T21" fmla="*/ 2114 h 2117"/>
                              <a:gd name="T22" fmla="*/ 828 w 1614"/>
                              <a:gd name="T23" fmla="*/ 2106 h 2117"/>
                              <a:gd name="T24" fmla="*/ 927 w 1614"/>
                              <a:gd name="T25" fmla="*/ 2094 h 2117"/>
                              <a:gd name="T26" fmla="*/ 1021 w 1614"/>
                              <a:gd name="T27" fmla="*/ 2078 h 2117"/>
                              <a:gd name="T28" fmla="*/ 1109 w 1614"/>
                              <a:gd name="T29" fmla="*/ 2058 h 2117"/>
                              <a:gd name="T30" fmla="*/ 1190 w 1614"/>
                              <a:gd name="T31" fmla="*/ 2034 h 2117"/>
                              <a:gd name="T32" fmla="*/ 1265 w 1614"/>
                              <a:gd name="T33" fmla="*/ 2006 h 2117"/>
                              <a:gd name="T34" fmla="*/ 1332 w 1614"/>
                              <a:gd name="T35" fmla="*/ 1975 h 2117"/>
                              <a:gd name="T36" fmla="*/ 1390 w 1614"/>
                              <a:gd name="T37" fmla="*/ 1942 h 2117"/>
                              <a:gd name="T38" fmla="*/ 1440 w 1614"/>
                              <a:gd name="T39" fmla="*/ 1906 h 2117"/>
                              <a:gd name="T40" fmla="*/ 1508 w 1614"/>
                              <a:gd name="T41" fmla="*/ 1827 h 2117"/>
                              <a:gd name="T42" fmla="*/ 1533 w 1614"/>
                              <a:gd name="T43" fmla="*/ 1740 h 2117"/>
                              <a:gd name="T44" fmla="*/ 1525 w 1614"/>
                              <a:gd name="T45" fmla="*/ 1693 h 2117"/>
                              <a:gd name="T46" fmla="*/ 1504 w 1614"/>
                              <a:gd name="T47" fmla="*/ 1647 h 2117"/>
                              <a:gd name="T48" fmla="*/ 1469 w 1614"/>
                              <a:gd name="T49" fmla="*/ 1603 h 2117"/>
                              <a:gd name="T50" fmla="*/ 1423 w 1614"/>
                              <a:gd name="T51" fmla="*/ 1562 h 2117"/>
                              <a:gd name="T52" fmla="*/ 1489 w 1614"/>
                              <a:gd name="T53" fmla="*/ 1497 h 2117"/>
                              <a:gd name="T54" fmla="*/ 1542 w 1614"/>
                              <a:gd name="T55" fmla="*/ 1429 h 2117"/>
                              <a:gd name="T56" fmla="*/ 1581 w 1614"/>
                              <a:gd name="T57" fmla="*/ 1357 h 2117"/>
                              <a:gd name="T58" fmla="*/ 1605 w 1614"/>
                              <a:gd name="T59" fmla="*/ 1282 h 2117"/>
                              <a:gd name="T60" fmla="*/ 1613 w 1614"/>
                              <a:gd name="T61" fmla="*/ 1204 h 2117"/>
                              <a:gd name="T62" fmla="*/ 1606 w 1614"/>
                              <a:gd name="T63" fmla="*/ 1133 h 2117"/>
                              <a:gd name="T64" fmla="*/ 1586 w 1614"/>
                              <a:gd name="T65" fmla="*/ 1063 h 2117"/>
                              <a:gd name="T66" fmla="*/ 1553 w 1614"/>
                              <a:gd name="T67" fmla="*/ 997 h 2117"/>
                              <a:gd name="T68" fmla="*/ 1508 w 1614"/>
                              <a:gd name="T69" fmla="*/ 933 h 2117"/>
                              <a:gd name="T70" fmla="*/ 1452 w 1614"/>
                              <a:gd name="T71" fmla="*/ 873 h 2117"/>
                              <a:gd name="T72" fmla="*/ 1385 w 1614"/>
                              <a:gd name="T73" fmla="*/ 816 h 2117"/>
                              <a:gd name="T74" fmla="*/ 1309 w 1614"/>
                              <a:gd name="T75" fmla="*/ 763 h 2117"/>
                              <a:gd name="T76" fmla="*/ 1312 w 1614"/>
                              <a:gd name="T77" fmla="*/ 753 h 2117"/>
                              <a:gd name="T78" fmla="*/ 1315 w 1614"/>
                              <a:gd name="T79" fmla="*/ 742 h 2117"/>
                              <a:gd name="T80" fmla="*/ 1317 w 1614"/>
                              <a:gd name="T81" fmla="*/ 732 h 2117"/>
                              <a:gd name="T82" fmla="*/ 1318 w 1614"/>
                              <a:gd name="T83" fmla="*/ 721 h 2117"/>
                              <a:gd name="T84" fmla="*/ 1311 w 1614"/>
                              <a:gd name="T85" fmla="*/ 684 h 2117"/>
                              <a:gd name="T86" fmla="*/ 1259 w 1614"/>
                              <a:gd name="T87" fmla="*/ 613 h 2117"/>
                              <a:gd name="T88" fmla="*/ 1162 w 1614"/>
                              <a:gd name="T89" fmla="*/ 550 h 2117"/>
                              <a:gd name="T90" fmla="*/ 1098 w 1614"/>
                              <a:gd name="T91" fmla="*/ 521 h 2117"/>
                              <a:gd name="T92" fmla="*/ 1024 w 1614"/>
                              <a:gd name="T93" fmla="*/ 495 h 2117"/>
                              <a:gd name="T94" fmla="*/ 942 w 1614"/>
                              <a:gd name="T95" fmla="*/ 472 h 2117"/>
                              <a:gd name="T96" fmla="*/ 853 w 1614"/>
                              <a:gd name="T97" fmla="*/ 451 h 2117"/>
                              <a:gd name="T98" fmla="*/ 756 w 1614"/>
                              <a:gd name="T99" fmla="*/ 434 h 2117"/>
                              <a:gd name="T100" fmla="*/ 653 w 1614"/>
                              <a:gd name="T101" fmla="*/ 419 h 2117"/>
                              <a:gd name="T102" fmla="*/ 545 w 1614"/>
                              <a:gd name="T103" fmla="*/ 409 h 2117"/>
                              <a:gd name="T104" fmla="*/ 432 w 1614"/>
                              <a:gd name="T105" fmla="*/ 402 h 2117"/>
                              <a:gd name="T106" fmla="*/ 398 w 1614"/>
                              <a:gd name="T107" fmla="*/ 329 h 2117"/>
                              <a:gd name="T108" fmla="*/ 359 w 1614"/>
                              <a:gd name="T109" fmla="*/ 261 h 2117"/>
                              <a:gd name="T110" fmla="*/ 315 w 1614"/>
                              <a:gd name="T111" fmla="*/ 200 h 2117"/>
                              <a:gd name="T112" fmla="*/ 265 w 1614"/>
                              <a:gd name="T113" fmla="*/ 145 h 2117"/>
                              <a:gd name="T114" fmla="*/ 209 w 1614"/>
                              <a:gd name="T115" fmla="*/ 98 h 2117"/>
                              <a:gd name="T116" fmla="*/ 147 w 1614"/>
                              <a:gd name="T117" fmla="*/ 57 h 2117"/>
                              <a:gd name="T118" fmla="*/ 77 w 1614"/>
                              <a:gd name="T119" fmla="*/ 25 h 2117"/>
                              <a:gd name="T120" fmla="*/ 0 w 1614"/>
                              <a:gd name="T121" fmla="*/ 0 h 2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614" h="2117">
                                <a:moveTo>
                                  <a:pt x="0" y="0"/>
                                </a:moveTo>
                                <a:lnTo>
                                  <a:pt x="0" y="2017"/>
                                </a:lnTo>
                                <a:lnTo>
                                  <a:pt x="64" y="2039"/>
                                </a:lnTo>
                                <a:lnTo>
                                  <a:pt x="132" y="2058"/>
                                </a:lnTo>
                                <a:lnTo>
                                  <a:pt x="204" y="2075"/>
                                </a:lnTo>
                                <a:lnTo>
                                  <a:pt x="281" y="2090"/>
                                </a:lnTo>
                                <a:lnTo>
                                  <a:pt x="361" y="2101"/>
                                </a:lnTo>
                                <a:lnTo>
                                  <a:pt x="444" y="2109"/>
                                </a:lnTo>
                                <a:lnTo>
                                  <a:pt x="530" y="2114"/>
                                </a:lnTo>
                                <a:lnTo>
                                  <a:pt x="619" y="2116"/>
                                </a:lnTo>
                                <a:lnTo>
                                  <a:pt x="725" y="2114"/>
                                </a:lnTo>
                                <a:lnTo>
                                  <a:pt x="828" y="2106"/>
                                </a:lnTo>
                                <a:lnTo>
                                  <a:pt x="927" y="2094"/>
                                </a:lnTo>
                                <a:lnTo>
                                  <a:pt x="1021" y="2078"/>
                                </a:lnTo>
                                <a:lnTo>
                                  <a:pt x="1109" y="2058"/>
                                </a:lnTo>
                                <a:lnTo>
                                  <a:pt x="1190" y="2034"/>
                                </a:lnTo>
                                <a:lnTo>
                                  <a:pt x="1265" y="2006"/>
                                </a:lnTo>
                                <a:lnTo>
                                  <a:pt x="1332" y="1975"/>
                                </a:lnTo>
                                <a:lnTo>
                                  <a:pt x="1390" y="1942"/>
                                </a:lnTo>
                                <a:lnTo>
                                  <a:pt x="1440" y="1906"/>
                                </a:lnTo>
                                <a:lnTo>
                                  <a:pt x="1508" y="1827"/>
                                </a:lnTo>
                                <a:lnTo>
                                  <a:pt x="1533" y="1740"/>
                                </a:lnTo>
                                <a:lnTo>
                                  <a:pt x="1525" y="1693"/>
                                </a:lnTo>
                                <a:lnTo>
                                  <a:pt x="1504" y="1647"/>
                                </a:lnTo>
                                <a:lnTo>
                                  <a:pt x="1469" y="1603"/>
                                </a:lnTo>
                                <a:lnTo>
                                  <a:pt x="1423" y="1562"/>
                                </a:lnTo>
                                <a:lnTo>
                                  <a:pt x="1489" y="1497"/>
                                </a:lnTo>
                                <a:lnTo>
                                  <a:pt x="1542" y="1429"/>
                                </a:lnTo>
                                <a:lnTo>
                                  <a:pt x="1581" y="1357"/>
                                </a:lnTo>
                                <a:lnTo>
                                  <a:pt x="1605" y="1282"/>
                                </a:lnTo>
                                <a:lnTo>
                                  <a:pt x="1613" y="1204"/>
                                </a:lnTo>
                                <a:lnTo>
                                  <a:pt x="1606" y="1133"/>
                                </a:lnTo>
                                <a:lnTo>
                                  <a:pt x="1586" y="1063"/>
                                </a:lnTo>
                                <a:lnTo>
                                  <a:pt x="1553" y="997"/>
                                </a:lnTo>
                                <a:lnTo>
                                  <a:pt x="1508" y="933"/>
                                </a:lnTo>
                                <a:lnTo>
                                  <a:pt x="1452" y="873"/>
                                </a:lnTo>
                                <a:lnTo>
                                  <a:pt x="1385" y="816"/>
                                </a:lnTo>
                                <a:lnTo>
                                  <a:pt x="1309" y="763"/>
                                </a:lnTo>
                                <a:lnTo>
                                  <a:pt x="1312" y="753"/>
                                </a:lnTo>
                                <a:lnTo>
                                  <a:pt x="1315" y="742"/>
                                </a:lnTo>
                                <a:lnTo>
                                  <a:pt x="1317" y="732"/>
                                </a:lnTo>
                                <a:lnTo>
                                  <a:pt x="1318" y="721"/>
                                </a:lnTo>
                                <a:lnTo>
                                  <a:pt x="1311" y="684"/>
                                </a:lnTo>
                                <a:lnTo>
                                  <a:pt x="1259" y="613"/>
                                </a:lnTo>
                                <a:lnTo>
                                  <a:pt x="1162" y="550"/>
                                </a:lnTo>
                                <a:lnTo>
                                  <a:pt x="1098" y="521"/>
                                </a:lnTo>
                                <a:lnTo>
                                  <a:pt x="1024" y="495"/>
                                </a:lnTo>
                                <a:lnTo>
                                  <a:pt x="942" y="472"/>
                                </a:lnTo>
                                <a:lnTo>
                                  <a:pt x="853" y="451"/>
                                </a:lnTo>
                                <a:lnTo>
                                  <a:pt x="756" y="434"/>
                                </a:lnTo>
                                <a:lnTo>
                                  <a:pt x="653" y="419"/>
                                </a:lnTo>
                                <a:lnTo>
                                  <a:pt x="545" y="409"/>
                                </a:lnTo>
                                <a:lnTo>
                                  <a:pt x="432" y="402"/>
                                </a:lnTo>
                                <a:lnTo>
                                  <a:pt x="398" y="329"/>
                                </a:lnTo>
                                <a:lnTo>
                                  <a:pt x="359" y="261"/>
                                </a:lnTo>
                                <a:lnTo>
                                  <a:pt x="315" y="200"/>
                                </a:lnTo>
                                <a:lnTo>
                                  <a:pt x="265" y="145"/>
                                </a:lnTo>
                                <a:lnTo>
                                  <a:pt x="209" y="98"/>
                                </a:lnTo>
                                <a:lnTo>
                                  <a:pt x="147" y="57"/>
                                </a:lnTo>
                                <a:lnTo>
                                  <a:pt x="77" y="25"/>
                                </a:lnTo>
                                <a:lnTo>
                                  <a:pt x="0" y="0"/>
                                </a:lnTo>
                                <a:close/>
                              </a:path>
                            </a:pathLst>
                          </a:custGeom>
                          <a:solidFill>
                            <a:srgbClr val="B8E3F8"/>
                          </a:solidFill>
                          <a:ln>
                            <a:noFill/>
                          </a:ln>
                        </wps:spPr>
                        <wps:bodyPr rot="0" vert="horz" wrap="square" lIns="91440" tIns="45720" rIns="91440" bIns="45720" anchor="t" anchorCtr="0" upright="1">
                          <a:noAutofit/>
                        </wps:bodyPr>
                      </wps:wsp>
                      <pic:pic xmlns:pic="http://schemas.openxmlformats.org/drawingml/2006/picture">
                        <pic:nvPicPr>
                          <pic:cNvPr id="250" name="Picture 2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369" y="1151"/>
                            <a:ext cx="543" cy="110"/>
                          </a:xfrm>
                          <a:prstGeom prst="rect">
                            <a:avLst/>
                          </a:prstGeom>
                          <a:noFill/>
                          <a:ln>
                            <a:noFill/>
                          </a:ln>
                        </pic:spPr>
                      </pic:pic>
                      <wps:wsp>
                        <wps:cNvPr id="252" name="Line 21"/>
                        <wps:cNvCnPr>
                          <a:cxnSpLocks noChangeShapeType="1"/>
                        </wps:cNvCnPr>
                        <wps:spPr bwMode="auto">
                          <a:xfrm>
                            <a:off x="2416" y="1397"/>
                            <a:ext cx="0" cy="0"/>
                          </a:xfrm>
                          <a:prstGeom prst="line">
                            <a:avLst/>
                          </a:prstGeom>
                          <a:noFill/>
                          <a:ln w="10898">
                            <a:solidFill>
                              <a:srgbClr val="211F1F"/>
                            </a:solidFill>
                            <a:prstDash val="solid"/>
                            <a:round/>
                          </a:ln>
                        </wps:spPr>
                        <wps:bodyPr/>
                      </wps:wsp>
                    </wpg:wgp>
                  </a:graphicData>
                </a:graphic>
              </wp:inline>
            </w:drawing>
          </mc:Choice>
          <mc:Fallback>
            <w:pict>
              <v:group id="Group 20" o:spid="_x0000_s1026" o:spt="203" style="height:126.1pt;width:396.5pt;" coordsize="7930,2522" o:gfxdata="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">
                <o:lock v:ext="edit" aspectratio="f"/>
                <v:shape id="Picture 30" o:spid="_x0000_s1026" o:spt="75" type="#_x0000_t75" style="position:absolute;left:5604;top:1665;height:569;width:357;" filled="f" o:preferrelative="t" stroked="f" coordsize="21600,21600" o:gfxdata="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qeKMvQAA&#10;ANwAAAAPAAAAAAAAAAEAIAAAACIAAABkcnMvZG93bnJldi54bWxQSwECFAAUAAAACACHTuJAMy8F&#10;njsAAAA5AAAAEAAAAAAAAAABACAAAAAMAQAAZHJzL3NoYXBleG1sLnhtbFBLBQYAAAAABgAGAFsB&#10;AAC2AwAAAAA=&#10;">
                  <v:fill on="f" focussize="0,0"/>
                  <v:stroke on="f"/>
                  <v:imagedata r:id="rId305" o:title=""/>
                  <o:lock v:ext="edit" aspectratio="t"/>
                </v:shape>
                <v:shape id="Picture 29" o:spid="_x0000_s1026" o:spt="75" type="#_x0000_t75" style="position:absolute;left:4602;top:41;height:2480;width:3328;" filled="f" o:preferrelative="t" stroked="f" coordsize="21600,21600" o:gfxdata="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jGp7&#10;wAAAANwAAAAPAAAAAAAAAAEAIAAAACIAAABkcnMvZG93bnJldi54bWxQSwECFAAUAAAACACHTuJA&#10;My8FnjsAAAA5AAAAEAAAAAAAAAABACAAAAAPAQAAZHJzL3NoYXBleG1sLnhtbFBLBQYAAAAABgAG&#10;AFsBAAC5AwAAAAA=&#10;">
                  <v:fill on="f" focussize="0,0"/>
                  <v:stroke on="f"/>
                  <v:imagedata r:id="rId306" o:title=""/>
                  <o:lock v:ext="edit" aspectratio="t"/>
                </v:shape>
                <v:shape id="Picture 28" o:spid="_x0000_s1026" o:spt="75" type="#_x0000_t75" style="position:absolute;left:4343;top:1253;height:420;width:828;" filled="f" o:preferrelative="t" stroked="f" coordsize="21600,21600" o:gfxdata="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Ms+hugAAANwA&#10;AAAPAAAAAAAAAAEAIAAAACIAAABkcnMvZG93bnJldi54bWxQSwECFAAUAAAACACHTuJAMy8FnjsA&#10;AAA5AAAAEAAAAAAAAAABACAAAAAJAQAAZHJzL3NoYXBleG1sLnhtbFBLBQYAAAAABgAGAFsBAACz&#10;AwAAAAA=&#10;">
                  <v:fill on="f" focussize="0,0"/>
                  <v:stroke on="f"/>
                  <v:imagedata r:id="rId307" o:title=""/>
                  <o:lock v:ext="edit" aspectratio="t"/>
                </v:shape>
                <v:shape id="Picture 27" o:spid="_x0000_s1026" o:spt="75" type="#_x0000_t75" style="position:absolute;left:4343;top:779;height:1166;width:2491;" filled="f" o:preferrelative="t" stroked="f" coordsize="21600,21600" o:gfxdata="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MexbsAAADc&#10;AAAADwAAAAAAAAABACAAAAAiAAAAZHJzL2Rvd25yZXYueG1sUEsBAhQAFAAAAAgAh07iQDMvBZ47&#10;AAAAOQAAABAAAAAAAAAAAQAgAAAACgEAAGRycy9zaGFwZXhtbC54bWxQSwUGAAAAAAYABgBbAQAA&#10;tAMAAAAA&#10;">
                  <v:fill on="f" focussize="0,0"/>
                  <v:stroke on="f"/>
                  <v:imagedata r:id="rId308" o:title=""/>
                  <o:lock v:ext="edit" aspectratio="t"/>
                </v:shape>
                <v:shape id="Picture 26" o:spid="_x0000_s1026" o:spt="75" type="#_x0000_t75" style="position:absolute;left:2458;top:439;height:1208;width:784;" filled="f" o:preferrelative="t" stroked="f" coordsize="21600,21600" o:gfxdata="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Ag6/&#10;AAAA3AAAAA8AAAAAAAAAAQAgAAAAIgAAAGRycy9kb3ducmV2LnhtbFBLAQIUABQAAAAIAIdO4kAz&#10;LwWeOwAAADkAAAAQAAAAAAAAAAEAIAAAAA4BAABkcnMvc2hhcGV4bWwueG1sUEsFBgAAAAAGAAYA&#10;WwEAALgDAAAAAA==&#10;">
                  <v:fill on="f" focussize="0,0"/>
                  <v:stroke on="f"/>
                  <v:imagedata r:id="rId309" o:title=""/>
                  <o:lock v:ext="edit" aspectratio="t"/>
                </v:shape>
                <v:shape id="Picture 25" o:spid="_x0000_s1026" o:spt="75" type="#_x0000_t75" style="position:absolute;left:2974;top:1075;height:709;width:728;" filled="f" o:preferrelative="t" stroked="f" coordsize="21600,21600" o:gfxdata="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VP8HvQAA&#10;ANwAAAAPAAAAAAAAAAEAIAAAACIAAABkcnMvZG93bnJldi54bWxQSwECFAAUAAAACACHTuJAMy8F&#10;njsAAAA5AAAAEAAAAAAAAAABACAAAAAMAQAAZHJzL3NoYXBleG1sLnhtbFBLBQYAAAAABgAGAFsB&#10;AAC2AwAAAAA=&#10;">
                  <v:fill on="f" focussize="0,0"/>
                  <v:stroke on="f"/>
                  <v:imagedata r:id="rId310" o:title=""/>
                  <o:lock v:ext="edit" aspectratio="t"/>
                </v:shape>
                <v:line id="Line 24" o:spid="_x0000_s1026" o:spt="20" style="position:absolute;left:4306;top:1397;height:0;width:0;" filled="f" stroked="t" coordsize="21600,21600" o:gfxdata="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4x0e/&#10;AAAA3AAAAA8AAAAAAAAAAQAgAAAAIgAAAGRycy9kb3ducmV2LnhtbFBLAQIUABQAAAAIAIdO4kAz&#10;LwWeOwAAADkAAAAQAAAAAAAAAAEAIAAAAA4BAABkcnMvc2hhcGV4bWwueG1sUEsFBgAAAAAGAAYA&#10;WwEAALgDAAAAAA==&#10;">
                  <v:fill on="f" focussize="0,0"/>
                  <v:stroke weight="0.685275590551181pt" color="#211F1F" joinstyle="round"/>
                  <v:imagedata o:title=""/>
                  <o:lock v:ext="edit" aspectratio="f"/>
                </v:line>
                <v:shape id="Freeform 23" o:spid="_x0000_s1026" o:spt="100" style="position:absolute;left:0;top:0;height:2117;width:1614;" fillcolor="#B8E3F8" filled="t" stroked="f" coordsize="1614,2117" o:gfxdata="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ohRMugAAANwA&#10;AAAPAAAAAAAAAAEAIAAAACIAAABkcnMvZG93bnJldi54bWxQSwECFAAUAAAACACHTuJAMy8FnjsA&#10;AAA5AAAAEAAAAAAAAAABACAAAAAJAQAAZHJzL3NoYXBleG1sLnhtbFBLBQYAAAAABgAGAFsBAACz&#10;AwAAAAA=&#10;" path="m0,0l0,2017,64,2039,132,2058,204,2075,281,2090,361,2101,444,2109,530,2114,619,2116,725,2114,828,2106,927,2094,1021,2078,1109,2058,1190,2034,1265,2006,1332,1975,1390,1942,1440,1906,1508,1827,1533,1740,1525,1693,1504,1647,1469,1603,1423,1562,1489,1497,1542,1429,1581,1357,1605,1282,1613,1204,1606,1133,1586,1063,1553,997,1508,933,1452,873,1385,816,1309,763,1312,753,1315,742,1317,732,1318,721,1311,684,1259,613,1162,550,1098,521,1024,495,942,472,853,451,756,434,653,419,545,409,432,402,398,329,359,261,315,200,265,145,209,98,147,57,77,25,0,0xe">
                  <v:path o:connectlocs="0,0;0,2017;64,2039;132,2058;204,2075;281,2090;361,2101;444,2109;530,2114;619,2116;725,2114;828,2106;927,2094;1021,2078;1109,2058;1190,2034;1265,2006;1332,1975;1390,1942;1440,1906;1508,1827;1533,1740;1525,1693;1504,1647;1469,1603;1423,1562;1489,1497;1542,1429;1581,1357;1605,1282;1613,1204;1606,1133;1586,1063;1553,997;1508,933;1452,873;1385,816;1309,763;1312,753;1315,742;1317,732;1318,721;1311,684;1259,613;1162,550;1098,521;1024,495;942,472;853,451;756,434;653,419;545,409;432,402;398,329;359,261;315,200;265,145;209,98;147,57;77,25;0,0" o:connectangles="0,0,0,0,0,0,0,0,0,0,0,0,0,0,0,0,0,0,0,0,0,0,0,0,0,0,0,0,0,0,0,0,0,0,0,0,0,0,0,0,0,0,0,0,0,0,0,0,0,0,0,0,0,0,0,0,0,0,0,0,0"/>
                  <v:fill on="t" focussize="0,0"/>
                  <v:stroke on="f"/>
                  <v:imagedata o:title=""/>
                  <o:lock v:ext="edit" aspectratio="f"/>
                </v:shape>
                <v:shape id="Picture 22" o:spid="_x0000_s1026" o:spt="75" type="#_x0000_t75" style="position:absolute;left:369;top:1151;height:110;width:543;" filled="f" o:preferrelative="t" stroked="f" coordsize="21600,21600" o:gfxdata="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KJ4/LgAAADcAAAA&#10;DwAAAAAAAAABACAAAAAiAAAAZHJzL2Rvd25yZXYueG1sUEsBAhQAFAAAAAgAh07iQDMvBZ47AAAA&#10;OQAAABAAAAAAAAAAAQAgAAAABwEAAGRycy9zaGFwZXhtbC54bWxQSwUGAAAAAAYABgBbAQAAsQMA&#10;AAAA&#10;">
                  <v:fill on="f" focussize="0,0"/>
                  <v:stroke on="f"/>
                  <v:imagedata r:id="rId311" o:title=""/>
                  <o:lock v:ext="edit" aspectratio="t"/>
                </v:shape>
                <v:line id="Line 21" o:spid="_x0000_s1026" o:spt="20" style="position:absolute;left:2416;top:1397;height:0;width:0;" filled="f" stroked="t" coordsize="21600,21600" o:gfxdata="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cs/WvQAA&#10;ANwAAAAPAAAAAAAAAAEAIAAAACIAAABkcnMvZG93bnJldi54bWxQSwECFAAUAAAACACHTuJAMy8F&#10;njsAAAA5AAAAEAAAAAAAAAABACAAAAAMAQAAZHJzL3NoYXBleG1sLnhtbFBLBQYAAAAABgAGAFsB&#10;AAC2AwAAAAA=&#10;">
                  <v:fill on="f" focussize="0,0"/>
                  <v:stroke weight="0.858110236220472pt" color="#211F1F" joinstyle="round"/>
                  <v:imagedata o:title=""/>
                  <o:lock v:ext="edit" aspectratio="f"/>
                </v:line>
                <w10:wrap type="none"/>
                <w10:anchorlock/>
              </v:group>
            </w:pict>
          </mc:Fallback>
        </mc:AlternateContent>
      </w:r>
    </w:p>
    <w:p>
      <w:pPr>
        <w:pStyle w:val="9"/>
        <w:spacing w:before="1"/>
        <w:rPr>
          <w:sz w:val="7"/>
        </w:rPr>
      </w:pPr>
    </w:p>
    <w:p>
      <w:pPr>
        <w:spacing w:before="92"/>
        <w:ind w:left="2939"/>
        <w:rPr>
          <w:sz w:val="20"/>
        </w:rPr>
      </w:pPr>
      <w:r>
        <w:drawing>
          <wp:anchor distT="0" distB="0" distL="0" distR="0" simplePos="0" relativeHeight="251920384" behindDoc="1" locked="0" layoutInCell="1" allowOverlap="1">
            <wp:simplePos x="0" y="0"/>
            <wp:positionH relativeFrom="page">
              <wp:posOffset>3587115</wp:posOffset>
            </wp:positionH>
            <wp:positionV relativeFrom="paragraph">
              <wp:posOffset>-438785</wp:posOffset>
            </wp:positionV>
            <wp:extent cx="325755" cy="74930"/>
            <wp:effectExtent l="0" t="0" r="0" b="0"/>
            <wp:wrapNone/>
            <wp:docPr id="283"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355.png"/>
                    <pic:cNvPicPr>
                      <a:picLocks noChangeAspect="1"/>
                    </pic:cNvPicPr>
                  </pic:nvPicPr>
                  <pic:blipFill>
                    <a:blip r:embed="rId312" cstate="print"/>
                    <a:stretch>
                      <a:fillRect/>
                    </a:stretch>
                  </pic:blipFill>
                  <pic:spPr>
                    <a:xfrm>
                      <a:off x="0" y="0"/>
                      <a:ext cx="325631" cy="74675"/>
                    </a:xfrm>
                    <a:prstGeom prst="rect">
                      <a:avLst/>
                    </a:prstGeom>
                  </pic:spPr>
                </pic:pic>
              </a:graphicData>
            </a:graphic>
          </wp:anchor>
        </w:drawing>
      </w:r>
      <w:r>
        <mc:AlternateContent>
          <mc:Choice Requires="wpg">
            <w:drawing>
              <wp:anchor distT="0" distB="0" distL="114300" distR="114300" simplePos="0" relativeHeight="251916288" behindDoc="0" locked="0" layoutInCell="1" allowOverlap="1">
                <wp:simplePos x="0" y="0"/>
                <wp:positionH relativeFrom="page">
                  <wp:posOffset>900430</wp:posOffset>
                </wp:positionH>
                <wp:positionV relativeFrom="paragraph">
                  <wp:posOffset>448310</wp:posOffset>
                </wp:positionV>
                <wp:extent cx="346075" cy="378460"/>
                <wp:effectExtent l="0" t="2540" r="1270" b="0"/>
                <wp:wrapNone/>
                <wp:docPr id="226" name="Group 17"/>
                <wp:cNvGraphicFramePr/>
                <a:graphic xmlns:a="http://schemas.openxmlformats.org/drawingml/2006/main">
                  <a:graphicData uri="http://schemas.microsoft.com/office/word/2010/wordprocessingGroup">
                    <wpg:wgp>
                      <wpg:cNvGrpSpPr/>
                      <wpg:grpSpPr>
                        <a:xfrm>
                          <a:off x="0" y="0"/>
                          <a:ext cx="346075" cy="378460"/>
                          <a:chOff x="1418" y="706"/>
                          <a:chExt cx="545" cy="596"/>
                        </a:xfrm>
                      </wpg:grpSpPr>
                      <pic:pic xmlns:pic="http://schemas.openxmlformats.org/drawingml/2006/picture">
                        <pic:nvPicPr>
                          <pic:cNvPr id="228"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705"/>
                            <a:ext cx="545" cy="544"/>
                          </a:xfrm>
                          <a:prstGeom prst="rect">
                            <a:avLst/>
                          </a:prstGeom>
                          <a:noFill/>
                          <a:ln>
                            <a:noFill/>
                          </a:ln>
                        </pic:spPr>
                      </pic:pic>
                      <pic:pic xmlns:pic="http://schemas.openxmlformats.org/drawingml/2006/picture">
                        <pic:nvPicPr>
                          <pic:cNvPr id="23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1537" y="825"/>
                            <a:ext cx="335" cy="476"/>
                          </a:xfrm>
                          <a:prstGeom prst="rect">
                            <a:avLst/>
                          </a:prstGeom>
                          <a:noFill/>
                          <a:ln>
                            <a:noFill/>
                          </a:ln>
                        </pic:spPr>
                      </pic:pic>
                    </wpg:wgp>
                  </a:graphicData>
                </a:graphic>
              </wp:anchor>
            </w:drawing>
          </mc:Choice>
          <mc:Fallback>
            <w:pict>
              <v:group id="Group 17" o:spid="_x0000_s1026" o:spt="203" style="position:absolute;left:0pt;margin-left:70.9pt;margin-top:35.3pt;height:29.8pt;width:27.25pt;mso-position-horizontal-relative:page;z-index:251916288;mso-width-relative:page;mso-height-relative:page;" coordorigin="1418,706" coordsize="545,596" o:gfxdata="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">
                <o:lock v:ext="edit" aspectratio="f"/>
                <v:shape id="Picture 19" o:spid="_x0000_s1026" o:spt="75" type="#_x0000_t75" style="position:absolute;left:1417;top:705;height:544;width:545;" filled="f" o:preferrelative="t" stroked="f" coordsize="21600,21600" o:gfxdata="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zCHG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8" o:spid="_x0000_s1026" o:spt="75" type="#_x0000_t75" style="position:absolute;left:1537;top:825;height:476;width:335;" filled="f" o:preferrelative="t" stroked="f" coordsize="21600,21600" o:gfxdata="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62Y5ugAAANwA&#10;AAAPAAAAAAAAAAEAIAAAACIAAABkcnMvZG93bnJldi54bWxQSwECFAAUAAAACACHTuJAMy8FnjsA&#10;AAA5AAAAEAAAAAAAAAABACAAAAAJAQAAZHJzL3NoYXBleG1sLnhtbFBLBQYAAAAABgAGAFsBAACz&#10;AwAAAAA=&#10;">
                  <v:fill on="f" focussize="0,0"/>
                  <v:stroke on="f"/>
                  <v:imagedata r:id="rId89" o:title=""/>
                  <o:lock v:ext="edit" aspectratio="t"/>
                </v:shape>
              </v:group>
            </w:pict>
          </mc:Fallback>
        </mc:AlternateContent>
      </w:r>
      <w:r>
        <w:rPr>
          <w:sz w:val="20"/>
        </w:rPr>
        <w:t>Fig. 17 – Diagram of a NIPS (active NIDS) with firewall</w:t>
      </w:r>
    </w:p>
    <w:p>
      <w:pPr>
        <w:pStyle w:val="9"/>
        <w:rPr>
          <w:sz w:val="20"/>
        </w:rPr>
      </w:pPr>
    </w:p>
    <w:p>
      <w:pPr>
        <w:pStyle w:val="9"/>
        <w:spacing w:before="6"/>
        <w:rPr>
          <w:sz w:val="11"/>
        </w:rPr>
      </w:pPr>
      <w:r>
        <mc:AlternateContent>
          <mc:Choice Requires="wps">
            <w:drawing>
              <wp:anchor distT="0" distB="0" distL="0" distR="0" simplePos="0" relativeHeight="251868160" behindDoc="0" locked="0" layoutInCell="1" allowOverlap="1">
                <wp:simplePos x="0" y="0"/>
                <wp:positionH relativeFrom="page">
                  <wp:posOffset>1600835</wp:posOffset>
                </wp:positionH>
                <wp:positionV relativeFrom="paragraph">
                  <wp:posOffset>115570</wp:posOffset>
                </wp:positionV>
                <wp:extent cx="5078730" cy="0"/>
                <wp:effectExtent l="10160" t="10795" r="6985" b="8255"/>
                <wp:wrapTopAndBottom/>
                <wp:docPr id="224" name="Line 1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6" o:spid="_x0000_s1026" o:spt="20" style="position:absolute;left:0pt;margin-left:126.05pt;margin-top:9.1pt;height:0pt;width:399.9pt;mso-position-horizontal-relative:page;mso-wrap-distance-bottom:0pt;mso-wrap-distance-top:0pt;z-index:251868160;mso-width-relative:page;mso-height-relative:page;" filled="f" stroked="t" coordsize="21600,21600" o:gfxdata="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t+pGs2gAAAAoBAAAPAAAA&#10;AAAAAAEAIAAAACIAAABkcnMvZG93bnJldi54bWxQSwECFAAUAAAACACHTuJA+CDBu9oBAAC8AwAA&#10;DgAAAAAAAAABACAAAAApAQAAZHJzL2Uyb0RvYy54bWxQSwUGAAAAAAYABgBZAQAAdQUAAAAA&#10;">
                <v:fill on="f" focussize="0,0"/>
                <v:stroke weight="0.96pt" color="#4894D0" joinstyle="round"/>
                <v:imagedata o:title=""/>
                <o:lock v:ext="edit" aspectratio="f"/>
                <w10:wrap type="topAndBottom"/>
              </v:line>
            </w:pict>
          </mc:Fallback>
        </mc:AlternateContent>
      </w:r>
    </w:p>
    <w:p>
      <w:pPr>
        <w:pStyle w:val="9"/>
        <w:spacing w:before="71" w:after="127"/>
        <w:ind w:left="1251" w:right="150"/>
        <w:jc w:val="both"/>
      </w:pPr>
      <w:r>
        <w:t>An IDS differs from a firewall in that a firewall looks out for intrusions in order to stop them from happening. The firewall limits the access between networks in order to prevent intrusion and does not signal an attack from inside the network. An IDS evaluates a suspected intrusion once it has taken place and signals an alarm. An IDS also watches for attacks that originate from within a system.</w:t>
      </w:r>
    </w:p>
    <w:p>
      <w:pPr>
        <w:pStyle w:val="9"/>
        <w:spacing w:line="20" w:lineRule="exact"/>
        <w:ind w:left="1211"/>
        <w:rPr>
          <w:sz w:val="2"/>
        </w:rPr>
      </w:pPr>
      <w:r>
        <w:rPr>
          <w:sz w:val="2"/>
        </w:rPr>
        <mc:AlternateContent>
          <mc:Choice Requires="wpg">
            <w:drawing>
              <wp:inline distT="0" distB="0" distL="0" distR="0">
                <wp:extent cx="5078730" cy="12700"/>
                <wp:effectExtent l="13335" t="2540" r="13335" b="3810"/>
                <wp:docPr id="28" name="Group 1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0" name="Line 1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CVJivVAAAAAwEAAA8AAAAAAAAAAQAgAAAAIgAAAGRycy9kb3ducmV2Lnht&#10;bFBLAQIUABQAAAAIAIdO4kCABwf4NQIAAOEEAAAOAAAAAAAAAAEAIAAAACQBAABkcnMvZTJvRG9j&#10;LnhtbFBLBQYAAAAABgAGAFkBAADLBQAAAAA=&#10;">
                <o:lock v:ext="edit" aspectratio="f"/>
                <v:line id="Line 15" o:spid="_x0000_s1026" o:spt="20" style="position:absolute;left:0;top:10;height:0;width:7998;" filled="f" stroked="t" coordsize="21600,21600" o:gfxdata="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9k2hugAAANsA&#10;AAAPAAAAAAAAAAEAIAAAACIAAABkcnMvZG93bnJldi54bWxQSwECFAAUAAAACACHTuJAMy8FnjsA&#10;AAA5AAAAEAAAAAAAAAABACAAAAAJAQAAZHJzL3NoYXBleG1sLnhtbFBLBQYAAAAABgAGAFsBAACz&#10;Aw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420" w:right="1260" w:bottom="960" w:left="1300" w:header="0" w:footer="777" w:gutter="0"/>
          <w:cols w:space="720" w:num="1"/>
        </w:sectPr>
      </w:pPr>
    </w:p>
    <w:p>
      <w:pPr>
        <w:pStyle w:val="3"/>
        <w:numPr>
          <w:ilvl w:val="1"/>
          <w:numId w:val="12"/>
        </w:numPr>
        <w:tabs>
          <w:tab w:val="left" w:pos="1932"/>
        </w:tabs>
        <w:ind w:hanging="680"/>
      </w:pPr>
      <w:bookmarkStart w:id="51" w:name="_TOC_250008"/>
      <w:bookmarkEnd w:id="51"/>
      <w:r>
        <w:t>Summary</w:t>
      </w:r>
    </w:p>
    <w:p>
      <w:pPr>
        <w:pStyle w:val="9"/>
        <w:spacing w:before="5"/>
        <w:rPr>
          <w:sz w:val="34"/>
        </w:rPr>
      </w:pPr>
    </w:p>
    <w:p>
      <w:pPr>
        <w:pStyle w:val="9"/>
        <w:ind w:left="1251" w:right="151"/>
        <w:jc w:val="both"/>
      </w:pPr>
      <w:r>
        <w:t>In this chapter, we have discussed the typical solutions adopted to provide perimeter security. Perimeter security is a set of hardware, software and programmatic security policies that provide levels of protection against remote malicious activity. In addition, we have described the main features of firewalls and intrusion detection systems, and classify these systems according to different criteria.</w:t>
      </w:r>
    </w:p>
    <w:p>
      <w:pPr>
        <w:jc w:val="both"/>
        <w:sectPr>
          <w:pgSz w:w="11910" w:h="16840"/>
          <w:pgMar w:top="1360" w:right="1260" w:bottom="960" w:left="1300" w:header="0" w:footer="777" w:gutter="0"/>
          <w:cols w:space="720" w:num="1"/>
        </w:sectPr>
      </w:pPr>
    </w:p>
    <w:p>
      <w:pPr>
        <w:pStyle w:val="2"/>
        <w:tabs>
          <w:tab w:val="left" w:pos="1852"/>
        </w:tabs>
      </w:pPr>
      <w:bookmarkStart w:id="52" w:name="_TOC_250007"/>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8</w:t>
      </w:r>
      <w:r>
        <w:rPr>
          <w:color w:val="FFFFFF"/>
          <w:shd w:val="clear" w:color="auto" w:fill="000000"/>
        </w:rPr>
        <w:tab/>
      </w:r>
      <w:r>
        <w:t>Wireless</w:t>
      </w:r>
      <w:r>
        <w:rPr>
          <w:spacing w:val="-2"/>
        </w:rPr>
        <w:t xml:space="preserve"> </w:t>
      </w:r>
      <w:bookmarkEnd w:id="52"/>
      <w:r>
        <w:t>Security</w:t>
      </w:r>
    </w:p>
    <w:p>
      <w:pPr>
        <w:pStyle w:val="9"/>
        <w:spacing w:before="8"/>
        <w:rPr>
          <w:b/>
          <w:sz w:val="34"/>
        </w:rPr>
      </w:pPr>
    </w:p>
    <w:p>
      <w:pPr>
        <w:pStyle w:val="3"/>
        <w:numPr>
          <w:ilvl w:val="1"/>
          <w:numId w:val="13"/>
        </w:numPr>
        <w:tabs>
          <w:tab w:val="left" w:pos="1932"/>
        </w:tabs>
        <w:spacing w:before="0"/>
        <w:ind w:hanging="680"/>
      </w:pPr>
      <w:bookmarkStart w:id="53" w:name="_TOC_250006"/>
      <w:r>
        <w:t>Wireless</w:t>
      </w:r>
      <w:r>
        <w:rPr>
          <w:spacing w:val="-2"/>
        </w:rPr>
        <w:t xml:space="preserve"> </w:t>
      </w:r>
      <w:bookmarkEnd w:id="53"/>
      <w:r>
        <w:t>networks</w:t>
      </w:r>
    </w:p>
    <w:p>
      <w:pPr>
        <w:pStyle w:val="9"/>
        <w:spacing w:before="6"/>
        <w:rPr>
          <w:sz w:val="34"/>
        </w:rPr>
      </w:pPr>
    </w:p>
    <w:p>
      <w:pPr>
        <w:pStyle w:val="9"/>
        <w:ind w:left="1251" w:right="152"/>
        <w:jc w:val="both"/>
      </w:pPr>
      <w:r>
        <w:rPr>
          <w:i/>
        </w:rPr>
        <w:t xml:space="preserve">Wireless networks </w:t>
      </w:r>
      <w:r>
        <w:t>(</w:t>
      </w:r>
      <w:r>
        <w:rPr>
          <w:b/>
        </w:rPr>
        <w:t>WLAN</w:t>
      </w:r>
      <w:r>
        <w:t>) are very popular nowdays, as they allow mobility within wireless network range and wireless connection of end devices. That offers the possibility to make use of network services and Internet almost everywhere and to exploit data and voice</w:t>
      </w:r>
      <w:r>
        <w:rPr>
          <w:spacing w:val="-1"/>
        </w:rPr>
        <w:t xml:space="preserve"> </w:t>
      </w:r>
      <w:r>
        <w:t>communication.</w:t>
      </w:r>
    </w:p>
    <w:p>
      <w:pPr>
        <w:pStyle w:val="9"/>
        <w:spacing w:before="201"/>
        <w:ind w:left="1251" w:right="151"/>
        <w:jc w:val="both"/>
      </w:pPr>
      <w:r>
        <w:t>Advantages of wireless communication present also high security risks resulting from the accessibility to radio signal within wireless network range. For this reason, the security of wireless connection is an actual topic.</w:t>
      </w:r>
    </w:p>
    <w:p>
      <w:pPr>
        <w:pStyle w:val="9"/>
        <w:spacing w:before="200"/>
        <w:ind w:left="1251"/>
        <w:jc w:val="both"/>
      </w:pPr>
      <w:r>
        <w:t>WLAN security involves these important tasks:</w:t>
      </w:r>
    </w:p>
    <w:p>
      <w:pPr>
        <w:pStyle w:val="12"/>
        <w:numPr>
          <w:ilvl w:val="0"/>
          <w:numId w:val="4"/>
        </w:numPr>
        <w:tabs>
          <w:tab w:val="left" w:pos="1609"/>
        </w:tabs>
        <w:spacing w:before="200"/>
        <w:ind w:hanging="357"/>
        <w:jc w:val="both"/>
        <w:rPr>
          <w:rFonts w:ascii="Symbol"/>
          <w:sz w:val="24"/>
        </w:rPr>
      </w:pPr>
      <w:r>
        <w:rPr>
          <w:i/>
          <w:sz w:val="24"/>
        </w:rPr>
        <w:t xml:space="preserve">ensuring confidentiality </w:t>
      </w:r>
      <w:r>
        <w:rPr>
          <w:sz w:val="24"/>
        </w:rPr>
        <w:t>or communication content</w:t>
      </w:r>
      <w:r>
        <w:rPr>
          <w:spacing w:val="-5"/>
          <w:sz w:val="24"/>
        </w:rPr>
        <w:t xml:space="preserve"> </w:t>
      </w:r>
      <w:r>
        <w:rPr>
          <w:sz w:val="24"/>
        </w:rPr>
        <w:t>encryption,</w:t>
      </w:r>
    </w:p>
    <w:p>
      <w:pPr>
        <w:pStyle w:val="12"/>
        <w:numPr>
          <w:ilvl w:val="0"/>
          <w:numId w:val="4"/>
        </w:numPr>
        <w:tabs>
          <w:tab w:val="left" w:pos="1609"/>
        </w:tabs>
        <w:spacing w:before="200"/>
        <w:ind w:hanging="357"/>
        <w:jc w:val="both"/>
        <w:rPr>
          <w:rFonts w:ascii="Symbol"/>
          <w:sz w:val="24"/>
        </w:rPr>
      </w:pPr>
      <w:r>
        <mc:AlternateContent>
          <mc:Choice Requires="wpg">
            <w:drawing>
              <wp:anchor distT="0" distB="0" distL="114300" distR="114300" simplePos="0" relativeHeight="251917312" behindDoc="0" locked="0" layoutInCell="1" allowOverlap="1">
                <wp:simplePos x="0" y="0"/>
                <wp:positionH relativeFrom="page">
                  <wp:posOffset>900430</wp:posOffset>
                </wp:positionH>
                <wp:positionV relativeFrom="paragraph">
                  <wp:posOffset>430530</wp:posOffset>
                </wp:positionV>
                <wp:extent cx="346075" cy="378460"/>
                <wp:effectExtent l="0" t="0" r="1270" b="5080"/>
                <wp:wrapNone/>
                <wp:docPr id="22" name="Group 11"/>
                <wp:cNvGraphicFramePr/>
                <a:graphic xmlns:a="http://schemas.openxmlformats.org/drawingml/2006/main">
                  <a:graphicData uri="http://schemas.microsoft.com/office/word/2010/wordprocessingGroup">
                    <wpg:wgp>
                      <wpg:cNvGrpSpPr/>
                      <wpg:grpSpPr>
                        <a:xfrm>
                          <a:off x="0" y="0"/>
                          <a:ext cx="346075" cy="378460"/>
                          <a:chOff x="1418" y="678"/>
                          <a:chExt cx="545" cy="596"/>
                        </a:xfrm>
                      </wpg:grpSpPr>
                      <pic:pic xmlns:pic="http://schemas.openxmlformats.org/drawingml/2006/picture">
                        <pic:nvPicPr>
                          <pic:cNvPr id="24"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677"/>
                            <a:ext cx="545" cy="544"/>
                          </a:xfrm>
                          <a:prstGeom prst="rect">
                            <a:avLst/>
                          </a:prstGeom>
                          <a:noFill/>
                          <a:ln>
                            <a:noFill/>
                          </a:ln>
                        </pic:spPr>
                      </pic:pic>
                      <pic:pic xmlns:pic="http://schemas.openxmlformats.org/drawingml/2006/picture">
                        <pic:nvPicPr>
                          <pic:cNvPr id="26"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1537" y="797"/>
                            <a:ext cx="335" cy="476"/>
                          </a:xfrm>
                          <a:prstGeom prst="rect">
                            <a:avLst/>
                          </a:prstGeom>
                          <a:noFill/>
                          <a:ln>
                            <a:noFill/>
                          </a:ln>
                        </pic:spPr>
                      </pic:pic>
                    </wpg:wgp>
                  </a:graphicData>
                </a:graphic>
              </wp:anchor>
            </w:drawing>
          </mc:Choice>
          <mc:Fallback>
            <w:pict>
              <v:group id="Group 11" o:spid="_x0000_s1026" o:spt="203" style="position:absolute;left:0pt;margin-left:70.9pt;margin-top:33.9pt;height:29.8pt;width:27.25pt;mso-position-horizontal-relative:page;z-index:251917312;mso-width-relative:page;mso-height-relative:page;" coordorigin="1418,678" coordsize="545,596" o:gfxdata="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">
                <o:lock v:ext="edit" aspectratio="f"/>
                <v:shape id="Picture 13" o:spid="_x0000_s1026" o:spt="75" type="#_x0000_t75" style="position:absolute;left:1417;top:677;height:544;width:545;" filled="f" o:preferrelative="t" stroked="f" coordsize="21600,21600" o:gfxdata="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7CTfvQAA&#10;ANsAAAAPAAAAAAAAAAEAIAAAACIAAABkcnMvZG93bnJldi54bWxQSwECFAAUAAAACACHTuJAMy8F&#10;njsAAAA5AAAAEAAAAAAAAAABACAAAAAMAQAAZHJzL3NoYXBleG1sLnhtbFBLBQYAAAAABgAGAFsB&#10;AAC2AwAAAAA=&#10;">
                  <v:fill on="f" focussize="0,0"/>
                  <v:stroke on="f"/>
                  <v:imagedata r:id="rId8" o:title=""/>
                  <o:lock v:ext="edit" aspectratio="t"/>
                </v:shape>
                <v:shape id="Picture 12" o:spid="_x0000_s1026" o:spt="75" type="#_x0000_t75" style="position:absolute;left:1537;top:797;height:476;width:335;" filled="f" o:preferrelative="t" stroked="f" coordsize="21600,21600" o:gfxdata="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CEGBvQAA&#10;ANsAAAAPAAAAAAAAAAEAIAAAACIAAABkcnMvZG93bnJldi54bWxQSwECFAAUAAAACACHTuJAMy8F&#10;njsAAAA5AAAAEAAAAAAAAAABACAAAAAMAQAAZHJzL3NoYXBleG1sLnhtbFBLBQYAAAAABgAGAFsB&#10;AAC2AwAAAAA=&#10;">
                  <v:fill on="f" focussize="0,0"/>
                  <v:stroke on="f"/>
                  <v:imagedata r:id="rId39" o:title=""/>
                  <o:lock v:ext="edit" aspectratio="t"/>
                </v:shape>
              </v:group>
            </w:pict>
          </mc:Fallback>
        </mc:AlternateContent>
      </w:r>
      <w:r>
        <w:rPr>
          <w:i/>
          <w:sz w:val="24"/>
        </w:rPr>
        <w:t xml:space="preserve">user authentication </w:t>
      </w:r>
      <w:r>
        <w:rPr>
          <w:sz w:val="24"/>
        </w:rPr>
        <w:t>or network access</w:t>
      </w:r>
      <w:r>
        <w:rPr>
          <w:spacing w:val="-2"/>
          <w:sz w:val="24"/>
        </w:rPr>
        <w:t xml:space="preserve"> </w:t>
      </w:r>
      <w:r>
        <w:rPr>
          <w:sz w:val="24"/>
        </w:rPr>
        <w:t>control.</w:t>
      </w:r>
    </w:p>
    <w:p>
      <w:pPr>
        <w:pStyle w:val="9"/>
        <w:spacing w:before="1"/>
        <w:rPr>
          <w:sz w:val="14"/>
        </w:rPr>
      </w:pPr>
      <w:r>
        <mc:AlternateContent>
          <mc:Choice Requires="wps">
            <w:drawing>
              <wp:anchor distT="0" distB="0" distL="0" distR="0" simplePos="0" relativeHeight="251869184" behindDoc="0" locked="0" layoutInCell="1" allowOverlap="1">
                <wp:simplePos x="0" y="0"/>
                <wp:positionH relativeFrom="page">
                  <wp:posOffset>1600835</wp:posOffset>
                </wp:positionH>
                <wp:positionV relativeFrom="paragraph">
                  <wp:posOffset>133985</wp:posOffset>
                </wp:positionV>
                <wp:extent cx="5078730" cy="0"/>
                <wp:effectExtent l="10160" t="12700" r="6985" b="6350"/>
                <wp:wrapTopAndBottom/>
                <wp:docPr id="20" name="Line 1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0" o:spid="_x0000_s1026" o:spt="20" style="position:absolute;left:0pt;margin-left:126.05pt;margin-top:10.55pt;height:0pt;width:399.9pt;mso-position-horizontal-relative:page;mso-wrap-distance-bottom:0pt;mso-wrap-distance-top:0pt;z-index:251869184;mso-width-relative:page;mso-height-relative:page;" filled="f" stroked="t" coordsize="21600,21600" o:gfxdata="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w3dj/aAAAACgEAAA8AAAAA&#10;AAAAAQAgAAAAIgAAAGRycy9kb3ducmV2LnhtbFBLAQIUABQAAAAIAIdO4kCUKjW22QEAALsDAAAO&#10;AAAAAAAAAAEAIAAAACkBAABkcnMvZTJvRG9jLnhtbFBLBQYAAAAABgAGAFkBAAB0BQAAAAA=&#10;">
                <v:fill on="f" focussize="0,0"/>
                <v:stroke weight="0.96pt" color="#4894D0" joinstyle="round"/>
                <v:imagedata o:title=""/>
                <o:lock v:ext="edit" aspectratio="f"/>
                <w10:wrap type="topAndBottom"/>
              </v:line>
            </w:pict>
          </mc:Fallback>
        </mc:AlternateContent>
      </w:r>
    </w:p>
    <w:p>
      <w:pPr>
        <w:pStyle w:val="9"/>
        <w:spacing w:before="70" w:after="128"/>
        <w:ind w:left="1251"/>
      </w:pPr>
      <w:r>
        <w:t>It is necessary to notice that almost all types of attacks in WLAN networks are performed from the internal network.</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6" name="Group 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749" name="Line 9"/>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gJUmK9UAAAADAQAADwAAAAAAAAABACAAAAAiAAAAZHJzL2Rvd25yZXYueG1s&#10;UEsBAhQAFAAAAAgAh07iQHnK/1E0AgAA4QQAAA4AAAAAAAAAAQAgAAAAJAEAAGRycy9lMm9Eb2Mu&#10;eG1sUEsFBgAAAAAGAAYAWQEAAMoFAAAAAA==&#10;">
                <o:lock v:ext="edit" aspectratio="f"/>
                <v:line id="Line 9" o:spid="_x0000_s1026" o:spt="20" style="position:absolute;left:0;top:10;height:0;width:7998;" filled="f" stroked="t" coordsize="21600,21600" o:gfxdata="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cB2G/&#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13"/>
        </w:numPr>
        <w:tabs>
          <w:tab w:val="left" w:pos="1932"/>
        </w:tabs>
        <w:ind w:hanging="680"/>
      </w:pPr>
      <w:bookmarkStart w:id="54" w:name="_TOC_250005"/>
      <w:r>
        <w:t>Wireless</w:t>
      </w:r>
      <w:r>
        <w:rPr>
          <w:spacing w:val="-2"/>
        </w:rPr>
        <w:t xml:space="preserve"> </w:t>
      </w:r>
      <w:bookmarkEnd w:id="54"/>
      <w:r>
        <w:t>security</w:t>
      </w:r>
    </w:p>
    <w:p>
      <w:pPr>
        <w:pStyle w:val="9"/>
        <w:spacing w:before="5"/>
        <w:rPr>
          <w:sz w:val="34"/>
        </w:rPr>
      </w:pPr>
    </w:p>
    <w:p>
      <w:pPr>
        <w:pStyle w:val="9"/>
        <w:ind w:left="1251"/>
      </w:pPr>
      <w:r>
        <w:t>Wireless network security involves these main fields:</w:t>
      </w:r>
    </w:p>
    <w:p>
      <w:pPr>
        <w:pStyle w:val="5"/>
        <w:numPr>
          <w:ilvl w:val="0"/>
          <w:numId w:val="4"/>
        </w:numPr>
        <w:tabs>
          <w:tab w:val="left" w:pos="1608"/>
          <w:tab w:val="left" w:pos="1609"/>
        </w:tabs>
        <w:spacing w:before="204"/>
        <w:ind w:hanging="357"/>
        <w:rPr>
          <w:rFonts w:ascii="Symbol"/>
        </w:rPr>
      </w:pPr>
      <w:r>
        <w:t>authentication,</w:t>
      </w:r>
    </w:p>
    <w:p>
      <w:pPr>
        <w:pStyle w:val="5"/>
        <w:numPr>
          <w:ilvl w:val="0"/>
          <w:numId w:val="4"/>
        </w:numPr>
        <w:tabs>
          <w:tab w:val="left" w:pos="1608"/>
          <w:tab w:val="left" w:pos="1609"/>
        </w:tabs>
        <w:spacing w:before="199"/>
        <w:ind w:hanging="357"/>
        <w:rPr>
          <w:rFonts w:ascii="Symbol"/>
        </w:rPr>
      </w:pPr>
      <w:r>
        <w:t>confidentiality,</w:t>
      </w:r>
    </w:p>
    <w:p>
      <w:pPr>
        <w:pStyle w:val="5"/>
        <w:numPr>
          <w:ilvl w:val="0"/>
          <w:numId w:val="4"/>
        </w:numPr>
        <w:tabs>
          <w:tab w:val="left" w:pos="1608"/>
          <w:tab w:val="left" w:pos="1609"/>
        </w:tabs>
        <w:spacing w:before="199"/>
        <w:ind w:hanging="357"/>
        <w:rPr>
          <w:rFonts w:ascii="Symbol"/>
        </w:rPr>
      </w:pPr>
      <w:r>
        <w:t>key</w:t>
      </w:r>
      <w:r>
        <w:rPr>
          <w:spacing w:val="-2"/>
        </w:rPr>
        <w:t xml:space="preserve"> </w:t>
      </w:r>
      <w:r>
        <w:t>management.</w:t>
      </w:r>
    </w:p>
    <w:p>
      <w:pPr>
        <w:pStyle w:val="9"/>
        <w:spacing w:before="196"/>
        <w:ind w:left="1251" w:right="220"/>
      </w:pPr>
      <w:r>
        <w:t>Authentication is the process whereby the user associates to the WLAN network; the result is a successful or unsuccessful user association.</w:t>
      </w:r>
    </w:p>
    <w:p>
      <w:pPr>
        <w:pStyle w:val="9"/>
        <w:spacing w:before="200"/>
        <w:ind w:left="1251"/>
      </w:pPr>
      <w:r>
        <w:t>Confidentiality in WLAN networks is realized by encryption. The most</w:t>
      </w:r>
      <w:r>
        <w:rPr>
          <w:spacing w:val="24"/>
        </w:rPr>
        <w:t xml:space="preserve"> </w:t>
      </w:r>
      <w:r>
        <w:t xml:space="preserve">used encryption algorithms are </w:t>
      </w:r>
      <w:r>
        <w:rPr>
          <w:b/>
        </w:rPr>
        <w:t xml:space="preserve">RC4 </w:t>
      </w:r>
      <w:r>
        <w:t>(</w:t>
      </w:r>
      <w:r>
        <w:rPr>
          <w:b/>
        </w:rPr>
        <w:t>WEP</w:t>
      </w:r>
      <w:r>
        <w:t xml:space="preserve">) and </w:t>
      </w:r>
      <w:r>
        <w:rPr>
          <w:b/>
        </w:rPr>
        <w:t>AES</w:t>
      </w:r>
      <w:r>
        <w:rPr>
          <w:b/>
          <w:spacing w:val="-4"/>
        </w:rPr>
        <w:t xml:space="preserve"> </w:t>
      </w:r>
      <w:r>
        <w:t>(</w:t>
      </w:r>
      <w:r>
        <w:rPr>
          <w:b/>
        </w:rPr>
        <w:t>WPA2</w:t>
      </w:r>
      <w:r>
        <w:t>).</w:t>
      </w:r>
    </w:p>
    <w:p>
      <w:pPr>
        <w:pStyle w:val="9"/>
        <w:spacing w:before="201"/>
        <w:ind w:left="1251"/>
      </w:pPr>
      <w:r>
        <w:t>Key management involves distribution and key</w:t>
      </w:r>
      <w:r>
        <w:rPr>
          <w:spacing w:val="-5"/>
        </w:rPr>
        <w:t xml:space="preserve"> </w:t>
      </w:r>
      <w:r>
        <w:t>generation.</w:t>
      </w:r>
    </w:p>
    <w:p>
      <w:pPr>
        <w:sectPr>
          <w:pgSz w:w="11910" w:h="16840"/>
          <w:pgMar w:top="1360" w:right="1260" w:bottom="960" w:left="1300" w:header="0" w:footer="777" w:gutter="0"/>
          <w:cols w:space="720" w:num="1"/>
        </w:sectPr>
      </w:pPr>
    </w:p>
    <w:p>
      <w:pPr>
        <w:pStyle w:val="3"/>
        <w:numPr>
          <w:ilvl w:val="1"/>
          <w:numId w:val="13"/>
        </w:numPr>
        <w:tabs>
          <w:tab w:val="left" w:pos="1932"/>
        </w:tabs>
        <w:ind w:hanging="680"/>
        <w:jc w:val="both"/>
      </w:pPr>
      <w:bookmarkStart w:id="55" w:name="_TOC_250004"/>
      <w:r>
        <w:t>The WEP</w:t>
      </w:r>
      <w:r>
        <w:rPr>
          <w:spacing w:val="-1"/>
        </w:rPr>
        <w:t xml:space="preserve"> </w:t>
      </w:r>
      <w:bookmarkEnd w:id="55"/>
      <w:r>
        <w:t>Protocol</w:t>
      </w:r>
    </w:p>
    <w:p>
      <w:pPr>
        <w:pStyle w:val="9"/>
        <w:spacing w:before="5"/>
        <w:rPr>
          <w:sz w:val="34"/>
        </w:rPr>
      </w:pPr>
    </w:p>
    <w:p>
      <w:pPr>
        <w:pStyle w:val="9"/>
        <w:ind w:left="1251" w:right="150"/>
        <w:jc w:val="both"/>
      </w:pPr>
      <w:r>
        <w:rPr>
          <w:b/>
        </w:rPr>
        <w:t xml:space="preserve">WEP </w:t>
      </w:r>
      <w:r>
        <w:t>protocol (</w:t>
      </w:r>
      <w:r>
        <w:rPr>
          <w:i/>
        </w:rPr>
        <w:t>Wired Equivalent Privacy</w:t>
      </w:r>
      <w:r>
        <w:t>) is used as an optional supplement to the IEEE standard 802.11a/g/b and is designed for WLAN access control to ensure confidentiality of transferred</w:t>
      </w:r>
      <w:r>
        <w:rPr>
          <w:spacing w:val="-2"/>
        </w:rPr>
        <w:t xml:space="preserve"> </w:t>
      </w:r>
      <w:r>
        <w:t>data.</w:t>
      </w:r>
    </w:p>
    <w:p>
      <w:pPr>
        <w:pStyle w:val="9"/>
        <w:spacing w:before="200"/>
        <w:ind w:left="1251"/>
        <w:jc w:val="both"/>
      </w:pPr>
      <w:r>
        <w:t>It involves the authentication and confidentiality services:</w:t>
      </w:r>
    </w:p>
    <w:p>
      <w:pPr>
        <w:pStyle w:val="5"/>
        <w:numPr>
          <w:ilvl w:val="0"/>
          <w:numId w:val="4"/>
        </w:numPr>
        <w:tabs>
          <w:tab w:val="left" w:pos="1609"/>
        </w:tabs>
        <w:spacing w:before="204" w:line="292" w:lineRule="exact"/>
        <w:ind w:hanging="357"/>
        <w:jc w:val="both"/>
        <w:rPr>
          <w:rFonts w:ascii="Symbol"/>
        </w:rPr>
      </w:pPr>
      <w:r>
        <w:t>WEP authentication</w:t>
      </w:r>
    </w:p>
    <w:p>
      <w:pPr>
        <w:pStyle w:val="9"/>
        <w:spacing w:line="274" w:lineRule="exact"/>
        <w:ind w:left="1608"/>
      </w:pPr>
      <w:r>
        <w:t>WEP authentication can be done in two ways, which are:</w:t>
      </w:r>
    </w:p>
    <w:p>
      <w:pPr>
        <w:pStyle w:val="12"/>
        <w:numPr>
          <w:ilvl w:val="1"/>
          <w:numId w:val="4"/>
        </w:numPr>
        <w:tabs>
          <w:tab w:val="left" w:pos="1949"/>
        </w:tabs>
        <w:spacing w:before="200"/>
        <w:rPr>
          <w:sz w:val="24"/>
        </w:rPr>
      </w:pPr>
      <w:r>
        <w:rPr>
          <w:sz w:val="24"/>
        </w:rPr>
        <w:t>open authentication,</w:t>
      </w:r>
    </w:p>
    <w:p>
      <w:pPr>
        <w:pStyle w:val="12"/>
        <w:numPr>
          <w:ilvl w:val="1"/>
          <w:numId w:val="4"/>
        </w:numPr>
        <w:tabs>
          <w:tab w:val="left" w:pos="1949"/>
        </w:tabs>
        <w:spacing w:before="181"/>
        <w:rPr>
          <w:sz w:val="24"/>
        </w:rPr>
      </w:pPr>
      <w:r>
        <w:rPr>
          <w:sz w:val="24"/>
        </w:rPr>
        <w:t>shared</w:t>
      </w:r>
      <w:r>
        <w:rPr>
          <w:spacing w:val="-2"/>
          <w:sz w:val="24"/>
        </w:rPr>
        <w:t xml:space="preserve"> </w:t>
      </w:r>
      <w:r>
        <w:rPr>
          <w:sz w:val="24"/>
        </w:rPr>
        <w:t>key.</w:t>
      </w:r>
    </w:p>
    <w:p>
      <w:pPr>
        <w:pStyle w:val="9"/>
        <w:spacing w:before="179"/>
        <w:ind w:left="1251" w:right="152"/>
        <w:jc w:val="both"/>
      </w:pPr>
      <w:r>
        <w:t xml:space="preserve">Open system authentication uses only SSID network identificator. SSID is not      a password; it is only a wireless network identificator. </w:t>
      </w:r>
      <w:r>
        <w:rPr>
          <w:i/>
        </w:rPr>
        <w:t xml:space="preserve">Wireless access point </w:t>
      </w:r>
      <w:r>
        <w:t>(</w:t>
      </w:r>
      <w:r>
        <w:rPr>
          <w:b/>
        </w:rPr>
        <w:t>WAP</w:t>
      </w:r>
      <w:r>
        <w:t>) broadcasts this identificator in intervals of a few</w:t>
      </w:r>
      <w:r>
        <w:rPr>
          <w:spacing w:val="-9"/>
        </w:rPr>
        <w:t xml:space="preserve"> </w:t>
      </w:r>
      <w:r>
        <w:t>seconds.</w:t>
      </w:r>
    </w:p>
    <w:p>
      <w:pPr>
        <w:pStyle w:val="9"/>
        <w:spacing w:before="200"/>
        <w:ind w:left="1251" w:right="151"/>
        <w:jc w:val="both"/>
      </w:pPr>
      <w:r>
        <w:t>In open authentication mode, the user sends an 802.11 authentication frame, which contains identification  data  of  the  user.  WAP  checks  the  user  ID  and a frame confirming or denying access to the WLAN is sent back to the</w:t>
      </w:r>
      <w:r>
        <w:rPr>
          <w:spacing w:val="-8"/>
        </w:rPr>
        <w:t xml:space="preserve"> </w:t>
      </w:r>
      <w:r>
        <w:t>user.</w:t>
      </w:r>
    </w:p>
    <w:p>
      <w:pPr>
        <w:pStyle w:val="9"/>
        <w:spacing w:before="201"/>
        <w:ind w:left="1251" w:right="151"/>
        <w:jc w:val="both"/>
      </w:pPr>
      <w:r>
        <w:t>Shared WEP key authentication uses a 40 bits secret shared key, which is the same for all WLAN users and is distributed to all of them in a secret way. Authentication verifies the identity of the end device network</w:t>
      </w:r>
      <w:r>
        <w:rPr>
          <w:spacing w:val="-13"/>
        </w:rPr>
        <w:t xml:space="preserve"> </w:t>
      </w:r>
      <w:r>
        <w:t>card.</w:t>
      </w:r>
    </w:p>
    <w:p>
      <w:pPr>
        <w:pStyle w:val="5"/>
        <w:numPr>
          <w:ilvl w:val="0"/>
          <w:numId w:val="4"/>
        </w:numPr>
        <w:tabs>
          <w:tab w:val="left" w:pos="1609"/>
        </w:tabs>
        <w:spacing w:before="202"/>
        <w:ind w:hanging="357"/>
        <w:jc w:val="both"/>
        <w:rPr>
          <w:rFonts w:ascii="Symbol"/>
          <w:color w:val="001F5F"/>
        </w:rPr>
      </w:pPr>
      <w:r>
        <w:t>WEP encryption</w:t>
      </w:r>
    </w:p>
    <w:p>
      <w:pPr>
        <w:pStyle w:val="9"/>
        <w:spacing w:before="196"/>
        <w:ind w:left="1251" w:right="151"/>
        <w:jc w:val="both"/>
      </w:pPr>
      <w:r>
        <mc:AlternateContent>
          <mc:Choice Requires="wpg">
            <w:drawing>
              <wp:anchor distT="0" distB="0" distL="114300" distR="114300" simplePos="0" relativeHeight="251918336" behindDoc="0" locked="0" layoutInCell="1" allowOverlap="1">
                <wp:simplePos x="0" y="0"/>
                <wp:positionH relativeFrom="page">
                  <wp:posOffset>900430</wp:posOffset>
                </wp:positionH>
                <wp:positionV relativeFrom="paragraph">
                  <wp:posOffset>767715</wp:posOffset>
                </wp:positionV>
                <wp:extent cx="346075" cy="379095"/>
                <wp:effectExtent l="0" t="0" r="1270" b="4445"/>
                <wp:wrapNone/>
                <wp:docPr id="10" name="Group 5"/>
                <wp:cNvGraphicFramePr/>
                <a:graphic xmlns:a="http://schemas.openxmlformats.org/drawingml/2006/main">
                  <a:graphicData uri="http://schemas.microsoft.com/office/word/2010/wordprocessingGroup">
                    <wpg:wgp>
                      <wpg:cNvGrpSpPr/>
                      <wpg:grpSpPr>
                        <a:xfrm>
                          <a:off x="0" y="0"/>
                          <a:ext cx="346075" cy="379095"/>
                          <a:chOff x="1418" y="1209"/>
                          <a:chExt cx="545" cy="597"/>
                        </a:xfrm>
                      </wpg:grpSpPr>
                      <pic:pic xmlns:pic="http://schemas.openxmlformats.org/drawingml/2006/picture">
                        <pic:nvPicPr>
                          <pic:cNvPr id="1751"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417" y="1208"/>
                            <a:ext cx="545" cy="545"/>
                          </a:xfrm>
                          <a:prstGeom prst="rect">
                            <a:avLst/>
                          </a:prstGeom>
                          <a:noFill/>
                          <a:ln>
                            <a:noFill/>
                          </a:ln>
                        </pic:spPr>
                      </pic:pic>
                      <pic:pic xmlns:pic="http://schemas.openxmlformats.org/drawingml/2006/picture">
                        <pic:nvPicPr>
                          <pic:cNvPr id="1752" name="Picture 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1537" y="1328"/>
                            <a:ext cx="335" cy="477"/>
                          </a:xfrm>
                          <a:prstGeom prst="rect">
                            <a:avLst/>
                          </a:prstGeom>
                          <a:noFill/>
                          <a:ln>
                            <a:noFill/>
                          </a:ln>
                        </pic:spPr>
                      </pic:pic>
                    </wpg:wgp>
                  </a:graphicData>
                </a:graphic>
              </wp:anchor>
            </w:drawing>
          </mc:Choice>
          <mc:Fallback>
            <w:pict>
              <v:group id="Group 5" o:spid="_x0000_s1026" o:spt="203" style="position:absolute;left:0pt;margin-left:70.9pt;margin-top:60.45pt;height:29.85pt;width:27.25pt;mso-position-horizontal-relative:page;z-index:251918336;mso-width-relative:page;mso-height-relative:page;" coordorigin="1418,1209" coordsize="545,597" o:gfxdata="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">
                <o:lock v:ext="edit" aspectratio="f"/>
                <v:shape id="Picture 7" o:spid="_x0000_s1026" o:spt="75" type="#_x0000_t75" style="position:absolute;left:1417;top:1208;height:545;width:545;" filled="f" o:preferrelative="t" stroked="f" coordsize="21600,21600" o:gfxdata="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5OnovQAA&#10;AN0AAAAPAAAAAAAAAAEAIAAAACIAAABkcnMvZG93bnJldi54bWxQSwECFAAUAAAACACHTuJAMy8F&#10;njsAAAA5AAAAEAAAAAAAAAABACAAAAAMAQAAZHJzL3NoYXBleG1sLnhtbFBLBQYAAAAABgAGAFsB&#10;AAC2AwAAAAA=&#10;">
                  <v:fill on="f" focussize="0,0"/>
                  <v:stroke on="f"/>
                  <v:imagedata r:id="rId37" o:title=""/>
                  <o:lock v:ext="edit" aspectratio="t"/>
                </v:shape>
                <v:shape id="Picture 6" o:spid="_x0000_s1026" o:spt="75" type="#_x0000_t75" style="position:absolute;left:1537;top:1328;height:477;width:335;" filled="f" o:preferrelative="t" stroked="f" coordsize="21600,21600" o:gfxdata="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O8l74A&#10;AADdAAAADwAAAAAAAAABACAAAAAiAAAAZHJzL2Rvd25yZXYueG1sUEsBAhQAFAAAAAgAh07iQDMv&#10;BZ47AAAAOQAAABAAAAAAAAAAAQAgAAAADQEAAGRycy9zaGFwZXhtbC54bWxQSwUGAAAAAAYABgBb&#10;AQAAtwMAAAAA&#10;">
                  <v:fill on="f" focussize="0,0"/>
                  <v:stroke on="f"/>
                  <v:imagedata r:id="rId313" o:title=""/>
                  <o:lock v:ext="edit" aspectratio="t"/>
                </v:shape>
              </v:group>
            </w:pict>
          </mc:Fallback>
        </mc:AlternateContent>
      </w:r>
      <w:r>
        <w:t xml:space="preserve">WEP Protocol uses symmetric RC4 encryption, which in turn uses a 64 or 128  bits key to encrypt the data. The key consists of a secret 40 or 104-bit key and      a 24-bit </w:t>
      </w:r>
      <w:r>
        <w:rPr>
          <w:i/>
        </w:rPr>
        <w:t>initialization vector</w:t>
      </w:r>
      <w:r>
        <w:rPr>
          <w:i/>
          <w:spacing w:val="-4"/>
        </w:rPr>
        <w:t xml:space="preserve"> </w:t>
      </w:r>
      <w:r>
        <w:t>(</w:t>
      </w:r>
      <w:r>
        <w:rPr>
          <w:b/>
        </w:rPr>
        <w:t>IV</w:t>
      </w:r>
      <w:r>
        <w:t>).</w:t>
      </w:r>
    </w:p>
    <w:p>
      <w:pPr>
        <w:pStyle w:val="9"/>
        <w:spacing w:before="3"/>
        <w:rPr>
          <w:sz w:val="14"/>
        </w:rPr>
      </w:pPr>
      <w:r>
        <mc:AlternateContent>
          <mc:Choice Requires="wps">
            <w:drawing>
              <wp:anchor distT="0" distB="0" distL="0" distR="0" simplePos="0" relativeHeight="251871232" behindDoc="0" locked="0" layoutInCell="1" allowOverlap="1">
                <wp:simplePos x="0" y="0"/>
                <wp:positionH relativeFrom="page">
                  <wp:posOffset>1600835</wp:posOffset>
                </wp:positionH>
                <wp:positionV relativeFrom="paragraph">
                  <wp:posOffset>135890</wp:posOffset>
                </wp:positionV>
                <wp:extent cx="5078730" cy="0"/>
                <wp:effectExtent l="10160" t="15240" r="6985" b="13335"/>
                <wp:wrapTopAndBottom/>
                <wp:docPr id="8" name="Line 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4" o:spid="_x0000_s1026" o:spt="20" style="position:absolute;left:0pt;margin-left:126.05pt;margin-top:10.7pt;height:0pt;width:399.9pt;mso-position-horizontal-relative:page;mso-wrap-distance-bottom:0pt;mso-wrap-distance-top:0pt;z-index:25187123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5vtf79sAAAAKAQAADwAAAAAA&#10;AAABACAAAAAiAAAAZHJzL2Rvd25yZXYueG1sUEsBAhQAFAAAAAgAh07iQFy5gNbXAQAAuQMAAA4A&#10;AAAAAAAAAQAgAAAAKgEAAGRycy9lMm9Eb2MueG1sUEsFBgAAAAAGAAYAWQEAAHMFAAAAAA==&#10;">
                <v:fill on="f" focussize="0,0"/>
                <v:stroke weight="0.96pt" color="#4894D0" joinstyle="round"/>
                <v:imagedata o:title=""/>
                <o:lock v:ext="edit" aspectratio="f"/>
                <w10:wrap type="topAndBottom"/>
              </v:line>
            </w:pict>
          </mc:Fallback>
        </mc:AlternateContent>
      </w:r>
    </w:p>
    <w:p>
      <w:pPr>
        <w:pStyle w:val="9"/>
        <w:spacing w:before="70" w:after="127"/>
        <w:ind w:left="1251"/>
      </w:pPr>
      <w:r>
        <w:t>WEP Protocol is vulnerable to known attacks (activity monitoring, brute force attack, repetition attack, and so on…) and RC4 cipher was broken in 1996.</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4" name="Group 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755" name="Line 3"/>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gJUmK9UAAAADAQAADwAAAAAAAAABACAAAAAiAAAAZHJzL2Rvd25yZXYueG1s&#10;UEsBAhQAFAAAAAgAh07iQBrGwLg0AgAA4AQAAA4AAAAAAAAAAQAgAAAAJAEAAGRycy9lMm9Eb2Mu&#10;eG1sUEsFBgAAAAAGAAYAWQEAAMoFAAAAAA==&#10;">
                <o:lock v:ext="edit" aspectratio="f"/>
                <v:line id="Line 3" o:spid="_x0000_s1026" o:spt="20" style="position:absolute;left:0;top:10;height:0;width:7998;" filled="f" stroked="t" coordsize="21600,21600" o:gfxdata="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Im7m/&#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13"/>
        </w:numPr>
        <w:tabs>
          <w:tab w:val="left" w:pos="1932"/>
        </w:tabs>
        <w:ind w:hanging="680"/>
      </w:pPr>
      <w:bookmarkStart w:id="56" w:name="_TOC_250003"/>
      <w:r>
        <w:t>The WPA</w:t>
      </w:r>
      <w:r>
        <w:rPr>
          <w:spacing w:val="-1"/>
        </w:rPr>
        <w:t xml:space="preserve"> </w:t>
      </w:r>
      <w:bookmarkEnd w:id="56"/>
      <w:r>
        <w:t>Protocol</w:t>
      </w:r>
    </w:p>
    <w:p>
      <w:pPr>
        <w:pStyle w:val="9"/>
        <w:spacing w:before="5"/>
        <w:rPr>
          <w:sz w:val="34"/>
        </w:rPr>
      </w:pPr>
    </w:p>
    <w:p>
      <w:pPr>
        <w:pStyle w:val="9"/>
        <w:ind w:left="1251" w:right="151"/>
        <w:jc w:val="both"/>
      </w:pPr>
      <w:r>
        <w:rPr>
          <w:b/>
        </w:rPr>
        <w:t xml:space="preserve">WPA </w:t>
      </w:r>
      <w:r>
        <w:t>Protocol (</w:t>
      </w:r>
      <w:r>
        <w:rPr>
          <w:i/>
        </w:rPr>
        <w:t>Wi-Fi Protected Access</w:t>
      </w:r>
      <w:r>
        <w:t>) was accepted in 2002 to eliminate vulnerabilities of the WEP protocol. This protocol was accepted as a temporary solution because in that moment of time, the work on the new standard IEEE 802.11i (accepted in 2004) had already begun. WPA Protocol is a subset of 802.11i standard features, so implementation of 802.11i does not require any changes in technical devices. Changes are only necessary in software or firmware.</w:t>
      </w:r>
    </w:p>
    <w:p>
      <w:pPr>
        <w:pStyle w:val="9"/>
        <w:spacing w:before="200"/>
        <w:ind w:left="1251"/>
      </w:pPr>
      <w:r>
        <w:t>As WEP protocol does, WPA protocol uses also RC4 cipher, but involves new security mechanisms. Main parts of WPA protocol are:</w:t>
      </w:r>
    </w:p>
    <w:p>
      <w:pPr>
        <w:pStyle w:val="12"/>
        <w:numPr>
          <w:ilvl w:val="0"/>
          <w:numId w:val="4"/>
        </w:numPr>
        <w:tabs>
          <w:tab w:val="left" w:pos="1608"/>
          <w:tab w:val="left" w:pos="1609"/>
        </w:tabs>
        <w:spacing w:before="202"/>
        <w:ind w:hanging="357"/>
        <w:rPr>
          <w:rFonts w:ascii="Symbol"/>
          <w:sz w:val="24"/>
        </w:rPr>
      </w:pPr>
      <w:r>
        <w:rPr>
          <w:i/>
          <w:sz w:val="24"/>
        </w:rPr>
        <w:t>Temporary Key Integrity Protocol</w:t>
      </w:r>
      <w:r>
        <w:rPr>
          <w:i/>
          <w:spacing w:val="-2"/>
          <w:sz w:val="24"/>
        </w:rPr>
        <w:t xml:space="preserve"> </w:t>
      </w:r>
      <w:r>
        <w:rPr>
          <w:sz w:val="24"/>
        </w:rPr>
        <w:t>(</w:t>
      </w:r>
      <w:r>
        <w:rPr>
          <w:b/>
          <w:sz w:val="24"/>
        </w:rPr>
        <w:t>TKIP</w:t>
      </w:r>
      <w:r>
        <w:rPr>
          <w:sz w:val="24"/>
        </w:rPr>
        <w:t>),</w:t>
      </w:r>
    </w:p>
    <w:p>
      <w:pPr>
        <w:pStyle w:val="12"/>
        <w:numPr>
          <w:ilvl w:val="0"/>
          <w:numId w:val="4"/>
        </w:numPr>
        <w:tabs>
          <w:tab w:val="left" w:pos="1608"/>
          <w:tab w:val="left" w:pos="1609"/>
        </w:tabs>
        <w:ind w:hanging="357"/>
        <w:rPr>
          <w:rFonts w:ascii="Symbol"/>
          <w:sz w:val="24"/>
        </w:rPr>
      </w:pPr>
      <w:r>
        <w:rPr>
          <w:i/>
          <w:sz w:val="24"/>
        </w:rPr>
        <w:t>Message Integrity Check</w:t>
      </w:r>
      <w:r>
        <w:rPr>
          <w:i/>
          <w:spacing w:val="-3"/>
          <w:sz w:val="24"/>
        </w:rPr>
        <w:t xml:space="preserve"> </w:t>
      </w:r>
      <w:r>
        <w:rPr>
          <w:sz w:val="24"/>
        </w:rPr>
        <w:t>(</w:t>
      </w:r>
      <w:r>
        <w:rPr>
          <w:b/>
          <w:sz w:val="24"/>
        </w:rPr>
        <w:t>MIC</w:t>
      </w:r>
      <w:r>
        <w:rPr>
          <w:sz w:val="24"/>
        </w:rPr>
        <w:t>),</w:t>
      </w:r>
    </w:p>
    <w:p>
      <w:pPr>
        <w:pStyle w:val="12"/>
        <w:numPr>
          <w:ilvl w:val="0"/>
          <w:numId w:val="4"/>
        </w:numPr>
        <w:tabs>
          <w:tab w:val="left" w:pos="1608"/>
          <w:tab w:val="left" w:pos="1609"/>
        </w:tabs>
        <w:ind w:right="152" w:hanging="357"/>
        <w:rPr>
          <w:rFonts w:ascii="Symbol"/>
          <w:sz w:val="24"/>
        </w:rPr>
      </w:pPr>
      <w:r>
        <w:rPr>
          <w:sz w:val="24"/>
        </w:rPr>
        <w:t xml:space="preserve">Access control based on the 802.1x standard with </w:t>
      </w:r>
      <w:r>
        <w:rPr>
          <w:b/>
          <w:sz w:val="24"/>
        </w:rPr>
        <w:t xml:space="preserve">EAP protocol </w:t>
      </w:r>
      <w:r>
        <w:rPr>
          <w:sz w:val="24"/>
        </w:rPr>
        <w:t>(</w:t>
      </w:r>
      <w:r>
        <w:rPr>
          <w:i/>
          <w:sz w:val="24"/>
        </w:rPr>
        <w:t>Extensible Authentication</w:t>
      </w:r>
      <w:r>
        <w:rPr>
          <w:i/>
          <w:spacing w:val="-1"/>
          <w:sz w:val="24"/>
        </w:rPr>
        <w:t xml:space="preserve"> </w:t>
      </w:r>
      <w:r>
        <w:rPr>
          <w:i/>
          <w:sz w:val="24"/>
        </w:rPr>
        <w:t>Protocol</w:t>
      </w:r>
      <w:r>
        <w:rPr>
          <w:sz w:val="24"/>
        </w:rPr>
        <w:t>).</w:t>
      </w:r>
    </w:p>
    <w:p>
      <w:pPr>
        <w:rPr>
          <w:rFonts w:ascii="Symbol"/>
          <w:sz w:val="24"/>
        </w:rPr>
        <w:sectPr>
          <w:pgSz w:w="11910" w:h="16840"/>
          <w:pgMar w:top="1360" w:right="1260" w:bottom="960" w:left="1300" w:header="0" w:footer="777" w:gutter="0"/>
          <w:cols w:space="720" w:num="1"/>
        </w:sectPr>
      </w:pPr>
    </w:p>
    <w:p>
      <w:pPr>
        <w:pStyle w:val="3"/>
        <w:numPr>
          <w:ilvl w:val="1"/>
          <w:numId w:val="13"/>
        </w:numPr>
        <w:tabs>
          <w:tab w:val="left" w:pos="1932"/>
        </w:tabs>
        <w:ind w:hanging="680"/>
      </w:pPr>
      <w:bookmarkStart w:id="57" w:name="_TOC_250002"/>
      <w:r>
        <w:t>802.11i (WPA2)</w:t>
      </w:r>
      <w:r>
        <w:rPr>
          <w:spacing w:val="-3"/>
        </w:rPr>
        <w:t xml:space="preserve"> </w:t>
      </w:r>
      <w:bookmarkEnd w:id="57"/>
      <w:r>
        <w:t>Protocol</w:t>
      </w:r>
    </w:p>
    <w:p>
      <w:pPr>
        <w:pStyle w:val="9"/>
        <w:spacing w:before="5"/>
        <w:rPr>
          <w:sz w:val="34"/>
        </w:rPr>
      </w:pPr>
    </w:p>
    <w:p>
      <w:pPr>
        <w:pStyle w:val="9"/>
        <w:ind w:left="1251" w:right="220"/>
      </w:pPr>
      <w:r>
        <w:t>802.11i standard, also referred to as WPA2, combines the mechanisms of 802.1x and TKIP. This standard uses a 128-bit AES block cipher.</w:t>
      </w:r>
    </w:p>
    <w:p>
      <w:pPr>
        <w:pStyle w:val="9"/>
        <w:spacing w:before="200"/>
        <w:ind w:left="1251" w:right="153"/>
        <w:jc w:val="both"/>
      </w:pPr>
      <w:r>
        <w:t>From the structural point of view, the 802.11i standard has a similar structure to WPA and comes with new features, such as the CCMP protocol and selectable preauthentication, which ensures fast and secure roaming between access points.</w:t>
      </w:r>
    </w:p>
    <w:p>
      <w:pPr>
        <w:pStyle w:val="9"/>
        <w:spacing w:before="201"/>
        <w:ind w:left="1251"/>
        <w:jc w:val="both"/>
      </w:pPr>
      <w:r>
        <w:t>Main mechanisms and security services of the 802.11i standard are:</w:t>
      </w:r>
    </w:p>
    <w:p>
      <w:pPr>
        <w:pStyle w:val="12"/>
        <w:numPr>
          <w:ilvl w:val="0"/>
          <w:numId w:val="4"/>
        </w:numPr>
        <w:tabs>
          <w:tab w:val="left" w:pos="1609"/>
        </w:tabs>
        <w:spacing w:before="201"/>
        <w:ind w:hanging="357"/>
        <w:jc w:val="both"/>
        <w:rPr>
          <w:rFonts w:ascii="Symbol"/>
          <w:sz w:val="24"/>
        </w:rPr>
      </w:pPr>
      <w:r>
        <w:rPr>
          <w:sz w:val="24"/>
        </w:rPr>
        <w:t>authentication,</w:t>
      </w:r>
    </w:p>
    <w:p>
      <w:pPr>
        <w:pStyle w:val="12"/>
        <w:numPr>
          <w:ilvl w:val="0"/>
          <w:numId w:val="4"/>
        </w:numPr>
        <w:tabs>
          <w:tab w:val="left" w:pos="1609"/>
        </w:tabs>
        <w:ind w:hanging="357"/>
        <w:jc w:val="both"/>
        <w:rPr>
          <w:rFonts w:ascii="Symbol"/>
          <w:sz w:val="24"/>
        </w:rPr>
      </w:pPr>
      <w:r>
        <w:rPr>
          <w:sz w:val="24"/>
        </w:rPr>
        <w:t>encryption,</w:t>
      </w:r>
    </w:p>
    <w:p>
      <w:pPr>
        <w:pStyle w:val="12"/>
        <w:numPr>
          <w:ilvl w:val="0"/>
          <w:numId w:val="4"/>
        </w:numPr>
        <w:tabs>
          <w:tab w:val="left" w:pos="1609"/>
        </w:tabs>
        <w:ind w:hanging="357"/>
        <w:jc w:val="both"/>
        <w:rPr>
          <w:rFonts w:ascii="Symbol"/>
          <w:sz w:val="24"/>
        </w:rPr>
      </w:pPr>
      <w:r>
        <w:rPr>
          <w:sz w:val="24"/>
        </w:rPr>
        <w:t>integrity.</w:t>
      </w:r>
    </w:p>
    <w:p>
      <w:pPr>
        <w:jc w:val="both"/>
        <w:rPr>
          <w:rFonts w:ascii="Symbol"/>
          <w:sz w:val="24"/>
        </w:rPr>
        <w:sectPr>
          <w:pgSz w:w="11910" w:h="16840"/>
          <w:pgMar w:top="1360" w:right="1260" w:bottom="960" w:left="1300" w:header="0" w:footer="777" w:gutter="0"/>
          <w:cols w:space="720" w:num="1"/>
        </w:sectPr>
      </w:pPr>
    </w:p>
    <w:p>
      <w:pPr>
        <w:pStyle w:val="3"/>
        <w:ind w:left="1251" w:firstLine="0"/>
      </w:pPr>
      <w:bookmarkStart w:id="58" w:name="_TOC_250001"/>
      <w:r>
        <w:t>8.6</w:t>
      </w:r>
      <w:r>
        <w:rPr>
          <w:spacing w:val="79"/>
        </w:rPr>
        <w:t xml:space="preserve"> </w:t>
      </w:r>
      <w:bookmarkEnd w:id="58"/>
      <w:r>
        <w:t>Summary</w:t>
      </w:r>
    </w:p>
    <w:p>
      <w:pPr>
        <w:pStyle w:val="9"/>
        <w:spacing w:before="5"/>
        <w:rPr>
          <w:sz w:val="34"/>
        </w:rPr>
      </w:pPr>
    </w:p>
    <w:p>
      <w:pPr>
        <w:pStyle w:val="9"/>
        <w:ind w:left="1251" w:right="148"/>
        <w:jc w:val="both"/>
      </w:pPr>
      <w:r>
        <w:t>In this chapter, we have presented the security risks associated with the use of wireless communication networks. In the case of wireless LAN, different security solutions have been adopted, although some of them, e.g., the WEP protocol, are vulnerable to a range of attacks. The most accepted solution to ensure the different security requirements in this scenario consists in using the 802.11i standard, also known as WPA2.</w:t>
      </w:r>
    </w:p>
    <w:p>
      <w:pPr>
        <w:jc w:val="both"/>
        <w:sectPr>
          <w:pgSz w:w="11910" w:h="16840"/>
          <w:pgMar w:top="1360" w:right="1260" w:bottom="960" w:left="1300" w:header="0" w:footer="777" w:gutter="0"/>
          <w:cols w:space="720" w:num="1"/>
        </w:sectPr>
      </w:pPr>
    </w:p>
    <w:p>
      <w:pPr>
        <w:pStyle w:val="2"/>
        <w:jc w:val="both"/>
      </w:pPr>
      <w:bookmarkStart w:id="59" w:name="_TOC_250000"/>
      <w:r>
        <w:rPr>
          <w:color w:val="FFFFFF"/>
          <w:w w:val="99"/>
          <w:shd w:val="clear" w:color="auto" w:fill="000000"/>
        </w:rPr>
        <w:t xml:space="preserve"> </w:t>
      </w:r>
      <w:r>
        <w:rPr>
          <w:color w:val="FFFFFF"/>
          <w:shd w:val="clear" w:color="auto" w:fill="000000"/>
        </w:rPr>
        <w:t xml:space="preserve"> 9</w:t>
      </w:r>
      <w:r>
        <w:rPr>
          <w:color w:val="FFFFFF"/>
        </w:rPr>
        <w:t xml:space="preserve"> </w:t>
      </w:r>
      <w:bookmarkEnd w:id="59"/>
      <w:r>
        <w:t>Summary</w:t>
      </w:r>
    </w:p>
    <w:p>
      <w:pPr>
        <w:pStyle w:val="9"/>
        <w:spacing w:before="5"/>
        <w:rPr>
          <w:b/>
          <w:sz w:val="34"/>
        </w:rPr>
      </w:pPr>
    </w:p>
    <w:p>
      <w:pPr>
        <w:pStyle w:val="9"/>
        <w:ind w:left="1251" w:right="151"/>
        <w:jc w:val="both"/>
      </w:pPr>
      <w:r>
        <w:t>This document contains an overview of the various aspects related to the information and network security. It is divided into eight parts.</w:t>
      </w:r>
    </w:p>
    <w:p>
      <w:pPr>
        <w:pStyle w:val="9"/>
        <w:spacing w:before="200"/>
        <w:ind w:left="1251" w:right="152"/>
        <w:jc w:val="both"/>
      </w:pPr>
      <w:r>
        <w:t>The first is an introduction that tries to motivate the reader about the need to protect data and the network communications. Some causes of data and network insecurity are presented along with different basic mechanisms that users should consider in order to protect themselves. Moreover, a basic classification of the types of attacks is included.</w:t>
      </w:r>
    </w:p>
    <w:p>
      <w:pPr>
        <w:pStyle w:val="9"/>
        <w:spacing w:before="201"/>
        <w:ind w:left="1251" w:right="150"/>
        <w:jc w:val="both"/>
      </w:pPr>
      <w:r>
        <w:t>The second part is devoted to malicious software and antivirus. Basically, the concept of malicious software is introduced and classified according to several criteria: propagation, installation method, main feature and so on. Furthermore, the chapter describes various techniques for cleaning out an infected computer. Since these techniques require the detection of malware, different strategies commonly used for detection are introduced. Moreover, the document contains basic information on antivirus software, emphasizing the need to keep it</w:t>
      </w:r>
      <w:r>
        <w:rPr>
          <w:spacing w:val="-17"/>
        </w:rPr>
        <w:t xml:space="preserve"> </w:t>
      </w:r>
      <w:r>
        <w:t>updated.</w:t>
      </w:r>
    </w:p>
    <w:p>
      <w:pPr>
        <w:pStyle w:val="9"/>
        <w:spacing w:before="200"/>
        <w:ind w:left="1251" w:right="150"/>
        <w:jc w:val="both"/>
      </w:pPr>
      <w:r>
        <w:t>The third part is focused to the security services and mechanisms. The most important security services (confidentiality, integrity, availability, authentication, access control, non-repudiation and privacy) are introduced along with the security mechanisms needed to provide such services. Furthermore, a connection between security services and mechanisms is</w:t>
      </w:r>
      <w:r>
        <w:rPr>
          <w:spacing w:val="-1"/>
        </w:rPr>
        <w:t xml:space="preserve"> </w:t>
      </w:r>
      <w:r>
        <w:t>included.</w:t>
      </w:r>
    </w:p>
    <w:p>
      <w:pPr>
        <w:pStyle w:val="9"/>
        <w:spacing w:before="200"/>
        <w:ind w:left="1251" w:right="149"/>
        <w:jc w:val="both"/>
      </w:pPr>
      <w:r>
        <w:t>The fourth part contains basic information about a variety of cryptographic tools used to provide information security. The chapter presents the main differences between symmetric cryptography and public key cryptography, and describes both types of algorithms according to their functionality and performance. Finally, the concept and requirements of a hash function are shown and also it is indicated how these functions are used in digital</w:t>
      </w:r>
      <w:r>
        <w:rPr>
          <w:spacing w:val="-5"/>
        </w:rPr>
        <w:t xml:space="preserve"> </w:t>
      </w:r>
      <w:r>
        <w:t>signatures.</w:t>
      </w:r>
    </w:p>
    <w:p>
      <w:pPr>
        <w:pStyle w:val="9"/>
        <w:spacing w:before="200"/>
        <w:ind w:left="1251" w:right="149"/>
        <w:jc w:val="both"/>
      </w:pPr>
      <w:r>
        <w:t>The fifth part is focused to the problem of public key distribution. The concept of digital certificates is introduced as it is the most accepted method to get around this issue. In addition, the problem of certificate revocation is shortly</w:t>
      </w:r>
      <w:r>
        <w:rPr>
          <w:spacing w:val="-19"/>
        </w:rPr>
        <w:t xml:space="preserve"> </w:t>
      </w:r>
      <w:r>
        <w:t>illustrated.</w:t>
      </w:r>
    </w:p>
    <w:p>
      <w:pPr>
        <w:pStyle w:val="9"/>
        <w:spacing w:before="200"/>
        <w:ind w:left="1251" w:right="152"/>
        <w:jc w:val="both"/>
      </w:pPr>
      <w:r>
        <w:t>The sixth part includes a short description of two secure protocols (TLS and S/MIME). Both schemes use a combination of public key and symmetric cryptography, and require through the use of digital certificates.</w:t>
      </w:r>
    </w:p>
    <w:p>
      <w:pPr>
        <w:pStyle w:val="9"/>
        <w:spacing w:before="200"/>
        <w:ind w:left="1251" w:right="153"/>
        <w:jc w:val="both"/>
      </w:pPr>
      <w:r>
        <w:t>The seventh chapter deals with the perimeter security. The basic components (firewalls and intrusion detection systems) are presented. Moreover, the IDS are classified according to different criteria.</w:t>
      </w:r>
    </w:p>
    <w:p>
      <w:pPr>
        <w:pStyle w:val="9"/>
        <w:spacing w:before="199"/>
        <w:ind w:left="1251" w:right="150"/>
        <w:jc w:val="both"/>
      </w:pPr>
      <w:r>
        <w:t>Finally, the eigth part is devoted to the security risks associated with the use of wireless communication networks. Different security solutions have been adopted, although some of them, e.g., the WEP protocol, are vulnerable to a range of attacks. The most accepted solution to ensure the different security requirements in this scenario consists in using the 802.11i standard, also known as</w:t>
      </w:r>
      <w:r>
        <w:rPr>
          <w:spacing w:val="-16"/>
        </w:rPr>
        <w:t xml:space="preserve"> </w:t>
      </w:r>
      <w:r>
        <w:t>WPA2.</w:t>
      </w:r>
    </w:p>
    <w:sectPr>
      <w:pgSz w:w="11910" w:h="16840"/>
      <w:pgMar w:top="1360" w:right="1260" w:bottom="960" w:left="1300" w:header="0" w:footer="77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839488" behindDoc="1" locked="0" layoutInCell="1" allowOverlap="1">
              <wp:simplePos x="0" y="0"/>
              <wp:positionH relativeFrom="page">
                <wp:posOffset>3678555</wp:posOffset>
              </wp:positionH>
              <wp:positionV relativeFrom="page">
                <wp:posOffset>10060305</wp:posOffset>
              </wp:positionV>
              <wp:extent cx="203200" cy="194310"/>
              <wp:effectExtent l="1905" t="1905" r="4445" b="3810"/>
              <wp:wrapNone/>
              <wp:docPr id="2" name="Text Box 1"/>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wps:spPr>
                    <wps:txbx>
                      <w:txbxContent>
                        <w:p>
                          <w:pPr>
                            <w:pStyle w:val="9"/>
                            <w:spacing w:before="10"/>
                            <w:ind w:left="40"/>
                          </w:pPr>
                          <w:r>
                            <w:fldChar w:fldCharType="begin"/>
                          </w:r>
                          <w: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289.65pt;margin-top:792.15pt;height:15.3pt;width:16pt;mso-position-horizontal-relative:page;mso-position-vertical-relative:page;z-index:-251476992;mso-width-relative:page;mso-height-relative:page;" filled="f" stroked="f" coordsize="21600,21600" o:gfxdata="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2VeqC2gAAAA0BAAAPAAAAAAAAAAEAIAAAACIAAABkcnMvZG93bnJl&#10;di54bWxQSwECFAAUAAAACACHTuJAe9RHifsBAAADBAAADgAAAAAAAAABACAAAAApAQAAZHJzL2Uy&#10;b0RvYy54bWxQSwUGAAAAAAYABgBZAQAAlgUAAAAA&#10;">
              <v:fill on="f" focussize="0,0"/>
              <v:stroke on="f"/>
              <v:imagedata o:title=""/>
              <o:lock v:ext="edit" aspectratio="f"/>
              <v:textbox inset="0mm,0mm,0mm,0mm">
                <w:txbxContent>
                  <w:p>
                    <w:pPr>
                      <w:pStyle w:val="9"/>
                      <w:spacing w:before="10"/>
                      <w:ind w:left="40"/>
                    </w:pPr>
                    <w:r>
                      <w:fldChar w:fldCharType="begin"/>
                    </w:r>
                    <w:r>
                      <w:instrText xml:space="preserve"> PAGE </w:instrText>
                    </w:r>
                    <w:r>
                      <w:fldChar w:fldCharType="separate"/>
                    </w:r>
                    <w:r>
                      <w:t>22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8E59A3"/>
    <w:multiLevelType w:val="multilevel"/>
    <w:tmpl w:val="048E59A3"/>
    <w:lvl w:ilvl="0" w:tentative="0">
      <w:start w:val="1"/>
      <w:numFmt w:val="decimal"/>
      <w:lvlText w:val="%1."/>
      <w:lvlJc w:val="left"/>
      <w:pPr>
        <w:ind w:left="1965" w:hanging="36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698" w:hanging="360"/>
      </w:pPr>
      <w:rPr>
        <w:rFonts w:hint="default"/>
      </w:rPr>
    </w:lvl>
    <w:lvl w:ilvl="2" w:tentative="0">
      <w:start w:val="0"/>
      <w:numFmt w:val="bullet"/>
      <w:lvlText w:val="•"/>
      <w:lvlJc w:val="left"/>
      <w:pPr>
        <w:ind w:left="3436" w:hanging="360"/>
      </w:pPr>
      <w:rPr>
        <w:rFonts w:hint="default"/>
      </w:rPr>
    </w:lvl>
    <w:lvl w:ilvl="3" w:tentative="0">
      <w:start w:val="0"/>
      <w:numFmt w:val="bullet"/>
      <w:lvlText w:val="•"/>
      <w:lvlJc w:val="left"/>
      <w:pPr>
        <w:ind w:left="4175" w:hanging="360"/>
      </w:pPr>
      <w:rPr>
        <w:rFonts w:hint="default"/>
      </w:rPr>
    </w:lvl>
    <w:lvl w:ilvl="4" w:tentative="0">
      <w:start w:val="0"/>
      <w:numFmt w:val="bullet"/>
      <w:lvlText w:val="•"/>
      <w:lvlJc w:val="left"/>
      <w:pPr>
        <w:ind w:left="4913" w:hanging="360"/>
      </w:pPr>
      <w:rPr>
        <w:rFonts w:hint="default"/>
      </w:rPr>
    </w:lvl>
    <w:lvl w:ilvl="5" w:tentative="0">
      <w:start w:val="0"/>
      <w:numFmt w:val="bullet"/>
      <w:lvlText w:val="•"/>
      <w:lvlJc w:val="left"/>
      <w:pPr>
        <w:ind w:left="5652" w:hanging="360"/>
      </w:pPr>
      <w:rPr>
        <w:rFonts w:hint="default"/>
      </w:rPr>
    </w:lvl>
    <w:lvl w:ilvl="6" w:tentative="0">
      <w:start w:val="0"/>
      <w:numFmt w:val="bullet"/>
      <w:lvlText w:val="•"/>
      <w:lvlJc w:val="left"/>
      <w:pPr>
        <w:ind w:left="6390" w:hanging="360"/>
      </w:pPr>
      <w:rPr>
        <w:rFonts w:hint="default"/>
      </w:rPr>
    </w:lvl>
    <w:lvl w:ilvl="7" w:tentative="0">
      <w:start w:val="0"/>
      <w:numFmt w:val="bullet"/>
      <w:lvlText w:val="•"/>
      <w:lvlJc w:val="left"/>
      <w:pPr>
        <w:ind w:left="7129" w:hanging="360"/>
      </w:pPr>
      <w:rPr>
        <w:rFonts w:hint="default"/>
      </w:rPr>
    </w:lvl>
    <w:lvl w:ilvl="8" w:tentative="0">
      <w:start w:val="0"/>
      <w:numFmt w:val="bullet"/>
      <w:lvlText w:val="•"/>
      <w:lvlJc w:val="left"/>
      <w:pPr>
        <w:ind w:left="7867" w:hanging="360"/>
      </w:pPr>
      <w:rPr>
        <w:rFonts w:hint="default"/>
      </w:rPr>
    </w:lvl>
  </w:abstractNum>
  <w:abstractNum w:abstractNumId="1">
    <w:nsid w:val="0BA01BBF"/>
    <w:multiLevelType w:val="multilevel"/>
    <w:tmpl w:val="0BA01BBF"/>
    <w:lvl w:ilvl="0" w:tentative="0">
      <w:start w:val="1"/>
      <w:numFmt w:val="decimal"/>
      <w:lvlText w:val="%1."/>
      <w:lvlJc w:val="left"/>
      <w:pPr>
        <w:ind w:left="1965" w:hanging="357"/>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698" w:hanging="357"/>
      </w:pPr>
      <w:rPr>
        <w:rFonts w:hint="default"/>
      </w:rPr>
    </w:lvl>
    <w:lvl w:ilvl="2" w:tentative="0">
      <w:start w:val="0"/>
      <w:numFmt w:val="bullet"/>
      <w:lvlText w:val="•"/>
      <w:lvlJc w:val="left"/>
      <w:pPr>
        <w:ind w:left="3436" w:hanging="357"/>
      </w:pPr>
      <w:rPr>
        <w:rFonts w:hint="default"/>
      </w:rPr>
    </w:lvl>
    <w:lvl w:ilvl="3" w:tentative="0">
      <w:start w:val="0"/>
      <w:numFmt w:val="bullet"/>
      <w:lvlText w:val="•"/>
      <w:lvlJc w:val="left"/>
      <w:pPr>
        <w:ind w:left="4175" w:hanging="357"/>
      </w:pPr>
      <w:rPr>
        <w:rFonts w:hint="default"/>
      </w:rPr>
    </w:lvl>
    <w:lvl w:ilvl="4" w:tentative="0">
      <w:start w:val="0"/>
      <w:numFmt w:val="bullet"/>
      <w:lvlText w:val="•"/>
      <w:lvlJc w:val="left"/>
      <w:pPr>
        <w:ind w:left="4913" w:hanging="357"/>
      </w:pPr>
      <w:rPr>
        <w:rFonts w:hint="default"/>
      </w:rPr>
    </w:lvl>
    <w:lvl w:ilvl="5" w:tentative="0">
      <w:start w:val="0"/>
      <w:numFmt w:val="bullet"/>
      <w:lvlText w:val="•"/>
      <w:lvlJc w:val="left"/>
      <w:pPr>
        <w:ind w:left="5652" w:hanging="357"/>
      </w:pPr>
      <w:rPr>
        <w:rFonts w:hint="default"/>
      </w:rPr>
    </w:lvl>
    <w:lvl w:ilvl="6" w:tentative="0">
      <w:start w:val="0"/>
      <w:numFmt w:val="bullet"/>
      <w:lvlText w:val="•"/>
      <w:lvlJc w:val="left"/>
      <w:pPr>
        <w:ind w:left="6390" w:hanging="357"/>
      </w:pPr>
      <w:rPr>
        <w:rFonts w:hint="default"/>
      </w:rPr>
    </w:lvl>
    <w:lvl w:ilvl="7" w:tentative="0">
      <w:start w:val="0"/>
      <w:numFmt w:val="bullet"/>
      <w:lvlText w:val="•"/>
      <w:lvlJc w:val="left"/>
      <w:pPr>
        <w:ind w:left="7129" w:hanging="357"/>
      </w:pPr>
      <w:rPr>
        <w:rFonts w:hint="default"/>
      </w:rPr>
    </w:lvl>
    <w:lvl w:ilvl="8" w:tentative="0">
      <w:start w:val="0"/>
      <w:numFmt w:val="bullet"/>
      <w:lvlText w:val="•"/>
      <w:lvlJc w:val="left"/>
      <w:pPr>
        <w:ind w:left="7867" w:hanging="357"/>
      </w:pPr>
      <w:rPr>
        <w:rFonts w:hint="default"/>
      </w:rPr>
    </w:lvl>
  </w:abstractNum>
  <w:abstractNum w:abstractNumId="2">
    <w:nsid w:val="1510400B"/>
    <w:multiLevelType w:val="multilevel"/>
    <w:tmpl w:val="1510400B"/>
    <w:lvl w:ilvl="0" w:tentative="0">
      <w:start w:val="5"/>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3">
    <w:nsid w:val="159A6679"/>
    <w:multiLevelType w:val="multilevel"/>
    <w:tmpl w:val="159A6679"/>
    <w:lvl w:ilvl="0" w:tentative="0">
      <w:start w:val="1"/>
      <w:numFmt w:val="decimal"/>
      <w:lvlText w:val="[%1]"/>
      <w:lvlJc w:val="left"/>
      <w:pPr>
        <w:ind w:left="684" w:hanging="568"/>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546" w:hanging="568"/>
      </w:pPr>
      <w:rPr>
        <w:rFonts w:hint="default"/>
      </w:rPr>
    </w:lvl>
    <w:lvl w:ilvl="2" w:tentative="0">
      <w:start w:val="0"/>
      <w:numFmt w:val="bullet"/>
      <w:lvlText w:val="•"/>
      <w:lvlJc w:val="left"/>
      <w:pPr>
        <w:ind w:left="2412" w:hanging="568"/>
      </w:pPr>
      <w:rPr>
        <w:rFonts w:hint="default"/>
      </w:rPr>
    </w:lvl>
    <w:lvl w:ilvl="3" w:tentative="0">
      <w:start w:val="0"/>
      <w:numFmt w:val="bullet"/>
      <w:lvlText w:val="•"/>
      <w:lvlJc w:val="left"/>
      <w:pPr>
        <w:ind w:left="3279" w:hanging="568"/>
      </w:pPr>
      <w:rPr>
        <w:rFonts w:hint="default"/>
      </w:rPr>
    </w:lvl>
    <w:lvl w:ilvl="4" w:tentative="0">
      <w:start w:val="0"/>
      <w:numFmt w:val="bullet"/>
      <w:lvlText w:val="•"/>
      <w:lvlJc w:val="left"/>
      <w:pPr>
        <w:ind w:left="4145" w:hanging="568"/>
      </w:pPr>
      <w:rPr>
        <w:rFonts w:hint="default"/>
      </w:rPr>
    </w:lvl>
    <w:lvl w:ilvl="5" w:tentative="0">
      <w:start w:val="0"/>
      <w:numFmt w:val="bullet"/>
      <w:lvlText w:val="•"/>
      <w:lvlJc w:val="left"/>
      <w:pPr>
        <w:ind w:left="5012" w:hanging="568"/>
      </w:pPr>
      <w:rPr>
        <w:rFonts w:hint="default"/>
      </w:rPr>
    </w:lvl>
    <w:lvl w:ilvl="6" w:tentative="0">
      <w:start w:val="0"/>
      <w:numFmt w:val="bullet"/>
      <w:lvlText w:val="•"/>
      <w:lvlJc w:val="left"/>
      <w:pPr>
        <w:ind w:left="5878" w:hanging="568"/>
      </w:pPr>
      <w:rPr>
        <w:rFonts w:hint="default"/>
      </w:rPr>
    </w:lvl>
    <w:lvl w:ilvl="7" w:tentative="0">
      <w:start w:val="0"/>
      <w:numFmt w:val="bullet"/>
      <w:lvlText w:val="•"/>
      <w:lvlJc w:val="left"/>
      <w:pPr>
        <w:ind w:left="6745" w:hanging="568"/>
      </w:pPr>
      <w:rPr>
        <w:rFonts w:hint="default"/>
      </w:rPr>
    </w:lvl>
    <w:lvl w:ilvl="8" w:tentative="0">
      <w:start w:val="0"/>
      <w:numFmt w:val="bullet"/>
      <w:lvlText w:val="•"/>
      <w:lvlJc w:val="left"/>
      <w:pPr>
        <w:ind w:left="7611" w:hanging="568"/>
      </w:pPr>
      <w:rPr>
        <w:rFonts w:hint="default"/>
      </w:rPr>
    </w:lvl>
  </w:abstractNum>
  <w:abstractNum w:abstractNumId="4">
    <w:nsid w:val="16A5743F"/>
    <w:multiLevelType w:val="multilevel"/>
    <w:tmpl w:val="16A5743F"/>
    <w:lvl w:ilvl="0" w:tentative="0">
      <w:start w:val="4"/>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5">
    <w:nsid w:val="1B0D65F6"/>
    <w:multiLevelType w:val="multilevel"/>
    <w:tmpl w:val="1B0D65F6"/>
    <w:lvl w:ilvl="0" w:tentative="0">
      <w:start w:val="0"/>
      <w:numFmt w:val="bullet"/>
      <w:lvlText w:val=""/>
      <w:lvlJc w:val="left"/>
      <w:pPr>
        <w:ind w:left="1608" w:hanging="358"/>
      </w:pPr>
      <w:rPr>
        <w:rFonts w:hint="default"/>
        <w:w w:val="100"/>
      </w:rPr>
    </w:lvl>
    <w:lvl w:ilvl="1" w:tentative="0">
      <w:start w:val="0"/>
      <w:numFmt w:val="bullet"/>
      <w:lvlText w:val="o"/>
      <w:lvlJc w:val="left"/>
      <w:pPr>
        <w:ind w:left="1948" w:hanging="358"/>
      </w:pPr>
      <w:rPr>
        <w:rFonts w:hint="default" w:ascii="Courier New" w:hAnsi="Courier New" w:eastAsia="Courier New" w:cs="Courier New"/>
        <w:w w:val="99"/>
        <w:sz w:val="24"/>
        <w:szCs w:val="24"/>
      </w:rPr>
    </w:lvl>
    <w:lvl w:ilvl="2" w:tentative="0">
      <w:start w:val="0"/>
      <w:numFmt w:val="bullet"/>
      <w:lvlText w:val="•"/>
      <w:lvlJc w:val="left"/>
      <w:pPr>
        <w:ind w:left="2762" w:hanging="358"/>
      </w:pPr>
      <w:rPr>
        <w:rFonts w:hint="default"/>
      </w:rPr>
    </w:lvl>
    <w:lvl w:ilvl="3" w:tentative="0">
      <w:start w:val="0"/>
      <w:numFmt w:val="bullet"/>
      <w:lvlText w:val="•"/>
      <w:lvlJc w:val="left"/>
      <w:pPr>
        <w:ind w:left="3585" w:hanging="358"/>
      </w:pPr>
      <w:rPr>
        <w:rFonts w:hint="default"/>
      </w:rPr>
    </w:lvl>
    <w:lvl w:ilvl="4" w:tentative="0">
      <w:start w:val="0"/>
      <w:numFmt w:val="bullet"/>
      <w:lvlText w:val="•"/>
      <w:lvlJc w:val="left"/>
      <w:pPr>
        <w:ind w:left="4408" w:hanging="358"/>
      </w:pPr>
      <w:rPr>
        <w:rFonts w:hint="default"/>
      </w:rPr>
    </w:lvl>
    <w:lvl w:ilvl="5" w:tentative="0">
      <w:start w:val="0"/>
      <w:numFmt w:val="bullet"/>
      <w:lvlText w:val="•"/>
      <w:lvlJc w:val="left"/>
      <w:pPr>
        <w:ind w:left="5230" w:hanging="358"/>
      </w:pPr>
      <w:rPr>
        <w:rFonts w:hint="default"/>
      </w:rPr>
    </w:lvl>
    <w:lvl w:ilvl="6" w:tentative="0">
      <w:start w:val="0"/>
      <w:numFmt w:val="bullet"/>
      <w:lvlText w:val="•"/>
      <w:lvlJc w:val="left"/>
      <w:pPr>
        <w:ind w:left="6053" w:hanging="358"/>
      </w:pPr>
      <w:rPr>
        <w:rFonts w:hint="default"/>
      </w:rPr>
    </w:lvl>
    <w:lvl w:ilvl="7" w:tentative="0">
      <w:start w:val="0"/>
      <w:numFmt w:val="bullet"/>
      <w:lvlText w:val="•"/>
      <w:lvlJc w:val="left"/>
      <w:pPr>
        <w:ind w:left="6876" w:hanging="358"/>
      </w:pPr>
      <w:rPr>
        <w:rFonts w:hint="default"/>
      </w:rPr>
    </w:lvl>
    <w:lvl w:ilvl="8" w:tentative="0">
      <w:start w:val="0"/>
      <w:numFmt w:val="bullet"/>
      <w:lvlText w:val="•"/>
      <w:lvlJc w:val="left"/>
      <w:pPr>
        <w:ind w:left="7698" w:hanging="358"/>
      </w:pPr>
      <w:rPr>
        <w:rFonts w:hint="default"/>
      </w:rPr>
    </w:lvl>
  </w:abstractNum>
  <w:abstractNum w:abstractNumId="6">
    <w:nsid w:val="1EA54B08"/>
    <w:multiLevelType w:val="multilevel"/>
    <w:tmpl w:val="1EA54B08"/>
    <w:lvl w:ilvl="0" w:tentative="0">
      <w:start w:val="1"/>
      <w:numFmt w:val="decimal"/>
      <w:lvlText w:val="%1"/>
      <w:lvlJc w:val="left"/>
      <w:pPr>
        <w:ind w:left="363" w:hanging="240"/>
        <w:jc w:val="left"/>
      </w:pPr>
      <w:rPr>
        <w:rFonts w:hint="default"/>
        <w:spacing w:val="-1"/>
        <w:highlight w:val="black"/>
      </w:rPr>
    </w:lvl>
    <w:lvl w:ilvl="1" w:tentative="0">
      <w:start w:val="1"/>
      <w:numFmt w:val="decimal"/>
      <w:lvlText w:val="%1.%2"/>
      <w:lvlJc w:val="left"/>
      <w:pPr>
        <w:ind w:left="1070" w:hanging="669"/>
        <w:jc w:val="left"/>
      </w:pPr>
      <w:rPr>
        <w:rFonts w:hint="default"/>
        <w:spacing w:val="-3"/>
        <w:w w:val="100"/>
      </w:rPr>
    </w:lvl>
    <w:lvl w:ilvl="2" w:tentative="0">
      <w:start w:val="0"/>
      <w:numFmt w:val="bullet"/>
      <w:lvlText w:val="•"/>
      <w:lvlJc w:val="left"/>
      <w:pPr>
        <w:ind w:left="1998" w:hanging="669"/>
      </w:pPr>
      <w:rPr>
        <w:rFonts w:hint="default"/>
      </w:rPr>
    </w:lvl>
    <w:lvl w:ilvl="3" w:tentative="0">
      <w:start w:val="0"/>
      <w:numFmt w:val="bullet"/>
      <w:lvlText w:val="•"/>
      <w:lvlJc w:val="left"/>
      <w:pPr>
        <w:ind w:left="2916" w:hanging="669"/>
      </w:pPr>
      <w:rPr>
        <w:rFonts w:hint="default"/>
      </w:rPr>
    </w:lvl>
    <w:lvl w:ilvl="4" w:tentative="0">
      <w:start w:val="0"/>
      <w:numFmt w:val="bullet"/>
      <w:lvlText w:val="•"/>
      <w:lvlJc w:val="left"/>
      <w:pPr>
        <w:ind w:left="3834" w:hanging="669"/>
      </w:pPr>
      <w:rPr>
        <w:rFonts w:hint="default"/>
      </w:rPr>
    </w:lvl>
    <w:lvl w:ilvl="5" w:tentative="0">
      <w:start w:val="0"/>
      <w:numFmt w:val="bullet"/>
      <w:lvlText w:val="•"/>
      <w:lvlJc w:val="left"/>
      <w:pPr>
        <w:ind w:left="4753" w:hanging="669"/>
      </w:pPr>
      <w:rPr>
        <w:rFonts w:hint="default"/>
      </w:rPr>
    </w:lvl>
    <w:lvl w:ilvl="6" w:tentative="0">
      <w:start w:val="0"/>
      <w:numFmt w:val="bullet"/>
      <w:lvlText w:val="•"/>
      <w:lvlJc w:val="left"/>
      <w:pPr>
        <w:ind w:left="5671" w:hanging="669"/>
      </w:pPr>
      <w:rPr>
        <w:rFonts w:hint="default"/>
      </w:rPr>
    </w:lvl>
    <w:lvl w:ilvl="7" w:tentative="0">
      <w:start w:val="0"/>
      <w:numFmt w:val="bullet"/>
      <w:lvlText w:val="•"/>
      <w:lvlJc w:val="left"/>
      <w:pPr>
        <w:ind w:left="6589" w:hanging="669"/>
      </w:pPr>
      <w:rPr>
        <w:rFonts w:hint="default"/>
      </w:rPr>
    </w:lvl>
    <w:lvl w:ilvl="8" w:tentative="0">
      <w:start w:val="0"/>
      <w:numFmt w:val="bullet"/>
      <w:lvlText w:val="•"/>
      <w:lvlJc w:val="left"/>
      <w:pPr>
        <w:ind w:left="7507" w:hanging="669"/>
      </w:pPr>
      <w:rPr>
        <w:rFonts w:hint="default"/>
      </w:rPr>
    </w:lvl>
  </w:abstractNum>
  <w:abstractNum w:abstractNumId="7">
    <w:nsid w:val="405E1AB8"/>
    <w:multiLevelType w:val="multilevel"/>
    <w:tmpl w:val="405E1AB8"/>
    <w:lvl w:ilvl="0" w:tentative="0">
      <w:start w:val="2"/>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8">
    <w:nsid w:val="43B35B36"/>
    <w:multiLevelType w:val="multilevel"/>
    <w:tmpl w:val="43B35B36"/>
    <w:lvl w:ilvl="0" w:tentative="0">
      <w:start w:val="3"/>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9">
    <w:nsid w:val="4B6807CA"/>
    <w:multiLevelType w:val="multilevel"/>
    <w:tmpl w:val="4B6807CA"/>
    <w:lvl w:ilvl="0" w:tentative="0">
      <w:start w:val="1"/>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10">
    <w:nsid w:val="4F245BC4"/>
    <w:multiLevelType w:val="multilevel"/>
    <w:tmpl w:val="4F245BC4"/>
    <w:lvl w:ilvl="0" w:tentative="0">
      <w:start w:val="7"/>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w w:val="99"/>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11">
    <w:nsid w:val="69E53595"/>
    <w:multiLevelType w:val="multilevel"/>
    <w:tmpl w:val="69E53595"/>
    <w:lvl w:ilvl="0" w:tentative="0">
      <w:start w:val="8"/>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12">
    <w:nsid w:val="7E640E74"/>
    <w:multiLevelType w:val="multilevel"/>
    <w:tmpl w:val="7E640E74"/>
    <w:lvl w:ilvl="0" w:tentative="0">
      <w:start w:val="6"/>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num w:numId="1">
    <w:abstractNumId w:val="3"/>
  </w:num>
  <w:num w:numId="2">
    <w:abstractNumId w:val="6"/>
  </w:num>
  <w:num w:numId="3">
    <w:abstractNumId w:val="9"/>
  </w:num>
  <w:num w:numId="4">
    <w:abstractNumId w:val="5"/>
  </w:num>
  <w:num w:numId="5">
    <w:abstractNumId w:val="1"/>
  </w:num>
  <w:num w:numId="6">
    <w:abstractNumId w:val="7"/>
  </w:num>
  <w:num w:numId="7">
    <w:abstractNumId w:val="8"/>
  </w:num>
  <w:num w:numId="8">
    <w:abstractNumId w:val="4"/>
  </w:num>
  <w:num w:numId="9">
    <w:abstractNumId w:val="0"/>
  </w:num>
  <w:num w:numId="10">
    <w:abstractNumId w:val="2"/>
  </w:num>
  <w:num w:numId="11">
    <w:abstractNumId w:val="12"/>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366"/>
    <w:rsid w:val="00243366"/>
    <w:rsid w:val="005B552A"/>
    <w:rsid w:val="00681865"/>
    <w:rsid w:val="006A0A76"/>
    <w:rsid w:val="008A08E3"/>
    <w:rsid w:val="008A3413"/>
    <w:rsid w:val="00970A59"/>
    <w:rsid w:val="00BB17B1"/>
    <w:rsid w:val="505C751F"/>
    <w:rsid w:val="6EBD68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57"/>
      <w:ind w:left="1252"/>
      <w:outlineLvl w:val="0"/>
    </w:pPr>
    <w:rPr>
      <w:b/>
      <w:bCs/>
      <w:sz w:val="40"/>
      <w:szCs w:val="40"/>
    </w:rPr>
  </w:style>
  <w:style w:type="paragraph" w:styleId="3">
    <w:name w:val="heading 2"/>
    <w:basedOn w:val="1"/>
    <w:qFormat/>
    <w:uiPriority w:val="1"/>
    <w:pPr>
      <w:spacing w:before="57"/>
      <w:ind w:left="1931" w:hanging="680"/>
      <w:outlineLvl w:val="1"/>
    </w:pPr>
    <w:rPr>
      <w:sz w:val="40"/>
      <w:szCs w:val="40"/>
    </w:rPr>
  </w:style>
  <w:style w:type="paragraph" w:styleId="4">
    <w:name w:val="heading 3"/>
    <w:basedOn w:val="1"/>
    <w:qFormat/>
    <w:uiPriority w:val="1"/>
    <w:pPr>
      <w:spacing w:before="197"/>
      <w:ind w:right="37"/>
      <w:jc w:val="center"/>
      <w:outlineLvl w:val="2"/>
    </w:pPr>
    <w:rPr>
      <w:sz w:val="28"/>
      <w:szCs w:val="28"/>
    </w:rPr>
  </w:style>
  <w:style w:type="paragraph" w:styleId="5">
    <w:name w:val="heading 4"/>
    <w:basedOn w:val="1"/>
    <w:qFormat/>
    <w:uiPriority w:val="1"/>
    <w:pPr>
      <w:ind w:left="1608" w:hanging="357"/>
      <w:outlineLvl w:val="3"/>
    </w:pPr>
    <w:rPr>
      <w:b/>
      <w:bCs/>
      <w:sz w:val="24"/>
      <w:szCs w:val="24"/>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4"/>
    <w:semiHidden/>
    <w:unhideWhenUsed/>
    <w:qFormat/>
    <w:uiPriority w:val="99"/>
    <w:rPr>
      <w:rFonts w:ascii="Arial" w:hAnsi="Arial" w:cs="Arial"/>
      <w:sz w:val="18"/>
      <w:szCs w:val="18"/>
    </w:rPr>
  </w:style>
  <w:style w:type="paragraph" w:styleId="9">
    <w:name w:val="Body Text"/>
    <w:basedOn w:val="1"/>
    <w:qFormat/>
    <w:uiPriority w:val="1"/>
    <w:rPr>
      <w:sz w:val="24"/>
      <w:szCs w:val="24"/>
    </w:rPr>
  </w:style>
  <w:style w:type="paragraph" w:styleId="10">
    <w:name w:val="toc 1"/>
    <w:basedOn w:val="1"/>
    <w:qFormat/>
    <w:uiPriority w:val="1"/>
    <w:pPr>
      <w:spacing w:before="203"/>
      <w:ind w:left="362" w:hanging="239"/>
    </w:pPr>
    <w:rPr>
      <w:b/>
      <w:bCs/>
      <w:sz w:val="24"/>
      <w:szCs w:val="24"/>
    </w:rPr>
  </w:style>
  <w:style w:type="paragraph" w:styleId="11">
    <w:name w:val="toc 2"/>
    <w:basedOn w:val="1"/>
    <w:qFormat/>
    <w:uiPriority w:val="1"/>
    <w:pPr>
      <w:spacing w:before="99"/>
      <w:ind w:left="1070" w:hanging="669"/>
    </w:pPr>
    <w:rPr>
      <w:sz w:val="24"/>
      <w:szCs w:val="24"/>
    </w:rPr>
  </w:style>
  <w:style w:type="paragraph" w:styleId="12">
    <w:name w:val="List Paragraph"/>
    <w:basedOn w:val="1"/>
    <w:qFormat/>
    <w:uiPriority w:val="1"/>
    <w:pPr>
      <w:spacing w:before="199"/>
      <w:ind w:left="1608" w:hanging="357"/>
    </w:pPr>
  </w:style>
  <w:style w:type="paragraph" w:customStyle="1" w:styleId="13">
    <w:name w:val="Table Paragraph"/>
    <w:basedOn w:val="1"/>
    <w:qFormat/>
    <w:uiPriority w:val="1"/>
  </w:style>
  <w:style w:type="character" w:customStyle="1" w:styleId="14">
    <w:name w:val="Balloon Text Char"/>
    <w:basedOn w:val="6"/>
    <w:link w:val="8"/>
    <w:semiHidden/>
    <w:qFormat/>
    <w:uiPriority w:val="99"/>
    <w:rPr>
      <w:rFonts w:ascii="Arial" w:hAnsi="Arial" w:eastAsia="Times New Roman" w:cs="Arial"/>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png"/><Relationship Id="rId316" Type="http://schemas.openxmlformats.org/officeDocument/2006/relationships/fontTable" Target="fontTable.xml"/><Relationship Id="rId315" Type="http://schemas.openxmlformats.org/officeDocument/2006/relationships/numbering" Target="numbering.xml"/><Relationship Id="rId314" Type="http://schemas.openxmlformats.org/officeDocument/2006/relationships/customXml" Target="../customXml/item1.xml"/><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jpe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78</Pages>
  <Words>14158</Words>
  <Characters>80706</Characters>
  <Lines>672</Lines>
  <Paragraphs>189</Paragraphs>
  <TotalTime>30</TotalTime>
  <ScaleCrop>false</ScaleCrop>
  <LinksUpToDate>false</LinksUpToDate>
  <CharactersWithSpaces>94675</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2021-08-12T13:48:00Z</dcterms:created>
  <dc:creator>NetAdmn</dc:creator>
  <cp:lastModifiedBy>hp</cp:lastModifiedBy>
  <cp:lastPrinted>2021-08-12T06:02:00Z</cp:lastPrinted>
  <dcterms:modified xsi:type="dcterms:W3CDTF">2024-01-25T05:49:48Z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2013-12-13T00:00:00Z</vt:filetime>
  </property>
  <property fmtid="{D5CDD505-2E9C-101B-9397-08002B2CF9AE}" pid="3" name="Creator">
    <vt:lpwstr>PScript5.dll Version 5.2.2</vt:lpwstr>
  </property>
  <property fmtid="{D5CDD505-2E9C-101B-9397-08002B2CF9AE}" pid="4" name="LastSaved">
    <vt:filetime>2018-10-16T00:00:00Z</vt:filetime>
  </property>
  <property fmtid="{D5CDD505-2E9C-101B-9397-08002B2CF9AE}" pid="5" name="KSOProductBuildVer">
    <vt:lpwstr>1033-12.2.0.13431</vt:lpwstr>
  </property>
  <property fmtid="{D5CDD505-2E9C-101B-9397-08002B2CF9AE}" pid="6" name="ICV">
    <vt:lpwstr>8A13320D1667467DAF1A59DA5C955E3B_13</vt:lpwstr>
  </property>
</Properties>
</file>